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576144F" w14:textId="4F68E353" w:rsidR="00181306" w:rsidRPr="00F96437" w:rsidRDefault="007B0F37" w:rsidP="00D57524">
      <w:pPr>
        <w:spacing w:after="241" w:line="259" w:lineRule="auto"/>
        <w:ind w:left="101" w:firstLine="0"/>
        <w:rPr>
          <w:rFonts w:ascii="Century Gothic" w:hAnsi="Century Gothic"/>
          <w:b/>
          <w:sz w:val="28"/>
          <w:szCs w:val="28"/>
        </w:rPr>
      </w:pPr>
      <w:r w:rsidRPr="00F96437">
        <w:rPr>
          <w:rFonts w:ascii="Century Gothic" w:hAnsi="Century Gothic"/>
          <w:sz w:val="8"/>
        </w:rPr>
        <w:t xml:space="preserve"> </w:t>
      </w:r>
      <w:bookmarkStart w:id="0" w:name="_Hlk38310154"/>
      <w:bookmarkEnd w:id="0"/>
      <w:r w:rsidR="000D24E4">
        <w:rPr>
          <w:rFonts w:ascii="Century Gothic" w:hAnsi="Century Gothic"/>
          <w:b/>
          <w:sz w:val="28"/>
          <w:szCs w:val="28"/>
        </w:rPr>
        <w:t xml:space="preserve">            </w:t>
      </w:r>
    </w:p>
    <w:p w14:paraId="7C25C56B" w14:textId="77777777" w:rsidR="007B0F37" w:rsidRPr="00F96437" w:rsidRDefault="007B0F37">
      <w:pPr>
        <w:spacing w:after="241" w:line="259" w:lineRule="auto"/>
        <w:ind w:left="101" w:firstLine="0"/>
        <w:rPr>
          <w:rFonts w:ascii="Century Gothic" w:hAnsi="Century Gothic"/>
          <w:sz w:val="8"/>
        </w:rPr>
      </w:pPr>
    </w:p>
    <w:p w14:paraId="56B2D842" w14:textId="619D656D" w:rsidR="007B0F37" w:rsidRPr="00F96437" w:rsidRDefault="001745D2" w:rsidP="00FE1B4C">
      <w:pPr>
        <w:spacing w:after="241" w:line="259" w:lineRule="auto"/>
        <w:ind w:left="101" w:firstLine="0"/>
        <w:jc w:val="center"/>
        <w:rPr>
          <w:rFonts w:ascii="Century Gothic" w:hAnsi="Century Gothic"/>
          <w:sz w:val="8"/>
        </w:rPr>
      </w:pPr>
      <w:r w:rsidRPr="00F96437">
        <w:rPr>
          <w:rFonts w:ascii="Century Gothic" w:hAnsi="Century Gothic"/>
          <w:b/>
          <w:noProof/>
          <w:sz w:val="28"/>
          <w:szCs w:val="28"/>
        </w:rPr>
        <w:drawing>
          <wp:inline distT="0" distB="0" distL="0" distR="0" wp14:anchorId="6E48FA0F" wp14:editId="15F57F7E">
            <wp:extent cx="2307590" cy="2095500"/>
            <wp:effectExtent l="0" t="0" r="0" b="0"/>
            <wp:docPr id="6" name="Picture 4" descr="C:\Documents and Settings\FKagura\My Documents\IPEC LOGO..._page1_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Documents and Settings\FKagura\My Documents\IPEC LOGO..._page1_image1.jp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8110" cy="21413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A2ED8C2" w14:textId="3004798C" w:rsidR="007B0F37" w:rsidRDefault="007B0F37">
      <w:pPr>
        <w:spacing w:after="241" w:line="259" w:lineRule="auto"/>
        <w:ind w:left="101" w:firstLine="0"/>
        <w:rPr>
          <w:rFonts w:ascii="Century Gothic" w:hAnsi="Century Gothic"/>
        </w:rPr>
      </w:pPr>
    </w:p>
    <w:p w14:paraId="36B7B864" w14:textId="3A21F69A" w:rsidR="00FE1B4C" w:rsidRDefault="00FE1B4C">
      <w:pPr>
        <w:spacing w:after="241" w:line="259" w:lineRule="auto"/>
        <w:ind w:left="101" w:firstLine="0"/>
        <w:rPr>
          <w:rFonts w:ascii="Century Gothic" w:hAnsi="Century Gothic"/>
        </w:rPr>
      </w:pPr>
    </w:p>
    <w:p w14:paraId="760E84AC" w14:textId="0628B64E" w:rsidR="00FE1B4C" w:rsidRDefault="00FE1B4C">
      <w:pPr>
        <w:spacing w:after="241" w:line="259" w:lineRule="auto"/>
        <w:ind w:left="101" w:firstLine="0"/>
        <w:rPr>
          <w:rFonts w:ascii="Century Gothic" w:hAnsi="Century Gothic"/>
        </w:rPr>
      </w:pPr>
    </w:p>
    <w:p w14:paraId="62E68448" w14:textId="77777777" w:rsidR="005634E8" w:rsidRPr="00F96437" w:rsidRDefault="005634E8">
      <w:pPr>
        <w:spacing w:after="241" w:line="259" w:lineRule="auto"/>
        <w:ind w:left="101" w:firstLine="0"/>
        <w:rPr>
          <w:rFonts w:ascii="Century Gothic" w:hAnsi="Century Gothic"/>
        </w:rPr>
      </w:pPr>
    </w:p>
    <w:p w14:paraId="6BA25B9D" w14:textId="0D4F66A8" w:rsidR="000D24E4" w:rsidRPr="005634E8" w:rsidRDefault="0067010F" w:rsidP="0067010F">
      <w:pPr>
        <w:spacing w:line="259" w:lineRule="auto"/>
        <w:jc w:val="center"/>
        <w:rPr>
          <w:rFonts w:ascii="Century Gothic" w:hAnsi="Century Gothic"/>
          <w:color w:val="auto"/>
          <w:sz w:val="32"/>
          <w:szCs w:val="32"/>
        </w:rPr>
      </w:pPr>
      <w:r w:rsidRPr="005634E8">
        <w:rPr>
          <w:rFonts w:ascii="Century Gothic" w:hAnsi="Century Gothic"/>
          <w:b/>
          <w:bCs/>
          <w:sz w:val="32"/>
          <w:szCs w:val="32"/>
        </w:rPr>
        <w:t>ANTI-MONEY LAUNDERING AND COMBATING THE FINANCING OF TERRORISM</w:t>
      </w:r>
      <w:r w:rsidRPr="005634E8">
        <w:rPr>
          <w:rFonts w:ascii="Century Gothic" w:eastAsia="Century Gothic" w:hAnsi="Century Gothic" w:cs="Century Gothic"/>
          <w:b/>
          <w:bCs/>
          <w:sz w:val="32"/>
          <w:szCs w:val="32"/>
        </w:rPr>
        <w:t xml:space="preserve"> </w:t>
      </w:r>
      <w:r w:rsidR="000D24E4" w:rsidRPr="005634E8">
        <w:rPr>
          <w:rFonts w:ascii="Century Gothic" w:hAnsi="Century Gothic"/>
          <w:b/>
          <w:color w:val="auto"/>
          <w:sz w:val="32"/>
          <w:szCs w:val="32"/>
        </w:rPr>
        <w:t xml:space="preserve">INSTITUTIONAL RISK ASSESSMENT </w:t>
      </w:r>
      <w:r w:rsidRPr="005634E8">
        <w:rPr>
          <w:rFonts w:ascii="Century Gothic" w:hAnsi="Century Gothic"/>
          <w:b/>
          <w:color w:val="auto"/>
          <w:sz w:val="32"/>
          <w:szCs w:val="32"/>
        </w:rPr>
        <w:t>GUIDELINE</w:t>
      </w:r>
      <w:r w:rsidR="000D24E4" w:rsidRPr="005634E8">
        <w:rPr>
          <w:rFonts w:ascii="Century Gothic" w:hAnsi="Century Gothic"/>
          <w:b/>
          <w:color w:val="auto"/>
          <w:sz w:val="32"/>
          <w:szCs w:val="32"/>
        </w:rPr>
        <w:t xml:space="preserve"> FOR THE INSURANCE AND PENSIONS </w:t>
      </w:r>
      <w:r w:rsidR="00C862DA" w:rsidRPr="005634E8">
        <w:rPr>
          <w:rFonts w:ascii="Century Gothic" w:hAnsi="Century Gothic"/>
          <w:b/>
          <w:color w:val="auto"/>
          <w:sz w:val="32"/>
          <w:szCs w:val="32"/>
        </w:rPr>
        <w:t xml:space="preserve">INDUSTRY </w:t>
      </w:r>
      <w:r w:rsidR="00596A9B" w:rsidRPr="005634E8">
        <w:rPr>
          <w:rFonts w:ascii="Century Gothic" w:hAnsi="Century Gothic"/>
          <w:b/>
          <w:color w:val="auto"/>
          <w:sz w:val="32"/>
          <w:szCs w:val="32"/>
        </w:rPr>
        <w:t xml:space="preserve"> </w:t>
      </w:r>
    </w:p>
    <w:p w14:paraId="799D181B" w14:textId="77777777" w:rsidR="004807EF" w:rsidRDefault="004807EF" w:rsidP="0067010F">
      <w:pPr>
        <w:spacing w:after="229" w:line="259" w:lineRule="auto"/>
        <w:ind w:left="0" w:firstLine="101"/>
        <w:rPr>
          <w:rFonts w:ascii="Century Gothic" w:hAnsi="Century Gothic"/>
          <w:b/>
          <w:bCs/>
          <w:sz w:val="28"/>
          <w:szCs w:val="28"/>
        </w:rPr>
      </w:pPr>
    </w:p>
    <w:p w14:paraId="6B913435" w14:textId="1F1263EB" w:rsidR="0067010F" w:rsidRDefault="0067010F" w:rsidP="0067010F">
      <w:pPr>
        <w:spacing w:after="0" w:line="360" w:lineRule="auto"/>
        <w:ind w:left="0" w:firstLine="0"/>
        <w:rPr>
          <w:rFonts w:ascii="Century Gothic" w:hAnsi="Century Gothic"/>
          <w:b/>
          <w:bCs/>
          <w:sz w:val="28"/>
          <w:szCs w:val="28"/>
        </w:rPr>
      </w:pPr>
    </w:p>
    <w:p w14:paraId="1F8FE18D" w14:textId="6DCC9405" w:rsidR="0067010F" w:rsidRDefault="0067010F" w:rsidP="0067010F">
      <w:pPr>
        <w:spacing w:after="0" w:line="360" w:lineRule="auto"/>
        <w:ind w:left="0" w:firstLine="0"/>
        <w:rPr>
          <w:rFonts w:ascii="Century Gothic" w:hAnsi="Century Gothic"/>
          <w:b/>
          <w:bCs/>
          <w:sz w:val="28"/>
          <w:szCs w:val="28"/>
        </w:rPr>
      </w:pPr>
    </w:p>
    <w:p w14:paraId="5C576DB0" w14:textId="2117EC1B" w:rsidR="0067010F" w:rsidRDefault="0067010F" w:rsidP="0067010F">
      <w:pPr>
        <w:spacing w:after="0" w:line="360" w:lineRule="auto"/>
        <w:ind w:left="0" w:firstLine="0"/>
        <w:rPr>
          <w:rFonts w:ascii="Century Gothic" w:hAnsi="Century Gothic"/>
          <w:b/>
          <w:bCs/>
          <w:sz w:val="28"/>
          <w:szCs w:val="28"/>
        </w:rPr>
      </w:pPr>
    </w:p>
    <w:p w14:paraId="2DC98241" w14:textId="2696C52A" w:rsidR="0067010F" w:rsidRDefault="0067010F" w:rsidP="0067010F">
      <w:pPr>
        <w:spacing w:after="0" w:line="360" w:lineRule="auto"/>
        <w:ind w:left="0" w:firstLine="0"/>
        <w:rPr>
          <w:rFonts w:ascii="Century Gothic" w:hAnsi="Century Gothic"/>
          <w:b/>
          <w:bCs/>
          <w:sz w:val="28"/>
          <w:szCs w:val="28"/>
        </w:rPr>
      </w:pPr>
    </w:p>
    <w:p w14:paraId="0116B607" w14:textId="50F864EE" w:rsidR="0067010F" w:rsidRDefault="0067010F" w:rsidP="0067010F">
      <w:pPr>
        <w:spacing w:after="0" w:line="360" w:lineRule="auto"/>
        <w:ind w:left="0" w:firstLine="0"/>
        <w:rPr>
          <w:rFonts w:ascii="Century Gothic" w:hAnsi="Century Gothic"/>
          <w:b/>
          <w:bCs/>
          <w:sz w:val="28"/>
          <w:szCs w:val="28"/>
        </w:rPr>
      </w:pPr>
    </w:p>
    <w:p w14:paraId="6444E868" w14:textId="77777777" w:rsidR="0067010F" w:rsidRDefault="0067010F" w:rsidP="0067010F">
      <w:pPr>
        <w:spacing w:after="0" w:line="360" w:lineRule="auto"/>
        <w:ind w:left="0" w:firstLine="0"/>
        <w:rPr>
          <w:rFonts w:ascii="Century Gothic" w:hAnsi="Century Gothic"/>
          <w:b/>
          <w:bCs/>
          <w:sz w:val="28"/>
          <w:szCs w:val="28"/>
        </w:rPr>
      </w:pPr>
    </w:p>
    <w:p w14:paraId="00B918FA" w14:textId="77777777" w:rsidR="0067010F" w:rsidRDefault="0067010F" w:rsidP="0067010F">
      <w:pPr>
        <w:spacing w:after="0" w:line="360" w:lineRule="auto"/>
        <w:ind w:left="0" w:firstLine="0"/>
        <w:jc w:val="center"/>
        <w:rPr>
          <w:rFonts w:ascii="Century Gothic" w:hAnsi="Century Gothic"/>
          <w:b/>
          <w:bCs/>
          <w:sz w:val="28"/>
          <w:szCs w:val="28"/>
        </w:rPr>
      </w:pPr>
    </w:p>
    <w:p w14:paraId="607A919D" w14:textId="1127203F" w:rsidR="0067010F" w:rsidRDefault="000436A2" w:rsidP="0067010F">
      <w:pPr>
        <w:spacing w:after="0" w:line="360" w:lineRule="auto"/>
        <w:ind w:left="0" w:firstLine="0"/>
        <w:jc w:val="center"/>
        <w:rPr>
          <w:rFonts w:ascii="Century Gothic" w:hAnsi="Century Gothic"/>
          <w:b/>
          <w:bCs/>
          <w:sz w:val="28"/>
          <w:szCs w:val="28"/>
        </w:rPr>
      </w:pPr>
      <w:r>
        <w:rPr>
          <w:rFonts w:ascii="Century Gothic" w:hAnsi="Century Gothic"/>
          <w:b/>
          <w:bCs/>
          <w:sz w:val="28"/>
          <w:szCs w:val="28"/>
        </w:rPr>
        <w:t xml:space="preserve">December </w:t>
      </w:r>
      <w:r w:rsidR="0067010F">
        <w:rPr>
          <w:rFonts w:ascii="Century Gothic" w:hAnsi="Century Gothic"/>
          <w:b/>
          <w:bCs/>
          <w:sz w:val="28"/>
          <w:szCs w:val="28"/>
        </w:rPr>
        <w:t>202</w:t>
      </w:r>
      <w:r>
        <w:rPr>
          <w:rFonts w:ascii="Century Gothic" w:hAnsi="Century Gothic"/>
          <w:b/>
          <w:bCs/>
          <w:sz w:val="28"/>
          <w:szCs w:val="28"/>
        </w:rPr>
        <w:t>2</w:t>
      </w:r>
    </w:p>
    <w:p w14:paraId="396253DD" w14:textId="4294D7D7" w:rsidR="0067010F" w:rsidRDefault="0067010F">
      <w:pPr>
        <w:spacing w:after="160" w:line="259" w:lineRule="auto"/>
        <w:ind w:left="0" w:firstLine="0"/>
        <w:rPr>
          <w:rFonts w:ascii="Century Gothic" w:hAnsi="Century Gothic"/>
          <w:b/>
          <w:bCs/>
          <w:sz w:val="28"/>
          <w:szCs w:val="28"/>
        </w:rPr>
      </w:pPr>
    </w:p>
    <w:p w14:paraId="632928D2" w14:textId="3D0FF8B3" w:rsidR="0067010F" w:rsidRDefault="0067010F">
      <w:pPr>
        <w:spacing w:after="160" w:line="259" w:lineRule="auto"/>
        <w:ind w:left="0" w:firstLine="0"/>
        <w:rPr>
          <w:rFonts w:ascii="Century Gothic" w:hAnsi="Century Gothic"/>
          <w:b/>
          <w:bCs/>
          <w:sz w:val="28"/>
          <w:szCs w:val="28"/>
        </w:rPr>
      </w:pPr>
    </w:p>
    <w:p w14:paraId="28C4C0E6" w14:textId="77777777" w:rsidR="0067010F" w:rsidRDefault="0067010F">
      <w:pPr>
        <w:spacing w:after="160" w:line="259" w:lineRule="auto"/>
        <w:ind w:left="0" w:firstLine="0"/>
        <w:rPr>
          <w:rFonts w:ascii="Century Gothic" w:hAnsi="Century Gothic"/>
          <w:b/>
          <w:bCs/>
          <w:sz w:val="28"/>
          <w:szCs w:val="28"/>
        </w:rPr>
      </w:pPr>
    </w:p>
    <w:p w14:paraId="5130C49C" w14:textId="6BB70A37" w:rsidR="00BC3CFA" w:rsidRPr="005634E8" w:rsidRDefault="00BC3CFA" w:rsidP="004807EF">
      <w:pPr>
        <w:spacing w:after="229" w:line="259" w:lineRule="auto"/>
        <w:ind w:left="0" w:firstLine="101"/>
        <w:rPr>
          <w:rFonts w:ascii="Century Gothic" w:hAnsi="Century Gothic"/>
          <w:b/>
          <w:bCs/>
          <w:color w:val="002060"/>
          <w:sz w:val="28"/>
          <w:szCs w:val="28"/>
        </w:rPr>
      </w:pPr>
      <w:r w:rsidRPr="005634E8">
        <w:rPr>
          <w:rFonts w:ascii="Century Gothic" w:hAnsi="Century Gothic"/>
          <w:b/>
          <w:bCs/>
          <w:color w:val="002060"/>
          <w:sz w:val="28"/>
          <w:szCs w:val="28"/>
        </w:rPr>
        <w:t>List of Acronyms</w:t>
      </w:r>
    </w:p>
    <w:tbl>
      <w:tblPr>
        <w:tblStyle w:val="TableGrid"/>
        <w:tblW w:w="8932" w:type="dxa"/>
        <w:tblInd w:w="0" w:type="dxa"/>
        <w:tblLook w:val="04A0" w:firstRow="1" w:lastRow="0" w:firstColumn="1" w:lastColumn="0" w:noHBand="0" w:noVBand="1"/>
      </w:tblPr>
      <w:tblGrid>
        <w:gridCol w:w="1800"/>
        <w:gridCol w:w="7132"/>
      </w:tblGrid>
      <w:tr w:rsidR="00297597" w:rsidRPr="004A58DB" w14:paraId="60CBED6F" w14:textId="77777777" w:rsidTr="00297597">
        <w:trPr>
          <w:trHeight w:val="397"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</w:tcPr>
          <w:p w14:paraId="23759C9B" w14:textId="77777777" w:rsidR="00297597" w:rsidRPr="004A58DB" w:rsidRDefault="00297597" w:rsidP="00297597">
            <w:pPr>
              <w:tabs>
                <w:tab w:val="center" w:pos="1080"/>
              </w:tabs>
              <w:spacing w:line="259" w:lineRule="auto"/>
              <w:rPr>
                <w:rFonts w:ascii="Century Gothic" w:hAnsi="Century Gothic"/>
                <w:sz w:val="24"/>
                <w:szCs w:val="24"/>
              </w:rPr>
            </w:pPr>
            <w:r w:rsidRPr="004A58DB">
              <w:rPr>
                <w:rFonts w:ascii="Century Gothic" w:hAnsi="Century Gothic"/>
                <w:b/>
                <w:sz w:val="24"/>
                <w:szCs w:val="24"/>
              </w:rPr>
              <w:t xml:space="preserve">AML </w:t>
            </w:r>
            <w:r w:rsidRPr="004A58DB">
              <w:rPr>
                <w:rFonts w:ascii="Century Gothic" w:hAnsi="Century Gothic"/>
                <w:b/>
                <w:sz w:val="24"/>
                <w:szCs w:val="24"/>
              </w:rPr>
              <w:tab/>
              <w:t xml:space="preserve"> </w:t>
            </w:r>
          </w:p>
        </w:tc>
        <w:tc>
          <w:tcPr>
            <w:tcW w:w="7132" w:type="dxa"/>
            <w:tcBorders>
              <w:top w:val="nil"/>
              <w:left w:val="nil"/>
              <w:bottom w:val="nil"/>
              <w:right w:val="nil"/>
            </w:tcBorders>
          </w:tcPr>
          <w:p w14:paraId="7205BA60" w14:textId="77777777" w:rsidR="00297597" w:rsidRPr="004A58DB" w:rsidRDefault="00297597" w:rsidP="00297597">
            <w:pPr>
              <w:spacing w:line="259" w:lineRule="auto"/>
              <w:rPr>
                <w:rFonts w:ascii="Century Gothic" w:hAnsi="Century Gothic"/>
                <w:sz w:val="24"/>
                <w:szCs w:val="24"/>
              </w:rPr>
            </w:pPr>
            <w:r w:rsidRPr="004A58DB">
              <w:rPr>
                <w:rFonts w:ascii="Century Gothic" w:hAnsi="Century Gothic"/>
                <w:sz w:val="24"/>
                <w:szCs w:val="24"/>
              </w:rPr>
              <w:t xml:space="preserve">Anti-Money Laundering </w:t>
            </w:r>
          </w:p>
        </w:tc>
      </w:tr>
      <w:tr w:rsidR="00297597" w:rsidRPr="004A58DB" w14:paraId="5863EA59" w14:textId="77777777" w:rsidTr="00297597">
        <w:trPr>
          <w:trHeight w:val="451"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</w:tcPr>
          <w:p w14:paraId="2228F098" w14:textId="77777777" w:rsidR="00297597" w:rsidRPr="004A58DB" w:rsidRDefault="00297597" w:rsidP="0014057F">
            <w:pPr>
              <w:tabs>
                <w:tab w:val="center" w:pos="1080"/>
              </w:tabs>
              <w:spacing w:line="259" w:lineRule="auto"/>
              <w:rPr>
                <w:rFonts w:ascii="Century Gothic" w:hAnsi="Century Gothic"/>
                <w:sz w:val="24"/>
                <w:szCs w:val="24"/>
              </w:rPr>
            </w:pPr>
            <w:r w:rsidRPr="004A58DB">
              <w:rPr>
                <w:rFonts w:ascii="Century Gothic" w:hAnsi="Century Gothic"/>
                <w:b/>
                <w:sz w:val="24"/>
                <w:szCs w:val="24"/>
              </w:rPr>
              <w:t>CFT</w:t>
            </w:r>
            <w:r w:rsidRPr="004A58DB">
              <w:rPr>
                <w:rFonts w:ascii="Century Gothic" w:eastAsia="Century Gothic" w:hAnsi="Century Gothic" w:cs="Century Gothic"/>
                <w:sz w:val="24"/>
                <w:szCs w:val="24"/>
              </w:rPr>
              <w:t xml:space="preserve"> </w:t>
            </w:r>
            <w:r w:rsidRPr="004A58DB">
              <w:rPr>
                <w:rFonts w:ascii="Century Gothic" w:eastAsia="Century Gothic" w:hAnsi="Century Gothic" w:cs="Century Gothic"/>
                <w:sz w:val="24"/>
                <w:szCs w:val="24"/>
              </w:rPr>
              <w:tab/>
              <w:t xml:space="preserve"> </w:t>
            </w:r>
          </w:p>
        </w:tc>
        <w:tc>
          <w:tcPr>
            <w:tcW w:w="7132" w:type="dxa"/>
            <w:tcBorders>
              <w:top w:val="nil"/>
              <w:left w:val="nil"/>
              <w:bottom w:val="nil"/>
              <w:right w:val="nil"/>
            </w:tcBorders>
          </w:tcPr>
          <w:p w14:paraId="17A2B76F" w14:textId="048FE676" w:rsidR="00A724E7" w:rsidRPr="004A58DB" w:rsidRDefault="00297597" w:rsidP="00A724E7">
            <w:pPr>
              <w:spacing w:line="259" w:lineRule="auto"/>
              <w:rPr>
                <w:rFonts w:ascii="Century Gothic" w:hAnsi="Century Gothic"/>
                <w:sz w:val="24"/>
                <w:szCs w:val="24"/>
              </w:rPr>
            </w:pPr>
            <w:r w:rsidRPr="004A58DB">
              <w:rPr>
                <w:rFonts w:ascii="Century Gothic" w:hAnsi="Century Gothic"/>
                <w:sz w:val="24"/>
                <w:szCs w:val="24"/>
              </w:rPr>
              <w:t>Countering Financing of Terrorism</w:t>
            </w:r>
            <w:r w:rsidRPr="004A58DB">
              <w:rPr>
                <w:rFonts w:ascii="Century Gothic" w:eastAsia="Century Gothic" w:hAnsi="Century Gothic" w:cs="Century Gothic"/>
                <w:sz w:val="24"/>
                <w:szCs w:val="24"/>
              </w:rPr>
              <w:t xml:space="preserve"> </w:t>
            </w:r>
          </w:p>
        </w:tc>
      </w:tr>
      <w:tr w:rsidR="00A724E7" w:rsidRPr="004A58DB" w14:paraId="68FB592D" w14:textId="77777777" w:rsidTr="00297597">
        <w:trPr>
          <w:trHeight w:val="451"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</w:tcPr>
          <w:p w14:paraId="7EC5A1F4" w14:textId="22FE17A7" w:rsidR="00A724E7" w:rsidRPr="004A58DB" w:rsidRDefault="00A724E7" w:rsidP="00A724E7">
            <w:pPr>
              <w:tabs>
                <w:tab w:val="center" w:pos="1080"/>
              </w:tabs>
              <w:spacing w:line="259" w:lineRule="auto"/>
              <w:rPr>
                <w:rFonts w:ascii="Century Gothic" w:hAnsi="Century Gothic"/>
                <w:b/>
                <w:sz w:val="24"/>
                <w:szCs w:val="24"/>
              </w:rPr>
            </w:pPr>
            <w:r w:rsidRPr="004A58DB">
              <w:rPr>
                <w:rFonts w:ascii="Century Gothic" w:hAnsi="Century Gothic"/>
                <w:b/>
                <w:sz w:val="24"/>
                <w:szCs w:val="24"/>
              </w:rPr>
              <w:t>ML</w:t>
            </w:r>
            <w:r w:rsidRPr="004A58DB">
              <w:rPr>
                <w:rFonts w:ascii="Century Gothic" w:eastAsia="Century Gothic" w:hAnsi="Century Gothic" w:cs="Century Gothic"/>
                <w:sz w:val="24"/>
                <w:szCs w:val="24"/>
              </w:rPr>
              <w:t xml:space="preserve"> </w:t>
            </w:r>
            <w:r w:rsidRPr="004A58DB">
              <w:rPr>
                <w:rFonts w:ascii="Century Gothic" w:eastAsia="Century Gothic" w:hAnsi="Century Gothic" w:cs="Century Gothic"/>
                <w:sz w:val="24"/>
                <w:szCs w:val="24"/>
              </w:rPr>
              <w:tab/>
              <w:t xml:space="preserve"> </w:t>
            </w:r>
          </w:p>
        </w:tc>
        <w:tc>
          <w:tcPr>
            <w:tcW w:w="7132" w:type="dxa"/>
            <w:tcBorders>
              <w:top w:val="nil"/>
              <w:left w:val="nil"/>
              <w:bottom w:val="nil"/>
              <w:right w:val="nil"/>
            </w:tcBorders>
          </w:tcPr>
          <w:p w14:paraId="7EE31721" w14:textId="31BD6733" w:rsidR="00A724E7" w:rsidRPr="004A58DB" w:rsidRDefault="00A724E7" w:rsidP="00A724E7">
            <w:pPr>
              <w:spacing w:line="259" w:lineRule="auto"/>
              <w:rPr>
                <w:rFonts w:ascii="Century Gothic" w:hAnsi="Century Gothic"/>
                <w:sz w:val="24"/>
                <w:szCs w:val="24"/>
              </w:rPr>
            </w:pPr>
            <w:r w:rsidRPr="004A58DB">
              <w:rPr>
                <w:rFonts w:ascii="Century Gothic" w:hAnsi="Century Gothic"/>
                <w:sz w:val="24"/>
                <w:szCs w:val="24"/>
              </w:rPr>
              <w:t>Money Laundering</w:t>
            </w:r>
            <w:r w:rsidRPr="004A58DB">
              <w:rPr>
                <w:rFonts w:ascii="Century Gothic" w:eastAsia="Century Gothic" w:hAnsi="Century Gothic" w:cs="Century Gothic"/>
                <w:sz w:val="24"/>
                <w:szCs w:val="24"/>
              </w:rPr>
              <w:t xml:space="preserve">  </w:t>
            </w:r>
          </w:p>
        </w:tc>
      </w:tr>
      <w:tr w:rsidR="00A724E7" w:rsidRPr="004A58DB" w14:paraId="498B0FC4" w14:textId="77777777" w:rsidTr="00297597">
        <w:trPr>
          <w:trHeight w:val="451"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</w:tcPr>
          <w:p w14:paraId="20BF8FE5" w14:textId="33718FD5" w:rsidR="00A724E7" w:rsidRDefault="00A724E7" w:rsidP="00A724E7">
            <w:pPr>
              <w:tabs>
                <w:tab w:val="center" w:pos="1080"/>
              </w:tabs>
              <w:spacing w:line="259" w:lineRule="auto"/>
              <w:rPr>
                <w:rFonts w:ascii="Century Gothic" w:hAnsi="Century Gothic"/>
                <w:b/>
                <w:sz w:val="24"/>
                <w:szCs w:val="24"/>
              </w:rPr>
            </w:pPr>
            <w:r w:rsidRPr="0014057F">
              <w:rPr>
                <w:rFonts w:ascii="Century Gothic" w:hAnsi="Century Gothic"/>
                <w:b/>
                <w:sz w:val="24"/>
                <w:szCs w:val="24"/>
              </w:rPr>
              <w:t>MLPC</w:t>
            </w:r>
            <w:r w:rsidR="005634E8" w:rsidRPr="0014057F">
              <w:rPr>
                <w:rFonts w:ascii="Century Gothic" w:hAnsi="Century Gothic"/>
                <w:b/>
                <w:sz w:val="24"/>
                <w:szCs w:val="24"/>
              </w:rPr>
              <w:t xml:space="preserve"> ACT</w:t>
            </w:r>
            <w:r w:rsidR="005634E8">
              <w:rPr>
                <w:rFonts w:ascii="Century Gothic" w:hAnsi="Century Gothic"/>
                <w:sz w:val="24"/>
                <w:szCs w:val="24"/>
              </w:rPr>
              <w:t xml:space="preserve">          </w:t>
            </w:r>
          </w:p>
          <w:p w14:paraId="4C90A6C0" w14:textId="7CBE2588" w:rsidR="00A724E7" w:rsidRPr="00A724E7" w:rsidRDefault="00A724E7" w:rsidP="00A724E7">
            <w:pPr>
              <w:rPr>
                <w:rFonts w:ascii="Century Gothic" w:hAnsi="Century Gothic"/>
                <w:b/>
                <w:sz w:val="24"/>
                <w:szCs w:val="24"/>
              </w:rPr>
            </w:pPr>
            <w:r w:rsidRPr="00A724E7">
              <w:rPr>
                <w:rFonts w:ascii="Century Gothic" w:hAnsi="Century Gothic"/>
                <w:b/>
                <w:sz w:val="24"/>
                <w:szCs w:val="24"/>
              </w:rPr>
              <w:t>NGO</w:t>
            </w:r>
          </w:p>
        </w:tc>
        <w:tc>
          <w:tcPr>
            <w:tcW w:w="7132" w:type="dxa"/>
            <w:tcBorders>
              <w:top w:val="nil"/>
              <w:left w:val="nil"/>
              <w:bottom w:val="nil"/>
              <w:right w:val="nil"/>
            </w:tcBorders>
          </w:tcPr>
          <w:p w14:paraId="7FC22A28" w14:textId="77777777" w:rsidR="00A724E7" w:rsidRDefault="00A724E7" w:rsidP="00A724E7">
            <w:pPr>
              <w:spacing w:line="259" w:lineRule="auto"/>
              <w:rPr>
                <w:rFonts w:ascii="Century Gothic" w:hAnsi="Century Gothic"/>
                <w:sz w:val="24"/>
                <w:szCs w:val="24"/>
              </w:rPr>
            </w:pPr>
            <w:r w:rsidRPr="004A58DB">
              <w:rPr>
                <w:rFonts w:ascii="Century Gothic" w:hAnsi="Century Gothic"/>
                <w:sz w:val="24"/>
                <w:szCs w:val="24"/>
              </w:rPr>
              <w:t>Money laundering and Proceeds of Crime Act [9:24]</w:t>
            </w:r>
          </w:p>
          <w:p w14:paraId="6FFFF5F1" w14:textId="0F0A469B" w:rsidR="00A724E7" w:rsidRPr="004A58DB" w:rsidRDefault="00A724E7" w:rsidP="00A724E7">
            <w:pPr>
              <w:spacing w:line="259" w:lineRule="auto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Non-Governmental Organisation</w:t>
            </w:r>
          </w:p>
        </w:tc>
      </w:tr>
      <w:tr w:rsidR="00A724E7" w:rsidRPr="004A58DB" w14:paraId="59348F8B" w14:textId="77777777" w:rsidTr="00297597">
        <w:trPr>
          <w:trHeight w:val="451"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</w:tcPr>
          <w:p w14:paraId="35A65EDC" w14:textId="195CB70F" w:rsidR="00A724E7" w:rsidRPr="00A724E7" w:rsidRDefault="00A724E7" w:rsidP="00A724E7">
            <w:pPr>
              <w:tabs>
                <w:tab w:val="center" w:pos="1080"/>
              </w:tabs>
              <w:spacing w:line="259" w:lineRule="auto"/>
              <w:rPr>
                <w:rFonts w:ascii="Century Gothic" w:hAnsi="Century Gothic"/>
                <w:b/>
                <w:sz w:val="24"/>
                <w:szCs w:val="24"/>
              </w:rPr>
            </w:pPr>
            <w:r w:rsidRPr="00A724E7">
              <w:rPr>
                <w:rFonts w:ascii="Century Gothic" w:hAnsi="Century Gothic"/>
                <w:b/>
                <w:sz w:val="24"/>
                <w:szCs w:val="24"/>
              </w:rPr>
              <w:t>PEP</w:t>
            </w:r>
            <w:r>
              <w:rPr>
                <w:rFonts w:ascii="Century Gothic" w:hAnsi="Century Gothic"/>
                <w:b/>
                <w:sz w:val="24"/>
                <w:szCs w:val="24"/>
              </w:rPr>
              <w:t>s</w:t>
            </w:r>
          </w:p>
        </w:tc>
        <w:tc>
          <w:tcPr>
            <w:tcW w:w="7132" w:type="dxa"/>
            <w:tcBorders>
              <w:top w:val="nil"/>
              <w:left w:val="nil"/>
              <w:bottom w:val="nil"/>
              <w:right w:val="nil"/>
            </w:tcBorders>
          </w:tcPr>
          <w:p w14:paraId="4A91DF69" w14:textId="2DCAE982" w:rsidR="00A724E7" w:rsidRPr="004A58DB" w:rsidRDefault="00A724E7" w:rsidP="00A724E7">
            <w:pPr>
              <w:spacing w:line="259" w:lineRule="auto"/>
              <w:rPr>
                <w:rFonts w:ascii="Century Gothic" w:hAnsi="Century Gothic"/>
                <w:sz w:val="24"/>
                <w:szCs w:val="24"/>
              </w:rPr>
            </w:pPr>
            <w:r w:rsidRPr="004A58DB">
              <w:rPr>
                <w:rFonts w:ascii="Century Gothic" w:hAnsi="Century Gothic"/>
                <w:sz w:val="24"/>
                <w:szCs w:val="24"/>
              </w:rPr>
              <w:t>Politically Exposed Person</w:t>
            </w:r>
            <w:r>
              <w:rPr>
                <w:rFonts w:ascii="Century Gothic" w:hAnsi="Century Gothic"/>
                <w:sz w:val="24"/>
                <w:szCs w:val="24"/>
              </w:rPr>
              <w:t>s</w:t>
            </w:r>
          </w:p>
        </w:tc>
      </w:tr>
      <w:tr w:rsidR="00A724E7" w:rsidRPr="004A58DB" w14:paraId="27BD91AF" w14:textId="77777777" w:rsidTr="00297597">
        <w:trPr>
          <w:trHeight w:val="451"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</w:tcPr>
          <w:p w14:paraId="65C9E4A6" w14:textId="0306D032" w:rsidR="00A724E7" w:rsidRPr="00A724E7" w:rsidRDefault="00A724E7" w:rsidP="00A724E7">
            <w:pPr>
              <w:tabs>
                <w:tab w:val="center" w:pos="1080"/>
              </w:tabs>
              <w:spacing w:line="259" w:lineRule="auto"/>
              <w:rPr>
                <w:rFonts w:ascii="Century Gothic" w:hAnsi="Century Gothic"/>
                <w:b/>
                <w:sz w:val="24"/>
                <w:szCs w:val="24"/>
              </w:rPr>
            </w:pPr>
            <w:r>
              <w:rPr>
                <w:rFonts w:ascii="Century Gothic" w:hAnsi="Century Gothic"/>
                <w:b/>
                <w:sz w:val="24"/>
                <w:szCs w:val="24"/>
              </w:rPr>
              <w:t>TF</w:t>
            </w:r>
          </w:p>
        </w:tc>
        <w:tc>
          <w:tcPr>
            <w:tcW w:w="7132" w:type="dxa"/>
            <w:tcBorders>
              <w:top w:val="nil"/>
              <w:left w:val="nil"/>
              <w:bottom w:val="nil"/>
              <w:right w:val="nil"/>
            </w:tcBorders>
          </w:tcPr>
          <w:p w14:paraId="0D55983A" w14:textId="4A89FB43" w:rsidR="00A724E7" w:rsidRPr="004A58DB" w:rsidRDefault="00A724E7" w:rsidP="00A724E7">
            <w:pPr>
              <w:spacing w:line="259" w:lineRule="auto"/>
              <w:rPr>
                <w:rFonts w:ascii="Century Gothic" w:hAnsi="Century Gothic"/>
                <w:sz w:val="24"/>
                <w:szCs w:val="24"/>
              </w:rPr>
            </w:pPr>
            <w:r w:rsidRPr="0014057F">
              <w:rPr>
                <w:rFonts w:ascii="Century Gothic" w:hAnsi="Century Gothic"/>
                <w:sz w:val="24"/>
                <w:szCs w:val="24"/>
              </w:rPr>
              <w:t>Terrorist Financing</w:t>
            </w:r>
          </w:p>
        </w:tc>
      </w:tr>
    </w:tbl>
    <w:p w14:paraId="13D38791" w14:textId="77777777" w:rsidR="005634E8" w:rsidRDefault="005634E8" w:rsidP="0067010F">
      <w:pPr>
        <w:spacing w:after="0" w:line="360" w:lineRule="auto"/>
        <w:ind w:left="0" w:firstLine="101"/>
        <w:rPr>
          <w:rFonts w:ascii="Century Gothic" w:hAnsi="Century Gothic"/>
          <w:b/>
          <w:bCs/>
          <w:sz w:val="28"/>
          <w:szCs w:val="28"/>
        </w:rPr>
      </w:pPr>
    </w:p>
    <w:p w14:paraId="0B85725B" w14:textId="77777777" w:rsidR="005634E8" w:rsidRDefault="005634E8" w:rsidP="0067010F">
      <w:pPr>
        <w:spacing w:after="0" w:line="360" w:lineRule="auto"/>
        <w:ind w:left="0" w:firstLine="101"/>
        <w:rPr>
          <w:rFonts w:ascii="Century Gothic" w:hAnsi="Century Gothic"/>
          <w:b/>
          <w:bCs/>
          <w:sz w:val="28"/>
          <w:szCs w:val="28"/>
        </w:rPr>
      </w:pPr>
    </w:p>
    <w:p w14:paraId="0AE01331" w14:textId="77777777" w:rsidR="005634E8" w:rsidRDefault="005634E8">
      <w:pPr>
        <w:spacing w:after="160" w:line="259" w:lineRule="auto"/>
        <w:ind w:left="0" w:firstLine="0"/>
        <w:rPr>
          <w:rFonts w:ascii="Century Gothic" w:hAnsi="Century Gothic"/>
          <w:b/>
          <w:bCs/>
          <w:sz w:val="28"/>
          <w:szCs w:val="28"/>
        </w:rPr>
      </w:pPr>
      <w:r>
        <w:rPr>
          <w:rFonts w:ascii="Century Gothic" w:hAnsi="Century Gothic"/>
          <w:b/>
          <w:bCs/>
          <w:sz w:val="28"/>
          <w:szCs w:val="28"/>
        </w:rPr>
        <w:br w:type="page"/>
      </w:r>
    </w:p>
    <w:p w14:paraId="0CB53EEF" w14:textId="26A7B539" w:rsidR="005A53FA" w:rsidRPr="0067010F" w:rsidRDefault="005A53FA" w:rsidP="0067010F">
      <w:pPr>
        <w:spacing w:after="0" w:line="360" w:lineRule="auto"/>
        <w:ind w:left="0" w:firstLine="101"/>
        <w:rPr>
          <w:rFonts w:ascii="Century Gothic" w:hAnsi="Century Gothic"/>
          <w:b/>
          <w:bCs/>
          <w:sz w:val="24"/>
          <w:szCs w:val="24"/>
        </w:rPr>
      </w:pPr>
      <w:r w:rsidRPr="005A53FA">
        <w:rPr>
          <w:rFonts w:ascii="Century Gothic" w:hAnsi="Century Gothic"/>
          <w:b/>
          <w:bCs/>
          <w:sz w:val="28"/>
          <w:szCs w:val="28"/>
        </w:rPr>
        <w:lastRenderedPageBreak/>
        <w:t>Introduction:</w:t>
      </w:r>
    </w:p>
    <w:p w14:paraId="503331BE" w14:textId="2FF28759" w:rsidR="00BC3CFA" w:rsidRPr="0067010F" w:rsidRDefault="0067010F" w:rsidP="0067010F">
      <w:pPr>
        <w:spacing w:after="0" w:line="360" w:lineRule="auto"/>
        <w:ind w:left="101" w:right="4" w:firstLine="0"/>
        <w:jc w:val="both"/>
        <w:rPr>
          <w:rFonts w:ascii="Century Gothic" w:hAnsi="Century Gothic"/>
          <w:bCs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Section 12</w:t>
      </w:r>
      <w:r w:rsidR="005A53FA" w:rsidRPr="0067010F">
        <w:rPr>
          <w:rFonts w:ascii="Century Gothic" w:hAnsi="Century Gothic"/>
          <w:sz w:val="24"/>
          <w:szCs w:val="24"/>
        </w:rPr>
        <w:t xml:space="preserve">B of the </w:t>
      </w:r>
      <w:r w:rsidR="005A53FA" w:rsidRPr="0067010F">
        <w:rPr>
          <w:rFonts w:ascii="Century Gothic" w:hAnsi="Century Gothic"/>
          <w:bCs/>
          <w:sz w:val="24"/>
          <w:szCs w:val="24"/>
        </w:rPr>
        <w:t>Money Laundering a</w:t>
      </w:r>
      <w:r w:rsidR="004807EF" w:rsidRPr="0067010F">
        <w:rPr>
          <w:rFonts w:ascii="Century Gothic" w:hAnsi="Century Gothic"/>
          <w:bCs/>
          <w:sz w:val="24"/>
          <w:szCs w:val="24"/>
        </w:rPr>
        <w:t>nd Proceeds o</w:t>
      </w:r>
      <w:r w:rsidR="005A53FA" w:rsidRPr="0067010F">
        <w:rPr>
          <w:rFonts w:ascii="Century Gothic" w:hAnsi="Century Gothic"/>
          <w:bCs/>
          <w:sz w:val="24"/>
          <w:szCs w:val="24"/>
        </w:rPr>
        <w:t>f Crime Act</w:t>
      </w:r>
      <w:r w:rsidR="005A53FA" w:rsidRPr="0067010F">
        <w:rPr>
          <w:rFonts w:ascii="Century Gothic" w:hAnsi="Century Gothic"/>
          <w:b/>
          <w:bCs/>
          <w:sz w:val="24"/>
          <w:szCs w:val="24"/>
        </w:rPr>
        <w:t xml:space="preserve"> </w:t>
      </w:r>
      <w:r w:rsidR="00A606FF" w:rsidRPr="0067010F">
        <w:rPr>
          <w:rFonts w:ascii="Century Gothic" w:hAnsi="Century Gothic"/>
          <w:bCs/>
          <w:i/>
          <w:sz w:val="24"/>
          <w:szCs w:val="24"/>
        </w:rPr>
        <w:t>[</w:t>
      </w:r>
      <w:r w:rsidR="005A53FA" w:rsidRPr="0067010F">
        <w:rPr>
          <w:rFonts w:ascii="Century Gothic" w:hAnsi="Century Gothic"/>
          <w:bCs/>
          <w:i/>
          <w:sz w:val="24"/>
          <w:szCs w:val="24"/>
        </w:rPr>
        <w:t>Chapter 9:24</w:t>
      </w:r>
      <w:r w:rsidR="00A606FF" w:rsidRPr="0067010F">
        <w:rPr>
          <w:rFonts w:ascii="Century Gothic" w:hAnsi="Century Gothic"/>
          <w:bCs/>
          <w:i/>
          <w:sz w:val="24"/>
          <w:szCs w:val="24"/>
        </w:rPr>
        <w:t>]</w:t>
      </w:r>
      <w:r w:rsidR="005A53FA" w:rsidRPr="0067010F">
        <w:rPr>
          <w:rFonts w:ascii="Century Gothic" w:hAnsi="Century Gothic"/>
          <w:bCs/>
          <w:sz w:val="24"/>
          <w:szCs w:val="24"/>
        </w:rPr>
        <w:t xml:space="preserve"> requires all </w:t>
      </w:r>
      <w:r w:rsidR="00BC3CFA" w:rsidRPr="0067010F">
        <w:rPr>
          <w:rFonts w:ascii="Century Gothic" w:hAnsi="Century Gothic"/>
          <w:bCs/>
          <w:sz w:val="24"/>
          <w:szCs w:val="24"/>
        </w:rPr>
        <w:t xml:space="preserve">entities in the life insurance value chain </w:t>
      </w:r>
      <w:r w:rsidR="005A53FA" w:rsidRPr="0067010F">
        <w:rPr>
          <w:rFonts w:ascii="Century Gothic" w:hAnsi="Century Gothic"/>
          <w:bCs/>
          <w:sz w:val="24"/>
          <w:szCs w:val="24"/>
        </w:rPr>
        <w:t xml:space="preserve">to assess </w:t>
      </w:r>
      <w:r w:rsidR="00A606FF" w:rsidRPr="0067010F">
        <w:rPr>
          <w:rFonts w:ascii="Century Gothic" w:hAnsi="Century Gothic"/>
          <w:bCs/>
          <w:sz w:val="24"/>
          <w:szCs w:val="24"/>
        </w:rPr>
        <w:t xml:space="preserve">Money </w:t>
      </w:r>
      <w:r w:rsidR="00BC3CFA" w:rsidRPr="0067010F">
        <w:rPr>
          <w:rFonts w:ascii="Century Gothic" w:hAnsi="Century Gothic"/>
          <w:bCs/>
          <w:sz w:val="24"/>
          <w:szCs w:val="24"/>
        </w:rPr>
        <w:t>L</w:t>
      </w:r>
      <w:r w:rsidR="00A606FF" w:rsidRPr="0067010F">
        <w:rPr>
          <w:rFonts w:ascii="Century Gothic" w:hAnsi="Century Gothic"/>
          <w:bCs/>
          <w:sz w:val="24"/>
          <w:szCs w:val="24"/>
        </w:rPr>
        <w:t xml:space="preserve">aundering and </w:t>
      </w:r>
      <w:r w:rsidR="00BC3CFA" w:rsidRPr="0067010F">
        <w:rPr>
          <w:rFonts w:ascii="Century Gothic" w:hAnsi="Century Gothic"/>
          <w:bCs/>
          <w:sz w:val="24"/>
          <w:szCs w:val="24"/>
        </w:rPr>
        <w:t>Terrorist</w:t>
      </w:r>
      <w:r w:rsidR="00A606FF" w:rsidRPr="0067010F">
        <w:rPr>
          <w:rFonts w:ascii="Century Gothic" w:hAnsi="Century Gothic"/>
          <w:bCs/>
          <w:sz w:val="24"/>
          <w:szCs w:val="24"/>
        </w:rPr>
        <w:t xml:space="preserve"> Financing Risks facing </w:t>
      </w:r>
      <w:r w:rsidR="005A53FA" w:rsidRPr="0067010F">
        <w:rPr>
          <w:rFonts w:ascii="Century Gothic" w:hAnsi="Century Gothic"/>
          <w:bCs/>
          <w:sz w:val="24"/>
          <w:szCs w:val="24"/>
        </w:rPr>
        <w:t>the</w:t>
      </w:r>
      <w:r w:rsidR="00BC3CFA" w:rsidRPr="0067010F">
        <w:rPr>
          <w:rFonts w:ascii="Century Gothic" w:hAnsi="Century Gothic"/>
          <w:bCs/>
          <w:sz w:val="24"/>
          <w:szCs w:val="24"/>
        </w:rPr>
        <w:t xml:space="preserve">m </w:t>
      </w:r>
      <w:r w:rsidR="005A53FA" w:rsidRPr="0067010F">
        <w:rPr>
          <w:rFonts w:ascii="Century Gothic" w:hAnsi="Century Gothic"/>
          <w:bCs/>
          <w:sz w:val="24"/>
          <w:szCs w:val="24"/>
        </w:rPr>
        <w:t xml:space="preserve"> and </w:t>
      </w:r>
      <w:r w:rsidR="00C862DA" w:rsidRPr="0067010F">
        <w:rPr>
          <w:rFonts w:ascii="Century Gothic" w:hAnsi="Century Gothic"/>
          <w:bCs/>
          <w:sz w:val="24"/>
          <w:szCs w:val="24"/>
        </w:rPr>
        <w:t xml:space="preserve">institute preventative measures on </w:t>
      </w:r>
      <w:r w:rsidR="00A606FF" w:rsidRPr="0067010F">
        <w:rPr>
          <w:rFonts w:ascii="Century Gothic" w:hAnsi="Century Gothic"/>
          <w:bCs/>
          <w:sz w:val="24"/>
          <w:szCs w:val="24"/>
        </w:rPr>
        <w:t xml:space="preserve">a risk-sensitive basis i.e. using a </w:t>
      </w:r>
      <w:r w:rsidR="005A53FA" w:rsidRPr="0067010F">
        <w:rPr>
          <w:rFonts w:ascii="Century Gothic" w:hAnsi="Century Gothic"/>
          <w:bCs/>
          <w:sz w:val="24"/>
          <w:szCs w:val="24"/>
        </w:rPr>
        <w:t xml:space="preserve">risk-based </w:t>
      </w:r>
      <w:r w:rsidR="00A606FF" w:rsidRPr="0067010F">
        <w:rPr>
          <w:rFonts w:ascii="Century Gothic" w:hAnsi="Century Gothic"/>
          <w:bCs/>
          <w:sz w:val="24"/>
          <w:szCs w:val="24"/>
        </w:rPr>
        <w:t>approach</w:t>
      </w:r>
      <w:r w:rsidR="00BC3CFA" w:rsidRPr="0067010F">
        <w:rPr>
          <w:rFonts w:ascii="Century Gothic" w:hAnsi="Century Gothic"/>
          <w:bCs/>
          <w:sz w:val="24"/>
          <w:szCs w:val="24"/>
        </w:rPr>
        <w:t xml:space="preserve">. The risk assessment should be done regularly </w:t>
      </w:r>
      <w:r w:rsidR="00C97E4B" w:rsidRPr="0067010F">
        <w:rPr>
          <w:rFonts w:ascii="Century Gothic" w:hAnsi="Century Gothic"/>
          <w:bCs/>
          <w:sz w:val="24"/>
          <w:szCs w:val="24"/>
        </w:rPr>
        <w:t xml:space="preserve">to take into account material changes in risk factors </w:t>
      </w:r>
      <w:r w:rsidR="00BC3CFA" w:rsidRPr="0067010F">
        <w:rPr>
          <w:rFonts w:ascii="Century Gothic" w:hAnsi="Century Gothic"/>
          <w:bCs/>
          <w:sz w:val="24"/>
          <w:szCs w:val="24"/>
        </w:rPr>
        <w:t xml:space="preserve">and the record of the assessment </w:t>
      </w:r>
      <w:r w:rsidR="00694699" w:rsidRPr="0067010F">
        <w:rPr>
          <w:rFonts w:ascii="Century Gothic" w:hAnsi="Century Gothic"/>
          <w:bCs/>
          <w:sz w:val="24"/>
          <w:szCs w:val="24"/>
        </w:rPr>
        <w:t xml:space="preserve">should </w:t>
      </w:r>
      <w:r w:rsidR="00BC3CFA" w:rsidRPr="0067010F">
        <w:rPr>
          <w:rFonts w:ascii="Century Gothic" w:hAnsi="Century Gothic"/>
          <w:bCs/>
          <w:sz w:val="24"/>
          <w:szCs w:val="24"/>
        </w:rPr>
        <w:t>be maintained by every entity.</w:t>
      </w:r>
      <w:r w:rsidR="00A606FF" w:rsidRPr="0067010F">
        <w:rPr>
          <w:rFonts w:ascii="Century Gothic" w:hAnsi="Century Gothic"/>
          <w:bCs/>
          <w:sz w:val="24"/>
          <w:szCs w:val="24"/>
        </w:rPr>
        <w:t xml:space="preserve"> </w:t>
      </w:r>
      <w:r w:rsidR="005A53FA" w:rsidRPr="0067010F">
        <w:rPr>
          <w:rFonts w:ascii="Century Gothic" w:hAnsi="Century Gothic"/>
          <w:bCs/>
          <w:sz w:val="24"/>
          <w:szCs w:val="24"/>
        </w:rPr>
        <w:t xml:space="preserve">Accordingly, this </w:t>
      </w:r>
      <w:r w:rsidR="00A606FF" w:rsidRPr="0067010F">
        <w:rPr>
          <w:rFonts w:ascii="Century Gothic" w:hAnsi="Century Gothic"/>
          <w:bCs/>
          <w:sz w:val="24"/>
          <w:szCs w:val="24"/>
        </w:rPr>
        <w:t>guideline has been developed to assist players in the insurance and pensions industry on key issues of focus as they assess ML/TF</w:t>
      </w:r>
      <w:r w:rsidR="00BC3CFA" w:rsidRPr="0067010F">
        <w:rPr>
          <w:rFonts w:ascii="Century Gothic" w:hAnsi="Century Gothic"/>
          <w:bCs/>
          <w:sz w:val="24"/>
          <w:szCs w:val="24"/>
        </w:rPr>
        <w:t xml:space="preserve"> risks.</w:t>
      </w:r>
    </w:p>
    <w:p w14:paraId="5C973496" w14:textId="1E349043" w:rsidR="000D24E4" w:rsidRPr="0067010F" w:rsidRDefault="000D24E4" w:rsidP="0067010F">
      <w:pPr>
        <w:spacing w:after="0" w:line="360" w:lineRule="auto"/>
        <w:ind w:left="29" w:firstLine="0"/>
        <w:rPr>
          <w:rFonts w:ascii="Century Gothic" w:hAnsi="Century Gothic"/>
          <w:b/>
          <w:bCs/>
          <w:sz w:val="24"/>
          <w:szCs w:val="24"/>
        </w:rPr>
      </w:pPr>
      <w:r w:rsidRPr="0067010F">
        <w:rPr>
          <w:rFonts w:ascii="Century Gothic" w:hAnsi="Century Gothic"/>
          <w:sz w:val="24"/>
          <w:szCs w:val="24"/>
        </w:rPr>
        <w:t xml:space="preserve">  </w:t>
      </w:r>
      <w:r w:rsidRPr="0067010F">
        <w:rPr>
          <w:rFonts w:ascii="Century Gothic" w:hAnsi="Century Gothic"/>
          <w:b/>
          <w:bCs/>
          <w:i/>
          <w:sz w:val="24"/>
          <w:szCs w:val="24"/>
        </w:rPr>
        <w:t xml:space="preserve">  </w:t>
      </w:r>
    </w:p>
    <w:p w14:paraId="2FC9587A" w14:textId="1570D880" w:rsidR="000D24E4" w:rsidRPr="0067010F" w:rsidRDefault="000D24E4" w:rsidP="0067010F">
      <w:pPr>
        <w:spacing w:after="0" w:line="360" w:lineRule="auto"/>
        <w:ind w:left="101" w:right="4" w:firstLine="0"/>
        <w:jc w:val="both"/>
        <w:rPr>
          <w:rFonts w:ascii="Century Gothic" w:hAnsi="Century Gothic"/>
          <w:sz w:val="24"/>
          <w:szCs w:val="24"/>
        </w:rPr>
      </w:pPr>
      <w:r w:rsidRPr="0067010F">
        <w:rPr>
          <w:rFonts w:ascii="Century Gothic" w:hAnsi="Century Gothic"/>
          <w:sz w:val="24"/>
          <w:szCs w:val="24"/>
        </w:rPr>
        <w:t>This document is intended for guidance on the implementation of institutiona</w:t>
      </w:r>
      <w:r w:rsidR="004807EF" w:rsidRPr="0067010F">
        <w:rPr>
          <w:rFonts w:ascii="Century Gothic" w:hAnsi="Century Gothic"/>
          <w:sz w:val="24"/>
          <w:szCs w:val="24"/>
        </w:rPr>
        <w:t>l risk assessment to assist the</w:t>
      </w:r>
      <w:r w:rsidRPr="0067010F">
        <w:rPr>
          <w:rFonts w:ascii="Century Gothic" w:hAnsi="Century Gothic"/>
          <w:sz w:val="24"/>
          <w:szCs w:val="24"/>
        </w:rPr>
        <w:t xml:space="preserve"> institution</w:t>
      </w:r>
      <w:r w:rsidR="00D57524" w:rsidRPr="0067010F">
        <w:rPr>
          <w:rFonts w:ascii="Century Gothic" w:hAnsi="Century Gothic"/>
          <w:sz w:val="24"/>
          <w:szCs w:val="24"/>
        </w:rPr>
        <w:t>s</w:t>
      </w:r>
      <w:r w:rsidRPr="0067010F">
        <w:rPr>
          <w:rFonts w:ascii="Century Gothic" w:hAnsi="Century Gothic"/>
          <w:sz w:val="24"/>
          <w:szCs w:val="24"/>
        </w:rPr>
        <w:t xml:space="preserve"> to comply with the requirements of the </w:t>
      </w:r>
      <w:r w:rsidR="00FE1B4C" w:rsidRPr="0067010F">
        <w:rPr>
          <w:rFonts w:ascii="Century Gothic" w:hAnsi="Century Gothic"/>
          <w:sz w:val="24"/>
          <w:szCs w:val="24"/>
        </w:rPr>
        <w:t>Money Laundering and Proceeds o</w:t>
      </w:r>
      <w:r w:rsidR="00D57524" w:rsidRPr="0067010F">
        <w:rPr>
          <w:rFonts w:ascii="Century Gothic" w:hAnsi="Century Gothic"/>
          <w:sz w:val="24"/>
          <w:szCs w:val="24"/>
        </w:rPr>
        <w:t xml:space="preserve">f Crime Act </w:t>
      </w:r>
      <w:r w:rsidR="004807EF" w:rsidRPr="0067010F">
        <w:rPr>
          <w:rFonts w:ascii="Century Gothic" w:hAnsi="Century Gothic"/>
          <w:sz w:val="24"/>
          <w:szCs w:val="24"/>
        </w:rPr>
        <w:t>Chapter 9:24</w:t>
      </w:r>
      <w:r w:rsidR="00A00009" w:rsidRPr="0067010F">
        <w:rPr>
          <w:rFonts w:ascii="Century Gothic" w:hAnsi="Century Gothic"/>
          <w:sz w:val="24"/>
          <w:szCs w:val="24"/>
        </w:rPr>
        <w:t xml:space="preserve"> (MLPC Act)</w:t>
      </w:r>
      <w:r w:rsidRPr="0067010F">
        <w:rPr>
          <w:rFonts w:ascii="Century Gothic" w:hAnsi="Century Gothic"/>
          <w:sz w:val="24"/>
          <w:szCs w:val="24"/>
        </w:rPr>
        <w:t xml:space="preserve"> only. </w:t>
      </w:r>
    </w:p>
    <w:p w14:paraId="422A0007" w14:textId="77777777" w:rsidR="0067010F" w:rsidRDefault="0067010F" w:rsidP="0067010F">
      <w:pPr>
        <w:spacing w:after="0" w:line="360" w:lineRule="auto"/>
        <w:ind w:left="101" w:right="4" w:firstLine="0"/>
        <w:jc w:val="both"/>
        <w:rPr>
          <w:rFonts w:ascii="Century Gothic" w:hAnsi="Century Gothic"/>
          <w:sz w:val="24"/>
          <w:szCs w:val="24"/>
        </w:rPr>
      </w:pPr>
    </w:p>
    <w:p w14:paraId="5A540F12" w14:textId="61B94B0C" w:rsidR="000D24E4" w:rsidRDefault="000D24E4" w:rsidP="0067010F">
      <w:pPr>
        <w:spacing w:after="0" w:line="360" w:lineRule="auto"/>
        <w:ind w:left="101" w:right="4" w:firstLine="0"/>
        <w:jc w:val="both"/>
        <w:rPr>
          <w:rFonts w:ascii="Century Gothic" w:hAnsi="Century Gothic"/>
          <w:sz w:val="24"/>
          <w:szCs w:val="24"/>
        </w:rPr>
      </w:pPr>
      <w:r w:rsidRPr="0067010F">
        <w:rPr>
          <w:rFonts w:ascii="Century Gothic" w:hAnsi="Century Gothic"/>
          <w:sz w:val="24"/>
          <w:szCs w:val="24"/>
        </w:rPr>
        <w:t>Reporting institutions may develop</w:t>
      </w:r>
      <w:r w:rsidR="00A00009" w:rsidRPr="0067010F">
        <w:rPr>
          <w:rFonts w:ascii="Century Gothic" w:hAnsi="Century Gothic"/>
          <w:sz w:val="24"/>
          <w:szCs w:val="24"/>
        </w:rPr>
        <w:t>,</w:t>
      </w:r>
      <w:r w:rsidRPr="0067010F">
        <w:rPr>
          <w:rFonts w:ascii="Century Gothic" w:hAnsi="Century Gothic"/>
          <w:sz w:val="24"/>
          <w:szCs w:val="24"/>
        </w:rPr>
        <w:t xml:space="preserve"> </w:t>
      </w:r>
      <w:r w:rsidR="00D57524" w:rsidRPr="0067010F">
        <w:rPr>
          <w:rFonts w:ascii="Century Gothic" w:hAnsi="Century Gothic"/>
          <w:sz w:val="24"/>
          <w:szCs w:val="24"/>
        </w:rPr>
        <w:t xml:space="preserve">modify this template or develop </w:t>
      </w:r>
      <w:r w:rsidRPr="0067010F">
        <w:rPr>
          <w:rFonts w:ascii="Century Gothic" w:hAnsi="Century Gothic"/>
          <w:sz w:val="24"/>
          <w:szCs w:val="24"/>
        </w:rPr>
        <w:t xml:space="preserve">their own template </w:t>
      </w:r>
      <w:r w:rsidR="00D57524" w:rsidRPr="0067010F">
        <w:rPr>
          <w:rFonts w:ascii="Century Gothic" w:hAnsi="Century Gothic"/>
          <w:sz w:val="24"/>
          <w:szCs w:val="24"/>
        </w:rPr>
        <w:t>depending on</w:t>
      </w:r>
      <w:r w:rsidRPr="0067010F">
        <w:rPr>
          <w:rFonts w:ascii="Century Gothic" w:hAnsi="Century Gothic"/>
          <w:sz w:val="24"/>
          <w:szCs w:val="24"/>
        </w:rPr>
        <w:t xml:space="preserve"> the size, nature and complexity of the</w:t>
      </w:r>
      <w:r w:rsidR="00A00009" w:rsidRPr="0067010F">
        <w:rPr>
          <w:rFonts w:ascii="Century Gothic" w:hAnsi="Century Gothic"/>
          <w:sz w:val="24"/>
          <w:szCs w:val="24"/>
        </w:rPr>
        <w:t>ir</w:t>
      </w:r>
      <w:r w:rsidRPr="0067010F">
        <w:rPr>
          <w:rFonts w:ascii="Century Gothic" w:hAnsi="Century Gothic"/>
          <w:sz w:val="24"/>
          <w:szCs w:val="24"/>
        </w:rPr>
        <w:t xml:space="preserve"> business operations. </w:t>
      </w:r>
    </w:p>
    <w:p w14:paraId="1C80EA85" w14:textId="77777777" w:rsidR="005634E8" w:rsidRPr="0067010F" w:rsidRDefault="005634E8" w:rsidP="0067010F">
      <w:pPr>
        <w:spacing w:after="0" w:line="360" w:lineRule="auto"/>
        <w:ind w:left="101" w:right="4" w:firstLine="0"/>
        <w:jc w:val="both"/>
        <w:rPr>
          <w:rFonts w:ascii="Century Gothic" w:hAnsi="Century Gothic"/>
          <w:sz w:val="24"/>
          <w:szCs w:val="24"/>
        </w:rPr>
      </w:pPr>
    </w:p>
    <w:p w14:paraId="65D2FBB4" w14:textId="0E56867C" w:rsidR="000D24E4" w:rsidRDefault="000D24E4" w:rsidP="0067010F">
      <w:pPr>
        <w:spacing w:after="0" w:line="360" w:lineRule="auto"/>
        <w:ind w:left="101" w:right="4" w:firstLine="0"/>
        <w:jc w:val="both"/>
        <w:rPr>
          <w:rFonts w:ascii="Century Gothic" w:hAnsi="Century Gothic"/>
          <w:sz w:val="24"/>
          <w:szCs w:val="24"/>
        </w:rPr>
      </w:pPr>
      <w:r w:rsidRPr="0067010F">
        <w:rPr>
          <w:rFonts w:ascii="Century Gothic" w:hAnsi="Century Gothic"/>
          <w:sz w:val="24"/>
          <w:szCs w:val="24"/>
        </w:rPr>
        <w:t xml:space="preserve">This document does not contain exhaustive advice or information relating to the subject matter nor should it be used as </w:t>
      </w:r>
      <w:r w:rsidR="00A00009" w:rsidRPr="0067010F">
        <w:rPr>
          <w:rFonts w:ascii="Century Gothic" w:hAnsi="Century Gothic"/>
          <w:sz w:val="24"/>
          <w:szCs w:val="24"/>
        </w:rPr>
        <w:t xml:space="preserve">a </w:t>
      </w:r>
      <w:r w:rsidRPr="0067010F">
        <w:rPr>
          <w:rFonts w:ascii="Century Gothic" w:hAnsi="Century Gothic"/>
          <w:sz w:val="24"/>
          <w:szCs w:val="24"/>
        </w:rPr>
        <w:t xml:space="preserve">substitute for legal advice.  </w:t>
      </w:r>
    </w:p>
    <w:p w14:paraId="2871EF2E" w14:textId="77777777" w:rsidR="0067010F" w:rsidRPr="0067010F" w:rsidRDefault="0067010F" w:rsidP="0067010F">
      <w:pPr>
        <w:spacing w:after="0" w:line="360" w:lineRule="auto"/>
        <w:ind w:left="101" w:right="4" w:firstLine="0"/>
        <w:jc w:val="both"/>
        <w:rPr>
          <w:rFonts w:ascii="Century Gothic" w:hAnsi="Century Gothic"/>
          <w:sz w:val="24"/>
          <w:szCs w:val="24"/>
        </w:rPr>
      </w:pPr>
    </w:p>
    <w:p w14:paraId="6A0F243F" w14:textId="618F0E43" w:rsidR="004807EF" w:rsidRPr="0067010F" w:rsidRDefault="000D24E4" w:rsidP="0067010F">
      <w:pPr>
        <w:spacing w:after="91" w:line="360" w:lineRule="auto"/>
        <w:ind w:left="101" w:right="4" w:firstLine="0"/>
        <w:jc w:val="both"/>
        <w:rPr>
          <w:rFonts w:ascii="Century Gothic" w:hAnsi="Century Gothic"/>
          <w:sz w:val="24"/>
          <w:szCs w:val="24"/>
        </w:rPr>
      </w:pPr>
      <w:r w:rsidRPr="0067010F">
        <w:rPr>
          <w:rFonts w:ascii="Century Gothic" w:hAnsi="Century Gothic"/>
          <w:sz w:val="24"/>
          <w:szCs w:val="24"/>
        </w:rPr>
        <w:t>In the event that the</w:t>
      </w:r>
      <w:r w:rsidR="00D57524" w:rsidRPr="0067010F">
        <w:rPr>
          <w:rFonts w:ascii="Century Gothic" w:hAnsi="Century Gothic"/>
          <w:sz w:val="24"/>
          <w:szCs w:val="24"/>
        </w:rPr>
        <w:t xml:space="preserve"> MLPC Act Chapter 9:24 contradicts or differs from</w:t>
      </w:r>
      <w:r w:rsidRPr="0067010F">
        <w:rPr>
          <w:rFonts w:ascii="Century Gothic" w:hAnsi="Century Gothic"/>
          <w:sz w:val="24"/>
          <w:szCs w:val="24"/>
        </w:rPr>
        <w:t xml:space="preserve"> information contained within this document, the information </w:t>
      </w:r>
      <w:r w:rsidR="00D57524" w:rsidRPr="0067010F">
        <w:rPr>
          <w:rFonts w:ascii="Century Gothic" w:hAnsi="Century Gothic"/>
          <w:sz w:val="24"/>
          <w:szCs w:val="24"/>
        </w:rPr>
        <w:t>i</w:t>
      </w:r>
      <w:r w:rsidRPr="0067010F">
        <w:rPr>
          <w:rFonts w:ascii="Century Gothic" w:hAnsi="Century Gothic"/>
          <w:sz w:val="24"/>
          <w:szCs w:val="24"/>
        </w:rPr>
        <w:t xml:space="preserve">n </w:t>
      </w:r>
      <w:r w:rsidR="00D57524" w:rsidRPr="0067010F">
        <w:rPr>
          <w:rFonts w:ascii="Century Gothic" w:hAnsi="Century Gothic"/>
          <w:sz w:val="24"/>
          <w:szCs w:val="24"/>
        </w:rPr>
        <w:t>Act</w:t>
      </w:r>
      <w:r w:rsidRPr="0067010F">
        <w:rPr>
          <w:rFonts w:ascii="Century Gothic" w:hAnsi="Century Gothic"/>
          <w:sz w:val="24"/>
          <w:szCs w:val="24"/>
        </w:rPr>
        <w:t xml:space="preserve"> shall prevail and take precedence. </w:t>
      </w:r>
    </w:p>
    <w:p w14:paraId="0DE8FEBA" w14:textId="77777777" w:rsidR="004807EF" w:rsidRPr="0067010F" w:rsidRDefault="004807EF" w:rsidP="0067010F">
      <w:pPr>
        <w:spacing w:after="91" w:line="360" w:lineRule="auto"/>
        <w:ind w:left="101" w:right="4" w:firstLine="0"/>
        <w:jc w:val="both"/>
        <w:rPr>
          <w:rFonts w:ascii="Century Gothic" w:hAnsi="Century Gothic"/>
          <w:sz w:val="24"/>
          <w:szCs w:val="24"/>
        </w:rPr>
      </w:pPr>
      <w:r w:rsidRPr="0067010F">
        <w:rPr>
          <w:rFonts w:ascii="Century Gothic" w:hAnsi="Century Gothic"/>
          <w:sz w:val="24"/>
          <w:szCs w:val="24"/>
        </w:rPr>
        <w:br w:type="page"/>
      </w:r>
    </w:p>
    <w:p w14:paraId="1139AA8B" w14:textId="0A16B296" w:rsidR="001745D2" w:rsidRPr="00F96437" w:rsidRDefault="00457870" w:rsidP="00457870">
      <w:pPr>
        <w:pStyle w:val="ListParagraph"/>
        <w:numPr>
          <w:ilvl w:val="0"/>
          <w:numId w:val="4"/>
        </w:num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8DB3E2"/>
        <w:spacing w:after="96" w:line="259" w:lineRule="auto"/>
        <w:rPr>
          <w:rFonts w:ascii="Century Gothic" w:hAnsi="Century Gothic"/>
          <w:sz w:val="28"/>
          <w:szCs w:val="28"/>
        </w:rPr>
      </w:pPr>
      <w:r w:rsidRPr="00290FB3">
        <w:rPr>
          <w:rFonts w:ascii="Century Gothic" w:hAnsi="Century Gothic"/>
          <w:b/>
          <w:bCs/>
          <w:sz w:val="28"/>
          <w:szCs w:val="28"/>
        </w:rPr>
        <w:lastRenderedPageBreak/>
        <w:t>S</w:t>
      </w:r>
      <w:r w:rsidR="00605044" w:rsidRPr="00290FB3">
        <w:rPr>
          <w:rFonts w:ascii="Century Gothic" w:hAnsi="Century Gothic"/>
          <w:b/>
          <w:bCs/>
          <w:sz w:val="28"/>
          <w:szCs w:val="28"/>
        </w:rPr>
        <w:t xml:space="preserve">hareholders </w:t>
      </w:r>
      <w:r w:rsidRPr="00F96437">
        <w:rPr>
          <w:rFonts w:ascii="Century Gothic" w:hAnsi="Century Gothic"/>
          <w:b/>
          <w:sz w:val="28"/>
          <w:szCs w:val="28"/>
        </w:rPr>
        <w:t xml:space="preserve">: </w:t>
      </w:r>
      <w:r w:rsidR="001745D2" w:rsidRPr="00F96437">
        <w:rPr>
          <w:rFonts w:ascii="Century Gothic" w:hAnsi="Century Gothic"/>
          <w:b/>
          <w:sz w:val="28"/>
          <w:szCs w:val="28"/>
        </w:rPr>
        <w:t xml:space="preserve"> Ownership </w:t>
      </w:r>
      <w:r w:rsidR="00A76AB1">
        <w:rPr>
          <w:rFonts w:ascii="Century Gothic" w:hAnsi="Century Gothic"/>
          <w:b/>
          <w:sz w:val="28"/>
          <w:szCs w:val="28"/>
        </w:rPr>
        <w:t>S</w:t>
      </w:r>
      <w:r w:rsidR="001745D2" w:rsidRPr="00F96437">
        <w:rPr>
          <w:rFonts w:ascii="Century Gothic" w:hAnsi="Century Gothic"/>
          <w:b/>
          <w:sz w:val="28"/>
          <w:szCs w:val="28"/>
        </w:rPr>
        <w:t>tructures of the Company</w:t>
      </w:r>
    </w:p>
    <w:p w14:paraId="5708E333" w14:textId="77777777" w:rsidR="00605044" w:rsidRPr="00F96437" w:rsidRDefault="00605044" w:rsidP="00605044">
      <w:pPr>
        <w:spacing w:after="0" w:line="259" w:lineRule="auto"/>
        <w:ind w:left="821" w:firstLine="0"/>
        <w:rPr>
          <w:rFonts w:ascii="Century Gothic" w:hAnsi="Century Gothic"/>
        </w:rPr>
      </w:pPr>
    </w:p>
    <w:tbl>
      <w:tblPr>
        <w:tblStyle w:val="TableGrid"/>
        <w:tblW w:w="9811" w:type="dxa"/>
        <w:tblInd w:w="107" w:type="dxa"/>
        <w:tblCellMar>
          <w:top w:w="9" w:type="dxa"/>
          <w:left w:w="107" w:type="dxa"/>
          <w:right w:w="51" w:type="dxa"/>
        </w:tblCellMar>
        <w:tblLook w:val="04A0" w:firstRow="1" w:lastRow="0" w:firstColumn="1" w:lastColumn="0" w:noHBand="0" w:noVBand="1"/>
      </w:tblPr>
      <w:tblGrid>
        <w:gridCol w:w="481"/>
        <w:gridCol w:w="1730"/>
        <w:gridCol w:w="3995"/>
        <w:gridCol w:w="1762"/>
        <w:gridCol w:w="1843"/>
      </w:tblGrid>
      <w:tr w:rsidR="00605044" w:rsidRPr="00F96437" w14:paraId="02E907DA" w14:textId="77777777" w:rsidTr="007A4493">
        <w:trPr>
          <w:trHeight w:val="315"/>
        </w:trPr>
        <w:tc>
          <w:tcPr>
            <w:tcW w:w="48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B00F7EB" w14:textId="77777777" w:rsidR="00605044" w:rsidRPr="00F96437" w:rsidRDefault="00605044" w:rsidP="007A4493">
            <w:pPr>
              <w:spacing w:after="0" w:line="259" w:lineRule="auto"/>
              <w:ind w:left="0" w:firstLine="0"/>
              <w:jc w:val="both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  <w:b/>
              </w:rPr>
              <w:t xml:space="preserve">No </w:t>
            </w:r>
          </w:p>
        </w:tc>
        <w:tc>
          <w:tcPr>
            <w:tcW w:w="1730" w:type="dxa"/>
            <w:vMerge w:val="restart"/>
            <w:tcBorders>
              <w:top w:val="single" w:sz="4" w:space="0" w:color="000000"/>
              <w:left w:val="single" w:sz="4" w:space="0" w:color="000000"/>
              <w:right w:val="nil"/>
            </w:tcBorders>
            <w:shd w:val="clear" w:color="auto" w:fill="D9D9D9"/>
          </w:tcPr>
          <w:p w14:paraId="3F33A46C" w14:textId="77777777" w:rsidR="00605044" w:rsidRPr="00F96437" w:rsidRDefault="00605044" w:rsidP="007A4493">
            <w:pPr>
              <w:spacing w:after="16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3995" w:type="dxa"/>
            <w:vMerge w:val="restart"/>
            <w:tcBorders>
              <w:top w:val="single" w:sz="4" w:space="0" w:color="000000"/>
              <w:left w:val="nil"/>
              <w:right w:val="single" w:sz="4" w:space="0" w:color="000000"/>
            </w:tcBorders>
            <w:shd w:val="clear" w:color="auto" w:fill="D9D9D9"/>
            <w:vAlign w:val="center"/>
          </w:tcPr>
          <w:p w14:paraId="3B37A9F6" w14:textId="77777777" w:rsidR="00605044" w:rsidRPr="00F96437" w:rsidRDefault="00605044" w:rsidP="007A4493">
            <w:pPr>
              <w:spacing w:after="0" w:line="259" w:lineRule="auto"/>
              <w:ind w:left="424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  <w:b/>
              </w:rPr>
              <w:t xml:space="preserve">Risk Factors </w:t>
            </w:r>
          </w:p>
        </w:tc>
        <w:tc>
          <w:tcPr>
            <w:tcW w:w="176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9D9D9"/>
            <w:vAlign w:val="center"/>
          </w:tcPr>
          <w:p w14:paraId="61801D54" w14:textId="77777777" w:rsidR="00605044" w:rsidRPr="00F96437" w:rsidRDefault="00605044" w:rsidP="007A4493">
            <w:pPr>
              <w:spacing w:after="0" w:line="259" w:lineRule="auto"/>
              <w:ind w:left="0" w:right="56" w:firstLine="0"/>
              <w:jc w:val="center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>Total Number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9D9D9"/>
            <w:vAlign w:val="center"/>
          </w:tcPr>
          <w:p w14:paraId="0AF20CFD" w14:textId="77777777" w:rsidR="00605044" w:rsidRPr="00F96437" w:rsidRDefault="00605044" w:rsidP="007A4493">
            <w:pPr>
              <w:spacing w:after="0" w:line="259" w:lineRule="auto"/>
              <w:ind w:left="1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>% shareholding</w:t>
            </w:r>
          </w:p>
        </w:tc>
      </w:tr>
      <w:tr w:rsidR="00605044" w:rsidRPr="00F96437" w14:paraId="72CBDEF8" w14:textId="77777777" w:rsidTr="007A4493">
        <w:trPr>
          <w:trHeight w:val="167"/>
        </w:trPr>
        <w:tc>
          <w:tcPr>
            <w:tcW w:w="481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0DEE3AD" w14:textId="77777777" w:rsidR="00605044" w:rsidRPr="00F96437" w:rsidRDefault="00605044" w:rsidP="007A4493">
            <w:pPr>
              <w:spacing w:after="0" w:line="259" w:lineRule="auto"/>
              <w:ind w:left="0" w:firstLine="0"/>
              <w:jc w:val="both"/>
              <w:rPr>
                <w:rFonts w:ascii="Century Gothic" w:hAnsi="Century Gothic"/>
                <w:b/>
              </w:rPr>
            </w:pPr>
          </w:p>
        </w:tc>
        <w:tc>
          <w:tcPr>
            <w:tcW w:w="1730" w:type="dxa"/>
            <w:vMerge/>
            <w:tcBorders>
              <w:left w:val="single" w:sz="4" w:space="0" w:color="000000"/>
              <w:bottom w:val="single" w:sz="4" w:space="0" w:color="000000"/>
              <w:right w:val="nil"/>
            </w:tcBorders>
            <w:shd w:val="clear" w:color="auto" w:fill="D9D9D9"/>
          </w:tcPr>
          <w:p w14:paraId="41D14781" w14:textId="77777777" w:rsidR="00605044" w:rsidRPr="00F96437" w:rsidRDefault="00605044" w:rsidP="007A4493">
            <w:pPr>
              <w:spacing w:after="16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3995" w:type="dxa"/>
            <w:vMerge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4B100AC" w14:textId="77777777" w:rsidR="00605044" w:rsidRPr="00F96437" w:rsidRDefault="00605044" w:rsidP="007A4493">
            <w:pPr>
              <w:spacing w:after="0" w:line="259" w:lineRule="auto"/>
              <w:ind w:left="424" w:firstLine="0"/>
              <w:rPr>
                <w:rFonts w:ascii="Century Gothic" w:hAnsi="Century Gothic"/>
                <w:b/>
              </w:rPr>
            </w:pPr>
          </w:p>
        </w:tc>
        <w:tc>
          <w:tcPr>
            <w:tcW w:w="1762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5739408" w14:textId="77777777" w:rsidR="00605044" w:rsidRPr="00F96437" w:rsidRDefault="00605044" w:rsidP="007A4493">
            <w:pPr>
              <w:spacing w:after="0" w:line="259" w:lineRule="auto"/>
              <w:ind w:left="0" w:right="56"/>
              <w:jc w:val="center"/>
              <w:rPr>
                <w:rFonts w:ascii="Century Gothic" w:hAnsi="Century Gothic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E02F709" w14:textId="77777777" w:rsidR="00605044" w:rsidRPr="00F96437" w:rsidRDefault="00605044" w:rsidP="007A4493">
            <w:pPr>
              <w:spacing w:after="0" w:line="259" w:lineRule="auto"/>
              <w:ind w:left="1"/>
              <w:rPr>
                <w:rFonts w:ascii="Century Gothic" w:hAnsi="Century Gothic"/>
              </w:rPr>
            </w:pPr>
          </w:p>
        </w:tc>
      </w:tr>
      <w:tr w:rsidR="00605044" w:rsidRPr="00F96437" w14:paraId="796069C7" w14:textId="77777777" w:rsidTr="007A4493">
        <w:trPr>
          <w:trHeight w:val="413"/>
        </w:trPr>
        <w:tc>
          <w:tcPr>
            <w:tcW w:w="48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235D3F8" w14:textId="6E882F9F" w:rsidR="00605044" w:rsidRPr="00F96437" w:rsidRDefault="00605044" w:rsidP="007A4493">
            <w:pPr>
              <w:spacing w:after="0" w:line="259" w:lineRule="auto"/>
              <w:ind w:left="0" w:right="59" w:firstLine="0"/>
              <w:jc w:val="center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 </w:t>
            </w:r>
            <w:r w:rsidR="00457870" w:rsidRPr="00F96437">
              <w:rPr>
                <w:rFonts w:ascii="Century Gothic" w:hAnsi="Century Gothic"/>
              </w:rPr>
              <w:t>1</w:t>
            </w:r>
          </w:p>
        </w:tc>
        <w:tc>
          <w:tcPr>
            <w:tcW w:w="173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6119EF2" w14:textId="77777777" w:rsidR="00605044" w:rsidRPr="00F96437" w:rsidRDefault="00605044" w:rsidP="007A4493">
            <w:pPr>
              <w:spacing w:after="0" w:line="259" w:lineRule="auto"/>
              <w:ind w:left="0" w:firstLine="0"/>
              <w:jc w:val="center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Type of Shareholders </w:t>
            </w:r>
          </w:p>
        </w:tc>
        <w:tc>
          <w:tcPr>
            <w:tcW w:w="3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0B7930" w14:textId="0B37695F" w:rsidR="00605044" w:rsidRPr="00F96437" w:rsidRDefault="00605044" w:rsidP="007A4493">
            <w:pPr>
              <w:spacing w:after="0" w:line="259" w:lineRule="auto"/>
              <w:ind w:left="4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>Local shareholders</w:t>
            </w:r>
          </w:p>
        </w:tc>
        <w:tc>
          <w:tcPr>
            <w:tcW w:w="1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350706" w14:textId="77777777" w:rsidR="00605044" w:rsidRPr="00F96437" w:rsidRDefault="00605044" w:rsidP="007A4493">
            <w:pPr>
              <w:spacing w:after="0" w:line="259" w:lineRule="auto"/>
              <w:ind w:left="1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  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5B29D4" w14:textId="77777777" w:rsidR="00605044" w:rsidRPr="00F96437" w:rsidRDefault="00605044" w:rsidP="007A4493">
            <w:pPr>
              <w:spacing w:after="0" w:line="259" w:lineRule="auto"/>
              <w:ind w:left="1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  </w:t>
            </w:r>
          </w:p>
        </w:tc>
      </w:tr>
      <w:tr w:rsidR="00605044" w:rsidRPr="00F96437" w14:paraId="71A64E0D" w14:textId="77777777" w:rsidTr="007A4493">
        <w:trPr>
          <w:trHeight w:val="413"/>
        </w:trPr>
        <w:tc>
          <w:tcPr>
            <w:tcW w:w="48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2C6E73D" w14:textId="77777777" w:rsidR="00605044" w:rsidRPr="00F96437" w:rsidRDefault="00605044" w:rsidP="007A4493">
            <w:pPr>
              <w:spacing w:after="0" w:line="259" w:lineRule="auto"/>
              <w:ind w:left="0" w:right="59" w:firstLine="0"/>
              <w:jc w:val="center"/>
              <w:rPr>
                <w:rFonts w:ascii="Century Gothic" w:hAnsi="Century Gothic"/>
              </w:rPr>
            </w:pPr>
          </w:p>
        </w:tc>
        <w:tc>
          <w:tcPr>
            <w:tcW w:w="173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3A1D106" w14:textId="77777777" w:rsidR="00605044" w:rsidRPr="00F96437" w:rsidRDefault="00605044" w:rsidP="007A4493">
            <w:pPr>
              <w:spacing w:after="0" w:line="259" w:lineRule="auto"/>
              <w:ind w:left="0" w:firstLine="0"/>
              <w:jc w:val="center"/>
              <w:rPr>
                <w:rFonts w:ascii="Century Gothic" w:hAnsi="Century Gothic"/>
              </w:rPr>
            </w:pPr>
          </w:p>
        </w:tc>
        <w:tc>
          <w:tcPr>
            <w:tcW w:w="3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DCA010" w14:textId="1874524B" w:rsidR="00605044" w:rsidRPr="00F96437" w:rsidRDefault="001E1F82" w:rsidP="007A4493">
            <w:pPr>
              <w:spacing w:after="0" w:line="259" w:lineRule="auto"/>
              <w:ind w:left="4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>Foreign shareholders</w:t>
            </w:r>
          </w:p>
        </w:tc>
        <w:tc>
          <w:tcPr>
            <w:tcW w:w="1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F537DD" w14:textId="77777777" w:rsidR="00605044" w:rsidRPr="00F96437" w:rsidRDefault="00605044" w:rsidP="007A4493">
            <w:pPr>
              <w:spacing w:after="0" w:line="259" w:lineRule="auto"/>
              <w:ind w:left="1" w:firstLine="0"/>
              <w:rPr>
                <w:rFonts w:ascii="Century Gothic" w:hAnsi="Century Gothic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6D0002" w14:textId="77777777" w:rsidR="00605044" w:rsidRPr="00F96437" w:rsidRDefault="00605044" w:rsidP="007A4493">
            <w:pPr>
              <w:spacing w:after="0" w:line="259" w:lineRule="auto"/>
              <w:ind w:left="1" w:firstLine="0"/>
              <w:rPr>
                <w:rFonts w:ascii="Century Gothic" w:hAnsi="Century Gothic"/>
              </w:rPr>
            </w:pPr>
          </w:p>
        </w:tc>
      </w:tr>
      <w:tr w:rsidR="00605044" w:rsidRPr="00F96437" w14:paraId="50DC8AFC" w14:textId="77777777" w:rsidTr="007A4493">
        <w:trPr>
          <w:trHeight w:val="413"/>
        </w:trPr>
        <w:tc>
          <w:tcPr>
            <w:tcW w:w="48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40D3659" w14:textId="77777777" w:rsidR="00605044" w:rsidRPr="00F96437" w:rsidRDefault="00605044" w:rsidP="007A4493">
            <w:pPr>
              <w:spacing w:after="0" w:line="259" w:lineRule="auto"/>
              <w:ind w:left="0" w:right="59" w:firstLine="0"/>
              <w:jc w:val="center"/>
              <w:rPr>
                <w:rFonts w:ascii="Century Gothic" w:hAnsi="Century Gothic"/>
              </w:rPr>
            </w:pPr>
          </w:p>
        </w:tc>
        <w:tc>
          <w:tcPr>
            <w:tcW w:w="173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9EA9DEA" w14:textId="77777777" w:rsidR="00605044" w:rsidRPr="00F96437" w:rsidRDefault="00605044" w:rsidP="007A4493">
            <w:pPr>
              <w:spacing w:after="0" w:line="259" w:lineRule="auto"/>
              <w:ind w:left="0" w:firstLine="0"/>
              <w:jc w:val="center"/>
              <w:rPr>
                <w:rFonts w:ascii="Century Gothic" w:hAnsi="Century Gothic"/>
              </w:rPr>
            </w:pPr>
          </w:p>
        </w:tc>
        <w:tc>
          <w:tcPr>
            <w:tcW w:w="3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B912F2" w14:textId="29104FB9" w:rsidR="00605044" w:rsidRPr="00F96437" w:rsidRDefault="00605044" w:rsidP="007A4493">
            <w:pPr>
              <w:spacing w:after="0" w:line="259" w:lineRule="auto"/>
              <w:ind w:left="4" w:firstLine="0"/>
              <w:rPr>
                <w:rFonts w:ascii="Century Gothic" w:hAnsi="Century Gothic"/>
              </w:rPr>
            </w:pPr>
          </w:p>
        </w:tc>
        <w:tc>
          <w:tcPr>
            <w:tcW w:w="1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1887D6" w14:textId="77777777" w:rsidR="00605044" w:rsidRPr="00F96437" w:rsidRDefault="00605044" w:rsidP="007A4493">
            <w:pPr>
              <w:spacing w:after="0" w:line="259" w:lineRule="auto"/>
              <w:ind w:left="1" w:firstLine="0"/>
              <w:rPr>
                <w:rFonts w:ascii="Century Gothic" w:hAnsi="Century Gothic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1FDFE1" w14:textId="77777777" w:rsidR="00605044" w:rsidRPr="00F96437" w:rsidRDefault="00605044" w:rsidP="007A4493">
            <w:pPr>
              <w:spacing w:after="0" w:line="259" w:lineRule="auto"/>
              <w:ind w:left="1" w:firstLine="0"/>
              <w:rPr>
                <w:rFonts w:ascii="Century Gothic" w:hAnsi="Century Gothic"/>
              </w:rPr>
            </w:pPr>
          </w:p>
        </w:tc>
      </w:tr>
      <w:tr w:rsidR="00605044" w:rsidRPr="00F96437" w14:paraId="609C96CC" w14:textId="77777777" w:rsidTr="007A4493">
        <w:trPr>
          <w:trHeight w:val="41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7CCD3FE" w14:textId="77777777" w:rsidR="00605044" w:rsidRPr="00F96437" w:rsidRDefault="00605044" w:rsidP="007A4493">
            <w:pPr>
              <w:spacing w:after="16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7ED8712" w14:textId="77777777" w:rsidR="00605044" w:rsidRPr="00F96437" w:rsidRDefault="00605044" w:rsidP="007A4493">
            <w:pPr>
              <w:spacing w:after="16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3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63A888" w14:textId="32132F24" w:rsidR="00605044" w:rsidRPr="00F96437" w:rsidRDefault="00605044" w:rsidP="00605044">
            <w:pPr>
              <w:spacing w:after="0" w:line="259" w:lineRule="auto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 TOTALS</w:t>
            </w:r>
          </w:p>
        </w:tc>
        <w:tc>
          <w:tcPr>
            <w:tcW w:w="1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45784B" w14:textId="77777777" w:rsidR="00605044" w:rsidRPr="00F96437" w:rsidRDefault="00605044" w:rsidP="007A4493">
            <w:pPr>
              <w:spacing w:after="0" w:line="259" w:lineRule="auto"/>
              <w:ind w:left="1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  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24BE13" w14:textId="64F4FC8B" w:rsidR="00605044" w:rsidRPr="00F96437" w:rsidRDefault="00605044" w:rsidP="007A4493">
            <w:pPr>
              <w:spacing w:after="0" w:line="259" w:lineRule="auto"/>
              <w:ind w:left="1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  100%</w:t>
            </w:r>
          </w:p>
        </w:tc>
      </w:tr>
    </w:tbl>
    <w:p w14:paraId="6C13481D" w14:textId="77777777" w:rsidR="007B0F37" w:rsidRPr="00F96437" w:rsidRDefault="007B0F37">
      <w:pPr>
        <w:ind w:left="96"/>
        <w:rPr>
          <w:rFonts w:ascii="Century Gothic" w:hAnsi="Century Gothic"/>
        </w:rPr>
      </w:pPr>
    </w:p>
    <w:p w14:paraId="66082DD2" w14:textId="77777777" w:rsidR="001745D2" w:rsidRPr="00F96437" w:rsidRDefault="001745D2" w:rsidP="001745D2">
      <w:pPr>
        <w:spacing w:after="0" w:line="259" w:lineRule="auto"/>
        <w:ind w:left="821" w:firstLine="0"/>
        <w:rPr>
          <w:rFonts w:ascii="Century Gothic" w:hAnsi="Century Gothic"/>
        </w:rPr>
      </w:pPr>
    </w:p>
    <w:tbl>
      <w:tblPr>
        <w:tblStyle w:val="TableGrid"/>
        <w:tblW w:w="9811" w:type="dxa"/>
        <w:tblInd w:w="107" w:type="dxa"/>
        <w:tblLayout w:type="fixed"/>
        <w:tblCellMar>
          <w:top w:w="9" w:type="dxa"/>
          <w:left w:w="107" w:type="dxa"/>
          <w:right w:w="51" w:type="dxa"/>
        </w:tblCellMar>
        <w:tblLook w:val="04A0" w:firstRow="1" w:lastRow="0" w:firstColumn="1" w:lastColumn="0" w:noHBand="0" w:noVBand="1"/>
      </w:tblPr>
      <w:tblGrid>
        <w:gridCol w:w="471"/>
        <w:gridCol w:w="693"/>
        <w:gridCol w:w="2977"/>
        <w:gridCol w:w="1276"/>
        <w:gridCol w:w="1134"/>
        <w:gridCol w:w="3260"/>
      </w:tblGrid>
      <w:tr w:rsidR="007A4493" w:rsidRPr="00F96437" w14:paraId="07CC9E18" w14:textId="651AD762" w:rsidTr="00457870">
        <w:trPr>
          <w:trHeight w:val="315"/>
        </w:trPr>
        <w:tc>
          <w:tcPr>
            <w:tcW w:w="47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2D2B850" w14:textId="77777777" w:rsidR="007A4493" w:rsidRPr="00F96437" w:rsidRDefault="007A4493" w:rsidP="007A4493">
            <w:pPr>
              <w:spacing w:after="0" w:line="259" w:lineRule="auto"/>
              <w:ind w:left="0" w:firstLine="0"/>
              <w:jc w:val="both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  <w:b/>
              </w:rPr>
              <w:t xml:space="preserve">No </w:t>
            </w:r>
          </w:p>
        </w:tc>
        <w:tc>
          <w:tcPr>
            <w:tcW w:w="693" w:type="dxa"/>
            <w:vMerge w:val="restart"/>
            <w:tcBorders>
              <w:top w:val="single" w:sz="4" w:space="0" w:color="000000"/>
              <w:left w:val="single" w:sz="4" w:space="0" w:color="000000"/>
              <w:right w:val="nil"/>
            </w:tcBorders>
            <w:shd w:val="clear" w:color="auto" w:fill="D9D9D9"/>
          </w:tcPr>
          <w:p w14:paraId="48F5CBE6" w14:textId="77777777" w:rsidR="007A4493" w:rsidRPr="00F96437" w:rsidRDefault="007A4493" w:rsidP="007A4493">
            <w:pPr>
              <w:spacing w:after="16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2977" w:type="dxa"/>
            <w:vMerge w:val="restart"/>
            <w:tcBorders>
              <w:top w:val="single" w:sz="4" w:space="0" w:color="000000"/>
              <w:left w:val="nil"/>
              <w:right w:val="single" w:sz="4" w:space="0" w:color="000000"/>
            </w:tcBorders>
            <w:shd w:val="clear" w:color="auto" w:fill="D9D9D9"/>
            <w:vAlign w:val="center"/>
          </w:tcPr>
          <w:p w14:paraId="189C138B" w14:textId="77777777" w:rsidR="007A4493" w:rsidRPr="00F96437" w:rsidRDefault="007A4493" w:rsidP="007A4493">
            <w:pPr>
              <w:spacing w:after="0" w:line="259" w:lineRule="auto"/>
              <w:ind w:left="424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  <w:b/>
              </w:rPr>
              <w:t xml:space="preserve">Risk Factors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9D9D9"/>
            <w:vAlign w:val="center"/>
          </w:tcPr>
          <w:p w14:paraId="36A67EEF" w14:textId="77777777" w:rsidR="007A4493" w:rsidRPr="00F96437" w:rsidRDefault="007A4493" w:rsidP="007A4493">
            <w:pPr>
              <w:spacing w:after="0" w:line="259" w:lineRule="auto"/>
              <w:ind w:left="0" w:right="56" w:firstLine="0"/>
              <w:jc w:val="center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>Total Number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2C605C95" w14:textId="35909B68" w:rsidR="007A4493" w:rsidRPr="00F96437" w:rsidRDefault="007A4493" w:rsidP="007A4493">
            <w:pPr>
              <w:spacing w:after="0" w:line="259" w:lineRule="auto"/>
              <w:ind w:left="1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>% shareholding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D9D9D9"/>
            <w:vAlign w:val="center"/>
          </w:tcPr>
          <w:p w14:paraId="51C5C2DC" w14:textId="58F0B295" w:rsidR="007A4493" w:rsidRPr="00F96437" w:rsidRDefault="00457870" w:rsidP="007A4493">
            <w:pPr>
              <w:spacing w:after="0" w:line="259" w:lineRule="auto"/>
              <w:ind w:left="1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>Names of Natural shareholders(beneficial Ownership Structures-Attached a separate list if necessary)</w:t>
            </w:r>
          </w:p>
        </w:tc>
      </w:tr>
      <w:tr w:rsidR="007A4493" w:rsidRPr="00F96437" w14:paraId="297B43DA" w14:textId="7E1449A1" w:rsidTr="00457870">
        <w:trPr>
          <w:trHeight w:val="167"/>
        </w:trPr>
        <w:tc>
          <w:tcPr>
            <w:tcW w:w="471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FD9A9A7" w14:textId="77777777" w:rsidR="007A4493" w:rsidRPr="00F96437" w:rsidRDefault="007A4493" w:rsidP="007A4493">
            <w:pPr>
              <w:spacing w:after="0" w:line="259" w:lineRule="auto"/>
              <w:ind w:left="0" w:firstLine="0"/>
              <w:jc w:val="both"/>
              <w:rPr>
                <w:rFonts w:ascii="Century Gothic" w:hAnsi="Century Gothic"/>
                <w:b/>
              </w:rPr>
            </w:pPr>
          </w:p>
        </w:tc>
        <w:tc>
          <w:tcPr>
            <w:tcW w:w="693" w:type="dxa"/>
            <w:vMerge/>
            <w:tcBorders>
              <w:left w:val="single" w:sz="4" w:space="0" w:color="000000"/>
              <w:bottom w:val="single" w:sz="4" w:space="0" w:color="000000"/>
              <w:right w:val="nil"/>
            </w:tcBorders>
            <w:shd w:val="clear" w:color="auto" w:fill="D9D9D9"/>
          </w:tcPr>
          <w:p w14:paraId="6C4E4894" w14:textId="77777777" w:rsidR="007A4493" w:rsidRPr="00F96437" w:rsidRDefault="007A4493" w:rsidP="007A4493">
            <w:pPr>
              <w:spacing w:after="16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2977" w:type="dxa"/>
            <w:vMerge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2433899" w14:textId="77777777" w:rsidR="007A4493" w:rsidRPr="00F96437" w:rsidRDefault="007A4493" w:rsidP="007A4493">
            <w:pPr>
              <w:spacing w:after="0" w:line="259" w:lineRule="auto"/>
              <w:ind w:left="424" w:firstLine="0"/>
              <w:rPr>
                <w:rFonts w:ascii="Century Gothic" w:hAnsi="Century Gothic"/>
                <w:b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7DF0F89" w14:textId="77777777" w:rsidR="007A4493" w:rsidRPr="00F96437" w:rsidRDefault="007A4493" w:rsidP="007A4493">
            <w:pPr>
              <w:spacing w:after="0" w:line="259" w:lineRule="auto"/>
              <w:ind w:left="0" w:right="56"/>
              <w:jc w:val="center"/>
              <w:rPr>
                <w:rFonts w:ascii="Century Gothic" w:hAnsi="Century Gothic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0363DF54" w14:textId="77777777" w:rsidR="007A4493" w:rsidRPr="00F96437" w:rsidRDefault="007A4493" w:rsidP="007A4493">
            <w:pPr>
              <w:spacing w:after="0" w:line="259" w:lineRule="auto"/>
              <w:ind w:left="1"/>
              <w:rPr>
                <w:rFonts w:ascii="Century Gothic" w:hAnsi="Century Gothic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B59A5FD" w14:textId="77777777" w:rsidR="007A4493" w:rsidRPr="00F96437" w:rsidRDefault="007A4493" w:rsidP="007A4493">
            <w:pPr>
              <w:spacing w:after="0" w:line="259" w:lineRule="auto"/>
              <w:ind w:left="1"/>
              <w:rPr>
                <w:rFonts w:ascii="Century Gothic" w:hAnsi="Century Gothic"/>
              </w:rPr>
            </w:pPr>
          </w:p>
        </w:tc>
      </w:tr>
      <w:tr w:rsidR="007A4493" w:rsidRPr="00F96437" w14:paraId="2ACAAA69" w14:textId="4FDC8911" w:rsidTr="00457870">
        <w:trPr>
          <w:trHeight w:val="413"/>
        </w:trPr>
        <w:tc>
          <w:tcPr>
            <w:tcW w:w="4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8E6CDB8" w14:textId="4F31B558" w:rsidR="007A4493" w:rsidRPr="00F96437" w:rsidRDefault="00457870" w:rsidP="007A4493">
            <w:pPr>
              <w:spacing w:after="0" w:line="259" w:lineRule="auto"/>
              <w:ind w:left="0" w:right="59" w:firstLine="0"/>
              <w:jc w:val="center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>2</w:t>
            </w:r>
            <w:r w:rsidR="007A4493" w:rsidRPr="00F96437">
              <w:rPr>
                <w:rFonts w:ascii="Century Gothic" w:hAnsi="Century Gothic"/>
              </w:rPr>
              <w:t xml:space="preserve"> </w:t>
            </w:r>
          </w:p>
        </w:tc>
        <w:tc>
          <w:tcPr>
            <w:tcW w:w="69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96F0FA4" w14:textId="797FC1E5" w:rsidR="007A4493" w:rsidRPr="00F96437" w:rsidRDefault="007A4493" w:rsidP="001E1F82">
            <w:pPr>
              <w:spacing w:after="0" w:line="259" w:lineRule="auto"/>
              <w:ind w:left="0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Type of Shareholders 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B7F3E6" w14:textId="18ED51A9" w:rsidR="007A4493" w:rsidRPr="00F96437" w:rsidRDefault="007A4493" w:rsidP="007A4493">
            <w:pPr>
              <w:spacing w:after="0" w:line="259" w:lineRule="auto"/>
              <w:ind w:left="4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>Individual shareholders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1498EB" w14:textId="77777777" w:rsidR="007A4493" w:rsidRPr="00F96437" w:rsidRDefault="007A4493" w:rsidP="007A4493">
            <w:pPr>
              <w:spacing w:after="0" w:line="259" w:lineRule="auto"/>
              <w:ind w:left="1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 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13B4B76" w14:textId="77777777" w:rsidR="007A4493" w:rsidRPr="00F96437" w:rsidRDefault="007A4493" w:rsidP="007A4493">
            <w:pPr>
              <w:spacing w:after="0" w:line="259" w:lineRule="auto"/>
              <w:ind w:left="1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  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5A83216C" w14:textId="77777777" w:rsidR="007A4493" w:rsidRPr="00F96437" w:rsidRDefault="007A4493" w:rsidP="007A4493">
            <w:pPr>
              <w:spacing w:after="0" w:line="259" w:lineRule="auto"/>
              <w:ind w:left="0" w:firstLine="0"/>
              <w:rPr>
                <w:rFonts w:ascii="Century Gothic" w:hAnsi="Century Gothic"/>
              </w:rPr>
            </w:pPr>
          </w:p>
        </w:tc>
      </w:tr>
      <w:tr w:rsidR="007A4493" w:rsidRPr="00F96437" w14:paraId="2A0CFD85" w14:textId="783EAD92" w:rsidTr="00457870">
        <w:trPr>
          <w:trHeight w:val="413"/>
        </w:trPr>
        <w:tc>
          <w:tcPr>
            <w:tcW w:w="4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3732C7A" w14:textId="77777777" w:rsidR="007A4493" w:rsidRPr="00F96437" w:rsidRDefault="007A4493" w:rsidP="007A4493">
            <w:pPr>
              <w:spacing w:after="0" w:line="259" w:lineRule="auto"/>
              <w:ind w:left="0" w:right="59" w:firstLine="0"/>
              <w:jc w:val="center"/>
              <w:rPr>
                <w:rFonts w:ascii="Century Gothic" w:hAnsi="Century Gothic"/>
              </w:rPr>
            </w:pPr>
          </w:p>
        </w:tc>
        <w:tc>
          <w:tcPr>
            <w:tcW w:w="69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47DF912" w14:textId="77777777" w:rsidR="007A4493" w:rsidRPr="00F96437" w:rsidRDefault="007A4493" w:rsidP="007A4493">
            <w:pPr>
              <w:spacing w:after="0" w:line="259" w:lineRule="auto"/>
              <w:ind w:left="0" w:firstLine="0"/>
              <w:jc w:val="center"/>
              <w:rPr>
                <w:rFonts w:ascii="Century Gothic" w:hAnsi="Century Gothic"/>
              </w:rPr>
            </w:pP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C8FC96" w14:textId="33352586" w:rsidR="007A4493" w:rsidRPr="00F96437" w:rsidRDefault="007A4493" w:rsidP="007A4493">
            <w:pPr>
              <w:spacing w:after="0" w:line="259" w:lineRule="auto"/>
              <w:ind w:left="4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Group Owners e. g Institutional investors, group of companies, mutual societies </w:t>
            </w:r>
            <w:proofErr w:type="spellStart"/>
            <w:r w:rsidRPr="00F96437">
              <w:rPr>
                <w:rFonts w:ascii="Century Gothic" w:hAnsi="Century Gothic"/>
              </w:rPr>
              <w:t>etc</w:t>
            </w:r>
            <w:proofErr w:type="spellEnd"/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8EC030" w14:textId="77777777" w:rsidR="007A4493" w:rsidRPr="00F96437" w:rsidRDefault="007A4493" w:rsidP="007A4493">
            <w:pPr>
              <w:spacing w:after="0" w:line="259" w:lineRule="auto"/>
              <w:ind w:left="1" w:firstLine="0"/>
              <w:rPr>
                <w:rFonts w:ascii="Century Gothic" w:hAnsi="Century Gothic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B6FC609" w14:textId="77777777" w:rsidR="007A4493" w:rsidRPr="00F96437" w:rsidRDefault="007A4493" w:rsidP="007A4493">
            <w:pPr>
              <w:spacing w:after="0" w:line="259" w:lineRule="auto"/>
              <w:ind w:left="1" w:firstLine="0"/>
              <w:rPr>
                <w:rFonts w:ascii="Century Gothic" w:hAnsi="Century Gothic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1795B812" w14:textId="77777777" w:rsidR="007A4493" w:rsidRPr="00F96437" w:rsidRDefault="007A4493" w:rsidP="007A4493">
            <w:pPr>
              <w:spacing w:after="0" w:line="259" w:lineRule="auto"/>
              <w:ind w:left="1" w:firstLine="0"/>
              <w:rPr>
                <w:rFonts w:ascii="Century Gothic" w:hAnsi="Century Gothic"/>
              </w:rPr>
            </w:pPr>
          </w:p>
        </w:tc>
      </w:tr>
      <w:tr w:rsidR="007A4493" w:rsidRPr="00F96437" w14:paraId="7349BC6B" w14:textId="558F02DA" w:rsidTr="00457870">
        <w:trPr>
          <w:trHeight w:val="413"/>
        </w:trPr>
        <w:tc>
          <w:tcPr>
            <w:tcW w:w="4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E6911B7" w14:textId="77777777" w:rsidR="007A4493" w:rsidRPr="00F96437" w:rsidRDefault="007A4493" w:rsidP="007A4493">
            <w:pPr>
              <w:spacing w:after="0" w:line="259" w:lineRule="auto"/>
              <w:ind w:left="0" w:right="59" w:firstLine="0"/>
              <w:jc w:val="center"/>
              <w:rPr>
                <w:rFonts w:ascii="Century Gothic" w:hAnsi="Century Gothic"/>
              </w:rPr>
            </w:pPr>
          </w:p>
        </w:tc>
        <w:tc>
          <w:tcPr>
            <w:tcW w:w="69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FD97F74" w14:textId="77777777" w:rsidR="007A4493" w:rsidRPr="00F96437" w:rsidRDefault="007A4493" w:rsidP="007A4493">
            <w:pPr>
              <w:spacing w:after="0" w:line="259" w:lineRule="auto"/>
              <w:ind w:left="0" w:firstLine="0"/>
              <w:jc w:val="center"/>
              <w:rPr>
                <w:rFonts w:ascii="Century Gothic" w:hAnsi="Century Gothic"/>
              </w:rPr>
            </w:pP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FB8D82" w14:textId="6617DEF5" w:rsidR="007A4493" w:rsidRPr="00F96437" w:rsidRDefault="007A4493" w:rsidP="007A4493">
            <w:pPr>
              <w:spacing w:after="0" w:line="259" w:lineRule="auto"/>
              <w:ind w:left="4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>Listed equity shareholders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0A48C" w14:textId="77777777" w:rsidR="007A4493" w:rsidRPr="00F96437" w:rsidRDefault="007A4493" w:rsidP="007A4493">
            <w:pPr>
              <w:spacing w:after="0" w:line="259" w:lineRule="auto"/>
              <w:ind w:left="1" w:firstLine="0"/>
              <w:rPr>
                <w:rFonts w:ascii="Century Gothic" w:hAnsi="Century Gothic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2654D0D" w14:textId="77777777" w:rsidR="007A4493" w:rsidRPr="00F96437" w:rsidRDefault="007A4493" w:rsidP="007A4493">
            <w:pPr>
              <w:spacing w:after="0" w:line="259" w:lineRule="auto"/>
              <w:ind w:left="1" w:firstLine="0"/>
              <w:rPr>
                <w:rFonts w:ascii="Century Gothic" w:hAnsi="Century Gothic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6A6D59A2" w14:textId="77777777" w:rsidR="007A4493" w:rsidRPr="00F96437" w:rsidRDefault="007A4493" w:rsidP="007A4493">
            <w:pPr>
              <w:spacing w:after="0" w:line="259" w:lineRule="auto"/>
              <w:ind w:left="1" w:firstLine="0"/>
              <w:rPr>
                <w:rFonts w:ascii="Century Gothic" w:hAnsi="Century Gothic"/>
              </w:rPr>
            </w:pPr>
          </w:p>
        </w:tc>
      </w:tr>
      <w:tr w:rsidR="007A4493" w:rsidRPr="00F96437" w14:paraId="1C3B1C88" w14:textId="27C1DC96" w:rsidTr="00457870">
        <w:trPr>
          <w:trHeight w:val="410"/>
        </w:trPr>
        <w:tc>
          <w:tcPr>
            <w:tcW w:w="471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BF84EFE" w14:textId="77777777" w:rsidR="007A4493" w:rsidRPr="00F96437" w:rsidRDefault="007A4493" w:rsidP="007A4493">
            <w:pPr>
              <w:spacing w:after="16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693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FFB3FBD" w14:textId="77777777" w:rsidR="007A4493" w:rsidRPr="00F96437" w:rsidRDefault="007A4493" w:rsidP="007A4493">
            <w:pPr>
              <w:spacing w:after="16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C90ADB" w14:textId="5D8D24FE" w:rsidR="007A4493" w:rsidRPr="00F96437" w:rsidRDefault="007A4493" w:rsidP="007A4493">
            <w:pPr>
              <w:spacing w:after="0" w:line="259" w:lineRule="auto"/>
              <w:ind w:left="4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>Trusts(Trustees)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B23B30" w14:textId="77777777" w:rsidR="007A4493" w:rsidRPr="00F96437" w:rsidRDefault="007A4493" w:rsidP="007A4493">
            <w:pPr>
              <w:spacing w:after="0" w:line="259" w:lineRule="auto"/>
              <w:ind w:left="1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 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3959328" w14:textId="77777777" w:rsidR="007A4493" w:rsidRPr="00F96437" w:rsidRDefault="007A4493" w:rsidP="007A4493">
            <w:pPr>
              <w:spacing w:after="0" w:line="259" w:lineRule="auto"/>
              <w:ind w:left="1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  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53383F0E" w14:textId="77777777" w:rsidR="007A4493" w:rsidRPr="00F96437" w:rsidRDefault="007A4493" w:rsidP="007A4493">
            <w:pPr>
              <w:spacing w:after="0" w:line="259" w:lineRule="auto"/>
              <w:ind w:left="0" w:firstLine="0"/>
              <w:rPr>
                <w:rFonts w:ascii="Century Gothic" w:hAnsi="Century Gothic"/>
              </w:rPr>
            </w:pPr>
          </w:p>
        </w:tc>
      </w:tr>
      <w:tr w:rsidR="007A4493" w:rsidRPr="00F96437" w14:paraId="20C360C7" w14:textId="37A97E4A" w:rsidTr="00457870">
        <w:trPr>
          <w:trHeight w:val="413"/>
        </w:trPr>
        <w:tc>
          <w:tcPr>
            <w:tcW w:w="471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2C24D52" w14:textId="77777777" w:rsidR="007A4493" w:rsidRPr="00F96437" w:rsidRDefault="007A4493" w:rsidP="007A4493">
            <w:pPr>
              <w:spacing w:after="16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693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31D1A4F" w14:textId="77777777" w:rsidR="007A4493" w:rsidRPr="00F96437" w:rsidRDefault="007A4493" w:rsidP="007A4493">
            <w:pPr>
              <w:spacing w:after="16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87022B" w14:textId="0F7FA8A2" w:rsidR="007A4493" w:rsidRPr="00F96437" w:rsidRDefault="007A4493" w:rsidP="007A4493">
            <w:pPr>
              <w:spacing w:after="0" w:line="259" w:lineRule="auto"/>
              <w:ind w:left="4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>Investment vehicle?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6B11AC" w14:textId="77777777" w:rsidR="007A4493" w:rsidRPr="00F96437" w:rsidRDefault="007A4493" w:rsidP="007A4493">
            <w:pPr>
              <w:spacing w:after="0" w:line="259" w:lineRule="auto"/>
              <w:ind w:left="1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 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291DC76" w14:textId="77777777" w:rsidR="007A4493" w:rsidRPr="00F96437" w:rsidRDefault="007A4493" w:rsidP="007A4493">
            <w:pPr>
              <w:spacing w:after="0" w:line="259" w:lineRule="auto"/>
              <w:ind w:left="1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  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7C5E9DFE" w14:textId="77777777" w:rsidR="007A4493" w:rsidRPr="00F96437" w:rsidRDefault="007A4493" w:rsidP="007A4493">
            <w:pPr>
              <w:spacing w:after="0" w:line="259" w:lineRule="auto"/>
              <w:ind w:left="0" w:firstLine="0"/>
              <w:rPr>
                <w:rFonts w:ascii="Century Gothic" w:hAnsi="Century Gothic"/>
              </w:rPr>
            </w:pPr>
          </w:p>
        </w:tc>
      </w:tr>
      <w:tr w:rsidR="007A4493" w:rsidRPr="00F96437" w14:paraId="66A6D144" w14:textId="6626BB26" w:rsidTr="00457870">
        <w:trPr>
          <w:trHeight w:val="413"/>
        </w:trPr>
        <w:tc>
          <w:tcPr>
            <w:tcW w:w="471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26477D5" w14:textId="77777777" w:rsidR="007A4493" w:rsidRPr="00F96437" w:rsidRDefault="007A4493" w:rsidP="007A4493">
            <w:pPr>
              <w:spacing w:after="16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693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355C912" w14:textId="77777777" w:rsidR="007A4493" w:rsidRPr="00F96437" w:rsidRDefault="007A4493" w:rsidP="007A4493">
            <w:pPr>
              <w:spacing w:after="16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0F9533" w14:textId="712F5C61" w:rsidR="007A4493" w:rsidRPr="00F96437" w:rsidRDefault="007A4493" w:rsidP="007A4493">
            <w:pPr>
              <w:spacing w:after="0" w:line="259" w:lineRule="auto"/>
              <w:ind w:left="4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>*High risk shareholders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DBB852" w14:textId="77777777" w:rsidR="007A4493" w:rsidRPr="00F96437" w:rsidRDefault="007A4493" w:rsidP="007A4493">
            <w:pPr>
              <w:spacing w:after="0" w:line="259" w:lineRule="auto"/>
              <w:ind w:left="1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 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D3ADFC1" w14:textId="77777777" w:rsidR="007A4493" w:rsidRPr="00F96437" w:rsidRDefault="007A4493" w:rsidP="007A4493">
            <w:pPr>
              <w:spacing w:after="0" w:line="259" w:lineRule="auto"/>
              <w:ind w:left="1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  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76E67D57" w14:textId="77777777" w:rsidR="007A4493" w:rsidRPr="00F96437" w:rsidRDefault="007A4493" w:rsidP="007A4493">
            <w:pPr>
              <w:spacing w:after="0" w:line="259" w:lineRule="auto"/>
              <w:ind w:left="0" w:firstLine="0"/>
              <w:rPr>
                <w:rFonts w:ascii="Century Gothic" w:hAnsi="Century Gothic"/>
              </w:rPr>
            </w:pPr>
          </w:p>
        </w:tc>
      </w:tr>
      <w:tr w:rsidR="007A4493" w:rsidRPr="00F96437" w14:paraId="576DEFE3" w14:textId="28ECB4CD" w:rsidTr="00457870">
        <w:trPr>
          <w:trHeight w:val="469"/>
        </w:trPr>
        <w:tc>
          <w:tcPr>
            <w:tcW w:w="47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B71BF6" w14:textId="77777777" w:rsidR="007A4493" w:rsidRPr="00F96437" w:rsidRDefault="007A4493" w:rsidP="007A4493">
            <w:pPr>
              <w:spacing w:after="16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69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B86252" w14:textId="77777777" w:rsidR="007A4493" w:rsidRPr="00F96437" w:rsidRDefault="007A4493" w:rsidP="007A4493">
            <w:pPr>
              <w:spacing w:after="16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A08EE0" w14:textId="77777777" w:rsidR="007A4493" w:rsidRPr="00F96437" w:rsidRDefault="007A4493" w:rsidP="007A4493">
            <w:pPr>
              <w:spacing w:after="0" w:line="259" w:lineRule="auto"/>
              <w:ind w:left="4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Others (Please specify): </w:t>
            </w:r>
          </w:p>
          <w:p w14:paraId="6195EBDC" w14:textId="77777777" w:rsidR="007A4493" w:rsidRPr="00F96437" w:rsidRDefault="007A4493" w:rsidP="007A4493">
            <w:pPr>
              <w:spacing w:after="0" w:line="259" w:lineRule="auto"/>
              <w:ind w:left="4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863182" w14:textId="77777777" w:rsidR="007A4493" w:rsidRPr="00F96437" w:rsidRDefault="007A4493" w:rsidP="007A4493">
            <w:pPr>
              <w:spacing w:after="0" w:line="259" w:lineRule="auto"/>
              <w:ind w:left="1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 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6A263937" w14:textId="77777777" w:rsidR="007A4493" w:rsidRPr="00F96437" w:rsidRDefault="007A4493" w:rsidP="007A4493">
            <w:pPr>
              <w:spacing w:after="0" w:line="259" w:lineRule="auto"/>
              <w:ind w:left="1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  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1BE0D220" w14:textId="77777777" w:rsidR="007A4493" w:rsidRPr="00F96437" w:rsidRDefault="007A4493" w:rsidP="007A4493">
            <w:pPr>
              <w:spacing w:after="0" w:line="259" w:lineRule="auto"/>
              <w:ind w:left="0" w:firstLine="0"/>
              <w:rPr>
                <w:rFonts w:ascii="Century Gothic" w:hAnsi="Century Gothic"/>
              </w:rPr>
            </w:pPr>
          </w:p>
        </w:tc>
      </w:tr>
    </w:tbl>
    <w:p w14:paraId="622BFEFE" w14:textId="77777777" w:rsidR="007B0F37" w:rsidRPr="00F96437" w:rsidRDefault="007B0F37">
      <w:pPr>
        <w:ind w:left="96"/>
        <w:rPr>
          <w:rFonts w:ascii="Century Gothic" w:hAnsi="Century Gothic"/>
        </w:rPr>
      </w:pPr>
    </w:p>
    <w:p w14:paraId="1DDDC8E1" w14:textId="594E3FB4" w:rsidR="007B0F37" w:rsidRPr="00F96437" w:rsidRDefault="007A4493" w:rsidP="004807EF">
      <w:pPr>
        <w:ind w:left="96"/>
        <w:jc w:val="both"/>
        <w:rPr>
          <w:rFonts w:ascii="Century Gothic" w:hAnsi="Century Gothic"/>
        </w:rPr>
      </w:pPr>
      <w:r w:rsidRPr="00F96437">
        <w:rPr>
          <w:rFonts w:ascii="Century Gothic" w:hAnsi="Century Gothic"/>
          <w:sz w:val="24"/>
          <w:szCs w:val="24"/>
        </w:rPr>
        <w:t>*High risk shareholders means: politically exposed persons (PEPs),</w:t>
      </w:r>
      <w:r w:rsidR="00FE1B4C">
        <w:rPr>
          <w:rFonts w:ascii="Century Gothic" w:hAnsi="Century Gothic"/>
          <w:sz w:val="24"/>
          <w:szCs w:val="24"/>
        </w:rPr>
        <w:t xml:space="preserve"> </w:t>
      </w:r>
      <w:r w:rsidRPr="00F96437">
        <w:rPr>
          <w:rFonts w:ascii="Century Gothic" w:hAnsi="Century Gothic"/>
          <w:sz w:val="24"/>
          <w:szCs w:val="24"/>
        </w:rPr>
        <w:t xml:space="preserve">high net worth </w:t>
      </w:r>
      <w:r w:rsidR="00457870" w:rsidRPr="00F96437">
        <w:rPr>
          <w:rFonts w:ascii="Century Gothic" w:hAnsi="Century Gothic"/>
          <w:sz w:val="24"/>
          <w:szCs w:val="24"/>
        </w:rPr>
        <w:t>individual(s)</w:t>
      </w:r>
      <w:r w:rsidRPr="00F96437">
        <w:rPr>
          <w:rFonts w:ascii="Century Gothic" w:hAnsi="Century Gothic"/>
          <w:sz w:val="24"/>
          <w:szCs w:val="24"/>
        </w:rPr>
        <w:t>, non-profit organisations</w:t>
      </w:r>
      <w:r w:rsidR="00FE1B4C">
        <w:rPr>
          <w:rFonts w:ascii="Century Gothic" w:hAnsi="Century Gothic"/>
          <w:sz w:val="24"/>
          <w:szCs w:val="24"/>
        </w:rPr>
        <w:t xml:space="preserve"> </w:t>
      </w:r>
      <w:r w:rsidR="00457870" w:rsidRPr="00F96437">
        <w:rPr>
          <w:rFonts w:ascii="Century Gothic" w:hAnsi="Century Gothic"/>
          <w:sz w:val="24"/>
          <w:szCs w:val="24"/>
        </w:rPr>
        <w:t>(</w:t>
      </w:r>
      <w:r w:rsidR="00F96437">
        <w:rPr>
          <w:rFonts w:ascii="Century Gothic" w:hAnsi="Century Gothic"/>
          <w:sz w:val="24"/>
          <w:szCs w:val="24"/>
        </w:rPr>
        <w:t>NGO</w:t>
      </w:r>
      <w:r w:rsidR="00457870" w:rsidRPr="00F96437">
        <w:rPr>
          <w:rFonts w:ascii="Century Gothic" w:hAnsi="Century Gothic"/>
          <w:sz w:val="24"/>
          <w:szCs w:val="24"/>
        </w:rPr>
        <w:t>),</w:t>
      </w:r>
      <w:r w:rsidR="001249BF">
        <w:rPr>
          <w:rFonts w:ascii="Century Gothic" w:hAnsi="Century Gothic"/>
          <w:sz w:val="24"/>
          <w:szCs w:val="24"/>
        </w:rPr>
        <w:t xml:space="preserve"> </w:t>
      </w:r>
      <w:r w:rsidR="00457870" w:rsidRPr="00F96437">
        <w:rPr>
          <w:rFonts w:ascii="Century Gothic" w:hAnsi="Century Gothic"/>
          <w:sz w:val="24"/>
          <w:szCs w:val="24"/>
        </w:rPr>
        <w:t>anonymous shareholders</w:t>
      </w:r>
    </w:p>
    <w:tbl>
      <w:tblPr>
        <w:tblStyle w:val="TableGrid"/>
        <w:tblW w:w="9068" w:type="dxa"/>
        <w:tblInd w:w="107" w:type="dxa"/>
        <w:tblCellMar>
          <w:top w:w="6" w:type="dxa"/>
          <w:right w:w="115" w:type="dxa"/>
        </w:tblCellMar>
        <w:tblLook w:val="04A0" w:firstRow="1" w:lastRow="0" w:firstColumn="1" w:lastColumn="0" w:noHBand="0" w:noVBand="1"/>
      </w:tblPr>
      <w:tblGrid>
        <w:gridCol w:w="3113"/>
        <w:gridCol w:w="2081"/>
        <w:gridCol w:w="2078"/>
        <w:gridCol w:w="1796"/>
      </w:tblGrid>
      <w:tr w:rsidR="001745D2" w:rsidRPr="00F96437" w14:paraId="6DD5D143" w14:textId="77777777" w:rsidTr="007A4493">
        <w:trPr>
          <w:trHeight w:val="276"/>
        </w:trPr>
        <w:tc>
          <w:tcPr>
            <w:tcW w:w="311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52FA5067" w14:textId="17E42514" w:rsidR="001745D2" w:rsidRPr="00F96437" w:rsidRDefault="001745D2" w:rsidP="007A4493">
            <w:pPr>
              <w:spacing w:after="0" w:line="259" w:lineRule="auto"/>
              <w:ind w:left="-6" w:firstLine="0"/>
              <w:rPr>
                <w:rFonts w:ascii="Century Gothic" w:hAnsi="Century Gothic"/>
              </w:rPr>
            </w:pPr>
          </w:p>
        </w:tc>
        <w:tc>
          <w:tcPr>
            <w:tcW w:w="208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67EB73A1" w14:textId="77777777" w:rsidR="001745D2" w:rsidRPr="00F96437" w:rsidRDefault="001745D2" w:rsidP="007A4493">
            <w:pPr>
              <w:spacing w:after="16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207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4EBFDD20" w14:textId="77777777" w:rsidR="001745D2" w:rsidRPr="00F96437" w:rsidRDefault="001745D2" w:rsidP="007A4493">
            <w:pPr>
              <w:spacing w:after="16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179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3192F535" w14:textId="77777777" w:rsidR="001745D2" w:rsidRPr="00F96437" w:rsidRDefault="001745D2" w:rsidP="007A4493">
            <w:pPr>
              <w:spacing w:after="160" w:line="259" w:lineRule="auto"/>
              <w:ind w:left="0" w:firstLine="0"/>
              <w:rPr>
                <w:rFonts w:ascii="Century Gothic" w:hAnsi="Century Gothic"/>
              </w:rPr>
            </w:pPr>
          </w:p>
        </w:tc>
      </w:tr>
      <w:tr w:rsidR="001745D2" w:rsidRPr="00F96437" w14:paraId="6557DFF8" w14:textId="77777777" w:rsidTr="007A4493">
        <w:trPr>
          <w:trHeight w:val="468"/>
        </w:trPr>
        <w:tc>
          <w:tcPr>
            <w:tcW w:w="3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3EC9DD78" w14:textId="354B0D13" w:rsidR="001745D2" w:rsidRPr="00F96437" w:rsidRDefault="001745D2" w:rsidP="007A4493">
            <w:pPr>
              <w:spacing w:after="0" w:line="259" w:lineRule="auto"/>
              <w:ind w:left="107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  <w:b/>
              </w:rPr>
              <w:t xml:space="preserve">Overall </w:t>
            </w:r>
            <w:r w:rsidR="006B7404" w:rsidRPr="00F96437">
              <w:rPr>
                <w:rFonts w:ascii="Century Gothic" w:hAnsi="Century Gothic"/>
                <w:b/>
              </w:rPr>
              <w:t>Ownership</w:t>
            </w:r>
            <w:r w:rsidRPr="00F96437">
              <w:rPr>
                <w:rFonts w:ascii="Century Gothic" w:hAnsi="Century Gothic"/>
                <w:b/>
              </w:rPr>
              <w:t xml:space="preserve"> risk assessment:  </w:t>
            </w:r>
          </w:p>
        </w:tc>
        <w:tc>
          <w:tcPr>
            <w:tcW w:w="2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420E3F" w14:textId="77777777" w:rsidR="001745D2" w:rsidRPr="00F96437" w:rsidRDefault="001745D2" w:rsidP="007A4493">
            <w:pPr>
              <w:spacing w:after="0" w:line="259" w:lineRule="auto"/>
              <w:ind w:left="110" w:firstLine="0"/>
              <w:rPr>
                <w:rFonts w:ascii="Century Gothic" w:hAnsi="Century Gothic"/>
              </w:rPr>
            </w:pPr>
            <w:r w:rsidRPr="00F96437">
              <w:rPr>
                <w:rFonts w:ascii="Segoe UI Symbol" w:eastAsia="MS Gothic" w:hAnsi="Segoe UI Symbol" w:cs="Segoe UI Symbol"/>
              </w:rPr>
              <w:t>☐</w:t>
            </w:r>
            <w:r w:rsidRPr="00F96437">
              <w:rPr>
                <w:rFonts w:ascii="Century Gothic" w:hAnsi="Century Gothic"/>
              </w:rPr>
              <w:t xml:space="preserve"> Low 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2975EE" w14:textId="77777777" w:rsidR="001745D2" w:rsidRPr="00F96437" w:rsidRDefault="001745D2" w:rsidP="007A4493">
            <w:pPr>
              <w:spacing w:after="0" w:line="259" w:lineRule="auto"/>
              <w:ind w:left="108" w:firstLine="0"/>
              <w:rPr>
                <w:rFonts w:ascii="Century Gothic" w:hAnsi="Century Gothic"/>
              </w:rPr>
            </w:pPr>
            <w:r w:rsidRPr="00F96437">
              <w:rPr>
                <w:rFonts w:ascii="Segoe UI Symbol" w:eastAsia="MS Gothic" w:hAnsi="Segoe UI Symbol" w:cs="Segoe UI Symbol"/>
              </w:rPr>
              <w:t>☐</w:t>
            </w:r>
            <w:r w:rsidRPr="00F96437">
              <w:rPr>
                <w:rFonts w:ascii="Century Gothic" w:hAnsi="Century Gothic"/>
              </w:rPr>
              <w:t xml:space="preserve"> Medium </w:t>
            </w:r>
          </w:p>
        </w:tc>
        <w:tc>
          <w:tcPr>
            <w:tcW w:w="1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9E0CA4" w14:textId="77777777" w:rsidR="001745D2" w:rsidRPr="00F96437" w:rsidRDefault="001745D2" w:rsidP="007A4493">
            <w:pPr>
              <w:spacing w:after="0" w:line="259" w:lineRule="auto"/>
              <w:ind w:left="108" w:firstLine="0"/>
              <w:rPr>
                <w:rFonts w:ascii="Century Gothic" w:hAnsi="Century Gothic"/>
              </w:rPr>
            </w:pPr>
            <w:r w:rsidRPr="00F96437">
              <w:rPr>
                <w:rFonts w:ascii="Segoe UI Symbol" w:eastAsia="MS Gothic" w:hAnsi="Segoe UI Symbol" w:cs="Segoe UI Symbol"/>
              </w:rPr>
              <w:t>☐</w:t>
            </w:r>
            <w:r w:rsidRPr="00F96437">
              <w:rPr>
                <w:rFonts w:ascii="Century Gothic" w:hAnsi="Century Gothic"/>
              </w:rPr>
              <w:t xml:space="preserve"> High </w:t>
            </w:r>
          </w:p>
        </w:tc>
      </w:tr>
    </w:tbl>
    <w:p w14:paraId="7738189D" w14:textId="3008A88F" w:rsidR="001745D2" w:rsidRDefault="001745D2" w:rsidP="001745D2">
      <w:pPr>
        <w:spacing w:after="84" w:line="259" w:lineRule="auto"/>
        <w:ind w:left="101" w:firstLine="0"/>
        <w:rPr>
          <w:rFonts w:ascii="Century Gothic" w:hAnsi="Century Gothic"/>
          <w:b/>
        </w:rPr>
      </w:pPr>
      <w:r w:rsidRPr="00F96437">
        <w:rPr>
          <w:rFonts w:ascii="Century Gothic" w:hAnsi="Century Gothic"/>
          <w:b/>
        </w:rPr>
        <w:t xml:space="preserve"> </w:t>
      </w:r>
    </w:p>
    <w:p w14:paraId="573736D6" w14:textId="123B785B" w:rsidR="00290FB3" w:rsidRDefault="009E5FF7" w:rsidP="001745D2">
      <w:pPr>
        <w:spacing w:after="84" w:line="259" w:lineRule="auto"/>
        <w:ind w:left="101" w:firstLine="0"/>
        <w:rPr>
          <w:rFonts w:ascii="Century Gothic" w:hAnsi="Century Gothic"/>
        </w:rPr>
      </w:pPr>
      <w:r>
        <w:rPr>
          <w:rFonts w:ascii="Century Gothic" w:hAnsi="Century Gothic"/>
        </w:rPr>
        <w:pict w14:anchorId="01B830F9">
          <v:rect id="_x0000_i1025" style="width:0;height:1.5pt" o:hralign="center" o:hrstd="t" o:hr="t" fillcolor="#a0a0a0" stroked="f"/>
        </w:pict>
      </w:r>
    </w:p>
    <w:p w14:paraId="0E8501DF" w14:textId="1FA58515" w:rsidR="00290FB3" w:rsidRDefault="00290FB3" w:rsidP="001745D2">
      <w:pPr>
        <w:spacing w:after="84" w:line="259" w:lineRule="auto"/>
        <w:ind w:left="101" w:firstLine="0"/>
        <w:rPr>
          <w:rFonts w:ascii="Century Gothic" w:hAnsi="Century Gothic"/>
        </w:rPr>
      </w:pPr>
    </w:p>
    <w:p w14:paraId="2BEF2B88" w14:textId="0862D2EE" w:rsidR="00290FB3" w:rsidRDefault="00290FB3" w:rsidP="001745D2">
      <w:pPr>
        <w:spacing w:after="84" w:line="259" w:lineRule="auto"/>
        <w:ind w:left="101" w:firstLine="0"/>
        <w:rPr>
          <w:rFonts w:ascii="Century Gothic" w:hAnsi="Century Gothic"/>
        </w:rPr>
      </w:pPr>
    </w:p>
    <w:p w14:paraId="5242A623" w14:textId="77777777" w:rsidR="00D57524" w:rsidRDefault="00D57524" w:rsidP="001745D2">
      <w:pPr>
        <w:spacing w:after="84" w:line="259" w:lineRule="auto"/>
        <w:ind w:left="101" w:firstLine="0"/>
        <w:rPr>
          <w:rFonts w:ascii="Century Gothic" w:hAnsi="Century Gothic"/>
        </w:rPr>
      </w:pPr>
    </w:p>
    <w:p w14:paraId="07116700" w14:textId="41A919FB" w:rsidR="00290FB3" w:rsidRDefault="00290FB3" w:rsidP="001745D2">
      <w:pPr>
        <w:spacing w:after="84" w:line="259" w:lineRule="auto"/>
        <w:ind w:left="101" w:firstLine="0"/>
        <w:rPr>
          <w:rFonts w:ascii="Century Gothic" w:hAnsi="Century Gothic"/>
        </w:rPr>
      </w:pPr>
    </w:p>
    <w:p w14:paraId="0F5687C1" w14:textId="6A7F53EB" w:rsidR="00290FB3" w:rsidRDefault="00290FB3" w:rsidP="001745D2">
      <w:pPr>
        <w:spacing w:after="84" w:line="259" w:lineRule="auto"/>
        <w:ind w:left="101" w:firstLine="0"/>
        <w:rPr>
          <w:rFonts w:ascii="Century Gothic" w:hAnsi="Century Gothic"/>
        </w:rPr>
      </w:pPr>
    </w:p>
    <w:p w14:paraId="31C34A58" w14:textId="77777777" w:rsidR="0067010F" w:rsidRPr="00F96437" w:rsidRDefault="0067010F" w:rsidP="001745D2">
      <w:pPr>
        <w:spacing w:after="84" w:line="259" w:lineRule="auto"/>
        <w:ind w:left="101" w:firstLine="0"/>
        <w:rPr>
          <w:rFonts w:ascii="Century Gothic" w:hAnsi="Century Gothic"/>
        </w:rPr>
      </w:pPr>
    </w:p>
    <w:p w14:paraId="23EADB5C" w14:textId="54D4AD76" w:rsidR="001745D2" w:rsidRPr="00F96437" w:rsidRDefault="00E10C56" w:rsidP="001745D2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8DB3E2"/>
        <w:spacing w:after="96" w:line="259" w:lineRule="auto"/>
        <w:ind w:left="209"/>
        <w:rPr>
          <w:rFonts w:ascii="Century Gothic" w:hAnsi="Century Gothic"/>
          <w:sz w:val="28"/>
          <w:szCs w:val="28"/>
        </w:rPr>
      </w:pPr>
      <w:r w:rsidRPr="00F96437">
        <w:rPr>
          <w:rFonts w:ascii="Century Gothic" w:hAnsi="Century Gothic"/>
          <w:b/>
          <w:sz w:val="28"/>
          <w:szCs w:val="28"/>
        </w:rPr>
        <w:lastRenderedPageBreak/>
        <w:t>B</w:t>
      </w:r>
      <w:r w:rsidR="001745D2" w:rsidRPr="00F96437">
        <w:rPr>
          <w:rFonts w:ascii="Century Gothic" w:hAnsi="Century Gothic"/>
          <w:b/>
          <w:sz w:val="28"/>
          <w:szCs w:val="28"/>
        </w:rPr>
        <w:t xml:space="preserve">. Governance </w:t>
      </w:r>
      <w:r w:rsidR="00A76AB1">
        <w:rPr>
          <w:rFonts w:ascii="Century Gothic" w:hAnsi="Century Gothic"/>
          <w:b/>
          <w:sz w:val="28"/>
          <w:szCs w:val="28"/>
        </w:rPr>
        <w:t>S</w:t>
      </w:r>
      <w:r w:rsidR="001745D2" w:rsidRPr="00F96437">
        <w:rPr>
          <w:rFonts w:ascii="Century Gothic" w:hAnsi="Century Gothic"/>
          <w:b/>
          <w:sz w:val="28"/>
          <w:szCs w:val="28"/>
        </w:rPr>
        <w:t xml:space="preserve">tructures of the Company </w:t>
      </w:r>
    </w:p>
    <w:p w14:paraId="077F38AB" w14:textId="77777777" w:rsidR="007B0F37" w:rsidRPr="00F96437" w:rsidRDefault="007B0F37">
      <w:pPr>
        <w:ind w:left="96"/>
        <w:rPr>
          <w:rFonts w:ascii="Century Gothic" w:hAnsi="Century Gothic"/>
        </w:rPr>
      </w:pPr>
    </w:p>
    <w:p w14:paraId="6A5E3C11" w14:textId="119B0C96" w:rsidR="00201381" w:rsidRPr="00F96437" w:rsidRDefault="007B0F37" w:rsidP="004807EF">
      <w:pPr>
        <w:ind w:left="96"/>
        <w:jc w:val="both"/>
        <w:rPr>
          <w:rFonts w:ascii="Century Gothic" w:hAnsi="Century Gothic"/>
          <w:sz w:val="24"/>
          <w:szCs w:val="24"/>
        </w:rPr>
      </w:pPr>
      <w:r w:rsidRPr="00F96437">
        <w:rPr>
          <w:rFonts w:ascii="Century Gothic" w:hAnsi="Century Gothic"/>
          <w:sz w:val="24"/>
          <w:szCs w:val="24"/>
        </w:rPr>
        <w:t>In identify</w:t>
      </w:r>
      <w:r w:rsidR="009902FE">
        <w:rPr>
          <w:rFonts w:ascii="Century Gothic" w:hAnsi="Century Gothic"/>
          <w:sz w:val="24"/>
          <w:szCs w:val="24"/>
        </w:rPr>
        <w:t>ing</w:t>
      </w:r>
      <w:r w:rsidRPr="00F96437">
        <w:rPr>
          <w:rFonts w:ascii="Century Gothic" w:hAnsi="Century Gothic"/>
          <w:sz w:val="24"/>
          <w:szCs w:val="24"/>
        </w:rPr>
        <w:t>, assess</w:t>
      </w:r>
      <w:r w:rsidR="009902FE">
        <w:rPr>
          <w:rFonts w:ascii="Century Gothic" w:hAnsi="Century Gothic"/>
          <w:sz w:val="24"/>
          <w:szCs w:val="24"/>
        </w:rPr>
        <w:t>ing</w:t>
      </w:r>
      <w:r w:rsidRPr="00F96437">
        <w:rPr>
          <w:rFonts w:ascii="Century Gothic" w:hAnsi="Century Gothic"/>
          <w:sz w:val="24"/>
          <w:szCs w:val="24"/>
        </w:rPr>
        <w:t xml:space="preserve"> and understand</w:t>
      </w:r>
      <w:r w:rsidR="009902FE">
        <w:rPr>
          <w:rFonts w:ascii="Century Gothic" w:hAnsi="Century Gothic"/>
          <w:sz w:val="24"/>
          <w:szCs w:val="24"/>
        </w:rPr>
        <w:t>ing</w:t>
      </w:r>
      <w:r w:rsidRPr="00F96437">
        <w:rPr>
          <w:rFonts w:ascii="Century Gothic" w:hAnsi="Century Gothic"/>
          <w:sz w:val="24"/>
          <w:szCs w:val="24"/>
        </w:rPr>
        <w:t xml:space="preserve"> their ML/TF risks at the institutional level, the reporting institution m</w:t>
      </w:r>
      <w:r w:rsidR="005634E8">
        <w:rPr>
          <w:rFonts w:ascii="Century Gothic" w:hAnsi="Century Gothic"/>
          <w:sz w:val="24"/>
          <w:szCs w:val="24"/>
        </w:rPr>
        <w:t>ay consider the following</w:t>
      </w:r>
      <w:r w:rsidRPr="00F96437">
        <w:rPr>
          <w:rFonts w:ascii="Century Gothic" w:hAnsi="Century Gothic"/>
          <w:sz w:val="24"/>
          <w:szCs w:val="24"/>
        </w:rPr>
        <w:t xml:space="preserve"> risk factors:</w:t>
      </w:r>
      <w:r w:rsidR="009902FE">
        <w:rPr>
          <w:rFonts w:ascii="Century Gothic" w:hAnsi="Century Gothic"/>
          <w:sz w:val="24"/>
          <w:szCs w:val="24"/>
        </w:rPr>
        <w:t>-</w:t>
      </w:r>
      <w:r w:rsidRPr="00F96437">
        <w:rPr>
          <w:rFonts w:ascii="Century Gothic" w:hAnsi="Century Gothic"/>
          <w:sz w:val="24"/>
          <w:szCs w:val="24"/>
        </w:rPr>
        <w:t xml:space="preserve"> </w:t>
      </w:r>
    </w:p>
    <w:p w14:paraId="5DD0C88B" w14:textId="33F70E1F" w:rsidR="00041109" w:rsidRPr="00F96437" w:rsidRDefault="007B0F37">
      <w:pPr>
        <w:spacing w:after="259" w:line="259" w:lineRule="auto"/>
        <w:ind w:left="101" w:firstLine="0"/>
        <w:rPr>
          <w:rFonts w:ascii="Century Gothic" w:hAnsi="Century Gothic"/>
          <w:sz w:val="4"/>
        </w:rPr>
      </w:pPr>
      <w:r w:rsidRPr="00F96437">
        <w:rPr>
          <w:rFonts w:ascii="Century Gothic" w:hAnsi="Century Gothic"/>
          <w:sz w:val="4"/>
        </w:rPr>
        <w:t xml:space="preserve"> </w:t>
      </w:r>
    </w:p>
    <w:p w14:paraId="7AB0052B" w14:textId="0196D24B" w:rsidR="00041109" w:rsidRPr="00F96437" w:rsidRDefault="00041109">
      <w:pPr>
        <w:spacing w:after="259" w:line="259" w:lineRule="auto"/>
        <w:ind w:left="101" w:firstLine="0"/>
        <w:rPr>
          <w:rFonts w:ascii="Century Gothic" w:hAnsi="Century Gothic"/>
          <w:b/>
          <w:bCs/>
          <w:sz w:val="24"/>
          <w:szCs w:val="24"/>
        </w:rPr>
      </w:pPr>
      <w:r w:rsidRPr="00F96437">
        <w:rPr>
          <w:rFonts w:ascii="Century Gothic" w:hAnsi="Century Gothic"/>
          <w:b/>
          <w:bCs/>
          <w:sz w:val="24"/>
          <w:szCs w:val="24"/>
        </w:rPr>
        <w:t>AML</w:t>
      </w:r>
      <w:r w:rsidR="001249BF">
        <w:rPr>
          <w:rFonts w:ascii="Century Gothic" w:hAnsi="Century Gothic"/>
          <w:b/>
          <w:bCs/>
          <w:sz w:val="24"/>
          <w:szCs w:val="24"/>
        </w:rPr>
        <w:t>/</w:t>
      </w:r>
      <w:r w:rsidRPr="00F96437">
        <w:rPr>
          <w:rFonts w:ascii="Century Gothic" w:hAnsi="Century Gothic"/>
          <w:b/>
          <w:bCs/>
          <w:sz w:val="24"/>
          <w:szCs w:val="24"/>
        </w:rPr>
        <w:t xml:space="preserve">CFT </w:t>
      </w:r>
      <w:r w:rsidR="00FC1672">
        <w:rPr>
          <w:rFonts w:ascii="Century Gothic" w:hAnsi="Century Gothic"/>
          <w:b/>
          <w:bCs/>
          <w:sz w:val="24"/>
          <w:szCs w:val="24"/>
        </w:rPr>
        <w:t>S</w:t>
      </w:r>
      <w:r w:rsidRPr="00F96437">
        <w:rPr>
          <w:rFonts w:ascii="Century Gothic" w:hAnsi="Century Gothic"/>
          <w:b/>
          <w:bCs/>
          <w:sz w:val="24"/>
          <w:szCs w:val="24"/>
        </w:rPr>
        <w:t xml:space="preserve">kills </w:t>
      </w:r>
      <w:r w:rsidR="00FC1672">
        <w:rPr>
          <w:rFonts w:ascii="Century Gothic" w:hAnsi="Century Gothic"/>
          <w:b/>
          <w:bCs/>
          <w:sz w:val="24"/>
          <w:szCs w:val="24"/>
        </w:rPr>
        <w:t>S</w:t>
      </w:r>
      <w:r w:rsidRPr="00F96437">
        <w:rPr>
          <w:rFonts w:ascii="Century Gothic" w:hAnsi="Century Gothic"/>
          <w:b/>
          <w:bCs/>
          <w:sz w:val="24"/>
          <w:szCs w:val="24"/>
        </w:rPr>
        <w:t>et</w:t>
      </w:r>
      <w:r w:rsidR="002118F9" w:rsidRPr="00F96437">
        <w:rPr>
          <w:rFonts w:ascii="Century Gothic" w:hAnsi="Century Gothic"/>
          <w:b/>
          <w:bCs/>
          <w:sz w:val="24"/>
          <w:szCs w:val="24"/>
        </w:rPr>
        <w:t xml:space="preserve">/Awareness </w:t>
      </w:r>
      <w:r w:rsidRPr="00F96437">
        <w:rPr>
          <w:rFonts w:ascii="Century Gothic" w:hAnsi="Century Gothic"/>
          <w:b/>
          <w:bCs/>
          <w:sz w:val="24"/>
          <w:szCs w:val="24"/>
        </w:rPr>
        <w:t xml:space="preserve">at the </w:t>
      </w:r>
      <w:r w:rsidR="00FC1672">
        <w:rPr>
          <w:rFonts w:ascii="Century Gothic" w:hAnsi="Century Gothic"/>
          <w:b/>
          <w:bCs/>
          <w:sz w:val="24"/>
          <w:szCs w:val="24"/>
        </w:rPr>
        <w:t>D</w:t>
      </w:r>
      <w:r w:rsidRPr="00F96437">
        <w:rPr>
          <w:rFonts w:ascii="Century Gothic" w:hAnsi="Century Gothic"/>
          <w:b/>
          <w:bCs/>
          <w:sz w:val="24"/>
          <w:szCs w:val="24"/>
        </w:rPr>
        <w:t>isposal of the insurance/pensions institution</w:t>
      </w:r>
    </w:p>
    <w:tbl>
      <w:tblPr>
        <w:tblStyle w:val="TableGrid"/>
        <w:tblW w:w="7543" w:type="dxa"/>
        <w:tblInd w:w="107" w:type="dxa"/>
        <w:tblCellMar>
          <w:top w:w="6" w:type="dxa"/>
          <w:left w:w="107" w:type="dxa"/>
          <w:right w:w="115" w:type="dxa"/>
        </w:tblCellMar>
        <w:tblLook w:val="04A0" w:firstRow="1" w:lastRow="0" w:firstColumn="1" w:lastColumn="0" w:noHBand="0" w:noVBand="1"/>
      </w:tblPr>
      <w:tblGrid>
        <w:gridCol w:w="1002"/>
        <w:gridCol w:w="3483"/>
        <w:gridCol w:w="1012"/>
        <w:gridCol w:w="1031"/>
        <w:gridCol w:w="1015"/>
      </w:tblGrid>
      <w:tr w:rsidR="00654400" w:rsidRPr="00F96437" w14:paraId="56427FFB" w14:textId="5E954B8B" w:rsidTr="00A724E7">
        <w:trPr>
          <w:trHeight w:val="412"/>
        </w:trPr>
        <w:tc>
          <w:tcPr>
            <w:tcW w:w="1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01760D38" w14:textId="3A3B2218" w:rsidR="00654400" w:rsidRPr="00F96437" w:rsidRDefault="00654400" w:rsidP="0025625E">
            <w:pPr>
              <w:spacing w:after="0" w:line="259" w:lineRule="auto"/>
              <w:ind w:left="0" w:firstLine="0"/>
              <w:rPr>
                <w:rFonts w:ascii="Century Gothic" w:hAnsi="Century Gothic"/>
                <w:b/>
                <w:bCs/>
              </w:rPr>
            </w:pPr>
            <w:r>
              <w:rPr>
                <w:rFonts w:ascii="Century Gothic" w:hAnsi="Century Gothic"/>
                <w:b/>
                <w:bCs/>
              </w:rPr>
              <w:t>Number</w:t>
            </w:r>
          </w:p>
        </w:tc>
        <w:tc>
          <w:tcPr>
            <w:tcW w:w="3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4DC32B38" w14:textId="03A2391F" w:rsidR="00654400" w:rsidRPr="00F96437" w:rsidRDefault="00654400" w:rsidP="0025625E">
            <w:pPr>
              <w:spacing w:after="0" w:line="259" w:lineRule="auto"/>
              <w:ind w:left="0" w:firstLine="0"/>
              <w:rPr>
                <w:rFonts w:ascii="Century Gothic" w:hAnsi="Century Gothic"/>
                <w:b/>
                <w:bCs/>
              </w:rPr>
            </w:pPr>
            <w:r w:rsidRPr="00F96437">
              <w:rPr>
                <w:rFonts w:ascii="Century Gothic" w:hAnsi="Century Gothic"/>
                <w:b/>
                <w:bCs/>
              </w:rPr>
              <w:t>Description</w:t>
            </w:r>
          </w:p>
        </w:tc>
        <w:tc>
          <w:tcPr>
            <w:tcW w:w="1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5DF310" w14:textId="3988B860" w:rsidR="00654400" w:rsidRPr="00F96437" w:rsidRDefault="00654400" w:rsidP="0025625E">
            <w:pPr>
              <w:spacing w:after="0" w:line="259" w:lineRule="auto"/>
              <w:ind w:left="2" w:firstLine="0"/>
              <w:rPr>
                <w:rFonts w:ascii="Century Gothic" w:hAnsi="Century Gothic"/>
                <w:b/>
                <w:bCs/>
              </w:rPr>
            </w:pPr>
            <w:r w:rsidRPr="00F96437">
              <w:rPr>
                <w:rFonts w:ascii="Century Gothic" w:hAnsi="Century Gothic"/>
                <w:b/>
                <w:bCs/>
              </w:rPr>
              <w:t xml:space="preserve">  Low</w:t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E24B85" w14:textId="0031FB90" w:rsidR="00654400" w:rsidRPr="00F96437" w:rsidRDefault="00654400" w:rsidP="0025625E">
            <w:pPr>
              <w:spacing w:after="0" w:line="259" w:lineRule="auto"/>
              <w:ind w:left="2" w:firstLine="0"/>
              <w:rPr>
                <w:rFonts w:ascii="Century Gothic" w:hAnsi="Century Gothic"/>
                <w:b/>
                <w:bCs/>
              </w:rPr>
            </w:pPr>
            <w:r w:rsidRPr="00F96437">
              <w:rPr>
                <w:rFonts w:ascii="Century Gothic" w:hAnsi="Century Gothic"/>
                <w:b/>
                <w:bCs/>
              </w:rPr>
              <w:t>Medium</w:t>
            </w:r>
          </w:p>
        </w:tc>
        <w:tc>
          <w:tcPr>
            <w:tcW w:w="1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7FF8BA" w14:textId="03883614" w:rsidR="00654400" w:rsidRPr="00F96437" w:rsidRDefault="00654400" w:rsidP="0025625E">
            <w:pPr>
              <w:spacing w:after="0" w:line="259" w:lineRule="auto"/>
              <w:ind w:left="2" w:firstLine="0"/>
              <w:rPr>
                <w:rFonts w:ascii="Century Gothic" w:hAnsi="Century Gothic"/>
                <w:b/>
                <w:bCs/>
              </w:rPr>
            </w:pPr>
            <w:r w:rsidRPr="00F96437">
              <w:rPr>
                <w:rFonts w:ascii="Century Gothic" w:hAnsi="Century Gothic"/>
                <w:b/>
                <w:bCs/>
              </w:rPr>
              <w:t>High</w:t>
            </w:r>
          </w:p>
        </w:tc>
      </w:tr>
      <w:tr w:rsidR="00654400" w:rsidRPr="00F96437" w14:paraId="17AD2099" w14:textId="77777777" w:rsidTr="00A724E7">
        <w:trPr>
          <w:trHeight w:val="412"/>
        </w:trPr>
        <w:tc>
          <w:tcPr>
            <w:tcW w:w="1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10BFFA0A" w14:textId="17443FE6" w:rsidR="00654400" w:rsidRPr="00F96437" w:rsidRDefault="00654400" w:rsidP="0025625E">
            <w:pPr>
              <w:spacing w:after="0" w:line="259" w:lineRule="auto"/>
              <w:ind w:left="0" w:firstLine="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1.</w:t>
            </w:r>
          </w:p>
        </w:tc>
        <w:tc>
          <w:tcPr>
            <w:tcW w:w="3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03C0C87C" w14:textId="28E5BE3D" w:rsidR="00654400" w:rsidRPr="00F96437" w:rsidRDefault="00654400" w:rsidP="0025625E">
            <w:pPr>
              <w:spacing w:after="0" w:line="259" w:lineRule="auto"/>
              <w:ind w:left="0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>Board of directors</w:t>
            </w:r>
          </w:p>
        </w:tc>
        <w:tc>
          <w:tcPr>
            <w:tcW w:w="1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D7DFAB" w14:textId="77777777" w:rsidR="00654400" w:rsidRPr="00F96437" w:rsidRDefault="00654400" w:rsidP="0025625E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AC5374" w14:textId="77777777" w:rsidR="00654400" w:rsidRPr="00F96437" w:rsidRDefault="00654400" w:rsidP="0025625E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  <w:tc>
          <w:tcPr>
            <w:tcW w:w="1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0A42B0" w14:textId="77777777" w:rsidR="00654400" w:rsidRPr="00F96437" w:rsidRDefault="00654400" w:rsidP="0025625E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</w:tr>
      <w:tr w:rsidR="00654400" w:rsidRPr="00F96437" w14:paraId="72D8B7E3" w14:textId="77777777" w:rsidTr="00A724E7">
        <w:trPr>
          <w:trHeight w:val="412"/>
        </w:trPr>
        <w:tc>
          <w:tcPr>
            <w:tcW w:w="1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72AFE990" w14:textId="240156B3" w:rsidR="00654400" w:rsidRPr="00F96437" w:rsidRDefault="00654400" w:rsidP="0025625E">
            <w:pPr>
              <w:spacing w:after="0" w:line="259" w:lineRule="auto"/>
              <w:ind w:left="0" w:firstLine="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2.</w:t>
            </w:r>
          </w:p>
        </w:tc>
        <w:tc>
          <w:tcPr>
            <w:tcW w:w="3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1AECEE93" w14:textId="2FE80260" w:rsidR="00654400" w:rsidRPr="00F96437" w:rsidRDefault="00654400" w:rsidP="0025625E">
            <w:pPr>
              <w:spacing w:after="0" w:line="259" w:lineRule="auto"/>
              <w:ind w:left="0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>Executive /Senior Management</w:t>
            </w:r>
          </w:p>
        </w:tc>
        <w:tc>
          <w:tcPr>
            <w:tcW w:w="1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94F14" w14:textId="77777777" w:rsidR="00654400" w:rsidRPr="00F96437" w:rsidRDefault="00654400" w:rsidP="0025625E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AB70CB" w14:textId="77777777" w:rsidR="00654400" w:rsidRPr="00F96437" w:rsidRDefault="00654400" w:rsidP="0025625E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  <w:tc>
          <w:tcPr>
            <w:tcW w:w="1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12F8A0" w14:textId="77777777" w:rsidR="00654400" w:rsidRPr="00F96437" w:rsidRDefault="00654400" w:rsidP="0025625E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</w:tr>
      <w:tr w:rsidR="00654400" w:rsidRPr="00F96437" w14:paraId="111336C6" w14:textId="77777777" w:rsidTr="00A724E7">
        <w:trPr>
          <w:trHeight w:val="412"/>
        </w:trPr>
        <w:tc>
          <w:tcPr>
            <w:tcW w:w="1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5765C5DB" w14:textId="465127D7" w:rsidR="00654400" w:rsidRPr="00F96437" w:rsidRDefault="00654400" w:rsidP="0025625E">
            <w:pPr>
              <w:spacing w:after="0" w:line="259" w:lineRule="auto"/>
              <w:ind w:left="0" w:firstLine="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3.</w:t>
            </w:r>
          </w:p>
        </w:tc>
        <w:tc>
          <w:tcPr>
            <w:tcW w:w="3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33B1F04C" w14:textId="61A022D9" w:rsidR="00654400" w:rsidRPr="00F96437" w:rsidRDefault="00654400" w:rsidP="0025625E">
            <w:pPr>
              <w:spacing w:after="0" w:line="259" w:lineRule="auto"/>
              <w:ind w:left="0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>Anti-money Laundering reporting officer</w:t>
            </w:r>
          </w:p>
        </w:tc>
        <w:tc>
          <w:tcPr>
            <w:tcW w:w="1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5C55C5" w14:textId="77777777" w:rsidR="00654400" w:rsidRPr="00F96437" w:rsidRDefault="00654400" w:rsidP="0025625E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534F52" w14:textId="77777777" w:rsidR="00654400" w:rsidRPr="00F96437" w:rsidRDefault="00654400" w:rsidP="0025625E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  <w:tc>
          <w:tcPr>
            <w:tcW w:w="1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16ADB7" w14:textId="77777777" w:rsidR="00654400" w:rsidRPr="00F96437" w:rsidRDefault="00654400" w:rsidP="0025625E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</w:tr>
      <w:tr w:rsidR="00654400" w:rsidRPr="00F96437" w14:paraId="76C4A651" w14:textId="77777777" w:rsidTr="00A724E7">
        <w:trPr>
          <w:trHeight w:val="412"/>
        </w:trPr>
        <w:tc>
          <w:tcPr>
            <w:tcW w:w="1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02C654AE" w14:textId="62E6A99A" w:rsidR="00654400" w:rsidRPr="00F96437" w:rsidRDefault="00654400" w:rsidP="0025625E">
            <w:pPr>
              <w:spacing w:after="0" w:line="259" w:lineRule="auto"/>
              <w:ind w:left="0" w:firstLine="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4.</w:t>
            </w:r>
          </w:p>
        </w:tc>
        <w:tc>
          <w:tcPr>
            <w:tcW w:w="3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62852168" w14:textId="010D8018" w:rsidR="00654400" w:rsidRPr="00F96437" w:rsidRDefault="00654400" w:rsidP="0025625E">
            <w:pPr>
              <w:spacing w:after="0" w:line="259" w:lineRule="auto"/>
              <w:ind w:left="0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>Member</w:t>
            </w:r>
            <w:r w:rsidR="001249BF">
              <w:rPr>
                <w:rFonts w:ascii="Century Gothic" w:hAnsi="Century Gothic"/>
              </w:rPr>
              <w:t>s</w:t>
            </w:r>
            <w:r w:rsidRPr="00F96437">
              <w:rPr>
                <w:rFonts w:ascii="Century Gothic" w:hAnsi="Century Gothic"/>
              </w:rPr>
              <w:t xml:space="preserve"> of Staff</w:t>
            </w:r>
          </w:p>
        </w:tc>
        <w:tc>
          <w:tcPr>
            <w:tcW w:w="1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5F8B7E" w14:textId="77777777" w:rsidR="00654400" w:rsidRPr="00F96437" w:rsidRDefault="00654400" w:rsidP="0025625E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772C26" w14:textId="77777777" w:rsidR="00654400" w:rsidRPr="00F96437" w:rsidRDefault="00654400" w:rsidP="0025625E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  <w:tc>
          <w:tcPr>
            <w:tcW w:w="1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E5A3AB" w14:textId="77777777" w:rsidR="00654400" w:rsidRPr="00F96437" w:rsidRDefault="00654400" w:rsidP="0025625E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</w:tr>
      <w:tr w:rsidR="00654400" w:rsidRPr="00F96437" w14:paraId="28C972D1" w14:textId="6875BA41" w:rsidTr="00A724E7">
        <w:trPr>
          <w:trHeight w:val="412"/>
        </w:trPr>
        <w:tc>
          <w:tcPr>
            <w:tcW w:w="1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01C437F1" w14:textId="59000FC1" w:rsidR="00654400" w:rsidRPr="00F96437" w:rsidRDefault="00654400" w:rsidP="0025625E">
            <w:pPr>
              <w:spacing w:after="0" w:line="259" w:lineRule="auto"/>
              <w:ind w:left="0" w:firstLine="0"/>
              <w:rPr>
                <w:rFonts w:ascii="Century Gothic" w:hAnsi="Century Gothic"/>
                <w:b/>
              </w:rPr>
            </w:pPr>
            <w:r>
              <w:rPr>
                <w:rFonts w:ascii="Century Gothic" w:hAnsi="Century Gothic"/>
                <w:b/>
              </w:rPr>
              <w:t>5.</w:t>
            </w:r>
          </w:p>
        </w:tc>
        <w:tc>
          <w:tcPr>
            <w:tcW w:w="3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5034B1D9" w14:textId="120E3388" w:rsidR="00654400" w:rsidRPr="00F96437" w:rsidRDefault="00654400" w:rsidP="0025625E">
            <w:pPr>
              <w:spacing w:after="0" w:line="259" w:lineRule="auto"/>
              <w:ind w:left="0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  <w:b/>
              </w:rPr>
              <w:t>External Consultant</w:t>
            </w:r>
            <w:r w:rsidR="001249BF">
              <w:rPr>
                <w:rFonts w:ascii="Century Gothic" w:hAnsi="Century Gothic"/>
                <w:b/>
              </w:rPr>
              <w:t>s</w:t>
            </w:r>
          </w:p>
        </w:tc>
        <w:tc>
          <w:tcPr>
            <w:tcW w:w="1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97C0BB" w14:textId="77777777" w:rsidR="00654400" w:rsidRPr="00F96437" w:rsidRDefault="00654400" w:rsidP="0025625E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  </w:t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AA2C6C" w14:textId="77777777" w:rsidR="00654400" w:rsidRPr="00F96437" w:rsidRDefault="00654400" w:rsidP="0025625E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  <w:tc>
          <w:tcPr>
            <w:tcW w:w="1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742C8" w14:textId="77777777" w:rsidR="00654400" w:rsidRPr="00F96437" w:rsidRDefault="00654400" w:rsidP="0025625E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</w:tr>
    </w:tbl>
    <w:p w14:paraId="3C3358E7" w14:textId="3BF78793" w:rsidR="00201381" w:rsidRPr="00F96437" w:rsidRDefault="00654400">
      <w:pPr>
        <w:spacing w:after="259" w:line="259" w:lineRule="auto"/>
        <w:ind w:left="101" w:firstLine="0"/>
        <w:rPr>
          <w:rFonts w:ascii="Century Gothic" w:hAnsi="Century Gothic"/>
        </w:rPr>
      </w:pPr>
      <w:r>
        <w:rPr>
          <w:rFonts w:ascii="Century Gothic" w:hAnsi="Century Gothic"/>
        </w:rPr>
        <w:t>*Tick and rank the most applicable source of AML</w:t>
      </w:r>
      <w:r w:rsidR="001249BF">
        <w:rPr>
          <w:rFonts w:ascii="Century Gothic" w:hAnsi="Century Gothic"/>
        </w:rPr>
        <w:t>/</w:t>
      </w:r>
      <w:r>
        <w:rPr>
          <w:rFonts w:ascii="Century Gothic" w:hAnsi="Century Gothic"/>
        </w:rPr>
        <w:t xml:space="preserve">CFT expertise and skills </w:t>
      </w:r>
    </w:p>
    <w:tbl>
      <w:tblPr>
        <w:tblStyle w:val="TableGrid"/>
        <w:tblW w:w="9068" w:type="dxa"/>
        <w:tblInd w:w="107" w:type="dxa"/>
        <w:tblCellMar>
          <w:top w:w="21" w:type="dxa"/>
          <w:left w:w="107" w:type="dxa"/>
          <w:right w:w="115" w:type="dxa"/>
        </w:tblCellMar>
        <w:tblLook w:val="04A0" w:firstRow="1" w:lastRow="0" w:firstColumn="1" w:lastColumn="0" w:noHBand="0" w:noVBand="1"/>
      </w:tblPr>
      <w:tblGrid>
        <w:gridCol w:w="3113"/>
        <w:gridCol w:w="2081"/>
        <w:gridCol w:w="2078"/>
        <w:gridCol w:w="1796"/>
      </w:tblGrid>
      <w:tr w:rsidR="002118F9" w:rsidRPr="00F96437" w14:paraId="341DDD7E" w14:textId="77777777" w:rsidTr="0025625E">
        <w:trPr>
          <w:trHeight w:val="268"/>
        </w:trPr>
        <w:tc>
          <w:tcPr>
            <w:tcW w:w="3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5C001BC1" w14:textId="2218DD42" w:rsidR="002118F9" w:rsidRPr="00F96437" w:rsidRDefault="002118F9" w:rsidP="0025625E">
            <w:pPr>
              <w:spacing w:after="0" w:line="259" w:lineRule="auto"/>
              <w:ind w:left="0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  <w:b/>
              </w:rPr>
              <w:t>Overall AML</w:t>
            </w:r>
            <w:r w:rsidR="001249BF">
              <w:rPr>
                <w:rFonts w:ascii="Century Gothic" w:hAnsi="Century Gothic"/>
                <w:b/>
              </w:rPr>
              <w:t>/</w:t>
            </w:r>
            <w:r w:rsidRPr="00F96437">
              <w:rPr>
                <w:rFonts w:ascii="Century Gothic" w:hAnsi="Century Gothic"/>
                <w:b/>
              </w:rPr>
              <w:t xml:space="preserve">CFT Skills/Awareness levels risk assessment:  </w:t>
            </w:r>
          </w:p>
        </w:tc>
        <w:tc>
          <w:tcPr>
            <w:tcW w:w="2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359854" w14:textId="77777777" w:rsidR="002118F9" w:rsidRPr="00F96437" w:rsidRDefault="002118F9" w:rsidP="0025625E">
            <w:pPr>
              <w:spacing w:after="0" w:line="259" w:lineRule="auto"/>
              <w:ind w:left="4" w:firstLine="0"/>
              <w:rPr>
                <w:rFonts w:ascii="Century Gothic" w:hAnsi="Century Gothic"/>
              </w:rPr>
            </w:pPr>
            <w:r w:rsidRPr="00F96437">
              <w:rPr>
                <w:rFonts w:ascii="Segoe UI Symbol" w:eastAsia="MS Gothic" w:hAnsi="Segoe UI Symbol" w:cs="Segoe UI Symbol"/>
              </w:rPr>
              <w:t>☐</w:t>
            </w:r>
            <w:r w:rsidRPr="00F96437">
              <w:rPr>
                <w:rFonts w:ascii="Century Gothic" w:hAnsi="Century Gothic"/>
              </w:rPr>
              <w:t xml:space="preserve"> Low 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21807F" w14:textId="77777777" w:rsidR="002118F9" w:rsidRPr="00F96437" w:rsidRDefault="002118F9" w:rsidP="0025625E">
            <w:pPr>
              <w:spacing w:after="0" w:line="259" w:lineRule="auto"/>
              <w:ind w:left="1" w:firstLine="0"/>
              <w:rPr>
                <w:rFonts w:ascii="Century Gothic" w:hAnsi="Century Gothic"/>
              </w:rPr>
            </w:pPr>
            <w:r w:rsidRPr="00F96437">
              <w:rPr>
                <w:rFonts w:ascii="Segoe UI Symbol" w:eastAsia="MS Gothic" w:hAnsi="Segoe UI Symbol" w:cs="Segoe UI Symbol"/>
              </w:rPr>
              <w:t>☐</w:t>
            </w:r>
            <w:r w:rsidRPr="00F96437">
              <w:rPr>
                <w:rFonts w:ascii="Century Gothic" w:hAnsi="Century Gothic"/>
              </w:rPr>
              <w:t xml:space="preserve"> Medium </w:t>
            </w:r>
          </w:p>
        </w:tc>
        <w:tc>
          <w:tcPr>
            <w:tcW w:w="1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4B4187" w14:textId="77777777" w:rsidR="002118F9" w:rsidRPr="00F96437" w:rsidRDefault="002118F9" w:rsidP="0025625E">
            <w:pPr>
              <w:spacing w:after="0" w:line="259" w:lineRule="auto"/>
              <w:ind w:left="1" w:firstLine="0"/>
              <w:rPr>
                <w:rFonts w:ascii="Century Gothic" w:hAnsi="Century Gothic"/>
              </w:rPr>
            </w:pPr>
            <w:r w:rsidRPr="00F96437">
              <w:rPr>
                <w:rFonts w:ascii="Segoe UI Symbol" w:eastAsia="MS Gothic" w:hAnsi="Segoe UI Symbol" w:cs="Segoe UI Symbol"/>
              </w:rPr>
              <w:t>☐</w:t>
            </w:r>
            <w:r w:rsidRPr="00F96437">
              <w:rPr>
                <w:rFonts w:ascii="Century Gothic" w:hAnsi="Century Gothic"/>
              </w:rPr>
              <w:t xml:space="preserve"> High </w:t>
            </w:r>
          </w:p>
        </w:tc>
      </w:tr>
    </w:tbl>
    <w:p w14:paraId="3535C817" w14:textId="3536CC29" w:rsidR="002118F9" w:rsidRDefault="002118F9" w:rsidP="002118F9">
      <w:pPr>
        <w:spacing w:after="84" w:line="259" w:lineRule="auto"/>
        <w:ind w:left="101" w:firstLine="0"/>
        <w:rPr>
          <w:rFonts w:ascii="Century Gothic" w:hAnsi="Century Gothic"/>
        </w:rPr>
      </w:pPr>
    </w:p>
    <w:p w14:paraId="70002C97" w14:textId="77777777" w:rsidR="005634E8" w:rsidRDefault="005634E8" w:rsidP="002118F9">
      <w:pPr>
        <w:spacing w:after="84" w:line="259" w:lineRule="auto"/>
        <w:ind w:left="101" w:firstLine="0"/>
        <w:rPr>
          <w:rFonts w:ascii="Century Gothic" w:hAnsi="Century Gothic"/>
        </w:rPr>
      </w:pPr>
    </w:p>
    <w:p w14:paraId="21188D27" w14:textId="77777777" w:rsidR="005634E8" w:rsidRDefault="005634E8" w:rsidP="002118F9">
      <w:pPr>
        <w:spacing w:after="84" w:line="259" w:lineRule="auto"/>
        <w:ind w:left="101" w:firstLine="0"/>
        <w:rPr>
          <w:rFonts w:ascii="Century Gothic" w:hAnsi="Century Gothic"/>
        </w:rPr>
      </w:pPr>
    </w:p>
    <w:p w14:paraId="12431591" w14:textId="41B94A87" w:rsidR="00290FB3" w:rsidRDefault="009E5FF7" w:rsidP="005634E8">
      <w:pPr>
        <w:spacing w:after="160" w:line="259" w:lineRule="auto"/>
        <w:ind w:left="0" w:firstLine="0"/>
        <w:rPr>
          <w:rFonts w:ascii="Century Gothic" w:hAnsi="Century Gothic"/>
        </w:rPr>
      </w:pPr>
      <w:r>
        <w:rPr>
          <w:rFonts w:ascii="Century Gothic" w:hAnsi="Century Gothic"/>
        </w:rPr>
        <w:pict w14:anchorId="4C26F60C">
          <v:rect id="_x0000_i1026" style="width:0;height:1.5pt" o:hralign="center" o:hrstd="t" o:hr="t" fillcolor="#a0a0a0" stroked="f"/>
        </w:pict>
      </w:r>
    </w:p>
    <w:p w14:paraId="7C6D00C5" w14:textId="7CC37CB3" w:rsidR="005634E8" w:rsidRDefault="005634E8" w:rsidP="005634E8">
      <w:pPr>
        <w:spacing w:after="160" w:line="259" w:lineRule="auto"/>
        <w:ind w:left="0" w:firstLine="0"/>
        <w:rPr>
          <w:rFonts w:ascii="Century Gothic" w:hAnsi="Century Gothic"/>
        </w:rPr>
      </w:pPr>
    </w:p>
    <w:p w14:paraId="7293D809" w14:textId="77777777" w:rsidR="005634E8" w:rsidRDefault="005634E8" w:rsidP="005634E8">
      <w:pPr>
        <w:spacing w:after="160" w:line="259" w:lineRule="auto"/>
        <w:ind w:left="0" w:firstLine="0"/>
        <w:rPr>
          <w:rFonts w:ascii="Century Gothic" w:hAnsi="Century Gothic"/>
        </w:rPr>
      </w:pPr>
    </w:p>
    <w:p w14:paraId="7251A87A" w14:textId="77777777" w:rsidR="005634E8" w:rsidRDefault="005634E8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8DB3E2"/>
        <w:spacing w:after="0" w:line="259" w:lineRule="auto"/>
        <w:ind w:left="209"/>
        <w:rPr>
          <w:rFonts w:ascii="Century Gothic" w:hAnsi="Century Gothic"/>
          <w:b/>
          <w:sz w:val="28"/>
          <w:szCs w:val="28"/>
        </w:rPr>
      </w:pPr>
    </w:p>
    <w:p w14:paraId="6358172E" w14:textId="3121A207" w:rsidR="00201381" w:rsidRPr="00490B8B" w:rsidRDefault="005634E8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8DB3E2"/>
        <w:spacing w:after="0" w:line="259" w:lineRule="auto"/>
        <w:ind w:left="209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b/>
          <w:sz w:val="28"/>
          <w:szCs w:val="28"/>
        </w:rPr>
        <w:t>C</w:t>
      </w:r>
      <w:r w:rsidR="00490B8B" w:rsidRPr="00490B8B">
        <w:rPr>
          <w:rFonts w:ascii="Century Gothic" w:hAnsi="Century Gothic"/>
          <w:b/>
          <w:sz w:val="28"/>
          <w:szCs w:val="28"/>
        </w:rPr>
        <w:t>.</w:t>
      </w:r>
      <w:r w:rsidR="004807EF">
        <w:rPr>
          <w:rFonts w:ascii="Century Gothic" w:hAnsi="Century Gothic"/>
          <w:b/>
          <w:sz w:val="28"/>
          <w:szCs w:val="28"/>
        </w:rPr>
        <w:t xml:space="preserve"> </w:t>
      </w:r>
      <w:r w:rsidR="00490B8B" w:rsidRPr="00490B8B">
        <w:rPr>
          <w:rFonts w:ascii="Century Gothic" w:hAnsi="Century Gothic"/>
          <w:b/>
          <w:sz w:val="28"/>
          <w:szCs w:val="28"/>
        </w:rPr>
        <w:t>Services/</w:t>
      </w:r>
      <w:r w:rsidR="007B0F37" w:rsidRPr="00490B8B">
        <w:rPr>
          <w:rFonts w:ascii="Century Gothic" w:hAnsi="Century Gothic"/>
          <w:b/>
          <w:sz w:val="28"/>
          <w:szCs w:val="28"/>
        </w:rPr>
        <w:t xml:space="preserve"> </w:t>
      </w:r>
      <w:r w:rsidR="00490B8B" w:rsidRPr="00490B8B">
        <w:rPr>
          <w:rFonts w:ascii="Century Gothic" w:hAnsi="Century Gothic"/>
          <w:b/>
          <w:sz w:val="28"/>
          <w:szCs w:val="28"/>
        </w:rPr>
        <w:t>Product</w:t>
      </w:r>
      <w:r w:rsidR="007B0F37" w:rsidRPr="00490B8B">
        <w:rPr>
          <w:rFonts w:ascii="Century Gothic" w:hAnsi="Century Gothic"/>
          <w:b/>
          <w:sz w:val="28"/>
          <w:szCs w:val="28"/>
        </w:rPr>
        <w:t xml:space="preserve"> Risk</w:t>
      </w:r>
    </w:p>
    <w:p w14:paraId="52AC619D" w14:textId="694C9051" w:rsidR="00201381" w:rsidRPr="00290FB3" w:rsidRDefault="007B0F37" w:rsidP="0060575E">
      <w:pPr>
        <w:spacing w:after="350" w:line="240" w:lineRule="auto"/>
        <w:ind w:left="101" w:firstLine="0"/>
        <w:rPr>
          <w:rFonts w:ascii="Century Gothic" w:hAnsi="Century Gothic"/>
          <w:sz w:val="24"/>
          <w:szCs w:val="24"/>
        </w:rPr>
      </w:pPr>
      <w:r w:rsidRPr="00290FB3">
        <w:rPr>
          <w:rFonts w:ascii="Century Gothic" w:hAnsi="Century Gothic"/>
          <w:sz w:val="24"/>
          <w:szCs w:val="24"/>
        </w:rPr>
        <w:t xml:space="preserve"> </w:t>
      </w:r>
      <w:r w:rsidR="00290FB3" w:rsidRPr="00290FB3">
        <w:rPr>
          <w:rFonts w:ascii="Century Gothic" w:hAnsi="Century Gothic"/>
          <w:b/>
          <w:bCs/>
          <w:sz w:val="24"/>
          <w:szCs w:val="24"/>
        </w:rPr>
        <w:t>Characteristics of Se</w:t>
      </w:r>
      <w:r w:rsidRPr="00290FB3">
        <w:rPr>
          <w:rFonts w:ascii="Century Gothic" w:hAnsi="Century Gothic"/>
          <w:b/>
          <w:bCs/>
          <w:sz w:val="24"/>
          <w:szCs w:val="24"/>
        </w:rPr>
        <w:t xml:space="preserve">rvices </w:t>
      </w:r>
      <w:r w:rsidR="00490B8B" w:rsidRPr="00290FB3">
        <w:rPr>
          <w:rFonts w:ascii="Century Gothic" w:hAnsi="Century Gothic"/>
          <w:b/>
          <w:bCs/>
          <w:sz w:val="24"/>
          <w:szCs w:val="24"/>
        </w:rPr>
        <w:t>/Products</w:t>
      </w:r>
      <w:r w:rsidR="00290FB3">
        <w:rPr>
          <w:rFonts w:ascii="Century Gothic" w:hAnsi="Century Gothic"/>
          <w:sz w:val="24"/>
          <w:szCs w:val="24"/>
        </w:rPr>
        <w:t>:</w:t>
      </w:r>
    </w:p>
    <w:p w14:paraId="690AB283" w14:textId="394967F1" w:rsidR="00201381" w:rsidRPr="00F96437" w:rsidRDefault="007B0F37" w:rsidP="0060575E">
      <w:pPr>
        <w:spacing w:after="0" w:line="240" w:lineRule="auto"/>
        <w:rPr>
          <w:rFonts w:ascii="Century Gothic" w:hAnsi="Century Gothic"/>
        </w:rPr>
      </w:pPr>
      <w:r w:rsidRPr="00F96437">
        <w:rPr>
          <w:rFonts w:ascii="Century Gothic" w:hAnsi="Century Gothic"/>
        </w:rPr>
        <w:t xml:space="preserve">For each service, </w:t>
      </w:r>
      <w:r w:rsidR="008606B8">
        <w:rPr>
          <w:rFonts w:ascii="Century Gothic" w:hAnsi="Century Gothic"/>
        </w:rPr>
        <w:t>insurance and pensions</w:t>
      </w:r>
      <w:r w:rsidRPr="00F96437">
        <w:rPr>
          <w:rFonts w:ascii="Century Gothic" w:hAnsi="Century Gothic"/>
        </w:rPr>
        <w:t xml:space="preserve"> institutions may consider the following </w:t>
      </w:r>
      <w:r w:rsidR="008606B8">
        <w:rPr>
          <w:rFonts w:ascii="Century Gothic" w:hAnsi="Century Gothic"/>
        </w:rPr>
        <w:t xml:space="preserve">and other </w:t>
      </w:r>
      <w:r w:rsidRPr="00F96437">
        <w:rPr>
          <w:rFonts w:ascii="Century Gothic" w:hAnsi="Century Gothic"/>
        </w:rPr>
        <w:t xml:space="preserve">risk factors: </w:t>
      </w:r>
    </w:p>
    <w:tbl>
      <w:tblPr>
        <w:tblStyle w:val="TableGrid"/>
        <w:tblW w:w="9034" w:type="dxa"/>
        <w:tblInd w:w="112" w:type="dxa"/>
        <w:tblCellMar>
          <w:top w:w="9" w:type="dxa"/>
          <w:left w:w="108" w:type="dxa"/>
          <w:right w:w="91" w:type="dxa"/>
        </w:tblCellMar>
        <w:tblLook w:val="04A0" w:firstRow="1" w:lastRow="0" w:firstColumn="1" w:lastColumn="0" w:noHBand="0" w:noVBand="1"/>
      </w:tblPr>
      <w:tblGrid>
        <w:gridCol w:w="556"/>
        <w:gridCol w:w="7228"/>
        <w:gridCol w:w="1250"/>
      </w:tblGrid>
      <w:tr w:rsidR="00201381" w:rsidRPr="00F96437" w14:paraId="501A8C22" w14:textId="77777777" w:rsidTr="00490B8B">
        <w:trPr>
          <w:trHeight w:val="329"/>
        </w:trPr>
        <w:tc>
          <w:tcPr>
            <w:tcW w:w="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5A6F3337" w14:textId="77777777" w:rsidR="00201381" w:rsidRPr="00F96437" w:rsidRDefault="007B0F37">
            <w:pPr>
              <w:spacing w:after="0" w:line="259" w:lineRule="auto"/>
              <w:ind w:left="35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  <w:b/>
              </w:rPr>
              <w:t xml:space="preserve">No </w:t>
            </w:r>
          </w:p>
        </w:tc>
        <w:tc>
          <w:tcPr>
            <w:tcW w:w="7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770CA6D5" w14:textId="77777777" w:rsidR="00201381" w:rsidRPr="00F96437" w:rsidRDefault="007B0F37">
            <w:pPr>
              <w:spacing w:after="0" w:line="259" w:lineRule="auto"/>
              <w:ind w:left="0" w:right="18" w:firstLine="0"/>
              <w:jc w:val="center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  <w:b/>
              </w:rPr>
              <w:t xml:space="preserve">Risk Factor 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694220" w14:textId="48294C37" w:rsidR="00201381" w:rsidRPr="00290FB3" w:rsidRDefault="007B0F37">
            <w:pPr>
              <w:spacing w:after="0" w:line="259" w:lineRule="auto"/>
              <w:ind w:left="2" w:firstLine="0"/>
              <w:rPr>
                <w:rFonts w:ascii="Century Gothic" w:hAnsi="Century Gothic"/>
                <w:b/>
                <w:bCs/>
              </w:rPr>
            </w:pPr>
            <w:r w:rsidRPr="00290FB3">
              <w:rPr>
                <w:rFonts w:ascii="Century Gothic" w:hAnsi="Century Gothic"/>
                <w:b/>
                <w:bCs/>
              </w:rPr>
              <w:t xml:space="preserve"> </w:t>
            </w:r>
            <w:r w:rsidR="00290FB3" w:rsidRPr="00290FB3">
              <w:rPr>
                <w:rFonts w:ascii="Century Gothic" w:hAnsi="Century Gothic"/>
                <w:b/>
                <w:bCs/>
              </w:rPr>
              <w:t>Response</w:t>
            </w:r>
          </w:p>
        </w:tc>
      </w:tr>
      <w:tr w:rsidR="00201381" w:rsidRPr="00F96437" w14:paraId="608052A6" w14:textId="77777777" w:rsidTr="00490B8B">
        <w:trPr>
          <w:trHeight w:val="269"/>
        </w:trPr>
        <w:tc>
          <w:tcPr>
            <w:tcW w:w="55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257ECB45" w14:textId="77777777" w:rsidR="00201381" w:rsidRPr="00F96437" w:rsidRDefault="007B0F37">
            <w:pPr>
              <w:spacing w:after="0" w:line="259" w:lineRule="auto"/>
              <w:ind w:left="0" w:right="18" w:firstLine="0"/>
              <w:jc w:val="center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1 </w:t>
            </w:r>
          </w:p>
        </w:tc>
        <w:tc>
          <w:tcPr>
            <w:tcW w:w="722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0C48E485" w14:textId="010AA357" w:rsidR="00201381" w:rsidRPr="00F96437" w:rsidRDefault="00DC6425">
            <w:pPr>
              <w:spacing w:after="0" w:line="259" w:lineRule="auto"/>
              <w:ind w:left="0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Do you provide insurance or </w:t>
            </w:r>
            <w:proofErr w:type="gramStart"/>
            <w:r w:rsidRPr="00F96437">
              <w:rPr>
                <w:rFonts w:ascii="Century Gothic" w:hAnsi="Century Gothic"/>
              </w:rPr>
              <w:t>pensions</w:t>
            </w:r>
            <w:proofErr w:type="gramEnd"/>
            <w:r w:rsidRPr="00F96437">
              <w:rPr>
                <w:rFonts w:ascii="Century Gothic" w:hAnsi="Century Gothic"/>
              </w:rPr>
              <w:t xml:space="preserve"> s</w:t>
            </w:r>
            <w:r w:rsidR="007B0F37" w:rsidRPr="00F96437">
              <w:rPr>
                <w:rFonts w:ascii="Century Gothic" w:hAnsi="Century Gothic"/>
              </w:rPr>
              <w:t>ervices that allow deposit/payment from third-party/unknown parties</w:t>
            </w:r>
            <w:r w:rsidRPr="00F96437">
              <w:rPr>
                <w:rFonts w:ascii="Century Gothic" w:hAnsi="Century Gothic"/>
              </w:rPr>
              <w:t>?</w:t>
            </w:r>
            <w:r w:rsidR="007B0F37" w:rsidRPr="00F96437">
              <w:rPr>
                <w:rFonts w:ascii="Century Gothic" w:hAnsi="Century Gothic"/>
              </w:rPr>
              <w:t xml:space="preserve"> 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737C9C" w14:textId="77777777" w:rsidR="00201381" w:rsidRPr="00F96437" w:rsidRDefault="007B0F37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  <w:r w:rsidRPr="00F96437">
              <w:rPr>
                <w:rFonts w:ascii="Segoe UI Symbol" w:eastAsia="MS Gothic" w:hAnsi="Segoe UI Symbol" w:cs="Segoe UI Symbol"/>
              </w:rPr>
              <w:t>☐</w:t>
            </w:r>
            <w:r w:rsidRPr="00F96437">
              <w:rPr>
                <w:rFonts w:ascii="Century Gothic" w:hAnsi="Century Gothic"/>
              </w:rPr>
              <w:t xml:space="preserve"> Yes </w:t>
            </w:r>
          </w:p>
        </w:tc>
      </w:tr>
      <w:tr w:rsidR="00201381" w:rsidRPr="00F96437" w14:paraId="1114DE6D" w14:textId="77777777">
        <w:trPr>
          <w:trHeight w:val="269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EF8C50" w14:textId="77777777" w:rsidR="00201381" w:rsidRPr="00F96437" w:rsidRDefault="00201381">
            <w:pPr>
              <w:spacing w:after="16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E6A304" w14:textId="77777777" w:rsidR="00201381" w:rsidRPr="00F96437" w:rsidRDefault="00201381">
            <w:pPr>
              <w:spacing w:after="16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08B502" w14:textId="77777777" w:rsidR="00201381" w:rsidRPr="00F96437" w:rsidRDefault="007B0F37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  <w:r w:rsidRPr="00F96437">
              <w:rPr>
                <w:rFonts w:ascii="Segoe UI Symbol" w:eastAsia="MS Gothic" w:hAnsi="Segoe UI Symbol" w:cs="Segoe UI Symbol"/>
              </w:rPr>
              <w:t>☐</w:t>
            </w:r>
            <w:r w:rsidRPr="00F96437">
              <w:rPr>
                <w:rFonts w:ascii="Century Gothic" w:hAnsi="Century Gothic"/>
              </w:rPr>
              <w:t xml:space="preserve"> No </w:t>
            </w:r>
          </w:p>
        </w:tc>
      </w:tr>
      <w:tr w:rsidR="00201381" w:rsidRPr="00F96437" w14:paraId="258A1010" w14:textId="77777777" w:rsidTr="00490B8B">
        <w:trPr>
          <w:trHeight w:val="269"/>
        </w:trPr>
        <w:tc>
          <w:tcPr>
            <w:tcW w:w="55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68A5C720" w14:textId="77777777" w:rsidR="00201381" w:rsidRPr="00F96437" w:rsidRDefault="007B0F37">
            <w:pPr>
              <w:spacing w:after="0" w:line="259" w:lineRule="auto"/>
              <w:ind w:left="0" w:right="18" w:firstLine="0"/>
              <w:jc w:val="center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2 </w:t>
            </w:r>
          </w:p>
        </w:tc>
        <w:tc>
          <w:tcPr>
            <w:tcW w:w="722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3AD4F410" w14:textId="0910B4EF" w:rsidR="00201381" w:rsidRPr="00F96437" w:rsidRDefault="00DC6425">
            <w:pPr>
              <w:spacing w:after="0" w:line="259" w:lineRule="auto"/>
              <w:ind w:left="0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>Do you provide insurance or pensions services</w:t>
            </w:r>
            <w:r w:rsidR="007B0F37" w:rsidRPr="00F96437">
              <w:rPr>
                <w:rFonts w:ascii="Century Gothic" w:hAnsi="Century Gothic"/>
              </w:rPr>
              <w:t xml:space="preserve"> that allow transfer of fund</w:t>
            </w:r>
            <w:r w:rsidRPr="00F96437">
              <w:rPr>
                <w:rFonts w:ascii="Century Gothic" w:hAnsi="Century Gothic"/>
              </w:rPr>
              <w:t>s</w:t>
            </w:r>
            <w:r w:rsidR="007B0F37" w:rsidRPr="00F96437">
              <w:rPr>
                <w:rFonts w:ascii="Century Gothic" w:hAnsi="Century Gothic"/>
              </w:rPr>
              <w:t xml:space="preserve"> to third-party/unknown parties</w:t>
            </w:r>
            <w:r w:rsidRPr="00F96437">
              <w:rPr>
                <w:rFonts w:ascii="Century Gothic" w:hAnsi="Century Gothic"/>
              </w:rPr>
              <w:t>?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A3D0B3" w14:textId="77777777" w:rsidR="00201381" w:rsidRPr="00F96437" w:rsidRDefault="007B0F37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  <w:r w:rsidRPr="00F96437">
              <w:rPr>
                <w:rFonts w:ascii="Segoe UI Symbol" w:eastAsia="MS Gothic" w:hAnsi="Segoe UI Symbol" w:cs="Segoe UI Symbol"/>
              </w:rPr>
              <w:t>☐</w:t>
            </w:r>
            <w:r w:rsidRPr="00F96437">
              <w:rPr>
                <w:rFonts w:ascii="Century Gothic" w:hAnsi="Century Gothic"/>
              </w:rPr>
              <w:t xml:space="preserve"> Yes </w:t>
            </w:r>
          </w:p>
        </w:tc>
      </w:tr>
      <w:tr w:rsidR="00201381" w:rsidRPr="00F96437" w14:paraId="43B63B48" w14:textId="77777777">
        <w:trPr>
          <w:trHeight w:val="27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96EFA8" w14:textId="77777777" w:rsidR="00201381" w:rsidRPr="00F96437" w:rsidRDefault="00201381">
            <w:pPr>
              <w:spacing w:after="16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74E291" w14:textId="77777777" w:rsidR="00201381" w:rsidRPr="00F96437" w:rsidRDefault="00201381">
            <w:pPr>
              <w:spacing w:after="16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2482AE" w14:textId="77777777" w:rsidR="00201381" w:rsidRPr="00F96437" w:rsidRDefault="007B0F37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  <w:r w:rsidRPr="00F96437">
              <w:rPr>
                <w:rFonts w:ascii="Segoe UI Symbol" w:eastAsia="MS Gothic" w:hAnsi="Segoe UI Symbol" w:cs="Segoe UI Symbol"/>
              </w:rPr>
              <w:t>☐</w:t>
            </w:r>
            <w:r w:rsidRPr="00F96437">
              <w:rPr>
                <w:rFonts w:ascii="Century Gothic" w:hAnsi="Century Gothic"/>
              </w:rPr>
              <w:t xml:space="preserve"> No </w:t>
            </w:r>
          </w:p>
        </w:tc>
      </w:tr>
      <w:tr w:rsidR="00201381" w:rsidRPr="00F96437" w14:paraId="52CFE124" w14:textId="77777777" w:rsidTr="00490B8B">
        <w:trPr>
          <w:trHeight w:val="270"/>
        </w:trPr>
        <w:tc>
          <w:tcPr>
            <w:tcW w:w="55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410D0C8D" w14:textId="77777777" w:rsidR="00201381" w:rsidRPr="00F96437" w:rsidRDefault="007B0F37">
            <w:pPr>
              <w:spacing w:after="0" w:line="259" w:lineRule="auto"/>
              <w:ind w:left="0" w:right="18" w:firstLine="0"/>
              <w:jc w:val="center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3 </w:t>
            </w:r>
          </w:p>
        </w:tc>
        <w:tc>
          <w:tcPr>
            <w:tcW w:w="722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2CA75D6F" w14:textId="088AA5AC" w:rsidR="00201381" w:rsidRPr="00F96437" w:rsidRDefault="00DC6425">
            <w:pPr>
              <w:spacing w:after="0" w:line="259" w:lineRule="auto"/>
              <w:ind w:left="0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Do you provide insurance or </w:t>
            </w:r>
            <w:proofErr w:type="gramStart"/>
            <w:r w:rsidRPr="00F96437">
              <w:rPr>
                <w:rFonts w:ascii="Century Gothic" w:hAnsi="Century Gothic"/>
              </w:rPr>
              <w:t>pensions</w:t>
            </w:r>
            <w:proofErr w:type="gramEnd"/>
            <w:r w:rsidRPr="00F96437">
              <w:rPr>
                <w:rFonts w:ascii="Century Gothic" w:hAnsi="Century Gothic"/>
              </w:rPr>
              <w:t xml:space="preserve"> services</w:t>
            </w:r>
            <w:r w:rsidR="007B0F37" w:rsidRPr="00F96437">
              <w:rPr>
                <w:rFonts w:ascii="Century Gothic" w:hAnsi="Century Gothic"/>
              </w:rPr>
              <w:t xml:space="preserve"> that allow cross-border fund transfer</w:t>
            </w:r>
            <w:r w:rsidRPr="00F96437">
              <w:rPr>
                <w:rFonts w:ascii="Century Gothic" w:hAnsi="Century Gothic"/>
              </w:rPr>
              <w:t>s?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B8277E" w14:textId="77777777" w:rsidR="00201381" w:rsidRPr="00F96437" w:rsidRDefault="007B0F37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  <w:r w:rsidRPr="00F96437">
              <w:rPr>
                <w:rFonts w:ascii="Segoe UI Symbol" w:eastAsia="MS Gothic" w:hAnsi="Segoe UI Symbol" w:cs="Segoe UI Symbol"/>
              </w:rPr>
              <w:t>☐</w:t>
            </w:r>
            <w:r w:rsidRPr="00F96437">
              <w:rPr>
                <w:rFonts w:ascii="Century Gothic" w:hAnsi="Century Gothic"/>
              </w:rPr>
              <w:t xml:space="preserve"> Yes </w:t>
            </w:r>
          </w:p>
        </w:tc>
      </w:tr>
      <w:tr w:rsidR="00201381" w:rsidRPr="00F96437" w14:paraId="581B55F0" w14:textId="77777777">
        <w:trPr>
          <w:trHeight w:val="269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FD1027" w14:textId="77777777" w:rsidR="00201381" w:rsidRPr="00F96437" w:rsidRDefault="00201381">
            <w:pPr>
              <w:spacing w:after="16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615521" w14:textId="77777777" w:rsidR="00201381" w:rsidRPr="00F96437" w:rsidRDefault="00201381">
            <w:pPr>
              <w:spacing w:after="16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0B85DD" w14:textId="77777777" w:rsidR="00201381" w:rsidRPr="00F96437" w:rsidRDefault="007B0F37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  <w:r w:rsidRPr="00F96437">
              <w:rPr>
                <w:rFonts w:ascii="Segoe UI Symbol" w:eastAsia="MS Gothic" w:hAnsi="Segoe UI Symbol" w:cs="Segoe UI Symbol"/>
              </w:rPr>
              <w:t>☐</w:t>
            </w:r>
            <w:r w:rsidRPr="00F96437">
              <w:rPr>
                <w:rFonts w:ascii="Century Gothic" w:hAnsi="Century Gothic"/>
              </w:rPr>
              <w:t xml:space="preserve"> No </w:t>
            </w:r>
          </w:p>
        </w:tc>
      </w:tr>
      <w:tr w:rsidR="00201381" w:rsidRPr="00F96437" w14:paraId="288B6DF4" w14:textId="77777777" w:rsidTr="00490B8B">
        <w:trPr>
          <w:trHeight w:val="269"/>
        </w:trPr>
        <w:tc>
          <w:tcPr>
            <w:tcW w:w="55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2A3C9165" w14:textId="77777777" w:rsidR="00583F9D" w:rsidRDefault="00583F9D">
            <w:pPr>
              <w:spacing w:after="0" w:line="259" w:lineRule="auto"/>
              <w:ind w:left="0" w:right="18" w:firstLine="0"/>
              <w:jc w:val="center"/>
              <w:rPr>
                <w:rFonts w:ascii="Century Gothic" w:hAnsi="Century Gothic"/>
              </w:rPr>
            </w:pPr>
          </w:p>
          <w:p w14:paraId="2BBCAC2F" w14:textId="2FFA23CF" w:rsidR="00201381" w:rsidRPr="00F96437" w:rsidRDefault="007B0F37">
            <w:pPr>
              <w:spacing w:after="0" w:line="259" w:lineRule="auto"/>
              <w:ind w:left="0" w:right="18" w:firstLine="0"/>
              <w:jc w:val="center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lastRenderedPageBreak/>
              <w:t xml:space="preserve">4 </w:t>
            </w:r>
          </w:p>
        </w:tc>
        <w:tc>
          <w:tcPr>
            <w:tcW w:w="722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59303BE6" w14:textId="2673546D" w:rsidR="00201381" w:rsidRPr="00F96437" w:rsidRDefault="00DC6425" w:rsidP="00490B8B">
            <w:pPr>
              <w:spacing w:after="0" w:line="241" w:lineRule="auto"/>
              <w:ind w:left="0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lastRenderedPageBreak/>
              <w:t xml:space="preserve">Do you provide insurance or </w:t>
            </w:r>
            <w:proofErr w:type="gramStart"/>
            <w:r w:rsidRPr="00F96437">
              <w:rPr>
                <w:rFonts w:ascii="Century Gothic" w:hAnsi="Century Gothic"/>
              </w:rPr>
              <w:t>pensions</w:t>
            </w:r>
            <w:proofErr w:type="gramEnd"/>
            <w:r w:rsidRPr="00F96437">
              <w:rPr>
                <w:rFonts w:ascii="Century Gothic" w:hAnsi="Century Gothic"/>
              </w:rPr>
              <w:t xml:space="preserve"> services </w:t>
            </w:r>
            <w:r w:rsidR="00224A83">
              <w:rPr>
                <w:rFonts w:ascii="Century Gothic" w:hAnsi="Century Gothic"/>
              </w:rPr>
              <w:t xml:space="preserve">that </w:t>
            </w:r>
            <w:r w:rsidR="007B0F37" w:rsidRPr="00F96437">
              <w:rPr>
                <w:rFonts w:ascii="Century Gothic" w:hAnsi="Century Gothic"/>
              </w:rPr>
              <w:t>allow customer</w:t>
            </w:r>
            <w:r w:rsidR="00224A83">
              <w:rPr>
                <w:rFonts w:ascii="Century Gothic" w:hAnsi="Century Gothic"/>
              </w:rPr>
              <w:t>s</w:t>
            </w:r>
            <w:r w:rsidR="007B0F37" w:rsidRPr="00F96437">
              <w:rPr>
                <w:rFonts w:ascii="Century Gothic" w:hAnsi="Century Gothic"/>
              </w:rPr>
              <w:t xml:space="preserve"> to deposit/transfer fund</w:t>
            </w:r>
            <w:r w:rsidR="00224A83">
              <w:rPr>
                <w:rFonts w:ascii="Century Gothic" w:hAnsi="Century Gothic"/>
              </w:rPr>
              <w:t>s</w:t>
            </w:r>
            <w:r w:rsidR="007B0F37" w:rsidRPr="00F96437">
              <w:rPr>
                <w:rFonts w:ascii="Century Gothic" w:hAnsi="Century Gothic"/>
              </w:rPr>
              <w:t xml:space="preserve"> through the firm's client account</w:t>
            </w:r>
            <w:r w:rsidRPr="00F96437">
              <w:rPr>
                <w:rFonts w:ascii="Century Gothic" w:hAnsi="Century Gothic"/>
              </w:rPr>
              <w:t>?</w:t>
            </w:r>
            <w:r w:rsidR="007B0F37" w:rsidRPr="00F96437">
              <w:rPr>
                <w:rFonts w:ascii="Century Gothic" w:hAnsi="Century Gothic"/>
              </w:rPr>
              <w:t xml:space="preserve">  </w:t>
            </w:r>
          </w:p>
          <w:p w14:paraId="2A76BDED" w14:textId="77777777" w:rsidR="00201381" w:rsidRPr="00F96437" w:rsidRDefault="007B0F37">
            <w:pPr>
              <w:spacing w:after="0" w:line="259" w:lineRule="auto"/>
              <w:ind w:left="0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 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60E705" w14:textId="77777777" w:rsidR="00201381" w:rsidRPr="00F96437" w:rsidRDefault="007B0F37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  <w:r w:rsidRPr="00F96437">
              <w:rPr>
                <w:rFonts w:ascii="Segoe UI Symbol" w:eastAsia="MS Gothic" w:hAnsi="Segoe UI Symbol" w:cs="Segoe UI Symbol"/>
              </w:rPr>
              <w:t>☐</w:t>
            </w:r>
            <w:r w:rsidRPr="00F96437">
              <w:rPr>
                <w:rFonts w:ascii="Century Gothic" w:hAnsi="Century Gothic"/>
              </w:rPr>
              <w:t xml:space="preserve"> Yes </w:t>
            </w:r>
          </w:p>
        </w:tc>
      </w:tr>
      <w:tr w:rsidR="00201381" w:rsidRPr="00F96437" w14:paraId="2D3C4B0D" w14:textId="77777777" w:rsidTr="00490B8B">
        <w:trPr>
          <w:trHeight w:val="284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05F9E4" w14:textId="77777777" w:rsidR="00201381" w:rsidRPr="00F96437" w:rsidRDefault="00201381">
            <w:pPr>
              <w:spacing w:after="16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5067E8" w14:textId="77777777" w:rsidR="00201381" w:rsidRPr="00F96437" w:rsidRDefault="00201381">
            <w:pPr>
              <w:spacing w:after="16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AF2571" w14:textId="77777777" w:rsidR="00201381" w:rsidRPr="00F96437" w:rsidRDefault="007B0F37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  <w:r w:rsidRPr="00F96437">
              <w:rPr>
                <w:rFonts w:ascii="Segoe UI Symbol" w:eastAsia="MS Gothic" w:hAnsi="Segoe UI Symbol" w:cs="Segoe UI Symbol"/>
              </w:rPr>
              <w:t>☐</w:t>
            </w:r>
            <w:r w:rsidRPr="00F96437">
              <w:rPr>
                <w:rFonts w:ascii="Century Gothic" w:hAnsi="Century Gothic"/>
              </w:rPr>
              <w:t xml:space="preserve"> No </w:t>
            </w:r>
          </w:p>
        </w:tc>
      </w:tr>
      <w:tr w:rsidR="00201381" w:rsidRPr="00F96437" w14:paraId="559FAA70" w14:textId="77777777" w:rsidTr="00490B8B">
        <w:trPr>
          <w:trHeight w:val="270"/>
        </w:trPr>
        <w:tc>
          <w:tcPr>
            <w:tcW w:w="55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7D17F3E2" w14:textId="77777777" w:rsidR="00201381" w:rsidRPr="00F96437" w:rsidRDefault="007B0F37">
            <w:pPr>
              <w:spacing w:after="0" w:line="259" w:lineRule="auto"/>
              <w:ind w:left="0" w:right="18" w:firstLine="0"/>
              <w:jc w:val="center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5 </w:t>
            </w:r>
          </w:p>
        </w:tc>
        <w:tc>
          <w:tcPr>
            <w:tcW w:w="722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1AF40DDB" w14:textId="4A02742D" w:rsidR="00201381" w:rsidRPr="00F96437" w:rsidRDefault="00C45C1C">
            <w:pPr>
              <w:spacing w:after="0" w:line="259" w:lineRule="auto"/>
              <w:ind w:left="0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Do you provide insurance or </w:t>
            </w:r>
            <w:proofErr w:type="gramStart"/>
            <w:r w:rsidRPr="00F96437">
              <w:rPr>
                <w:rFonts w:ascii="Century Gothic" w:hAnsi="Century Gothic"/>
              </w:rPr>
              <w:t>pensions</w:t>
            </w:r>
            <w:proofErr w:type="gramEnd"/>
            <w:r w:rsidRPr="00F96437">
              <w:rPr>
                <w:rFonts w:ascii="Century Gothic" w:hAnsi="Century Gothic"/>
              </w:rPr>
              <w:t xml:space="preserve"> services that</w:t>
            </w:r>
            <w:r w:rsidR="007B0F37" w:rsidRPr="00F96437">
              <w:rPr>
                <w:rFonts w:ascii="Century Gothic" w:hAnsi="Century Gothic"/>
              </w:rPr>
              <w:t xml:space="preserve"> include creation/setting up of complex legal arrangements</w:t>
            </w:r>
            <w:r w:rsidRPr="00F96437">
              <w:rPr>
                <w:rFonts w:ascii="Century Gothic" w:hAnsi="Century Gothic"/>
              </w:rPr>
              <w:t>?</w:t>
            </w:r>
          </w:p>
          <w:p w14:paraId="1FC43BA4" w14:textId="77777777" w:rsidR="00201381" w:rsidRPr="00F96437" w:rsidRDefault="007B0F37">
            <w:pPr>
              <w:spacing w:after="0" w:line="259" w:lineRule="auto"/>
              <w:ind w:left="0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 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30B514" w14:textId="77777777" w:rsidR="00201381" w:rsidRPr="00F96437" w:rsidRDefault="007B0F37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  <w:r w:rsidRPr="00F96437">
              <w:rPr>
                <w:rFonts w:ascii="Segoe UI Symbol" w:eastAsia="MS Gothic" w:hAnsi="Segoe UI Symbol" w:cs="Segoe UI Symbol"/>
              </w:rPr>
              <w:t>☐</w:t>
            </w:r>
            <w:r w:rsidRPr="00F96437">
              <w:rPr>
                <w:rFonts w:ascii="Century Gothic" w:hAnsi="Century Gothic"/>
              </w:rPr>
              <w:t xml:space="preserve"> Yes </w:t>
            </w:r>
          </w:p>
        </w:tc>
      </w:tr>
      <w:tr w:rsidR="00201381" w:rsidRPr="00F96437" w14:paraId="3C79622F" w14:textId="77777777">
        <w:trPr>
          <w:trHeight w:val="269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5A7349" w14:textId="77777777" w:rsidR="00201381" w:rsidRPr="00F96437" w:rsidRDefault="00201381">
            <w:pPr>
              <w:spacing w:after="16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05A73D" w14:textId="77777777" w:rsidR="00201381" w:rsidRPr="00F96437" w:rsidRDefault="00201381">
            <w:pPr>
              <w:spacing w:after="16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EDA255" w14:textId="77777777" w:rsidR="00201381" w:rsidRPr="00F96437" w:rsidRDefault="007B0F37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  <w:r w:rsidRPr="00F96437">
              <w:rPr>
                <w:rFonts w:ascii="Segoe UI Symbol" w:eastAsia="MS Gothic" w:hAnsi="Segoe UI Symbol" w:cs="Segoe UI Symbol"/>
              </w:rPr>
              <w:t>☐</w:t>
            </w:r>
            <w:r w:rsidRPr="00F96437">
              <w:rPr>
                <w:rFonts w:ascii="Century Gothic" w:hAnsi="Century Gothic"/>
              </w:rPr>
              <w:t xml:space="preserve"> No </w:t>
            </w:r>
          </w:p>
        </w:tc>
      </w:tr>
      <w:tr w:rsidR="00201381" w:rsidRPr="00F96437" w14:paraId="08F02756" w14:textId="77777777" w:rsidTr="00490B8B">
        <w:trPr>
          <w:trHeight w:val="269"/>
        </w:trPr>
        <w:tc>
          <w:tcPr>
            <w:tcW w:w="55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17B86D9C" w14:textId="77777777" w:rsidR="00201381" w:rsidRPr="00F96437" w:rsidRDefault="007B0F37">
            <w:pPr>
              <w:spacing w:after="0" w:line="259" w:lineRule="auto"/>
              <w:ind w:left="0" w:right="18" w:firstLine="0"/>
              <w:jc w:val="center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6 </w:t>
            </w:r>
          </w:p>
        </w:tc>
        <w:tc>
          <w:tcPr>
            <w:tcW w:w="722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1951A68E" w14:textId="5B2FC121" w:rsidR="00201381" w:rsidRPr="00F96437" w:rsidRDefault="00C45C1C">
            <w:pPr>
              <w:spacing w:after="0" w:line="259" w:lineRule="auto"/>
              <w:ind w:left="0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Do you provide insurance or </w:t>
            </w:r>
            <w:proofErr w:type="gramStart"/>
            <w:r w:rsidRPr="00F96437">
              <w:rPr>
                <w:rFonts w:ascii="Century Gothic" w:hAnsi="Century Gothic"/>
              </w:rPr>
              <w:t>pensions</w:t>
            </w:r>
            <w:proofErr w:type="gramEnd"/>
            <w:r w:rsidRPr="00F96437">
              <w:rPr>
                <w:rFonts w:ascii="Century Gothic" w:hAnsi="Century Gothic"/>
              </w:rPr>
              <w:t xml:space="preserve"> services</w:t>
            </w:r>
            <w:r w:rsidR="007B0F37" w:rsidRPr="00F96437">
              <w:rPr>
                <w:rFonts w:ascii="Century Gothic" w:hAnsi="Century Gothic"/>
              </w:rPr>
              <w:t xml:space="preserve"> that are capable of concealing beneficial ownership from competent authorities</w:t>
            </w:r>
            <w:r w:rsidRPr="00F96437">
              <w:rPr>
                <w:rFonts w:ascii="Century Gothic" w:hAnsi="Century Gothic"/>
              </w:rPr>
              <w:t>?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6F67DB" w14:textId="77777777" w:rsidR="00201381" w:rsidRPr="00F96437" w:rsidRDefault="007B0F37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  <w:r w:rsidRPr="00F96437">
              <w:rPr>
                <w:rFonts w:ascii="Segoe UI Symbol" w:eastAsia="MS Gothic" w:hAnsi="Segoe UI Symbol" w:cs="Segoe UI Symbol"/>
              </w:rPr>
              <w:t>☐</w:t>
            </w:r>
            <w:r w:rsidRPr="00F96437">
              <w:rPr>
                <w:rFonts w:ascii="Century Gothic" w:hAnsi="Century Gothic"/>
              </w:rPr>
              <w:t xml:space="preserve"> Yes </w:t>
            </w:r>
          </w:p>
        </w:tc>
      </w:tr>
      <w:tr w:rsidR="00201381" w:rsidRPr="00F96437" w14:paraId="726421F3" w14:textId="77777777">
        <w:trPr>
          <w:trHeight w:val="27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21BB94" w14:textId="77777777" w:rsidR="00201381" w:rsidRPr="00F96437" w:rsidRDefault="00201381">
            <w:pPr>
              <w:spacing w:after="16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25CC1F" w14:textId="77777777" w:rsidR="00201381" w:rsidRPr="00F96437" w:rsidRDefault="00201381">
            <w:pPr>
              <w:spacing w:after="16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149350" w14:textId="77777777" w:rsidR="00201381" w:rsidRPr="00F96437" w:rsidRDefault="007B0F37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  <w:r w:rsidRPr="00F96437">
              <w:rPr>
                <w:rFonts w:ascii="Segoe UI Symbol" w:eastAsia="MS Gothic" w:hAnsi="Segoe UI Symbol" w:cs="Segoe UI Symbol"/>
              </w:rPr>
              <w:t>☐</w:t>
            </w:r>
            <w:r w:rsidRPr="00F96437">
              <w:rPr>
                <w:rFonts w:ascii="Century Gothic" w:hAnsi="Century Gothic"/>
              </w:rPr>
              <w:t xml:space="preserve"> No </w:t>
            </w:r>
          </w:p>
        </w:tc>
      </w:tr>
      <w:tr w:rsidR="00490B8B" w:rsidRPr="00F96437" w14:paraId="775F668A" w14:textId="77777777" w:rsidTr="00E90641">
        <w:trPr>
          <w:trHeight w:val="330"/>
        </w:trPr>
        <w:tc>
          <w:tcPr>
            <w:tcW w:w="55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2F2F2"/>
          </w:tcPr>
          <w:p w14:paraId="067768D5" w14:textId="77777777" w:rsidR="00490B8B" w:rsidRPr="00F96437" w:rsidRDefault="00490B8B">
            <w:pPr>
              <w:spacing w:after="0" w:line="259" w:lineRule="auto"/>
              <w:ind w:left="0" w:right="18" w:firstLine="0"/>
              <w:jc w:val="center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7 </w:t>
            </w:r>
          </w:p>
        </w:tc>
        <w:tc>
          <w:tcPr>
            <w:tcW w:w="722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2F2F2"/>
          </w:tcPr>
          <w:p w14:paraId="2DFD691B" w14:textId="52110693" w:rsidR="00490B8B" w:rsidRPr="00F96437" w:rsidRDefault="00490B8B">
            <w:pPr>
              <w:spacing w:after="0" w:line="259" w:lineRule="auto"/>
              <w:ind w:left="0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Do you provide insurance or </w:t>
            </w:r>
            <w:proofErr w:type="gramStart"/>
            <w:r w:rsidRPr="00F96437">
              <w:rPr>
                <w:rFonts w:ascii="Century Gothic" w:hAnsi="Century Gothic"/>
              </w:rPr>
              <w:t>pensions</w:t>
            </w:r>
            <w:proofErr w:type="gramEnd"/>
            <w:r w:rsidRPr="00F96437">
              <w:rPr>
                <w:rFonts w:ascii="Century Gothic" w:hAnsi="Century Gothic"/>
              </w:rPr>
              <w:t xml:space="preserve"> services that provide nominee director/shareholders? 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DB5ED59" w14:textId="77777777" w:rsidR="00490B8B" w:rsidRPr="00F96437" w:rsidRDefault="00490B8B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  <w:r w:rsidRPr="00F96437">
              <w:rPr>
                <w:rFonts w:ascii="Segoe UI Symbol" w:eastAsia="MS Gothic" w:hAnsi="Segoe UI Symbol" w:cs="Segoe UI Symbol"/>
              </w:rPr>
              <w:t>☐</w:t>
            </w:r>
            <w:r w:rsidRPr="00F96437">
              <w:rPr>
                <w:rFonts w:ascii="Century Gothic" w:hAnsi="Century Gothic"/>
              </w:rPr>
              <w:t xml:space="preserve"> Yes </w:t>
            </w:r>
          </w:p>
        </w:tc>
      </w:tr>
      <w:tr w:rsidR="00490B8B" w:rsidRPr="00F96437" w14:paraId="2D5625E2" w14:textId="77777777" w:rsidTr="00E90641">
        <w:trPr>
          <w:trHeight w:val="195"/>
        </w:trPr>
        <w:tc>
          <w:tcPr>
            <w:tcW w:w="556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421E66C1" w14:textId="77777777" w:rsidR="00490B8B" w:rsidRPr="00F96437" w:rsidRDefault="00490B8B">
            <w:pPr>
              <w:spacing w:after="0" w:line="259" w:lineRule="auto"/>
              <w:ind w:left="0" w:right="18" w:firstLine="0"/>
              <w:jc w:val="center"/>
              <w:rPr>
                <w:rFonts w:ascii="Century Gothic" w:hAnsi="Century Gothic"/>
              </w:rPr>
            </w:pPr>
          </w:p>
        </w:tc>
        <w:tc>
          <w:tcPr>
            <w:tcW w:w="7228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2358E15E" w14:textId="77777777" w:rsidR="00490B8B" w:rsidRPr="00F96437" w:rsidRDefault="00490B8B">
            <w:pPr>
              <w:spacing w:after="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125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CA922A" w14:textId="266A1AF1" w:rsidR="00490B8B" w:rsidRPr="00F96437" w:rsidRDefault="00490B8B" w:rsidP="00490B8B">
            <w:pPr>
              <w:spacing w:after="0" w:line="259" w:lineRule="auto"/>
              <w:ind w:left="2"/>
              <w:rPr>
                <w:rFonts w:ascii="Segoe UI Symbol" w:eastAsia="MS Gothic" w:hAnsi="Segoe UI Symbol" w:cs="Segoe UI Symbol"/>
              </w:rPr>
            </w:pPr>
            <w:r w:rsidRPr="00F96437">
              <w:rPr>
                <w:rFonts w:ascii="Segoe UI Symbol" w:eastAsia="MS Gothic" w:hAnsi="Segoe UI Symbol" w:cs="Segoe UI Symbol"/>
              </w:rPr>
              <w:t>☐</w:t>
            </w:r>
            <w:r w:rsidRPr="00F96437">
              <w:rPr>
                <w:rFonts w:ascii="Century Gothic" w:hAnsi="Century Gothic"/>
              </w:rPr>
              <w:t xml:space="preserve"> No</w:t>
            </w:r>
          </w:p>
        </w:tc>
      </w:tr>
      <w:tr w:rsidR="00490B8B" w:rsidRPr="00F96437" w14:paraId="38912CC3" w14:textId="77777777" w:rsidTr="00E90641">
        <w:trPr>
          <w:trHeight w:val="269"/>
        </w:trPr>
        <w:tc>
          <w:tcPr>
            <w:tcW w:w="55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2F2F2"/>
          </w:tcPr>
          <w:p w14:paraId="00E80B65" w14:textId="154F9940" w:rsidR="00490B8B" w:rsidRPr="00F96437" w:rsidRDefault="00490B8B">
            <w:pPr>
              <w:spacing w:after="0" w:line="259" w:lineRule="auto"/>
              <w:ind w:left="0" w:right="18" w:firstLine="0"/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8</w:t>
            </w:r>
          </w:p>
        </w:tc>
        <w:tc>
          <w:tcPr>
            <w:tcW w:w="722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2F2F2"/>
          </w:tcPr>
          <w:p w14:paraId="6109DE4F" w14:textId="7AEA53AC" w:rsidR="00490B8B" w:rsidRPr="00F96437" w:rsidRDefault="00490B8B">
            <w:pPr>
              <w:spacing w:after="0" w:line="259" w:lineRule="auto"/>
              <w:ind w:left="0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Do you provide insurance or </w:t>
            </w:r>
            <w:proofErr w:type="gramStart"/>
            <w:r w:rsidRPr="00F96437">
              <w:rPr>
                <w:rFonts w:ascii="Century Gothic" w:hAnsi="Century Gothic"/>
              </w:rPr>
              <w:t>pensions</w:t>
            </w:r>
            <w:proofErr w:type="gramEnd"/>
            <w:r w:rsidRPr="00F96437">
              <w:rPr>
                <w:rFonts w:ascii="Century Gothic" w:hAnsi="Century Gothic"/>
              </w:rPr>
              <w:t xml:space="preserve"> services </w:t>
            </w:r>
            <w:r>
              <w:rPr>
                <w:rFonts w:ascii="Century Gothic" w:hAnsi="Century Gothic"/>
              </w:rPr>
              <w:t>with investment returns</w:t>
            </w:r>
            <w:r w:rsidRPr="00F96437">
              <w:rPr>
                <w:rFonts w:ascii="Century Gothic" w:hAnsi="Century Gothic"/>
              </w:rPr>
              <w:t>?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A25484" w14:textId="6BBEE477" w:rsidR="00490B8B" w:rsidRPr="00F96437" w:rsidRDefault="00490B8B">
            <w:pPr>
              <w:spacing w:after="0" w:line="259" w:lineRule="auto"/>
              <w:ind w:left="2" w:firstLine="0"/>
              <w:rPr>
                <w:rFonts w:ascii="Segoe UI Symbol" w:eastAsia="MS Gothic" w:hAnsi="Segoe UI Symbol" w:cs="Segoe UI Symbol"/>
              </w:rPr>
            </w:pPr>
            <w:r w:rsidRPr="00F96437">
              <w:rPr>
                <w:rFonts w:ascii="Segoe UI Symbol" w:eastAsia="MS Gothic" w:hAnsi="Segoe UI Symbol" w:cs="Segoe UI Symbol"/>
              </w:rPr>
              <w:t>☐</w:t>
            </w:r>
            <w:r w:rsidRPr="00F96437">
              <w:rPr>
                <w:rFonts w:ascii="Century Gothic" w:hAnsi="Century Gothic"/>
              </w:rPr>
              <w:t xml:space="preserve"> Yes</w:t>
            </w:r>
          </w:p>
        </w:tc>
      </w:tr>
      <w:tr w:rsidR="00490B8B" w:rsidRPr="00F96437" w14:paraId="5EEC425C" w14:textId="77777777" w:rsidTr="00E90641">
        <w:trPr>
          <w:trHeight w:val="268"/>
        </w:trPr>
        <w:tc>
          <w:tcPr>
            <w:tcW w:w="556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21EDBC0A" w14:textId="77777777" w:rsidR="00490B8B" w:rsidRPr="00F96437" w:rsidRDefault="00490B8B">
            <w:pPr>
              <w:spacing w:after="16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7228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38538182" w14:textId="77777777" w:rsidR="00490B8B" w:rsidRPr="00F96437" w:rsidRDefault="00490B8B">
            <w:pPr>
              <w:spacing w:after="16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9C22B4" w14:textId="77777777" w:rsidR="00490B8B" w:rsidRPr="00F96437" w:rsidRDefault="00490B8B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  <w:r w:rsidRPr="00F96437">
              <w:rPr>
                <w:rFonts w:ascii="Segoe UI Symbol" w:eastAsia="MS Gothic" w:hAnsi="Segoe UI Symbol" w:cs="Segoe UI Symbol"/>
              </w:rPr>
              <w:t>☐</w:t>
            </w:r>
            <w:r w:rsidRPr="00F96437">
              <w:rPr>
                <w:rFonts w:ascii="Century Gothic" w:hAnsi="Century Gothic"/>
              </w:rPr>
              <w:t xml:space="preserve"> No </w:t>
            </w:r>
          </w:p>
        </w:tc>
      </w:tr>
      <w:tr w:rsidR="00490B8B" w:rsidRPr="00F96437" w14:paraId="63CF3582" w14:textId="77777777" w:rsidTr="00E90641">
        <w:trPr>
          <w:trHeight w:val="270"/>
        </w:trPr>
        <w:tc>
          <w:tcPr>
            <w:tcW w:w="55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F2F2F2"/>
          </w:tcPr>
          <w:p w14:paraId="0DF993D4" w14:textId="70A29752" w:rsidR="00490B8B" w:rsidRPr="00F96437" w:rsidRDefault="00D65C18" w:rsidP="00583F9D">
            <w:pPr>
              <w:spacing w:after="160" w:line="259" w:lineRule="auto"/>
              <w:ind w:left="0" w:firstLine="0"/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9</w:t>
            </w:r>
          </w:p>
        </w:tc>
        <w:tc>
          <w:tcPr>
            <w:tcW w:w="7228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F2F2F2"/>
          </w:tcPr>
          <w:p w14:paraId="3AA8E5DC" w14:textId="438D1D44" w:rsidR="00490B8B" w:rsidRPr="00F96437" w:rsidRDefault="00490B8B" w:rsidP="00490B8B">
            <w:pPr>
              <w:spacing w:after="160" w:line="259" w:lineRule="auto"/>
              <w:ind w:left="0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Do you provide insurance or </w:t>
            </w:r>
            <w:proofErr w:type="gramStart"/>
            <w:r w:rsidRPr="00F96437">
              <w:rPr>
                <w:rFonts w:ascii="Century Gothic" w:hAnsi="Century Gothic"/>
              </w:rPr>
              <w:t>pensions</w:t>
            </w:r>
            <w:proofErr w:type="gramEnd"/>
            <w:r w:rsidRPr="00F96437">
              <w:rPr>
                <w:rFonts w:ascii="Century Gothic" w:hAnsi="Century Gothic"/>
              </w:rPr>
              <w:t xml:space="preserve"> services </w:t>
            </w:r>
            <w:r>
              <w:rPr>
                <w:rFonts w:ascii="Century Gothic" w:hAnsi="Century Gothic"/>
              </w:rPr>
              <w:t xml:space="preserve">with </w:t>
            </w:r>
            <w:r w:rsidR="00D65C18">
              <w:rPr>
                <w:rFonts w:ascii="Century Gothic" w:hAnsi="Century Gothic"/>
              </w:rPr>
              <w:t>a surrender value</w:t>
            </w:r>
            <w:r w:rsidRPr="00F96437">
              <w:rPr>
                <w:rFonts w:ascii="Century Gothic" w:hAnsi="Century Gothic"/>
              </w:rPr>
              <w:t>?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C870B73" w14:textId="413CEB79" w:rsidR="00490B8B" w:rsidRPr="00F96437" w:rsidRDefault="00490B8B" w:rsidP="00490B8B">
            <w:pPr>
              <w:spacing w:after="0" w:line="259" w:lineRule="auto"/>
              <w:ind w:left="2" w:firstLine="0"/>
              <w:rPr>
                <w:rFonts w:ascii="Segoe UI Symbol" w:eastAsia="MS Gothic" w:hAnsi="Segoe UI Symbol" w:cs="Segoe UI Symbol"/>
              </w:rPr>
            </w:pPr>
            <w:r w:rsidRPr="00F96437">
              <w:rPr>
                <w:rFonts w:ascii="Segoe UI Symbol" w:eastAsia="MS Gothic" w:hAnsi="Segoe UI Symbol" w:cs="Segoe UI Symbol"/>
              </w:rPr>
              <w:t>☐</w:t>
            </w:r>
            <w:r w:rsidRPr="00F96437">
              <w:rPr>
                <w:rFonts w:ascii="Century Gothic" w:hAnsi="Century Gothic"/>
              </w:rPr>
              <w:t xml:space="preserve"> Yes</w:t>
            </w:r>
          </w:p>
        </w:tc>
      </w:tr>
      <w:tr w:rsidR="00490B8B" w:rsidRPr="00F96437" w14:paraId="209349BA" w14:textId="77777777" w:rsidTr="00490B8B">
        <w:trPr>
          <w:trHeight w:val="150"/>
        </w:trPr>
        <w:tc>
          <w:tcPr>
            <w:tcW w:w="556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0299C617" w14:textId="77777777" w:rsidR="00490B8B" w:rsidRPr="00F96437" w:rsidRDefault="00490B8B" w:rsidP="00490B8B">
            <w:pPr>
              <w:spacing w:after="16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7228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60511627" w14:textId="77777777" w:rsidR="00490B8B" w:rsidRPr="00F96437" w:rsidRDefault="00490B8B" w:rsidP="00490B8B">
            <w:pPr>
              <w:spacing w:after="16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125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CBC00C" w14:textId="2A68675E" w:rsidR="00490B8B" w:rsidRPr="00F96437" w:rsidRDefault="00D65C18" w:rsidP="00490B8B">
            <w:pPr>
              <w:spacing w:after="0" w:line="259" w:lineRule="auto"/>
              <w:ind w:left="2"/>
              <w:rPr>
                <w:rFonts w:ascii="Segoe UI Symbol" w:eastAsia="MS Gothic" w:hAnsi="Segoe UI Symbol" w:cs="Segoe UI Symbol"/>
              </w:rPr>
            </w:pPr>
            <w:r w:rsidRPr="00F96437">
              <w:rPr>
                <w:rFonts w:ascii="Segoe UI Symbol" w:eastAsia="MS Gothic" w:hAnsi="Segoe UI Symbol" w:cs="Segoe UI Symbol"/>
              </w:rPr>
              <w:t>☐</w:t>
            </w:r>
            <w:r w:rsidRPr="00F96437">
              <w:rPr>
                <w:rFonts w:ascii="Century Gothic" w:hAnsi="Century Gothic"/>
              </w:rPr>
              <w:t xml:space="preserve"> No</w:t>
            </w:r>
          </w:p>
        </w:tc>
      </w:tr>
      <w:tr w:rsidR="00D65C18" w:rsidRPr="00F96437" w14:paraId="308AC0DF" w14:textId="77777777" w:rsidTr="00E90641">
        <w:trPr>
          <w:trHeight w:val="255"/>
        </w:trPr>
        <w:tc>
          <w:tcPr>
            <w:tcW w:w="55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F2F2F2"/>
          </w:tcPr>
          <w:p w14:paraId="7BCF464B" w14:textId="5829E0F2" w:rsidR="00D65C18" w:rsidRPr="00F96437" w:rsidRDefault="008606B8" w:rsidP="00D65C18">
            <w:pPr>
              <w:spacing w:after="160" w:line="259" w:lineRule="auto"/>
              <w:ind w:left="0" w:firstLine="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10.</w:t>
            </w:r>
          </w:p>
        </w:tc>
        <w:tc>
          <w:tcPr>
            <w:tcW w:w="7228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F2F2F2"/>
          </w:tcPr>
          <w:p w14:paraId="59C8AD05" w14:textId="5FF069F4" w:rsidR="00D65C18" w:rsidRPr="00F96437" w:rsidRDefault="00D65C18" w:rsidP="00D65C18">
            <w:pPr>
              <w:spacing w:after="160" w:line="259" w:lineRule="auto"/>
              <w:ind w:left="0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Do you provide insurance or </w:t>
            </w:r>
            <w:proofErr w:type="gramStart"/>
            <w:r w:rsidRPr="00F96437">
              <w:rPr>
                <w:rFonts w:ascii="Century Gothic" w:hAnsi="Century Gothic"/>
              </w:rPr>
              <w:t>pensions</w:t>
            </w:r>
            <w:proofErr w:type="gramEnd"/>
            <w:r w:rsidRPr="00F96437">
              <w:rPr>
                <w:rFonts w:ascii="Century Gothic" w:hAnsi="Century Gothic"/>
              </w:rPr>
              <w:t xml:space="preserve"> services </w:t>
            </w:r>
            <w:r w:rsidR="00583F9D">
              <w:rPr>
                <w:rFonts w:ascii="Century Gothic" w:hAnsi="Century Gothic"/>
              </w:rPr>
              <w:t>with</w:t>
            </w:r>
            <w:r>
              <w:rPr>
                <w:rFonts w:ascii="Century Gothic" w:hAnsi="Century Gothic"/>
              </w:rPr>
              <w:t xml:space="preserve"> </w:t>
            </w:r>
            <w:r w:rsidR="008606B8">
              <w:rPr>
                <w:rFonts w:ascii="Century Gothic" w:hAnsi="Century Gothic"/>
              </w:rPr>
              <w:t>premium refunds</w:t>
            </w:r>
            <w:r w:rsidRPr="00F96437">
              <w:rPr>
                <w:rFonts w:ascii="Century Gothic" w:hAnsi="Century Gothic"/>
              </w:rPr>
              <w:t>?</w:t>
            </w:r>
          </w:p>
        </w:tc>
        <w:tc>
          <w:tcPr>
            <w:tcW w:w="125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2A289BD" w14:textId="5DD35979" w:rsidR="00D65C18" w:rsidRPr="00F96437" w:rsidRDefault="00D65C18" w:rsidP="00D65C18">
            <w:pPr>
              <w:spacing w:after="0" w:line="259" w:lineRule="auto"/>
              <w:ind w:left="2"/>
              <w:rPr>
                <w:rFonts w:ascii="Segoe UI Symbol" w:eastAsia="MS Gothic" w:hAnsi="Segoe UI Symbol" w:cs="Segoe UI Symbol"/>
              </w:rPr>
            </w:pPr>
            <w:r w:rsidRPr="00F96437">
              <w:rPr>
                <w:rFonts w:ascii="Segoe UI Symbol" w:eastAsia="MS Gothic" w:hAnsi="Segoe UI Symbol" w:cs="Segoe UI Symbol"/>
              </w:rPr>
              <w:t>☐</w:t>
            </w:r>
            <w:r w:rsidRPr="00F96437">
              <w:rPr>
                <w:rFonts w:ascii="Century Gothic" w:hAnsi="Century Gothic"/>
              </w:rPr>
              <w:t xml:space="preserve"> Yes</w:t>
            </w:r>
          </w:p>
        </w:tc>
      </w:tr>
      <w:tr w:rsidR="00D65C18" w:rsidRPr="00F96437" w14:paraId="7D224358" w14:textId="77777777" w:rsidTr="00490B8B">
        <w:trPr>
          <w:trHeight w:val="155"/>
        </w:trPr>
        <w:tc>
          <w:tcPr>
            <w:tcW w:w="556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3F00BC14" w14:textId="77777777" w:rsidR="00D65C18" w:rsidRPr="00F96437" w:rsidRDefault="00D65C18" w:rsidP="00D65C18">
            <w:pPr>
              <w:spacing w:after="16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7228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1A3C1945" w14:textId="77777777" w:rsidR="00D65C18" w:rsidRPr="00F96437" w:rsidRDefault="00D65C18" w:rsidP="00D65C18">
            <w:pPr>
              <w:spacing w:after="16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125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A222EB" w14:textId="66A34DE4" w:rsidR="00D65C18" w:rsidRPr="00F96437" w:rsidRDefault="008606B8" w:rsidP="00D65C18">
            <w:pPr>
              <w:spacing w:after="0" w:line="259" w:lineRule="auto"/>
              <w:ind w:left="2"/>
              <w:rPr>
                <w:rFonts w:ascii="Segoe UI Symbol" w:eastAsia="MS Gothic" w:hAnsi="Segoe UI Symbol" w:cs="Segoe UI Symbol"/>
              </w:rPr>
            </w:pPr>
            <w:r w:rsidRPr="00F96437">
              <w:rPr>
                <w:rFonts w:ascii="Segoe UI Symbol" w:eastAsia="MS Gothic" w:hAnsi="Segoe UI Symbol" w:cs="Segoe UI Symbol"/>
              </w:rPr>
              <w:t>☐</w:t>
            </w:r>
            <w:r w:rsidRPr="00F96437">
              <w:rPr>
                <w:rFonts w:ascii="Century Gothic" w:hAnsi="Century Gothic"/>
              </w:rPr>
              <w:t xml:space="preserve"> No</w:t>
            </w:r>
          </w:p>
        </w:tc>
      </w:tr>
      <w:tr w:rsidR="00201381" w:rsidRPr="00F96437" w14:paraId="42B18720" w14:textId="77777777" w:rsidTr="00490B8B">
        <w:trPr>
          <w:trHeight w:val="269"/>
        </w:trPr>
        <w:tc>
          <w:tcPr>
            <w:tcW w:w="55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28BA9DB6" w14:textId="03DD2046" w:rsidR="00201381" w:rsidRPr="00F96437" w:rsidRDefault="008606B8">
            <w:pPr>
              <w:spacing w:after="0" w:line="259" w:lineRule="auto"/>
              <w:ind w:left="4" w:firstLine="0"/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11</w:t>
            </w:r>
            <w:r w:rsidR="007B0F37" w:rsidRPr="00F96437">
              <w:rPr>
                <w:rFonts w:ascii="Century Gothic" w:hAnsi="Century Gothic"/>
              </w:rPr>
              <w:t xml:space="preserve"> </w:t>
            </w:r>
          </w:p>
        </w:tc>
        <w:tc>
          <w:tcPr>
            <w:tcW w:w="722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0A428541" w14:textId="77777777" w:rsidR="008606B8" w:rsidRDefault="008606B8">
            <w:pPr>
              <w:spacing w:after="0" w:line="259" w:lineRule="auto"/>
              <w:ind w:left="0" w:firstLine="0"/>
              <w:rPr>
                <w:rFonts w:ascii="Century Gothic" w:hAnsi="Century Gothic"/>
              </w:rPr>
            </w:pPr>
          </w:p>
          <w:p w14:paraId="1A41243D" w14:textId="552BBEC6" w:rsidR="00201381" w:rsidRPr="00F96437" w:rsidRDefault="00C45C1C">
            <w:pPr>
              <w:spacing w:after="0" w:line="259" w:lineRule="auto"/>
              <w:ind w:left="0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Do you provide insurance or </w:t>
            </w:r>
            <w:proofErr w:type="gramStart"/>
            <w:r w:rsidRPr="00F96437">
              <w:rPr>
                <w:rFonts w:ascii="Century Gothic" w:hAnsi="Century Gothic"/>
              </w:rPr>
              <w:t>pensions</w:t>
            </w:r>
            <w:proofErr w:type="gramEnd"/>
            <w:r w:rsidRPr="00F96437">
              <w:rPr>
                <w:rFonts w:ascii="Century Gothic" w:hAnsi="Century Gothic"/>
              </w:rPr>
              <w:t xml:space="preserve"> services </w:t>
            </w:r>
            <w:r w:rsidR="007B0F37" w:rsidRPr="00F96437">
              <w:rPr>
                <w:rFonts w:ascii="Century Gothic" w:hAnsi="Century Gothic"/>
              </w:rPr>
              <w:t>that provide anonymity in relation to the client’s identity</w:t>
            </w:r>
            <w:r w:rsidRPr="00F96437">
              <w:rPr>
                <w:rFonts w:ascii="Century Gothic" w:hAnsi="Century Gothic"/>
              </w:rPr>
              <w:t>?</w:t>
            </w:r>
            <w:r w:rsidR="007B0F37" w:rsidRPr="00F96437">
              <w:rPr>
                <w:rFonts w:ascii="Century Gothic" w:hAnsi="Century Gothic"/>
              </w:rPr>
              <w:t xml:space="preserve"> 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17F8D3" w14:textId="77777777" w:rsidR="00201381" w:rsidRPr="00F96437" w:rsidRDefault="007B0F37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  <w:r w:rsidRPr="00F96437">
              <w:rPr>
                <w:rFonts w:ascii="Segoe UI Symbol" w:eastAsia="MS Gothic" w:hAnsi="Segoe UI Symbol" w:cs="Segoe UI Symbol"/>
              </w:rPr>
              <w:t>☐</w:t>
            </w:r>
            <w:r w:rsidRPr="00F96437">
              <w:rPr>
                <w:rFonts w:ascii="Century Gothic" w:hAnsi="Century Gothic"/>
              </w:rPr>
              <w:t xml:space="preserve"> Yes </w:t>
            </w:r>
          </w:p>
        </w:tc>
      </w:tr>
      <w:tr w:rsidR="00201381" w:rsidRPr="00F96437" w14:paraId="66A4CE70" w14:textId="77777777">
        <w:trPr>
          <w:trHeight w:val="271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99B39D" w14:textId="77777777" w:rsidR="00201381" w:rsidRPr="00F96437" w:rsidRDefault="00201381">
            <w:pPr>
              <w:spacing w:after="16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8C5179" w14:textId="77777777" w:rsidR="00201381" w:rsidRPr="00F96437" w:rsidRDefault="00201381">
            <w:pPr>
              <w:spacing w:after="16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1E54B7" w14:textId="77777777" w:rsidR="00201381" w:rsidRPr="00F96437" w:rsidRDefault="007B0F37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  <w:r w:rsidRPr="00F96437">
              <w:rPr>
                <w:rFonts w:ascii="Segoe UI Symbol" w:eastAsia="MS Gothic" w:hAnsi="Segoe UI Symbol" w:cs="Segoe UI Symbol"/>
              </w:rPr>
              <w:t>☐</w:t>
            </w:r>
            <w:r w:rsidRPr="00F96437">
              <w:rPr>
                <w:rFonts w:ascii="Century Gothic" w:hAnsi="Century Gothic"/>
              </w:rPr>
              <w:t xml:space="preserve"> No </w:t>
            </w:r>
          </w:p>
        </w:tc>
      </w:tr>
      <w:tr w:rsidR="00201381" w:rsidRPr="00F96437" w14:paraId="4A12BEF0" w14:textId="77777777" w:rsidTr="00490B8B">
        <w:trPr>
          <w:trHeight w:val="269"/>
        </w:trPr>
        <w:tc>
          <w:tcPr>
            <w:tcW w:w="55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5B909659" w14:textId="595B7C6D" w:rsidR="00201381" w:rsidRPr="00F96437" w:rsidRDefault="008606B8">
            <w:pPr>
              <w:spacing w:after="0" w:line="259" w:lineRule="auto"/>
              <w:ind w:left="4" w:firstLine="0"/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12.</w:t>
            </w:r>
            <w:r w:rsidR="007B0F37" w:rsidRPr="00F96437">
              <w:rPr>
                <w:rFonts w:ascii="Century Gothic" w:hAnsi="Century Gothic"/>
              </w:rPr>
              <w:t xml:space="preserve"> </w:t>
            </w:r>
          </w:p>
        </w:tc>
        <w:tc>
          <w:tcPr>
            <w:tcW w:w="722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54E4B13E" w14:textId="1BB698A1" w:rsidR="00201381" w:rsidRPr="00F96437" w:rsidRDefault="00C45C1C">
            <w:pPr>
              <w:spacing w:after="0" w:line="259" w:lineRule="auto"/>
              <w:ind w:left="0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Do you provide insurance or </w:t>
            </w:r>
            <w:proofErr w:type="gramStart"/>
            <w:r w:rsidRPr="00F96437">
              <w:rPr>
                <w:rFonts w:ascii="Century Gothic" w:hAnsi="Century Gothic"/>
              </w:rPr>
              <w:t>pensions</w:t>
            </w:r>
            <w:proofErr w:type="gramEnd"/>
            <w:r w:rsidRPr="00F96437">
              <w:rPr>
                <w:rFonts w:ascii="Century Gothic" w:hAnsi="Century Gothic"/>
              </w:rPr>
              <w:t xml:space="preserve"> services</w:t>
            </w:r>
            <w:r w:rsidR="007B0F37" w:rsidRPr="00F96437">
              <w:rPr>
                <w:rFonts w:ascii="Century Gothic" w:hAnsi="Century Gothic"/>
              </w:rPr>
              <w:t xml:space="preserve"> </w:t>
            </w:r>
            <w:r w:rsidR="00224A83">
              <w:rPr>
                <w:rFonts w:ascii="Century Gothic" w:hAnsi="Century Gothic"/>
              </w:rPr>
              <w:t xml:space="preserve">that </w:t>
            </w:r>
            <w:r w:rsidR="007B0F37" w:rsidRPr="00F96437">
              <w:rPr>
                <w:rFonts w:ascii="Century Gothic" w:hAnsi="Century Gothic"/>
              </w:rPr>
              <w:t xml:space="preserve">are offered through </w:t>
            </w:r>
            <w:r w:rsidR="00224A83">
              <w:rPr>
                <w:rFonts w:ascii="Century Gothic" w:hAnsi="Century Gothic"/>
              </w:rPr>
              <w:t xml:space="preserve">the </w:t>
            </w:r>
            <w:r w:rsidR="007B0F37" w:rsidRPr="00F96437">
              <w:rPr>
                <w:rFonts w:ascii="Century Gothic" w:hAnsi="Century Gothic"/>
              </w:rPr>
              <w:t>use of agent or intermediary</w:t>
            </w:r>
            <w:r w:rsidRPr="00F96437">
              <w:rPr>
                <w:rFonts w:ascii="Century Gothic" w:hAnsi="Century Gothic"/>
              </w:rPr>
              <w:t>?</w:t>
            </w:r>
            <w:r w:rsidR="007B0F37" w:rsidRPr="00F96437">
              <w:rPr>
                <w:rFonts w:ascii="Century Gothic" w:hAnsi="Century Gothic"/>
              </w:rPr>
              <w:t xml:space="preserve"> 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707A5A" w14:textId="77777777" w:rsidR="00201381" w:rsidRPr="00F96437" w:rsidRDefault="007B0F37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  <w:r w:rsidRPr="00F96437">
              <w:rPr>
                <w:rFonts w:ascii="Segoe UI Symbol" w:eastAsia="MS Gothic" w:hAnsi="Segoe UI Symbol" w:cs="Segoe UI Symbol"/>
              </w:rPr>
              <w:t>☐</w:t>
            </w:r>
            <w:r w:rsidRPr="00F96437">
              <w:rPr>
                <w:rFonts w:ascii="Century Gothic" w:hAnsi="Century Gothic"/>
              </w:rPr>
              <w:t xml:space="preserve"> Yes </w:t>
            </w:r>
          </w:p>
        </w:tc>
      </w:tr>
      <w:tr w:rsidR="00201381" w:rsidRPr="00F96437" w14:paraId="06DA90F4" w14:textId="77777777">
        <w:trPr>
          <w:trHeight w:val="269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33DAC6" w14:textId="77777777" w:rsidR="00201381" w:rsidRPr="00F96437" w:rsidRDefault="00201381">
            <w:pPr>
              <w:spacing w:after="16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5CB2BF" w14:textId="77777777" w:rsidR="00201381" w:rsidRPr="00F96437" w:rsidRDefault="00201381">
            <w:pPr>
              <w:spacing w:after="16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423AE8" w14:textId="77777777" w:rsidR="00201381" w:rsidRPr="00F96437" w:rsidRDefault="007B0F37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  <w:r w:rsidRPr="00F96437">
              <w:rPr>
                <w:rFonts w:ascii="Segoe UI Symbol" w:eastAsia="MS Gothic" w:hAnsi="Segoe UI Symbol" w:cs="Segoe UI Symbol"/>
              </w:rPr>
              <w:t>☐</w:t>
            </w:r>
            <w:r w:rsidRPr="00F96437">
              <w:rPr>
                <w:rFonts w:ascii="Century Gothic" w:hAnsi="Century Gothic"/>
              </w:rPr>
              <w:t xml:space="preserve"> No </w:t>
            </w:r>
          </w:p>
        </w:tc>
      </w:tr>
      <w:tr w:rsidR="00201381" w:rsidRPr="00F96437" w14:paraId="6BBC9780" w14:textId="77777777" w:rsidTr="00490B8B">
        <w:trPr>
          <w:trHeight w:val="269"/>
        </w:trPr>
        <w:tc>
          <w:tcPr>
            <w:tcW w:w="55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09F79CBD" w14:textId="47C2AE23" w:rsidR="00201381" w:rsidRPr="00F96437" w:rsidRDefault="007B0F37">
            <w:pPr>
              <w:spacing w:after="0" w:line="259" w:lineRule="auto"/>
              <w:ind w:left="56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>1</w:t>
            </w:r>
            <w:r w:rsidR="008606B8">
              <w:rPr>
                <w:rFonts w:ascii="Century Gothic" w:hAnsi="Century Gothic"/>
              </w:rPr>
              <w:t>3.</w:t>
            </w:r>
            <w:r w:rsidRPr="00F96437">
              <w:rPr>
                <w:rFonts w:ascii="Century Gothic" w:hAnsi="Century Gothic"/>
              </w:rPr>
              <w:t xml:space="preserve"> </w:t>
            </w:r>
          </w:p>
        </w:tc>
        <w:tc>
          <w:tcPr>
            <w:tcW w:w="722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7B44A5B2" w14:textId="6510F166" w:rsidR="00201381" w:rsidRPr="00F96437" w:rsidRDefault="00C45C1C">
            <w:pPr>
              <w:spacing w:after="0" w:line="259" w:lineRule="auto"/>
              <w:ind w:left="0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Do you provide insurance or </w:t>
            </w:r>
            <w:proofErr w:type="gramStart"/>
            <w:r w:rsidRPr="00F96437">
              <w:rPr>
                <w:rFonts w:ascii="Century Gothic" w:hAnsi="Century Gothic"/>
              </w:rPr>
              <w:t>pensions</w:t>
            </w:r>
            <w:proofErr w:type="gramEnd"/>
            <w:r w:rsidRPr="00F96437">
              <w:rPr>
                <w:rFonts w:ascii="Century Gothic" w:hAnsi="Century Gothic"/>
              </w:rPr>
              <w:t xml:space="preserve"> services</w:t>
            </w:r>
            <w:r w:rsidR="007B0F37" w:rsidRPr="00F96437">
              <w:rPr>
                <w:rFonts w:ascii="Century Gothic" w:hAnsi="Century Gothic"/>
              </w:rPr>
              <w:t xml:space="preserve"> that allow the use of shell companies or companies with ownership through nominee shares or bearer shares or control through nominee and corporate directors</w:t>
            </w:r>
            <w:r w:rsidRPr="00F96437">
              <w:rPr>
                <w:rFonts w:ascii="Century Gothic" w:hAnsi="Century Gothic"/>
              </w:rPr>
              <w:t>?</w:t>
            </w:r>
            <w:r w:rsidR="007B0F37" w:rsidRPr="00F96437">
              <w:rPr>
                <w:rFonts w:ascii="Century Gothic" w:hAnsi="Century Gothic"/>
              </w:rPr>
              <w:t xml:space="preserve"> 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958FDC" w14:textId="77777777" w:rsidR="00201381" w:rsidRPr="00F96437" w:rsidRDefault="007B0F37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  <w:r w:rsidRPr="00F96437">
              <w:rPr>
                <w:rFonts w:ascii="Segoe UI Symbol" w:eastAsia="MS Gothic" w:hAnsi="Segoe UI Symbol" w:cs="Segoe UI Symbol"/>
              </w:rPr>
              <w:t>☐</w:t>
            </w:r>
            <w:r w:rsidRPr="00F96437">
              <w:rPr>
                <w:rFonts w:ascii="Century Gothic" w:hAnsi="Century Gothic"/>
              </w:rPr>
              <w:t xml:space="preserve"> Yes </w:t>
            </w:r>
          </w:p>
        </w:tc>
      </w:tr>
      <w:tr w:rsidR="00201381" w:rsidRPr="00F96437" w14:paraId="038C17CF" w14:textId="77777777">
        <w:trPr>
          <w:trHeight w:val="43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0D0CA0" w14:textId="77777777" w:rsidR="00201381" w:rsidRPr="00F96437" w:rsidRDefault="00201381">
            <w:pPr>
              <w:spacing w:after="16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AA2B2B" w14:textId="77777777" w:rsidR="00201381" w:rsidRPr="00F96437" w:rsidRDefault="00201381">
            <w:pPr>
              <w:spacing w:after="16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46F0AD" w14:textId="77777777" w:rsidR="00201381" w:rsidRPr="00F96437" w:rsidRDefault="007B0F37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  <w:r w:rsidRPr="00F96437">
              <w:rPr>
                <w:rFonts w:ascii="Segoe UI Symbol" w:eastAsia="MS Gothic" w:hAnsi="Segoe UI Symbol" w:cs="Segoe UI Symbol"/>
              </w:rPr>
              <w:t>☐</w:t>
            </w:r>
            <w:r w:rsidRPr="00F96437">
              <w:rPr>
                <w:rFonts w:ascii="Century Gothic" w:hAnsi="Century Gothic"/>
              </w:rPr>
              <w:t xml:space="preserve"> No </w:t>
            </w:r>
          </w:p>
        </w:tc>
      </w:tr>
      <w:tr w:rsidR="00201381" w:rsidRPr="00F96437" w14:paraId="78D9ADAE" w14:textId="77777777" w:rsidTr="00490B8B">
        <w:trPr>
          <w:trHeight w:val="269"/>
        </w:trPr>
        <w:tc>
          <w:tcPr>
            <w:tcW w:w="55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307A1686" w14:textId="5028C963" w:rsidR="00201381" w:rsidRPr="00F96437" w:rsidRDefault="007B0F37">
            <w:pPr>
              <w:spacing w:after="0" w:line="259" w:lineRule="auto"/>
              <w:ind w:left="56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>1</w:t>
            </w:r>
            <w:r w:rsidR="008606B8">
              <w:rPr>
                <w:rFonts w:ascii="Century Gothic" w:hAnsi="Century Gothic"/>
              </w:rPr>
              <w:t>4.</w:t>
            </w:r>
            <w:r w:rsidRPr="00F96437">
              <w:rPr>
                <w:rFonts w:ascii="Century Gothic" w:hAnsi="Century Gothic"/>
              </w:rPr>
              <w:t xml:space="preserve"> </w:t>
            </w:r>
          </w:p>
        </w:tc>
        <w:tc>
          <w:tcPr>
            <w:tcW w:w="722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56BEE09B" w14:textId="54568D4C" w:rsidR="00201381" w:rsidRPr="00F96437" w:rsidRDefault="007B0F37">
            <w:pPr>
              <w:spacing w:after="0" w:line="259" w:lineRule="auto"/>
              <w:ind w:left="0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>C</w:t>
            </w:r>
            <w:r w:rsidR="007D1EF0">
              <w:rPr>
                <w:rFonts w:ascii="Century Gothic" w:hAnsi="Century Gothic"/>
              </w:rPr>
              <w:t>an c</w:t>
            </w:r>
            <w:r w:rsidRPr="00F96437">
              <w:rPr>
                <w:rFonts w:ascii="Century Gothic" w:hAnsi="Century Gothic"/>
              </w:rPr>
              <w:t>ustomer</w:t>
            </w:r>
            <w:r w:rsidR="007D1EF0">
              <w:rPr>
                <w:rFonts w:ascii="Century Gothic" w:hAnsi="Century Gothic"/>
              </w:rPr>
              <w:t>s</w:t>
            </w:r>
            <w:r w:rsidRPr="00F96437">
              <w:rPr>
                <w:rFonts w:ascii="Century Gothic" w:hAnsi="Century Gothic"/>
              </w:rPr>
              <w:t xml:space="preserve"> acquire services through non face-to-face channel</w:t>
            </w:r>
            <w:r w:rsidR="007D1EF0">
              <w:rPr>
                <w:rFonts w:ascii="Century Gothic" w:hAnsi="Century Gothic"/>
              </w:rPr>
              <w:t>s</w:t>
            </w:r>
            <w:r w:rsidR="00C45C1C" w:rsidRPr="00F96437">
              <w:rPr>
                <w:rFonts w:ascii="Century Gothic" w:hAnsi="Century Gothic"/>
              </w:rPr>
              <w:t>?</w:t>
            </w:r>
            <w:r w:rsidRPr="00F96437">
              <w:rPr>
                <w:rFonts w:ascii="Century Gothic" w:hAnsi="Century Gothic"/>
              </w:rPr>
              <w:t xml:space="preserve"> 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BB708C" w14:textId="77777777" w:rsidR="00201381" w:rsidRPr="00F96437" w:rsidRDefault="007B0F37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  <w:r w:rsidRPr="00F96437">
              <w:rPr>
                <w:rFonts w:ascii="Segoe UI Symbol" w:eastAsia="MS Gothic" w:hAnsi="Segoe UI Symbol" w:cs="Segoe UI Symbol"/>
              </w:rPr>
              <w:t>☐</w:t>
            </w:r>
            <w:r w:rsidRPr="00F96437">
              <w:rPr>
                <w:rFonts w:ascii="Century Gothic" w:hAnsi="Century Gothic"/>
              </w:rPr>
              <w:t xml:space="preserve"> Yes </w:t>
            </w:r>
          </w:p>
        </w:tc>
      </w:tr>
      <w:tr w:rsidR="00201381" w:rsidRPr="00F96437" w14:paraId="24B8E320" w14:textId="77777777">
        <w:trPr>
          <w:trHeight w:val="269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E8F21B" w14:textId="77777777" w:rsidR="00201381" w:rsidRPr="00F96437" w:rsidRDefault="00201381">
            <w:pPr>
              <w:spacing w:after="16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9CE66C" w14:textId="77777777" w:rsidR="00201381" w:rsidRPr="00F96437" w:rsidRDefault="00201381">
            <w:pPr>
              <w:spacing w:after="16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40BDA9" w14:textId="77777777" w:rsidR="00201381" w:rsidRPr="00F96437" w:rsidRDefault="007B0F37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  <w:r w:rsidRPr="00F96437">
              <w:rPr>
                <w:rFonts w:ascii="Segoe UI Symbol" w:eastAsia="MS Gothic" w:hAnsi="Segoe UI Symbol" w:cs="Segoe UI Symbol"/>
              </w:rPr>
              <w:t>☐</w:t>
            </w:r>
            <w:r w:rsidRPr="00F96437">
              <w:rPr>
                <w:rFonts w:ascii="Century Gothic" w:hAnsi="Century Gothic"/>
              </w:rPr>
              <w:t xml:space="preserve"> No </w:t>
            </w:r>
          </w:p>
        </w:tc>
      </w:tr>
      <w:tr w:rsidR="00201381" w:rsidRPr="00F96437" w14:paraId="174B4E76" w14:textId="77777777" w:rsidTr="00490B8B">
        <w:trPr>
          <w:trHeight w:val="271"/>
        </w:trPr>
        <w:tc>
          <w:tcPr>
            <w:tcW w:w="55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63EDF739" w14:textId="1EDAEFA8" w:rsidR="00201381" w:rsidRPr="00F96437" w:rsidRDefault="007B0F37">
            <w:pPr>
              <w:spacing w:after="0" w:line="259" w:lineRule="auto"/>
              <w:ind w:left="56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>1</w:t>
            </w:r>
            <w:r w:rsidR="008606B8">
              <w:rPr>
                <w:rFonts w:ascii="Century Gothic" w:hAnsi="Century Gothic"/>
              </w:rPr>
              <w:t>5.</w:t>
            </w:r>
            <w:r w:rsidRPr="00F96437">
              <w:rPr>
                <w:rFonts w:ascii="Century Gothic" w:hAnsi="Century Gothic"/>
              </w:rPr>
              <w:t xml:space="preserve"> </w:t>
            </w:r>
          </w:p>
        </w:tc>
        <w:tc>
          <w:tcPr>
            <w:tcW w:w="722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3B32332E" w14:textId="29D270A7" w:rsidR="00201381" w:rsidRPr="00F96437" w:rsidRDefault="00C45C1C">
            <w:pPr>
              <w:spacing w:after="0" w:line="259" w:lineRule="auto"/>
              <w:ind w:left="0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Do you provide insurance or </w:t>
            </w:r>
            <w:proofErr w:type="gramStart"/>
            <w:r w:rsidRPr="00F96437">
              <w:rPr>
                <w:rFonts w:ascii="Century Gothic" w:hAnsi="Century Gothic"/>
              </w:rPr>
              <w:t>pensions</w:t>
            </w:r>
            <w:proofErr w:type="gramEnd"/>
            <w:r w:rsidRPr="00F96437">
              <w:rPr>
                <w:rFonts w:ascii="Century Gothic" w:hAnsi="Century Gothic"/>
              </w:rPr>
              <w:t xml:space="preserve"> services that</w:t>
            </w:r>
            <w:r w:rsidR="007B0F37" w:rsidRPr="00F96437">
              <w:rPr>
                <w:rFonts w:ascii="Century Gothic" w:hAnsi="Century Gothic"/>
              </w:rPr>
              <w:t xml:space="preserve"> allow use of virtual asset</w:t>
            </w:r>
            <w:r w:rsidR="007D1EF0">
              <w:rPr>
                <w:rFonts w:ascii="Century Gothic" w:hAnsi="Century Gothic"/>
              </w:rPr>
              <w:t>s</w:t>
            </w:r>
            <w:r w:rsidR="007B0F37" w:rsidRPr="00F96437">
              <w:rPr>
                <w:rFonts w:ascii="Century Gothic" w:hAnsi="Century Gothic"/>
              </w:rPr>
              <w:t xml:space="preserve"> and other anonymous means of payment </w:t>
            </w:r>
            <w:proofErr w:type="spellStart"/>
            <w:r w:rsidRPr="00F96437">
              <w:rPr>
                <w:rFonts w:ascii="Century Gothic" w:hAnsi="Century Gothic"/>
              </w:rPr>
              <w:t>e.g</w:t>
            </w:r>
            <w:proofErr w:type="spellEnd"/>
            <w:r w:rsidRPr="00F96437">
              <w:rPr>
                <w:rFonts w:ascii="Century Gothic" w:hAnsi="Century Gothic"/>
              </w:rPr>
              <w:t xml:space="preserve"> Crypto currencies</w:t>
            </w:r>
            <w:r w:rsidR="007D1EF0">
              <w:rPr>
                <w:rFonts w:ascii="Century Gothic" w:hAnsi="Century Gothic"/>
              </w:rPr>
              <w:t>?</w:t>
            </w:r>
          </w:p>
          <w:p w14:paraId="0FE22DA7" w14:textId="77777777" w:rsidR="00201381" w:rsidRPr="00F96437" w:rsidRDefault="007B0F37">
            <w:pPr>
              <w:spacing w:after="0" w:line="259" w:lineRule="auto"/>
              <w:ind w:left="0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 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FE0D26" w14:textId="77777777" w:rsidR="00201381" w:rsidRPr="00F96437" w:rsidRDefault="007B0F37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  <w:r w:rsidRPr="00F96437">
              <w:rPr>
                <w:rFonts w:ascii="Segoe UI Symbol" w:eastAsia="MS Gothic" w:hAnsi="Segoe UI Symbol" w:cs="Segoe UI Symbol"/>
              </w:rPr>
              <w:t>☐</w:t>
            </w:r>
            <w:r w:rsidRPr="00F96437">
              <w:rPr>
                <w:rFonts w:ascii="Century Gothic" w:hAnsi="Century Gothic"/>
              </w:rPr>
              <w:t xml:space="preserve"> Yes </w:t>
            </w:r>
          </w:p>
        </w:tc>
      </w:tr>
      <w:tr w:rsidR="00201381" w:rsidRPr="00F96437" w14:paraId="376C9226" w14:textId="77777777">
        <w:trPr>
          <w:trHeight w:val="269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0DCED2" w14:textId="77777777" w:rsidR="00201381" w:rsidRPr="00F96437" w:rsidRDefault="00201381">
            <w:pPr>
              <w:spacing w:after="16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432D9" w14:textId="77777777" w:rsidR="00201381" w:rsidRPr="00F96437" w:rsidRDefault="00201381">
            <w:pPr>
              <w:spacing w:after="16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DF592A" w14:textId="77777777" w:rsidR="00201381" w:rsidRPr="00F96437" w:rsidRDefault="007B0F37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  <w:r w:rsidRPr="00F96437">
              <w:rPr>
                <w:rFonts w:ascii="Segoe UI Symbol" w:eastAsia="MS Gothic" w:hAnsi="Segoe UI Symbol" w:cs="Segoe UI Symbol"/>
              </w:rPr>
              <w:t>☐</w:t>
            </w:r>
            <w:r w:rsidRPr="00F96437">
              <w:rPr>
                <w:rFonts w:ascii="Century Gothic" w:hAnsi="Century Gothic"/>
              </w:rPr>
              <w:t xml:space="preserve"> No </w:t>
            </w:r>
          </w:p>
        </w:tc>
      </w:tr>
      <w:tr w:rsidR="00201381" w:rsidRPr="00F96437" w14:paraId="7C52198D" w14:textId="77777777" w:rsidTr="00490B8B">
        <w:trPr>
          <w:trHeight w:val="269"/>
        </w:trPr>
        <w:tc>
          <w:tcPr>
            <w:tcW w:w="55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5B2F993D" w14:textId="627DD193" w:rsidR="00201381" w:rsidRPr="00F96437" w:rsidRDefault="007B0F37">
            <w:pPr>
              <w:spacing w:after="0" w:line="259" w:lineRule="auto"/>
              <w:ind w:left="56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>1</w:t>
            </w:r>
            <w:r w:rsidR="008606B8">
              <w:rPr>
                <w:rFonts w:ascii="Century Gothic" w:hAnsi="Century Gothic"/>
              </w:rPr>
              <w:t>6.</w:t>
            </w:r>
            <w:r w:rsidRPr="00F96437">
              <w:rPr>
                <w:rFonts w:ascii="Century Gothic" w:hAnsi="Century Gothic"/>
              </w:rPr>
              <w:t xml:space="preserve"> </w:t>
            </w:r>
          </w:p>
        </w:tc>
        <w:tc>
          <w:tcPr>
            <w:tcW w:w="722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4C16A668" w14:textId="1A7BC864" w:rsidR="00201381" w:rsidRPr="00F96437" w:rsidRDefault="00C45C1C">
            <w:pPr>
              <w:spacing w:after="0" w:line="259" w:lineRule="auto"/>
              <w:ind w:left="0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Do you provide insurance or </w:t>
            </w:r>
            <w:proofErr w:type="gramStart"/>
            <w:r w:rsidRPr="00F96437">
              <w:rPr>
                <w:rFonts w:ascii="Century Gothic" w:hAnsi="Century Gothic"/>
              </w:rPr>
              <w:t>pensions</w:t>
            </w:r>
            <w:proofErr w:type="gramEnd"/>
            <w:r w:rsidRPr="00F96437">
              <w:rPr>
                <w:rFonts w:ascii="Century Gothic" w:hAnsi="Century Gothic"/>
              </w:rPr>
              <w:t xml:space="preserve"> services</w:t>
            </w:r>
            <w:r w:rsidR="007B0F37" w:rsidRPr="00F96437">
              <w:rPr>
                <w:rFonts w:ascii="Century Gothic" w:hAnsi="Century Gothic"/>
              </w:rPr>
              <w:t xml:space="preserve"> </w:t>
            </w:r>
            <w:r w:rsidRPr="00F96437">
              <w:rPr>
                <w:rFonts w:ascii="Century Gothic" w:hAnsi="Century Gothic"/>
              </w:rPr>
              <w:t xml:space="preserve">in exchange </w:t>
            </w:r>
            <w:r w:rsidR="007B0F37" w:rsidRPr="00F96437">
              <w:rPr>
                <w:rFonts w:ascii="Century Gothic" w:hAnsi="Century Gothic"/>
              </w:rPr>
              <w:t xml:space="preserve">of </w:t>
            </w:r>
            <w:r w:rsidRPr="00F96437">
              <w:rPr>
                <w:rFonts w:ascii="Century Gothic" w:hAnsi="Century Gothic"/>
              </w:rPr>
              <w:t xml:space="preserve">receiving </w:t>
            </w:r>
            <w:r w:rsidR="004807EF">
              <w:rPr>
                <w:rFonts w:ascii="Century Gothic" w:hAnsi="Century Gothic"/>
              </w:rPr>
              <w:t>unus</w:t>
            </w:r>
            <w:r w:rsidR="007B0F37" w:rsidRPr="00F96437">
              <w:rPr>
                <w:rFonts w:ascii="Century Gothic" w:hAnsi="Century Gothic"/>
              </w:rPr>
              <w:t>ual mean</w:t>
            </w:r>
            <w:r w:rsidRPr="00F96437">
              <w:rPr>
                <w:rFonts w:ascii="Century Gothic" w:hAnsi="Century Gothic"/>
              </w:rPr>
              <w:t>s</w:t>
            </w:r>
            <w:r w:rsidR="007B0F37" w:rsidRPr="00F96437">
              <w:rPr>
                <w:rFonts w:ascii="Century Gothic" w:hAnsi="Century Gothic"/>
              </w:rPr>
              <w:t xml:space="preserve"> of payment e.g. high value items such as real estate, precious metals and stones</w:t>
            </w:r>
            <w:r w:rsidRPr="00F96437">
              <w:rPr>
                <w:rFonts w:ascii="Century Gothic" w:hAnsi="Century Gothic"/>
              </w:rPr>
              <w:t>?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FAB72E" w14:textId="77777777" w:rsidR="00201381" w:rsidRPr="00F96437" w:rsidRDefault="007B0F37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  <w:r w:rsidRPr="00F96437">
              <w:rPr>
                <w:rFonts w:ascii="Segoe UI Symbol" w:eastAsia="MS Gothic" w:hAnsi="Segoe UI Symbol" w:cs="Segoe UI Symbol"/>
              </w:rPr>
              <w:t>☐</w:t>
            </w:r>
            <w:r w:rsidRPr="00F96437">
              <w:rPr>
                <w:rFonts w:ascii="Century Gothic" w:hAnsi="Century Gothic"/>
              </w:rPr>
              <w:t xml:space="preserve"> Yes </w:t>
            </w:r>
          </w:p>
        </w:tc>
      </w:tr>
      <w:tr w:rsidR="00201381" w:rsidRPr="00F96437" w14:paraId="44BF1503" w14:textId="77777777">
        <w:trPr>
          <w:trHeight w:val="269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AB3F1D" w14:textId="77777777" w:rsidR="00201381" w:rsidRPr="00F96437" w:rsidRDefault="00201381">
            <w:pPr>
              <w:spacing w:after="16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A13657" w14:textId="77777777" w:rsidR="00201381" w:rsidRPr="00F96437" w:rsidRDefault="00201381">
            <w:pPr>
              <w:spacing w:after="16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AE9CB9" w14:textId="77777777" w:rsidR="00201381" w:rsidRPr="00F96437" w:rsidRDefault="007B0F37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  <w:r w:rsidRPr="00F96437">
              <w:rPr>
                <w:rFonts w:ascii="Segoe UI Symbol" w:eastAsia="MS Gothic" w:hAnsi="Segoe UI Symbol" w:cs="Segoe UI Symbol"/>
              </w:rPr>
              <w:t>☐</w:t>
            </w:r>
            <w:r w:rsidRPr="00F96437">
              <w:rPr>
                <w:rFonts w:ascii="Century Gothic" w:hAnsi="Century Gothic"/>
              </w:rPr>
              <w:t xml:space="preserve"> No </w:t>
            </w:r>
          </w:p>
        </w:tc>
      </w:tr>
      <w:tr w:rsidR="00201381" w:rsidRPr="00F96437" w14:paraId="5E7CD9C4" w14:textId="77777777" w:rsidTr="00490B8B">
        <w:trPr>
          <w:trHeight w:val="700"/>
        </w:trPr>
        <w:tc>
          <w:tcPr>
            <w:tcW w:w="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7195E995" w14:textId="30FFBAEA" w:rsidR="00201381" w:rsidRPr="00F96437" w:rsidRDefault="007B0F37">
            <w:pPr>
              <w:spacing w:after="0" w:line="259" w:lineRule="auto"/>
              <w:ind w:left="56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>1</w:t>
            </w:r>
            <w:r w:rsidR="008606B8">
              <w:rPr>
                <w:rFonts w:ascii="Century Gothic" w:hAnsi="Century Gothic"/>
              </w:rPr>
              <w:t>7.</w:t>
            </w:r>
            <w:r w:rsidRPr="00F96437">
              <w:rPr>
                <w:rFonts w:ascii="Century Gothic" w:hAnsi="Century Gothic"/>
              </w:rPr>
              <w:t xml:space="preserve"> </w:t>
            </w:r>
          </w:p>
        </w:tc>
        <w:tc>
          <w:tcPr>
            <w:tcW w:w="7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2F2F2"/>
          </w:tcPr>
          <w:p w14:paraId="1F2EDCA3" w14:textId="77777777" w:rsidR="00201381" w:rsidRPr="00F96437" w:rsidRDefault="007B0F37">
            <w:pPr>
              <w:spacing w:after="0" w:line="259" w:lineRule="auto"/>
              <w:ind w:left="0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Others (please specify): </w:t>
            </w:r>
          </w:p>
          <w:p w14:paraId="63D31515" w14:textId="77777777" w:rsidR="00201381" w:rsidRPr="00F96437" w:rsidRDefault="007B0F37">
            <w:pPr>
              <w:spacing w:after="0" w:line="259" w:lineRule="auto"/>
              <w:ind w:left="0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 </w:t>
            </w:r>
          </w:p>
          <w:p w14:paraId="33DCA57D" w14:textId="77777777" w:rsidR="00201381" w:rsidRPr="00F96437" w:rsidRDefault="007B0F37">
            <w:pPr>
              <w:spacing w:after="0" w:line="259" w:lineRule="auto"/>
              <w:ind w:left="0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 </w:t>
            </w:r>
          </w:p>
        </w:tc>
        <w:tc>
          <w:tcPr>
            <w:tcW w:w="12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32C5849A" w14:textId="77777777" w:rsidR="00201381" w:rsidRPr="00F96437" w:rsidRDefault="00201381">
            <w:pPr>
              <w:spacing w:after="160" w:line="259" w:lineRule="auto"/>
              <w:ind w:left="0" w:firstLine="0"/>
              <w:rPr>
                <w:rFonts w:ascii="Century Gothic" w:hAnsi="Century Gothic"/>
              </w:rPr>
            </w:pPr>
          </w:p>
        </w:tc>
      </w:tr>
    </w:tbl>
    <w:p w14:paraId="76BB1B87" w14:textId="77777777" w:rsidR="00201381" w:rsidRPr="00F96437" w:rsidRDefault="007B0F37">
      <w:pPr>
        <w:spacing w:after="0" w:line="259" w:lineRule="auto"/>
        <w:ind w:left="101" w:firstLine="0"/>
        <w:rPr>
          <w:rFonts w:ascii="Century Gothic" w:hAnsi="Century Gothic"/>
        </w:rPr>
      </w:pPr>
      <w:r w:rsidRPr="00F96437">
        <w:rPr>
          <w:rFonts w:ascii="Century Gothic" w:hAnsi="Century Gothic"/>
        </w:rPr>
        <w:t xml:space="preserve"> </w:t>
      </w:r>
    </w:p>
    <w:tbl>
      <w:tblPr>
        <w:tblStyle w:val="TableGrid"/>
        <w:tblW w:w="9068" w:type="dxa"/>
        <w:tblInd w:w="107" w:type="dxa"/>
        <w:tblCellMar>
          <w:top w:w="6" w:type="dxa"/>
          <w:right w:w="115" w:type="dxa"/>
        </w:tblCellMar>
        <w:tblLook w:val="04A0" w:firstRow="1" w:lastRow="0" w:firstColumn="1" w:lastColumn="0" w:noHBand="0" w:noVBand="1"/>
      </w:tblPr>
      <w:tblGrid>
        <w:gridCol w:w="3113"/>
        <w:gridCol w:w="2081"/>
        <w:gridCol w:w="2078"/>
        <w:gridCol w:w="1796"/>
      </w:tblGrid>
      <w:tr w:rsidR="00201381" w:rsidRPr="00F96437" w14:paraId="6F442D0C" w14:textId="77777777" w:rsidTr="00C45C1C">
        <w:trPr>
          <w:trHeight w:val="269"/>
        </w:trPr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031BF665" w14:textId="77777777" w:rsidR="00201381" w:rsidRPr="00F96437" w:rsidRDefault="007B0F37">
            <w:pPr>
              <w:spacing w:after="0" w:line="259" w:lineRule="auto"/>
              <w:ind w:left="107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  <w:b/>
              </w:rPr>
              <w:t xml:space="preserve">Services risk assessment:  </w:t>
            </w:r>
          </w:p>
        </w:tc>
        <w:tc>
          <w:tcPr>
            <w:tcW w:w="2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C826FA" w14:textId="77777777" w:rsidR="00201381" w:rsidRPr="00F96437" w:rsidRDefault="007B0F37">
            <w:pPr>
              <w:spacing w:after="0" w:line="259" w:lineRule="auto"/>
              <w:ind w:left="110" w:firstLine="0"/>
              <w:rPr>
                <w:rFonts w:ascii="Century Gothic" w:hAnsi="Century Gothic"/>
              </w:rPr>
            </w:pPr>
            <w:r w:rsidRPr="00F96437">
              <w:rPr>
                <w:rFonts w:ascii="Segoe UI Symbol" w:eastAsia="MS Gothic" w:hAnsi="Segoe UI Symbol" w:cs="Segoe UI Symbol"/>
              </w:rPr>
              <w:t>☐</w:t>
            </w:r>
            <w:r w:rsidRPr="00F96437">
              <w:rPr>
                <w:rFonts w:ascii="Century Gothic" w:hAnsi="Century Gothic"/>
              </w:rPr>
              <w:t xml:space="preserve"> Low 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8C3E0F" w14:textId="77777777" w:rsidR="00201381" w:rsidRPr="00F96437" w:rsidRDefault="007B0F37">
            <w:pPr>
              <w:spacing w:after="0" w:line="259" w:lineRule="auto"/>
              <w:ind w:left="108" w:firstLine="0"/>
              <w:rPr>
                <w:rFonts w:ascii="Century Gothic" w:hAnsi="Century Gothic"/>
              </w:rPr>
            </w:pPr>
            <w:r w:rsidRPr="00F96437">
              <w:rPr>
                <w:rFonts w:ascii="Segoe UI Symbol" w:eastAsia="MS Gothic" w:hAnsi="Segoe UI Symbol" w:cs="Segoe UI Symbol"/>
              </w:rPr>
              <w:t>☐</w:t>
            </w:r>
            <w:r w:rsidRPr="00F96437">
              <w:rPr>
                <w:rFonts w:ascii="Century Gothic" w:hAnsi="Century Gothic"/>
              </w:rPr>
              <w:t xml:space="preserve"> Medium </w:t>
            </w:r>
          </w:p>
        </w:tc>
        <w:tc>
          <w:tcPr>
            <w:tcW w:w="1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358BE2" w14:textId="77777777" w:rsidR="00201381" w:rsidRPr="00F96437" w:rsidRDefault="007B0F37">
            <w:pPr>
              <w:spacing w:after="0" w:line="259" w:lineRule="auto"/>
              <w:ind w:left="108" w:firstLine="0"/>
              <w:rPr>
                <w:rFonts w:ascii="Century Gothic" w:hAnsi="Century Gothic"/>
              </w:rPr>
            </w:pPr>
            <w:r w:rsidRPr="00F96437">
              <w:rPr>
                <w:rFonts w:ascii="Segoe UI Symbol" w:eastAsia="MS Gothic" w:hAnsi="Segoe UI Symbol" w:cs="Segoe UI Symbol"/>
              </w:rPr>
              <w:t>☐</w:t>
            </w:r>
            <w:r w:rsidRPr="00F96437">
              <w:rPr>
                <w:rFonts w:ascii="Century Gothic" w:hAnsi="Century Gothic"/>
              </w:rPr>
              <w:t xml:space="preserve"> High </w:t>
            </w:r>
          </w:p>
        </w:tc>
      </w:tr>
      <w:tr w:rsidR="00201381" w:rsidRPr="00F96437" w14:paraId="3287EEE0" w14:textId="77777777" w:rsidTr="00C45C1C">
        <w:trPr>
          <w:trHeight w:val="276"/>
        </w:trPr>
        <w:tc>
          <w:tcPr>
            <w:tcW w:w="311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25811E4C" w14:textId="77777777" w:rsidR="00201381" w:rsidRPr="00F96437" w:rsidRDefault="007B0F37">
            <w:pPr>
              <w:spacing w:after="0" w:line="259" w:lineRule="auto"/>
              <w:ind w:left="-6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 </w:t>
            </w:r>
          </w:p>
        </w:tc>
        <w:tc>
          <w:tcPr>
            <w:tcW w:w="208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657403AD" w14:textId="77777777" w:rsidR="00201381" w:rsidRPr="00F96437" w:rsidRDefault="00201381">
            <w:pPr>
              <w:spacing w:after="16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207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2EBDFB49" w14:textId="77777777" w:rsidR="00201381" w:rsidRPr="00F96437" w:rsidRDefault="00201381">
            <w:pPr>
              <w:spacing w:after="16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179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495DE786" w14:textId="77777777" w:rsidR="00201381" w:rsidRPr="00F96437" w:rsidRDefault="00201381">
            <w:pPr>
              <w:spacing w:after="160" w:line="259" w:lineRule="auto"/>
              <w:ind w:left="0" w:firstLine="0"/>
              <w:rPr>
                <w:rFonts w:ascii="Century Gothic" w:hAnsi="Century Gothic"/>
              </w:rPr>
            </w:pPr>
          </w:p>
        </w:tc>
      </w:tr>
    </w:tbl>
    <w:p w14:paraId="524A7CD8" w14:textId="77777777" w:rsidR="0089100E" w:rsidRDefault="0089100E">
      <w:pPr>
        <w:spacing w:after="160" w:line="259" w:lineRule="auto"/>
        <w:ind w:left="0" w:firstLine="0"/>
        <w:rPr>
          <w:rFonts w:ascii="Century Gothic" w:hAnsi="Century Gothic"/>
          <w:b/>
          <w:sz w:val="28"/>
          <w:szCs w:val="28"/>
        </w:rPr>
      </w:pPr>
      <w:r>
        <w:rPr>
          <w:rFonts w:ascii="Century Gothic" w:hAnsi="Century Gothic"/>
          <w:b/>
          <w:sz w:val="28"/>
          <w:szCs w:val="28"/>
        </w:rPr>
        <w:br w:type="page"/>
      </w:r>
    </w:p>
    <w:p w14:paraId="0E74E39B" w14:textId="7074F792" w:rsidR="00201381" w:rsidRPr="008606B8" w:rsidRDefault="005634E8" w:rsidP="008606B8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8DB3E2"/>
        <w:spacing w:after="53" w:line="259" w:lineRule="auto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b/>
          <w:sz w:val="28"/>
          <w:szCs w:val="28"/>
        </w:rPr>
        <w:lastRenderedPageBreak/>
        <w:t xml:space="preserve">D. </w:t>
      </w:r>
      <w:r w:rsidR="00D57524">
        <w:rPr>
          <w:rFonts w:ascii="Century Gothic" w:hAnsi="Century Gothic"/>
          <w:b/>
          <w:sz w:val="28"/>
          <w:szCs w:val="28"/>
        </w:rPr>
        <w:t xml:space="preserve"> </w:t>
      </w:r>
      <w:r w:rsidR="007B0F37" w:rsidRPr="008606B8">
        <w:rPr>
          <w:rFonts w:ascii="Century Gothic" w:hAnsi="Century Gothic"/>
          <w:b/>
          <w:sz w:val="28"/>
          <w:szCs w:val="28"/>
        </w:rPr>
        <w:t xml:space="preserve">Customer Risk </w:t>
      </w:r>
    </w:p>
    <w:p w14:paraId="59F17CB7" w14:textId="77777777" w:rsidR="0089100E" w:rsidRDefault="0089100E">
      <w:pPr>
        <w:spacing w:after="0" w:line="259" w:lineRule="auto"/>
        <w:ind w:left="821" w:firstLine="0"/>
        <w:rPr>
          <w:rFonts w:ascii="Century Gothic" w:hAnsi="Century Gothic"/>
        </w:rPr>
      </w:pPr>
    </w:p>
    <w:p w14:paraId="354C74F8" w14:textId="60240066" w:rsidR="00201381" w:rsidRPr="00D3138A" w:rsidRDefault="0089100E" w:rsidP="00583F9D">
      <w:pPr>
        <w:spacing w:after="0" w:line="259" w:lineRule="auto"/>
        <w:jc w:val="both"/>
        <w:rPr>
          <w:rFonts w:ascii="Century Gothic" w:hAnsi="Century Gothic"/>
          <w:sz w:val="22"/>
        </w:rPr>
      </w:pPr>
      <w:r w:rsidRPr="00D3138A">
        <w:rPr>
          <w:rFonts w:ascii="Century Gothic" w:hAnsi="Century Gothic"/>
          <w:sz w:val="22"/>
        </w:rPr>
        <w:t>Politically exposed persons (PEPs), clients from high-risk jurisdictions, non-resident clients, high net worth clients, non-profit organisations</w:t>
      </w:r>
      <w:r w:rsidR="007B0F37" w:rsidRPr="00D3138A">
        <w:rPr>
          <w:rFonts w:ascii="Century Gothic" w:hAnsi="Century Gothic"/>
          <w:sz w:val="22"/>
        </w:rPr>
        <w:t xml:space="preserve"> </w:t>
      </w:r>
    </w:p>
    <w:tbl>
      <w:tblPr>
        <w:tblStyle w:val="TableGrid"/>
        <w:tblW w:w="9811" w:type="dxa"/>
        <w:tblInd w:w="107" w:type="dxa"/>
        <w:tblLayout w:type="fixed"/>
        <w:tblCellMar>
          <w:top w:w="9" w:type="dxa"/>
          <w:left w:w="107" w:type="dxa"/>
          <w:right w:w="51" w:type="dxa"/>
        </w:tblCellMar>
        <w:tblLook w:val="04A0" w:firstRow="1" w:lastRow="0" w:firstColumn="1" w:lastColumn="0" w:noHBand="0" w:noVBand="1"/>
      </w:tblPr>
      <w:tblGrid>
        <w:gridCol w:w="481"/>
        <w:gridCol w:w="1785"/>
        <w:gridCol w:w="32"/>
        <w:gridCol w:w="997"/>
        <w:gridCol w:w="662"/>
        <w:gridCol w:w="1601"/>
        <w:gridCol w:w="993"/>
        <w:gridCol w:w="1417"/>
        <w:gridCol w:w="1843"/>
      </w:tblGrid>
      <w:tr w:rsidR="00350E55" w:rsidRPr="00F96437" w14:paraId="541B513C" w14:textId="77777777" w:rsidTr="00802CAF">
        <w:trPr>
          <w:trHeight w:val="315"/>
        </w:trPr>
        <w:tc>
          <w:tcPr>
            <w:tcW w:w="48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13028C2" w14:textId="77777777" w:rsidR="00350E55" w:rsidRPr="00F96437" w:rsidRDefault="00350E55">
            <w:pPr>
              <w:spacing w:after="0" w:line="259" w:lineRule="auto"/>
              <w:ind w:left="0" w:firstLine="0"/>
              <w:jc w:val="both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  <w:b/>
              </w:rPr>
              <w:t xml:space="preserve">No </w:t>
            </w:r>
          </w:p>
        </w:tc>
        <w:tc>
          <w:tcPr>
            <w:tcW w:w="1817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nil"/>
            </w:tcBorders>
            <w:shd w:val="clear" w:color="auto" w:fill="D9D9D9"/>
          </w:tcPr>
          <w:p w14:paraId="3F986C13" w14:textId="77777777" w:rsidR="00350E55" w:rsidRPr="00F96437" w:rsidRDefault="00350E55">
            <w:pPr>
              <w:spacing w:after="16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3260" w:type="dxa"/>
            <w:gridSpan w:val="3"/>
            <w:vMerge w:val="restart"/>
            <w:tcBorders>
              <w:top w:val="single" w:sz="4" w:space="0" w:color="000000"/>
              <w:left w:val="nil"/>
              <w:right w:val="single" w:sz="4" w:space="0" w:color="000000"/>
            </w:tcBorders>
            <w:shd w:val="clear" w:color="auto" w:fill="D9D9D9"/>
            <w:vAlign w:val="center"/>
          </w:tcPr>
          <w:p w14:paraId="5576E753" w14:textId="77777777" w:rsidR="00350E55" w:rsidRPr="00F96437" w:rsidRDefault="00350E55">
            <w:pPr>
              <w:spacing w:after="0" w:line="259" w:lineRule="auto"/>
              <w:ind w:left="424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  <w:b/>
              </w:rPr>
              <w:t xml:space="preserve">Risk Factors </w:t>
            </w:r>
          </w:p>
        </w:tc>
        <w:tc>
          <w:tcPr>
            <w:tcW w:w="24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9D9D9"/>
            <w:vAlign w:val="center"/>
          </w:tcPr>
          <w:p w14:paraId="4D952D7F" w14:textId="43CC6846" w:rsidR="00350E55" w:rsidRPr="00F96437" w:rsidRDefault="00350E55">
            <w:pPr>
              <w:spacing w:after="0" w:line="259" w:lineRule="auto"/>
              <w:ind w:left="0" w:right="56" w:firstLine="0"/>
              <w:jc w:val="center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Total 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9D9D9"/>
            <w:vAlign w:val="center"/>
          </w:tcPr>
          <w:p w14:paraId="6EFF52E0" w14:textId="589A8F1E" w:rsidR="00350E55" w:rsidRPr="00F96437" w:rsidRDefault="00350E55">
            <w:pPr>
              <w:spacing w:after="0" w:line="259" w:lineRule="auto"/>
              <w:ind w:left="1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>Value</w:t>
            </w:r>
          </w:p>
        </w:tc>
      </w:tr>
      <w:tr w:rsidR="008606B8" w:rsidRPr="00F96437" w14:paraId="106A6C9D" w14:textId="77777777" w:rsidTr="00802CAF">
        <w:trPr>
          <w:trHeight w:val="167"/>
        </w:trPr>
        <w:tc>
          <w:tcPr>
            <w:tcW w:w="481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2CADEFA" w14:textId="77777777" w:rsidR="008606B8" w:rsidRPr="00F96437" w:rsidRDefault="008606B8">
            <w:pPr>
              <w:spacing w:after="0" w:line="259" w:lineRule="auto"/>
              <w:ind w:left="0" w:firstLine="0"/>
              <w:jc w:val="both"/>
              <w:rPr>
                <w:rFonts w:ascii="Century Gothic" w:hAnsi="Century Gothic"/>
                <w:b/>
              </w:rPr>
            </w:pPr>
          </w:p>
        </w:tc>
        <w:tc>
          <w:tcPr>
            <w:tcW w:w="1817" w:type="dxa"/>
            <w:gridSpan w:val="2"/>
            <w:vMerge/>
            <w:tcBorders>
              <w:left w:val="single" w:sz="4" w:space="0" w:color="000000"/>
              <w:bottom w:val="single" w:sz="4" w:space="0" w:color="000000"/>
              <w:right w:val="nil"/>
            </w:tcBorders>
            <w:shd w:val="clear" w:color="auto" w:fill="D9D9D9"/>
          </w:tcPr>
          <w:p w14:paraId="4BD8F5D6" w14:textId="77777777" w:rsidR="008606B8" w:rsidRPr="00F96437" w:rsidRDefault="008606B8">
            <w:pPr>
              <w:spacing w:after="16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3260" w:type="dxa"/>
            <w:gridSpan w:val="3"/>
            <w:vMerge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D5BE47D" w14:textId="77777777" w:rsidR="008606B8" w:rsidRPr="00F96437" w:rsidRDefault="008606B8">
            <w:pPr>
              <w:spacing w:after="0" w:line="259" w:lineRule="auto"/>
              <w:ind w:left="424" w:firstLine="0"/>
              <w:rPr>
                <w:rFonts w:ascii="Century Gothic" w:hAnsi="Century Gothic"/>
                <w:b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29596FC5" w14:textId="1D78D337" w:rsidR="008606B8" w:rsidRPr="00F96437" w:rsidRDefault="008606B8" w:rsidP="00350E55">
            <w:pPr>
              <w:spacing w:after="0" w:line="259" w:lineRule="auto"/>
              <w:ind w:left="0" w:right="56"/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Number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8C2BFD9" w14:textId="5059581E" w:rsidR="008606B8" w:rsidRPr="00F96437" w:rsidRDefault="008606B8" w:rsidP="00350E55">
            <w:pPr>
              <w:spacing w:after="0" w:line="259" w:lineRule="auto"/>
              <w:ind w:left="0" w:right="56"/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% to total business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721A2AB" w14:textId="75C1D985" w:rsidR="008606B8" w:rsidRPr="00F96437" w:rsidRDefault="008606B8" w:rsidP="00350E55">
            <w:pPr>
              <w:spacing w:after="0" w:line="259" w:lineRule="auto"/>
              <w:ind w:left="1"/>
              <w:rPr>
                <w:rFonts w:ascii="Century Gothic" w:hAnsi="Century Gothic"/>
              </w:rPr>
            </w:pPr>
          </w:p>
        </w:tc>
      </w:tr>
      <w:tr w:rsidR="008606B8" w:rsidRPr="00F96437" w14:paraId="1007A709" w14:textId="77777777" w:rsidTr="00802CAF">
        <w:trPr>
          <w:trHeight w:val="413"/>
        </w:trPr>
        <w:tc>
          <w:tcPr>
            <w:tcW w:w="48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708605C" w14:textId="77777777" w:rsidR="008606B8" w:rsidRPr="00F96437" w:rsidRDefault="008606B8">
            <w:pPr>
              <w:spacing w:after="0" w:line="259" w:lineRule="auto"/>
              <w:ind w:left="0" w:right="59" w:firstLine="0"/>
              <w:jc w:val="center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1 </w:t>
            </w:r>
          </w:p>
        </w:tc>
        <w:tc>
          <w:tcPr>
            <w:tcW w:w="1817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7658309" w14:textId="77777777" w:rsidR="008606B8" w:rsidRPr="00F96437" w:rsidRDefault="008606B8">
            <w:pPr>
              <w:spacing w:after="0" w:line="259" w:lineRule="auto"/>
              <w:ind w:left="0" w:firstLine="0"/>
              <w:jc w:val="center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Type of customers </w:t>
            </w:r>
          </w:p>
        </w:tc>
        <w:tc>
          <w:tcPr>
            <w:tcW w:w="32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60D366" w14:textId="77777777" w:rsidR="008606B8" w:rsidRPr="00F96437" w:rsidRDefault="008606B8">
            <w:pPr>
              <w:spacing w:after="0" w:line="259" w:lineRule="auto"/>
              <w:ind w:left="4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Individual customers 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99AD5CE" w14:textId="77777777" w:rsidR="008606B8" w:rsidRPr="00F96437" w:rsidRDefault="008606B8">
            <w:pPr>
              <w:spacing w:after="0" w:line="259" w:lineRule="auto"/>
              <w:ind w:left="1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  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65E7585E" w14:textId="77777777" w:rsidR="008606B8" w:rsidRPr="00F96437" w:rsidRDefault="008606B8" w:rsidP="008606B8">
            <w:pPr>
              <w:spacing w:after="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093374" w14:textId="7C586353" w:rsidR="008606B8" w:rsidRPr="00F96437" w:rsidRDefault="008606B8">
            <w:pPr>
              <w:spacing w:after="0" w:line="259" w:lineRule="auto"/>
              <w:ind w:left="1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  </w:t>
            </w:r>
          </w:p>
        </w:tc>
      </w:tr>
      <w:tr w:rsidR="008606B8" w:rsidRPr="00F96437" w14:paraId="062C0926" w14:textId="77777777" w:rsidTr="00802CAF">
        <w:trPr>
          <w:trHeight w:val="410"/>
        </w:trPr>
        <w:tc>
          <w:tcPr>
            <w:tcW w:w="481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09FB919" w14:textId="77777777" w:rsidR="008606B8" w:rsidRPr="00F96437" w:rsidRDefault="008606B8">
            <w:pPr>
              <w:spacing w:after="16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1817" w:type="dxa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A8CA9BB" w14:textId="77777777" w:rsidR="008606B8" w:rsidRPr="00F96437" w:rsidRDefault="008606B8">
            <w:pPr>
              <w:spacing w:after="16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32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846DE" w14:textId="77777777" w:rsidR="008606B8" w:rsidRPr="00F96437" w:rsidRDefault="008606B8">
            <w:pPr>
              <w:spacing w:after="0" w:line="259" w:lineRule="auto"/>
              <w:ind w:left="4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Legal persons 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2A3ADFC" w14:textId="77777777" w:rsidR="008606B8" w:rsidRPr="00F96437" w:rsidRDefault="008606B8">
            <w:pPr>
              <w:spacing w:after="0" w:line="259" w:lineRule="auto"/>
              <w:ind w:left="1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  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6EBF1E50" w14:textId="77777777" w:rsidR="008606B8" w:rsidRPr="00F96437" w:rsidRDefault="008606B8" w:rsidP="008606B8">
            <w:pPr>
              <w:spacing w:after="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564F46" w14:textId="52A3BE0F" w:rsidR="008606B8" w:rsidRPr="00F96437" w:rsidRDefault="008606B8">
            <w:pPr>
              <w:spacing w:after="0" w:line="259" w:lineRule="auto"/>
              <w:ind w:left="1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  </w:t>
            </w:r>
          </w:p>
        </w:tc>
      </w:tr>
      <w:tr w:rsidR="008606B8" w:rsidRPr="00F96437" w14:paraId="2A19D6AB" w14:textId="77777777" w:rsidTr="00802CAF">
        <w:trPr>
          <w:trHeight w:val="413"/>
        </w:trPr>
        <w:tc>
          <w:tcPr>
            <w:tcW w:w="481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267ACAD" w14:textId="77777777" w:rsidR="008606B8" w:rsidRPr="00F96437" w:rsidRDefault="008606B8">
            <w:pPr>
              <w:spacing w:after="16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1817" w:type="dxa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E5859B1" w14:textId="77777777" w:rsidR="008606B8" w:rsidRPr="00F96437" w:rsidRDefault="008606B8">
            <w:pPr>
              <w:spacing w:after="16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32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75A3E8" w14:textId="77777777" w:rsidR="008606B8" w:rsidRPr="00F96437" w:rsidRDefault="008606B8">
            <w:pPr>
              <w:spacing w:after="0" w:line="259" w:lineRule="auto"/>
              <w:ind w:left="4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Legal arrangements 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21DD57E" w14:textId="77777777" w:rsidR="008606B8" w:rsidRPr="00F96437" w:rsidRDefault="008606B8">
            <w:pPr>
              <w:spacing w:after="0" w:line="259" w:lineRule="auto"/>
              <w:ind w:left="1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  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45EE4BD5" w14:textId="77777777" w:rsidR="008606B8" w:rsidRPr="00F96437" w:rsidRDefault="008606B8" w:rsidP="008606B8">
            <w:pPr>
              <w:spacing w:after="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94374A" w14:textId="23AD2EEF" w:rsidR="008606B8" w:rsidRPr="00F96437" w:rsidRDefault="008606B8">
            <w:pPr>
              <w:spacing w:after="0" w:line="259" w:lineRule="auto"/>
              <w:ind w:left="1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  </w:t>
            </w:r>
          </w:p>
        </w:tc>
      </w:tr>
      <w:tr w:rsidR="008606B8" w:rsidRPr="00F96437" w14:paraId="0F7DDBCE" w14:textId="77777777" w:rsidTr="00802CAF">
        <w:trPr>
          <w:trHeight w:val="413"/>
        </w:trPr>
        <w:tc>
          <w:tcPr>
            <w:tcW w:w="481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C4D2E38" w14:textId="77777777" w:rsidR="008606B8" w:rsidRPr="00F96437" w:rsidRDefault="008606B8">
            <w:pPr>
              <w:spacing w:after="16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1817" w:type="dxa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7F2FAD9" w14:textId="77777777" w:rsidR="008606B8" w:rsidRPr="00F96437" w:rsidRDefault="008606B8">
            <w:pPr>
              <w:spacing w:after="16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32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8E553D" w14:textId="77777777" w:rsidR="008606B8" w:rsidRPr="00F96437" w:rsidRDefault="008606B8">
            <w:pPr>
              <w:spacing w:after="0" w:line="259" w:lineRule="auto"/>
              <w:ind w:left="4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Clubs, Societies and Charities  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268C91F" w14:textId="77777777" w:rsidR="008606B8" w:rsidRPr="00F96437" w:rsidRDefault="008606B8">
            <w:pPr>
              <w:spacing w:after="0" w:line="259" w:lineRule="auto"/>
              <w:ind w:left="1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  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12FDA190" w14:textId="77777777" w:rsidR="008606B8" w:rsidRPr="00F96437" w:rsidRDefault="008606B8" w:rsidP="008606B8">
            <w:pPr>
              <w:spacing w:after="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F87A70" w14:textId="688D6236" w:rsidR="008606B8" w:rsidRPr="00F96437" w:rsidRDefault="008606B8">
            <w:pPr>
              <w:spacing w:after="0" w:line="259" w:lineRule="auto"/>
              <w:ind w:left="1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  </w:t>
            </w:r>
          </w:p>
        </w:tc>
      </w:tr>
      <w:tr w:rsidR="008606B8" w:rsidRPr="00F96437" w14:paraId="1E05FCDC" w14:textId="77777777" w:rsidTr="00802CAF">
        <w:trPr>
          <w:trHeight w:val="469"/>
        </w:trPr>
        <w:tc>
          <w:tcPr>
            <w:tcW w:w="48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661B64" w14:textId="77777777" w:rsidR="008606B8" w:rsidRPr="00F96437" w:rsidRDefault="008606B8">
            <w:pPr>
              <w:spacing w:after="16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1817" w:type="dxa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35B5F3" w14:textId="77777777" w:rsidR="008606B8" w:rsidRPr="00F96437" w:rsidRDefault="008606B8">
            <w:pPr>
              <w:spacing w:after="16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32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921753" w14:textId="77777777" w:rsidR="008606B8" w:rsidRPr="00F96437" w:rsidRDefault="008606B8">
            <w:pPr>
              <w:spacing w:after="0" w:line="259" w:lineRule="auto"/>
              <w:ind w:left="4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Others (Please specify): </w:t>
            </w:r>
          </w:p>
          <w:p w14:paraId="6495A224" w14:textId="77777777" w:rsidR="008606B8" w:rsidRPr="00F96437" w:rsidRDefault="008606B8">
            <w:pPr>
              <w:spacing w:after="0" w:line="259" w:lineRule="auto"/>
              <w:ind w:left="4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 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5B7A3ADC" w14:textId="77777777" w:rsidR="008606B8" w:rsidRPr="00F96437" w:rsidRDefault="008606B8">
            <w:pPr>
              <w:spacing w:after="0" w:line="259" w:lineRule="auto"/>
              <w:ind w:left="1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  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0C97243D" w14:textId="77777777" w:rsidR="008606B8" w:rsidRPr="00F96437" w:rsidRDefault="008606B8" w:rsidP="008606B8">
            <w:pPr>
              <w:spacing w:after="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30E674" w14:textId="10DD15B9" w:rsidR="008606B8" w:rsidRPr="00F96437" w:rsidRDefault="008606B8">
            <w:pPr>
              <w:spacing w:after="0" w:line="259" w:lineRule="auto"/>
              <w:ind w:left="1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  </w:t>
            </w:r>
          </w:p>
        </w:tc>
      </w:tr>
      <w:tr w:rsidR="008606B8" w:rsidRPr="00F96437" w14:paraId="14B819A3" w14:textId="77777777" w:rsidTr="008606B8">
        <w:trPr>
          <w:trHeight w:val="469"/>
        </w:trPr>
        <w:tc>
          <w:tcPr>
            <w:tcW w:w="48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961F77" w14:textId="77777777" w:rsidR="008606B8" w:rsidRPr="00F96437" w:rsidRDefault="008606B8">
            <w:pPr>
              <w:spacing w:after="16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5077" w:type="dxa"/>
            <w:gridSpan w:val="5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C8870C" w14:textId="37CDA99D" w:rsidR="008606B8" w:rsidRPr="00F96437" w:rsidRDefault="008606B8">
            <w:pPr>
              <w:spacing w:after="0" w:line="259" w:lineRule="auto"/>
              <w:ind w:left="4" w:firstLine="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TOTALS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6CF17BFF" w14:textId="77777777" w:rsidR="008606B8" w:rsidRPr="00F96437" w:rsidRDefault="008606B8">
            <w:pPr>
              <w:spacing w:after="0" w:line="259" w:lineRule="auto"/>
              <w:ind w:left="1" w:firstLine="0"/>
              <w:rPr>
                <w:rFonts w:ascii="Century Gothic" w:hAnsi="Century Gothic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072EDF06" w14:textId="499514E7" w:rsidR="008606B8" w:rsidRPr="00F96437" w:rsidRDefault="008606B8" w:rsidP="008606B8">
            <w:pPr>
              <w:spacing w:after="0" w:line="259" w:lineRule="auto"/>
              <w:ind w:left="0" w:firstLine="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100%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2EA68C" w14:textId="77777777" w:rsidR="008606B8" w:rsidRPr="00F96437" w:rsidRDefault="008606B8">
            <w:pPr>
              <w:spacing w:after="0" w:line="259" w:lineRule="auto"/>
              <w:ind w:left="1" w:firstLine="0"/>
              <w:rPr>
                <w:rFonts w:ascii="Century Gothic" w:hAnsi="Century Gothic"/>
              </w:rPr>
            </w:pPr>
          </w:p>
        </w:tc>
      </w:tr>
      <w:tr w:rsidR="00802CAF" w:rsidRPr="00F96437" w14:paraId="0F91135B" w14:textId="77777777" w:rsidTr="00802CAF">
        <w:trPr>
          <w:trHeight w:val="469"/>
        </w:trPr>
        <w:tc>
          <w:tcPr>
            <w:tcW w:w="48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FD4638" w14:textId="77777777" w:rsidR="00802CAF" w:rsidRPr="00F96437" w:rsidRDefault="00802CAF">
            <w:pPr>
              <w:spacing w:after="16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178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47BAEE2" w14:textId="77777777" w:rsidR="00802CAF" w:rsidRDefault="00802CAF">
            <w:pPr>
              <w:spacing w:after="0" w:line="259" w:lineRule="auto"/>
              <w:ind w:left="4" w:firstLine="0"/>
              <w:rPr>
                <w:rFonts w:ascii="Century Gothic" w:hAnsi="Century Gothic"/>
              </w:rPr>
            </w:pPr>
          </w:p>
        </w:tc>
        <w:tc>
          <w:tcPr>
            <w:tcW w:w="3292" w:type="dxa"/>
            <w:gridSpan w:val="4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576AAFDB" w14:textId="77777777" w:rsidR="00802CAF" w:rsidRDefault="00802CAF">
            <w:pPr>
              <w:spacing w:after="0" w:line="259" w:lineRule="auto"/>
              <w:ind w:left="4" w:firstLine="0"/>
              <w:rPr>
                <w:rFonts w:ascii="Century Gothic" w:hAnsi="Century Gothic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67F0D417" w14:textId="667952CF" w:rsidR="00802CAF" w:rsidRPr="00F96437" w:rsidRDefault="00802CAF">
            <w:pPr>
              <w:spacing w:after="0" w:line="259" w:lineRule="auto"/>
              <w:ind w:left="1" w:firstLine="0"/>
              <w:rPr>
                <w:rFonts w:ascii="Century Gothic" w:hAnsi="Century Gothic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1D0554D8" w14:textId="77777777" w:rsidR="00802CAF" w:rsidRDefault="00802CAF" w:rsidP="008606B8">
            <w:pPr>
              <w:spacing w:after="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9497D1" w14:textId="77777777" w:rsidR="00802CAF" w:rsidRPr="00F96437" w:rsidRDefault="00802CAF">
            <w:pPr>
              <w:spacing w:after="0" w:line="259" w:lineRule="auto"/>
              <w:ind w:left="1" w:firstLine="0"/>
              <w:rPr>
                <w:rFonts w:ascii="Century Gothic" w:hAnsi="Century Gothic"/>
              </w:rPr>
            </w:pPr>
          </w:p>
        </w:tc>
      </w:tr>
      <w:tr w:rsidR="00201381" w:rsidRPr="00F96437" w14:paraId="46BCE072" w14:textId="77777777" w:rsidTr="00802CAF">
        <w:trPr>
          <w:trHeight w:val="412"/>
        </w:trPr>
        <w:tc>
          <w:tcPr>
            <w:tcW w:w="48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6C23C31" w14:textId="77777777" w:rsidR="00201381" w:rsidRPr="00F96437" w:rsidRDefault="007B0F37">
            <w:pPr>
              <w:spacing w:after="0" w:line="259" w:lineRule="auto"/>
              <w:ind w:left="0" w:right="59" w:firstLine="0"/>
              <w:jc w:val="center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2 </w:t>
            </w:r>
          </w:p>
        </w:tc>
        <w:tc>
          <w:tcPr>
            <w:tcW w:w="1817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448C0D73" w14:textId="77777777" w:rsidR="00201381" w:rsidRPr="00F96437" w:rsidRDefault="007B0F37">
            <w:pPr>
              <w:spacing w:after="0" w:line="259" w:lineRule="auto"/>
              <w:ind w:left="0" w:firstLine="2"/>
              <w:jc w:val="center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Type of occupation for individual customers </w:t>
            </w:r>
          </w:p>
        </w:tc>
        <w:tc>
          <w:tcPr>
            <w:tcW w:w="3260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4BECD2F6" w14:textId="77777777" w:rsidR="00201381" w:rsidRPr="00F96437" w:rsidRDefault="007B0F37">
            <w:pPr>
              <w:spacing w:after="0" w:line="259" w:lineRule="auto"/>
              <w:ind w:left="4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Salaried </w:t>
            </w:r>
          </w:p>
        </w:tc>
        <w:tc>
          <w:tcPr>
            <w:tcW w:w="24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660D91" w14:textId="2960A5AD" w:rsidR="00201381" w:rsidRPr="00F96437" w:rsidRDefault="00802CAF">
            <w:pPr>
              <w:spacing w:after="0" w:line="259" w:lineRule="auto"/>
              <w:ind w:left="1" w:firstLine="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Estimated</w:t>
            </w:r>
            <w:r w:rsidR="007B0F37" w:rsidRPr="00F96437">
              <w:rPr>
                <w:rFonts w:ascii="Century Gothic" w:hAnsi="Century Gothic"/>
              </w:rPr>
              <w:t xml:space="preserve"> </w:t>
            </w:r>
            <w:r>
              <w:rPr>
                <w:rFonts w:ascii="Century Gothic" w:hAnsi="Century Gothic"/>
              </w:rPr>
              <w:t>% to total business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236A97" w14:textId="2201C43F" w:rsidR="00201381" w:rsidRPr="00F96437" w:rsidRDefault="007B0F37">
            <w:pPr>
              <w:spacing w:after="0" w:line="259" w:lineRule="auto"/>
              <w:ind w:left="1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 </w:t>
            </w:r>
            <w:r w:rsidR="00802CAF">
              <w:rPr>
                <w:rFonts w:ascii="Century Gothic" w:hAnsi="Century Gothic"/>
              </w:rPr>
              <w:t>………</w:t>
            </w:r>
          </w:p>
        </w:tc>
      </w:tr>
      <w:tr w:rsidR="00201381" w:rsidRPr="00F96437" w14:paraId="0F742AC3" w14:textId="77777777" w:rsidTr="00802CAF">
        <w:trPr>
          <w:trHeight w:val="413"/>
        </w:trPr>
        <w:tc>
          <w:tcPr>
            <w:tcW w:w="481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6FB5B18" w14:textId="77777777" w:rsidR="00201381" w:rsidRPr="00F96437" w:rsidRDefault="00201381">
            <w:pPr>
              <w:spacing w:after="16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1817" w:type="dxa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auto"/>
            </w:tcBorders>
          </w:tcPr>
          <w:p w14:paraId="03E27952" w14:textId="77777777" w:rsidR="00201381" w:rsidRPr="00F96437" w:rsidRDefault="00201381">
            <w:pPr>
              <w:spacing w:after="16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1659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2254EAD9" w14:textId="77777777" w:rsidR="00201381" w:rsidRPr="00F96437" w:rsidRDefault="007B0F37">
            <w:pPr>
              <w:spacing w:after="0" w:line="259" w:lineRule="auto"/>
              <w:ind w:left="4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Self-employed </w:t>
            </w:r>
          </w:p>
        </w:tc>
        <w:tc>
          <w:tcPr>
            <w:tcW w:w="1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C2592E" w14:textId="77777777" w:rsidR="00201381" w:rsidRPr="00F96437" w:rsidRDefault="007B0F37">
            <w:pPr>
              <w:spacing w:after="0" w:line="259" w:lineRule="auto"/>
              <w:ind w:left="1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Trading </w:t>
            </w:r>
          </w:p>
        </w:tc>
        <w:tc>
          <w:tcPr>
            <w:tcW w:w="24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E40516" w14:textId="35859717" w:rsidR="00201381" w:rsidRPr="00F96437" w:rsidRDefault="007B0F37">
            <w:pPr>
              <w:spacing w:after="0" w:line="259" w:lineRule="auto"/>
              <w:ind w:left="1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 </w:t>
            </w:r>
            <w:r w:rsidR="00802CAF">
              <w:rPr>
                <w:rFonts w:ascii="Century Gothic" w:hAnsi="Century Gothic"/>
              </w:rPr>
              <w:t>Estimated</w:t>
            </w:r>
            <w:r w:rsidR="00802CAF" w:rsidRPr="00F96437">
              <w:rPr>
                <w:rFonts w:ascii="Century Gothic" w:hAnsi="Century Gothic"/>
              </w:rPr>
              <w:t xml:space="preserve"> </w:t>
            </w:r>
            <w:r w:rsidR="00802CAF">
              <w:rPr>
                <w:rFonts w:ascii="Century Gothic" w:hAnsi="Century Gothic"/>
              </w:rPr>
              <w:t>% to total business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A412DA" w14:textId="7772ECFB" w:rsidR="00201381" w:rsidRPr="00F96437" w:rsidRDefault="007B0F37">
            <w:pPr>
              <w:spacing w:after="0" w:line="259" w:lineRule="auto"/>
              <w:ind w:left="1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 </w:t>
            </w:r>
            <w:r w:rsidR="00802CAF">
              <w:rPr>
                <w:rFonts w:ascii="Century Gothic" w:hAnsi="Century Gothic"/>
              </w:rPr>
              <w:t>……….</w:t>
            </w:r>
          </w:p>
        </w:tc>
      </w:tr>
      <w:tr w:rsidR="00201381" w:rsidRPr="00F96437" w14:paraId="5FA22E0C" w14:textId="77777777" w:rsidTr="00802CAF">
        <w:trPr>
          <w:trHeight w:val="410"/>
        </w:trPr>
        <w:tc>
          <w:tcPr>
            <w:tcW w:w="481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6992E2A" w14:textId="77777777" w:rsidR="00201381" w:rsidRPr="00F96437" w:rsidRDefault="00201381">
            <w:pPr>
              <w:spacing w:after="16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1817" w:type="dxa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auto"/>
            </w:tcBorders>
          </w:tcPr>
          <w:p w14:paraId="6D8CEB5B" w14:textId="77777777" w:rsidR="00201381" w:rsidRPr="00F96437" w:rsidRDefault="00201381">
            <w:pPr>
              <w:spacing w:after="16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1659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522DE3B0" w14:textId="77777777" w:rsidR="00201381" w:rsidRPr="00F96437" w:rsidRDefault="007B0F37">
            <w:pPr>
              <w:spacing w:after="0" w:line="259" w:lineRule="auto"/>
              <w:ind w:left="4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 </w:t>
            </w:r>
          </w:p>
        </w:tc>
        <w:tc>
          <w:tcPr>
            <w:tcW w:w="1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84CADA" w14:textId="77777777" w:rsidR="00201381" w:rsidRPr="00F96437" w:rsidRDefault="007B0F37">
            <w:pPr>
              <w:spacing w:after="0" w:line="259" w:lineRule="auto"/>
              <w:ind w:left="1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Services </w:t>
            </w:r>
          </w:p>
        </w:tc>
        <w:tc>
          <w:tcPr>
            <w:tcW w:w="24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66E6F6" w14:textId="273122AC" w:rsidR="00201381" w:rsidRPr="00F96437" w:rsidRDefault="00802CAF">
            <w:pPr>
              <w:spacing w:after="0" w:line="259" w:lineRule="auto"/>
              <w:ind w:left="1" w:firstLine="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Estimated</w:t>
            </w:r>
            <w:r w:rsidRPr="00F96437">
              <w:rPr>
                <w:rFonts w:ascii="Century Gothic" w:hAnsi="Century Gothic"/>
              </w:rPr>
              <w:t xml:space="preserve"> </w:t>
            </w:r>
            <w:r>
              <w:rPr>
                <w:rFonts w:ascii="Century Gothic" w:hAnsi="Century Gothic"/>
              </w:rPr>
              <w:t>% to total business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B73613" w14:textId="064FB2BB" w:rsidR="00201381" w:rsidRPr="00F96437" w:rsidRDefault="007B0F37">
            <w:pPr>
              <w:spacing w:after="0" w:line="259" w:lineRule="auto"/>
              <w:ind w:left="1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 </w:t>
            </w:r>
            <w:r w:rsidR="00802CAF">
              <w:rPr>
                <w:rFonts w:ascii="Century Gothic" w:hAnsi="Century Gothic"/>
              </w:rPr>
              <w:t>………</w:t>
            </w:r>
          </w:p>
        </w:tc>
      </w:tr>
      <w:tr w:rsidR="00201381" w:rsidRPr="00F96437" w14:paraId="63CB2A8B" w14:textId="77777777" w:rsidTr="00802CAF">
        <w:trPr>
          <w:trHeight w:val="413"/>
        </w:trPr>
        <w:tc>
          <w:tcPr>
            <w:tcW w:w="48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CD7692" w14:textId="77777777" w:rsidR="00201381" w:rsidRPr="00F96437" w:rsidRDefault="00201381">
            <w:pPr>
              <w:spacing w:after="16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1817" w:type="dxa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44AB4AD" w14:textId="77777777" w:rsidR="00201381" w:rsidRPr="00F96437" w:rsidRDefault="00201381">
            <w:pPr>
              <w:spacing w:after="16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1659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01023196" w14:textId="77777777" w:rsidR="00201381" w:rsidRPr="00F96437" w:rsidRDefault="007B0F37">
            <w:pPr>
              <w:spacing w:after="0" w:line="259" w:lineRule="auto"/>
              <w:ind w:left="4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 </w:t>
            </w:r>
          </w:p>
        </w:tc>
        <w:tc>
          <w:tcPr>
            <w:tcW w:w="1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34E7B6" w14:textId="77777777" w:rsidR="00201381" w:rsidRPr="00F96437" w:rsidRDefault="007B0F37">
            <w:pPr>
              <w:spacing w:after="0" w:line="259" w:lineRule="auto"/>
              <w:ind w:left="1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Others </w:t>
            </w:r>
          </w:p>
        </w:tc>
        <w:tc>
          <w:tcPr>
            <w:tcW w:w="24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AA0F01" w14:textId="183C9121" w:rsidR="00201381" w:rsidRPr="00F96437" w:rsidRDefault="00802CAF">
            <w:pPr>
              <w:spacing w:after="0" w:line="259" w:lineRule="auto"/>
              <w:ind w:left="1" w:firstLine="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Estimated</w:t>
            </w:r>
            <w:r w:rsidRPr="00F96437">
              <w:rPr>
                <w:rFonts w:ascii="Century Gothic" w:hAnsi="Century Gothic"/>
              </w:rPr>
              <w:t xml:space="preserve"> </w:t>
            </w:r>
            <w:r>
              <w:rPr>
                <w:rFonts w:ascii="Century Gothic" w:hAnsi="Century Gothic"/>
              </w:rPr>
              <w:t>% to total business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0E6F28" w14:textId="2385E976" w:rsidR="00201381" w:rsidRPr="00F96437" w:rsidRDefault="007B0F37">
            <w:pPr>
              <w:spacing w:after="0" w:line="259" w:lineRule="auto"/>
              <w:ind w:left="1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 </w:t>
            </w:r>
            <w:r w:rsidR="00802CAF">
              <w:rPr>
                <w:rFonts w:ascii="Century Gothic" w:hAnsi="Century Gothic"/>
              </w:rPr>
              <w:t>……….</w:t>
            </w:r>
          </w:p>
        </w:tc>
      </w:tr>
      <w:tr w:rsidR="00802CAF" w:rsidRPr="00F96437" w14:paraId="705E32D2" w14:textId="77777777" w:rsidTr="00802CAF">
        <w:trPr>
          <w:trHeight w:val="413"/>
        </w:trPr>
        <w:tc>
          <w:tcPr>
            <w:tcW w:w="48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42C0E9C" w14:textId="77777777" w:rsidR="00802CAF" w:rsidRPr="00F96437" w:rsidRDefault="00802CAF" w:rsidP="00802CAF">
            <w:pPr>
              <w:spacing w:after="0" w:line="259" w:lineRule="auto"/>
              <w:ind w:left="0" w:right="59" w:firstLine="0"/>
              <w:jc w:val="center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3 </w:t>
            </w:r>
          </w:p>
        </w:tc>
        <w:tc>
          <w:tcPr>
            <w:tcW w:w="1817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93930AB" w14:textId="77777777" w:rsidR="00802CAF" w:rsidRPr="00F96437" w:rsidRDefault="00802CAF" w:rsidP="00802CAF">
            <w:pPr>
              <w:spacing w:after="0" w:line="259" w:lineRule="auto"/>
              <w:ind w:left="8" w:hanging="8"/>
              <w:jc w:val="center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Nature and type of business of legal persons </w:t>
            </w:r>
          </w:p>
        </w:tc>
        <w:tc>
          <w:tcPr>
            <w:tcW w:w="32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0CDA3A" w14:textId="77777777" w:rsidR="00802CAF" w:rsidRPr="00F96437" w:rsidRDefault="00802CAF" w:rsidP="00802CAF">
            <w:pPr>
              <w:spacing w:after="0" w:line="259" w:lineRule="auto"/>
              <w:ind w:left="4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Trading </w:t>
            </w:r>
          </w:p>
        </w:tc>
        <w:tc>
          <w:tcPr>
            <w:tcW w:w="24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1CAF33" w14:textId="3E64430C" w:rsidR="00802CAF" w:rsidRPr="00F96437" w:rsidRDefault="00802CAF" w:rsidP="00802CAF">
            <w:pPr>
              <w:spacing w:after="0" w:line="259" w:lineRule="auto"/>
              <w:ind w:left="1" w:firstLine="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Estimated</w:t>
            </w:r>
            <w:r w:rsidRPr="00F96437">
              <w:rPr>
                <w:rFonts w:ascii="Century Gothic" w:hAnsi="Century Gothic"/>
              </w:rPr>
              <w:t xml:space="preserve"> </w:t>
            </w:r>
            <w:r>
              <w:rPr>
                <w:rFonts w:ascii="Century Gothic" w:hAnsi="Century Gothic"/>
              </w:rPr>
              <w:t>% to total business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79FFFB" w14:textId="1C7690FA" w:rsidR="00802CAF" w:rsidRPr="00F96437" w:rsidRDefault="00802CAF" w:rsidP="00802CAF">
            <w:pPr>
              <w:spacing w:after="0" w:line="259" w:lineRule="auto"/>
              <w:ind w:left="1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 </w:t>
            </w:r>
            <w:r>
              <w:rPr>
                <w:rFonts w:ascii="Century Gothic" w:hAnsi="Century Gothic"/>
              </w:rPr>
              <w:t>……….</w:t>
            </w:r>
          </w:p>
        </w:tc>
      </w:tr>
      <w:tr w:rsidR="00802CAF" w:rsidRPr="00F96437" w14:paraId="22884324" w14:textId="77777777" w:rsidTr="00802CAF">
        <w:trPr>
          <w:trHeight w:val="410"/>
        </w:trPr>
        <w:tc>
          <w:tcPr>
            <w:tcW w:w="481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8D09F31" w14:textId="77777777" w:rsidR="00802CAF" w:rsidRPr="00F96437" w:rsidRDefault="00802CAF" w:rsidP="00802CAF">
            <w:pPr>
              <w:spacing w:after="16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1817" w:type="dxa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6781336" w14:textId="77777777" w:rsidR="00802CAF" w:rsidRPr="00F96437" w:rsidRDefault="00802CAF" w:rsidP="00802CAF">
            <w:pPr>
              <w:spacing w:after="16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32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85D47C" w14:textId="77777777" w:rsidR="00802CAF" w:rsidRPr="00F96437" w:rsidRDefault="00802CAF" w:rsidP="00802CAF">
            <w:pPr>
              <w:spacing w:after="0" w:line="259" w:lineRule="auto"/>
              <w:ind w:left="4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Services </w:t>
            </w:r>
          </w:p>
        </w:tc>
        <w:tc>
          <w:tcPr>
            <w:tcW w:w="24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357908" w14:textId="40F17BE7" w:rsidR="00802CAF" w:rsidRPr="00F96437" w:rsidRDefault="00802CAF" w:rsidP="00802CAF">
            <w:pPr>
              <w:spacing w:after="0" w:line="259" w:lineRule="auto"/>
              <w:ind w:left="1" w:firstLine="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Estimated</w:t>
            </w:r>
            <w:r w:rsidRPr="00F96437">
              <w:rPr>
                <w:rFonts w:ascii="Century Gothic" w:hAnsi="Century Gothic"/>
              </w:rPr>
              <w:t xml:space="preserve"> </w:t>
            </w:r>
            <w:r>
              <w:rPr>
                <w:rFonts w:ascii="Century Gothic" w:hAnsi="Century Gothic"/>
              </w:rPr>
              <w:t>% to total business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70F588" w14:textId="0ECE90EE" w:rsidR="00802CAF" w:rsidRPr="00F96437" w:rsidRDefault="00802CAF" w:rsidP="00802CAF">
            <w:pPr>
              <w:spacing w:after="0" w:line="259" w:lineRule="auto"/>
              <w:ind w:left="1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 </w:t>
            </w:r>
            <w:r>
              <w:rPr>
                <w:rFonts w:ascii="Century Gothic" w:hAnsi="Century Gothic"/>
              </w:rPr>
              <w:t>……….</w:t>
            </w:r>
          </w:p>
        </w:tc>
      </w:tr>
      <w:tr w:rsidR="00802CAF" w:rsidRPr="00F96437" w14:paraId="7844289B" w14:textId="77777777" w:rsidTr="00802CAF">
        <w:trPr>
          <w:trHeight w:val="413"/>
        </w:trPr>
        <w:tc>
          <w:tcPr>
            <w:tcW w:w="481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08482A9" w14:textId="77777777" w:rsidR="00802CAF" w:rsidRPr="00F96437" w:rsidRDefault="00802CAF" w:rsidP="00802CAF">
            <w:pPr>
              <w:spacing w:after="16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1817" w:type="dxa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6956B47" w14:textId="77777777" w:rsidR="00802CAF" w:rsidRPr="00F96437" w:rsidRDefault="00802CAF" w:rsidP="00802CAF">
            <w:pPr>
              <w:spacing w:after="16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32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41737C" w14:textId="77777777" w:rsidR="00802CAF" w:rsidRPr="00F96437" w:rsidRDefault="00802CAF" w:rsidP="00802CAF">
            <w:pPr>
              <w:spacing w:after="0" w:line="259" w:lineRule="auto"/>
              <w:ind w:left="4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Cash intensive business (e.g. retail) </w:t>
            </w:r>
          </w:p>
        </w:tc>
        <w:tc>
          <w:tcPr>
            <w:tcW w:w="24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F83D15" w14:textId="3D3FFD22" w:rsidR="00802CAF" w:rsidRPr="00F96437" w:rsidRDefault="00802CAF" w:rsidP="00802CAF">
            <w:pPr>
              <w:spacing w:after="0" w:line="259" w:lineRule="auto"/>
              <w:ind w:left="1" w:firstLine="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Estimated</w:t>
            </w:r>
            <w:r w:rsidRPr="00F96437">
              <w:rPr>
                <w:rFonts w:ascii="Century Gothic" w:hAnsi="Century Gothic"/>
              </w:rPr>
              <w:t xml:space="preserve"> </w:t>
            </w:r>
            <w:r>
              <w:rPr>
                <w:rFonts w:ascii="Century Gothic" w:hAnsi="Century Gothic"/>
              </w:rPr>
              <w:t>% to total business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4C0AB8" w14:textId="2F8F1AE0" w:rsidR="00802CAF" w:rsidRPr="00F96437" w:rsidRDefault="00802CAF" w:rsidP="00802CAF">
            <w:pPr>
              <w:spacing w:after="0" w:line="259" w:lineRule="auto"/>
              <w:ind w:left="1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 </w:t>
            </w:r>
            <w:r>
              <w:rPr>
                <w:rFonts w:ascii="Century Gothic" w:hAnsi="Century Gothic"/>
              </w:rPr>
              <w:t>……….</w:t>
            </w:r>
          </w:p>
        </w:tc>
      </w:tr>
      <w:tr w:rsidR="00802CAF" w:rsidRPr="00F96437" w14:paraId="01EA3090" w14:textId="77777777" w:rsidTr="00802CAF">
        <w:trPr>
          <w:trHeight w:val="413"/>
        </w:trPr>
        <w:tc>
          <w:tcPr>
            <w:tcW w:w="48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D6B47F" w14:textId="77777777" w:rsidR="00802CAF" w:rsidRPr="00F96437" w:rsidRDefault="00802CAF" w:rsidP="00802CAF">
            <w:pPr>
              <w:spacing w:after="16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1817" w:type="dxa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D76571" w14:textId="77777777" w:rsidR="00802CAF" w:rsidRPr="00F96437" w:rsidRDefault="00802CAF" w:rsidP="00802CAF">
            <w:pPr>
              <w:spacing w:after="16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32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5BA32D" w14:textId="77777777" w:rsidR="00802CAF" w:rsidRPr="00F96437" w:rsidRDefault="00802CAF" w:rsidP="00802CAF">
            <w:pPr>
              <w:spacing w:after="0" w:line="259" w:lineRule="auto"/>
              <w:ind w:left="4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Others </w:t>
            </w:r>
          </w:p>
        </w:tc>
        <w:tc>
          <w:tcPr>
            <w:tcW w:w="24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8FCA64" w14:textId="3FDD759F" w:rsidR="00802CAF" w:rsidRPr="00F96437" w:rsidRDefault="00802CAF" w:rsidP="00802CAF">
            <w:pPr>
              <w:spacing w:after="0" w:line="259" w:lineRule="auto"/>
              <w:ind w:left="1" w:firstLine="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Estimated</w:t>
            </w:r>
            <w:r w:rsidRPr="00F96437">
              <w:rPr>
                <w:rFonts w:ascii="Century Gothic" w:hAnsi="Century Gothic"/>
              </w:rPr>
              <w:t xml:space="preserve"> </w:t>
            </w:r>
            <w:r>
              <w:rPr>
                <w:rFonts w:ascii="Century Gothic" w:hAnsi="Century Gothic"/>
              </w:rPr>
              <w:t>% to total business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543E62" w14:textId="58B15841" w:rsidR="00802CAF" w:rsidRPr="00F96437" w:rsidRDefault="00802CAF" w:rsidP="00802CAF">
            <w:pPr>
              <w:spacing w:after="0" w:line="259" w:lineRule="auto"/>
              <w:ind w:left="1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 </w:t>
            </w:r>
            <w:r>
              <w:rPr>
                <w:rFonts w:ascii="Century Gothic" w:hAnsi="Century Gothic"/>
              </w:rPr>
              <w:t>……….</w:t>
            </w:r>
          </w:p>
        </w:tc>
      </w:tr>
      <w:tr w:rsidR="00802CAF" w:rsidRPr="00F96437" w14:paraId="156EE733" w14:textId="77777777" w:rsidTr="00802CAF">
        <w:trPr>
          <w:trHeight w:val="410"/>
        </w:trPr>
        <w:tc>
          <w:tcPr>
            <w:tcW w:w="48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055BAA4" w14:textId="77777777" w:rsidR="00802CAF" w:rsidRPr="00F96437" w:rsidRDefault="00802CAF" w:rsidP="00802CAF">
            <w:pPr>
              <w:spacing w:after="0" w:line="259" w:lineRule="auto"/>
              <w:ind w:left="0" w:right="59" w:firstLine="0"/>
              <w:jc w:val="center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4 </w:t>
            </w:r>
          </w:p>
        </w:tc>
        <w:tc>
          <w:tcPr>
            <w:tcW w:w="1817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3E5CD25" w14:textId="77777777" w:rsidR="00802CAF" w:rsidRPr="00F96437" w:rsidRDefault="00802CAF" w:rsidP="00802CAF">
            <w:pPr>
              <w:spacing w:after="14" w:line="259" w:lineRule="auto"/>
              <w:ind w:left="0" w:right="59" w:firstLine="0"/>
              <w:jc w:val="center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Risk Level  </w:t>
            </w:r>
          </w:p>
          <w:p w14:paraId="61FBCB52" w14:textId="1FBD8C02" w:rsidR="00802CAF" w:rsidRPr="00F96437" w:rsidRDefault="00802CAF" w:rsidP="00297597">
            <w:pPr>
              <w:spacing w:after="0" w:line="259" w:lineRule="auto"/>
              <w:ind w:left="0" w:firstLine="0"/>
              <w:jc w:val="center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(based on </w:t>
            </w:r>
            <w:r w:rsidR="00297597">
              <w:rPr>
                <w:rFonts w:ascii="Century Gothic" w:hAnsi="Century Gothic"/>
              </w:rPr>
              <w:t>in</w:t>
            </w:r>
            <w:r w:rsidR="00297597" w:rsidRPr="00F96437">
              <w:rPr>
                <w:rFonts w:ascii="Century Gothic" w:hAnsi="Century Gothic"/>
              </w:rPr>
              <w:t>s</w:t>
            </w:r>
            <w:r w:rsidR="00297597">
              <w:rPr>
                <w:rFonts w:ascii="Century Gothic" w:hAnsi="Century Gothic"/>
              </w:rPr>
              <w:t>titutions</w:t>
            </w:r>
            <w:r w:rsidRPr="00F96437">
              <w:rPr>
                <w:rFonts w:ascii="Century Gothic" w:hAnsi="Century Gothic"/>
              </w:rPr>
              <w:t xml:space="preserve"> own customer risk profiling) </w:t>
            </w:r>
          </w:p>
        </w:tc>
        <w:tc>
          <w:tcPr>
            <w:tcW w:w="32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B4028D" w14:textId="77777777" w:rsidR="00802CAF" w:rsidRPr="00F96437" w:rsidRDefault="00802CAF" w:rsidP="00802CAF">
            <w:pPr>
              <w:spacing w:after="0" w:line="259" w:lineRule="auto"/>
              <w:ind w:left="4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Low risk </w:t>
            </w:r>
          </w:p>
        </w:tc>
        <w:tc>
          <w:tcPr>
            <w:tcW w:w="24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D29510" w14:textId="2E1B160A" w:rsidR="00802CAF" w:rsidRPr="00F96437" w:rsidRDefault="00802CAF" w:rsidP="00802CAF">
            <w:pPr>
              <w:spacing w:after="0" w:line="259" w:lineRule="auto"/>
              <w:ind w:left="1" w:firstLine="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Estimated</w:t>
            </w:r>
            <w:r w:rsidRPr="00F96437">
              <w:rPr>
                <w:rFonts w:ascii="Century Gothic" w:hAnsi="Century Gothic"/>
              </w:rPr>
              <w:t xml:space="preserve"> </w:t>
            </w:r>
            <w:r>
              <w:rPr>
                <w:rFonts w:ascii="Century Gothic" w:hAnsi="Century Gothic"/>
              </w:rPr>
              <w:t>% to total business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AD8FB5" w14:textId="2D6F4A3C" w:rsidR="00802CAF" w:rsidRPr="00F96437" w:rsidRDefault="00802CAF" w:rsidP="00802CAF">
            <w:pPr>
              <w:spacing w:after="0" w:line="259" w:lineRule="auto"/>
              <w:ind w:left="1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 </w:t>
            </w:r>
            <w:r>
              <w:rPr>
                <w:rFonts w:ascii="Century Gothic" w:hAnsi="Century Gothic"/>
              </w:rPr>
              <w:t>……….</w:t>
            </w:r>
          </w:p>
        </w:tc>
      </w:tr>
      <w:tr w:rsidR="00802CAF" w:rsidRPr="00F96437" w14:paraId="510597F8" w14:textId="77777777" w:rsidTr="00802CAF">
        <w:trPr>
          <w:trHeight w:val="413"/>
        </w:trPr>
        <w:tc>
          <w:tcPr>
            <w:tcW w:w="481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AA85E33" w14:textId="77777777" w:rsidR="00802CAF" w:rsidRPr="00F96437" w:rsidRDefault="00802CAF" w:rsidP="00802CAF">
            <w:pPr>
              <w:spacing w:after="16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1817" w:type="dxa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832C018" w14:textId="77777777" w:rsidR="00802CAF" w:rsidRPr="00F96437" w:rsidRDefault="00802CAF" w:rsidP="00802CAF">
            <w:pPr>
              <w:spacing w:after="16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32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000BF9" w14:textId="77777777" w:rsidR="00802CAF" w:rsidRPr="00F96437" w:rsidRDefault="00802CAF" w:rsidP="00802CAF">
            <w:pPr>
              <w:spacing w:after="0" w:line="259" w:lineRule="auto"/>
              <w:ind w:left="4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Medium risk </w:t>
            </w:r>
          </w:p>
        </w:tc>
        <w:tc>
          <w:tcPr>
            <w:tcW w:w="24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D80C3A" w14:textId="38301FDC" w:rsidR="00802CAF" w:rsidRPr="00F96437" w:rsidRDefault="00802CAF" w:rsidP="00802CAF">
            <w:pPr>
              <w:spacing w:after="0" w:line="259" w:lineRule="auto"/>
              <w:ind w:left="1" w:firstLine="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Estimated</w:t>
            </w:r>
            <w:r w:rsidRPr="00F96437">
              <w:rPr>
                <w:rFonts w:ascii="Century Gothic" w:hAnsi="Century Gothic"/>
              </w:rPr>
              <w:t xml:space="preserve"> </w:t>
            </w:r>
            <w:r>
              <w:rPr>
                <w:rFonts w:ascii="Century Gothic" w:hAnsi="Century Gothic"/>
              </w:rPr>
              <w:t>% to total business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59CC76" w14:textId="0AB1AED9" w:rsidR="00802CAF" w:rsidRPr="00F96437" w:rsidRDefault="00802CAF" w:rsidP="00802CAF">
            <w:pPr>
              <w:spacing w:after="0" w:line="259" w:lineRule="auto"/>
              <w:ind w:left="1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 </w:t>
            </w:r>
            <w:r>
              <w:rPr>
                <w:rFonts w:ascii="Century Gothic" w:hAnsi="Century Gothic"/>
              </w:rPr>
              <w:t>……….</w:t>
            </w:r>
          </w:p>
        </w:tc>
      </w:tr>
      <w:tr w:rsidR="00802CAF" w:rsidRPr="00F96437" w14:paraId="1016CFF2" w14:textId="77777777" w:rsidTr="00802CAF">
        <w:trPr>
          <w:trHeight w:val="412"/>
        </w:trPr>
        <w:tc>
          <w:tcPr>
            <w:tcW w:w="48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A3F26A" w14:textId="77777777" w:rsidR="00802CAF" w:rsidRPr="00F96437" w:rsidRDefault="00802CAF" w:rsidP="00802CAF">
            <w:pPr>
              <w:spacing w:after="16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1817" w:type="dxa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97A6DF" w14:textId="77777777" w:rsidR="00802CAF" w:rsidRPr="00F96437" w:rsidRDefault="00802CAF" w:rsidP="00802CAF">
            <w:pPr>
              <w:spacing w:after="16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32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E9951A" w14:textId="77777777" w:rsidR="00802CAF" w:rsidRPr="00F96437" w:rsidRDefault="00802CAF" w:rsidP="00802CAF">
            <w:pPr>
              <w:spacing w:after="0" w:line="259" w:lineRule="auto"/>
              <w:ind w:left="4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High risk </w:t>
            </w:r>
          </w:p>
        </w:tc>
        <w:tc>
          <w:tcPr>
            <w:tcW w:w="24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09C2FE" w14:textId="14E7A8B8" w:rsidR="00802CAF" w:rsidRPr="00F96437" w:rsidRDefault="00802CAF" w:rsidP="00802CAF">
            <w:pPr>
              <w:spacing w:after="0" w:line="259" w:lineRule="auto"/>
              <w:ind w:left="1" w:firstLine="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Estimated</w:t>
            </w:r>
            <w:r w:rsidRPr="00F96437">
              <w:rPr>
                <w:rFonts w:ascii="Century Gothic" w:hAnsi="Century Gothic"/>
              </w:rPr>
              <w:t xml:space="preserve"> </w:t>
            </w:r>
            <w:r>
              <w:rPr>
                <w:rFonts w:ascii="Century Gothic" w:hAnsi="Century Gothic"/>
              </w:rPr>
              <w:t>% to total business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8A34C2" w14:textId="3F620AEC" w:rsidR="00802CAF" w:rsidRPr="00F96437" w:rsidRDefault="00802CAF" w:rsidP="00802CAF">
            <w:pPr>
              <w:spacing w:after="0" w:line="259" w:lineRule="auto"/>
              <w:ind w:left="1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 </w:t>
            </w:r>
            <w:r>
              <w:rPr>
                <w:rFonts w:ascii="Century Gothic" w:hAnsi="Century Gothic"/>
              </w:rPr>
              <w:t>……….</w:t>
            </w:r>
          </w:p>
        </w:tc>
      </w:tr>
      <w:tr w:rsidR="00802CAF" w:rsidRPr="00F96437" w14:paraId="789EABA8" w14:textId="77777777" w:rsidTr="00802CAF">
        <w:trPr>
          <w:trHeight w:val="412"/>
        </w:trPr>
        <w:tc>
          <w:tcPr>
            <w:tcW w:w="48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6343CBF" w14:textId="77777777" w:rsidR="00802CAF" w:rsidRPr="00F96437" w:rsidRDefault="00802CAF" w:rsidP="00802CAF">
            <w:pPr>
              <w:spacing w:after="0" w:line="259" w:lineRule="auto"/>
              <w:ind w:left="0" w:right="57" w:firstLine="0"/>
              <w:jc w:val="center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5 </w:t>
            </w:r>
          </w:p>
        </w:tc>
        <w:tc>
          <w:tcPr>
            <w:tcW w:w="1817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D0B5051" w14:textId="77777777" w:rsidR="00802CAF" w:rsidRPr="00F96437" w:rsidRDefault="00802CAF" w:rsidP="00802CAF">
            <w:pPr>
              <w:spacing w:after="0" w:line="259" w:lineRule="auto"/>
              <w:ind w:left="13" w:right="13" w:firstLine="0"/>
              <w:jc w:val="center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Characteristics of customers </w:t>
            </w:r>
          </w:p>
        </w:tc>
        <w:tc>
          <w:tcPr>
            <w:tcW w:w="32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15009B" w14:textId="77777777" w:rsidR="00802CAF" w:rsidRPr="00F96437" w:rsidRDefault="00802CAF" w:rsidP="00802CAF">
            <w:pPr>
              <w:spacing w:after="0" w:line="259" w:lineRule="auto"/>
              <w:ind w:left="1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High net worth </w:t>
            </w:r>
          </w:p>
        </w:tc>
        <w:tc>
          <w:tcPr>
            <w:tcW w:w="24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C4F13C" w14:textId="30A13338" w:rsidR="00802CAF" w:rsidRPr="00F96437" w:rsidRDefault="00802CAF" w:rsidP="00802CAF">
            <w:pPr>
              <w:spacing w:after="0" w:line="259" w:lineRule="auto"/>
              <w:ind w:left="0" w:firstLine="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Estimated</w:t>
            </w:r>
            <w:r w:rsidRPr="00F96437">
              <w:rPr>
                <w:rFonts w:ascii="Century Gothic" w:hAnsi="Century Gothic"/>
              </w:rPr>
              <w:t xml:space="preserve"> </w:t>
            </w:r>
            <w:r>
              <w:rPr>
                <w:rFonts w:ascii="Century Gothic" w:hAnsi="Century Gothic"/>
              </w:rPr>
              <w:t>% to total business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6743BE" w14:textId="54E74863" w:rsidR="00802CAF" w:rsidRPr="00F96437" w:rsidRDefault="00802CAF" w:rsidP="00802CAF">
            <w:pPr>
              <w:spacing w:after="0" w:line="259" w:lineRule="auto"/>
              <w:ind w:left="0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 </w:t>
            </w:r>
            <w:r>
              <w:rPr>
                <w:rFonts w:ascii="Century Gothic" w:hAnsi="Century Gothic"/>
              </w:rPr>
              <w:t>……….</w:t>
            </w:r>
          </w:p>
        </w:tc>
      </w:tr>
      <w:tr w:rsidR="00802CAF" w:rsidRPr="00F96437" w14:paraId="53A63179" w14:textId="77777777" w:rsidTr="00802CAF">
        <w:trPr>
          <w:trHeight w:val="410"/>
        </w:trPr>
        <w:tc>
          <w:tcPr>
            <w:tcW w:w="481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A2C51DA" w14:textId="77777777" w:rsidR="00802CAF" w:rsidRPr="00F96437" w:rsidRDefault="00802CAF" w:rsidP="00802CAF">
            <w:pPr>
              <w:spacing w:after="16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1817" w:type="dxa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14D01EC" w14:textId="77777777" w:rsidR="00802CAF" w:rsidRPr="00F96437" w:rsidRDefault="00802CAF" w:rsidP="00802CAF">
            <w:pPr>
              <w:spacing w:after="16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32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4F7999" w14:textId="77777777" w:rsidR="00802CAF" w:rsidRPr="00F96437" w:rsidRDefault="00802CAF" w:rsidP="00802CAF">
            <w:pPr>
              <w:spacing w:after="0" w:line="259" w:lineRule="auto"/>
              <w:ind w:left="1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Domestic PEPs </w:t>
            </w:r>
          </w:p>
        </w:tc>
        <w:tc>
          <w:tcPr>
            <w:tcW w:w="24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F8CBA2" w14:textId="32A043C0" w:rsidR="00802CAF" w:rsidRPr="00F96437" w:rsidRDefault="00802CAF" w:rsidP="00802CAF">
            <w:pPr>
              <w:spacing w:after="0" w:line="259" w:lineRule="auto"/>
              <w:ind w:left="0" w:firstLine="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Estimated</w:t>
            </w:r>
            <w:r w:rsidRPr="00F96437">
              <w:rPr>
                <w:rFonts w:ascii="Century Gothic" w:hAnsi="Century Gothic"/>
              </w:rPr>
              <w:t xml:space="preserve"> </w:t>
            </w:r>
            <w:r>
              <w:rPr>
                <w:rFonts w:ascii="Century Gothic" w:hAnsi="Century Gothic"/>
              </w:rPr>
              <w:t>% to total business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A8D2A7" w14:textId="32872ECA" w:rsidR="00802CAF" w:rsidRPr="00F96437" w:rsidRDefault="00802CAF" w:rsidP="00802CAF">
            <w:pPr>
              <w:spacing w:after="0" w:line="259" w:lineRule="auto"/>
              <w:ind w:left="0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 </w:t>
            </w:r>
            <w:r>
              <w:rPr>
                <w:rFonts w:ascii="Century Gothic" w:hAnsi="Century Gothic"/>
              </w:rPr>
              <w:t>……….</w:t>
            </w:r>
          </w:p>
        </w:tc>
      </w:tr>
      <w:tr w:rsidR="00802CAF" w:rsidRPr="00F96437" w14:paraId="3F63D991" w14:textId="77777777" w:rsidTr="00802CAF">
        <w:trPr>
          <w:trHeight w:val="413"/>
        </w:trPr>
        <w:tc>
          <w:tcPr>
            <w:tcW w:w="48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C4E2DF" w14:textId="77777777" w:rsidR="00802CAF" w:rsidRPr="00F96437" w:rsidRDefault="00802CAF" w:rsidP="00802CAF">
            <w:pPr>
              <w:spacing w:after="16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1817" w:type="dxa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405EC8" w14:textId="77777777" w:rsidR="00802CAF" w:rsidRPr="00F96437" w:rsidRDefault="00802CAF" w:rsidP="00802CAF">
            <w:pPr>
              <w:spacing w:after="16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32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80C300" w14:textId="77777777" w:rsidR="00802CAF" w:rsidRPr="00F96437" w:rsidRDefault="00802CAF" w:rsidP="00802CAF">
            <w:pPr>
              <w:spacing w:after="0" w:line="259" w:lineRule="auto"/>
              <w:ind w:left="1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Foreign PEPs </w:t>
            </w:r>
          </w:p>
        </w:tc>
        <w:tc>
          <w:tcPr>
            <w:tcW w:w="24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C58E25" w14:textId="2C2AB51B" w:rsidR="00802CAF" w:rsidRPr="00F96437" w:rsidRDefault="00802CAF" w:rsidP="00802CAF">
            <w:pPr>
              <w:spacing w:after="0" w:line="259" w:lineRule="auto"/>
              <w:ind w:left="0" w:firstLine="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Estimated</w:t>
            </w:r>
            <w:r w:rsidRPr="00F96437">
              <w:rPr>
                <w:rFonts w:ascii="Century Gothic" w:hAnsi="Century Gothic"/>
              </w:rPr>
              <w:t xml:space="preserve"> </w:t>
            </w:r>
            <w:r>
              <w:rPr>
                <w:rFonts w:ascii="Century Gothic" w:hAnsi="Century Gothic"/>
              </w:rPr>
              <w:t>% to total business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EB2129" w14:textId="2D56FAB1" w:rsidR="00802CAF" w:rsidRPr="00F96437" w:rsidRDefault="00802CAF" w:rsidP="00802CAF">
            <w:pPr>
              <w:spacing w:after="0" w:line="259" w:lineRule="auto"/>
              <w:ind w:left="0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 </w:t>
            </w:r>
            <w:r>
              <w:rPr>
                <w:rFonts w:ascii="Century Gothic" w:hAnsi="Century Gothic"/>
              </w:rPr>
              <w:t>……….</w:t>
            </w:r>
          </w:p>
        </w:tc>
      </w:tr>
      <w:tr w:rsidR="00802CAF" w:rsidRPr="00F96437" w14:paraId="6667D144" w14:textId="77777777" w:rsidTr="00E90641">
        <w:trPr>
          <w:trHeight w:val="670"/>
        </w:trPr>
        <w:tc>
          <w:tcPr>
            <w:tcW w:w="48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49E67F0" w14:textId="77777777" w:rsidR="00802CAF" w:rsidRPr="00F96437" w:rsidRDefault="00802CAF" w:rsidP="00802CAF">
            <w:pPr>
              <w:spacing w:after="0" w:line="259" w:lineRule="auto"/>
              <w:ind w:left="0" w:right="57" w:firstLine="0"/>
              <w:jc w:val="center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lastRenderedPageBreak/>
              <w:t xml:space="preserve">6 </w:t>
            </w:r>
          </w:p>
        </w:tc>
        <w:tc>
          <w:tcPr>
            <w:tcW w:w="1817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C066156" w14:textId="77777777" w:rsidR="00802CAF" w:rsidRPr="00F96437" w:rsidRDefault="00802CAF" w:rsidP="00802CAF">
            <w:pPr>
              <w:spacing w:after="0" w:line="259" w:lineRule="auto"/>
              <w:ind w:left="0" w:firstLine="0"/>
              <w:jc w:val="center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Structure/nature of customer </w:t>
            </w:r>
          </w:p>
        </w:tc>
        <w:tc>
          <w:tcPr>
            <w:tcW w:w="32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D129E3" w14:textId="77777777" w:rsidR="00802CAF" w:rsidRPr="00F96437" w:rsidRDefault="00802CAF" w:rsidP="00802CAF">
            <w:pPr>
              <w:spacing w:after="0" w:line="259" w:lineRule="auto"/>
              <w:ind w:left="1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Legal persons which has complex structure or multiple layer of ownership </w:t>
            </w:r>
          </w:p>
        </w:tc>
        <w:tc>
          <w:tcPr>
            <w:tcW w:w="24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40B6DE" w14:textId="57910857" w:rsidR="00802CAF" w:rsidRPr="00F96437" w:rsidRDefault="00802CAF" w:rsidP="00802CAF">
            <w:pPr>
              <w:spacing w:after="0" w:line="259" w:lineRule="auto"/>
              <w:ind w:left="0" w:firstLine="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Estimated</w:t>
            </w:r>
            <w:r w:rsidRPr="00F96437">
              <w:rPr>
                <w:rFonts w:ascii="Century Gothic" w:hAnsi="Century Gothic"/>
              </w:rPr>
              <w:t xml:space="preserve"> </w:t>
            </w:r>
            <w:r>
              <w:rPr>
                <w:rFonts w:ascii="Century Gothic" w:hAnsi="Century Gothic"/>
              </w:rPr>
              <w:t>% to total business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B42E7A" w14:textId="16AE29B6" w:rsidR="00802CAF" w:rsidRPr="00F96437" w:rsidRDefault="00802CAF" w:rsidP="00802CAF">
            <w:pPr>
              <w:spacing w:after="0" w:line="259" w:lineRule="auto"/>
              <w:ind w:left="0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 </w:t>
            </w:r>
            <w:r>
              <w:rPr>
                <w:rFonts w:ascii="Century Gothic" w:hAnsi="Century Gothic"/>
              </w:rPr>
              <w:t>……….</w:t>
            </w:r>
          </w:p>
        </w:tc>
      </w:tr>
      <w:tr w:rsidR="00802CAF" w:rsidRPr="00F96437" w14:paraId="4970660A" w14:textId="77777777" w:rsidTr="00E90641">
        <w:trPr>
          <w:trHeight w:val="655"/>
        </w:trPr>
        <w:tc>
          <w:tcPr>
            <w:tcW w:w="481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7D3FA77" w14:textId="77777777" w:rsidR="00802CAF" w:rsidRPr="00F96437" w:rsidRDefault="00802CAF" w:rsidP="00802CAF">
            <w:pPr>
              <w:spacing w:after="16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1817" w:type="dxa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A3C7C1F" w14:textId="77777777" w:rsidR="00802CAF" w:rsidRPr="00F96437" w:rsidRDefault="00802CAF" w:rsidP="00802CAF">
            <w:pPr>
              <w:spacing w:after="16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32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72A9BF" w14:textId="77777777" w:rsidR="00802CAF" w:rsidRPr="00F96437" w:rsidRDefault="00802CAF" w:rsidP="00802CAF">
            <w:pPr>
              <w:spacing w:after="0" w:line="259" w:lineRule="auto"/>
              <w:ind w:left="1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Legal persons which has nominee relationship </w:t>
            </w:r>
          </w:p>
        </w:tc>
        <w:tc>
          <w:tcPr>
            <w:tcW w:w="24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E6E13A" w14:textId="61A23EE4" w:rsidR="00802CAF" w:rsidRPr="00F96437" w:rsidRDefault="00802CAF" w:rsidP="00802CAF">
            <w:pPr>
              <w:spacing w:after="0" w:line="259" w:lineRule="auto"/>
              <w:ind w:left="0" w:firstLine="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Estimated</w:t>
            </w:r>
            <w:r w:rsidRPr="00F96437">
              <w:rPr>
                <w:rFonts w:ascii="Century Gothic" w:hAnsi="Century Gothic"/>
              </w:rPr>
              <w:t xml:space="preserve"> </w:t>
            </w:r>
            <w:r>
              <w:rPr>
                <w:rFonts w:ascii="Century Gothic" w:hAnsi="Century Gothic"/>
              </w:rPr>
              <w:t>% to total business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5B2392" w14:textId="27EA5492" w:rsidR="00802CAF" w:rsidRPr="00F96437" w:rsidRDefault="00802CAF" w:rsidP="00802CAF">
            <w:pPr>
              <w:spacing w:after="0" w:line="259" w:lineRule="auto"/>
              <w:ind w:left="0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 </w:t>
            </w:r>
            <w:r>
              <w:rPr>
                <w:rFonts w:ascii="Century Gothic" w:hAnsi="Century Gothic"/>
              </w:rPr>
              <w:t>……….</w:t>
            </w:r>
          </w:p>
        </w:tc>
      </w:tr>
      <w:tr w:rsidR="00802CAF" w:rsidRPr="00F96437" w14:paraId="36BD6EC3" w14:textId="77777777" w:rsidTr="00E90641">
        <w:trPr>
          <w:trHeight w:val="535"/>
        </w:trPr>
        <w:tc>
          <w:tcPr>
            <w:tcW w:w="481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8076AD7" w14:textId="77777777" w:rsidR="00802CAF" w:rsidRPr="00F96437" w:rsidRDefault="00802CAF" w:rsidP="00802CAF">
            <w:pPr>
              <w:spacing w:after="16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1817" w:type="dxa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F9AB8CF" w14:textId="77777777" w:rsidR="00802CAF" w:rsidRPr="00F96437" w:rsidRDefault="00802CAF" w:rsidP="00802CAF">
            <w:pPr>
              <w:spacing w:after="16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32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B0BD07" w14:textId="77777777" w:rsidR="00802CAF" w:rsidRPr="00F96437" w:rsidRDefault="00802CAF" w:rsidP="00802CAF">
            <w:pPr>
              <w:spacing w:after="0" w:line="259" w:lineRule="auto"/>
              <w:ind w:left="1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Customers that are cash intensive businesses </w:t>
            </w:r>
          </w:p>
        </w:tc>
        <w:tc>
          <w:tcPr>
            <w:tcW w:w="24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50C1F6" w14:textId="1F4BA7BA" w:rsidR="00802CAF" w:rsidRPr="00F96437" w:rsidRDefault="00802CAF" w:rsidP="00802CAF">
            <w:pPr>
              <w:spacing w:after="0" w:line="259" w:lineRule="auto"/>
              <w:ind w:left="0" w:firstLine="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Estimated</w:t>
            </w:r>
            <w:r w:rsidRPr="00F96437">
              <w:rPr>
                <w:rFonts w:ascii="Century Gothic" w:hAnsi="Century Gothic"/>
              </w:rPr>
              <w:t xml:space="preserve"> </w:t>
            </w:r>
            <w:r>
              <w:rPr>
                <w:rFonts w:ascii="Century Gothic" w:hAnsi="Century Gothic"/>
              </w:rPr>
              <w:t>% to total business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2DBD21" w14:textId="055D57E1" w:rsidR="00802CAF" w:rsidRPr="00F96437" w:rsidRDefault="00802CAF" w:rsidP="00802CAF">
            <w:pPr>
              <w:spacing w:after="0" w:line="259" w:lineRule="auto"/>
              <w:ind w:left="0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 </w:t>
            </w:r>
            <w:r>
              <w:rPr>
                <w:rFonts w:ascii="Century Gothic" w:hAnsi="Century Gothic"/>
              </w:rPr>
              <w:t>……….</w:t>
            </w:r>
          </w:p>
        </w:tc>
      </w:tr>
      <w:tr w:rsidR="00802CAF" w:rsidRPr="00F96437" w14:paraId="2B3DC6BD" w14:textId="77777777" w:rsidTr="00802CAF">
        <w:trPr>
          <w:trHeight w:val="61"/>
        </w:trPr>
        <w:tc>
          <w:tcPr>
            <w:tcW w:w="48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4EF38D" w14:textId="77777777" w:rsidR="00802CAF" w:rsidRPr="00F96437" w:rsidRDefault="00802CAF" w:rsidP="00802CAF">
            <w:pPr>
              <w:spacing w:after="16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1817" w:type="dxa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E2315B" w14:textId="77777777" w:rsidR="00802CAF" w:rsidRPr="00F96437" w:rsidRDefault="00802CAF" w:rsidP="00802CAF">
            <w:pPr>
              <w:spacing w:after="16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32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8C2E53" w14:textId="77777777" w:rsidR="00802CAF" w:rsidRPr="00F96437" w:rsidRDefault="00802CAF" w:rsidP="00802CAF">
            <w:pPr>
              <w:spacing w:after="0" w:line="259" w:lineRule="auto"/>
              <w:ind w:left="1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Others (please specify): </w:t>
            </w:r>
          </w:p>
          <w:p w14:paraId="4FD9FDD1" w14:textId="77777777" w:rsidR="00802CAF" w:rsidRPr="00F96437" w:rsidRDefault="00802CAF" w:rsidP="00802CAF">
            <w:pPr>
              <w:spacing w:after="0" w:line="259" w:lineRule="auto"/>
              <w:ind w:left="1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 </w:t>
            </w:r>
          </w:p>
          <w:p w14:paraId="78EB28B1" w14:textId="77777777" w:rsidR="00802CAF" w:rsidRPr="00F96437" w:rsidRDefault="00802CAF" w:rsidP="00802CAF">
            <w:pPr>
              <w:spacing w:after="0" w:line="259" w:lineRule="auto"/>
              <w:ind w:left="1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 </w:t>
            </w:r>
          </w:p>
          <w:p w14:paraId="70851279" w14:textId="77777777" w:rsidR="00802CAF" w:rsidRPr="00F96437" w:rsidRDefault="00802CAF" w:rsidP="00802CAF">
            <w:pPr>
              <w:spacing w:after="0" w:line="259" w:lineRule="auto"/>
              <w:ind w:left="1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 </w:t>
            </w:r>
          </w:p>
        </w:tc>
        <w:tc>
          <w:tcPr>
            <w:tcW w:w="24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2295AE" w14:textId="66B744E4" w:rsidR="00802CAF" w:rsidRPr="00F96437" w:rsidRDefault="00802CAF" w:rsidP="00802CAF">
            <w:pPr>
              <w:spacing w:after="0" w:line="259" w:lineRule="auto"/>
              <w:ind w:left="0" w:firstLine="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Estimated</w:t>
            </w:r>
            <w:r w:rsidRPr="00F96437">
              <w:rPr>
                <w:rFonts w:ascii="Century Gothic" w:hAnsi="Century Gothic"/>
              </w:rPr>
              <w:t xml:space="preserve"> </w:t>
            </w:r>
            <w:r>
              <w:rPr>
                <w:rFonts w:ascii="Century Gothic" w:hAnsi="Century Gothic"/>
              </w:rPr>
              <w:t>% to total business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D51971" w14:textId="2AB0C752" w:rsidR="00802CAF" w:rsidRPr="00F96437" w:rsidRDefault="00802CAF" w:rsidP="00802CAF">
            <w:pPr>
              <w:spacing w:after="0" w:line="259" w:lineRule="auto"/>
              <w:ind w:left="0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 </w:t>
            </w:r>
            <w:r>
              <w:rPr>
                <w:rFonts w:ascii="Century Gothic" w:hAnsi="Century Gothic"/>
              </w:rPr>
              <w:t>……….</w:t>
            </w:r>
          </w:p>
        </w:tc>
      </w:tr>
      <w:tr w:rsidR="00601B79" w:rsidRPr="00F96437" w14:paraId="599103DE" w14:textId="77777777" w:rsidTr="00E90641">
        <w:trPr>
          <w:trHeight w:val="412"/>
        </w:trPr>
        <w:tc>
          <w:tcPr>
            <w:tcW w:w="48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BFE0D75" w14:textId="77777777" w:rsidR="00601B79" w:rsidRPr="00F96437" w:rsidRDefault="00601B79" w:rsidP="00601B79">
            <w:pPr>
              <w:spacing w:after="0" w:line="259" w:lineRule="auto"/>
              <w:ind w:left="0" w:right="57" w:firstLine="0"/>
              <w:jc w:val="center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7 </w:t>
            </w:r>
          </w:p>
        </w:tc>
        <w:tc>
          <w:tcPr>
            <w:tcW w:w="1817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C5748AC" w14:textId="77777777" w:rsidR="00601B79" w:rsidRPr="00F96437" w:rsidRDefault="00601B79" w:rsidP="00601B79">
            <w:pPr>
              <w:spacing w:after="0" w:line="259" w:lineRule="auto"/>
              <w:ind w:left="11" w:hanging="11"/>
              <w:jc w:val="center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Geographical location of customer </w:t>
            </w:r>
          </w:p>
        </w:tc>
        <w:tc>
          <w:tcPr>
            <w:tcW w:w="99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B8BE267" w14:textId="77777777" w:rsidR="00601B79" w:rsidRPr="00F96437" w:rsidRDefault="00601B79" w:rsidP="00601B79">
            <w:pPr>
              <w:spacing w:after="0" w:line="259" w:lineRule="auto"/>
              <w:ind w:left="1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Domestic </w:t>
            </w:r>
          </w:p>
        </w:tc>
        <w:tc>
          <w:tcPr>
            <w:tcW w:w="22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93CD1" w14:textId="77777777" w:rsidR="00601B79" w:rsidRPr="00F96437" w:rsidRDefault="00601B79" w:rsidP="00601B79">
            <w:pPr>
              <w:spacing w:after="0" w:line="259" w:lineRule="auto"/>
              <w:ind w:left="1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All local customers </w:t>
            </w:r>
          </w:p>
        </w:tc>
        <w:tc>
          <w:tcPr>
            <w:tcW w:w="24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1F0EFF" w14:textId="7642EE7E" w:rsidR="00601B79" w:rsidRPr="00F96437" w:rsidRDefault="00601B79" w:rsidP="00601B79">
            <w:pPr>
              <w:spacing w:after="0" w:line="259" w:lineRule="auto"/>
              <w:ind w:left="0" w:firstLine="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Estimated</w:t>
            </w:r>
            <w:r w:rsidRPr="00F96437">
              <w:rPr>
                <w:rFonts w:ascii="Century Gothic" w:hAnsi="Century Gothic"/>
              </w:rPr>
              <w:t xml:space="preserve"> </w:t>
            </w:r>
            <w:r>
              <w:rPr>
                <w:rFonts w:ascii="Century Gothic" w:hAnsi="Century Gothic"/>
              </w:rPr>
              <w:t>% to total business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8F03CA" w14:textId="04C3C25A" w:rsidR="00601B79" w:rsidRPr="00F96437" w:rsidRDefault="00601B79" w:rsidP="00601B79">
            <w:pPr>
              <w:spacing w:after="0" w:line="259" w:lineRule="auto"/>
              <w:ind w:left="0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 </w:t>
            </w:r>
            <w:r>
              <w:rPr>
                <w:rFonts w:ascii="Century Gothic" w:hAnsi="Century Gothic"/>
              </w:rPr>
              <w:t>……….</w:t>
            </w:r>
          </w:p>
        </w:tc>
      </w:tr>
      <w:tr w:rsidR="00601B79" w:rsidRPr="00F96437" w14:paraId="36EF61C3" w14:textId="77777777" w:rsidTr="00E90641">
        <w:trPr>
          <w:trHeight w:val="413"/>
        </w:trPr>
        <w:tc>
          <w:tcPr>
            <w:tcW w:w="481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B4E514A" w14:textId="77777777" w:rsidR="00601B79" w:rsidRPr="00F96437" w:rsidRDefault="00601B79" w:rsidP="00601B79">
            <w:pPr>
              <w:spacing w:after="16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1817" w:type="dxa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6913E19" w14:textId="77777777" w:rsidR="00601B79" w:rsidRPr="00F96437" w:rsidRDefault="00601B79" w:rsidP="00601B79">
            <w:pPr>
              <w:spacing w:after="16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997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D084A74" w14:textId="77777777" w:rsidR="00601B79" w:rsidRPr="00F96437" w:rsidRDefault="00601B79" w:rsidP="00601B79">
            <w:pPr>
              <w:spacing w:after="16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22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1D2A46" w14:textId="77777777" w:rsidR="00601B79" w:rsidRPr="00F96437" w:rsidRDefault="00601B79" w:rsidP="00601B79">
            <w:pPr>
              <w:spacing w:after="0" w:line="259" w:lineRule="auto"/>
              <w:ind w:left="1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From within business area </w:t>
            </w:r>
          </w:p>
        </w:tc>
        <w:tc>
          <w:tcPr>
            <w:tcW w:w="24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EB62A6" w14:textId="5720289C" w:rsidR="00601B79" w:rsidRPr="00F96437" w:rsidRDefault="00601B79" w:rsidP="00601B79">
            <w:pPr>
              <w:spacing w:after="0" w:line="259" w:lineRule="auto"/>
              <w:ind w:left="0" w:firstLine="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Estimated</w:t>
            </w:r>
            <w:r w:rsidRPr="00F96437">
              <w:rPr>
                <w:rFonts w:ascii="Century Gothic" w:hAnsi="Century Gothic"/>
              </w:rPr>
              <w:t xml:space="preserve"> </w:t>
            </w:r>
            <w:r>
              <w:rPr>
                <w:rFonts w:ascii="Century Gothic" w:hAnsi="Century Gothic"/>
              </w:rPr>
              <w:t>% to total business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343C04" w14:textId="598CA0A5" w:rsidR="00601B79" w:rsidRPr="00F96437" w:rsidRDefault="00601B79" w:rsidP="00601B79">
            <w:pPr>
              <w:spacing w:after="0" w:line="259" w:lineRule="auto"/>
              <w:ind w:left="0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 </w:t>
            </w:r>
            <w:r>
              <w:rPr>
                <w:rFonts w:ascii="Century Gothic" w:hAnsi="Century Gothic"/>
              </w:rPr>
              <w:t>……….</w:t>
            </w:r>
          </w:p>
        </w:tc>
      </w:tr>
      <w:tr w:rsidR="00601B79" w:rsidRPr="00F96437" w14:paraId="2709A614" w14:textId="77777777" w:rsidTr="00E90641">
        <w:trPr>
          <w:trHeight w:val="412"/>
        </w:trPr>
        <w:tc>
          <w:tcPr>
            <w:tcW w:w="481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886366E" w14:textId="77777777" w:rsidR="00601B79" w:rsidRPr="00F96437" w:rsidRDefault="00601B79" w:rsidP="00601B79">
            <w:pPr>
              <w:spacing w:after="16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1817" w:type="dxa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FE2E377" w14:textId="77777777" w:rsidR="00601B79" w:rsidRPr="00F96437" w:rsidRDefault="00601B79" w:rsidP="00601B79">
            <w:pPr>
              <w:spacing w:after="16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99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3D2D56" w14:textId="77777777" w:rsidR="00601B79" w:rsidRPr="00F96437" w:rsidRDefault="00601B79" w:rsidP="00601B79">
            <w:pPr>
              <w:spacing w:after="16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22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0125AB" w14:textId="77777777" w:rsidR="00601B79" w:rsidRPr="00F96437" w:rsidRDefault="00601B79" w:rsidP="00601B79">
            <w:pPr>
              <w:spacing w:after="0" w:line="259" w:lineRule="auto"/>
              <w:ind w:left="1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Outstation customers </w:t>
            </w:r>
          </w:p>
        </w:tc>
        <w:tc>
          <w:tcPr>
            <w:tcW w:w="24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0EDA7B" w14:textId="0CC2761E" w:rsidR="00601B79" w:rsidRPr="00F96437" w:rsidRDefault="00601B79" w:rsidP="00601B79">
            <w:pPr>
              <w:spacing w:after="0" w:line="259" w:lineRule="auto"/>
              <w:ind w:left="0" w:firstLine="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Estimated</w:t>
            </w:r>
            <w:r w:rsidRPr="00F96437">
              <w:rPr>
                <w:rFonts w:ascii="Century Gothic" w:hAnsi="Century Gothic"/>
              </w:rPr>
              <w:t xml:space="preserve"> </w:t>
            </w:r>
            <w:r>
              <w:rPr>
                <w:rFonts w:ascii="Century Gothic" w:hAnsi="Century Gothic"/>
              </w:rPr>
              <w:t>% to total business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E04D7E" w14:textId="1D5C7E00" w:rsidR="00601B79" w:rsidRPr="00F96437" w:rsidRDefault="00601B79" w:rsidP="00601B79">
            <w:pPr>
              <w:spacing w:after="0" w:line="259" w:lineRule="auto"/>
              <w:ind w:left="0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 </w:t>
            </w:r>
            <w:r>
              <w:rPr>
                <w:rFonts w:ascii="Century Gothic" w:hAnsi="Century Gothic"/>
              </w:rPr>
              <w:t>……….</w:t>
            </w:r>
          </w:p>
        </w:tc>
      </w:tr>
      <w:tr w:rsidR="00601B79" w:rsidRPr="00F96437" w14:paraId="1E176635" w14:textId="77777777" w:rsidTr="00E90641">
        <w:trPr>
          <w:trHeight w:val="412"/>
        </w:trPr>
        <w:tc>
          <w:tcPr>
            <w:tcW w:w="481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83515CC" w14:textId="77777777" w:rsidR="00601B79" w:rsidRPr="00F96437" w:rsidRDefault="00601B79" w:rsidP="00601B79">
            <w:pPr>
              <w:spacing w:after="16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1817" w:type="dxa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792065A" w14:textId="77777777" w:rsidR="00601B79" w:rsidRPr="00F96437" w:rsidRDefault="00601B79" w:rsidP="00601B79">
            <w:pPr>
              <w:spacing w:after="16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99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80AA354" w14:textId="77777777" w:rsidR="00601B79" w:rsidRPr="00F96437" w:rsidRDefault="00601B79" w:rsidP="00601B79">
            <w:pPr>
              <w:spacing w:after="0" w:line="259" w:lineRule="auto"/>
              <w:ind w:left="1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Foreign </w:t>
            </w:r>
          </w:p>
        </w:tc>
        <w:tc>
          <w:tcPr>
            <w:tcW w:w="22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28B849" w14:textId="77777777" w:rsidR="00601B79" w:rsidRPr="00F96437" w:rsidRDefault="00601B79" w:rsidP="00601B79">
            <w:pPr>
              <w:spacing w:after="0" w:line="259" w:lineRule="auto"/>
              <w:ind w:left="1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All foreign customers </w:t>
            </w:r>
          </w:p>
        </w:tc>
        <w:tc>
          <w:tcPr>
            <w:tcW w:w="24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32C280" w14:textId="2C3924CE" w:rsidR="00601B79" w:rsidRPr="00F96437" w:rsidRDefault="00601B79" w:rsidP="00601B79">
            <w:pPr>
              <w:spacing w:after="0" w:line="259" w:lineRule="auto"/>
              <w:ind w:left="0" w:firstLine="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Estimated</w:t>
            </w:r>
            <w:r w:rsidRPr="00F96437">
              <w:rPr>
                <w:rFonts w:ascii="Century Gothic" w:hAnsi="Century Gothic"/>
              </w:rPr>
              <w:t xml:space="preserve"> </w:t>
            </w:r>
            <w:r>
              <w:rPr>
                <w:rFonts w:ascii="Century Gothic" w:hAnsi="Century Gothic"/>
              </w:rPr>
              <w:t>% to total business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5C9D9E" w14:textId="3A446A6E" w:rsidR="00601B79" w:rsidRPr="00F96437" w:rsidRDefault="00601B79" w:rsidP="00601B79">
            <w:pPr>
              <w:spacing w:after="0" w:line="259" w:lineRule="auto"/>
              <w:ind w:left="0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 </w:t>
            </w:r>
            <w:r>
              <w:rPr>
                <w:rFonts w:ascii="Century Gothic" w:hAnsi="Century Gothic"/>
              </w:rPr>
              <w:t>……….</w:t>
            </w:r>
          </w:p>
        </w:tc>
      </w:tr>
      <w:tr w:rsidR="00601B79" w:rsidRPr="00F96437" w14:paraId="752A18EE" w14:textId="77777777" w:rsidTr="00E90641">
        <w:trPr>
          <w:trHeight w:val="485"/>
        </w:trPr>
        <w:tc>
          <w:tcPr>
            <w:tcW w:w="48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B8AE63" w14:textId="77777777" w:rsidR="00601B79" w:rsidRPr="00F96437" w:rsidRDefault="00601B79" w:rsidP="00601B79">
            <w:pPr>
              <w:spacing w:after="16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1817" w:type="dxa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06C91C" w14:textId="77777777" w:rsidR="00601B79" w:rsidRPr="00F96437" w:rsidRDefault="00601B79" w:rsidP="00601B79">
            <w:pPr>
              <w:spacing w:after="16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99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5DF30A" w14:textId="77777777" w:rsidR="00601B79" w:rsidRPr="00F96437" w:rsidRDefault="00601B79" w:rsidP="00601B79">
            <w:pPr>
              <w:spacing w:after="16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22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41BC7F" w14:textId="77777777" w:rsidR="00601B79" w:rsidRPr="00F96437" w:rsidRDefault="00601B79" w:rsidP="00601B79">
            <w:pPr>
              <w:spacing w:after="0" w:line="259" w:lineRule="auto"/>
              <w:ind w:left="1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Customer from higher risk countries* </w:t>
            </w:r>
          </w:p>
        </w:tc>
        <w:tc>
          <w:tcPr>
            <w:tcW w:w="24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E8F541" w14:textId="26F35A7A" w:rsidR="00601B79" w:rsidRPr="00F96437" w:rsidRDefault="00601B79" w:rsidP="00601B79">
            <w:pPr>
              <w:spacing w:after="0" w:line="259" w:lineRule="auto"/>
              <w:ind w:left="0" w:firstLine="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Estimated</w:t>
            </w:r>
            <w:r w:rsidRPr="00F96437">
              <w:rPr>
                <w:rFonts w:ascii="Century Gothic" w:hAnsi="Century Gothic"/>
              </w:rPr>
              <w:t xml:space="preserve"> </w:t>
            </w:r>
            <w:r>
              <w:rPr>
                <w:rFonts w:ascii="Century Gothic" w:hAnsi="Century Gothic"/>
              </w:rPr>
              <w:t>% to total business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15A364" w14:textId="754324FB" w:rsidR="00601B79" w:rsidRPr="00F96437" w:rsidRDefault="00601B79" w:rsidP="00601B79">
            <w:pPr>
              <w:spacing w:after="0" w:line="259" w:lineRule="auto"/>
              <w:ind w:left="0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 </w:t>
            </w:r>
            <w:r>
              <w:rPr>
                <w:rFonts w:ascii="Century Gothic" w:hAnsi="Century Gothic"/>
              </w:rPr>
              <w:t>……….</w:t>
            </w:r>
          </w:p>
        </w:tc>
      </w:tr>
      <w:tr w:rsidR="00201381" w:rsidRPr="00F96437" w14:paraId="5E8A2538" w14:textId="77777777" w:rsidTr="008606B8">
        <w:trPr>
          <w:trHeight w:val="908"/>
        </w:trPr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B0B47FD" w14:textId="77777777" w:rsidR="00201381" w:rsidRPr="00F96437" w:rsidRDefault="007B0F37">
            <w:pPr>
              <w:spacing w:after="0" w:line="259" w:lineRule="auto"/>
              <w:ind w:left="0" w:right="57" w:firstLine="0"/>
              <w:jc w:val="center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8 </w:t>
            </w:r>
          </w:p>
        </w:tc>
        <w:tc>
          <w:tcPr>
            <w:tcW w:w="9330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AD5938C" w14:textId="77777777" w:rsidR="00201381" w:rsidRPr="00F96437" w:rsidRDefault="007B0F37">
            <w:pPr>
              <w:spacing w:after="0" w:line="259" w:lineRule="auto"/>
              <w:ind w:left="0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Other factors (please specify): </w:t>
            </w:r>
          </w:p>
        </w:tc>
      </w:tr>
    </w:tbl>
    <w:p w14:paraId="74C2BA7E" w14:textId="4446B2F1" w:rsidR="00201381" w:rsidRPr="00F96437" w:rsidRDefault="007B0F37">
      <w:pPr>
        <w:spacing w:after="124" w:line="259" w:lineRule="auto"/>
        <w:ind w:left="101" w:firstLine="0"/>
        <w:rPr>
          <w:rFonts w:ascii="Century Gothic" w:hAnsi="Century Gothic"/>
        </w:rPr>
      </w:pPr>
      <w:r w:rsidRPr="00F96437">
        <w:rPr>
          <w:rFonts w:ascii="Century Gothic" w:hAnsi="Century Gothic"/>
          <w:sz w:val="8"/>
        </w:rPr>
        <w:t xml:space="preserve"> </w:t>
      </w:r>
    </w:p>
    <w:tbl>
      <w:tblPr>
        <w:tblStyle w:val="TableGrid"/>
        <w:tblW w:w="9068" w:type="dxa"/>
        <w:tblInd w:w="107" w:type="dxa"/>
        <w:tblCellMar>
          <w:top w:w="6" w:type="dxa"/>
          <w:left w:w="107" w:type="dxa"/>
          <w:right w:w="115" w:type="dxa"/>
        </w:tblCellMar>
        <w:tblLook w:val="04A0" w:firstRow="1" w:lastRow="0" w:firstColumn="1" w:lastColumn="0" w:noHBand="0" w:noVBand="1"/>
      </w:tblPr>
      <w:tblGrid>
        <w:gridCol w:w="3113"/>
        <w:gridCol w:w="2081"/>
        <w:gridCol w:w="2078"/>
        <w:gridCol w:w="1796"/>
      </w:tblGrid>
      <w:tr w:rsidR="00201381" w:rsidRPr="00F96437" w14:paraId="1514D87C" w14:textId="77777777">
        <w:trPr>
          <w:trHeight w:val="467"/>
        </w:trPr>
        <w:tc>
          <w:tcPr>
            <w:tcW w:w="3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6D797C37" w14:textId="77777777" w:rsidR="00201381" w:rsidRPr="00F96437" w:rsidRDefault="007B0F37">
            <w:pPr>
              <w:spacing w:after="0" w:line="259" w:lineRule="auto"/>
              <w:ind w:left="0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  <w:b/>
              </w:rPr>
              <w:t xml:space="preserve">Overall customer risk assessment:  </w:t>
            </w:r>
          </w:p>
        </w:tc>
        <w:tc>
          <w:tcPr>
            <w:tcW w:w="2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9F4157" w14:textId="77777777" w:rsidR="00201381" w:rsidRPr="00F96437" w:rsidRDefault="007B0F37">
            <w:pPr>
              <w:spacing w:after="0" w:line="259" w:lineRule="auto"/>
              <w:ind w:left="4" w:firstLine="0"/>
              <w:rPr>
                <w:rFonts w:ascii="Century Gothic" w:hAnsi="Century Gothic"/>
              </w:rPr>
            </w:pPr>
            <w:r w:rsidRPr="00F96437">
              <w:rPr>
                <w:rFonts w:ascii="Segoe UI Symbol" w:eastAsia="MS Gothic" w:hAnsi="Segoe UI Symbol" w:cs="Segoe UI Symbol"/>
              </w:rPr>
              <w:t>☐</w:t>
            </w:r>
            <w:r w:rsidRPr="00F96437">
              <w:rPr>
                <w:rFonts w:ascii="Century Gothic" w:hAnsi="Century Gothic"/>
              </w:rPr>
              <w:t xml:space="preserve"> Low 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9A8E15" w14:textId="77777777" w:rsidR="00201381" w:rsidRPr="00F96437" w:rsidRDefault="007B0F37">
            <w:pPr>
              <w:spacing w:after="0" w:line="259" w:lineRule="auto"/>
              <w:ind w:left="1" w:firstLine="0"/>
              <w:rPr>
                <w:rFonts w:ascii="Century Gothic" w:hAnsi="Century Gothic"/>
              </w:rPr>
            </w:pPr>
            <w:r w:rsidRPr="00F96437">
              <w:rPr>
                <w:rFonts w:ascii="Segoe UI Symbol" w:eastAsia="MS Gothic" w:hAnsi="Segoe UI Symbol" w:cs="Segoe UI Symbol"/>
              </w:rPr>
              <w:t>☐</w:t>
            </w:r>
            <w:r w:rsidRPr="00F96437">
              <w:rPr>
                <w:rFonts w:ascii="Century Gothic" w:hAnsi="Century Gothic"/>
              </w:rPr>
              <w:t xml:space="preserve"> Medium </w:t>
            </w:r>
          </w:p>
        </w:tc>
        <w:tc>
          <w:tcPr>
            <w:tcW w:w="1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498F8D" w14:textId="77777777" w:rsidR="00201381" w:rsidRPr="00F96437" w:rsidRDefault="007B0F37">
            <w:pPr>
              <w:spacing w:after="0" w:line="259" w:lineRule="auto"/>
              <w:ind w:left="1" w:firstLine="0"/>
              <w:rPr>
                <w:rFonts w:ascii="Century Gothic" w:hAnsi="Century Gothic"/>
              </w:rPr>
            </w:pPr>
            <w:r w:rsidRPr="00F96437">
              <w:rPr>
                <w:rFonts w:ascii="Segoe UI Symbol" w:eastAsia="MS Gothic" w:hAnsi="Segoe UI Symbol" w:cs="Segoe UI Symbol"/>
              </w:rPr>
              <w:t>☐</w:t>
            </w:r>
            <w:r w:rsidRPr="00F96437">
              <w:rPr>
                <w:rFonts w:ascii="Century Gothic" w:hAnsi="Century Gothic"/>
              </w:rPr>
              <w:t xml:space="preserve"> High </w:t>
            </w:r>
          </w:p>
        </w:tc>
      </w:tr>
    </w:tbl>
    <w:p w14:paraId="5BC1D2BB" w14:textId="407510FA" w:rsidR="00201381" w:rsidRDefault="007B0F37">
      <w:pPr>
        <w:spacing w:after="77" w:line="259" w:lineRule="auto"/>
        <w:ind w:left="101" w:firstLine="0"/>
        <w:rPr>
          <w:rFonts w:ascii="Century Gothic" w:hAnsi="Century Gothic"/>
          <w:b/>
        </w:rPr>
      </w:pPr>
      <w:r w:rsidRPr="00F96437">
        <w:rPr>
          <w:rFonts w:ascii="Century Gothic" w:hAnsi="Century Gothic"/>
          <w:b/>
        </w:rPr>
        <w:t xml:space="preserve"> </w:t>
      </w:r>
    </w:p>
    <w:p w14:paraId="661921EE" w14:textId="6D37A2DE" w:rsidR="00601B79" w:rsidRDefault="00601B79">
      <w:pPr>
        <w:spacing w:after="77" w:line="259" w:lineRule="auto"/>
        <w:ind w:left="101" w:firstLine="0"/>
        <w:rPr>
          <w:rFonts w:ascii="Century Gothic" w:hAnsi="Century Gothic"/>
          <w:b/>
        </w:rPr>
      </w:pPr>
    </w:p>
    <w:p w14:paraId="0A6FFEB6" w14:textId="058B3A80" w:rsidR="00601B79" w:rsidRDefault="00601B79">
      <w:pPr>
        <w:spacing w:after="77" w:line="259" w:lineRule="auto"/>
        <w:ind w:left="101" w:firstLine="0"/>
        <w:rPr>
          <w:rFonts w:ascii="Century Gothic" w:hAnsi="Century Gothic"/>
          <w:b/>
        </w:rPr>
      </w:pPr>
    </w:p>
    <w:p w14:paraId="495004AF" w14:textId="1DD092A8" w:rsidR="00601B79" w:rsidRDefault="00601B79">
      <w:pPr>
        <w:spacing w:after="77" w:line="259" w:lineRule="auto"/>
        <w:ind w:left="101" w:firstLine="0"/>
        <w:rPr>
          <w:rFonts w:ascii="Century Gothic" w:hAnsi="Century Gothic"/>
          <w:b/>
        </w:rPr>
      </w:pPr>
    </w:p>
    <w:p w14:paraId="6596EBC7" w14:textId="69E02CB3" w:rsidR="00601B79" w:rsidRDefault="00601B79">
      <w:pPr>
        <w:spacing w:after="77" w:line="259" w:lineRule="auto"/>
        <w:ind w:left="101" w:firstLine="0"/>
        <w:rPr>
          <w:rFonts w:ascii="Century Gothic" w:hAnsi="Century Gothic"/>
          <w:b/>
        </w:rPr>
      </w:pPr>
    </w:p>
    <w:p w14:paraId="581FAF16" w14:textId="528CB396" w:rsidR="00601B79" w:rsidRDefault="00601B79">
      <w:pPr>
        <w:spacing w:after="77" w:line="259" w:lineRule="auto"/>
        <w:ind w:left="101" w:firstLine="0"/>
        <w:rPr>
          <w:rFonts w:ascii="Century Gothic" w:hAnsi="Century Gothic"/>
          <w:b/>
        </w:rPr>
      </w:pPr>
    </w:p>
    <w:p w14:paraId="7AD25E1A" w14:textId="7370F8C3" w:rsidR="00601B79" w:rsidRDefault="00601B79">
      <w:pPr>
        <w:spacing w:after="77" w:line="259" w:lineRule="auto"/>
        <w:ind w:left="101" w:firstLine="0"/>
        <w:rPr>
          <w:rFonts w:ascii="Century Gothic" w:hAnsi="Century Gothic"/>
          <w:b/>
        </w:rPr>
      </w:pPr>
    </w:p>
    <w:p w14:paraId="500451A4" w14:textId="50BCE3B5" w:rsidR="00601B79" w:rsidRDefault="00601B79">
      <w:pPr>
        <w:spacing w:after="77" w:line="259" w:lineRule="auto"/>
        <w:ind w:left="101" w:firstLine="0"/>
        <w:rPr>
          <w:rFonts w:ascii="Century Gothic" w:hAnsi="Century Gothic"/>
          <w:b/>
        </w:rPr>
      </w:pPr>
    </w:p>
    <w:p w14:paraId="79787C81" w14:textId="1E4D5455" w:rsidR="00601B79" w:rsidRDefault="00601B79">
      <w:pPr>
        <w:spacing w:after="77" w:line="259" w:lineRule="auto"/>
        <w:ind w:left="101" w:firstLine="0"/>
        <w:rPr>
          <w:rFonts w:ascii="Century Gothic" w:hAnsi="Century Gothic"/>
          <w:b/>
        </w:rPr>
      </w:pPr>
    </w:p>
    <w:p w14:paraId="17A8F0E9" w14:textId="472EDEAE" w:rsidR="00601B79" w:rsidRDefault="00601B79">
      <w:pPr>
        <w:spacing w:after="77" w:line="259" w:lineRule="auto"/>
        <w:ind w:left="101" w:firstLine="0"/>
        <w:rPr>
          <w:rFonts w:ascii="Century Gothic" w:hAnsi="Century Gothic"/>
          <w:b/>
        </w:rPr>
      </w:pPr>
    </w:p>
    <w:p w14:paraId="6C21905A" w14:textId="5EABB00C" w:rsidR="00601B79" w:rsidRDefault="00601B79">
      <w:pPr>
        <w:spacing w:after="77" w:line="259" w:lineRule="auto"/>
        <w:ind w:left="101" w:firstLine="0"/>
        <w:rPr>
          <w:rFonts w:ascii="Century Gothic" w:hAnsi="Century Gothic"/>
          <w:b/>
        </w:rPr>
      </w:pPr>
    </w:p>
    <w:p w14:paraId="7B8DB72A" w14:textId="06B8BB4D" w:rsidR="00601B79" w:rsidRDefault="00601B79">
      <w:pPr>
        <w:spacing w:after="77" w:line="259" w:lineRule="auto"/>
        <w:ind w:left="101" w:firstLine="0"/>
        <w:rPr>
          <w:rFonts w:ascii="Century Gothic" w:hAnsi="Century Gothic"/>
          <w:b/>
        </w:rPr>
      </w:pPr>
    </w:p>
    <w:p w14:paraId="77F621F5" w14:textId="38819B8E" w:rsidR="00601B79" w:rsidRDefault="00601B79">
      <w:pPr>
        <w:spacing w:after="77" w:line="259" w:lineRule="auto"/>
        <w:ind w:left="101" w:firstLine="0"/>
        <w:rPr>
          <w:rFonts w:ascii="Century Gothic" w:hAnsi="Century Gothic"/>
          <w:b/>
        </w:rPr>
      </w:pPr>
    </w:p>
    <w:p w14:paraId="5F39719F" w14:textId="7A537C01" w:rsidR="00601B79" w:rsidRDefault="00601B79">
      <w:pPr>
        <w:spacing w:after="77" w:line="259" w:lineRule="auto"/>
        <w:ind w:left="101" w:firstLine="0"/>
        <w:rPr>
          <w:rFonts w:ascii="Century Gothic" w:hAnsi="Century Gothic"/>
          <w:b/>
        </w:rPr>
      </w:pPr>
    </w:p>
    <w:p w14:paraId="6FC93988" w14:textId="15B10A53" w:rsidR="005634E8" w:rsidRDefault="005634E8">
      <w:pPr>
        <w:spacing w:after="77" w:line="259" w:lineRule="auto"/>
        <w:ind w:left="101" w:firstLine="0"/>
        <w:rPr>
          <w:rFonts w:ascii="Century Gothic" w:hAnsi="Century Gothic"/>
          <w:b/>
        </w:rPr>
      </w:pPr>
    </w:p>
    <w:p w14:paraId="43E5C5A1" w14:textId="60DB8329" w:rsidR="005634E8" w:rsidRDefault="005634E8">
      <w:pPr>
        <w:spacing w:after="77" w:line="259" w:lineRule="auto"/>
        <w:ind w:left="101" w:firstLine="0"/>
        <w:rPr>
          <w:rFonts w:ascii="Century Gothic" w:hAnsi="Century Gothic"/>
          <w:b/>
        </w:rPr>
      </w:pPr>
    </w:p>
    <w:p w14:paraId="60439548" w14:textId="77777777" w:rsidR="005634E8" w:rsidRDefault="005634E8">
      <w:pPr>
        <w:spacing w:after="77" w:line="259" w:lineRule="auto"/>
        <w:ind w:left="101" w:firstLine="0"/>
        <w:rPr>
          <w:rFonts w:ascii="Century Gothic" w:hAnsi="Century Gothic"/>
          <w:b/>
        </w:rPr>
      </w:pPr>
    </w:p>
    <w:p w14:paraId="03EACDF6" w14:textId="562CBBF2" w:rsidR="0060575E" w:rsidRDefault="009E5FF7">
      <w:pPr>
        <w:spacing w:after="77" w:line="259" w:lineRule="auto"/>
        <w:ind w:left="101" w:firstLine="0"/>
        <w:rPr>
          <w:rFonts w:ascii="Century Gothic" w:hAnsi="Century Gothic"/>
          <w:b/>
        </w:rPr>
      </w:pPr>
      <w:r>
        <w:rPr>
          <w:rFonts w:ascii="Century Gothic" w:hAnsi="Century Gothic"/>
        </w:rPr>
        <w:pict w14:anchorId="3C66FE0B">
          <v:rect id="_x0000_i1027" style="width:0;height:1.5pt" o:hralign="center" o:hrstd="t" o:hr="t" fillcolor="#a0a0a0" stroked="f"/>
        </w:pict>
      </w:r>
    </w:p>
    <w:p w14:paraId="68A7E9B4" w14:textId="77777777" w:rsidR="00601B79" w:rsidRPr="00F96437" w:rsidRDefault="00601B79">
      <w:pPr>
        <w:spacing w:after="77" w:line="259" w:lineRule="auto"/>
        <w:ind w:left="101" w:firstLine="0"/>
        <w:rPr>
          <w:rFonts w:ascii="Century Gothic" w:hAnsi="Century Gothic"/>
        </w:rPr>
      </w:pPr>
    </w:p>
    <w:p w14:paraId="35BE26ED" w14:textId="2AA4270F" w:rsidR="00201381" w:rsidRPr="00601B79" w:rsidRDefault="005634E8" w:rsidP="00601B79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8DB3E2"/>
        <w:spacing w:after="53" w:line="259" w:lineRule="auto"/>
        <w:ind w:left="559" w:firstLine="0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b/>
          <w:sz w:val="28"/>
          <w:szCs w:val="28"/>
        </w:rPr>
        <w:t>E</w:t>
      </w:r>
      <w:r w:rsidR="00601B79" w:rsidRPr="00601B79">
        <w:rPr>
          <w:rFonts w:ascii="Century Gothic" w:hAnsi="Century Gothic"/>
          <w:b/>
          <w:sz w:val="28"/>
          <w:szCs w:val="28"/>
        </w:rPr>
        <w:t>.</w:t>
      </w:r>
      <w:r w:rsidR="00FE1B4C">
        <w:rPr>
          <w:rFonts w:ascii="Century Gothic" w:hAnsi="Century Gothic"/>
          <w:b/>
          <w:sz w:val="28"/>
          <w:szCs w:val="28"/>
        </w:rPr>
        <w:t xml:space="preserve"> </w:t>
      </w:r>
      <w:r w:rsidR="007B0F37" w:rsidRPr="00601B79">
        <w:rPr>
          <w:rFonts w:ascii="Century Gothic" w:hAnsi="Century Gothic"/>
          <w:b/>
          <w:sz w:val="28"/>
          <w:szCs w:val="28"/>
        </w:rPr>
        <w:t xml:space="preserve">Geographical Location Risk </w:t>
      </w:r>
    </w:p>
    <w:p w14:paraId="5AE82784" w14:textId="77777777" w:rsidR="00201381" w:rsidRPr="00F96437" w:rsidRDefault="007B0F37">
      <w:pPr>
        <w:spacing w:after="0" w:line="259" w:lineRule="auto"/>
        <w:ind w:left="101" w:firstLine="0"/>
        <w:rPr>
          <w:rFonts w:ascii="Century Gothic" w:hAnsi="Century Gothic"/>
        </w:rPr>
      </w:pPr>
      <w:r w:rsidRPr="00F96437">
        <w:rPr>
          <w:rFonts w:ascii="Century Gothic" w:hAnsi="Century Gothic"/>
        </w:rPr>
        <w:t xml:space="preserve"> </w:t>
      </w:r>
    </w:p>
    <w:tbl>
      <w:tblPr>
        <w:tblStyle w:val="TableGrid"/>
        <w:tblW w:w="9045" w:type="dxa"/>
        <w:tblInd w:w="102" w:type="dxa"/>
        <w:tblCellMar>
          <w:top w:w="82" w:type="dxa"/>
          <w:left w:w="107" w:type="dxa"/>
          <w:bottom w:w="8" w:type="dxa"/>
          <w:right w:w="40" w:type="dxa"/>
        </w:tblCellMar>
        <w:tblLook w:val="04A0" w:firstRow="1" w:lastRow="0" w:firstColumn="1" w:lastColumn="0" w:noHBand="0" w:noVBand="1"/>
      </w:tblPr>
      <w:tblGrid>
        <w:gridCol w:w="1699"/>
        <w:gridCol w:w="4963"/>
        <w:gridCol w:w="1134"/>
        <w:gridCol w:w="1249"/>
      </w:tblGrid>
      <w:tr w:rsidR="00201381" w:rsidRPr="00F96437" w14:paraId="241F76B7" w14:textId="77777777">
        <w:trPr>
          <w:trHeight w:val="578"/>
        </w:trPr>
        <w:tc>
          <w:tcPr>
            <w:tcW w:w="1699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1740CF7E" w14:textId="77777777" w:rsidR="00201381" w:rsidRPr="00F96437" w:rsidRDefault="007B0F37">
            <w:pPr>
              <w:spacing w:after="0" w:line="259" w:lineRule="auto"/>
              <w:ind w:left="0" w:firstLine="0"/>
              <w:rPr>
                <w:rFonts w:ascii="Century Gothic" w:hAnsi="Century Gothic"/>
              </w:rPr>
            </w:pPr>
            <w:r w:rsidRPr="00F96437">
              <w:rPr>
                <w:rFonts w:ascii="Century Gothic" w:eastAsia="Calibri" w:hAnsi="Century Gothic" w:cs="Calibri"/>
                <w:color w:val="FF0000"/>
                <w:sz w:val="22"/>
              </w:rPr>
              <w:t xml:space="preserve">  </w:t>
            </w:r>
          </w:p>
        </w:tc>
        <w:tc>
          <w:tcPr>
            <w:tcW w:w="496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C64D4C4" w14:textId="77777777" w:rsidR="00201381" w:rsidRPr="00F96437" w:rsidRDefault="007B0F37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  <w:r w:rsidRPr="00F96437">
              <w:rPr>
                <w:rFonts w:ascii="Century Gothic" w:eastAsia="Calibri" w:hAnsi="Century Gothic" w:cs="Calibri"/>
                <w:color w:val="FF0000"/>
                <w:sz w:val="22"/>
              </w:rPr>
              <w:t xml:space="preserve"> 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33431B53" w14:textId="77777777" w:rsidR="00201381" w:rsidRPr="00F96437" w:rsidRDefault="007B0F37">
            <w:pPr>
              <w:spacing w:after="0" w:line="259" w:lineRule="auto"/>
              <w:ind w:left="0" w:right="69" w:firstLine="0"/>
              <w:jc w:val="center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  <w:b/>
                <w:sz w:val="18"/>
              </w:rPr>
              <w:t xml:space="preserve">Total </w:t>
            </w:r>
          </w:p>
        </w:tc>
        <w:tc>
          <w:tcPr>
            <w:tcW w:w="1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307C1ADE" w14:textId="77777777" w:rsidR="00201381" w:rsidRPr="00F96437" w:rsidRDefault="007B0F37">
            <w:pPr>
              <w:spacing w:after="0" w:line="259" w:lineRule="auto"/>
              <w:ind w:left="0" w:firstLine="0"/>
              <w:jc w:val="center"/>
              <w:rPr>
                <w:rFonts w:ascii="Century Gothic" w:hAnsi="Century Gothic"/>
              </w:rPr>
            </w:pPr>
            <w:proofErr w:type="gramStart"/>
            <w:r w:rsidRPr="00F96437">
              <w:rPr>
                <w:rFonts w:ascii="Century Gothic" w:hAnsi="Century Gothic"/>
                <w:b/>
                <w:sz w:val="18"/>
              </w:rPr>
              <w:t>Percentage  (</w:t>
            </w:r>
            <w:proofErr w:type="gramEnd"/>
            <w:r w:rsidRPr="00F96437">
              <w:rPr>
                <w:rFonts w:ascii="Century Gothic" w:hAnsi="Century Gothic"/>
                <w:b/>
                <w:sz w:val="18"/>
              </w:rPr>
              <w:t xml:space="preserve">%) </w:t>
            </w:r>
          </w:p>
        </w:tc>
      </w:tr>
      <w:tr w:rsidR="00201381" w:rsidRPr="00F96437" w14:paraId="7492FCDA" w14:textId="77777777">
        <w:trPr>
          <w:trHeight w:val="720"/>
        </w:trPr>
        <w:tc>
          <w:tcPr>
            <w:tcW w:w="169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61A0991" w14:textId="77777777" w:rsidR="00201381" w:rsidRPr="00F96437" w:rsidRDefault="007B0F37">
            <w:pPr>
              <w:spacing w:after="0" w:line="259" w:lineRule="auto"/>
              <w:ind w:left="0" w:right="68" w:firstLine="0"/>
              <w:jc w:val="center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Local </w:t>
            </w:r>
          </w:p>
          <w:p w14:paraId="0FEDFDA2" w14:textId="77777777" w:rsidR="00201381" w:rsidRPr="00F96437" w:rsidRDefault="007B0F37">
            <w:pPr>
              <w:spacing w:after="0" w:line="241" w:lineRule="auto"/>
              <w:ind w:left="0" w:firstLine="0"/>
              <w:jc w:val="center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Headquarters and Branch </w:t>
            </w:r>
          </w:p>
          <w:p w14:paraId="3827F04A" w14:textId="77777777" w:rsidR="00201381" w:rsidRPr="00F96437" w:rsidRDefault="007B0F37">
            <w:pPr>
              <w:spacing w:after="0" w:line="259" w:lineRule="auto"/>
              <w:ind w:left="0" w:right="69" w:firstLine="0"/>
              <w:jc w:val="center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Location </w:t>
            </w:r>
          </w:p>
        </w:tc>
        <w:tc>
          <w:tcPr>
            <w:tcW w:w="4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6F3A28D0" w14:textId="45B0F54E" w:rsidR="00201381" w:rsidRPr="00F96437" w:rsidRDefault="007B0F37">
            <w:pPr>
              <w:spacing w:after="0" w:line="259" w:lineRule="auto"/>
              <w:ind w:left="2" w:right="2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>No</w:t>
            </w:r>
            <w:r w:rsidR="007D1EF0">
              <w:rPr>
                <w:rFonts w:ascii="Century Gothic" w:hAnsi="Century Gothic"/>
              </w:rPr>
              <w:t>.</w:t>
            </w:r>
            <w:r w:rsidRPr="00F96437">
              <w:rPr>
                <w:rFonts w:ascii="Century Gothic" w:hAnsi="Century Gothic"/>
              </w:rPr>
              <w:t xml:space="preserve"> of branches including headquarters located at/near </w:t>
            </w:r>
            <w:r w:rsidR="007D1EF0">
              <w:rPr>
                <w:rFonts w:ascii="Century Gothic" w:hAnsi="Century Gothic"/>
              </w:rPr>
              <w:t xml:space="preserve"> terrorist </w:t>
            </w:r>
            <w:r w:rsidRPr="00F96437">
              <w:rPr>
                <w:rFonts w:ascii="Century Gothic" w:hAnsi="Century Gothic"/>
              </w:rPr>
              <w:t xml:space="preserve">hotspots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3C9CEA" w14:textId="77777777" w:rsidR="00201381" w:rsidRPr="00F96437" w:rsidRDefault="007B0F37">
            <w:pPr>
              <w:spacing w:after="0" w:line="259" w:lineRule="auto"/>
              <w:ind w:left="1" w:firstLine="0"/>
              <w:rPr>
                <w:rFonts w:ascii="Century Gothic" w:hAnsi="Century Gothic"/>
              </w:rPr>
            </w:pPr>
            <w:r w:rsidRPr="00F96437">
              <w:rPr>
                <w:rFonts w:ascii="Century Gothic" w:eastAsia="Segoe UI Symbol" w:hAnsi="Century Gothic" w:cs="Segoe UI Symbol"/>
              </w:rPr>
              <w:t xml:space="preserve">  </w:t>
            </w:r>
          </w:p>
        </w:tc>
        <w:tc>
          <w:tcPr>
            <w:tcW w:w="1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5C7F79" w14:textId="77777777" w:rsidR="00201381" w:rsidRPr="00F96437" w:rsidRDefault="007B0F37">
            <w:pPr>
              <w:spacing w:after="0" w:line="259" w:lineRule="auto"/>
              <w:ind w:left="3" w:firstLine="0"/>
              <w:rPr>
                <w:rFonts w:ascii="Century Gothic" w:hAnsi="Century Gothic"/>
              </w:rPr>
            </w:pPr>
            <w:r w:rsidRPr="00F96437">
              <w:rPr>
                <w:rFonts w:ascii="Century Gothic" w:eastAsia="Segoe UI Symbol" w:hAnsi="Century Gothic" w:cs="Segoe UI Symbol"/>
              </w:rPr>
              <w:t xml:space="preserve">  </w:t>
            </w:r>
          </w:p>
        </w:tc>
      </w:tr>
      <w:tr w:rsidR="00201381" w:rsidRPr="00F96437" w14:paraId="752D3372" w14:textId="77777777">
        <w:trPr>
          <w:trHeight w:val="631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5FB245E" w14:textId="77777777" w:rsidR="00201381" w:rsidRPr="00F96437" w:rsidRDefault="00201381">
            <w:pPr>
              <w:spacing w:after="16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4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4EAEF6A6" w14:textId="6042223A" w:rsidR="00201381" w:rsidRPr="00F96437" w:rsidRDefault="007B0F37">
            <w:pPr>
              <w:spacing w:after="0" w:line="259" w:lineRule="auto"/>
              <w:ind w:left="2" w:right="6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>No</w:t>
            </w:r>
            <w:r w:rsidR="007D1EF0">
              <w:rPr>
                <w:rFonts w:ascii="Century Gothic" w:hAnsi="Century Gothic"/>
              </w:rPr>
              <w:t>.</w:t>
            </w:r>
            <w:r w:rsidRPr="00F96437">
              <w:rPr>
                <w:rFonts w:ascii="Century Gothic" w:hAnsi="Century Gothic"/>
              </w:rPr>
              <w:t xml:space="preserve"> of branches including headquarters located at/near crime hotspots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39299B" w14:textId="77777777" w:rsidR="00201381" w:rsidRPr="00F96437" w:rsidRDefault="007B0F37">
            <w:pPr>
              <w:spacing w:after="0" w:line="259" w:lineRule="auto"/>
              <w:ind w:left="1" w:firstLine="0"/>
              <w:rPr>
                <w:rFonts w:ascii="Century Gothic" w:hAnsi="Century Gothic"/>
              </w:rPr>
            </w:pPr>
            <w:r w:rsidRPr="00F96437">
              <w:rPr>
                <w:rFonts w:ascii="Century Gothic" w:eastAsia="Segoe UI Symbol" w:hAnsi="Century Gothic" w:cs="Segoe UI Symbol"/>
              </w:rPr>
              <w:t xml:space="preserve"> </w:t>
            </w:r>
          </w:p>
        </w:tc>
        <w:tc>
          <w:tcPr>
            <w:tcW w:w="1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FDD6FC" w14:textId="77777777" w:rsidR="00201381" w:rsidRPr="00F96437" w:rsidRDefault="007B0F37">
            <w:pPr>
              <w:spacing w:after="0" w:line="259" w:lineRule="auto"/>
              <w:ind w:left="3" w:firstLine="0"/>
              <w:rPr>
                <w:rFonts w:ascii="Century Gothic" w:hAnsi="Century Gothic"/>
              </w:rPr>
            </w:pPr>
            <w:r w:rsidRPr="00F96437">
              <w:rPr>
                <w:rFonts w:ascii="Century Gothic" w:eastAsia="Segoe UI Symbol" w:hAnsi="Century Gothic" w:cs="Segoe UI Symbol"/>
              </w:rPr>
              <w:t xml:space="preserve"> </w:t>
            </w:r>
          </w:p>
        </w:tc>
      </w:tr>
      <w:tr w:rsidR="00201381" w:rsidRPr="00F96437" w14:paraId="2E2346BA" w14:textId="77777777">
        <w:trPr>
          <w:trHeight w:val="63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21B9B91" w14:textId="77777777" w:rsidR="00201381" w:rsidRPr="00F96437" w:rsidRDefault="00201381">
            <w:pPr>
              <w:spacing w:after="16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4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582BECF4" w14:textId="6427EBF3" w:rsidR="00201381" w:rsidRPr="00F96437" w:rsidRDefault="007B0F37">
            <w:pPr>
              <w:spacing w:after="0" w:line="259" w:lineRule="auto"/>
              <w:ind w:left="2" w:right="6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>No</w:t>
            </w:r>
            <w:r w:rsidR="007D1EF0">
              <w:rPr>
                <w:rFonts w:ascii="Century Gothic" w:hAnsi="Century Gothic"/>
              </w:rPr>
              <w:t>.</w:t>
            </w:r>
            <w:r w:rsidRPr="00F96437">
              <w:rPr>
                <w:rFonts w:ascii="Century Gothic" w:hAnsi="Century Gothic"/>
              </w:rPr>
              <w:t xml:space="preserve"> of branches including headquarters located at/near country’s border</w:t>
            </w:r>
            <w:r w:rsidR="007D1EF0">
              <w:rPr>
                <w:rFonts w:ascii="Century Gothic" w:hAnsi="Century Gothic"/>
              </w:rPr>
              <w:t>s</w:t>
            </w:r>
            <w:r w:rsidRPr="00F96437">
              <w:rPr>
                <w:rFonts w:ascii="Century Gothic" w:hAnsi="Century Gothic"/>
              </w:rPr>
              <w:t xml:space="preserve">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2E4055" w14:textId="77777777" w:rsidR="00201381" w:rsidRPr="00F96437" w:rsidRDefault="007B0F37">
            <w:pPr>
              <w:spacing w:after="0" w:line="259" w:lineRule="auto"/>
              <w:ind w:left="1" w:firstLine="0"/>
              <w:rPr>
                <w:rFonts w:ascii="Century Gothic" w:hAnsi="Century Gothic"/>
              </w:rPr>
            </w:pPr>
            <w:r w:rsidRPr="00F96437">
              <w:rPr>
                <w:rFonts w:ascii="Century Gothic" w:eastAsia="Segoe UI Symbol" w:hAnsi="Century Gothic" w:cs="Segoe UI Symbol"/>
              </w:rPr>
              <w:t xml:space="preserve"> </w:t>
            </w:r>
          </w:p>
        </w:tc>
        <w:tc>
          <w:tcPr>
            <w:tcW w:w="1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66C1BE" w14:textId="77777777" w:rsidR="00201381" w:rsidRPr="00F96437" w:rsidRDefault="007B0F37">
            <w:pPr>
              <w:spacing w:after="0" w:line="259" w:lineRule="auto"/>
              <w:ind w:left="3" w:firstLine="0"/>
              <w:rPr>
                <w:rFonts w:ascii="Century Gothic" w:hAnsi="Century Gothic"/>
              </w:rPr>
            </w:pPr>
            <w:r w:rsidRPr="00F96437">
              <w:rPr>
                <w:rFonts w:ascii="Century Gothic" w:eastAsia="Segoe UI Symbol" w:hAnsi="Century Gothic" w:cs="Segoe UI Symbol"/>
              </w:rPr>
              <w:t xml:space="preserve"> </w:t>
            </w:r>
          </w:p>
        </w:tc>
      </w:tr>
      <w:tr w:rsidR="00201381" w:rsidRPr="00F96437" w14:paraId="7C396BF7" w14:textId="77777777">
        <w:trPr>
          <w:trHeight w:val="62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5D29F6" w14:textId="77777777" w:rsidR="00201381" w:rsidRPr="00F96437" w:rsidRDefault="00201381">
            <w:pPr>
              <w:spacing w:after="16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4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031F746C" w14:textId="6A93C428" w:rsidR="00201381" w:rsidRPr="00F96437" w:rsidRDefault="007B0F37">
            <w:pPr>
              <w:spacing w:after="0" w:line="259" w:lineRule="auto"/>
              <w:ind w:left="2" w:right="6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>No</w:t>
            </w:r>
            <w:r w:rsidR="007D1EF0">
              <w:rPr>
                <w:rFonts w:ascii="Century Gothic" w:hAnsi="Century Gothic"/>
              </w:rPr>
              <w:t>.</w:t>
            </w:r>
            <w:r w:rsidRPr="00F96437">
              <w:rPr>
                <w:rFonts w:ascii="Century Gothic" w:hAnsi="Century Gothic"/>
              </w:rPr>
              <w:t xml:space="preserve"> of branches including headquarters located at/near country’s entry points 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C21398" w14:textId="77777777" w:rsidR="00201381" w:rsidRPr="00F96437" w:rsidRDefault="007B0F37">
            <w:pPr>
              <w:spacing w:after="0" w:line="259" w:lineRule="auto"/>
              <w:ind w:left="1" w:firstLine="0"/>
              <w:rPr>
                <w:rFonts w:ascii="Century Gothic" w:hAnsi="Century Gothic"/>
              </w:rPr>
            </w:pPr>
            <w:r w:rsidRPr="00F96437">
              <w:rPr>
                <w:rFonts w:ascii="Century Gothic" w:eastAsia="Segoe UI Symbol" w:hAnsi="Century Gothic" w:cs="Segoe UI Symbol"/>
              </w:rPr>
              <w:t xml:space="preserve"> </w:t>
            </w:r>
          </w:p>
        </w:tc>
        <w:tc>
          <w:tcPr>
            <w:tcW w:w="1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76AF8B" w14:textId="77777777" w:rsidR="00201381" w:rsidRPr="00F96437" w:rsidRDefault="007B0F37">
            <w:pPr>
              <w:spacing w:after="0" w:line="259" w:lineRule="auto"/>
              <w:ind w:left="3" w:firstLine="0"/>
              <w:rPr>
                <w:rFonts w:ascii="Century Gothic" w:hAnsi="Century Gothic"/>
              </w:rPr>
            </w:pPr>
            <w:r w:rsidRPr="00F96437">
              <w:rPr>
                <w:rFonts w:ascii="Century Gothic" w:eastAsia="Segoe UI Symbol" w:hAnsi="Century Gothic" w:cs="Segoe UI Symbol"/>
              </w:rPr>
              <w:t xml:space="preserve"> </w:t>
            </w:r>
          </w:p>
        </w:tc>
      </w:tr>
      <w:tr w:rsidR="00201381" w:rsidRPr="00F96437" w14:paraId="17639F98" w14:textId="77777777">
        <w:trPr>
          <w:trHeight w:val="628"/>
        </w:trPr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1EFE854" w14:textId="77777777" w:rsidR="00201381" w:rsidRPr="00F96437" w:rsidRDefault="007B0F37">
            <w:pPr>
              <w:spacing w:after="0" w:line="259" w:lineRule="auto"/>
              <w:ind w:left="0" w:firstLine="0"/>
              <w:jc w:val="center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Foreign Branch Location </w:t>
            </w:r>
          </w:p>
        </w:tc>
        <w:tc>
          <w:tcPr>
            <w:tcW w:w="4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2BB0B343" w14:textId="41D92E8A" w:rsidR="00201381" w:rsidRPr="00F96437" w:rsidRDefault="007B0F37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>No</w:t>
            </w:r>
            <w:r w:rsidR="007D1EF0">
              <w:rPr>
                <w:rFonts w:ascii="Century Gothic" w:hAnsi="Century Gothic"/>
              </w:rPr>
              <w:t>.</w:t>
            </w:r>
            <w:r w:rsidRPr="00F96437">
              <w:rPr>
                <w:rFonts w:ascii="Century Gothic" w:hAnsi="Century Gothic"/>
              </w:rPr>
              <w:t xml:space="preserve"> of branches located in higher risk countries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D9D587" w14:textId="77777777" w:rsidR="00201381" w:rsidRPr="00F96437" w:rsidRDefault="007B0F37">
            <w:pPr>
              <w:spacing w:after="0" w:line="259" w:lineRule="auto"/>
              <w:ind w:left="1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  </w:t>
            </w:r>
          </w:p>
        </w:tc>
        <w:tc>
          <w:tcPr>
            <w:tcW w:w="1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E15AC3" w14:textId="77777777" w:rsidR="00201381" w:rsidRPr="00F96437" w:rsidRDefault="007B0F37">
            <w:pPr>
              <w:spacing w:after="0" w:line="259" w:lineRule="auto"/>
              <w:ind w:left="3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  </w:t>
            </w:r>
          </w:p>
        </w:tc>
      </w:tr>
    </w:tbl>
    <w:p w14:paraId="63EE38E6" w14:textId="77777777" w:rsidR="00201381" w:rsidRPr="00F96437" w:rsidRDefault="007B0F37">
      <w:pPr>
        <w:spacing w:after="246" w:line="259" w:lineRule="auto"/>
        <w:ind w:left="101" w:firstLine="0"/>
        <w:rPr>
          <w:rFonts w:ascii="Century Gothic" w:hAnsi="Century Gothic"/>
        </w:rPr>
      </w:pPr>
      <w:r w:rsidRPr="00F96437">
        <w:rPr>
          <w:rFonts w:ascii="Century Gothic" w:hAnsi="Century Gothic"/>
          <w:sz w:val="4"/>
        </w:rPr>
        <w:t xml:space="preserve"> </w:t>
      </w:r>
    </w:p>
    <w:tbl>
      <w:tblPr>
        <w:tblStyle w:val="TableGrid"/>
        <w:tblW w:w="9068" w:type="dxa"/>
        <w:tblInd w:w="107" w:type="dxa"/>
        <w:tblCellMar>
          <w:top w:w="7" w:type="dxa"/>
          <w:left w:w="107" w:type="dxa"/>
          <w:right w:w="115" w:type="dxa"/>
        </w:tblCellMar>
        <w:tblLook w:val="04A0" w:firstRow="1" w:lastRow="0" w:firstColumn="1" w:lastColumn="0" w:noHBand="0" w:noVBand="1"/>
      </w:tblPr>
      <w:tblGrid>
        <w:gridCol w:w="3113"/>
        <w:gridCol w:w="2081"/>
        <w:gridCol w:w="2078"/>
        <w:gridCol w:w="1796"/>
      </w:tblGrid>
      <w:tr w:rsidR="00201381" w:rsidRPr="00F96437" w14:paraId="5DA510C8" w14:textId="77777777">
        <w:trPr>
          <w:trHeight w:val="467"/>
        </w:trPr>
        <w:tc>
          <w:tcPr>
            <w:tcW w:w="3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4509AF9D" w14:textId="77777777" w:rsidR="00201381" w:rsidRPr="00F96437" w:rsidRDefault="007B0F37">
            <w:pPr>
              <w:spacing w:after="0" w:line="259" w:lineRule="auto"/>
              <w:ind w:left="0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  <w:b/>
              </w:rPr>
              <w:t xml:space="preserve">Geographical location risk assessment:  </w:t>
            </w:r>
          </w:p>
        </w:tc>
        <w:tc>
          <w:tcPr>
            <w:tcW w:w="2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A2EEA2" w14:textId="77777777" w:rsidR="00201381" w:rsidRPr="00F96437" w:rsidRDefault="007B0F37">
            <w:pPr>
              <w:spacing w:after="0" w:line="259" w:lineRule="auto"/>
              <w:ind w:left="4" w:firstLine="0"/>
              <w:rPr>
                <w:rFonts w:ascii="Century Gothic" w:hAnsi="Century Gothic"/>
              </w:rPr>
            </w:pPr>
            <w:r w:rsidRPr="00F96437">
              <w:rPr>
                <w:rFonts w:ascii="Segoe UI Symbol" w:eastAsia="MS Gothic" w:hAnsi="Segoe UI Symbol" w:cs="Segoe UI Symbol"/>
              </w:rPr>
              <w:t>☐</w:t>
            </w:r>
            <w:r w:rsidRPr="00F96437">
              <w:rPr>
                <w:rFonts w:ascii="Century Gothic" w:hAnsi="Century Gothic"/>
              </w:rPr>
              <w:t xml:space="preserve"> Low 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A97319" w14:textId="77777777" w:rsidR="00201381" w:rsidRPr="00F96437" w:rsidRDefault="007B0F37">
            <w:pPr>
              <w:spacing w:after="0" w:line="259" w:lineRule="auto"/>
              <w:ind w:left="1" w:firstLine="0"/>
              <w:rPr>
                <w:rFonts w:ascii="Century Gothic" w:hAnsi="Century Gothic"/>
              </w:rPr>
            </w:pPr>
            <w:r w:rsidRPr="00F96437">
              <w:rPr>
                <w:rFonts w:ascii="Segoe UI Symbol" w:eastAsia="MS Gothic" w:hAnsi="Segoe UI Symbol" w:cs="Segoe UI Symbol"/>
              </w:rPr>
              <w:t>☐</w:t>
            </w:r>
            <w:r w:rsidRPr="00F96437">
              <w:rPr>
                <w:rFonts w:ascii="Century Gothic" w:hAnsi="Century Gothic"/>
              </w:rPr>
              <w:t xml:space="preserve"> Medium </w:t>
            </w:r>
          </w:p>
        </w:tc>
        <w:tc>
          <w:tcPr>
            <w:tcW w:w="1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B17367" w14:textId="77777777" w:rsidR="00201381" w:rsidRPr="00F96437" w:rsidRDefault="007B0F37">
            <w:pPr>
              <w:spacing w:after="0" w:line="259" w:lineRule="auto"/>
              <w:ind w:left="1" w:firstLine="0"/>
              <w:rPr>
                <w:rFonts w:ascii="Century Gothic" w:hAnsi="Century Gothic"/>
              </w:rPr>
            </w:pPr>
            <w:r w:rsidRPr="00F96437">
              <w:rPr>
                <w:rFonts w:ascii="Segoe UI Symbol" w:eastAsia="MS Gothic" w:hAnsi="Segoe UI Symbol" w:cs="Segoe UI Symbol"/>
              </w:rPr>
              <w:t>☐</w:t>
            </w:r>
            <w:r w:rsidRPr="00F96437">
              <w:rPr>
                <w:rFonts w:ascii="Century Gothic" w:hAnsi="Century Gothic"/>
              </w:rPr>
              <w:t xml:space="preserve"> High </w:t>
            </w:r>
          </w:p>
        </w:tc>
      </w:tr>
    </w:tbl>
    <w:p w14:paraId="2E7C6379" w14:textId="77777777" w:rsidR="0060575E" w:rsidRDefault="007B0F37">
      <w:pPr>
        <w:spacing w:after="0" w:line="259" w:lineRule="auto"/>
        <w:ind w:left="101" w:firstLine="0"/>
        <w:rPr>
          <w:rFonts w:ascii="Century Gothic" w:hAnsi="Century Gothic"/>
        </w:rPr>
      </w:pPr>
      <w:r w:rsidRPr="00F96437">
        <w:rPr>
          <w:rFonts w:ascii="Century Gothic" w:hAnsi="Century Gothic"/>
        </w:rPr>
        <w:t xml:space="preserve"> </w:t>
      </w:r>
    </w:p>
    <w:p w14:paraId="2081A4BF" w14:textId="2F2EC835" w:rsidR="00201381" w:rsidRDefault="009E5FF7">
      <w:pPr>
        <w:spacing w:after="0" w:line="259" w:lineRule="auto"/>
        <w:ind w:left="101" w:firstLine="0"/>
        <w:rPr>
          <w:rFonts w:ascii="Century Gothic" w:hAnsi="Century Gothic"/>
        </w:rPr>
      </w:pPr>
      <w:r>
        <w:rPr>
          <w:rFonts w:ascii="Century Gothic" w:hAnsi="Century Gothic"/>
        </w:rPr>
        <w:pict w14:anchorId="2EBF32BA">
          <v:rect id="_x0000_i1028" style="width:0;height:1.5pt" o:hralign="center" o:hrstd="t" o:hr="t" fillcolor="#a0a0a0" stroked="f"/>
        </w:pict>
      </w:r>
    </w:p>
    <w:p w14:paraId="30C35C8A" w14:textId="77777777" w:rsidR="0060575E" w:rsidRPr="00F96437" w:rsidRDefault="0060575E">
      <w:pPr>
        <w:spacing w:after="0" w:line="259" w:lineRule="auto"/>
        <w:ind w:left="101" w:firstLine="0"/>
        <w:rPr>
          <w:rFonts w:ascii="Century Gothic" w:hAnsi="Century Gothic"/>
        </w:rPr>
      </w:pPr>
    </w:p>
    <w:p w14:paraId="2899EFEE" w14:textId="12281AFE" w:rsidR="00201381" w:rsidRPr="005634E8" w:rsidRDefault="005634E8" w:rsidP="005634E8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8DB3E2"/>
        <w:spacing w:after="19" w:line="259" w:lineRule="auto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b/>
          <w:sz w:val="28"/>
          <w:szCs w:val="28"/>
        </w:rPr>
        <w:t xml:space="preserve">F. </w:t>
      </w:r>
      <w:r w:rsidR="007B0F37" w:rsidRPr="005634E8">
        <w:rPr>
          <w:rFonts w:ascii="Century Gothic" w:hAnsi="Century Gothic"/>
          <w:b/>
          <w:sz w:val="28"/>
          <w:szCs w:val="28"/>
        </w:rPr>
        <w:t xml:space="preserve">Transactions and Delivery Channel Risk </w:t>
      </w:r>
    </w:p>
    <w:p w14:paraId="34964E4F" w14:textId="77777777" w:rsidR="00201381" w:rsidRPr="00F96437" w:rsidRDefault="007B0F37">
      <w:pPr>
        <w:spacing w:after="0" w:line="259" w:lineRule="auto"/>
        <w:ind w:left="101" w:firstLine="0"/>
        <w:rPr>
          <w:rFonts w:ascii="Century Gothic" w:hAnsi="Century Gothic"/>
        </w:rPr>
      </w:pPr>
      <w:r w:rsidRPr="00F96437">
        <w:rPr>
          <w:rFonts w:ascii="Century Gothic" w:hAnsi="Century Gothic"/>
        </w:rPr>
        <w:t xml:space="preserve"> </w:t>
      </w:r>
    </w:p>
    <w:tbl>
      <w:tblPr>
        <w:tblStyle w:val="TableGrid"/>
        <w:tblW w:w="9037" w:type="dxa"/>
        <w:tblInd w:w="107" w:type="dxa"/>
        <w:tblCellMar>
          <w:top w:w="9" w:type="dxa"/>
        </w:tblCellMar>
        <w:tblLook w:val="04A0" w:firstRow="1" w:lastRow="0" w:firstColumn="1" w:lastColumn="0" w:noHBand="0" w:noVBand="1"/>
      </w:tblPr>
      <w:tblGrid>
        <w:gridCol w:w="517"/>
        <w:gridCol w:w="1260"/>
        <w:gridCol w:w="1189"/>
        <w:gridCol w:w="3600"/>
        <w:gridCol w:w="1176"/>
        <w:gridCol w:w="1295"/>
      </w:tblGrid>
      <w:tr w:rsidR="00201381" w:rsidRPr="00F96437" w14:paraId="7AB70C3A" w14:textId="77777777">
        <w:trPr>
          <w:trHeight w:val="578"/>
        </w:trPr>
        <w:tc>
          <w:tcPr>
            <w:tcW w:w="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0547062B" w14:textId="77777777" w:rsidR="00201381" w:rsidRPr="00F96437" w:rsidRDefault="007B0F37">
            <w:pPr>
              <w:spacing w:after="0" w:line="259" w:lineRule="auto"/>
              <w:ind w:left="124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  <w:b/>
              </w:rPr>
              <w:t xml:space="preserve">No </w:t>
            </w:r>
          </w:p>
        </w:tc>
        <w:tc>
          <w:tcPr>
            <w:tcW w:w="24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2F2F2"/>
          </w:tcPr>
          <w:p w14:paraId="10C44E74" w14:textId="77777777" w:rsidR="00201381" w:rsidRPr="00F96437" w:rsidRDefault="00201381">
            <w:pPr>
              <w:spacing w:after="16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36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56027FC5" w14:textId="77777777" w:rsidR="00201381" w:rsidRPr="00F96437" w:rsidRDefault="007B0F37">
            <w:pPr>
              <w:spacing w:after="0" w:line="259" w:lineRule="auto"/>
              <w:ind w:left="-24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  <w:b/>
              </w:rPr>
              <w:t xml:space="preserve">Risk Factors </w:t>
            </w:r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38EC9B48" w14:textId="77777777" w:rsidR="00201381" w:rsidRPr="00F96437" w:rsidRDefault="007B0F37">
            <w:pPr>
              <w:spacing w:after="0" w:line="259" w:lineRule="auto"/>
              <w:ind w:left="0" w:firstLine="0"/>
              <w:jc w:val="center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  <w:b/>
              </w:rPr>
              <w:t xml:space="preserve">Total 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680DF684" w14:textId="77777777" w:rsidR="00201381" w:rsidRPr="00F96437" w:rsidRDefault="007B0F37">
            <w:pPr>
              <w:spacing w:after="0" w:line="259" w:lineRule="auto"/>
              <w:ind w:left="0" w:firstLine="0"/>
              <w:jc w:val="center"/>
              <w:rPr>
                <w:rFonts w:ascii="Century Gothic" w:hAnsi="Century Gothic"/>
              </w:rPr>
            </w:pPr>
            <w:proofErr w:type="gramStart"/>
            <w:r w:rsidRPr="00F96437">
              <w:rPr>
                <w:rFonts w:ascii="Century Gothic" w:hAnsi="Century Gothic"/>
                <w:b/>
              </w:rPr>
              <w:t>Percentage  (</w:t>
            </w:r>
            <w:proofErr w:type="gramEnd"/>
            <w:r w:rsidRPr="00F96437">
              <w:rPr>
                <w:rFonts w:ascii="Century Gothic" w:hAnsi="Century Gothic"/>
                <w:b/>
              </w:rPr>
              <w:t xml:space="preserve">%) </w:t>
            </w:r>
          </w:p>
        </w:tc>
      </w:tr>
      <w:tr w:rsidR="00201381" w:rsidRPr="00F96437" w14:paraId="4F728CB6" w14:textId="77777777">
        <w:trPr>
          <w:trHeight w:val="469"/>
        </w:trPr>
        <w:tc>
          <w:tcPr>
            <w:tcW w:w="51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5B5D0AF3" w14:textId="77777777" w:rsidR="00201381" w:rsidRPr="00F96437" w:rsidRDefault="007B0F37">
            <w:pPr>
              <w:spacing w:after="0" w:line="259" w:lineRule="auto"/>
              <w:ind w:left="0" w:right="1" w:firstLine="0"/>
              <w:jc w:val="center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1 </w:t>
            </w:r>
          </w:p>
        </w:tc>
        <w:tc>
          <w:tcPr>
            <w:tcW w:w="2448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1B79EC1D" w14:textId="77777777" w:rsidR="00201381" w:rsidRPr="00F96437" w:rsidRDefault="007B0F37">
            <w:pPr>
              <w:spacing w:after="0" w:line="259" w:lineRule="auto"/>
              <w:ind w:left="108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Mode of delivery 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2F63D43A" w14:textId="77777777" w:rsidR="00201381" w:rsidRPr="00F96437" w:rsidRDefault="007B0F37">
            <w:pPr>
              <w:spacing w:after="0" w:line="259" w:lineRule="auto"/>
              <w:ind w:left="108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Volume of non-face-to-face transactions e.g. online, agents </w:t>
            </w:r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D177AF" w14:textId="77777777" w:rsidR="00201381" w:rsidRPr="00F96437" w:rsidRDefault="007B0F37">
            <w:pPr>
              <w:spacing w:after="0" w:line="259" w:lineRule="auto"/>
              <w:ind w:left="108" w:firstLine="0"/>
              <w:rPr>
                <w:rFonts w:ascii="Century Gothic" w:hAnsi="Century Gothic"/>
              </w:rPr>
            </w:pPr>
            <w:r w:rsidRPr="00F96437">
              <w:rPr>
                <w:rFonts w:ascii="Century Gothic" w:eastAsia="Segoe UI Symbol" w:hAnsi="Century Gothic" w:cs="Segoe UI Symbol"/>
              </w:rPr>
              <w:t xml:space="preserve">  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E93A69" w14:textId="77777777" w:rsidR="00201381" w:rsidRPr="00F96437" w:rsidRDefault="007B0F37">
            <w:pPr>
              <w:spacing w:after="0" w:line="259" w:lineRule="auto"/>
              <w:ind w:left="109" w:firstLine="0"/>
              <w:rPr>
                <w:rFonts w:ascii="Century Gothic" w:hAnsi="Century Gothic"/>
              </w:rPr>
            </w:pPr>
            <w:r w:rsidRPr="00F96437">
              <w:rPr>
                <w:rFonts w:ascii="Century Gothic" w:eastAsia="Segoe UI Symbol" w:hAnsi="Century Gothic" w:cs="Segoe UI Symbol"/>
              </w:rPr>
              <w:t xml:space="preserve">  </w:t>
            </w:r>
          </w:p>
        </w:tc>
      </w:tr>
      <w:tr w:rsidR="00201381" w:rsidRPr="00F96437" w14:paraId="2E3947D6" w14:textId="77777777">
        <w:trPr>
          <w:trHeight w:val="47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8CEF4A" w14:textId="77777777" w:rsidR="00201381" w:rsidRPr="00F96437" w:rsidRDefault="00201381">
            <w:pPr>
              <w:spacing w:after="16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C4ED88" w14:textId="77777777" w:rsidR="00201381" w:rsidRPr="00F96437" w:rsidRDefault="00201381">
            <w:pPr>
              <w:spacing w:after="16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0AD959CB" w14:textId="1D7C3BC0" w:rsidR="00201381" w:rsidRPr="00F96437" w:rsidRDefault="007B0F37">
            <w:pPr>
              <w:spacing w:after="0" w:line="259" w:lineRule="auto"/>
              <w:ind w:left="108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Value of non-face-to-face transactions  e.g. online, agents </w:t>
            </w:r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567CFD" w14:textId="77777777" w:rsidR="00201381" w:rsidRPr="00F96437" w:rsidRDefault="007B0F37">
            <w:pPr>
              <w:spacing w:after="0" w:line="259" w:lineRule="auto"/>
              <w:ind w:left="108" w:firstLine="0"/>
              <w:rPr>
                <w:rFonts w:ascii="Century Gothic" w:hAnsi="Century Gothic"/>
              </w:rPr>
            </w:pPr>
            <w:r w:rsidRPr="00F96437">
              <w:rPr>
                <w:rFonts w:ascii="Century Gothic" w:eastAsia="Segoe UI Symbol" w:hAnsi="Century Gothic" w:cs="Segoe UI Symbol"/>
              </w:rPr>
              <w:t xml:space="preserve"> 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05D13F" w14:textId="77777777" w:rsidR="00201381" w:rsidRPr="00F96437" w:rsidRDefault="007B0F37">
            <w:pPr>
              <w:spacing w:after="0" w:line="259" w:lineRule="auto"/>
              <w:ind w:left="109" w:firstLine="0"/>
              <w:rPr>
                <w:rFonts w:ascii="Century Gothic" w:hAnsi="Century Gothic"/>
              </w:rPr>
            </w:pPr>
            <w:r w:rsidRPr="00F96437">
              <w:rPr>
                <w:rFonts w:ascii="Century Gothic" w:eastAsia="Segoe UI Symbol" w:hAnsi="Century Gothic" w:cs="Segoe UI Symbol"/>
              </w:rPr>
              <w:t xml:space="preserve"> </w:t>
            </w:r>
          </w:p>
        </w:tc>
      </w:tr>
      <w:tr w:rsidR="00201381" w:rsidRPr="00F96437" w14:paraId="7DFE6021" w14:textId="77777777">
        <w:trPr>
          <w:trHeight w:val="701"/>
        </w:trPr>
        <w:tc>
          <w:tcPr>
            <w:tcW w:w="51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6685B06F" w14:textId="77777777" w:rsidR="00201381" w:rsidRPr="00F96437" w:rsidRDefault="007B0F37">
            <w:pPr>
              <w:spacing w:after="0" w:line="259" w:lineRule="auto"/>
              <w:ind w:left="0" w:right="1" w:firstLine="0"/>
              <w:jc w:val="center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2 </w:t>
            </w:r>
          </w:p>
        </w:tc>
        <w:tc>
          <w:tcPr>
            <w:tcW w:w="126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31CE8E68" w14:textId="77777777" w:rsidR="00201381" w:rsidRPr="00F96437" w:rsidRDefault="007B0F37">
            <w:pPr>
              <w:spacing w:after="0" w:line="259" w:lineRule="auto"/>
              <w:ind w:left="0" w:firstLine="0"/>
              <w:jc w:val="center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Mode of payment </w:t>
            </w:r>
          </w:p>
        </w:tc>
        <w:tc>
          <w:tcPr>
            <w:tcW w:w="118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5C39FDD4" w14:textId="77777777" w:rsidR="00201381" w:rsidRPr="00F96437" w:rsidRDefault="007B0F37">
            <w:pPr>
              <w:spacing w:after="0" w:line="259" w:lineRule="auto"/>
              <w:ind w:left="0" w:right="3" w:firstLine="0"/>
              <w:jc w:val="center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Cash 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37CB83E2" w14:textId="4AAF049B" w:rsidR="00201381" w:rsidRPr="00F96437" w:rsidRDefault="007B0F37">
            <w:pPr>
              <w:spacing w:after="0" w:line="259" w:lineRule="auto"/>
              <w:ind w:left="108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>Volume of cash transaction</w:t>
            </w:r>
            <w:r w:rsidR="007D1EF0">
              <w:rPr>
                <w:rFonts w:ascii="Century Gothic" w:hAnsi="Century Gothic"/>
              </w:rPr>
              <w:t>s</w:t>
            </w:r>
            <w:r w:rsidRPr="00F96437">
              <w:rPr>
                <w:rFonts w:ascii="Century Gothic" w:hAnsi="Century Gothic"/>
              </w:rPr>
              <w:t xml:space="preserve"> (no. of cash transaction/total no. of all transaction</w:t>
            </w:r>
            <w:r w:rsidR="007D1EF0">
              <w:rPr>
                <w:rFonts w:ascii="Century Gothic" w:hAnsi="Century Gothic"/>
              </w:rPr>
              <w:t>s</w:t>
            </w:r>
            <w:r w:rsidRPr="00F96437">
              <w:rPr>
                <w:rFonts w:ascii="Century Gothic" w:hAnsi="Century Gothic"/>
              </w:rPr>
              <w:t xml:space="preserve">) </w:t>
            </w:r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8F5516" w14:textId="77777777" w:rsidR="00201381" w:rsidRPr="00F96437" w:rsidRDefault="007B0F37">
            <w:pPr>
              <w:spacing w:after="0" w:line="259" w:lineRule="auto"/>
              <w:ind w:left="108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  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BFFA9E" w14:textId="77777777" w:rsidR="00201381" w:rsidRPr="00F96437" w:rsidRDefault="007B0F37">
            <w:pPr>
              <w:spacing w:after="0" w:line="259" w:lineRule="auto"/>
              <w:ind w:left="109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  </w:t>
            </w:r>
          </w:p>
        </w:tc>
      </w:tr>
      <w:tr w:rsidR="00201381" w:rsidRPr="00F96437" w14:paraId="21DE9DA1" w14:textId="77777777">
        <w:trPr>
          <w:trHeight w:val="69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2BABEF0" w14:textId="77777777" w:rsidR="00201381" w:rsidRPr="00F96437" w:rsidRDefault="00201381">
            <w:pPr>
              <w:spacing w:after="16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13BB4DB" w14:textId="77777777" w:rsidR="00201381" w:rsidRPr="00F96437" w:rsidRDefault="00201381">
            <w:pPr>
              <w:spacing w:after="16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A963431" w14:textId="77777777" w:rsidR="00201381" w:rsidRPr="00F96437" w:rsidRDefault="00201381">
            <w:pPr>
              <w:spacing w:after="16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0F5CEE61" w14:textId="28614185" w:rsidR="00201381" w:rsidRPr="00F96437" w:rsidRDefault="007B0F37">
            <w:pPr>
              <w:spacing w:after="0" w:line="259" w:lineRule="auto"/>
              <w:ind w:left="108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>Value of cash transaction</w:t>
            </w:r>
            <w:r w:rsidR="007D1EF0">
              <w:rPr>
                <w:rFonts w:ascii="Century Gothic" w:hAnsi="Century Gothic"/>
              </w:rPr>
              <w:t>s</w:t>
            </w:r>
            <w:r w:rsidRPr="00F96437">
              <w:rPr>
                <w:rFonts w:ascii="Century Gothic" w:hAnsi="Century Gothic"/>
              </w:rPr>
              <w:t xml:space="preserve"> (total value of cash transaction/total value of all transaction</w:t>
            </w:r>
            <w:r w:rsidR="007D1EF0">
              <w:rPr>
                <w:rFonts w:ascii="Century Gothic" w:hAnsi="Century Gothic"/>
              </w:rPr>
              <w:t>s</w:t>
            </w:r>
            <w:r w:rsidRPr="00F96437">
              <w:rPr>
                <w:rFonts w:ascii="Century Gothic" w:hAnsi="Century Gothic"/>
              </w:rPr>
              <w:t xml:space="preserve">) </w:t>
            </w:r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31CA03" w14:textId="77777777" w:rsidR="00201381" w:rsidRPr="00F96437" w:rsidRDefault="007B0F37">
            <w:pPr>
              <w:spacing w:after="0" w:line="259" w:lineRule="auto"/>
              <w:ind w:left="108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  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1FDFEF" w14:textId="77777777" w:rsidR="00201381" w:rsidRPr="00F96437" w:rsidRDefault="007B0F37">
            <w:pPr>
              <w:spacing w:after="0" w:line="259" w:lineRule="auto"/>
              <w:ind w:left="109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  </w:t>
            </w:r>
          </w:p>
        </w:tc>
      </w:tr>
      <w:tr w:rsidR="00201381" w:rsidRPr="00F96437" w14:paraId="2F522C2D" w14:textId="77777777">
        <w:trPr>
          <w:trHeight w:val="701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452001A" w14:textId="77777777" w:rsidR="00201381" w:rsidRPr="00F96437" w:rsidRDefault="00201381">
            <w:pPr>
              <w:spacing w:after="16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8DAE4C1" w14:textId="77777777" w:rsidR="00201381" w:rsidRPr="00F96437" w:rsidRDefault="00201381">
            <w:pPr>
              <w:spacing w:after="16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86649A" w14:textId="77777777" w:rsidR="00201381" w:rsidRPr="00F96437" w:rsidRDefault="00201381">
            <w:pPr>
              <w:spacing w:after="16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4ECE5364" w14:textId="55FB8722" w:rsidR="00201381" w:rsidRPr="00F96437" w:rsidRDefault="007B0F37">
            <w:pPr>
              <w:spacing w:after="0" w:line="259" w:lineRule="auto"/>
              <w:ind w:left="108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>Average cash transaction</w:t>
            </w:r>
            <w:r w:rsidR="007D1EF0">
              <w:rPr>
                <w:rFonts w:ascii="Century Gothic" w:hAnsi="Century Gothic"/>
              </w:rPr>
              <w:t>s</w:t>
            </w:r>
            <w:r w:rsidRPr="00F96437">
              <w:rPr>
                <w:rFonts w:ascii="Century Gothic" w:hAnsi="Century Gothic"/>
              </w:rPr>
              <w:t xml:space="preserve"> (Total value of cash transaction</w:t>
            </w:r>
            <w:r w:rsidR="007D1EF0">
              <w:rPr>
                <w:rFonts w:ascii="Century Gothic" w:hAnsi="Century Gothic"/>
              </w:rPr>
              <w:t>s</w:t>
            </w:r>
            <w:r w:rsidRPr="00F96437">
              <w:rPr>
                <w:rFonts w:ascii="Century Gothic" w:hAnsi="Century Gothic"/>
              </w:rPr>
              <w:t>/total no. of cash transaction</w:t>
            </w:r>
            <w:r w:rsidR="007D1EF0">
              <w:rPr>
                <w:rFonts w:ascii="Century Gothic" w:hAnsi="Century Gothic"/>
              </w:rPr>
              <w:t>s</w:t>
            </w:r>
            <w:r w:rsidRPr="00F96437">
              <w:rPr>
                <w:rFonts w:ascii="Century Gothic" w:hAnsi="Century Gothic"/>
              </w:rPr>
              <w:t xml:space="preserve">) </w:t>
            </w:r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620F4C" w14:textId="77777777" w:rsidR="00201381" w:rsidRPr="00F96437" w:rsidRDefault="007B0F37">
            <w:pPr>
              <w:spacing w:after="0" w:line="259" w:lineRule="auto"/>
              <w:ind w:left="108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  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F1CCFF" w14:textId="77777777" w:rsidR="00201381" w:rsidRPr="00F96437" w:rsidRDefault="007B0F37">
            <w:pPr>
              <w:spacing w:after="0" w:line="259" w:lineRule="auto"/>
              <w:ind w:left="109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  </w:t>
            </w:r>
          </w:p>
        </w:tc>
      </w:tr>
      <w:tr w:rsidR="00201381" w:rsidRPr="00F96437" w14:paraId="6D9BE7F7" w14:textId="77777777">
        <w:trPr>
          <w:trHeight w:val="701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E759682" w14:textId="77777777" w:rsidR="00201381" w:rsidRPr="00F96437" w:rsidRDefault="00201381">
            <w:pPr>
              <w:spacing w:after="16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01BE31B" w14:textId="77777777" w:rsidR="00201381" w:rsidRPr="00F96437" w:rsidRDefault="00201381">
            <w:pPr>
              <w:spacing w:after="16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118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48E4293F" w14:textId="77777777" w:rsidR="00201381" w:rsidRPr="00F96437" w:rsidRDefault="007B0F37">
            <w:pPr>
              <w:spacing w:after="0" w:line="259" w:lineRule="auto"/>
              <w:ind w:left="0" w:firstLine="0"/>
              <w:jc w:val="center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Electronic payment 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740F36B1" w14:textId="7A461599" w:rsidR="00201381" w:rsidRPr="00F96437" w:rsidRDefault="007B0F37">
            <w:pPr>
              <w:spacing w:after="0" w:line="259" w:lineRule="auto"/>
              <w:ind w:left="108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>Volume of e-payment</w:t>
            </w:r>
            <w:r w:rsidR="007D1EF0">
              <w:rPr>
                <w:rFonts w:ascii="Century Gothic" w:hAnsi="Century Gothic"/>
              </w:rPr>
              <w:t>s</w:t>
            </w:r>
            <w:r w:rsidRPr="00F96437">
              <w:rPr>
                <w:rFonts w:ascii="Century Gothic" w:hAnsi="Century Gothic"/>
              </w:rPr>
              <w:t xml:space="preserve"> (no. of e</w:t>
            </w:r>
            <w:r w:rsidR="005A5C4B" w:rsidRPr="00F96437">
              <w:rPr>
                <w:rFonts w:ascii="Century Gothic" w:hAnsi="Century Gothic"/>
              </w:rPr>
              <w:t xml:space="preserve"> </w:t>
            </w:r>
            <w:r w:rsidRPr="00F96437">
              <w:rPr>
                <w:rFonts w:ascii="Century Gothic" w:hAnsi="Century Gothic"/>
              </w:rPr>
              <w:t>payment transaction</w:t>
            </w:r>
            <w:r w:rsidR="007D1EF0">
              <w:rPr>
                <w:rFonts w:ascii="Century Gothic" w:hAnsi="Century Gothic"/>
              </w:rPr>
              <w:t>s</w:t>
            </w:r>
            <w:r w:rsidRPr="00F96437">
              <w:rPr>
                <w:rFonts w:ascii="Century Gothic" w:hAnsi="Century Gothic"/>
              </w:rPr>
              <w:t>/total no. of all transaction</w:t>
            </w:r>
            <w:r w:rsidR="007D1EF0">
              <w:rPr>
                <w:rFonts w:ascii="Century Gothic" w:hAnsi="Century Gothic"/>
              </w:rPr>
              <w:t>s</w:t>
            </w:r>
            <w:r w:rsidRPr="00F96437">
              <w:rPr>
                <w:rFonts w:ascii="Century Gothic" w:hAnsi="Century Gothic"/>
              </w:rPr>
              <w:t xml:space="preserve">) </w:t>
            </w:r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B2269B" w14:textId="77777777" w:rsidR="00201381" w:rsidRPr="00F96437" w:rsidRDefault="007B0F37">
            <w:pPr>
              <w:spacing w:after="0" w:line="259" w:lineRule="auto"/>
              <w:ind w:left="108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 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7FB6FC" w14:textId="77777777" w:rsidR="00201381" w:rsidRPr="00F96437" w:rsidRDefault="007B0F37">
            <w:pPr>
              <w:spacing w:after="0" w:line="259" w:lineRule="auto"/>
              <w:ind w:left="109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 </w:t>
            </w:r>
          </w:p>
        </w:tc>
      </w:tr>
      <w:tr w:rsidR="00201381" w:rsidRPr="00F96437" w14:paraId="2708C5FE" w14:textId="77777777">
        <w:trPr>
          <w:trHeight w:val="69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11EE9D7" w14:textId="77777777" w:rsidR="00201381" w:rsidRPr="00F96437" w:rsidRDefault="00201381">
            <w:pPr>
              <w:spacing w:after="16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9FDA15D" w14:textId="77777777" w:rsidR="00201381" w:rsidRPr="00F96437" w:rsidRDefault="00201381">
            <w:pPr>
              <w:spacing w:after="16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22458D5" w14:textId="77777777" w:rsidR="00201381" w:rsidRPr="00F96437" w:rsidRDefault="00201381">
            <w:pPr>
              <w:spacing w:after="16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0770BA60" w14:textId="48E8F9F8" w:rsidR="00201381" w:rsidRPr="00F96437" w:rsidRDefault="007B0F37">
            <w:pPr>
              <w:spacing w:after="0" w:line="259" w:lineRule="auto"/>
              <w:ind w:left="108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>Value of e-payment transaction</w:t>
            </w:r>
            <w:r w:rsidR="007D1EF0">
              <w:rPr>
                <w:rFonts w:ascii="Century Gothic" w:hAnsi="Century Gothic"/>
              </w:rPr>
              <w:t>s</w:t>
            </w:r>
            <w:r w:rsidRPr="00F96437">
              <w:rPr>
                <w:rFonts w:ascii="Century Gothic" w:hAnsi="Century Gothic"/>
              </w:rPr>
              <w:t xml:space="preserve"> (total value of e-payment </w:t>
            </w:r>
            <w:r w:rsidRPr="00F96437">
              <w:rPr>
                <w:rFonts w:ascii="Century Gothic" w:hAnsi="Century Gothic"/>
              </w:rPr>
              <w:lastRenderedPageBreak/>
              <w:t>transaction</w:t>
            </w:r>
            <w:r w:rsidR="007D1EF0">
              <w:rPr>
                <w:rFonts w:ascii="Century Gothic" w:hAnsi="Century Gothic"/>
              </w:rPr>
              <w:t>s</w:t>
            </w:r>
            <w:r w:rsidRPr="00F96437">
              <w:rPr>
                <w:rFonts w:ascii="Century Gothic" w:hAnsi="Century Gothic"/>
              </w:rPr>
              <w:t>/total value of all transaction</w:t>
            </w:r>
            <w:r w:rsidR="007D1EF0">
              <w:rPr>
                <w:rFonts w:ascii="Century Gothic" w:hAnsi="Century Gothic"/>
              </w:rPr>
              <w:t>s</w:t>
            </w:r>
            <w:r w:rsidRPr="00F96437">
              <w:rPr>
                <w:rFonts w:ascii="Century Gothic" w:hAnsi="Century Gothic"/>
              </w:rPr>
              <w:t xml:space="preserve">) </w:t>
            </w:r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AA3EF" w14:textId="77777777" w:rsidR="00201381" w:rsidRPr="00F96437" w:rsidRDefault="007B0F37">
            <w:pPr>
              <w:spacing w:after="0" w:line="259" w:lineRule="auto"/>
              <w:ind w:left="108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lastRenderedPageBreak/>
              <w:t xml:space="preserve"> 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5FBDFF" w14:textId="77777777" w:rsidR="00201381" w:rsidRPr="00F96437" w:rsidRDefault="007B0F37">
            <w:pPr>
              <w:spacing w:after="0" w:line="259" w:lineRule="auto"/>
              <w:ind w:left="109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 </w:t>
            </w:r>
          </w:p>
        </w:tc>
      </w:tr>
      <w:tr w:rsidR="00201381" w:rsidRPr="00F96437" w14:paraId="7D1DD892" w14:textId="77777777">
        <w:trPr>
          <w:trHeight w:val="701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A05966" w14:textId="77777777" w:rsidR="00201381" w:rsidRPr="00F96437" w:rsidRDefault="00201381">
            <w:pPr>
              <w:spacing w:after="16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925368" w14:textId="77777777" w:rsidR="00201381" w:rsidRPr="00F96437" w:rsidRDefault="00201381">
            <w:pPr>
              <w:spacing w:after="16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967CD9" w14:textId="77777777" w:rsidR="00201381" w:rsidRPr="00F96437" w:rsidRDefault="00201381">
            <w:pPr>
              <w:spacing w:after="16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30404FEC" w14:textId="70D5C03E" w:rsidR="00201381" w:rsidRPr="00F96437" w:rsidRDefault="007B0F37">
            <w:pPr>
              <w:spacing w:after="0" w:line="259" w:lineRule="auto"/>
              <w:ind w:left="108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>Average e-payment transaction</w:t>
            </w:r>
            <w:r w:rsidR="007D1EF0">
              <w:rPr>
                <w:rFonts w:ascii="Century Gothic" w:hAnsi="Century Gothic"/>
              </w:rPr>
              <w:t>s</w:t>
            </w:r>
            <w:r w:rsidRPr="00F96437">
              <w:rPr>
                <w:rFonts w:ascii="Century Gothic" w:hAnsi="Century Gothic"/>
              </w:rPr>
              <w:t xml:space="preserve"> (Total value of e-payment transaction/total no. of e-payment transaction</w:t>
            </w:r>
            <w:r w:rsidR="007D1EF0">
              <w:rPr>
                <w:rFonts w:ascii="Century Gothic" w:hAnsi="Century Gothic"/>
              </w:rPr>
              <w:t>s</w:t>
            </w:r>
            <w:r w:rsidRPr="00F96437">
              <w:rPr>
                <w:rFonts w:ascii="Century Gothic" w:hAnsi="Century Gothic"/>
              </w:rPr>
              <w:t xml:space="preserve">) </w:t>
            </w:r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46E854" w14:textId="77777777" w:rsidR="00201381" w:rsidRPr="00F96437" w:rsidRDefault="007B0F37">
            <w:pPr>
              <w:spacing w:after="0" w:line="259" w:lineRule="auto"/>
              <w:ind w:left="108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 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4B9EF4" w14:textId="77777777" w:rsidR="00201381" w:rsidRPr="00F96437" w:rsidRDefault="007B0F37">
            <w:pPr>
              <w:spacing w:after="0" w:line="259" w:lineRule="auto"/>
              <w:ind w:left="109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 </w:t>
            </w:r>
          </w:p>
        </w:tc>
      </w:tr>
      <w:tr w:rsidR="00201381" w:rsidRPr="00F96437" w14:paraId="127DDE68" w14:textId="77777777">
        <w:trPr>
          <w:trHeight w:val="470"/>
        </w:trPr>
        <w:tc>
          <w:tcPr>
            <w:tcW w:w="51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7D0A4276" w14:textId="77777777" w:rsidR="00201381" w:rsidRPr="00F96437" w:rsidRDefault="007B0F37">
            <w:pPr>
              <w:spacing w:after="0" w:line="259" w:lineRule="auto"/>
              <w:ind w:left="0" w:right="1" w:firstLine="0"/>
              <w:jc w:val="center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3 </w:t>
            </w:r>
          </w:p>
        </w:tc>
        <w:tc>
          <w:tcPr>
            <w:tcW w:w="126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0DA49897" w14:textId="77777777" w:rsidR="00201381" w:rsidRPr="00F96437" w:rsidRDefault="007B0F37">
            <w:pPr>
              <w:spacing w:after="0" w:line="259" w:lineRule="auto"/>
              <w:ind w:left="0" w:firstLine="0"/>
              <w:jc w:val="center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Transaction location </w:t>
            </w:r>
          </w:p>
        </w:tc>
        <w:tc>
          <w:tcPr>
            <w:tcW w:w="118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7E7E85BC" w14:textId="77777777" w:rsidR="00201381" w:rsidRPr="00F96437" w:rsidRDefault="007B0F37">
            <w:pPr>
              <w:spacing w:after="0" w:line="259" w:lineRule="auto"/>
              <w:ind w:left="0" w:right="2" w:firstLine="0"/>
              <w:jc w:val="center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Local 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56DD75EE" w14:textId="533CEB54" w:rsidR="00201381" w:rsidRPr="00F96437" w:rsidRDefault="007B0F37">
            <w:pPr>
              <w:spacing w:after="0" w:line="259" w:lineRule="auto"/>
              <w:ind w:left="108" w:firstLine="0"/>
              <w:jc w:val="both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>Fund</w:t>
            </w:r>
            <w:r w:rsidR="007D1EF0">
              <w:rPr>
                <w:rFonts w:ascii="Century Gothic" w:hAnsi="Century Gothic"/>
              </w:rPr>
              <w:t>s</w:t>
            </w:r>
            <w:r w:rsidRPr="00F96437">
              <w:rPr>
                <w:rFonts w:ascii="Century Gothic" w:hAnsi="Century Gothic"/>
              </w:rPr>
              <w:t xml:space="preserve"> received from outside your business area </w:t>
            </w:r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021663" w14:textId="77777777" w:rsidR="00201381" w:rsidRPr="00F96437" w:rsidRDefault="007B0F37">
            <w:pPr>
              <w:spacing w:after="0" w:line="259" w:lineRule="auto"/>
              <w:ind w:left="108" w:firstLine="0"/>
              <w:rPr>
                <w:rFonts w:ascii="Century Gothic" w:hAnsi="Century Gothic"/>
              </w:rPr>
            </w:pPr>
            <w:r w:rsidRPr="00F96437">
              <w:rPr>
                <w:rFonts w:ascii="Century Gothic" w:eastAsia="Segoe UI Symbol" w:hAnsi="Century Gothic" w:cs="Segoe UI Symbol"/>
              </w:rPr>
              <w:t xml:space="preserve">  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218F29" w14:textId="77777777" w:rsidR="00201381" w:rsidRPr="00F96437" w:rsidRDefault="007B0F37">
            <w:pPr>
              <w:spacing w:after="0" w:line="259" w:lineRule="auto"/>
              <w:ind w:left="109" w:firstLine="0"/>
              <w:rPr>
                <w:rFonts w:ascii="Century Gothic" w:hAnsi="Century Gothic"/>
              </w:rPr>
            </w:pPr>
            <w:r w:rsidRPr="00F96437">
              <w:rPr>
                <w:rFonts w:ascii="Century Gothic" w:eastAsia="Segoe UI Symbol" w:hAnsi="Century Gothic" w:cs="Segoe UI Symbol"/>
              </w:rPr>
              <w:t xml:space="preserve">  </w:t>
            </w:r>
          </w:p>
        </w:tc>
      </w:tr>
      <w:tr w:rsidR="00201381" w:rsidRPr="00F96437" w14:paraId="0498CDCA" w14:textId="77777777">
        <w:trPr>
          <w:trHeight w:val="469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1C9EC57" w14:textId="77777777" w:rsidR="00201381" w:rsidRPr="00F96437" w:rsidRDefault="00201381">
            <w:pPr>
              <w:spacing w:after="16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A7C6DB1" w14:textId="77777777" w:rsidR="00201381" w:rsidRPr="00F96437" w:rsidRDefault="00201381">
            <w:pPr>
              <w:spacing w:after="16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88FFF6" w14:textId="77777777" w:rsidR="00201381" w:rsidRPr="00F96437" w:rsidRDefault="00201381">
            <w:pPr>
              <w:spacing w:after="16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6CD056FB" w14:textId="509C4DC1" w:rsidR="00201381" w:rsidRPr="00F96437" w:rsidRDefault="007B0F37">
            <w:pPr>
              <w:spacing w:after="0" w:line="259" w:lineRule="auto"/>
              <w:ind w:left="108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>Fund</w:t>
            </w:r>
            <w:r w:rsidR="007D1EF0">
              <w:rPr>
                <w:rFonts w:ascii="Century Gothic" w:hAnsi="Century Gothic"/>
              </w:rPr>
              <w:t>s</w:t>
            </w:r>
            <w:r w:rsidRPr="00F96437">
              <w:rPr>
                <w:rFonts w:ascii="Century Gothic" w:hAnsi="Century Gothic"/>
              </w:rPr>
              <w:t xml:space="preserve"> transferred to </w:t>
            </w:r>
            <w:r w:rsidR="007D1EF0">
              <w:rPr>
                <w:rFonts w:ascii="Century Gothic" w:hAnsi="Century Gothic"/>
              </w:rPr>
              <w:t xml:space="preserve">areas </w:t>
            </w:r>
            <w:r w:rsidRPr="00F96437">
              <w:rPr>
                <w:rFonts w:ascii="Century Gothic" w:hAnsi="Century Gothic"/>
              </w:rPr>
              <w:t xml:space="preserve">outside your business area </w:t>
            </w:r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A5DA7D" w14:textId="77777777" w:rsidR="00201381" w:rsidRPr="00F96437" w:rsidRDefault="007B0F37">
            <w:pPr>
              <w:spacing w:after="0" w:line="259" w:lineRule="auto"/>
              <w:ind w:left="108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  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BBB843" w14:textId="77777777" w:rsidR="00201381" w:rsidRPr="00F96437" w:rsidRDefault="007B0F37">
            <w:pPr>
              <w:spacing w:after="0" w:line="259" w:lineRule="auto"/>
              <w:ind w:left="109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  </w:t>
            </w:r>
          </w:p>
        </w:tc>
      </w:tr>
      <w:tr w:rsidR="00201381" w:rsidRPr="00F96437" w14:paraId="38ED8C1C" w14:textId="77777777">
        <w:trPr>
          <w:trHeight w:val="41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51B83FD" w14:textId="77777777" w:rsidR="00201381" w:rsidRPr="00F96437" w:rsidRDefault="00201381">
            <w:pPr>
              <w:spacing w:after="16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BA3774C" w14:textId="77777777" w:rsidR="00201381" w:rsidRPr="00F96437" w:rsidRDefault="00201381">
            <w:pPr>
              <w:spacing w:after="16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118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09247827" w14:textId="77777777" w:rsidR="00201381" w:rsidRPr="00F96437" w:rsidRDefault="007B0F37">
            <w:pPr>
              <w:spacing w:after="0" w:line="259" w:lineRule="auto"/>
              <w:ind w:left="0" w:right="3" w:firstLine="0"/>
              <w:jc w:val="center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Foreign 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572225F7" w14:textId="175FC001" w:rsidR="00201381" w:rsidRPr="00F96437" w:rsidRDefault="007B0F37">
            <w:pPr>
              <w:spacing w:after="0" w:line="259" w:lineRule="auto"/>
              <w:ind w:left="108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>Fund</w:t>
            </w:r>
            <w:r w:rsidR="007D1EF0">
              <w:rPr>
                <w:rFonts w:ascii="Century Gothic" w:hAnsi="Century Gothic"/>
              </w:rPr>
              <w:t>s</w:t>
            </w:r>
            <w:r w:rsidRPr="00F96437">
              <w:rPr>
                <w:rFonts w:ascii="Century Gothic" w:hAnsi="Century Gothic"/>
              </w:rPr>
              <w:t xml:space="preserve"> received from outside </w:t>
            </w:r>
            <w:r w:rsidR="00601B79">
              <w:rPr>
                <w:rFonts w:ascii="Century Gothic" w:hAnsi="Century Gothic"/>
              </w:rPr>
              <w:t>Zimbabwe</w:t>
            </w:r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175E9A" w14:textId="77777777" w:rsidR="00201381" w:rsidRPr="00F96437" w:rsidRDefault="007B0F37">
            <w:pPr>
              <w:spacing w:after="0" w:line="259" w:lineRule="auto"/>
              <w:ind w:left="108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  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952D0A" w14:textId="77777777" w:rsidR="00201381" w:rsidRPr="00F96437" w:rsidRDefault="007B0F37">
            <w:pPr>
              <w:spacing w:after="0" w:line="259" w:lineRule="auto"/>
              <w:ind w:left="109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  </w:t>
            </w:r>
          </w:p>
        </w:tc>
      </w:tr>
      <w:tr w:rsidR="00201381" w:rsidRPr="00F96437" w14:paraId="5DA94FB4" w14:textId="77777777">
        <w:trPr>
          <w:trHeight w:val="413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C24DFD9" w14:textId="77777777" w:rsidR="00201381" w:rsidRPr="00F96437" w:rsidRDefault="00201381">
            <w:pPr>
              <w:spacing w:after="16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DAC3ADB" w14:textId="77777777" w:rsidR="00201381" w:rsidRPr="00F96437" w:rsidRDefault="00201381">
            <w:pPr>
              <w:spacing w:after="16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35AD825" w14:textId="77777777" w:rsidR="00201381" w:rsidRPr="00F96437" w:rsidRDefault="00201381">
            <w:pPr>
              <w:spacing w:after="16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5F22F58E" w14:textId="30BF7D3D" w:rsidR="00201381" w:rsidRPr="00F96437" w:rsidRDefault="007B0F37">
            <w:pPr>
              <w:spacing w:after="0" w:line="259" w:lineRule="auto"/>
              <w:ind w:left="108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>Fund</w:t>
            </w:r>
            <w:r w:rsidR="007D1EF0">
              <w:rPr>
                <w:rFonts w:ascii="Century Gothic" w:hAnsi="Century Gothic"/>
              </w:rPr>
              <w:t>s</w:t>
            </w:r>
            <w:r w:rsidRPr="00F96437">
              <w:rPr>
                <w:rFonts w:ascii="Century Gothic" w:hAnsi="Century Gothic"/>
              </w:rPr>
              <w:t xml:space="preserve"> transferred  outside </w:t>
            </w:r>
            <w:r w:rsidR="00601B79">
              <w:rPr>
                <w:rFonts w:ascii="Century Gothic" w:hAnsi="Century Gothic"/>
              </w:rPr>
              <w:t>Zimbabwe</w:t>
            </w:r>
            <w:r w:rsidRPr="00F96437">
              <w:rPr>
                <w:rFonts w:ascii="Century Gothic" w:hAnsi="Century Gothic"/>
              </w:rPr>
              <w:t xml:space="preserve"> </w:t>
            </w:r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333AED" w14:textId="77777777" w:rsidR="00201381" w:rsidRPr="00F96437" w:rsidRDefault="007B0F37">
            <w:pPr>
              <w:spacing w:after="0" w:line="259" w:lineRule="auto"/>
              <w:ind w:left="108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 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6876FB" w14:textId="77777777" w:rsidR="00201381" w:rsidRPr="00F96437" w:rsidRDefault="007B0F37">
            <w:pPr>
              <w:spacing w:after="0" w:line="259" w:lineRule="auto"/>
              <w:ind w:left="109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 </w:t>
            </w:r>
          </w:p>
        </w:tc>
      </w:tr>
      <w:tr w:rsidR="00201381" w:rsidRPr="00F96437" w14:paraId="71B80B5B" w14:textId="77777777">
        <w:trPr>
          <w:trHeight w:val="47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3638209" w14:textId="77777777" w:rsidR="00201381" w:rsidRPr="00F96437" w:rsidRDefault="00201381">
            <w:pPr>
              <w:spacing w:after="16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B805E59" w14:textId="77777777" w:rsidR="00201381" w:rsidRPr="00F96437" w:rsidRDefault="00201381">
            <w:pPr>
              <w:spacing w:after="16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6B05652" w14:textId="77777777" w:rsidR="00201381" w:rsidRPr="00F96437" w:rsidRDefault="00201381">
            <w:pPr>
              <w:spacing w:after="16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15EC6767" w14:textId="77777777" w:rsidR="00201381" w:rsidRPr="00F96437" w:rsidRDefault="007B0F37">
            <w:pPr>
              <w:spacing w:after="0" w:line="259" w:lineRule="auto"/>
              <w:ind w:left="108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Volume of transactions from/to higher risk countries </w:t>
            </w:r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478534" w14:textId="77777777" w:rsidR="00201381" w:rsidRPr="00F96437" w:rsidRDefault="007B0F37">
            <w:pPr>
              <w:spacing w:after="0" w:line="259" w:lineRule="auto"/>
              <w:ind w:left="108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  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CDEADE" w14:textId="77777777" w:rsidR="00201381" w:rsidRPr="00F96437" w:rsidRDefault="007B0F37">
            <w:pPr>
              <w:spacing w:after="0" w:line="259" w:lineRule="auto"/>
              <w:ind w:left="109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  </w:t>
            </w:r>
          </w:p>
        </w:tc>
      </w:tr>
      <w:tr w:rsidR="00201381" w:rsidRPr="00F96437" w14:paraId="144CEE6C" w14:textId="77777777">
        <w:trPr>
          <w:trHeight w:val="46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98918D" w14:textId="77777777" w:rsidR="00201381" w:rsidRPr="00F96437" w:rsidRDefault="00201381">
            <w:pPr>
              <w:spacing w:after="16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14B2DA" w14:textId="77777777" w:rsidR="00201381" w:rsidRPr="00F96437" w:rsidRDefault="00201381">
            <w:pPr>
              <w:spacing w:after="16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1E2CDC" w14:textId="77777777" w:rsidR="00201381" w:rsidRPr="00F96437" w:rsidRDefault="00201381">
            <w:pPr>
              <w:spacing w:after="16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45ABE1B1" w14:textId="77777777" w:rsidR="00201381" w:rsidRPr="00F96437" w:rsidRDefault="007B0F37">
            <w:pPr>
              <w:spacing w:after="0" w:line="259" w:lineRule="auto"/>
              <w:ind w:left="108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Value of transactions from/to higher risk countries </w:t>
            </w:r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FE211C" w14:textId="77777777" w:rsidR="00201381" w:rsidRPr="00F96437" w:rsidRDefault="007B0F37">
            <w:pPr>
              <w:spacing w:after="0" w:line="259" w:lineRule="auto"/>
              <w:ind w:left="108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 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4918E5" w14:textId="77777777" w:rsidR="00201381" w:rsidRPr="00F96437" w:rsidRDefault="007B0F37">
            <w:pPr>
              <w:spacing w:after="0" w:line="259" w:lineRule="auto"/>
              <w:ind w:left="109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 </w:t>
            </w:r>
          </w:p>
        </w:tc>
      </w:tr>
    </w:tbl>
    <w:p w14:paraId="666367EB" w14:textId="77777777" w:rsidR="00201381" w:rsidRPr="00F96437" w:rsidRDefault="007B0F37">
      <w:pPr>
        <w:spacing w:after="0" w:line="259" w:lineRule="auto"/>
        <w:ind w:left="101" w:firstLine="0"/>
        <w:rPr>
          <w:rFonts w:ascii="Century Gothic" w:hAnsi="Century Gothic"/>
        </w:rPr>
      </w:pPr>
      <w:r w:rsidRPr="00F96437">
        <w:rPr>
          <w:rFonts w:ascii="Century Gothic" w:hAnsi="Century Gothic"/>
          <w:sz w:val="24"/>
        </w:rPr>
        <w:t xml:space="preserve"> </w:t>
      </w:r>
    </w:p>
    <w:tbl>
      <w:tblPr>
        <w:tblStyle w:val="TableGrid"/>
        <w:tblW w:w="9068" w:type="dxa"/>
        <w:tblInd w:w="107" w:type="dxa"/>
        <w:tblCellMar>
          <w:top w:w="6" w:type="dxa"/>
          <w:left w:w="107" w:type="dxa"/>
          <w:right w:w="115" w:type="dxa"/>
        </w:tblCellMar>
        <w:tblLook w:val="04A0" w:firstRow="1" w:lastRow="0" w:firstColumn="1" w:lastColumn="0" w:noHBand="0" w:noVBand="1"/>
      </w:tblPr>
      <w:tblGrid>
        <w:gridCol w:w="3113"/>
        <w:gridCol w:w="2081"/>
        <w:gridCol w:w="2078"/>
        <w:gridCol w:w="1796"/>
      </w:tblGrid>
      <w:tr w:rsidR="00201381" w:rsidRPr="00F96437" w14:paraId="1B9CF174" w14:textId="77777777" w:rsidTr="0060575E">
        <w:trPr>
          <w:trHeight w:val="467"/>
        </w:trPr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41F38994" w14:textId="595CD9CF" w:rsidR="00201381" w:rsidRPr="00F96437" w:rsidRDefault="007B0F37">
            <w:pPr>
              <w:spacing w:after="0" w:line="259" w:lineRule="auto"/>
              <w:ind w:left="0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  <w:sz w:val="16"/>
              </w:rPr>
              <w:t xml:space="preserve"> </w:t>
            </w:r>
            <w:r w:rsidRPr="00F96437">
              <w:rPr>
                <w:rFonts w:ascii="Century Gothic" w:hAnsi="Century Gothic"/>
                <w:b/>
              </w:rPr>
              <w:t xml:space="preserve">Transaction and delivery channel risk assessment:  </w:t>
            </w:r>
          </w:p>
        </w:tc>
        <w:tc>
          <w:tcPr>
            <w:tcW w:w="2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F1C051" w14:textId="77777777" w:rsidR="00201381" w:rsidRPr="00F96437" w:rsidRDefault="007B0F37">
            <w:pPr>
              <w:spacing w:after="0" w:line="259" w:lineRule="auto"/>
              <w:ind w:left="4" w:firstLine="0"/>
              <w:rPr>
                <w:rFonts w:ascii="Century Gothic" w:hAnsi="Century Gothic"/>
              </w:rPr>
            </w:pPr>
            <w:r w:rsidRPr="00F96437">
              <w:rPr>
                <w:rFonts w:ascii="Segoe UI Symbol" w:eastAsia="MS Gothic" w:hAnsi="Segoe UI Symbol" w:cs="Segoe UI Symbol"/>
              </w:rPr>
              <w:t>☐</w:t>
            </w:r>
            <w:r w:rsidRPr="00F96437">
              <w:rPr>
                <w:rFonts w:ascii="Century Gothic" w:hAnsi="Century Gothic"/>
              </w:rPr>
              <w:t xml:space="preserve"> Low 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6BBD30" w14:textId="77777777" w:rsidR="00201381" w:rsidRPr="00F96437" w:rsidRDefault="007B0F37">
            <w:pPr>
              <w:spacing w:after="0" w:line="259" w:lineRule="auto"/>
              <w:ind w:left="1" w:firstLine="0"/>
              <w:rPr>
                <w:rFonts w:ascii="Century Gothic" w:hAnsi="Century Gothic"/>
              </w:rPr>
            </w:pPr>
            <w:r w:rsidRPr="00F96437">
              <w:rPr>
                <w:rFonts w:ascii="Segoe UI Symbol" w:eastAsia="MS Gothic" w:hAnsi="Segoe UI Symbol" w:cs="Segoe UI Symbol"/>
              </w:rPr>
              <w:t>☐</w:t>
            </w:r>
            <w:r w:rsidRPr="00F96437">
              <w:rPr>
                <w:rFonts w:ascii="Century Gothic" w:hAnsi="Century Gothic"/>
              </w:rPr>
              <w:t xml:space="preserve"> Medium </w:t>
            </w:r>
          </w:p>
        </w:tc>
        <w:tc>
          <w:tcPr>
            <w:tcW w:w="1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45CB82" w14:textId="77777777" w:rsidR="00201381" w:rsidRPr="00F96437" w:rsidRDefault="007B0F37">
            <w:pPr>
              <w:spacing w:after="0" w:line="259" w:lineRule="auto"/>
              <w:ind w:left="1" w:firstLine="0"/>
              <w:rPr>
                <w:rFonts w:ascii="Century Gothic" w:hAnsi="Century Gothic"/>
              </w:rPr>
            </w:pPr>
            <w:r w:rsidRPr="00F96437">
              <w:rPr>
                <w:rFonts w:ascii="Segoe UI Symbol" w:eastAsia="MS Gothic" w:hAnsi="Segoe UI Symbol" w:cs="Segoe UI Symbol"/>
              </w:rPr>
              <w:t>☐</w:t>
            </w:r>
            <w:r w:rsidRPr="00F96437">
              <w:rPr>
                <w:rFonts w:ascii="Century Gothic" w:hAnsi="Century Gothic"/>
              </w:rPr>
              <w:t xml:space="preserve"> High </w:t>
            </w:r>
          </w:p>
        </w:tc>
      </w:tr>
    </w:tbl>
    <w:p w14:paraId="196021A1" w14:textId="5A1CCF9C" w:rsidR="0060575E" w:rsidRDefault="007B0F37" w:rsidP="00B1055E">
      <w:pPr>
        <w:spacing w:after="221" w:line="259" w:lineRule="auto"/>
        <w:ind w:left="101" w:firstLine="0"/>
        <w:rPr>
          <w:rFonts w:ascii="Century Gothic" w:hAnsi="Century Gothic"/>
        </w:rPr>
      </w:pPr>
      <w:r w:rsidRPr="00F96437">
        <w:rPr>
          <w:rFonts w:ascii="Century Gothic" w:hAnsi="Century Gothic"/>
        </w:rPr>
        <w:t xml:space="preserve"> </w:t>
      </w:r>
      <w:r w:rsidR="009E5FF7">
        <w:rPr>
          <w:rFonts w:ascii="Century Gothic" w:hAnsi="Century Gothic"/>
        </w:rPr>
        <w:pict w14:anchorId="3CF88F45">
          <v:rect id="_x0000_i1029" style="width:0;height:1.5pt" o:hralign="center" o:hrstd="t" o:hr="t" fillcolor="#a0a0a0" stroked="f"/>
        </w:pict>
      </w:r>
    </w:p>
    <w:p w14:paraId="6F9DDE47" w14:textId="2CD41620" w:rsidR="00601B79" w:rsidRPr="00490B8B" w:rsidRDefault="0089100E" w:rsidP="00601B79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8DB3E2"/>
        <w:spacing w:after="0" w:line="259" w:lineRule="auto"/>
        <w:ind w:left="209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b/>
          <w:sz w:val="28"/>
          <w:szCs w:val="28"/>
        </w:rPr>
        <w:t>G</w:t>
      </w:r>
      <w:r w:rsidR="00601B79" w:rsidRPr="00490B8B">
        <w:rPr>
          <w:rFonts w:ascii="Century Gothic" w:hAnsi="Century Gothic"/>
          <w:b/>
          <w:sz w:val="28"/>
          <w:szCs w:val="28"/>
        </w:rPr>
        <w:t>.</w:t>
      </w:r>
      <w:r w:rsidR="00601B79" w:rsidRPr="00601B79">
        <w:rPr>
          <w:rFonts w:ascii="Century Gothic" w:hAnsi="Century Gothic"/>
          <w:b/>
        </w:rPr>
        <w:t xml:space="preserve"> </w:t>
      </w:r>
      <w:r w:rsidR="00601B79" w:rsidRPr="00601B79">
        <w:rPr>
          <w:rFonts w:ascii="Century Gothic" w:hAnsi="Century Gothic"/>
          <w:b/>
          <w:sz w:val="28"/>
          <w:szCs w:val="28"/>
        </w:rPr>
        <w:t xml:space="preserve">Adequacy of Policy and Procedures in the Company or </w:t>
      </w:r>
      <w:r w:rsidR="007D1EF0">
        <w:rPr>
          <w:rFonts w:ascii="Century Gothic" w:hAnsi="Century Gothic"/>
          <w:b/>
          <w:sz w:val="28"/>
          <w:szCs w:val="28"/>
        </w:rPr>
        <w:t>P</w:t>
      </w:r>
      <w:r w:rsidR="00601B79" w:rsidRPr="00601B79">
        <w:rPr>
          <w:rFonts w:ascii="Century Gothic" w:hAnsi="Century Gothic"/>
          <w:b/>
          <w:sz w:val="28"/>
          <w:szCs w:val="28"/>
        </w:rPr>
        <w:t xml:space="preserve">ension </w:t>
      </w:r>
      <w:r w:rsidR="007D1EF0">
        <w:rPr>
          <w:rFonts w:ascii="Century Gothic" w:hAnsi="Century Gothic"/>
          <w:b/>
          <w:sz w:val="28"/>
          <w:szCs w:val="28"/>
        </w:rPr>
        <w:t>F</w:t>
      </w:r>
      <w:r w:rsidR="00601B79" w:rsidRPr="00601B79">
        <w:rPr>
          <w:rFonts w:ascii="Century Gothic" w:hAnsi="Century Gothic"/>
          <w:b/>
          <w:sz w:val="28"/>
          <w:szCs w:val="28"/>
        </w:rPr>
        <w:t>und</w:t>
      </w:r>
      <w:r w:rsidR="00601B79">
        <w:rPr>
          <w:rFonts w:ascii="Century Gothic" w:hAnsi="Century Gothic"/>
          <w:b/>
          <w:sz w:val="28"/>
          <w:szCs w:val="28"/>
        </w:rPr>
        <w:t xml:space="preserve"> </w:t>
      </w:r>
    </w:p>
    <w:p w14:paraId="26C0A08D" w14:textId="77777777" w:rsidR="007D1EF0" w:rsidRDefault="007D1EF0" w:rsidP="00FE1B4C">
      <w:pPr>
        <w:spacing w:after="218" w:line="259" w:lineRule="auto"/>
        <w:ind w:left="101" w:firstLine="0"/>
        <w:jc w:val="both"/>
        <w:rPr>
          <w:rFonts w:ascii="Century Gothic" w:hAnsi="Century Gothic"/>
        </w:rPr>
      </w:pPr>
    </w:p>
    <w:p w14:paraId="2E305F68" w14:textId="14F77474" w:rsidR="005D22BD" w:rsidRPr="00F96437" w:rsidRDefault="007B0F37" w:rsidP="00FE1B4C">
      <w:pPr>
        <w:spacing w:after="218" w:line="259" w:lineRule="auto"/>
        <w:ind w:left="101" w:firstLine="0"/>
        <w:jc w:val="both"/>
        <w:rPr>
          <w:rFonts w:ascii="Century Gothic" w:hAnsi="Century Gothic"/>
          <w:sz w:val="24"/>
          <w:szCs w:val="24"/>
        </w:rPr>
      </w:pPr>
      <w:r w:rsidRPr="00F96437">
        <w:rPr>
          <w:rFonts w:ascii="Century Gothic" w:hAnsi="Century Gothic"/>
        </w:rPr>
        <w:t xml:space="preserve"> </w:t>
      </w:r>
      <w:r w:rsidR="005D22BD" w:rsidRPr="00F96437">
        <w:rPr>
          <w:rFonts w:ascii="Century Gothic" w:hAnsi="Century Gothic"/>
          <w:sz w:val="24"/>
          <w:szCs w:val="24"/>
        </w:rPr>
        <w:t xml:space="preserve">In conducting </w:t>
      </w:r>
      <w:r w:rsidR="0089100E">
        <w:rPr>
          <w:rFonts w:ascii="Century Gothic" w:hAnsi="Century Gothic"/>
          <w:sz w:val="24"/>
          <w:szCs w:val="24"/>
        </w:rPr>
        <w:t>ML/TF</w:t>
      </w:r>
      <w:r w:rsidR="00FE1B4C" w:rsidRPr="00F96437">
        <w:rPr>
          <w:rFonts w:ascii="Century Gothic" w:hAnsi="Century Gothic"/>
          <w:sz w:val="24"/>
          <w:szCs w:val="24"/>
        </w:rPr>
        <w:t xml:space="preserve"> </w:t>
      </w:r>
      <w:r w:rsidR="005D22BD" w:rsidRPr="00F96437">
        <w:rPr>
          <w:rFonts w:ascii="Century Gothic" w:hAnsi="Century Gothic"/>
          <w:sz w:val="24"/>
          <w:szCs w:val="24"/>
        </w:rPr>
        <w:t>risk assessment</w:t>
      </w:r>
      <w:r w:rsidR="008377A6">
        <w:rPr>
          <w:rFonts w:ascii="Century Gothic" w:hAnsi="Century Gothic"/>
          <w:sz w:val="24"/>
          <w:szCs w:val="24"/>
        </w:rPr>
        <w:t>,</w:t>
      </w:r>
      <w:r w:rsidR="005D22BD" w:rsidRPr="00F96437">
        <w:rPr>
          <w:rFonts w:ascii="Century Gothic" w:hAnsi="Century Gothic"/>
          <w:sz w:val="24"/>
          <w:szCs w:val="24"/>
        </w:rPr>
        <w:t xml:space="preserve"> the reporting institution may consider the following risk factors:</w:t>
      </w:r>
      <w:r w:rsidR="008377A6">
        <w:rPr>
          <w:rFonts w:ascii="Century Gothic" w:hAnsi="Century Gothic"/>
          <w:sz w:val="24"/>
          <w:szCs w:val="24"/>
        </w:rPr>
        <w:t>-</w:t>
      </w:r>
      <w:r w:rsidR="005D22BD" w:rsidRPr="00F96437">
        <w:rPr>
          <w:rFonts w:ascii="Century Gothic" w:hAnsi="Century Gothic"/>
          <w:sz w:val="24"/>
          <w:szCs w:val="24"/>
        </w:rPr>
        <w:t xml:space="preserve"> </w:t>
      </w:r>
    </w:p>
    <w:p w14:paraId="10C8F206" w14:textId="3AEA2057" w:rsidR="005D22BD" w:rsidRPr="00F96437" w:rsidRDefault="005D22BD" w:rsidP="005D22BD">
      <w:pPr>
        <w:spacing w:after="259" w:line="259" w:lineRule="auto"/>
        <w:ind w:left="101" w:firstLine="0"/>
        <w:rPr>
          <w:rFonts w:ascii="Century Gothic" w:hAnsi="Century Gothic"/>
          <w:b/>
          <w:bCs/>
          <w:sz w:val="24"/>
          <w:szCs w:val="24"/>
        </w:rPr>
      </w:pPr>
      <w:r w:rsidRPr="00F96437">
        <w:rPr>
          <w:rFonts w:ascii="Century Gothic" w:hAnsi="Century Gothic"/>
          <w:sz w:val="4"/>
        </w:rPr>
        <w:t xml:space="preserve"> </w:t>
      </w:r>
      <w:r w:rsidRPr="00F96437">
        <w:rPr>
          <w:rFonts w:ascii="Century Gothic" w:hAnsi="Century Gothic"/>
          <w:b/>
          <w:bCs/>
          <w:sz w:val="24"/>
          <w:szCs w:val="24"/>
        </w:rPr>
        <w:t>Existence and Adequacy of Policy and Procedures in the insurance/pensions institution</w:t>
      </w:r>
    </w:p>
    <w:tbl>
      <w:tblPr>
        <w:tblStyle w:val="TableGrid"/>
        <w:tblW w:w="8205" w:type="dxa"/>
        <w:tblInd w:w="107" w:type="dxa"/>
        <w:tblCellMar>
          <w:top w:w="6" w:type="dxa"/>
          <w:left w:w="107" w:type="dxa"/>
          <w:right w:w="115" w:type="dxa"/>
        </w:tblCellMar>
        <w:tblLook w:val="04A0" w:firstRow="1" w:lastRow="0" w:firstColumn="1" w:lastColumn="0" w:noHBand="0" w:noVBand="1"/>
      </w:tblPr>
      <w:tblGrid>
        <w:gridCol w:w="2180"/>
        <w:gridCol w:w="1550"/>
        <w:gridCol w:w="1573"/>
        <w:gridCol w:w="1529"/>
        <w:gridCol w:w="1373"/>
      </w:tblGrid>
      <w:tr w:rsidR="003242F0" w:rsidRPr="00F96437" w14:paraId="7D713F06" w14:textId="77777777" w:rsidTr="003242F0">
        <w:trPr>
          <w:trHeight w:val="412"/>
        </w:trPr>
        <w:tc>
          <w:tcPr>
            <w:tcW w:w="2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07F99079" w14:textId="39BDADF5" w:rsidR="003242F0" w:rsidRPr="00F96437" w:rsidRDefault="003242F0" w:rsidP="0025625E">
            <w:pPr>
              <w:spacing w:after="0" w:line="259" w:lineRule="auto"/>
              <w:ind w:left="0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>Description</w:t>
            </w: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A30F80" w14:textId="16B46057" w:rsidR="003242F0" w:rsidRPr="00F96437" w:rsidRDefault="00991773" w:rsidP="0025625E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Do you Have?</w:t>
            </w:r>
          </w:p>
        </w:tc>
        <w:tc>
          <w:tcPr>
            <w:tcW w:w="1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281F98" w14:textId="019AE72B" w:rsidR="003242F0" w:rsidRPr="00F96437" w:rsidRDefault="003242F0" w:rsidP="0025625E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  Low Risk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50AF15" w14:textId="77777777" w:rsidR="003242F0" w:rsidRPr="00F96437" w:rsidRDefault="003242F0" w:rsidP="0025625E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>Medium risk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59A08F" w14:textId="77777777" w:rsidR="003242F0" w:rsidRPr="00F96437" w:rsidRDefault="003242F0" w:rsidP="0025625E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>High Risk</w:t>
            </w:r>
          </w:p>
        </w:tc>
      </w:tr>
      <w:tr w:rsidR="00991773" w:rsidRPr="00F96437" w14:paraId="12B2B3EA" w14:textId="77777777" w:rsidTr="00E90641">
        <w:trPr>
          <w:trHeight w:val="195"/>
        </w:trPr>
        <w:tc>
          <w:tcPr>
            <w:tcW w:w="218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2F2F2"/>
          </w:tcPr>
          <w:p w14:paraId="6D3090C2" w14:textId="09B2D5A5" w:rsidR="00991773" w:rsidRPr="00F96437" w:rsidRDefault="00991773" w:rsidP="00991773">
            <w:pPr>
              <w:spacing w:after="0" w:line="259" w:lineRule="auto"/>
              <w:ind w:left="0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>AML</w:t>
            </w:r>
            <w:r w:rsidR="00286182">
              <w:rPr>
                <w:rFonts w:ascii="Century Gothic" w:hAnsi="Century Gothic"/>
              </w:rPr>
              <w:t>/</w:t>
            </w:r>
            <w:r w:rsidRPr="00F96437">
              <w:rPr>
                <w:rFonts w:ascii="Century Gothic" w:hAnsi="Century Gothic"/>
              </w:rPr>
              <w:t xml:space="preserve">CFT Checklist </w:t>
            </w: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43261E1" w14:textId="7832B4A8" w:rsidR="00991773" w:rsidRPr="00F96437" w:rsidRDefault="00991773" w:rsidP="00991773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  <w:r w:rsidRPr="00F96437">
              <w:rPr>
                <w:rFonts w:ascii="Segoe UI Symbol" w:eastAsia="MS Gothic" w:hAnsi="Segoe UI Symbol" w:cs="Segoe UI Symbol"/>
              </w:rPr>
              <w:t>☐</w:t>
            </w:r>
            <w:r w:rsidRPr="00F96437">
              <w:rPr>
                <w:rFonts w:ascii="Century Gothic" w:hAnsi="Century Gothic"/>
              </w:rPr>
              <w:t xml:space="preserve"> Yes </w:t>
            </w:r>
          </w:p>
        </w:tc>
        <w:tc>
          <w:tcPr>
            <w:tcW w:w="1573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B2E4348" w14:textId="409661CA" w:rsidR="00991773" w:rsidRPr="00F96437" w:rsidRDefault="00991773" w:rsidP="00991773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  <w:tc>
          <w:tcPr>
            <w:tcW w:w="152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8D81512" w14:textId="77777777" w:rsidR="00991773" w:rsidRPr="00F96437" w:rsidRDefault="00991773" w:rsidP="00991773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  <w:tc>
          <w:tcPr>
            <w:tcW w:w="1373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4AD2D61" w14:textId="77777777" w:rsidR="00991773" w:rsidRPr="00F96437" w:rsidRDefault="00991773" w:rsidP="00991773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</w:tr>
      <w:tr w:rsidR="00991773" w:rsidRPr="00F96437" w14:paraId="21683271" w14:textId="77777777" w:rsidTr="00E90641">
        <w:trPr>
          <w:trHeight w:val="202"/>
        </w:trPr>
        <w:tc>
          <w:tcPr>
            <w:tcW w:w="218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1F26AE22" w14:textId="77777777" w:rsidR="00991773" w:rsidRPr="00F96437" w:rsidRDefault="00991773" w:rsidP="00991773">
            <w:pPr>
              <w:spacing w:after="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155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F31A55" w14:textId="4C498133" w:rsidR="00991773" w:rsidRPr="00F96437" w:rsidRDefault="00991773" w:rsidP="00991773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  <w:r w:rsidRPr="00F96437">
              <w:rPr>
                <w:rFonts w:ascii="Segoe UI Symbol" w:eastAsia="MS Gothic" w:hAnsi="Segoe UI Symbol" w:cs="Segoe UI Symbol"/>
              </w:rPr>
              <w:t>☐</w:t>
            </w:r>
            <w:r w:rsidRPr="00F96437">
              <w:rPr>
                <w:rFonts w:ascii="Century Gothic" w:hAnsi="Century Gothic"/>
              </w:rPr>
              <w:t xml:space="preserve"> No </w:t>
            </w:r>
          </w:p>
        </w:tc>
        <w:tc>
          <w:tcPr>
            <w:tcW w:w="1573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45E965" w14:textId="77777777" w:rsidR="00991773" w:rsidRPr="00F96437" w:rsidRDefault="00991773" w:rsidP="00991773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  <w:tc>
          <w:tcPr>
            <w:tcW w:w="1529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17C294" w14:textId="77777777" w:rsidR="00991773" w:rsidRPr="00F96437" w:rsidRDefault="00991773" w:rsidP="00991773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  <w:tc>
          <w:tcPr>
            <w:tcW w:w="1373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90570C" w14:textId="77777777" w:rsidR="00991773" w:rsidRPr="00F96437" w:rsidRDefault="00991773" w:rsidP="00991773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</w:tr>
      <w:tr w:rsidR="00991773" w:rsidRPr="00F96437" w14:paraId="49CBE3AD" w14:textId="77777777" w:rsidTr="00E90641">
        <w:trPr>
          <w:trHeight w:val="187"/>
        </w:trPr>
        <w:tc>
          <w:tcPr>
            <w:tcW w:w="218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2F2F2"/>
          </w:tcPr>
          <w:p w14:paraId="0AACD5F5" w14:textId="2CBAD4F0" w:rsidR="00991773" w:rsidRPr="00F96437" w:rsidRDefault="00991773" w:rsidP="00991773">
            <w:pPr>
              <w:spacing w:after="0" w:line="259" w:lineRule="auto"/>
              <w:ind w:left="0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>AM</w:t>
            </w:r>
            <w:r w:rsidR="00286182">
              <w:rPr>
                <w:rFonts w:ascii="Century Gothic" w:hAnsi="Century Gothic"/>
              </w:rPr>
              <w:t>/</w:t>
            </w:r>
            <w:r w:rsidRPr="00F96437">
              <w:rPr>
                <w:rFonts w:ascii="Century Gothic" w:hAnsi="Century Gothic"/>
              </w:rPr>
              <w:t>LCFT Register</w:t>
            </w: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0C1B54F" w14:textId="3AEE5838" w:rsidR="00991773" w:rsidRPr="00F96437" w:rsidRDefault="00991773" w:rsidP="00991773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  <w:r w:rsidRPr="00F96437">
              <w:rPr>
                <w:rFonts w:ascii="Segoe UI Symbol" w:eastAsia="MS Gothic" w:hAnsi="Segoe UI Symbol" w:cs="Segoe UI Symbol"/>
              </w:rPr>
              <w:t>☐</w:t>
            </w:r>
            <w:r w:rsidRPr="00F96437">
              <w:rPr>
                <w:rFonts w:ascii="Century Gothic" w:hAnsi="Century Gothic"/>
              </w:rPr>
              <w:t xml:space="preserve"> Yes </w:t>
            </w:r>
          </w:p>
        </w:tc>
        <w:tc>
          <w:tcPr>
            <w:tcW w:w="1573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398C809" w14:textId="7BE1CEA6" w:rsidR="00991773" w:rsidRPr="00F96437" w:rsidRDefault="00991773" w:rsidP="00991773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  <w:tc>
          <w:tcPr>
            <w:tcW w:w="152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73EC54E" w14:textId="77777777" w:rsidR="00991773" w:rsidRPr="00F96437" w:rsidRDefault="00991773" w:rsidP="00991773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  <w:tc>
          <w:tcPr>
            <w:tcW w:w="1373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E241879" w14:textId="77777777" w:rsidR="00991773" w:rsidRPr="00F96437" w:rsidRDefault="00991773" w:rsidP="00991773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</w:tr>
      <w:tr w:rsidR="00991773" w:rsidRPr="00F96437" w14:paraId="481D4CE3" w14:textId="77777777" w:rsidTr="00E90641">
        <w:trPr>
          <w:trHeight w:val="210"/>
        </w:trPr>
        <w:tc>
          <w:tcPr>
            <w:tcW w:w="218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55D9FDDE" w14:textId="77777777" w:rsidR="00991773" w:rsidRPr="00F96437" w:rsidRDefault="00991773" w:rsidP="00991773">
            <w:pPr>
              <w:spacing w:after="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155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ED0205" w14:textId="64BB3C40" w:rsidR="00991773" w:rsidRPr="00F96437" w:rsidRDefault="00991773" w:rsidP="00991773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  <w:r w:rsidRPr="00F96437">
              <w:rPr>
                <w:rFonts w:ascii="Segoe UI Symbol" w:eastAsia="MS Gothic" w:hAnsi="Segoe UI Symbol" w:cs="Segoe UI Symbol"/>
              </w:rPr>
              <w:t>☐</w:t>
            </w:r>
            <w:r w:rsidRPr="00F96437">
              <w:rPr>
                <w:rFonts w:ascii="Century Gothic" w:hAnsi="Century Gothic"/>
              </w:rPr>
              <w:t xml:space="preserve"> No </w:t>
            </w:r>
          </w:p>
        </w:tc>
        <w:tc>
          <w:tcPr>
            <w:tcW w:w="1573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734185" w14:textId="77777777" w:rsidR="00991773" w:rsidRPr="00F96437" w:rsidRDefault="00991773" w:rsidP="00991773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  <w:tc>
          <w:tcPr>
            <w:tcW w:w="1529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584FF" w14:textId="77777777" w:rsidR="00991773" w:rsidRPr="00F96437" w:rsidRDefault="00991773" w:rsidP="00991773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  <w:tc>
          <w:tcPr>
            <w:tcW w:w="1373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EC2A3D" w14:textId="77777777" w:rsidR="00991773" w:rsidRPr="00F96437" w:rsidRDefault="00991773" w:rsidP="00991773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</w:tr>
      <w:tr w:rsidR="00991773" w:rsidRPr="00F96437" w14:paraId="386E4035" w14:textId="77777777" w:rsidTr="00E90641">
        <w:trPr>
          <w:trHeight w:val="225"/>
        </w:trPr>
        <w:tc>
          <w:tcPr>
            <w:tcW w:w="218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2F2F2"/>
          </w:tcPr>
          <w:p w14:paraId="7C8BC868" w14:textId="0A44713A" w:rsidR="00991773" w:rsidRPr="00F96437" w:rsidRDefault="00991773" w:rsidP="00991773">
            <w:pPr>
              <w:spacing w:after="0" w:line="259" w:lineRule="auto"/>
              <w:ind w:left="0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Business Acceptancy </w:t>
            </w:r>
            <w:r w:rsidR="00286182">
              <w:rPr>
                <w:rFonts w:ascii="Century Gothic" w:hAnsi="Century Gothic"/>
              </w:rPr>
              <w:t>P</w:t>
            </w:r>
            <w:r w:rsidRPr="00F96437">
              <w:rPr>
                <w:rFonts w:ascii="Century Gothic" w:hAnsi="Century Gothic"/>
              </w:rPr>
              <w:t>olicy</w:t>
            </w: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2451490" w14:textId="7E035044" w:rsidR="00991773" w:rsidRPr="00F96437" w:rsidRDefault="00991773" w:rsidP="00991773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  <w:r w:rsidRPr="00F96437">
              <w:rPr>
                <w:rFonts w:ascii="Segoe UI Symbol" w:eastAsia="MS Gothic" w:hAnsi="Segoe UI Symbol" w:cs="Segoe UI Symbol"/>
              </w:rPr>
              <w:t>☐</w:t>
            </w:r>
            <w:r w:rsidRPr="00F96437">
              <w:rPr>
                <w:rFonts w:ascii="Century Gothic" w:hAnsi="Century Gothic"/>
              </w:rPr>
              <w:t xml:space="preserve"> Yes </w:t>
            </w:r>
          </w:p>
        </w:tc>
        <w:tc>
          <w:tcPr>
            <w:tcW w:w="1573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994281B" w14:textId="42556D0B" w:rsidR="00991773" w:rsidRPr="00F96437" w:rsidRDefault="00991773" w:rsidP="00991773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  <w:tc>
          <w:tcPr>
            <w:tcW w:w="152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3D3640E" w14:textId="77777777" w:rsidR="00991773" w:rsidRPr="00F96437" w:rsidRDefault="00991773" w:rsidP="00991773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  <w:tc>
          <w:tcPr>
            <w:tcW w:w="1373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FB25B88" w14:textId="77777777" w:rsidR="00991773" w:rsidRPr="00F96437" w:rsidRDefault="00991773" w:rsidP="00991773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</w:tr>
      <w:tr w:rsidR="00991773" w:rsidRPr="00F96437" w14:paraId="22E824B3" w14:textId="77777777" w:rsidTr="00E90641">
        <w:trPr>
          <w:trHeight w:val="300"/>
        </w:trPr>
        <w:tc>
          <w:tcPr>
            <w:tcW w:w="218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2F415F2B" w14:textId="77777777" w:rsidR="00991773" w:rsidRPr="00F96437" w:rsidRDefault="00991773" w:rsidP="00991773">
            <w:pPr>
              <w:spacing w:after="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155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ECB056" w14:textId="602B4BEB" w:rsidR="00991773" w:rsidRPr="00F96437" w:rsidRDefault="00991773" w:rsidP="00991773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  <w:r w:rsidRPr="00F96437">
              <w:rPr>
                <w:rFonts w:ascii="Segoe UI Symbol" w:eastAsia="MS Gothic" w:hAnsi="Segoe UI Symbol" w:cs="Segoe UI Symbol"/>
              </w:rPr>
              <w:t>☐</w:t>
            </w:r>
            <w:r w:rsidRPr="00F96437">
              <w:rPr>
                <w:rFonts w:ascii="Century Gothic" w:hAnsi="Century Gothic"/>
              </w:rPr>
              <w:t xml:space="preserve"> No </w:t>
            </w:r>
          </w:p>
        </w:tc>
        <w:tc>
          <w:tcPr>
            <w:tcW w:w="1573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35CA88" w14:textId="77777777" w:rsidR="00991773" w:rsidRPr="00F96437" w:rsidRDefault="00991773" w:rsidP="00991773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  <w:tc>
          <w:tcPr>
            <w:tcW w:w="1529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A77D7B" w14:textId="77777777" w:rsidR="00991773" w:rsidRPr="00F96437" w:rsidRDefault="00991773" w:rsidP="00991773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  <w:tc>
          <w:tcPr>
            <w:tcW w:w="1373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858265" w14:textId="77777777" w:rsidR="00991773" w:rsidRPr="00F96437" w:rsidRDefault="00991773" w:rsidP="00991773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</w:tr>
      <w:tr w:rsidR="00991773" w:rsidRPr="00F96437" w14:paraId="57025C07" w14:textId="77777777" w:rsidTr="00E90641">
        <w:trPr>
          <w:trHeight w:val="255"/>
        </w:trPr>
        <w:tc>
          <w:tcPr>
            <w:tcW w:w="218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2F2F2"/>
          </w:tcPr>
          <w:p w14:paraId="038C2644" w14:textId="6C371D54" w:rsidR="00991773" w:rsidRPr="00F96437" w:rsidRDefault="00991773" w:rsidP="00991773">
            <w:pPr>
              <w:spacing w:after="0" w:line="259" w:lineRule="auto"/>
              <w:ind w:left="0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>AML</w:t>
            </w:r>
            <w:r w:rsidR="00286182">
              <w:rPr>
                <w:rFonts w:ascii="Century Gothic" w:hAnsi="Century Gothic"/>
              </w:rPr>
              <w:t>/</w:t>
            </w:r>
            <w:r w:rsidRPr="00F96437">
              <w:rPr>
                <w:rFonts w:ascii="Century Gothic" w:hAnsi="Century Gothic"/>
              </w:rPr>
              <w:t>CFT Al-</w:t>
            </w:r>
            <w:proofErr w:type="spellStart"/>
            <w:r w:rsidRPr="00F96437">
              <w:rPr>
                <w:rFonts w:ascii="Century Gothic" w:hAnsi="Century Gothic"/>
              </w:rPr>
              <w:t>Quaeda</w:t>
            </w:r>
            <w:proofErr w:type="spellEnd"/>
            <w:r w:rsidRPr="00F96437">
              <w:rPr>
                <w:rFonts w:ascii="Century Gothic" w:hAnsi="Century Gothic"/>
              </w:rPr>
              <w:t xml:space="preserve"> Sanctions Policy</w:t>
            </w: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9677722" w14:textId="780C6317" w:rsidR="00991773" w:rsidRPr="00F96437" w:rsidRDefault="00991773" w:rsidP="00991773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  <w:r w:rsidRPr="00F96437">
              <w:rPr>
                <w:rFonts w:ascii="Segoe UI Symbol" w:eastAsia="MS Gothic" w:hAnsi="Segoe UI Symbol" w:cs="Segoe UI Symbol"/>
              </w:rPr>
              <w:t>☐</w:t>
            </w:r>
            <w:r w:rsidRPr="00F96437">
              <w:rPr>
                <w:rFonts w:ascii="Century Gothic" w:hAnsi="Century Gothic"/>
              </w:rPr>
              <w:t xml:space="preserve"> Yes </w:t>
            </w:r>
          </w:p>
        </w:tc>
        <w:tc>
          <w:tcPr>
            <w:tcW w:w="1573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2A4AE49" w14:textId="0F32C2CA" w:rsidR="00991773" w:rsidRPr="00F96437" w:rsidRDefault="00991773" w:rsidP="00991773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  <w:tc>
          <w:tcPr>
            <w:tcW w:w="152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2BEE71B" w14:textId="77777777" w:rsidR="00991773" w:rsidRPr="00F96437" w:rsidRDefault="00991773" w:rsidP="00991773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  <w:tc>
          <w:tcPr>
            <w:tcW w:w="1373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0B4E6AE" w14:textId="77777777" w:rsidR="00991773" w:rsidRPr="00F96437" w:rsidRDefault="00991773" w:rsidP="00991773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</w:tr>
      <w:tr w:rsidR="00991773" w:rsidRPr="00F96437" w14:paraId="64D83EC9" w14:textId="77777777" w:rsidTr="00E90641">
        <w:trPr>
          <w:trHeight w:val="259"/>
        </w:trPr>
        <w:tc>
          <w:tcPr>
            <w:tcW w:w="218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63C94702" w14:textId="77777777" w:rsidR="00991773" w:rsidRPr="00F96437" w:rsidRDefault="00991773" w:rsidP="00991773">
            <w:pPr>
              <w:spacing w:after="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155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B5F52A" w14:textId="0E4258B4" w:rsidR="00991773" w:rsidRPr="00F96437" w:rsidRDefault="00991773" w:rsidP="00991773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  <w:r w:rsidRPr="00F96437">
              <w:rPr>
                <w:rFonts w:ascii="Segoe UI Symbol" w:eastAsia="MS Gothic" w:hAnsi="Segoe UI Symbol" w:cs="Segoe UI Symbol"/>
              </w:rPr>
              <w:t>☐</w:t>
            </w:r>
            <w:r w:rsidRPr="00F96437">
              <w:rPr>
                <w:rFonts w:ascii="Century Gothic" w:hAnsi="Century Gothic"/>
              </w:rPr>
              <w:t xml:space="preserve"> No </w:t>
            </w:r>
          </w:p>
        </w:tc>
        <w:tc>
          <w:tcPr>
            <w:tcW w:w="1573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8B1324" w14:textId="77777777" w:rsidR="00991773" w:rsidRPr="00F96437" w:rsidRDefault="00991773" w:rsidP="00991773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  <w:tc>
          <w:tcPr>
            <w:tcW w:w="1529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6A1F79" w14:textId="77777777" w:rsidR="00991773" w:rsidRPr="00F96437" w:rsidRDefault="00991773" w:rsidP="00991773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  <w:tc>
          <w:tcPr>
            <w:tcW w:w="1373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46452B" w14:textId="77777777" w:rsidR="00991773" w:rsidRPr="00F96437" w:rsidRDefault="00991773" w:rsidP="00991773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</w:tr>
      <w:tr w:rsidR="00991773" w:rsidRPr="00F96437" w14:paraId="2143B939" w14:textId="77777777" w:rsidTr="00E90641">
        <w:trPr>
          <w:trHeight w:val="405"/>
        </w:trPr>
        <w:tc>
          <w:tcPr>
            <w:tcW w:w="218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2F2F2"/>
          </w:tcPr>
          <w:p w14:paraId="35027D5B" w14:textId="7008348C" w:rsidR="00991773" w:rsidRPr="00F96437" w:rsidRDefault="00991773" w:rsidP="00991773">
            <w:pPr>
              <w:spacing w:after="0" w:line="259" w:lineRule="auto"/>
              <w:ind w:left="0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>Customer Due Diligence Procedure</w:t>
            </w: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3ABBB60" w14:textId="2251A1DF" w:rsidR="00991773" w:rsidRPr="00F96437" w:rsidRDefault="00991773" w:rsidP="00991773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  <w:r w:rsidRPr="00F96437">
              <w:rPr>
                <w:rFonts w:ascii="Segoe UI Symbol" w:eastAsia="MS Gothic" w:hAnsi="Segoe UI Symbol" w:cs="Segoe UI Symbol"/>
              </w:rPr>
              <w:t>☐</w:t>
            </w:r>
            <w:r w:rsidRPr="00F96437">
              <w:rPr>
                <w:rFonts w:ascii="Century Gothic" w:hAnsi="Century Gothic"/>
              </w:rPr>
              <w:t xml:space="preserve"> Yes </w:t>
            </w:r>
          </w:p>
        </w:tc>
        <w:tc>
          <w:tcPr>
            <w:tcW w:w="1573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B8FCE4C" w14:textId="01520C3A" w:rsidR="00991773" w:rsidRPr="00F96437" w:rsidRDefault="00991773" w:rsidP="00991773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  <w:tc>
          <w:tcPr>
            <w:tcW w:w="152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6EA02F8" w14:textId="77777777" w:rsidR="00991773" w:rsidRPr="00F96437" w:rsidRDefault="00991773" w:rsidP="00991773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  <w:tc>
          <w:tcPr>
            <w:tcW w:w="1373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A8090E7" w14:textId="77777777" w:rsidR="00991773" w:rsidRPr="00F96437" w:rsidRDefault="00991773" w:rsidP="00991773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</w:tr>
      <w:tr w:rsidR="00991773" w:rsidRPr="00F96437" w14:paraId="532C8011" w14:textId="77777777" w:rsidTr="00E90641">
        <w:trPr>
          <w:trHeight w:val="375"/>
        </w:trPr>
        <w:tc>
          <w:tcPr>
            <w:tcW w:w="218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55C3722D" w14:textId="77777777" w:rsidR="00991773" w:rsidRPr="00F96437" w:rsidRDefault="00991773" w:rsidP="00991773">
            <w:pPr>
              <w:spacing w:after="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155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FFFE5E" w14:textId="30BBAF7F" w:rsidR="00991773" w:rsidRPr="00F96437" w:rsidRDefault="00991773" w:rsidP="00991773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  <w:r w:rsidRPr="00F96437">
              <w:rPr>
                <w:rFonts w:ascii="Segoe UI Symbol" w:eastAsia="MS Gothic" w:hAnsi="Segoe UI Symbol" w:cs="Segoe UI Symbol"/>
              </w:rPr>
              <w:t>☐</w:t>
            </w:r>
            <w:r w:rsidRPr="00F96437">
              <w:rPr>
                <w:rFonts w:ascii="Century Gothic" w:hAnsi="Century Gothic"/>
              </w:rPr>
              <w:t xml:space="preserve"> No </w:t>
            </w:r>
          </w:p>
        </w:tc>
        <w:tc>
          <w:tcPr>
            <w:tcW w:w="1573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CE23B5" w14:textId="77777777" w:rsidR="00991773" w:rsidRPr="00F96437" w:rsidRDefault="00991773" w:rsidP="00991773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  <w:tc>
          <w:tcPr>
            <w:tcW w:w="1529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3C9C23" w14:textId="77777777" w:rsidR="00991773" w:rsidRPr="00F96437" w:rsidRDefault="00991773" w:rsidP="00991773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  <w:tc>
          <w:tcPr>
            <w:tcW w:w="1373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3ECC33" w14:textId="77777777" w:rsidR="00991773" w:rsidRPr="00F96437" w:rsidRDefault="00991773" w:rsidP="00991773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</w:tr>
      <w:tr w:rsidR="00991773" w:rsidRPr="00F96437" w14:paraId="189139A1" w14:textId="77777777" w:rsidTr="00E90641">
        <w:trPr>
          <w:trHeight w:val="157"/>
        </w:trPr>
        <w:tc>
          <w:tcPr>
            <w:tcW w:w="218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2F2F2"/>
          </w:tcPr>
          <w:p w14:paraId="78A1F5E3" w14:textId="196D123C" w:rsidR="00991773" w:rsidRPr="00F96437" w:rsidRDefault="00991773" w:rsidP="00991773">
            <w:pPr>
              <w:spacing w:after="0" w:line="259" w:lineRule="auto"/>
              <w:ind w:left="0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lastRenderedPageBreak/>
              <w:t>AML</w:t>
            </w:r>
            <w:r w:rsidR="00286182">
              <w:rPr>
                <w:rFonts w:ascii="Century Gothic" w:hAnsi="Century Gothic"/>
              </w:rPr>
              <w:t>/</w:t>
            </w:r>
            <w:r w:rsidRPr="00F96437">
              <w:rPr>
                <w:rFonts w:ascii="Century Gothic" w:hAnsi="Century Gothic"/>
              </w:rPr>
              <w:t>CFT Strategy</w:t>
            </w: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04F97CD" w14:textId="2B48598E" w:rsidR="00991773" w:rsidRPr="00F96437" w:rsidRDefault="00991773" w:rsidP="00991773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  <w:r w:rsidRPr="00F96437">
              <w:rPr>
                <w:rFonts w:ascii="Segoe UI Symbol" w:eastAsia="MS Gothic" w:hAnsi="Segoe UI Symbol" w:cs="Segoe UI Symbol"/>
              </w:rPr>
              <w:t>☐</w:t>
            </w:r>
            <w:r w:rsidRPr="00F96437">
              <w:rPr>
                <w:rFonts w:ascii="Century Gothic" w:hAnsi="Century Gothic"/>
              </w:rPr>
              <w:t xml:space="preserve"> Yes </w:t>
            </w:r>
          </w:p>
        </w:tc>
        <w:tc>
          <w:tcPr>
            <w:tcW w:w="1573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862EDFD" w14:textId="2E403575" w:rsidR="00991773" w:rsidRPr="00F96437" w:rsidRDefault="00991773" w:rsidP="00991773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  <w:tc>
          <w:tcPr>
            <w:tcW w:w="152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650EBBD" w14:textId="77777777" w:rsidR="00991773" w:rsidRPr="00F96437" w:rsidRDefault="00991773" w:rsidP="00991773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  <w:tc>
          <w:tcPr>
            <w:tcW w:w="1373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97069A1" w14:textId="77777777" w:rsidR="00991773" w:rsidRPr="00F96437" w:rsidRDefault="00991773" w:rsidP="00991773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</w:tr>
      <w:tr w:rsidR="00991773" w:rsidRPr="00F96437" w14:paraId="00ED03F8" w14:textId="77777777" w:rsidTr="00E90641">
        <w:trPr>
          <w:trHeight w:val="240"/>
        </w:trPr>
        <w:tc>
          <w:tcPr>
            <w:tcW w:w="218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6E7CDFA9" w14:textId="77777777" w:rsidR="00991773" w:rsidRPr="00F96437" w:rsidRDefault="00991773" w:rsidP="00991773">
            <w:pPr>
              <w:spacing w:after="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155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9D48AA" w14:textId="11A05BD4" w:rsidR="00991773" w:rsidRPr="00F96437" w:rsidRDefault="00991773" w:rsidP="00991773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  <w:r w:rsidRPr="00F96437">
              <w:rPr>
                <w:rFonts w:ascii="Segoe UI Symbol" w:eastAsia="MS Gothic" w:hAnsi="Segoe UI Symbol" w:cs="Segoe UI Symbol"/>
              </w:rPr>
              <w:t>☐</w:t>
            </w:r>
            <w:r w:rsidRPr="00F96437">
              <w:rPr>
                <w:rFonts w:ascii="Century Gothic" w:hAnsi="Century Gothic"/>
              </w:rPr>
              <w:t xml:space="preserve"> No </w:t>
            </w:r>
          </w:p>
        </w:tc>
        <w:tc>
          <w:tcPr>
            <w:tcW w:w="1573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F96C4F" w14:textId="77777777" w:rsidR="00991773" w:rsidRPr="00F96437" w:rsidRDefault="00991773" w:rsidP="00991773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  <w:tc>
          <w:tcPr>
            <w:tcW w:w="1529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BD08A3" w14:textId="77777777" w:rsidR="00991773" w:rsidRPr="00F96437" w:rsidRDefault="00991773" w:rsidP="00991773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  <w:tc>
          <w:tcPr>
            <w:tcW w:w="1373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012B76" w14:textId="77777777" w:rsidR="00991773" w:rsidRPr="00F96437" w:rsidRDefault="00991773" w:rsidP="00991773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</w:tr>
      <w:tr w:rsidR="00991773" w:rsidRPr="00F96437" w14:paraId="120841E1" w14:textId="77777777" w:rsidTr="00E90641">
        <w:trPr>
          <w:trHeight w:val="195"/>
        </w:trPr>
        <w:tc>
          <w:tcPr>
            <w:tcW w:w="218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2F2F2"/>
          </w:tcPr>
          <w:p w14:paraId="165C9DCC" w14:textId="08613EDF" w:rsidR="00991773" w:rsidRPr="00F96437" w:rsidRDefault="00991773" w:rsidP="00991773">
            <w:pPr>
              <w:spacing w:after="0" w:line="259" w:lineRule="auto"/>
              <w:ind w:left="0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>AML</w:t>
            </w:r>
            <w:r w:rsidR="00286182">
              <w:rPr>
                <w:rFonts w:ascii="Century Gothic" w:hAnsi="Century Gothic"/>
              </w:rPr>
              <w:t>/</w:t>
            </w:r>
            <w:r w:rsidRPr="00F96437">
              <w:rPr>
                <w:rFonts w:ascii="Century Gothic" w:hAnsi="Century Gothic"/>
              </w:rPr>
              <w:t>CFT Strategy</w:t>
            </w: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04011CF" w14:textId="4B28DC21" w:rsidR="00991773" w:rsidRPr="00F96437" w:rsidRDefault="00991773" w:rsidP="00991773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  <w:r w:rsidRPr="00F96437">
              <w:rPr>
                <w:rFonts w:ascii="Segoe UI Symbol" w:eastAsia="MS Gothic" w:hAnsi="Segoe UI Symbol" w:cs="Segoe UI Symbol"/>
              </w:rPr>
              <w:t>☐</w:t>
            </w:r>
            <w:r w:rsidRPr="00F96437">
              <w:rPr>
                <w:rFonts w:ascii="Century Gothic" w:hAnsi="Century Gothic"/>
              </w:rPr>
              <w:t xml:space="preserve"> Yes </w:t>
            </w:r>
          </w:p>
        </w:tc>
        <w:tc>
          <w:tcPr>
            <w:tcW w:w="1573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A1E5972" w14:textId="387F8C8F" w:rsidR="00991773" w:rsidRPr="00F96437" w:rsidRDefault="00991773" w:rsidP="00991773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  <w:tc>
          <w:tcPr>
            <w:tcW w:w="152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95A6F69" w14:textId="77777777" w:rsidR="00991773" w:rsidRPr="00F96437" w:rsidRDefault="00991773" w:rsidP="00991773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  <w:tc>
          <w:tcPr>
            <w:tcW w:w="1373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D70F8DF" w14:textId="77777777" w:rsidR="00991773" w:rsidRPr="00F96437" w:rsidRDefault="00991773" w:rsidP="00991773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</w:tr>
      <w:tr w:rsidR="00991773" w:rsidRPr="00F96437" w14:paraId="50D545BB" w14:textId="77777777" w:rsidTr="00E90641">
        <w:trPr>
          <w:trHeight w:val="202"/>
        </w:trPr>
        <w:tc>
          <w:tcPr>
            <w:tcW w:w="218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0FE7C9FA" w14:textId="77777777" w:rsidR="00991773" w:rsidRPr="00F96437" w:rsidRDefault="00991773" w:rsidP="00991773">
            <w:pPr>
              <w:spacing w:after="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155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3C342B" w14:textId="7991B20E" w:rsidR="00991773" w:rsidRPr="00F96437" w:rsidRDefault="00991773" w:rsidP="00991773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  <w:r w:rsidRPr="00F96437">
              <w:rPr>
                <w:rFonts w:ascii="Segoe UI Symbol" w:eastAsia="MS Gothic" w:hAnsi="Segoe UI Symbol" w:cs="Segoe UI Symbol"/>
              </w:rPr>
              <w:t>☐</w:t>
            </w:r>
            <w:r w:rsidRPr="00F96437">
              <w:rPr>
                <w:rFonts w:ascii="Century Gothic" w:hAnsi="Century Gothic"/>
              </w:rPr>
              <w:t xml:space="preserve"> No </w:t>
            </w:r>
          </w:p>
        </w:tc>
        <w:tc>
          <w:tcPr>
            <w:tcW w:w="1573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AA1FE1" w14:textId="77777777" w:rsidR="00991773" w:rsidRPr="00F96437" w:rsidRDefault="00991773" w:rsidP="00991773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  <w:tc>
          <w:tcPr>
            <w:tcW w:w="1529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95AE70" w14:textId="77777777" w:rsidR="00991773" w:rsidRPr="00F96437" w:rsidRDefault="00991773" w:rsidP="00991773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  <w:tc>
          <w:tcPr>
            <w:tcW w:w="1373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51E545" w14:textId="77777777" w:rsidR="00991773" w:rsidRPr="00F96437" w:rsidRDefault="00991773" w:rsidP="00991773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</w:tr>
    </w:tbl>
    <w:p w14:paraId="6DA45071" w14:textId="41BDBA13" w:rsidR="005D22BD" w:rsidRPr="00F96437" w:rsidRDefault="005D22BD">
      <w:pPr>
        <w:spacing w:after="19" w:line="259" w:lineRule="auto"/>
        <w:ind w:left="101" w:firstLine="0"/>
        <w:jc w:val="both"/>
        <w:rPr>
          <w:rFonts w:ascii="Century Gothic" w:hAnsi="Century Gothic"/>
        </w:rPr>
      </w:pPr>
    </w:p>
    <w:tbl>
      <w:tblPr>
        <w:tblStyle w:val="TableGrid"/>
        <w:tblW w:w="9068" w:type="dxa"/>
        <w:tblInd w:w="107" w:type="dxa"/>
        <w:tblCellMar>
          <w:top w:w="6" w:type="dxa"/>
          <w:left w:w="107" w:type="dxa"/>
          <w:right w:w="115" w:type="dxa"/>
        </w:tblCellMar>
        <w:tblLook w:val="04A0" w:firstRow="1" w:lastRow="0" w:firstColumn="1" w:lastColumn="0" w:noHBand="0" w:noVBand="1"/>
      </w:tblPr>
      <w:tblGrid>
        <w:gridCol w:w="3113"/>
        <w:gridCol w:w="2081"/>
        <w:gridCol w:w="2078"/>
        <w:gridCol w:w="1796"/>
      </w:tblGrid>
      <w:tr w:rsidR="009C3142" w:rsidRPr="00F96437" w14:paraId="3B25E99F" w14:textId="77777777" w:rsidTr="0025625E">
        <w:trPr>
          <w:trHeight w:val="467"/>
        </w:trPr>
        <w:tc>
          <w:tcPr>
            <w:tcW w:w="3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3A9A9E4F" w14:textId="77777777" w:rsidR="009C3142" w:rsidRPr="00F96437" w:rsidRDefault="009C3142" w:rsidP="0025625E">
            <w:pPr>
              <w:spacing w:after="0" w:line="259" w:lineRule="auto"/>
              <w:ind w:left="0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  <w:b/>
              </w:rPr>
              <w:t xml:space="preserve">Total Institutional ML/TF Risk Level  </w:t>
            </w:r>
          </w:p>
        </w:tc>
        <w:tc>
          <w:tcPr>
            <w:tcW w:w="2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B809B9" w14:textId="77777777" w:rsidR="009C3142" w:rsidRPr="00F96437" w:rsidRDefault="009C3142" w:rsidP="0025625E">
            <w:pPr>
              <w:spacing w:after="0" w:line="259" w:lineRule="auto"/>
              <w:ind w:left="4" w:firstLine="0"/>
              <w:rPr>
                <w:rFonts w:ascii="Century Gothic" w:hAnsi="Century Gothic"/>
              </w:rPr>
            </w:pPr>
            <w:r w:rsidRPr="00F96437">
              <w:rPr>
                <w:rFonts w:ascii="Segoe UI Symbol" w:eastAsia="MS Gothic" w:hAnsi="Segoe UI Symbol" w:cs="Segoe UI Symbol"/>
              </w:rPr>
              <w:t>☐</w:t>
            </w:r>
            <w:r w:rsidRPr="00F96437">
              <w:rPr>
                <w:rFonts w:ascii="Century Gothic" w:hAnsi="Century Gothic"/>
              </w:rPr>
              <w:t xml:space="preserve"> Low 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59F3EC" w14:textId="77777777" w:rsidR="009C3142" w:rsidRPr="00F96437" w:rsidRDefault="009C3142" w:rsidP="0025625E">
            <w:pPr>
              <w:spacing w:after="0" w:line="259" w:lineRule="auto"/>
              <w:ind w:left="1" w:firstLine="0"/>
              <w:rPr>
                <w:rFonts w:ascii="Century Gothic" w:hAnsi="Century Gothic"/>
              </w:rPr>
            </w:pPr>
            <w:r w:rsidRPr="00F96437">
              <w:rPr>
                <w:rFonts w:ascii="Segoe UI Symbol" w:eastAsia="MS Gothic" w:hAnsi="Segoe UI Symbol" w:cs="Segoe UI Symbol"/>
              </w:rPr>
              <w:t>☐</w:t>
            </w:r>
            <w:r w:rsidRPr="00F96437">
              <w:rPr>
                <w:rFonts w:ascii="Century Gothic" w:hAnsi="Century Gothic"/>
              </w:rPr>
              <w:t xml:space="preserve"> Medium </w:t>
            </w:r>
          </w:p>
        </w:tc>
        <w:tc>
          <w:tcPr>
            <w:tcW w:w="1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EF65EC" w14:textId="77777777" w:rsidR="009C3142" w:rsidRPr="00F96437" w:rsidRDefault="009C3142" w:rsidP="0025625E">
            <w:pPr>
              <w:spacing w:after="0" w:line="259" w:lineRule="auto"/>
              <w:ind w:left="1" w:firstLine="0"/>
              <w:rPr>
                <w:rFonts w:ascii="Century Gothic" w:hAnsi="Century Gothic"/>
              </w:rPr>
            </w:pPr>
            <w:r w:rsidRPr="00F96437">
              <w:rPr>
                <w:rFonts w:ascii="Segoe UI Symbol" w:eastAsia="MS Gothic" w:hAnsi="Segoe UI Symbol" w:cs="Segoe UI Symbol"/>
              </w:rPr>
              <w:t>☐</w:t>
            </w:r>
            <w:r w:rsidRPr="00F96437">
              <w:rPr>
                <w:rFonts w:ascii="Century Gothic" w:hAnsi="Century Gothic"/>
              </w:rPr>
              <w:t xml:space="preserve"> High </w:t>
            </w:r>
          </w:p>
        </w:tc>
      </w:tr>
    </w:tbl>
    <w:p w14:paraId="269844F8" w14:textId="77777777" w:rsidR="009C3142" w:rsidRPr="00F96437" w:rsidRDefault="009C3142">
      <w:pPr>
        <w:spacing w:after="19" w:line="259" w:lineRule="auto"/>
        <w:ind w:left="101" w:firstLine="0"/>
        <w:jc w:val="both"/>
        <w:rPr>
          <w:rFonts w:ascii="Century Gothic" w:hAnsi="Century Gothic"/>
        </w:rPr>
      </w:pPr>
    </w:p>
    <w:p w14:paraId="518ADA5B" w14:textId="2FC51BE0" w:rsidR="00991773" w:rsidRDefault="009E5FF7" w:rsidP="00991773">
      <w:pPr>
        <w:spacing w:after="221" w:line="259" w:lineRule="auto"/>
        <w:ind w:left="101" w:firstLine="0"/>
        <w:rPr>
          <w:rFonts w:ascii="Century Gothic" w:hAnsi="Century Gothic"/>
        </w:rPr>
      </w:pPr>
      <w:r>
        <w:rPr>
          <w:rFonts w:ascii="Century Gothic" w:hAnsi="Century Gothic"/>
        </w:rPr>
        <w:pict w14:anchorId="4971DA00">
          <v:rect id="_x0000_i1030" style="width:0;height:1.5pt" o:hralign="center" o:hrstd="t" o:hr="t" fillcolor="#a0a0a0" stroked="f"/>
        </w:pict>
      </w:r>
    </w:p>
    <w:p w14:paraId="56E7B80A" w14:textId="5BCFEEF6" w:rsidR="00991773" w:rsidRPr="00490B8B" w:rsidRDefault="0089100E" w:rsidP="00991773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8DB3E2"/>
        <w:spacing w:after="0" w:line="259" w:lineRule="auto"/>
        <w:ind w:left="209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b/>
          <w:sz w:val="28"/>
          <w:szCs w:val="28"/>
        </w:rPr>
        <w:t>H</w:t>
      </w:r>
      <w:r w:rsidR="00991773" w:rsidRPr="00490B8B">
        <w:rPr>
          <w:rFonts w:ascii="Century Gothic" w:hAnsi="Century Gothic"/>
          <w:b/>
          <w:sz w:val="28"/>
          <w:szCs w:val="28"/>
        </w:rPr>
        <w:t>.</w:t>
      </w:r>
      <w:r w:rsidR="00991773" w:rsidRPr="00601B79">
        <w:rPr>
          <w:rFonts w:ascii="Century Gothic" w:hAnsi="Century Gothic"/>
          <w:b/>
        </w:rPr>
        <w:t xml:space="preserve"> </w:t>
      </w:r>
      <w:r w:rsidR="00991773" w:rsidRPr="00991773">
        <w:rPr>
          <w:rFonts w:ascii="Century Gothic" w:hAnsi="Century Gothic"/>
          <w:b/>
          <w:sz w:val="28"/>
          <w:szCs w:val="28"/>
        </w:rPr>
        <w:t xml:space="preserve">Reporting Obligations of the Company or </w:t>
      </w:r>
      <w:r w:rsidR="00286182">
        <w:rPr>
          <w:rFonts w:ascii="Century Gothic" w:hAnsi="Century Gothic"/>
          <w:b/>
          <w:sz w:val="28"/>
          <w:szCs w:val="28"/>
        </w:rPr>
        <w:t>P</w:t>
      </w:r>
      <w:r w:rsidR="00991773" w:rsidRPr="00991773">
        <w:rPr>
          <w:rFonts w:ascii="Century Gothic" w:hAnsi="Century Gothic"/>
          <w:b/>
          <w:sz w:val="28"/>
          <w:szCs w:val="28"/>
        </w:rPr>
        <w:t xml:space="preserve">ension </w:t>
      </w:r>
      <w:r w:rsidR="00286182">
        <w:rPr>
          <w:rFonts w:ascii="Century Gothic" w:hAnsi="Century Gothic"/>
          <w:b/>
          <w:sz w:val="28"/>
          <w:szCs w:val="28"/>
        </w:rPr>
        <w:t>F</w:t>
      </w:r>
      <w:r w:rsidR="00991773" w:rsidRPr="00991773">
        <w:rPr>
          <w:rFonts w:ascii="Century Gothic" w:hAnsi="Century Gothic"/>
          <w:b/>
          <w:sz w:val="28"/>
          <w:szCs w:val="28"/>
        </w:rPr>
        <w:t>und</w:t>
      </w:r>
      <w:r w:rsidR="00991773">
        <w:rPr>
          <w:rFonts w:ascii="Century Gothic" w:hAnsi="Century Gothic"/>
          <w:b/>
          <w:sz w:val="28"/>
          <w:szCs w:val="28"/>
        </w:rPr>
        <w:t xml:space="preserve"> </w:t>
      </w:r>
    </w:p>
    <w:p w14:paraId="442CD08D" w14:textId="77777777" w:rsidR="005230B2" w:rsidRPr="00F96437" w:rsidRDefault="005230B2" w:rsidP="005230B2">
      <w:pPr>
        <w:ind w:left="96"/>
        <w:rPr>
          <w:rFonts w:ascii="Century Gothic" w:hAnsi="Century Gothic"/>
        </w:rPr>
      </w:pPr>
    </w:p>
    <w:p w14:paraId="06498C90" w14:textId="42ACF51D" w:rsidR="005230B2" w:rsidRDefault="005230B2" w:rsidP="00FE1B4C">
      <w:pPr>
        <w:ind w:left="96"/>
        <w:jc w:val="both"/>
        <w:rPr>
          <w:rFonts w:ascii="Century Gothic" w:hAnsi="Century Gothic"/>
          <w:sz w:val="24"/>
          <w:szCs w:val="24"/>
        </w:rPr>
      </w:pPr>
      <w:r w:rsidRPr="00F96437">
        <w:rPr>
          <w:rFonts w:ascii="Century Gothic" w:hAnsi="Century Gothic"/>
          <w:sz w:val="24"/>
          <w:szCs w:val="24"/>
        </w:rPr>
        <w:t xml:space="preserve">In conducting </w:t>
      </w:r>
      <w:r w:rsidR="005634E8">
        <w:rPr>
          <w:rFonts w:ascii="Century Gothic" w:hAnsi="Century Gothic"/>
          <w:sz w:val="24"/>
          <w:szCs w:val="24"/>
        </w:rPr>
        <w:t>ML/TF</w:t>
      </w:r>
      <w:r w:rsidRPr="00F96437">
        <w:rPr>
          <w:rFonts w:ascii="Century Gothic" w:hAnsi="Century Gothic"/>
          <w:sz w:val="24"/>
          <w:szCs w:val="24"/>
        </w:rPr>
        <w:t xml:space="preserve"> risk assessment, the reporting institution may consider the </w:t>
      </w:r>
      <w:r w:rsidRPr="00991773">
        <w:rPr>
          <w:rFonts w:ascii="Century Gothic" w:hAnsi="Century Gothic"/>
          <w:b/>
          <w:bCs/>
          <w:sz w:val="24"/>
          <w:szCs w:val="24"/>
        </w:rPr>
        <w:t xml:space="preserve">following </w:t>
      </w:r>
      <w:r w:rsidR="00991773" w:rsidRPr="00991773">
        <w:rPr>
          <w:rFonts w:ascii="Century Gothic" w:hAnsi="Century Gothic"/>
          <w:b/>
          <w:bCs/>
          <w:sz w:val="24"/>
          <w:szCs w:val="24"/>
        </w:rPr>
        <w:t xml:space="preserve">and other </w:t>
      </w:r>
      <w:r w:rsidRPr="00F96437">
        <w:rPr>
          <w:rFonts w:ascii="Century Gothic" w:hAnsi="Century Gothic"/>
          <w:sz w:val="24"/>
          <w:szCs w:val="24"/>
        </w:rPr>
        <w:t xml:space="preserve">risk factors: </w:t>
      </w:r>
    </w:p>
    <w:p w14:paraId="004440CA" w14:textId="77777777" w:rsidR="005634E8" w:rsidRPr="00F96437" w:rsidRDefault="005634E8" w:rsidP="00FE1B4C">
      <w:pPr>
        <w:ind w:left="96"/>
        <w:jc w:val="both"/>
        <w:rPr>
          <w:rFonts w:ascii="Century Gothic" w:hAnsi="Century Gothic"/>
          <w:sz w:val="24"/>
          <w:szCs w:val="24"/>
        </w:rPr>
      </w:pPr>
    </w:p>
    <w:p w14:paraId="4EA233E6" w14:textId="49CC4F44" w:rsidR="005230B2" w:rsidRPr="00F96437" w:rsidRDefault="005230B2" w:rsidP="005230B2">
      <w:pPr>
        <w:spacing w:after="259" w:line="259" w:lineRule="auto"/>
        <w:ind w:left="101" w:firstLine="0"/>
        <w:rPr>
          <w:rFonts w:ascii="Century Gothic" w:hAnsi="Century Gothic"/>
          <w:b/>
          <w:bCs/>
          <w:sz w:val="24"/>
          <w:szCs w:val="24"/>
        </w:rPr>
      </w:pPr>
      <w:r w:rsidRPr="00F96437">
        <w:rPr>
          <w:rFonts w:ascii="Century Gothic" w:hAnsi="Century Gothic"/>
          <w:sz w:val="4"/>
        </w:rPr>
        <w:t xml:space="preserve"> </w:t>
      </w:r>
      <w:r w:rsidRPr="00F96437">
        <w:rPr>
          <w:rFonts w:ascii="Century Gothic" w:hAnsi="Century Gothic"/>
          <w:b/>
          <w:bCs/>
          <w:sz w:val="24"/>
          <w:szCs w:val="24"/>
        </w:rPr>
        <w:t>Reporting obligations of the insurance/pensions institution</w:t>
      </w:r>
    </w:p>
    <w:tbl>
      <w:tblPr>
        <w:tblStyle w:val="TableGrid"/>
        <w:tblW w:w="8205" w:type="dxa"/>
        <w:tblInd w:w="107" w:type="dxa"/>
        <w:tblCellMar>
          <w:top w:w="6" w:type="dxa"/>
          <w:left w:w="107" w:type="dxa"/>
          <w:right w:w="115" w:type="dxa"/>
        </w:tblCellMar>
        <w:tblLook w:val="04A0" w:firstRow="1" w:lastRow="0" w:firstColumn="1" w:lastColumn="0" w:noHBand="0" w:noVBand="1"/>
      </w:tblPr>
      <w:tblGrid>
        <w:gridCol w:w="2179"/>
        <w:gridCol w:w="1551"/>
        <w:gridCol w:w="1573"/>
        <w:gridCol w:w="1529"/>
        <w:gridCol w:w="1373"/>
      </w:tblGrid>
      <w:tr w:rsidR="00991773" w:rsidRPr="00F96437" w14:paraId="051C0842" w14:textId="77777777" w:rsidTr="00991773">
        <w:trPr>
          <w:trHeight w:val="412"/>
        </w:trPr>
        <w:tc>
          <w:tcPr>
            <w:tcW w:w="2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0A67B6F9" w14:textId="222FC103" w:rsidR="00991773" w:rsidRPr="00F96437" w:rsidRDefault="00991773" w:rsidP="0025625E">
            <w:pPr>
              <w:spacing w:after="0" w:line="259" w:lineRule="auto"/>
              <w:ind w:left="0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>Description</w:t>
            </w:r>
          </w:p>
        </w:tc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24675" w14:textId="59328B89" w:rsidR="00991773" w:rsidRPr="00F96437" w:rsidRDefault="00991773" w:rsidP="0025625E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Have you reported?</w:t>
            </w:r>
          </w:p>
        </w:tc>
        <w:tc>
          <w:tcPr>
            <w:tcW w:w="1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E31A24" w14:textId="6F5C68ED" w:rsidR="00991773" w:rsidRPr="00F96437" w:rsidRDefault="00991773" w:rsidP="0025625E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  Low Risk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6EACF2" w14:textId="77777777" w:rsidR="00991773" w:rsidRPr="00F96437" w:rsidRDefault="00991773" w:rsidP="0025625E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>Medium risk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ED9FE6" w14:textId="77777777" w:rsidR="00991773" w:rsidRPr="00F96437" w:rsidRDefault="00991773" w:rsidP="0025625E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>High Risk</w:t>
            </w:r>
          </w:p>
        </w:tc>
      </w:tr>
      <w:tr w:rsidR="00991773" w:rsidRPr="00F96437" w14:paraId="684A6B68" w14:textId="77777777" w:rsidTr="00E90641">
        <w:trPr>
          <w:trHeight w:val="429"/>
        </w:trPr>
        <w:tc>
          <w:tcPr>
            <w:tcW w:w="217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2F2F2"/>
          </w:tcPr>
          <w:p w14:paraId="1F758D51" w14:textId="3FC2CC6B" w:rsidR="00991773" w:rsidRPr="00F96437" w:rsidRDefault="00991773" w:rsidP="00991773">
            <w:pPr>
              <w:spacing w:after="0" w:line="259" w:lineRule="auto"/>
              <w:ind w:left="0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Cumulative number of </w:t>
            </w:r>
            <w:r w:rsidRPr="00F96437">
              <w:rPr>
                <w:rFonts w:ascii="Century Gothic" w:hAnsi="Century Gothic"/>
                <w:b/>
                <w:bCs/>
              </w:rPr>
              <w:t>Nil Suspicious Transactions</w:t>
            </w:r>
            <w:r w:rsidRPr="00F96437">
              <w:rPr>
                <w:rFonts w:ascii="Century Gothic" w:hAnsi="Century Gothic"/>
              </w:rPr>
              <w:t xml:space="preserve"> for the year to date</w:t>
            </w:r>
          </w:p>
        </w:tc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3A8EABB" w14:textId="21FA0808" w:rsidR="00991773" w:rsidRPr="00F96437" w:rsidRDefault="00991773" w:rsidP="00991773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  <w:r w:rsidRPr="00F96437">
              <w:rPr>
                <w:rFonts w:ascii="Segoe UI Symbol" w:eastAsia="MS Gothic" w:hAnsi="Segoe UI Symbol" w:cs="Segoe UI Symbol"/>
              </w:rPr>
              <w:t>☐</w:t>
            </w:r>
            <w:r w:rsidRPr="00F96437">
              <w:rPr>
                <w:rFonts w:ascii="Century Gothic" w:hAnsi="Century Gothic"/>
              </w:rPr>
              <w:t xml:space="preserve"> Yes </w:t>
            </w:r>
          </w:p>
        </w:tc>
        <w:tc>
          <w:tcPr>
            <w:tcW w:w="1573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BBB1EE2" w14:textId="6EC5C1CE" w:rsidR="00991773" w:rsidRPr="00F96437" w:rsidRDefault="00991773" w:rsidP="00991773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  <w:tc>
          <w:tcPr>
            <w:tcW w:w="152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49CC8B9" w14:textId="77777777" w:rsidR="00991773" w:rsidRPr="00F96437" w:rsidRDefault="00991773" w:rsidP="00991773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  <w:tc>
          <w:tcPr>
            <w:tcW w:w="1373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DCD4E88" w14:textId="77777777" w:rsidR="00991773" w:rsidRPr="00F96437" w:rsidRDefault="00991773" w:rsidP="00991773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</w:tr>
      <w:tr w:rsidR="00991773" w:rsidRPr="00F96437" w14:paraId="457A31C8" w14:textId="77777777" w:rsidTr="00E90641">
        <w:trPr>
          <w:trHeight w:val="615"/>
        </w:trPr>
        <w:tc>
          <w:tcPr>
            <w:tcW w:w="2179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09F03F6F" w14:textId="77777777" w:rsidR="00991773" w:rsidRPr="00F96437" w:rsidRDefault="00991773" w:rsidP="00991773">
            <w:pPr>
              <w:spacing w:after="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1551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BE441D" w14:textId="1012EDDB" w:rsidR="00991773" w:rsidRPr="00F96437" w:rsidRDefault="00991773" w:rsidP="00991773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  <w:r w:rsidRPr="00F96437">
              <w:rPr>
                <w:rFonts w:ascii="Segoe UI Symbol" w:eastAsia="MS Gothic" w:hAnsi="Segoe UI Symbol" w:cs="Segoe UI Symbol"/>
              </w:rPr>
              <w:t>☐</w:t>
            </w:r>
            <w:r w:rsidRPr="00F96437">
              <w:rPr>
                <w:rFonts w:ascii="Century Gothic" w:hAnsi="Century Gothic"/>
              </w:rPr>
              <w:t xml:space="preserve"> No </w:t>
            </w:r>
          </w:p>
        </w:tc>
        <w:tc>
          <w:tcPr>
            <w:tcW w:w="1573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47EE9D" w14:textId="77777777" w:rsidR="00991773" w:rsidRPr="00F96437" w:rsidRDefault="00991773" w:rsidP="00991773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  <w:tc>
          <w:tcPr>
            <w:tcW w:w="1529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99F453" w14:textId="77777777" w:rsidR="00991773" w:rsidRPr="00F96437" w:rsidRDefault="00991773" w:rsidP="00991773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  <w:tc>
          <w:tcPr>
            <w:tcW w:w="1373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3ECE39" w14:textId="77777777" w:rsidR="00991773" w:rsidRPr="00F96437" w:rsidRDefault="00991773" w:rsidP="00991773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</w:tr>
      <w:tr w:rsidR="00991773" w:rsidRPr="00F96437" w14:paraId="1326B494" w14:textId="77777777" w:rsidTr="00E90641">
        <w:trPr>
          <w:trHeight w:val="540"/>
        </w:trPr>
        <w:tc>
          <w:tcPr>
            <w:tcW w:w="217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2F2F2"/>
          </w:tcPr>
          <w:p w14:paraId="0A0750DF" w14:textId="454FED4C" w:rsidR="00991773" w:rsidRPr="00F96437" w:rsidRDefault="00991773" w:rsidP="00991773">
            <w:pPr>
              <w:spacing w:after="0" w:line="259" w:lineRule="auto"/>
              <w:ind w:left="0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Cumulative number of </w:t>
            </w:r>
            <w:r w:rsidRPr="00F96437">
              <w:rPr>
                <w:rFonts w:ascii="Century Gothic" w:hAnsi="Century Gothic"/>
                <w:b/>
                <w:bCs/>
              </w:rPr>
              <w:t>Suspicious Transactions</w:t>
            </w:r>
            <w:r w:rsidRPr="00F96437">
              <w:rPr>
                <w:rFonts w:ascii="Century Gothic" w:hAnsi="Century Gothic"/>
              </w:rPr>
              <w:t xml:space="preserve"> for the year to date</w:t>
            </w:r>
          </w:p>
        </w:tc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38245FB" w14:textId="413BA0F5" w:rsidR="00991773" w:rsidRPr="00F96437" w:rsidRDefault="00991773" w:rsidP="00991773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  <w:r w:rsidRPr="00F96437">
              <w:rPr>
                <w:rFonts w:ascii="Segoe UI Symbol" w:eastAsia="MS Gothic" w:hAnsi="Segoe UI Symbol" w:cs="Segoe UI Symbol"/>
              </w:rPr>
              <w:t>☐</w:t>
            </w:r>
            <w:r w:rsidRPr="00F96437">
              <w:rPr>
                <w:rFonts w:ascii="Century Gothic" w:hAnsi="Century Gothic"/>
              </w:rPr>
              <w:t xml:space="preserve"> Yes </w:t>
            </w:r>
          </w:p>
        </w:tc>
        <w:tc>
          <w:tcPr>
            <w:tcW w:w="1573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5B6378E" w14:textId="7241DB2D" w:rsidR="00991773" w:rsidRPr="00F96437" w:rsidRDefault="00991773" w:rsidP="00991773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  <w:tc>
          <w:tcPr>
            <w:tcW w:w="152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A7E136F" w14:textId="77777777" w:rsidR="00991773" w:rsidRPr="00F96437" w:rsidRDefault="00991773" w:rsidP="00991773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  <w:tc>
          <w:tcPr>
            <w:tcW w:w="1373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1BC62C9" w14:textId="77777777" w:rsidR="00991773" w:rsidRPr="00F96437" w:rsidRDefault="00991773" w:rsidP="00991773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</w:tr>
      <w:tr w:rsidR="00991773" w:rsidRPr="00F96437" w14:paraId="6615C3C7" w14:textId="77777777" w:rsidTr="00E90641">
        <w:trPr>
          <w:trHeight w:val="510"/>
        </w:trPr>
        <w:tc>
          <w:tcPr>
            <w:tcW w:w="2179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2038C280" w14:textId="77777777" w:rsidR="00991773" w:rsidRPr="00F96437" w:rsidRDefault="00991773" w:rsidP="00991773">
            <w:pPr>
              <w:spacing w:after="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1551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8A6B30" w14:textId="279AABE6" w:rsidR="00991773" w:rsidRPr="00F96437" w:rsidRDefault="00991773" w:rsidP="00991773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  <w:r w:rsidRPr="00F96437">
              <w:rPr>
                <w:rFonts w:ascii="Segoe UI Symbol" w:eastAsia="MS Gothic" w:hAnsi="Segoe UI Symbol" w:cs="Segoe UI Symbol"/>
              </w:rPr>
              <w:t>☐</w:t>
            </w:r>
            <w:r w:rsidRPr="00F96437">
              <w:rPr>
                <w:rFonts w:ascii="Century Gothic" w:hAnsi="Century Gothic"/>
              </w:rPr>
              <w:t xml:space="preserve"> No </w:t>
            </w:r>
          </w:p>
        </w:tc>
        <w:tc>
          <w:tcPr>
            <w:tcW w:w="1573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3EDD3E" w14:textId="77777777" w:rsidR="00991773" w:rsidRPr="00F96437" w:rsidRDefault="00991773" w:rsidP="00991773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  <w:tc>
          <w:tcPr>
            <w:tcW w:w="1529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BA4DF7" w14:textId="77777777" w:rsidR="00991773" w:rsidRPr="00F96437" w:rsidRDefault="00991773" w:rsidP="00991773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  <w:tc>
          <w:tcPr>
            <w:tcW w:w="1373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4DF0A5" w14:textId="77777777" w:rsidR="00991773" w:rsidRPr="00F96437" w:rsidRDefault="00991773" w:rsidP="00991773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</w:tr>
      <w:tr w:rsidR="00991773" w:rsidRPr="00F96437" w14:paraId="5D351693" w14:textId="77777777" w:rsidTr="00E90641">
        <w:trPr>
          <w:trHeight w:val="510"/>
        </w:trPr>
        <w:tc>
          <w:tcPr>
            <w:tcW w:w="217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2F2F2"/>
          </w:tcPr>
          <w:p w14:paraId="4EEA5966" w14:textId="396E81C9" w:rsidR="00991773" w:rsidRPr="00F96437" w:rsidRDefault="00991773" w:rsidP="00991773">
            <w:pPr>
              <w:spacing w:after="0" w:line="259" w:lineRule="auto"/>
              <w:ind w:left="0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Cumulative number of </w:t>
            </w:r>
            <w:r w:rsidRPr="00F96437">
              <w:rPr>
                <w:rFonts w:ascii="Century Gothic" w:hAnsi="Century Gothic"/>
                <w:b/>
                <w:bCs/>
              </w:rPr>
              <w:t>Bulk Cash Transactions</w:t>
            </w:r>
            <w:r w:rsidRPr="00F96437">
              <w:rPr>
                <w:rFonts w:ascii="Century Gothic" w:hAnsi="Century Gothic"/>
              </w:rPr>
              <w:t xml:space="preserve"> for the year to date</w:t>
            </w:r>
          </w:p>
        </w:tc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5D5825D" w14:textId="73C168AC" w:rsidR="00991773" w:rsidRPr="00F96437" w:rsidRDefault="00991773" w:rsidP="00991773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  <w:r w:rsidRPr="00F96437">
              <w:rPr>
                <w:rFonts w:ascii="Segoe UI Symbol" w:eastAsia="MS Gothic" w:hAnsi="Segoe UI Symbol" w:cs="Segoe UI Symbol"/>
              </w:rPr>
              <w:t>☐</w:t>
            </w:r>
            <w:r w:rsidRPr="00F96437">
              <w:rPr>
                <w:rFonts w:ascii="Century Gothic" w:hAnsi="Century Gothic"/>
              </w:rPr>
              <w:t xml:space="preserve"> Yes </w:t>
            </w:r>
          </w:p>
        </w:tc>
        <w:tc>
          <w:tcPr>
            <w:tcW w:w="1573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F746A69" w14:textId="17C3991C" w:rsidR="00991773" w:rsidRPr="00F96437" w:rsidRDefault="00991773" w:rsidP="00991773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  <w:tc>
          <w:tcPr>
            <w:tcW w:w="152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022F525" w14:textId="77777777" w:rsidR="00991773" w:rsidRPr="00F96437" w:rsidRDefault="00991773" w:rsidP="00991773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  <w:tc>
          <w:tcPr>
            <w:tcW w:w="1373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8234C5B" w14:textId="77777777" w:rsidR="00991773" w:rsidRPr="00F96437" w:rsidRDefault="00991773" w:rsidP="00991773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</w:tr>
      <w:tr w:rsidR="00991773" w:rsidRPr="00F96437" w14:paraId="784741FB" w14:textId="77777777" w:rsidTr="00E90641">
        <w:trPr>
          <w:trHeight w:val="540"/>
        </w:trPr>
        <w:tc>
          <w:tcPr>
            <w:tcW w:w="2179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3252DF8B" w14:textId="77777777" w:rsidR="00991773" w:rsidRPr="00F96437" w:rsidRDefault="00991773" w:rsidP="00991773">
            <w:pPr>
              <w:spacing w:after="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1551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56AD4A" w14:textId="5DD991AF" w:rsidR="00991773" w:rsidRPr="00F96437" w:rsidRDefault="00991773" w:rsidP="00991773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  <w:r w:rsidRPr="00F96437">
              <w:rPr>
                <w:rFonts w:ascii="Segoe UI Symbol" w:eastAsia="MS Gothic" w:hAnsi="Segoe UI Symbol" w:cs="Segoe UI Symbol"/>
              </w:rPr>
              <w:t>☐</w:t>
            </w:r>
            <w:r w:rsidRPr="00F96437">
              <w:rPr>
                <w:rFonts w:ascii="Century Gothic" w:hAnsi="Century Gothic"/>
              </w:rPr>
              <w:t xml:space="preserve"> No </w:t>
            </w:r>
          </w:p>
        </w:tc>
        <w:tc>
          <w:tcPr>
            <w:tcW w:w="1573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42C8E7" w14:textId="77777777" w:rsidR="00991773" w:rsidRPr="00F96437" w:rsidRDefault="00991773" w:rsidP="00991773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  <w:tc>
          <w:tcPr>
            <w:tcW w:w="1529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21F14E" w14:textId="77777777" w:rsidR="00991773" w:rsidRPr="00F96437" w:rsidRDefault="00991773" w:rsidP="00991773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  <w:tc>
          <w:tcPr>
            <w:tcW w:w="1373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32F756" w14:textId="77777777" w:rsidR="00991773" w:rsidRPr="00F96437" w:rsidRDefault="00991773" w:rsidP="00991773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</w:tr>
      <w:tr w:rsidR="00991773" w:rsidRPr="00F96437" w14:paraId="2C63368E" w14:textId="77777777" w:rsidTr="00991773">
        <w:trPr>
          <w:trHeight w:val="412"/>
        </w:trPr>
        <w:tc>
          <w:tcPr>
            <w:tcW w:w="2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58AFF39F" w14:textId="4E3B39DC" w:rsidR="00991773" w:rsidRPr="00F96437" w:rsidRDefault="00991773" w:rsidP="0025625E">
            <w:pPr>
              <w:spacing w:after="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2D01F2" w14:textId="77777777" w:rsidR="00991773" w:rsidRPr="00F96437" w:rsidRDefault="00991773" w:rsidP="0025625E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  <w:tc>
          <w:tcPr>
            <w:tcW w:w="1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21FC04" w14:textId="2AF716A8" w:rsidR="00991773" w:rsidRPr="00F96437" w:rsidRDefault="00991773" w:rsidP="0025625E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CE1CD0" w14:textId="77777777" w:rsidR="00991773" w:rsidRPr="00F96437" w:rsidRDefault="00991773" w:rsidP="0025625E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343F09" w14:textId="77777777" w:rsidR="00991773" w:rsidRPr="00F96437" w:rsidRDefault="00991773" w:rsidP="0025625E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</w:tr>
    </w:tbl>
    <w:p w14:paraId="5BA978B7" w14:textId="69F1C339" w:rsidR="00201381" w:rsidRPr="00F96437" w:rsidRDefault="00201381">
      <w:pPr>
        <w:spacing w:after="0" w:line="259" w:lineRule="auto"/>
        <w:ind w:left="101" w:firstLine="0"/>
        <w:jc w:val="both"/>
        <w:rPr>
          <w:rFonts w:ascii="Century Gothic" w:hAnsi="Century Gothic"/>
        </w:rPr>
      </w:pPr>
    </w:p>
    <w:tbl>
      <w:tblPr>
        <w:tblStyle w:val="TableGrid"/>
        <w:tblW w:w="9068" w:type="dxa"/>
        <w:tblInd w:w="107" w:type="dxa"/>
        <w:tblCellMar>
          <w:top w:w="6" w:type="dxa"/>
          <w:left w:w="107" w:type="dxa"/>
          <w:right w:w="115" w:type="dxa"/>
        </w:tblCellMar>
        <w:tblLook w:val="04A0" w:firstRow="1" w:lastRow="0" w:firstColumn="1" w:lastColumn="0" w:noHBand="0" w:noVBand="1"/>
      </w:tblPr>
      <w:tblGrid>
        <w:gridCol w:w="3113"/>
        <w:gridCol w:w="2081"/>
        <w:gridCol w:w="2078"/>
        <w:gridCol w:w="1796"/>
      </w:tblGrid>
      <w:tr w:rsidR="005D22BD" w:rsidRPr="00F96437" w14:paraId="5C925302" w14:textId="77777777" w:rsidTr="0025625E">
        <w:trPr>
          <w:trHeight w:val="467"/>
        </w:trPr>
        <w:tc>
          <w:tcPr>
            <w:tcW w:w="3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4C67C367" w14:textId="77777777" w:rsidR="005D22BD" w:rsidRPr="00F96437" w:rsidRDefault="005D22BD" w:rsidP="0025625E">
            <w:pPr>
              <w:spacing w:after="0" w:line="259" w:lineRule="auto"/>
              <w:ind w:left="0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  <w:b/>
              </w:rPr>
              <w:t xml:space="preserve">Total Institutional ML/TF Risk Level  </w:t>
            </w:r>
          </w:p>
        </w:tc>
        <w:tc>
          <w:tcPr>
            <w:tcW w:w="2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C02E58" w14:textId="77777777" w:rsidR="005D22BD" w:rsidRPr="00F96437" w:rsidRDefault="005D22BD" w:rsidP="0025625E">
            <w:pPr>
              <w:spacing w:after="0" w:line="259" w:lineRule="auto"/>
              <w:ind w:left="4" w:firstLine="0"/>
              <w:rPr>
                <w:rFonts w:ascii="Century Gothic" w:hAnsi="Century Gothic"/>
              </w:rPr>
            </w:pPr>
            <w:r w:rsidRPr="00F96437">
              <w:rPr>
                <w:rFonts w:ascii="Segoe UI Symbol" w:eastAsia="MS Gothic" w:hAnsi="Segoe UI Symbol" w:cs="Segoe UI Symbol"/>
              </w:rPr>
              <w:t>☐</w:t>
            </w:r>
            <w:r w:rsidRPr="00F96437">
              <w:rPr>
                <w:rFonts w:ascii="Century Gothic" w:hAnsi="Century Gothic"/>
              </w:rPr>
              <w:t xml:space="preserve"> Low 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BEBD56" w14:textId="77777777" w:rsidR="005D22BD" w:rsidRPr="00F96437" w:rsidRDefault="005D22BD" w:rsidP="0025625E">
            <w:pPr>
              <w:spacing w:after="0" w:line="259" w:lineRule="auto"/>
              <w:ind w:left="1" w:firstLine="0"/>
              <w:rPr>
                <w:rFonts w:ascii="Century Gothic" w:hAnsi="Century Gothic"/>
              </w:rPr>
            </w:pPr>
            <w:r w:rsidRPr="00F96437">
              <w:rPr>
                <w:rFonts w:ascii="Segoe UI Symbol" w:eastAsia="MS Gothic" w:hAnsi="Segoe UI Symbol" w:cs="Segoe UI Symbol"/>
              </w:rPr>
              <w:t>☐</w:t>
            </w:r>
            <w:r w:rsidRPr="00F96437">
              <w:rPr>
                <w:rFonts w:ascii="Century Gothic" w:hAnsi="Century Gothic"/>
              </w:rPr>
              <w:t xml:space="preserve"> Medium </w:t>
            </w:r>
          </w:p>
        </w:tc>
        <w:tc>
          <w:tcPr>
            <w:tcW w:w="1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725E24" w14:textId="77777777" w:rsidR="005D22BD" w:rsidRPr="00F96437" w:rsidRDefault="005D22BD" w:rsidP="0025625E">
            <w:pPr>
              <w:spacing w:after="0" w:line="259" w:lineRule="auto"/>
              <w:ind w:left="1" w:firstLine="0"/>
              <w:rPr>
                <w:rFonts w:ascii="Century Gothic" w:hAnsi="Century Gothic"/>
              </w:rPr>
            </w:pPr>
            <w:r w:rsidRPr="00F96437">
              <w:rPr>
                <w:rFonts w:ascii="Segoe UI Symbol" w:eastAsia="MS Gothic" w:hAnsi="Segoe UI Symbol" w:cs="Segoe UI Symbol"/>
              </w:rPr>
              <w:t>☐</w:t>
            </w:r>
            <w:r w:rsidRPr="00F96437">
              <w:rPr>
                <w:rFonts w:ascii="Century Gothic" w:hAnsi="Century Gothic"/>
              </w:rPr>
              <w:t xml:space="preserve"> High </w:t>
            </w:r>
          </w:p>
        </w:tc>
      </w:tr>
    </w:tbl>
    <w:p w14:paraId="7ADB5C10" w14:textId="06D46159" w:rsidR="005D22BD" w:rsidRPr="00F96437" w:rsidRDefault="005D22BD">
      <w:pPr>
        <w:spacing w:after="0" w:line="259" w:lineRule="auto"/>
        <w:ind w:left="101" w:firstLine="0"/>
        <w:jc w:val="both"/>
        <w:rPr>
          <w:rFonts w:ascii="Century Gothic" w:hAnsi="Century Gothic"/>
        </w:rPr>
      </w:pPr>
    </w:p>
    <w:p w14:paraId="1CA75040" w14:textId="3C12CEDE" w:rsidR="005D22BD" w:rsidRDefault="005D22BD">
      <w:pPr>
        <w:spacing w:after="0" w:line="259" w:lineRule="auto"/>
        <w:ind w:left="101" w:firstLine="0"/>
        <w:jc w:val="both"/>
        <w:rPr>
          <w:rFonts w:ascii="Century Gothic" w:hAnsi="Century Gothic"/>
        </w:rPr>
      </w:pPr>
    </w:p>
    <w:p w14:paraId="0AD27C6B" w14:textId="47FBCD5E" w:rsidR="00991773" w:rsidRDefault="00991773" w:rsidP="00991773">
      <w:pPr>
        <w:spacing w:after="221" w:line="259" w:lineRule="auto"/>
        <w:ind w:left="101" w:firstLine="0"/>
        <w:rPr>
          <w:rFonts w:ascii="Century Gothic" w:hAnsi="Century Gothic"/>
        </w:rPr>
      </w:pPr>
    </w:p>
    <w:p w14:paraId="22026757" w14:textId="665D14CB" w:rsidR="00991773" w:rsidRDefault="009E5FF7" w:rsidP="00991773">
      <w:pPr>
        <w:spacing w:after="221" w:line="259" w:lineRule="auto"/>
        <w:ind w:left="101" w:firstLine="0"/>
        <w:rPr>
          <w:rFonts w:ascii="Century Gothic" w:hAnsi="Century Gothic"/>
        </w:rPr>
      </w:pPr>
      <w:r>
        <w:rPr>
          <w:rFonts w:ascii="Century Gothic" w:hAnsi="Century Gothic"/>
        </w:rPr>
        <w:pict w14:anchorId="303B19E4">
          <v:rect id="_x0000_i1031" style="width:0;height:1.5pt" o:hralign="center" o:hrstd="t" o:hr="t" fillcolor="#a0a0a0" stroked="f"/>
        </w:pict>
      </w:r>
    </w:p>
    <w:p w14:paraId="47739778" w14:textId="218E1D01" w:rsidR="00991773" w:rsidRPr="00490B8B" w:rsidRDefault="0089100E" w:rsidP="00991773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8DB3E2"/>
        <w:spacing w:after="0" w:line="259" w:lineRule="auto"/>
        <w:ind w:left="209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b/>
          <w:sz w:val="28"/>
          <w:szCs w:val="28"/>
        </w:rPr>
        <w:t>I</w:t>
      </w:r>
      <w:r w:rsidR="00991773" w:rsidRPr="00490B8B">
        <w:rPr>
          <w:rFonts w:ascii="Century Gothic" w:hAnsi="Century Gothic"/>
          <w:b/>
          <w:sz w:val="28"/>
          <w:szCs w:val="28"/>
        </w:rPr>
        <w:t>.</w:t>
      </w:r>
      <w:r w:rsidR="00991773" w:rsidRPr="00601B79">
        <w:rPr>
          <w:rFonts w:ascii="Century Gothic" w:hAnsi="Century Gothic"/>
          <w:b/>
        </w:rPr>
        <w:t xml:space="preserve"> </w:t>
      </w:r>
      <w:r w:rsidR="00991773" w:rsidRPr="00991773">
        <w:rPr>
          <w:rFonts w:ascii="Century Gothic" w:hAnsi="Century Gothic"/>
          <w:b/>
          <w:sz w:val="28"/>
          <w:szCs w:val="28"/>
        </w:rPr>
        <w:t xml:space="preserve">Nature and Accuracy of Customer Screening within the Company or </w:t>
      </w:r>
      <w:r w:rsidR="00286182">
        <w:rPr>
          <w:rFonts w:ascii="Century Gothic" w:hAnsi="Century Gothic"/>
          <w:b/>
          <w:sz w:val="28"/>
          <w:szCs w:val="28"/>
        </w:rPr>
        <w:t>P</w:t>
      </w:r>
      <w:r w:rsidR="00991773" w:rsidRPr="00991773">
        <w:rPr>
          <w:rFonts w:ascii="Century Gothic" w:hAnsi="Century Gothic"/>
          <w:b/>
          <w:sz w:val="28"/>
          <w:szCs w:val="28"/>
        </w:rPr>
        <w:t xml:space="preserve">ension </w:t>
      </w:r>
      <w:r w:rsidR="00286182">
        <w:rPr>
          <w:rFonts w:ascii="Century Gothic" w:hAnsi="Century Gothic"/>
          <w:b/>
          <w:sz w:val="28"/>
          <w:szCs w:val="28"/>
        </w:rPr>
        <w:t>F</w:t>
      </w:r>
      <w:r w:rsidR="00991773" w:rsidRPr="00991773">
        <w:rPr>
          <w:rFonts w:ascii="Century Gothic" w:hAnsi="Century Gothic"/>
          <w:b/>
          <w:sz w:val="28"/>
          <w:szCs w:val="28"/>
        </w:rPr>
        <w:t xml:space="preserve">und </w:t>
      </w:r>
    </w:p>
    <w:p w14:paraId="3886ACB0" w14:textId="77777777" w:rsidR="00991773" w:rsidRPr="00F96437" w:rsidRDefault="00991773" w:rsidP="00991773">
      <w:pPr>
        <w:spacing w:after="221" w:line="259" w:lineRule="auto"/>
        <w:ind w:left="101" w:firstLine="0"/>
        <w:rPr>
          <w:rFonts w:ascii="Century Gothic" w:hAnsi="Century Gothic"/>
        </w:rPr>
      </w:pPr>
    </w:p>
    <w:p w14:paraId="0E453499" w14:textId="2DBEEC62" w:rsidR="005D22BD" w:rsidRPr="00F96437" w:rsidRDefault="005D22BD" w:rsidP="00FE1B4C">
      <w:pPr>
        <w:ind w:left="96"/>
        <w:jc w:val="both"/>
        <w:rPr>
          <w:rFonts w:ascii="Century Gothic" w:hAnsi="Century Gothic"/>
          <w:sz w:val="24"/>
          <w:szCs w:val="24"/>
        </w:rPr>
      </w:pPr>
      <w:r w:rsidRPr="00F96437">
        <w:rPr>
          <w:rFonts w:ascii="Century Gothic" w:hAnsi="Century Gothic"/>
          <w:sz w:val="24"/>
          <w:szCs w:val="24"/>
        </w:rPr>
        <w:t xml:space="preserve">In conducting </w:t>
      </w:r>
      <w:r w:rsidR="005634E8">
        <w:rPr>
          <w:rFonts w:ascii="Century Gothic" w:hAnsi="Century Gothic"/>
          <w:sz w:val="24"/>
          <w:szCs w:val="24"/>
        </w:rPr>
        <w:t>ML/TF</w:t>
      </w:r>
      <w:r w:rsidR="00C830AE">
        <w:rPr>
          <w:rFonts w:ascii="Century Gothic" w:hAnsi="Century Gothic"/>
          <w:sz w:val="24"/>
          <w:szCs w:val="24"/>
        </w:rPr>
        <w:t xml:space="preserve"> risk</w:t>
      </w:r>
      <w:r w:rsidR="00FE1B4C" w:rsidRPr="00F96437">
        <w:rPr>
          <w:rFonts w:ascii="Century Gothic" w:hAnsi="Century Gothic"/>
          <w:sz w:val="24"/>
          <w:szCs w:val="24"/>
        </w:rPr>
        <w:t xml:space="preserve"> </w:t>
      </w:r>
      <w:r w:rsidRPr="00F96437">
        <w:rPr>
          <w:rFonts w:ascii="Century Gothic" w:hAnsi="Century Gothic"/>
          <w:sz w:val="24"/>
          <w:szCs w:val="24"/>
        </w:rPr>
        <w:t xml:space="preserve">the reporting institution may consider the </w:t>
      </w:r>
      <w:r w:rsidRPr="008D48AE">
        <w:rPr>
          <w:rFonts w:ascii="Century Gothic" w:hAnsi="Century Gothic"/>
          <w:b/>
          <w:bCs/>
          <w:sz w:val="24"/>
          <w:szCs w:val="24"/>
        </w:rPr>
        <w:t>following</w:t>
      </w:r>
      <w:r w:rsidR="008D48AE" w:rsidRPr="008D48AE">
        <w:rPr>
          <w:rFonts w:ascii="Century Gothic" w:hAnsi="Century Gothic"/>
          <w:b/>
          <w:bCs/>
          <w:sz w:val="24"/>
          <w:szCs w:val="24"/>
        </w:rPr>
        <w:t xml:space="preserve"> and other</w:t>
      </w:r>
      <w:r w:rsidR="000436A2">
        <w:rPr>
          <w:rFonts w:ascii="Century Gothic" w:hAnsi="Century Gothic"/>
          <w:sz w:val="24"/>
          <w:szCs w:val="24"/>
        </w:rPr>
        <w:t xml:space="preserve"> </w:t>
      </w:r>
      <w:r w:rsidRPr="00F96437">
        <w:rPr>
          <w:rFonts w:ascii="Century Gothic" w:hAnsi="Century Gothic"/>
          <w:sz w:val="24"/>
          <w:szCs w:val="24"/>
        </w:rPr>
        <w:t xml:space="preserve">risk factors: </w:t>
      </w:r>
    </w:p>
    <w:p w14:paraId="6FFA745C" w14:textId="77777777" w:rsidR="005634E8" w:rsidRDefault="005634E8" w:rsidP="005D22BD">
      <w:pPr>
        <w:spacing w:after="259" w:line="259" w:lineRule="auto"/>
        <w:ind w:left="101" w:firstLine="0"/>
        <w:rPr>
          <w:rFonts w:ascii="Century Gothic" w:hAnsi="Century Gothic"/>
          <w:sz w:val="4"/>
        </w:rPr>
      </w:pPr>
    </w:p>
    <w:p w14:paraId="0FFF89B5" w14:textId="55D88F33" w:rsidR="005D22BD" w:rsidRPr="00F96437" w:rsidRDefault="005D22BD" w:rsidP="005D22BD">
      <w:pPr>
        <w:spacing w:after="259" w:line="259" w:lineRule="auto"/>
        <w:ind w:left="101" w:firstLine="0"/>
        <w:rPr>
          <w:rFonts w:ascii="Century Gothic" w:hAnsi="Century Gothic"/>
          <w:b/>
          <w:bCs/>
          <w:sz w:val="24"/>
          <w:szCs w:val="24"/>
        </w:rPr>
      </w:pPr>
      <w:r w:rsidRPr="00F96437">
        <w:rPr>
          <w:rFonts w:ascii="Century Gothic" w:hAnsi="Century Gothic"/>
          <w:sz w:val="4"/>
        </w:rPr>
        <w:lastRenderedPageBreak/>
        <w:t xml:space="preserve"> </w:t>
      </w:r>
      <w:r w:rsidRPr="00F96437">
        <w:rPr>
          <w:rFonts w:ascii="Century Gothic" w:hAnsi="Century Gothic"/>
          <w:b/>
          <w:bCs/>
          <w:sz w:val="24"/>
          <w:szCs w:val="24"/>
        </w:rPr>
        <w:t>Screening procedures in the insurance/pensions institution</w:t>
      </w:r>
    </w:p>
    <w:tbl>
      <w:tblPr>
        <w:tblStyle w:val="TableGrid"/>
        <w:tblW w:w="8205" w:type="dxa"/>
        <w:tblInd w:w="107" w:type="dxa"/>
        <w:tblCellMar>
          <w:top w:w="6" w:type="dxa"/>
          <w:left w:w="107" w:type="dxa"/>
          <w:right w:w="115" w:type="dxa"/>
        </w:tblCellMar>
        <w:tblLook w:val="04A0" w:firstRow="1" w:lastRow="0" w:firstColumn="1" w:lastColumn="0" w:noHBand="0" w:noVBand="1"/>
      </w:tblPr>
      <w:tblGrid>
        <w:gridCol w:w="2176"/>
        <w:gridCol w:w="1552"/>
        <w:gridCol w:w="1574"/>
        <w:gridCol w:w="1529"/>
        <w:gridCol w:w="1374"/>
      </w:tblGrid>
      <w:tr w:rsidR="00991773" w:rsidRPr="00F96437" w14:paraId="1A975C2B" w14:textId="77777777" w:rsidTr="00991773">
        <w:trPr>
          <w:trHeight w:val="412"/>
        </w:trPr>
        <w:tc>
          <w:tcPr>
            <w:tcW w:w="2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59529A1A" w14:textId="2CF1A1FC" w:rsidR="00991773" w:rsidRPr="00F96437" w:rsidRDefault="00991773" w:rsidP="0025625E">
            <w:pPr>
              <w:spacing w:after="0" w:line="259" w:lineRule="auto"/>
              <w:ind w:left="0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>Description</w:t>
            </w: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08356E" w14:textId="634A9787" w:rsidR="00991773" w:rsidRPr="00F96437" w:rsidRDefault="00991773" w:rsidP="00991773">
            <w:pPr>
              <w:spacing w:after="0" w:line="259" w:lineRule="auto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Tick the applicable</w:t>
            </w:r>
          </w:p>
        </w:tc>
        <w:tc>
          <w:tcPr>
            <w:tcW w:w="1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EEBDDF" w14:textId="7EDD335B" w:rsidR="00991773" w:rsidRPr="00F96437" w:rsidRDefault="00991773" w:rsidP="0025625E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  Low Risk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F6F976" w14:textId="77777777" w:rsidR="00991773" w:rsidRPr="00F96437" w:rsidRDefault="00991773" w:rsidP="0025625E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>Medium risk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CD21D3" w14:textId="77777777" w:rsidR="00991773" w:rsidRPr="00F96437" w:rsidRDefault="00991773" w:rsidP="0025625E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>High Risk</w:t>
            </w:r>
          </w:p>
        </w:tc>
      </w:tr>
      <w:tr w:rsidR="008D48AE" w:rsidRPr="00F96437" w14:paraId="787BEC46" w14:textId="77777777" w:rsidTr="00E90641">
        <w:trPr>
          <w:trHeight w:val="210"/>
        </w:trPr>
        <w:tc>
          <w:tcPr>
            <w:tcW w:w="217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2F2F2"/>
          </w:tcPr>
          <w:p w14:paraId="3BB7A028" w14:textId="6B807C75" w:rsidR="008D48AE" w:rsidRPr="00F96437" w:rsidRDefault="008D48AE" w:rsidP="008D48AE">
            <w:pPr>
              <w:spacing w:after="0" w:line="259" w:lineRule="auto"/>
              <w:ind w:left="0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>Manual</w:t>
            </w: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869D430" w14:textId="7F104F23" w:rsidR="008D48AE" w:rsidRPr="00F96437" w:rsidRDefault="008D48AE" w:rsidP="008D48AE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  <w:r w:rsidRPr="00F96437">
              <w:rPr>
                <w:rFonts w:ascii="Segoe UI Symbol" w:eastAsia="MS Gothic" w:hAnsi="Segoe UI Symbol" w:cs="Segoe UI Symbol"/>
              </w:rPr>
              <w:t>☐</w:t>
            </w:r>
            <w:r w:rsidRPr="00F96437">
              <w:rPr>
                <w:rFonts w:ascii="Century Gothic" w:hAnsi="Century Gothic"/>
              </w:rPr>
              <w:t xml:space="preserve"> Yes </w:t>
            </w:r>
          </w:p>
        </w:tc>
        <w:tc>
          <w:tcPr>
            <w:tcW w:w="1574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E8803C3" w14:textId="60F66ABE" w:rsidR="008D48AE" w:rsidRPr="00F96437" w:rsidRDefault="008D48AE" w:rsidP="008D48AE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  <w:tc>
          <w:tcPr>
            <w:tcW w:w="152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3051287" w14:textId="77777777" w:rsidR="008D48AE" w:rsidRPr="00F96437" w:rsidRDefault="008D48AE" w:rsidP="008D48AE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  <w:tc>
          <w:tcPr>
            <w:tcW w:w="1374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4A491D8" w14:textId="77777777" w:rsidR="008D48AE" w:rsidRPr="00F96437" w:rsidRDefault="008D48AE" w:rsidP="008D48AE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</w:tr>
      <w:tr w:rsidR="008D48AE" w:rsidRPr="00F96437" w14:paraId="409A9242" w14:textId="77777777" w:rsidTr="00E90641">
        <w:trPr>
          <w:trHeight w:val="195"/>
        </w:trPr>
        <w:tc>
          <w:tcPr>
            <w:tcW w:w="2176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66DA398A" w14:textId="77777777" w:rsidR="008D48AE" w:rsidRPr="00F96437" w:rsidRDefault="008D48AE" w:rsidP="008D48AE">
            <w:pPr>
              <w:spacing w:after="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1552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DE3E3F" w14:textId="2FB8FB49" w:rsidR="008D48AE" w:rsidRPr="00F96437" w:rsidRDefault="008D48AE" w:rsidP="008D48AE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  <w:r w:rsidRPr="00F96437">
              <w:rPr>
                <w:rFonts w:ascii="Segoe UI Symbol" w:eastAsia="MS Gothic" w:hAnsi="Segoe UI Symbol" w:cs="Segoe UI Symbol"/>
              </w:rPr>
              <w:t>☐</w:t>
            </w:r>
            <w:r w:rsidRPr="00F96437">
              <w:rPr>
                <w:rFonts w:ascii="Century Gothic" w:hAnsi="Century Gothic"/>
              </w:rPr>
              <w:t xml:space="preserve"> No </w:t>
            </w:r>
          </w:p>
        </w:tc>
        <w:tc>
          <w:tcPr>
            <w:tcW w:w="1574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06CBEE" w14:textId="77777777" w:rsidR="008D48AE" w:rsidRPr="00F96437" w:rsidRDefault="008D48AE" w:rsidP="008D48AE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  <w:tc>
          <w:tcPr>
            <w:tcW w:w="1529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CA4986" w14:textId="77777777" w:rsidR="008D48AE" w:rsidRPr="00F96437" w:rsidRDefault="008D48AE" w:rsidP="008D48AE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  <w:tc>
          <w:tcPr>
            <w:tcW w:w="1374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7347E8" w14:textId="77777777" w:rsidR="008D48AE" w:rsidRPr="00F96437" w:rsidRDefault="008D48AE" w:rsidP="008D48AE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</w:tr>
      <w:tr w:rsidR="008D48AE" w:rsidRPr="00F96437" w14:paraId="1F99E1A5" w14:textId="77777777" w:rsidTr="00E90641">
        <w:trPr>
          <w:trHeight w:val="210"/>
        </w:trPr>
        <w:tc>
          <w:tcPr>
            <w:tcW w:w="217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2F2F2"/>
          </w:tcPr>
          <w:p w14:paraId="45242D58" w14:textId="0A27E01A" w:rsidR="008D48AE" w:rsidRPr="00F96437" w:rsidRDefault="008D48AE" w:rsidP="008D48AE">
            <w:pPr>
              <w:spacing w:after="0" w:line="259" w:lineRule="auto"/>
              <w:ind w:left="0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>Automated</w:t>
            </w: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47D1E61" w14:textId="668CE5E0" w:rsidR="008D48AE" w:rsidRPr="00F96437" w:rsidRDefault="008D48AE" w:rsidP="008D48AE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  <w:r w:rsidRPr="00F96437">
              <w:rPr>
                <w:rFonts w:ascii="Segoe UI Symbol" w:eastAsia="MS Gothic" w:hAnsi="Segoe UI Symbol" w:cs="Segoe UI Symbol"/>
              </w:rPr>
              <w:t>☐</w:t>
            </w:r>
            <w:r w:rsidRPr="00F96437">
              <w:rPr>
                <w:rFonts w:ascii="Century Gothic" w:hAnsi="Century Gothic"/>
              </w:rPr>
              <w:t xml:space="preserve"> Yes </w:t>
            </w:r>
          </w:p>
        </w:tc>
        <w:tc>
          <w:tcPr>
            <w:tcW w:w="1574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7EC62CF" w14:textId="3EFE151F" w:rsidR="008D48AE" w:rsidRPr="00F96437" w:rsidRDefault="008D48AE" w:rsidP="008D48AE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  <w:tc>
          <w:tcPr>
            <w:tcW w:w="152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29770DF" w14:textId="77777777" w:rsidR="008D48AE" w:rsidRPr="00F96437" w:rsidRDefault="008D48AE" w:rsidP="008D48AE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  <w:tc>
          <w:tcPr>
            <w:tcW w:w="1374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6D1F466" w14:textId="77777777" w:rsidR="008D48AE" w:rsidRPr="00F96437" w:rsidRDefault="008D48AE" w:rsidP="008D48AE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</w:tr>
      <w:tr w:rsidR="008D48AE" w:rsidRPr="00F96437" w14:paraId="1516BCDA" w14:textId="77777777" w:rsidTr="00E90641">
        <w:trPr>
          <w:trHeight w:val="187"/>
        </w:trPr>
        <w:tc>
          <w:tcPr>
            <w:tcW w:w="2176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0706FB8A" w14:textId="77777777" w:rsidR="008D48AE" w:rsidRPr="00F96437" w:rsidRDefault="008D48AE" w:rsidP="008D48AE">
            <w:pPr>
              <w:spacing w:after="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1552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EC97E1" w14:textId="465BB1B8" w:rsidR="008D48AE" w:rsidRPr="00F96437" w:rsidRDefault="008D48AE" w:rsidP="008D48AE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  <w:r w:rsidRPr="00F96437">
              <w:rPr>
                <w:rFonts w:ascii="Segoe UI Symbol" w:eastAsia="MS Gothic" w:hAnsi="Segoe UI Symbol" w:cs="Segoe UI Symbol"/>
              </w:rPr>
              <w:t>☐</w:t>
            </w:r>
            <w:r w:rsidRPr="00F96437">
              <w:rPr>
                <w:rFonts w:ascii="Century Gothic" w:hAnsi="Century Gothic"/>
              </w:rPr>
              <w:t xml:space="preserve"> No </w:t>
            </w:r>
          </w:p>
        </w:tc>
        <w:tc>
          <w:tcPr>
            <w:tcW w:w="1574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8B55CC" w14:textId="77777777" w:rsidR="008D48AE" w:rsidRPr="00F96437" w:rsidRDefault="008D48AE" w:rsidP="008D48AE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  <w:tc>
          <w:tcPr>
            <w:tcW w:w="1529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6762C0" w14:textId="77777777" w:rsidR="008D48AE" w:rsidRPr="00F96437" w:rsidRDefault="008D48AE" w:rsidP="008D48AE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  <w:tc>
          <w:tcPr>
            <w:tcW w:w="1374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445250" w14:textId="77777777" w:rsidR="008D48AE" w:rsidRPr="00F96437" w:rsidRDefault="008D48AE" w:rsidP="008D48AE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</w:tr>
      <w:tr w:rsidR="008D48AE" w:rsidRPr="00F96437" w14:paraId="34976464" w14:textId="77777777" w:rsidTr="00E90641">
        <w:trPr>
          <w:trHeight w:val="225"/>
        </w:trPr>
        <w:tc>
          <w:tcPr>
            <w:tcW w:w="217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2F2F2"/>
          </w:tcPr>
          <w:p w14:paraId="6D7242B1" w14:textId="6DC33169" w:rsidR="008D48AE" w:rsidRPr="00F96437" w:rsidRDefault="008D48AE" w:rsidP="008D48AE">
            <w:pPr>
              <w:spacing w:after="0" w:line="259" w:lineRule="auto"/>
              <w:ind w:left="0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>Outsourced</w:t>
            </w: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9D86FCD" w14:textId="46BDB689" w:rsidR="008D48AE" w:rsidRPr="00F96437" w:rsidRDefault="008D48AE" w:rsidP="008D48AE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  <w:r w:rsidRPr="00F96437">
              <w:rPr>
                <w:rFonts w:ascii="Segoe UI Symbol" w:eastAsia="MS Gothic" w:hAnsi="Segoe UI Symbol" w:cs="Segoe UI Symbol"/>
              </w:rPr>
              <w:t>☐</w:t>
            </w:r>
            <w:r w:rsidRPr="00F96437">
              <w:rPr>
                <w:rFonts w:ascii="Century Gothic" w:hAnsi="Century Gothic"/>
              </w:rPr>
              <w:t xml:space="preserve"> Yes </w:t>
            </w:r>
          </w:p>
        </w:tc>
        <w:tc>
          <w:tcPr>
            <w:tcW w:w="1574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37572A4" w14:textId="3F033A18" w:rsidR="008D48AE" w:rsidRPr="00F96437" w:rsidRDefault="008D48AE" w:rsidP="008D48AE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  <w:tc>
          <w:tcPr>
            <w:tcW w:w="152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BBBDE9C" w14:textId="77777777" w:rsidR="008D48AE" w:rsidRPr="00F96437" w:rsidRDefault="008D48AE" w:rsidP="008D48AE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  <w:tc>
          <w:tcPr>
            <w:tcW w:w="1374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157E920" w14:textId="77777777" w:rsidR="008D48AE" w:rsidRPr="00F96437" w:rsidRDefault="008D48AE" w:rsidP="008D48AE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</w:tr>
      <w:tr w:rsidR="008D48AE" w:rsidRPr="00F96437" w14:paraId="08D7FAB9" w14:textId="77777777" w:rsidTr="00E90641">
        <w:trPr>
          <w:trHeight w:val="180"/>
        </w:trPr>
        <w:tc>
          <w:tcPr>
            <w:tcW w:w="2176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3AB9F7BC" w14:textId="77777777" w:rsidR="008D48AE" w:rsidRPr="00F96437" w:rsidRDefault="008D48AE" w:rsidP="008D48AE">
            <w:pPr>
              <w:spacing w:after="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1552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61C676" w14:textId="771085AD" w:rsidR="008D48AE" w:rsidRPr="00F96437" w:rsidRDefault="008D48AE" w:rsidP="008D48AE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  <w:r w:rsidRPr="00F96437">
              <w:rPr>
                <w:rFonts w:ascii="Segoe UI Symbol" w:eastAsia="MS Gothic" w:hAnsi="Segoe UI Symbol" w:cs="Segoe UI Symbol"/>
              </w:rPr>
              <w:t>☐</w:t>
            </w:r>
            <w:r w:rsidRPr="00F96437">
              <w:rPr>
                <w:rFonts w:ascii="Century Gothic" w:hAnsi="Century Gothic"/>
              </w:rPr>
              <w:t xml:space="preserve"> No </w:t>
            </w:r>
          </w:p>
        </w:tc>
        <w:tc>
          <w:tcPr>
            <w:tcW w:w="1574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075B35" w14:textId="77777777" w:rsidR="008D48AE" w:rsidRPr="00F96437" w:rsidRDefault="008D48AE" w:rsidP="008D48AE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  <w:tc>
          <w:tcPr>
            <w:tcW w:w="1529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42DEE3" w14:textId="77777777" w:rsidR="008D48AE" w:rsidRPr="00F96437" w:rsidRDefault="008D48AE" w:rsidP="008D48AE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  <w:tc>
          <w:tcPr>
            <w:tcW w:w="1374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6D941D" w14:textId="77777777" w:rsidR="008D48AE" w:rsidRPr="00F96437" w:rsidRDefault="008D48AE" w:rsidP="008D48AE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</w:tr>
      <w:tr w:rsidR="008D48AE" w:rsidRPr="00F96437" w14:paraId="5633B6E0" w14:textId="77777777" w:rsidTr="00E90641">
        <w:trPr>
          <w:trHeight w:val="172"/>
        </w:trPr>
        <w:tc>
          <w:tcPr>
            <w:tcW w:w="217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2F2F2"/>
          </w:tcPr>
          <w:p w14:paraId="2EF31C28" w14:textId="5BB9BA80" w:rsidR="008D48AE" w:rsidRPr="00F96437" w:rsidRDefault="008D48AE" w:rsidP="008D48AE">
            <w:pPr>
              <w:spacing w:after="0" w:line="259" w:lineRule="auto"/>
              <w:ind w:left="0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>No Screening</w:t>
            </w: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A32A083" w14:textId="4FE52ADE" w:rsidR="008D48AE" w:rsidRPr="00F96437" w:rsidRDefault="008D48AE" w:rsidP="008D48AE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  <w:r w:rsidRPr="00F96437">
              <w:rPr>
                <w:rFonts w:ascii="Segoe UI Symbol" w:eastAsia="MS Gothic" w:hAnsi="Segoe UI Symbol" w:cs="Segoe UI Symbol"/>
              </w:rPr>
              <w:t>☐</w:t>
            </w:r>
            <w:r w:rsidRPr="00F96437">
              <w:rPr>
                <w:rFonts w:ascii="Century Gothic" w:hAnsi="Century Gothic"/>
              </w:rPr>
              <w:t xml:space="preserve"> Yes </w:t>
            </w:r>
          </w:p>
        </w:tc>
        <w:tc>
          <w:tcPr>
            <w:tcW w:w="1574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F8BFD7A" w14:textId="7F45F771" w:rsidR="008D48AE" w:rsidRPr="00F96437" w:rsidRDefault="008D48AE" w:rsidP="008D48AE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  <w:tc>
          <w:tcPr>
            <w:tcW w:w="152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8880E14" w14:textId="77777777" w:rsidR="008D48AE" w:rsidRPr="00F96437" w:rsidRDefault="008D48AE" w:rsidP="008D48AE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  <w:tc>
          <w:tcPr>
            <w:tcW w:w="1374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6911087" w14:textId="77777777" w:rsidR="008D48AE" w:rsidRPr="00F96437" w:rsidRDefault="008D48AE" w:rsidP="008D48AE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</w:tr>
      <w:tr w:rsidR="008D48AE" w:rsidRPr="00F96437" w14:paraId="70FB8945" w14:textId="77777777" w:rsidTr="00E90641">
        <w:trPr>
          <w:trHeight w:val="225"/>
        </w:trPr>
        <w:tc>
          <w:tcPr>
            <w:tcW w:w="2176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554CF35A" w14:textId="77777777" w:rsidR="008D48AE" w:rsidRPr="00F96437" w:rsidRDefault="008D48AE" w:rsidP="008D48AE">
            <w:pPr>
              <w:spacing w:after="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1552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20A362" w14:textId="25AA6B94" w:rsidR="008D48AE" w:rsidRPr="00F96437" w:rsidRDefault="008D48AE" w:rsidP="008D48AE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  <w:r w:rsidRPr="00F96437">
              <w:rPr>
                <w:rFonts w:ascii="Segoe UI Symbol" w:eastAsia="MS Gothic" w:hAnsi="Segoe UI Symbol" w:cs="Segoe UI Symbol"/>
              </w:rPr>
              <w:t>☐</w:t>
            </w:r>
            <w:r w:rsidRPr="00F96437">
              <w:rPr>
                <w:rFonts w:ascii="Century Gothic" w:hAnsi="Century Gothic"/>
              </w:rPr>
              <w:t xml:space="preserve"> No </w:t>
            </w:r>
          </w:p>
        </w:tc>
        <w:tc>
          <w:tcPr>
            <w:tcW w:w="1574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28985A" w14:textId="77777777" w:rsidR="008D48AE" w:rsidRPr="00F96437" w:rsidRDefault="008D48AE" w:rsidP="008D48AE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  <w:tc>
          <w:tcPr>
            <w:tcW w:w="1529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69A5E9" w14:textId="77777777" w:rsidR="008D48AE" w:rsidRPr="00F96437" w:rsidRDefault="008D48AE" w:rsidP="008D48AE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  <w:tc>
          <w:tcPr>
            <w:tcW w:w="1374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0EC72B" w14:textId="77777777" w:rsidR="008D48AE" w:rsidRPr="00F96437" w:rsidRDefault="008D48AE" w:rsidP="008D48AE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</w:tr>
      <w:tr w:rsidR="00991773" w:rsidRPr="00F96437" w14:paraId="693737C2" w14:textId="77777777" w:rsidTr="00991773">
        <w:trPr>
          <w:trHeight w:val="412"/>
        </w:trPr>
        <w:tc>
          <w:tcPr>
            <w:tcW w:w="2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0E81237C" w14:textId="77777777" w:rsidR="00991773" w:rsidRPr="00F96437" w:rsidRDefault="00991773" w:rsidP="0025625E">
            <w:pPr>
              <w:spacing w:after="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0E50FE" w14:textId="77777777" w:rsidR="00991773" w:rsidRPr="00F96437" w:rsidRDefault="00991773" w:rsidP="0025625E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  <w:tc>
          <w:tcPr>
            <w:tcW w:w="1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3AF32A" w14:textId="4344A22C" w:rsidR="00991773" w:rsidRPr="00F96437" w:rsidRDefault="00991773" w:rsidP="0025625E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8F3EB0" w14:textId="77777777" w:rsidR="00991773" w:rsidRPr="00F96437" w:rsidRDefault="00991773" w:rsidP="0025625E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64DB20" w14:textId="77777777" w:rsidR="00991773" w:rsidRPr="00F96437" w:rsidRDefault="00991773" w:rsidP="0025625E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</w:tr>
    </w:tbl>
    <w:p w14:paraId="06630537" w14:textId="77777777" w:rsidR="005D22BD" w:rsidRPr="00F96437" w:rsidRDefault="005D22BD" w:rsidP="005D22BD">
      <w:pPr>
        <w:spacing w:after="0" w:line="259" w:lineRule="auto"/>
        <w:ind w:left="101" w:firstLine="0"/>
        <w:jc w:val="both"/>
        <w:rPr>
          <w:rFonts w:ascii="Century Gothic" w:hAnsi="Century Gothic"/>
        </w:rPr>
      </w:pPr>
    </w:p>
    <w:tbl>
      <w:tblPr>
        <w:tblStyle w:val="TableGrid"/>
        <w:tblW w:w="9068" w:type="dxa"/>
        <w:tblInd w:w="107" w:type="dxa"/>
        <w:tblCellMar>
          <w:top w:w="6" w:type="dxa"/>
          <w:left w:w="107" w:type="dxa"/>
          <w:right w:w="115" w:type="dxa"/>
        </w:tblCellMar>
        <w:tblLook w:val="04A0" w:firstRow="1" w:lastRow="0" w:firstColumn="1" w:lastColumn="0" w:noHBand="0" w:noVBand="1"/>
      </w:tblPr>
      <w:tblGrid>
        <w:gridCol w:w="3113"/>
        <w:gridCol w:w="2081"/>
        <w:gridCol w:w="2078"/>
        <w:gridCol w:w="1796"/>
      </w:tblGrid>
      <w:tr w:rsidR="005D22BD" w:rsidRPr="00F96437" w14:paraId="0A3BDEAB" w14:textId="77777777" w:rsidTr="0025625E">
        <w:trPr>
          <w:trHeight w:val="467"/>
        </w:trPr>
        <w:tc>
          <w:tcPr>
            <w:tcW w:w="3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1FCBCC80" w14:textId="77777777" w:rsidR="005D22BD" w:rsidRPr="00F96437" w:rsidRDefault="005D22BD" w:rsidP="0025625E">
            <w:pPr>
              <w:spacing w:after="0" w:line="259" w:lineRule="auto"/>
              <w:ind w:left="0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  <w:b/>
              </w:rPr>
              <w:t xml:space="preserve">Total Institutional ML/TF Risk Level  </w:t>
            </w:r>
          </w:p>
        </w:tc>
        <w:tc>
          <w:tcPr>
            <w:tcW w:w="2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7102D8" w14:textId="77777777" w:rsidR="005D22BD" w:rsidRPr="00F96437" w:rsidRDefault="005D22BD" w:rsidP="0025625E">
            <w:pPr>
              <w:spacing w:after="0" w:line="259" w:lineRule="auto"/>
              <w:ind w:left="4" w:firstLine="0"/>
              <w:rPr>
                <w:rFonts w:ascii="Century Gothic" w:hAnsi="Century Gothic"/>
              </w:rPr>
            </w:pPr>
            <w:r w:rsidRPr="00F96437">
              <w:rPr>
                <w:rFonts w:ascii="Segoe UI Symbol" w:eastAsia="MS Gothic" w:hAnsi="Segoe UI Symbol" w:cs="Segoe UI Symbol"/>
              </w:rPr>
              <w:t>☐</w:t>
            </w:r>
            <w:r w:rsidRPr="00F96437">
              <w:rPr>
                <w:rFonts w:ascii="Century Gothic" w:hAnsi="Century Gothic"/>
              </w:rPr>
              <w:t xml:space="preserve"> Low 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870916" w14:textId="77777777" w:rsidR="005D22BD" w:rsidRPr="00F96437" w:rsidRDefault="005D22BD" w:rsidP="0025625E">
            <w:pPr>
              <w:spacing w:after="0" w:line="259" w:lineRule="auto"/>
              <w:ind w:left="1" w:firstLine="0"/>
              <w:rPr>
                <w:rFonts w:ascii="Century Gothic" w:hAnsi="Century Gothic"/>
              </w:rPr>
            </w:pPr>
            <w:r w:rsidRPr="00F96437">
              <w:rPr>
                <w:rFonts w:ascii="Segoe UI Symbol" w:eastAsia="MS Gothic" w:hAnsi="Segoe UI Symbol" w:cs="Segoe UI Symbol"/>
              </w:rPr>
              <w:t>☐</w:t>
            </w:r>
            <w:r w:rsidRPr="00F96437">
              <w:rPr>
                <w:rFonts w:ascii="Century Gothic" w:hAnsi="Century Gothic"/>
              </w:rPr>
              <w:t xml:space="preserve"> Medium </w:t>
            </w:r>
          </w:p>
        </w:tc>
        <w:tc>
          <w:tcPr>
            <w:tcW w:w="1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746B0F" w14:textId="77777777" w:rsidR="005D22BD" w:rsidRPr="00F96437" w:rsidRDefault="005D22BD" w:rsidP="0025625E">
            <w:pPr>
              <w:spacing w:after="0" w:line="259" w:lineRule="auto"/>
              <w:ind w:left="1" w:firstLine="0"/>
              <w:rPr>
                <w:rFonts w:ascii="Century Gothic" w:hAnsi="Century Gothic"/>
              </w:rPr>
            </w:pPr>
            <w:r w:rsidRPr="00F96437">
              <w:rPr>
                <w:rFonts w:ascii="Segoe UI Symbol" w:eastAsia="MS Gothic" w:hAnsi="Segoe UI Symbol" w:cs="Segoe UI Symbol"/>
              </w:rPr>
              <w:t>☐</w:t>
            </w:r>
            <w:r w:rsidRPr="00F96437">
              <w:rPr>
                <w:rFonts w:ascii="Century Gothic" w:hAnsi="Century Gothic"/>
              </w:rPr>
              <w:t xml:space="preserve"> High </w:t>
            </w:r>
          </w:p>
        </w:tc>
      </w:tr>
    </w:tbl>
    <w:p w14:paraId="48087AF9" w14:textId="2A6A30E5" w:rsidR="00B1055E" w:rsidRDefault="009E5FF7">
      <w:pPr>
        <w:spacing w:after="0" w:line="259" w:lineRule="auto"/>
        <w:ind w:left="101" w:firstLine="0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pict w14:anchorId="5B3F0C47">
          <v:rect id="_x0000_i1032" style="width:0;height:1.5pt" o:hralign="center" o:hrstd="t" o:hr="t" fillcolor="#a0a0a0" stroked="f"/>
        </w:pict>
      </w:r>
    </w:p>
    <w:p w14:paraId="46E283BA" w14:textId="77777777" w:rsidR="0060575E" w:rsidRPr="00F96437" w:rsidRDefault="0060575E">
      <w:pPr>
        <w:spacing w:after="0" w:line="259" w:lineRule="auto"/>
        <w:ind w:left="101" w:firstLine="0"/>
        <w:jc w:val="both"/>
        <w:rPr>
          <w:rFonts w:ascii="Century Gothic" w:hAnsi="Century Gothic"/>
        </w:rPr>
      </w:pPr>
    </w:p>
    <w:p w14:paraId="5799EB48" w14:textId="426F9136" w:rsidR="008D48AE" w:rsidRPr="00490B8B" w:rsidRDefault="0089100E" w:rsidP="008D48AE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8DB3E2"/>
        <w:spacing w:after="0" w:line="259" w:lineRule="auto"/>
        <w:ind w:left="209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b/>
          <w:sz w:val="28"/>
          <w:szCs w:val="28"/>
        </w:rPr>
        <w:t>J</w:t>
      </w:r>
      <w:r w:rsidR="008D48AE" w:rsidRPr="00490B8B">
        <w:rPr>
          <w:rFonts w:ascii="Century Gothic" w:hAnsi="Century Gothic"/>
          <w:b/>
          <w:sz w:val="28"/>
          <w:szCs w:val="28"/>
        </w:rPr>
        <w:t>.</w:t>
      </w:r>
      <w:r w:rsidR="008D48AE" w:rsidRPr="00601B79">
        <w:rPr>
          <w:rFonts w:ascii="Century Gothic" w:hAnsi="Century Gothic"/>
          <w:b/>
        </w:rPr>
        <w:t xml:space="preserve"> </w:t>
      </w:r>
      <w:r w:rsidR="008D48AE" w:rsidRPr="00991773">
        <w:rPr>
          <w:rFonts w:ascii="Century Gothic" w:hAnsi="Century Gothic"/>
          <w:b/>
          <w:sz w:val="28"/>
          <w:szCs w:val="28"/>
        </w:rPr>
        <w:t xml:space="preserve">Nature and Accuracy of </w:t>
      </w:r>
      <w:r w:rsidR="008D48AE">
        <w:rPr>
          <w:rFonts w:ascii="Century Gothic" w:hAnsi="Century Gothic"/>
          <w:b/>
          <w:sz w:val="28"/>
          <w:szCs w:val="28"/>
        </w:rPr>
        <w:t xml:space="preserve">Record Keeping </w:t>
      </w:r>
    </w:p>
    <w:p w14:paraId="342B7A9B" w14:textId="24356F95" w:rsidR="008D48AE" w:rsidRPr="00F96437" w:rsidRDefault="008D48AE" w:rsidP="00FE1B4C">
      <w:pPr>
        <w:ind w:left="96"/>
        <w:jc w:val="both"/>
        <w:rPr>
          <w:rFonts w:ascii="Century Gothic" w:hAnsi="Century Gothic"/>
          <w:sz w:val="24"/>
          <w:szCs w:val="24"/>
        </w:rPr>
      </w:pPr>
      <w:r w:rsidRPr="00F96437">
        <w:rPr>
          <w:rFonts w:ascii="Century Gothic" w:hAnsi="Century Gothic"/>
          <w:sz w:val="24"/>
          <w:szCs w:val="24"/>
        </w:rPr>
        <w:t xml:space="preserve">In conducting </w:t>
      </w:r>
      <w:r w:rsidR="00C830AE">
        <w:rPr>
          <w:rFonts w:ascii="Century Gothic" w:hAnsi="Century Gothic"/>
          <w:sz w:val="24"/>
          <w:szCs w:val="24"/>
        </w:rPr>
        <w:t xml:space="preserve">ML/TF </w:t>
      </w:r>
      <w:r w:rsidRPr="00F96437">
        <w:rPr>
          <w:rFonts w:ascii="Century Gothic" w:hAnsi="Century Gothic"/>
          <w:sz w:val="24"/>
          <w:szCs w:val="24"/>
        </w:rPr>
        <w:t>risk assessment</w:t>
      </w:r>
      <w:r w:rsidR="00C830AE">
        <w:rPr>
          <w:rFonts w:ascii="Century Gothic" w:hAnsi="Century Gothic"/>
          <w:sz w:val="24"/>
          <w:szCs w:val="24"/>
        </w:rPr>
        <w:t xml:space="preserve"> relating to record-keeping,</w:t>
      </w:r>
      <w:r w:rsidRPr="00F96437">
        <w:rPr>
          <w:rFonts w:ascii="Century Gothic" w:hAnsi="Century Gothic"/>
          <w:sz w:val="24"/>
          <w:szCs w:val="24"/>
        </w:rPr>
        <w:t xml:space="preserve"> the reporting institution may consider the </w:t>
      </w:r>
      <w:r w:rsidRPr="008D48AE">
        <w:rPr>
          <w:rFonts w:ascii="Century Gothic" w:hAnsi="Century Gothic"/>
          <w:b/>
          <w:bCs/>
          <w:sz w:val="24"/>
          <w:szCs w:val="24"/>
        </w:rPr>
        <w:t>following and other</w:t>
      </w:r>
      <w:r>
        <w:rPr>
          <w:rFonts w:ascii="Century Gothic" w:hAnsi="Century Gothic"/>
          <w:sz w:val="24"/>
          <w:szCs w:val="24"/>
        </w:rPr>
        <w:t xml:space="preserve"> </w:t>
      </w:r>
      <w:r w:rsidRPr="00F96437">
        <w:rPr>
          <w:rFonts w:ascii="Century Gothic" w:hAnsi="Century Gothic"/>
          <w:sz w:val="24"/>
          <w:szCs w:val="24"/>
        </w:rPr>
        <w:t xml:space="preserve">risk factors: </w:t>
      </w:r>
    </w:p>
    <w:p w14:paraId="030B55BE" w14:textId="5B187132" w:rsidR="008D48AE" w:rsidRPr="00F96437" w:rsidRDefault="008D48AE" w:rsidP="008D48AE">
      <w:pPr>
        <w:spacing w:after="259" w:line="259" w:lineRule="auto"/>
        <w:ind w:left="101" w:firstLine="0"/>
        <w:rPr>
          <w:rFonts w:ascii="Century Gothic" w:hAnsi="Century Gothic"/>
          <w:b/>
          <w:bCs/>
          <w:sz w:val="24"/>
          <w:szCs w:val="24"/>
        </w:rPr>
      </w:pPr>
      <w:r>
        <w:rPr>
          <w:rFonts w:ascii="Century Gothic" w:hAnsi="Century Gothic"/>
          <w:sz w:val="4"/>
        </w:rPr>
        <w:t>R</w:t>
      </w:r>
      <w:r w:rsidRPr="00F96437">
        <w:rPr>
          <w:rFonts w:ascii="Century Gothic" w:hAnsi="Century Gothic"/>
          <w:b/>
          <w:bCs/>
          <w:sz w:val="24"/>
          <w:szCs w:val="24"/>
        </w:rPr>
        <w:t xml:space="preserve"> </w:t>
      </w:r>
      <w:r>
        <w:rPr>
          <w:rFonts w:ascii="Century Gothic" w:hAnsi="Century Gothic"/>
          <w:b/>
          <w:bCs/>
          <w:sz w:val="24"/>
          <w:szCs w:val="24"/>
        </w:rPr>
        <w:t>Record Keeping P</w:t>
      </w:r>
      <w:r w:rsidRPr="00F96437">
        <w:rPr>
          <w:rFonts w:ascii="Century Gothic" w:hAnsi="Century Gothic"/>
          <w:b/>
          <w:bCs/>
          <w:sz w:val="24"/>
          <w:szCs w:val="24"/>
        </w:rPr>
        <w:t>rocedures in the insurance/pensions institution</w:t>
      </w:r>
    </w:p>
    <w:tbl>
      <w:tblPr>
        <w:tblStyle w:val="TableGrid"/>
        <w:tblW w:w="8205" w:type="dxa"/>
        <w:tblInd w:w="107" w:type="dxa"/>
        <w:tblCellMar>
          <w:top w:w="6" w:type="dxa"/>
          <w:left w:w="107" w:type="dxa"/>
          <w:right w:w="115" w:type="dxa"/>
        </w:tblCellMar>
        <w:tblLook w:val="04A0" w:firstRow="1" w:lastRow="0" w:firstColumn="1" w:lastColumn="0" w:noHBand="0" w:noVBand="1"/>
      </w:tblPr>
      <w:tblGrid>
        <w:gridCol w:w="1920"/>
        <w:gridCol w:w="1496"/>
        <w:gridCol w:w="1292"/>
        <w:gridCol w:w="1030"/>
        <w:gridCol w:w="1349"/>
        <w:gridCol w:w="1118"/>
      </w:tblGrid>
      <w:tr w:rsidR="002805DE" w:rsidRPr="00F96437" w14:paraId="3E738E53" w14:textId="77777777" w:rsidTr="002805DE">
        <w:trPr>
          <w:trHeight w:val="412"/>
        </w:trPr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64E50DCC" w14:textId="77777777" w:rsidR="002805DE" w:rsidRPr="00F96437" w:rsidRDefault="002805DE" w:rsidP="00E90641">
            <w:pPr>
              <w:spacing w:after="0" w:line="259" w:lineRule="auto"/>
              <w:ind w:left="0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>Description</w:t>
            </w:r>
          </w:p>
        </w:tc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4F38A8" w14:textId="77777777" w:rsidR="002805DE" w:rsidRPr="00F96437" w:rsidRDefault="002805DE" w:rsidP="00E90641">
            <w:pPr>
              <w:spacing w:after="0" w:line="259" w:lineRule="auto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Tick the applicable</w:t>
            </w:r>
          </w:p>
        </w:tc>
        <w:tc>
          <w:tcPr>
            <w:tcW w:w="1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EE471B" w14:textId="6ED4AC37" w:rsidR="002805DE" w:rsidRPr="00F96437" w:rsidRDefault="002805DE" w:rsidP="00E90641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Maximum Time of record retention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3D64F0" w14:textId="10B9FB67" w:rsidR="002805DE" w:rsidRPr="00F96437" w:rsidRDefault="002805DE" w:rsidP="00E90641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  Low Risk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563835" w14:textId="77777777" w:rsidR="002805DE" w:rsidRPr="00F96437" w:rsidRDefault="002805DE" w:rsidP="00E90641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>Medium risk</w:t>
            </w:r>
          </w:p>
        </w:tc>
        <w:tc>
          <w:tcPr>
            <w:tcW w:w="1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B72E2E" w14:textId="77777777" w:rsidR="002805DE" w:rsidRPr="00F96437" w:rsidRDefault="002805DE" w:rsidP="00E90641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>High Risk</w:t>
            </w:r>
          </w:p>
        </w:tc>
      </w:tr>
      <w:tr w:rsidR="002805DE" w:rsidRPr="00F96437" w14:paraId="3215F9A2" w14:textId="77777777" w:rsidTr="00E90641">
        <w:trPr>
          <w:trHeight w:val="107"/>
        </w:trPr>
        <w:tc>
          <w:tcPr>
            <w:tcW w:w="192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2F2F2"/>
          </w:tcPr>
          <w:p w14:paraId="7227EA7B" w14:textId="77777777" w:rsidR="002805DE" w:rsidRPr="00F96437" w:rsidRDefault="002805DE" w:rsidP="00E90641">
            <w:pPr>
              <w:spacing w:after="0" w:line="259" w:lineRule="auto"/>
              <w:ind w:left="0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>Manual</w:t>
            </w:r>
          </w:p>
        </w:tc>
        <w:tc>
          <w:tcPr>
            <w:tcW w:w="149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05B52D8" w14:textId="77777777" w:rsidR="002805DE" w:rsidRPr="00F96437" w:rsidRDefault="002805DE" w:rsidP="00E90641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  <w:r w:rsidRPr="00F96437">
              <w:rPr>
                <w:rFonts w:ascii="Segoe UI Symbol" w:eastAsia="MS Gothic" w:hAnsi="Segoe UI Symbol" w:cs="Segoe UI Symbol"/>
              </w:rPr>
              <w:t>☐</w:t>
            </w:r>
            <w:r w:rsidRPr="00F96437">
              <w:rPr>
                <w:rFonts w:ascii="Century Gothic" w:hAnsi="Century Gothic"/>
              </w:rPr>
              <w:t xml:space="preserve"> Yes </w:t>
            </w:r>
          </w:p>
        </w:tc>
        <w:tc>
          <w:tcPr>
            <w:tcW w:w="129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FA85A6B" w14:textId="71BA167A" w:rsidR="002805DE" w:rsidRPr="00F96437" w:rsidRDefault="002805DE" w:rsidP="00E90641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0-3 years</w:t>
            </w:r>
          </w:p>
        </w:tc>
        <w:tc>
          <w:tcPr>
            <w:tcW w:w="103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A85DA25" w14:textId="552AA27C" w:rsidR="002805DE" w:rsidRPr="00F96437" w:rsidRDefault="002805DE" w:rsidP="00E90641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  <w:tc>
          <w:tcPr>
            <w:tcW w:w="134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C0EA7B2" w14:textId="77777777" w:rsidR="002805DE" w:rsidRPr="00F96437" w:rsidRDefault="002805DE" w:rsidP="00E90641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  <w:tc>
          <w:tcPr>
            <w:tcW w:w="111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94408E5" w14:textId="77777777" w:rsidR="002805DE" w:rsidRPr="00F96437" w:rsidRDefault="002805DE" w:rsidP="00E90641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</w:tr>
      <w:tr w:rsidR="002805DE" w:rsidRPr="00F96437" w14:paraId="1306E7B3" w14:textId="77777777" w:rsidTr="00E90641">
        <w:trPr>
          <w:trHeight w:val="165"/>
        </w:trPr>
        <w:tc>
          <w:tcPr>
            <w:tcW w:w="1920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2F2F2"/>
          </w:tcPr>
          <w:p w14:paraId="36BE761F" w14:textId="77777777" w:rsidR="002805DE" w:rsidRPr="00F96437" w:rsidRDefault="002805DE" w:rsidP="00E90641">
            <w:pPr>
              <w:spacing w:after="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1496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3C643C6" w14:textId="77777777" w:rsidR="002805DE" w:rsidRPr="00F96437" w:rsidRDefault="002805DE" w:rsidP="00E90641">
            <w:pPr>
              <w:spacing w:after="0" w:line="259" w:lineRule="auto"/>
              <w:ind w:left="2" w:firstLine="0"/>
              <w:rPr>
                <w:rFonts w:ascii="Segoe UI Symbol" w:eastAsia="MS Gothic" w:hAnsi="Segoe UI Symbol" w:cs="Segoe UI Symbol"/>
              </w:rPr>
            </w:pP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822EBD5" w14:textId="60567E6B" w:rsidR="002805DE" w:rsidRPr="00F96437" w:rsidRDefault="002805DE" w:rsidP="00E90641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3-</w:t>
            </w:r>
            <w:r w:rsidR="00D57524">
              <w:rPr>
                <w:rFonts w:ascii="Century Gothic" w:hAnsi="Century Gothic"/>
              </w:rPr>
              <w:t>4</w:t>
            </w:r>
            <w:r>
              <w:rPr>
                <w:rFonts w:ascii="Century Gothic" w:hAnsi="Century Gothic"/>
              </w:rPr>
              <w:t>yrs</w:t>
            </w:r>
          </w:p>
        </w:tc>
        <w:tc>
          <w:tcPr>
            <w:tcW w:w="1030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EBE093E" w14:textId="77777777" w:rsidR="002805DE" w:rsidRPr="00F96437" w:rsidRDefault="002805DE" w:rsidP="00E90641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  <w:tc>
          <w:tcPr>
            <w:tcW w:w="1349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B757893" w14:textId="77777777" w:rsidR="002805DE" w:rsidRPr="00F96437" w:rsidRDefault="002805DE" w:rsidP="00E90641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  <w:tc>
          <w:tcPr>
            <w:tcW w:w="1118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49F6C35" w14:textId="77777777" w:rsidR="002805DE" w:rsidRPr="00F96437" w:rsidRDefault="002805DE" w:rsidP="00E90641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</w:tr>
      <w:tr w:rsidR="002805DE" w:rsidRPr="00F96437" w14:paraId="461EEFAA" w14:textId="77777777" w:rsidTr="002805DE">
        <w:trPr>
          <w:trHeight w:val="195"/>
        </w:trPr>
        <w:tc>
          <w:tcPr>
            <w:tcW w:w="192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1016776C" w14:textId="77777777" w:rsidR="002805DE" w:rsidRPr="00F96437" w:rsidRDefault="002805DE" w:rsidP="00E90641">
            <w:pPr>
              <w:spacing w:after="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1496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F02D38" w14:textId="77777777" w:rsidR="002805DE" w:rsidRPr="00F96437" w:rsidRDefault="002805DE" w:rsidP="00E90641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  <w:r w:rsidRPr="00F96437">
              <w:rPr>
                <w:rFonts w:ascii="Segoe UI Symbol" w:eastAsia="MS Gothic" w:hAnsi="Segoe UI Symbol" w:cs="Segoe UI Symbol"/>
              </w:rPr>
              <w:t>☐</w:t>
            </w:r>
            <w:r w:rsidRPr="00F96437">
              <w:rPr>
                <w:rFonts w:ascii="Century Gothic" w:hAnsi="Century Gothic"/>
              </w:rPr>
              <w:t xml:space="preserve"> No </w:t>
            </w: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7F2885" w14:textId="204BA298" w:rsidR="002805DE" w:rsidRPr="00F96437" w:rsidRDefault="002805DE" w:rsidP="00E90641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5years +</w:t>
            </w:r>
          </w:p>
        </w:tc>
        <w:tc>
          <w:tcPr>
            <w:tcW w:w="103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03A605" w14:textId="58A19FE0" w:rsidR="002805DE" w:rsidRPr="00F96437" w:rsidRDefault="002805DE" w:rsidP="00E90641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  <w:tc>
          <w:tcPr>
            <w:tcW w:w="1349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04DE24" w14:textId="77777777" w:rsidR="002805DE" w:rsidRPr="00F96437" w:rsidRDefault="002805DE" w:rsidP="00E90641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  <w:tc>
          <w:tcPr>
            <w:tcW w:w="1118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CADA22" w14:textId="77777777" w:rsidR="002805DE" w:rsidRPr="00F96437" w:rsidRDefault="002805DE" w:rsidP="00E90641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</w:tr>
      <w:tr w:rsidR="002805DE" w:rsidRPr="00F96437" w14:paraId="23E834D5" w14:textId="77777777" w:rsidTr="00E90641">
        <w:trPr>
          <w:trHeight w:val="122"/>
        </w:trPr>
        <w:tc>
          <w:tcPr>
            <w:tcW w:w="192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2F2F2"/>
          </w:tcPr>
          <w:p w14:paraId="2BDD3822" w14:textId="77777777" w:rsidR="002805DE" w:rsidRPr="00F96437" w:rsidRDefault="002805DE" w:rsidP="002805DE">
            <w:pPr>
              <w:spacing w:after="0" w:line="259" w:lineRule="auto"/>
              <w:ind w:left="0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>Automated</w:t>
            </w:r>
          </w:p>
        </w:tc>
        <w:tc>
          <w:tcPr>
            <w:tcW w:w="149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0BF2EFD" w14:textId="77777777" w:rsidR="002805DE" w:rsidRPr="00F96437" w:rsidRDefault="002805DE" w:rsidP="002805DE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  <w:r w:rsidRPr="00F96437">
              <w:rPr>
                <w:rFonts w:ascii="Segoe UI Symbol" w:eastAsia="MS Gothic" w:hAnsi="Segoe UI Symbol" w:cs="Segoe UI Symbol"/>
              </w:rPr>
              <w:t>☐</w:t>
            </w:r>
            <w:r w:rsidRPr="00F96437">
              <w:rPr>
                <w:rFonts w:ascii="Century Gothic" w:hAnsi="Century Gothic"/>
              </w:rPr>
              <w:t xml:space="preserve"> Yes </w:t>
            </w:r>
          </w:p>
        </w:tc>
        <w:tc>
          <w:tcPr>
            <w:tcW w:w="129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2F0015E" w14:textId="7273D17E" w:rsidR="002805DE" w:rsidRPr="00F96437" w:rsidRDefault="002805DE" w:rsidP="002805DE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0-3 years</w:t>
            </w:r>
          </w:p>
        </w:tc>
        <w:tc>
          <w:tcPr>
            <w:tcW w:w="103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17A9A6C" w14:textId="68424F7B" w:rsidR="002805DE" w:rsidRPr="00F96437" w:rsidRDefault="002805DE" w:rsidP="002805DE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  <w:tc>
          <w:tcPr>
            <w:tcW w:w="134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782D408" w14:textId="77777777" w:rsidR="002805DE" w:rsidRPr="00F96437" w:rsidRDefault="002805DE" w:rsidP="002805DE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  <w:tc>
          <w:tcPr>
            <w:tcW w:w="111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10D3CF3" w14:textId="77777777" w:rsidR="002805DE" w:rsidRPr="00F96437" w:rsidRDefault="002805DE" w:rsidP="002805DE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</w:tr>
      <w:tr w:rsidR="002805DE" w:rsidRPr="00F96437" w14:paraId="67F12950" w14:textId="77777777" w:rsidTr="00E90641">
        <w:trPr>
          <w:trHeight w:val="150"/>
        </w:trPr>
        <w:tc>
          <w:tcPr>
            <w:tcW w:w="1920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2F2F2"/>
          </w:tcPr>
          <w:p w14:paraId="549F4A08" w14:textId="77777777" w:rsidR="002805DE" w:rsidRPr="00F96437" w:rsidRDefault="002805DE" w:rsidP="002805DE">
            <w:pPr>
              <w:spacing w:after="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1496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DE80824" w14:textId="77777777" w:rsidR="002805DE" w:rsidRPr="00F96437" w:rsidRDefault="002805DE" w:rsidP="002805DE">
            <w:pPr>
              <w:spacing w:after="0" w:line="259" w:lineRule="auto"/>
              <w:ind w:left="2" w:firstLine="0"/>
              <w:rPr>
                <w:rFonts w:ascii="Segoe UI Symbol" w:eastAsia="MS Gothic" w:hAnsi="Segoe UI Symbol" w:cs="Segoe UI Symbol"/>
              </w:rPr>
            </w:pP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98D5B38" w14:textId="43EF6870" w:rsidR="002805DE" w:rsidRPr="00F96437" w:rsidRDefault="002805DE" w:rsidP="002805DE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3-</w:t>
            </w:r>
            <w:r w:rsidR="00D57524">
              <w:rPr>
                <w:rFonts w:ascii="Century Gothic" w:hAnsi="Century Gothic"/>
              </w:rPr>
              <w:t>4</w:t>
            </w:r>
            <w:r>
              <w:rPr>
                <w:rFonts w:ascii="Century Gothic" w:hAnsi="Century Gothic"/>
              </w:rPr>
              <w:t>yrs</w:t>
            </w:r>
          </w:p>
        </w:tc>
        <w:tc>
          <w:tcPr>
            <w:tcW w:w="1030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EF13CD9" w14:textId="77777777" w:rsidR="002805DE" w:rsidRPr="00F96437" w:rsidRDefault="002805DE" w:rsidP="002805DE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  <w:tc>
          <w:tcPr>
            <w:tcW w:w="1349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7B831F1" w14:textId="77777777" w:rsidR="002805DE" w:rsidRPr="00F96437" w:rsidRDefault="002805DE" w:rsidP="002805DE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  <w:tc>
          <w:tcPr>
            <w:tcW w:w="1118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060AD9D" w14:textId="77777777" w:rsidR="002805DE" w:rsidRPr="00F96437" w:rsidRDefault="002805DE" w:rsidP="002805DE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</w:tr>
      <w:tr w:rsidR="002805DE" w:rsidRPr="00F96437" w14:paraId="604909C4" w14:textId="77777777" w:rsidTr="002805DE">
        <w:trPr>
          <w:trHeight w:val="187"/>
        </w:trPr>
        <w:tc>
          <w:tcPr>
            <w:tcW w:w="192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1E3FA147" w14:textId="77777777" w:rsidR="002805DE" w:rsidRPr="00F96437" w:rsidRDefault="002805DE" w:rsidP="002805DE">
            <w:pPr>
              <w:spacing w:after="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1496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1AE8BA" w14:textId="77777777" w:rsidR="002805DE" w:rsidRPr="00F96437" w:rsidRDefault="002805DE" w:rsidP="002805DE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  <w:r w:rsidRPr="00F96437">
              <w:rPr>
                <w:rFonts w:ascii="Segoe UI Symbol" w:eastAsia="MS Gothic" w:hAnsi="Segoe UI Symbol" w:cs="Segoe UI Symbol"/>
              </w:rPr>
              <w:t>☐</w:t>
            </w:r>
            <w:r w:rsidRPr="00F96437">
              <w:rPr>
                <w:rFonts w:ascii="Century Gothic" w:hAnsi="Century Gothic"/>
              </w:rPr>
              <w:t xml:space="preserve"> No </w:t>
            </w:r>
          </w:p>
        </w:tc>
        <w:tc>
          <w:tcPr>
            <w:tcW w:w="129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613A90" w14:textId="7A6CAC66" w:rsidR="002805DE" w:rsidRPr="00F96437" w:rsidRDefault="002805DE" w:rsidP="002805DE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5years +</w:t>
            </w:r>
          </w:p>
        </w:tc>
        <w:tc>
          <w:tcPr>
            <w:tcW w:w="103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5EE96F" w14:textId="5C714B43" w:rsidR="002805DE" w:rsidRPr="00F96437" w:rsidRDefault="002805DE" w:rsidP="002805DE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  <w:tc>
          <w:tcPr>
            <w:tcW w:w="1349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2E1433" w14:textId="77777777" w:rsidR="002805DE" w:rsidRPr="00F96437" w:rsidRDefault="002805DE" w:rsidP="002805DE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  <w:tc>
          <w:tcPr>
            <w:tcW w:w="1118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C9D04E" w14:textId="77777777" w:rsidR="002805DE" w:rsidRPr="00F96437" w:rsidRDefault="002805DE" w:rsidP="002805DE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</w:tr>
      <w:tr w:rsidR="002805DE" w:rsidRPr="00F96437" w14:paraId="17BACF1D" w14:textId="77777777" w:rsidTr="00E90641">
        <w:trPr>
          <w:trHeight w:val="165"/>
        </w:trPr>
        <w:tc>
          <w:tcPr>
            <w:tcW w:w="192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2F2F2"/>
          </w:tcPr>
          <w:p w14:paraId="6D087E57" w14:textId="77777777" w:rsidR="002805DE" w:rsidRPr="00F96437" w:rsidRDefault="002805DE" w:rsidP="002805DE">
            <w:pPr>
              <w:spacing w:after="0" w:line="259" w:lineRule="auto"/>
              <w:ind w:left="0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>Outsourced</w:t>
            </w:r>
          </w:p>
        </w:tc>
        <w:tc>
          <w:tcPr>
            <w:tcW w:w="149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9E3BD26" w14:textId="77777777" w:rsidR="002805DE" w:rsidRPr="00F96437" w:rsidRDefault="002805DE" w:rsidP="002805DE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  <w:r w:rsidRPr="00F96437">
              <w:rPr>
                <w:rFonts w:ascii="Segoe UI Symbol" w:eastAsia="MS Gothic" w:hAnsi="Segoe UI Symbol" w:cs="Segoe UI Symbol"/>
              </w:rPr>
              <w:t>☐</w:t>
            </w:r>
            <w:r w:rsidRPr="00F96437">
              <w:rPr>
                <w:rFonts w:ascii="Century Gothic" w:hAnsi="Century Gothic"/>
              </w:rPr>
              <w:t xml:space="preserve"> Yes </w:t>
            </w:r>
          </w:p>
        </w:tc>
        <w:tc>
          <w:tcPr>
            <w:tcW w:w="129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D352FE1" w14:textId="523E883B" w:rsidR="002805DE" w:rsidRPr="00F96437" w:rsidRDefault="002805DE" w:rsidP="002805DE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0-3 years</w:t>
            </w:r>
          </w:p>
        </w:tc>
        <w:tc>
          <w:tcPr>
            <w:tcW w:w="103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0DC4A39" w14:textId="0A104509" w:rsidR="002805DE" w:rsidRPr="00F96437" w:rsidRDefault="002805DE" w:rsidP="002805DE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  <w:tc>
          <w:tcPr>
            <w:tcW w:w="134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E184A72" w14:textId="77777777" w:rsidR="002805DE" w:rsidRPr="00F96437" w:rsidRDefault="002805DE" w:rsidP="002805DE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  <w:tc>
          <w:tcPr>
            <w:tcW w:w="111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4ECB3CE" w14:textId="77777777" w:rsidR="002805DE" w:rsidRPr="00F96437" w:rsidRDefault="002805DE" w:rsidP="002805DE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</w:tr>
      <w:tr w:rsidR="002805DE" w:rsidRPr="00F96437" w14:paraId="78B4916C" w14:textId="77777777" w:rsidTr="002805DE">
        <w:trPr>
          <w:trHeight w:val="120"/>
        </w:trPr>
        <w:tc>
          <w:tcPr>
            <w:tcW w:w="1920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2F2F2"/>
          </w:tcPr>
          <w:p w14:paraId="7A8957C1" w14:textId="77777777" w:rsidR="002805DE" w:rsidRPr="00F96437" w:rsidRDefault="002805DE" w:rsidP="002805DE">
            <w:pPr>
              <w:spacing w:after="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1496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1F87064" w14:textId="77777777" w:rsidR="002805DE" w:rsidRPr="00F96437" w:rsidRDefault="002805DE" w:rsidP="002805DE">
            <w:pPr>
              <w:spacing w:after="0" w:line="259" w:lineRule="auto"/>
              <w:ind w:left="2" w:firstLine="0"/>
              <w:rPr>
                <w:rFonts w:ascii="Segoe UI Symbol" w:eastAsia="MS Gothic" w:hAnsi="Segoe UI Symbol" w:cs="Segoe UI Symbol"/>
              </w:rPr>
            </w:pP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2FC67BF" w14:textId="5E324E49" w:rsidR="002805DE" w:rsidRPr="00F96437" w:rsidRDefault="002805DE" w:rsidP="002805DE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3-</w:t>
            </w:r>
            <w:r w:rsidR="00EF31AD">
              <w:rPr>
                <w:rFonts w:ascii="Century Gothic" w:hAnsi="Century Gothic"/>
              </w:rPr>
              <w:t>4</w:t>
            </w:r>
            <w:r>
              <w:rPr>
                <w:rFonts w:ascii="Century Gothic" w:hAnsi="Century Gothic"/>
              </w:rPr>
              <w:t>yrs</w:t>
            </w:r>
          </w:p>
        </w:tc>
        <w:tc>
          <w:tcPr>
            <w:tcW w:w="1030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824E5CE" w14:textId="77777777" w:rsidR="002805DE" w:rsidRPr="00F96437" w:rsidRDefault="002805DE" w:rsidP="002805DE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  <w:tc>
          <w:tcPr>
            <w:tcW w:w="1349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A90CB07" w14:textId="77777777" w:rsidR="002805DE" w:rsidRPr="00F96437" w:rsidRDefault="002805DE" w:rsidP="002805DE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  <w:tc>
          <w:tcPr>
            <w:tcW w:w="1118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FC9B869" w14:textId="77777777" w:rsidR="002805DE" w:rsidRPr="00F96437" w:rsidRDefault="002805DE" w:rsidP="002805DE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</w:tr>
      <w:tr w:rsidR="002805DE" w:rsidRPr="00F96437" w14:paraId="25F58A00" w14:textId="77777777" w:rsidTr="002805DE">
        <w:trPr>
          <w:trHeight w:val="180"/>
        </w:trPr>
        <w:tc>
          <w:tcPr>
            <w:tcW w:w="192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74A846E0" w14:textId="77777777" w:rsidR="002805DE" w:rsidRPr="00F96437" w:rsidRDefault="002805DE" w:rsidP="002805DE">
            <w:pPr>
              <w:spacing w:after="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1496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B3FA2E" w14:textId="77777777" w:rsidR="002805DE" w:rsidRPr="00F96437" w:rsidRDefault="002805DE" w:rsidP="002805DE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  <w:r w:rsidRPr="00F96437">
              <w:rPr>
                <w:rFonts w:ascii="Segoe UI Symbol" w:eastAsia="MS Gothic" w:hAnsi="Segoe UI Symbol" w:cs="Segoe UI Symbol"/>
              </w:rPr>
              <w:t>☐</w:t>
            </w:r>
            <w:r w:rsidRPr="00F96437">
              <w:rPr>
                <w:rFonts w:ascii="Century Gothic" w:hAnsi="Century Gothic"/>
              </w:rPr>
              <w:t xml:space="preserve"> No </w:t>
            </w: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494087" w14:textId="634BBB3C" w:rsidR="002805DE" w:rsidRPr="00F96437" w:rsidRDefault="002805DE" w:rsidP="002805DE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5years +</w:t>
            </w:r>
          </w:p>
        </w:tc>
        <w:tc>
          <w:tcPr>
            <w:tcW w:w="103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91ABD2" w14:textId="6C7AA643" w:rsidR="002805DE" w:rsidRPr="00F96437" w:rsidRDefault="002805DE" w:rsidP="002805DE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  <w:tc>
          <w:tcPr>
            <w:tcW w:w="1349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7993E4" w14:textId="77777777" w:rsidR="002805DE" w:rsidRPr="00F96437" w:rsidRDefault="002805DE" w:rsidP="002805DE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  <w:tc>
          <w:tcPr>
            <w:tcW w:w="1118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2B94BA" w14:textId="77777777" w:rsidR="002805DE" w:rsidRPr="00F96437" w:rsidRDefault="002805DE" w:rsidP="002805DE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</w:tr>
      <w:tr w:rsidR="002805DE" w:rsidRPr="00F96437" w14:paraId="6FDCB198" w14:textId="77777777" w:rsidTr="00E90641">
        <w:trPr>
          <w:trHeight w:val="90"/>
        </w:trPr>
        <w:tc>
          <w:tcPr>
            <w:tcW w:w="192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2F2F2"/>
          </w:tcPr>
          <w:p w14:paraId="57BBE117" w14:textId="263134EF" w:rsidR="002805DE" w:rsidRPr="00F96437" w:rsidRDefault="002805DE" w:rsidP="002805DE">
            <w:pPr>
              <w:spacing w:after="0" w:line="259" w:lineRule="auto"/>
              <w:ind w:left="0" w:firstLine="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Online/Web-based</w:t>
            </w:r>
          </w:p>
        </w:tc>
        <w:tc>
          <w:tcPr>
            <w:tcW w:w="149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DB706F2" w14:textId="77777777" w:rsidR="002805DE" w:rsidRPr="00F96437" w:rsidRDefault="002805DE" w:rsidP="002805DE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  <w:r w:rsidRPr="00F96437">
              <w:rPr>
                <w:rFonts w:ascii="Segoe UI Symbol" w:eastAsia="MS Gothic" w:hAnsi="Segoe UI Symbol" w:cs="Segoe UI Symbol"/>
              </w:rPr>
              <w:t>☐</w:t>
            </w:r>
            <w:r w:rsidRPr="00F96437">
              <w:rPr>
                <w:rFonts w:ascii="Century Gothic" w:hAnsi="Century Gothic"/>
              </w:rPr>
              <w:t xml:space="preserve"> Yes </w:t>
            </w:r>
          </w:p>
        </w:tc>
        <w:tc>
          <w:tcPr>
            <w:tcW w:w="129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55B6EDB" w14:textId="4B0E90E4" w:rsidR="002805DE" w:rsidRPr="00F96437" w:rsidRDefault="002805DE" w:rsidP="002805DE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0-3 years</w:t>
            </w:r>
          </w:p>
        </w:tc>
        <w:tc>
          <w:tcPr>
            <w:tcW w:w="103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19258B7" w14:textId="6D3D57BA" w:rsidR="002805DE" w:rsidRPr="00F96437" w:rsidRDefault="002805DE" w:rsidP="002805DE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  <w:tc>
          <w:tcPr>
            <w:tcW w:w="134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6624669" w14:textId="77777777" w:rsidR="002805DE" w:rsidRPr="00F96437" w:rsidRDefault="002805DE" w:rsidP="002805DE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  <w:tc>
          <w:tcPr>
            <w:tcW w:w="111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334137F" w14:textId="77777777" w:rsidR="002805DE" w:rsidRPr="00F96437" w:rsidRDefault="002805DE" w:rsidP="002805DE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</w:tr>
      <w:tr w:rsidR="002805DE" w:rsidRPr="00F96437" w14:paraId="0D2BF997" w14:textId="77777777" w:rsidTr="00E90641">
        <w:trPr>
          <w:trHeight w:val="195"/>
        </w:trPr>
        <w:tc>
          <w:tcPr>
            <w:tcW w:w="1920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2F2F2"/>
          </w:tcPr>
          <w:p w14:paraId="2FE698B9" w14:textId="77777777" w:rsidR="002805DE" w:rsidRDefault="002805DE" w:rsidP="002805DE">
            <w:pPr>
              <w:spacing w:after="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1496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C7DBF0F" w14:textId="77777777" w:rsidR="002805DE" w:rsidRPr="00F96437" w:rsidRDefault="002805DE" w:rsidP="002805DE">
            <w:pPr>
              <w:spacing w:after="0" w:line="259" w:lineRule="auto"/>
              <w:ind w:left="2" w:firstLine="0"/>
              <w:rPr>
                <w:rFonts w:ascii="Segoe UI Symbol" w:eastAsia="MS Gothic" w:hAnsi="Segoe UI Symbol" w:cs="Segoe UI Symbol"/>
              </w:rPr>
            </w:pP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F1771B9" w14:textId="49932FC5" w:rsidR="002805DE" w:rsidRPr="00F96437" w:rsidRDefault="002805DE" w:rsidP="002805DE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3-</w:t>
            </w:r>
            <w:r w:rsidR="00EF31AD">
              <w:rPr>
                <w:rFonts w:ascii="Century Gothic" w:hAnsi="Century Gothic"/>
              </w:rPr>
              <w:t>4</w:t>
            </w:r>
            <w:r>
              <w:rPr>
                <w:rFonts w:ascii="Century Gothic" w:hAnsi="Century Gothic"/>
              </w:rPr>
              <w:t>yrs</w:t>
            </w:r>
          </w:p>
        </w:tc>
        <w:tc>
          <w:tcPr>
            <w:tcW w:w="1030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172A6CB" w14:textId="77777777" w:rsidR="002805DE" w:rsidRPr="00F96437" w:rsidRDefault="002805DE" w:rsidP="002805DE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  <w:tc>
          <w:tcPr>
            <w:tcW w:w="1349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6757265" w14:textId="77777777" w:rsidR="002805DE" w:rsidRPr="00F96437" w:rsidRDefault="002805DE" w:rsidP="002805DE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  <w:tc>
          <w:tcPr>
            <w:tcW w:w="1118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2B24C76" w14:textId="77777777" w:rsidR="002805DE" w:rsidRPr="00F96437" w:rsidRDefault="002805DE" w:rsidP="002805DE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</w:tr>
      <w:tr w:rsidR="002805DE" w:rsidRPr="00F96437" w14:paraId="48C1355C" w14:textId="77777777" w:rsidTr="002805DE">
        <w:trPr>
          <w:trHeight w:val="225"/>
        </w:trPr>
        <w:tc>
          <w:tcPr>
            <w:tcW w:w="192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009618D9" w14:textId="77777777" w:rsidR="002805DE" w:rsidRPr="00F96437" w:rsidRDefault="002805DE" w:rsidP="002805DE">
            <w:pPr>
              <w:spacing w:after="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1496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43DD6E" w14:textId="77777777" w:rsidR="002805DE" w:rsidRPr="00F96437" w:rsidRDefault="002805DE" w:rsidP="002805DE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  <w:r w:rsidRPr="00F96437">
              <w:rPr>
                <w:rFonts w:ascii="Segoe UI Symbol" w:eastAsia="MS Gothic" w:hAnsi="Segoe UI Symbol" w:cs="Segoe UI Symbol"/>
              </w:rPr>
              <w:t>☐</w:t>
            </w:r>
            <w:r w:rsidRPr="00F96437">
              <w:rPr>
                <w:rFonts w:ascii="Century Gothic" w:hAnsi="Century Gothic"/>
              </w:rPr>
              <w:t xml:space="preserve"> No </w:t>
            </w: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4A5BB8" w14:textId="1549ED85" w:rsidR="002805DE" w:rsidRPr="00F96437" w:rsidRDefault="002805DE" w:rsidP="002805DE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5years +</w:t>
            </w:r>
          </w:p>
        </w:tc>
        <w:tc>
          <w:tcPr>
            <w:tcW w:w="103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9278F6" w14:textId="7FB8C429" w:rsidR="002805DE" w:rsidRPr="00F96437" w:rsidRDefault="002805DE" w:rsidP="002805DE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  <w:tc>
          <w:tcPr>
            <w:tcW w:w="1349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375CF5" w14:textId="77777777" w:rsidR="002805DE" w:rsidRPr="00F96437" w:rsidRDefault="002805DE" w:rsidP="002805DE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  <w:tc>
          <w:tcPr>
            <w:tcW w:w="1118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F5EE3B" w14:textId="77777777" w:rsidR="002805DE" w:rsidRPr="00F96437" w:rsidRDefault="002805DE" w:rsidP="002805DE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</w:tr>
      <w:tr w:rsidR="002805DE" w:rsidRPr="00F96437" w14:paraId="119A1E07" w14:textId="77777777" w:rsidTr="002805DE">
        <w:trPr>
          <w:trHeight w:val="412"/>
        </w:trPr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3728E1DD" w14:textId="77777777" w:rsidR="002805DE" w:rsidRPr="00F96437" w:rsidRDefault="002805DE" w:rsidP="00E90641">
            <w:pPr>
              <w:spacing w:after="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6DB427" w14:textId="77777777" w:rsidR="002805DE" w:rsidRPr="00F96437" w:rsidRDefault="002805DE" w:rsidP="00E90641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  <w:tc>
          <w:tcPr>
            <w:tcW w:w="1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49307E" w14:textId="77777777" w:rsidR="002805DE" w:rsidRPr="00F96437" w:rsidRDefault="002805DE" w:rsidP="00E90641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A4FFFB" w14:textId="35AD8161" w:rsidR="002805DE" w:rsidRPr="00F96437" w:rsidRDefault="002805DE" w:rsidP="00E90641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FD026C" w14:textId="77777777" w:rsidR="002805DE" w:rsidRPr="00F96437" w:rsidRDefault="002805DE" w:rsidP="00E90641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  <w:tc>
          <w:tcPr>
            <w:tcW w:w="1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52B297" w14:textId="77777777" w:rsidR="002805DE" w:rsidRPr="00F96437" w:rsidRDefault="002805DE" w:rsidP="00E90641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</w:tr>
    </w:tbl>
    <w:p w14:paraId="607EBDD8" w14:textId="77777777" w:rsidR="008D48AE" w:rsidRPr="00F96437" w:rsidRDefault="008D48AE" w:rsidP="008D48AE">
      <w:pPr>
        <w:spacing w:after="0" w:line="259" w:lineRule="auto"/>
        <w:ind w:left="101" w:firstLine="0"/>
        <w:jc w:val="both"/>
        <w:rPr>
          <w:rFonts w:ascii="Century Gothic" w:hAnsi="Century Gothic"/>
        </w:rPr>
      </w:pPr>
    </w:p>
    <w:tbl>
      <w:tblPr>
        <w:tblStyle w:val="TableGrid"/>
        <w:tblW w:w="9068" w:type="dxa"/>
        <w:tblInd w:w="107" w:type="dxa"/>
        <w:tblCellMar>
          <w:top w:w="6" w:type="dxa"/>
          <w:left w:w="107" w:type="dxa"/>
          <w:right w:w="115" w:type="dxa"/>
        </w:tblCellMar>
        <w:tblLook w:val="04A0" w:firstRow="1" w:lastRow="0" w:firstColumn="1" w:lastColumn="0" w:noHBand="0" w:noVBand="1"/>
      </w:tblPr>
      <w:tblGrid>
        <w:gridCol w:w="3113"/>
        <w:gridCol w:w="2081"/>
        <w:gridCol w:w="2078"/>
        <w:gridCol w:w="1796"/>
      </w:tblGrid>
      <w:tr w:rsidR="008D48AE" w:rsidRPr="00F96437" w14:paraId="2E3AD9C6" w14:textId="77777777" w:rsidTr="00E90641">
        <w:trPr>
          <w:trHeight w:val="467"/>
        </w:trPr>
        <w:tc>
          <w:tcPr>
            <w:tcW w:w="3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7945F65C" w14:textId="77777777" w:rsidR="008D48AE" w:rsidRPr="00F96437" w:rsidRDefault="008D48AE" w:rsidP="00E90641">
            <w:pPr>
              <w:spacing w:after="0" w:line="259" w:lineRule="auto"/>
              <w:ind w:left="0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  <w:b/>
              </w:rPr>
              <w:t xml:space="preserve">Total Institutional ML/TF Risk Level  </w:t>
            </w:r>
          </w:p>
        </w:tc>
        <w:tc>
          <w:tcPr>
            <w:tcW w:w="2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092109" w14:textId="77777777" w:rsidR="008D48AE" w:rsidRPr="00F96437" w:rsidRDefault="008D48AE" w:rsidP="00E90641">
            <w:pPr>
              <w:spacing w:after="0" w:line="259" w:lineRule="auto"/>
              <w:ind w:left="4" w:firstLine="0"/>
              <w:rPr>
                <w:rFonts w:ascii="Century Gothic" w:hAnsi="Century Gothic"/>
              </w:rPr>
            </w:pPr>
            <w:r w:rsidRPr="00F96437">
              <w:rPr>
                <w:rFonts w:ascii="Segoe UI Symbol" w:eastAsia="MS Gothic" w:hAnsi="Segoe UI Symbol" w:cs="Segoe UI Symbol"/>
              </w:rPr>
              <w:t>☐</w:t>
            </w:r>
            <w:r w:rsidRPr="00F96437">
              <w:rPr>
                <w:rFonts w:ascii="Century Gothic" w:hAnsi="Century Gothic"/>
              </w:rPr>
              <w:t xml:space="preserve"> Low 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450240" w14:textId="77777777" w:rsidR="008D48AE" w:rsidRPr="00F96437" w:rsidRDefault="008D48AE" w:rsidP="00E90641">
            <w:pPr>
              <w:spacing w:after="0" w:line="259" w:lineRule="auto"/>
              <w:ind w:left="1" w:firstLine="0"/>
              <w:rPr>
                <w:rFonts w:ascii="Century Gothic" w:hAnsi="Century Gothic"/>
              </w:rPr>
            </w:pPr>
            <w:r w:rsidRPr="00F96437">
              <w:rPr>
                <w:rFonts w:ascii="Segoe UI Symbol" w:eastAsia="MS Gothic" w:hAnsi="Segoe UI Symbol" w:cs="Segoe UI Symbol"/>
              </w:rPr>
              <w:t>☐</w:t>
            </w:r>
            <w:r w:rsidRPr="00F96437">
              <w:rPr>
                <w:rFonts w:ascii="Century Gothic" w:hAnsi="Century Gothic"/>
              </w:rPr>
              <w:t xml:space="preserve"> Medium </w:t>
            </w:r>
          </w:p>
        </w:tc>
        <w:tc>
          <w:tcPr>
            <w:tcW w:w="1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7442FE" w14:textId="77777777" w:rsidR="008D48AE" w:rsidRPr="00F96437" w:rsidRDefault="008D48AE" w:rsidP="00E90641">
            <w:pPr>
              <w:spacing w:after="0" w:line="259" w:lineRule="auto"/>
              <w:ind w:left="1" w:firstLine="0"/>
              <w:rPr>
                <w:rFonts w:ascii="Century Gothic" w:hAnsi="Century Gothic"/>
              </w:rPr>
            </w:pPr>
            <w:r w:rsidRPr="00F96437">
              <w:rPr>
                <w:rFonts w:ascii="Segoe UI Symbol" w:eastAsia="MS Gothic" w:hAnsi="Segoe UI Symbol" w:cs="Segoe UI Symbol"/>
              </w:rPr>
              <w:t>☐</w:t>
            </w:r>
            <w:r w:rsidRPr="00F96437">
              <w:rPr>
                <w:rFonts w:ascii="Century Gothic" w:hAnsi="Century Gothic"/>
              </w:rPr>
              <w:t xml:space="preserve"> High </w:t>
            </w:r>
          </w:p>
        </w:tc>
      </w:tr>
    </w:tbl>
    <w:p w14:paraId="48D28FC8" w14:textId="19B38EB4" w:rsidR="00B1055E" w:rsidRDefault="009E5FF7" w:rsidP="00B1055E">
      <w:pPr>
        <w:spacing w:after="221" w:line="259" w:lineRule="auto"/>
        <w:ind w:left="101" w:firstLine="0"/>
        <w:rPr>
          <w:rFonts w:ascii="Century Gothic" w:hAnsi="Century Gothic"/>
        </w:rPr>
      </w:pPr>
      <w:r>
        <w:rPr>
          <w:rFonts w:ascii="Century Gothic" w:hAnsi="Century Gothic"/>
        </w:rPr>
        <w:pict w14:anchorId="412A956F">
          <v:rect id="_x0000_i1033" style="width:0;height:1.5pt" o:hralign="center" o:hrstd="t" o:hr="t" fillcolor="#a0a0a0" stroked="f"/>
        </w:pict>
      </w:r>
    </w:p>
    <w:p w14:paraId="7F428CA3" w14:textId="52A0F995" w:rsidR="00E90641" w:rsidRDefault="00E90641" w:rsidP="00E90641">
      <w:pPr>
        <w:spacing w:after="0" w:line="259" w:lineRule="auto"/>
        <w:ind w:left="101" w:firstLine="0"/>
        <w:jc w:val="both"/>
        <w:rPr>
          <w:rFonts w:ascii="Century Gothic" w:hAnsi="Century Gothic"/>
        </w:rPr>
      </w:pPr>
    </w:p>
    <w:p w14:paraId="65EA9778" w14:textId="77777777" w:rsidR="000436A2" w:rsidRDefault="000436A2" w:rsidP="00E90641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8DB3E2"/>
        <w:spacing w:after="0" w:line="259" w:lineRule="auto"/>
        <w:ind w:left="209"/>
        <w:rPr>
          <w:rFonts w:ascii="Century Gothic" w:hAnsi="Century Gothic"/>
          <w:b/>
          <w:sz w:val="28"/>
          <w:szCs w:val="28"/>
        </w:rPr>
      </w:pPr>
    </w:p>
    <w:p w14:paraId="371A4F1D" w14:textId="66625883" w:rsidR="00E90641" w:rsidRPr="00490B8B" w:rsidRDefault="0089100E" w:rsidP="00E90641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8DB3E2"/>
        <w:spacing w:after="0" w:line="259" w:lineRule="auto"/>
        <w:ind w:left="209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b/>
          <w:sz w:val="28"/>
          <w:szCs w:val="28"/>
        </w:rPr>
        <w:lastRenderedPageBreak/>
        <w:t>K</w:t>
      </w:r>
      <w:r w:rsidR="00E90641" w:rsidRPr="00490B8B">
        <w:rPr>
          <w:rFonts w:ascii="Century Gothic" w:hAnsi="Century Gothic"/>
          <w:b/>
          <w:sz w:val="28"/>
          <w:szCs w:val="28"/>
        </w:rPr>
        <w:t>.</w:t>
      </w:r>
      <w:r w:rsidR="00E90641" w:rsidRPr="00601B79">
        <w:rPr>
          <w:rFonts w:ascii="Century Gothic" w:hAnsi="Century Gothic"/>
          <w:b/>
        </w:rPr>
        <w:t xml:space="preserve"> </w:t>
      </w:r>
      <w:r w:rsidR="00E90641">
        <w:rPr>
          <w:rFonts w:ascii="Century Gothic" w:hAnsi="Century Gothic"/>
          <w:b/>
          <w:sz w:val="28"/>
          <w:szCs w:val="28"/>
        </w:rPr>
        <w:t xml:space="preserve">Training and Competency </w:t>
      </w:r>
    </w:p>
    <w:p w14:paraId="7A08D417" w14:textId="77777777" w:rsidR="00B31210" w:rsidRDefault="00B31210" w:rsidP="00FE1B4C">
      <w:pPr>
        <w:ind w:left="96"/>
        <w:jc w:val="both"/>
        <w:rPr>
          <w:rFonts w:ascii="Century Gothic" w:hAnsi="Century Gothic"/>
          <w:sz w:val="24"/>
          <w:szCs w:val="24"/>
        </w:rPr>
      </w:pPr>
    </w:p>
    <w:p w14:paraId="0759D5CB" w14:textId="67D88F92" w:rsidR="00E90641" w:rsidRPr="00F96437" w:rsidRDefault="00E90641" w:rsidP="00FE1B4C">
      <w:pPr>
        <w:ind w:left="96"/>
        <w:jc w:val="both"/>
        <w:rPr>
          <w:rFonts w:ascii="Century Gothic" w:hAnsi="Century Gothic"/>
          <w:sz w:val="24"/>
          <w:szCs w:val="24"/>
        </w:rPr>
      </w:pPr>
      <w:r w:rsidRPr="00F96437">
        <w:rPr>
          <w:rFonts w:ascii="Century Gothic" w:hAnsi="Century Gothic"/>
          <w:sz w:val="24"/>
          <w:szCs w:val="24"/>
        </w:rPr>
        <w:t xml:space="preserve">In conducting </w:t>
      </w:r>
      <w:r w:rsidR="00893065">
        <w:rPr>
          <w:rFonts w:ascii="Century Gothic" w:hAnsi="Century Gothic"/>
          <w:sz w:val="24"/>
          <w:szCs w:val="24"/>
        </w:rPr>
        <w:t>ML/TF risks associated with institutional capacity</w:t>
      </w:r>
      <w:r w:rsidRPr="00F96437">
        <w:rPr>
          <w:rFonts w:ascii="Century Gothic" w:hAnsi="Century Gothic"/>
          <w:sz w:val="24"/>
          <w:szCs w:val="24"/>
        </w:rPr>
        <w:t xml:space="preserve">, the reporting institution may consider the </w:t>
      </w:r>
      <w:r w:rsidRPr="008D48AE">
        <w:rPr>
          <w:rFonts w:ascii="Century Gothic" w:hAnsi="Century Gothic"/>
          <w:b/>
          <w:bCs/>
          <w:sz w:val="24"/>
          <w:szCs w:val="24"/>
        </w:rPr>
        <w:t>following and other</w:t>
      </w:r>
      <w:r>
        <w:rPr>
          <w:rFonts w:ascii="Century Gothic" w:hAnsi="Century Gothic"/>
          <w:sz w:val="24"/>
          <w:szCs w:val="24"/>
        </w:rPr>
        <w:t xml:space="preserve"> </w:t>
      </w:r>
      <w:r w:rsidRPr="00F96437">
        <w:rPr>
          <w:rFonts w:ascii="Century Gothic" w:hAnsi="Century Gothic"/>
          <w:sz w:val="24"/>
          <w:szCs w:val="24"/>
        </w:rPr>
        <w:t xml:space="preserve">risk factors: </w:t>
      </w:r>
    </w:p>
    <w:p w14:paraId="11C01548" w14:textId="77777777" w:rsidR="005634E8" w:rsidRDefault="005634E8" w:rsidP="0093458C">
      <w:pPr>
        <w:spacing w:after="259" w:line="259" w:lineRule="auto"/>
        <w:ind w:left="101" w:firstLine="0"/>
        <w:jc w:val="both"/>
        <w:rPr>
          <w:rFonts w:ascii="Century Gothic" w:hAnsi="Century Gothic"/>
          <w:sz w:val="24"/>
          <w:szCs w:val="24"/>
        </w:rPr>
      </w:pPr>
    </w:p>
    <w:p w14:paraId="1C6B8073" w14:textId="531618BE" w:rsidR="00E90641" w:rsidRPr="005634E8" w:rsidRDefault="0093458C" w:rsidP="0093458C">
      <w:pPr>
        <w:spacing w:after="259" w:line="259" w:lineRule="auto"/>
        <w:ind w:left="101" w:firstLine="0"/>
        <w:jc w:val="both"/>
        <w:rPr>
          <w:rFonts w:ascii="Century Gothic" w:hAnsi="Century Gothic"/>
          <w:b/>
          <w:bCs/>
          <w:sz w:val="24"/>
          <w:szCs w:val="24"/>
        </w:rPr>
      </w:pPr>
      <w:r w:rsidRPr="005634E8">
        <w:rPr>
          <w:rFonts w:ascii="Century Gothic" w:hAnsi="Century Gothic"/>
          <w:b/>
          <w:sz w:val="24"/>
          <w:szCs w:val="24"/>
        </w:rPr>
        <w:t>AML</w:t>
      </w:r>
      <w:r w:rsidR="00893065" w:rsidRPr="005634E8">
        <w:rPr>
          <w:rFonts w:ascii="Century Gothic" w:hAnsi="Century Gothic"/>
          <w:b/>
          <w:sz w:val="24"/>
          <w:szCs w:val="24"/>
        </w:rPr>
        <w:t>/</w:t>
      </w:r>
      <w:r w:rsidRPr="005634E8">
        <w:rPr>
          <w:rFonts w:ascii="Century Gothic" w:hAnsi="Century Gothic"/>
          <w:b/>
          <w:sz w:val="24"/>
          <w:szCs w:val="24"/>
        </w:rPr>
        <w:t>CFT T</w:t>
      </w:r>
      <w:r w:rsidR="00E90641" w:rsidRPr="005634E8">
        <w:rPr>
          <w:rFonts w:ascii="Century Gothic" w:hAnsi="Century Gothic"/>
          <w:b/>
          <w:sz w:val="24"/>
          <w:szCs w:val="24"/>
        </w:rPr>
        <w:t xml:space="preserve">raining and Competency levels </w:t>
      </w:r>
      <w:r w:rsidR="00E90641" w:rsidRPr="005634E8">
        <w:rPr>
          <w:rFonts w:ascii="Century Gothic" w:hAnsi="Century Gothic"/>
          <w:b/>
          <w:bCs/>
          <w:sz w:val="24"/>
          <w:szCs w:val="24"/>
        </w:rPr>
        <w:t>in the insurance/pensions institution</w:t>
      </w:r>
    </w:p>
    <w:tbl>
      <w:tblPr>
        <w:tblStyle w:val="TableGrid"/>
        <w:tblW w:w="8743" w:type="dxa"/>
        <w:tblInd w:w="-431" w:type="dxa"/>
        <w:tblCellMar>
          <w:top w:w="6" w:type="dxa"/>
          <w:left w:w="107" w:type="dxa"/>
          <w:right w:w="115" w:type="dxa"/>
        </w:tblCellMar>
        <w:tblLook w:val="04A0" w:firstRow="1" w:lastRow="0" w:firstColumn="1" w:lastColumn="0" w:noHBand="0" w:noVBand="1"/>
      </w:tblPr>
      <w:tblGrid>
        <w:gridCol w:w="2469"/>
        <w:gridCol w:w="1495"/>
        <w:gridCol w:w="1292"/>
        <w:gridCol w:w="1027"/>
        <w:gridCol w:w="1346"/>
        <w:gridCol w:w="1114"/>
      </w:tblGrid>
      <w:tr w:rsidR="00E90641" w:rsidRPr="00F96437" w14:paraId="7A024FD9" w14:textId="77777777" w:rsidTr="00ED7284">
        <w:trPr>
          <w:trHeight w:val="412"/>
        </w:trPr>
        <w:tc>
          <w:tcPr>
            <w:tcW w:w="2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632B7BFD" w14:textId="47AAB10C" w:rsidR="00E90641" w:rsidRPr="00F96437" w:rsidRDefault="00E90641" w:rsidP="00E90641">
            <w:pPr>
              <w:spacing w:after="0" w:line="259" w:lineRule="auto"/>
              <w:ind w:left="0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>Description</w:t>
            </w:r>
            <w:r>
              <w:rPr>
                <w:rFonts w:ascii="Century Gothic" w:hAnsi="Century Gothic"/>
              </w:rPr>
              <w:t xml:space="preserve"> of training and competences in:</w:t>
            </w:r>
          </w:p>
        </w:tc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408C4D" w14:textId="77777777" w:rsidR="00E90641" w:rsidRPr="00F96437" w:rsidRDefault="00E90641" w:rsidP="00E90641">
            <w:pPr>
              <w:spacing w:after="0" w:line="259" w:lineRule="auto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Tick the applicable</w:t>
            </w:r>
          </w:p>
        </w:tc>
        <w:tc>
          <w:tcPr>
            <w:tcW w:w="1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533552" w14:textId="022DE128" w:rsidR="00E90641" w:rsidRPr="00F96437" w:rsidRDefault="0093458C" w:rsidP="00E90641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Frequency of training/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317258" w14:textId="77777777" w:rsidR="00E90641" w:rsidRPr="00F96437" w:rsidRDefault="00E90641" w:rsidP="00E90641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  Low Risk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FC4E7F" w14:textId="77777777" w:rsidR="00E90641" w:rsidRPr="00F96437" w:rsidRDefault="00E90641" w:rsidP="00E90641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>Medium risk</w:t>
            </w:r>
          </w:p>
        </w:tc>
        <w:tc>
          <w:tcPr>
            <w:tcW w:w="1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5C1E46" w14:textId="77777777" w:rsidR="00E90641" w:rsidRPr="00F96437" w:rsidRDefault="00E90641" w:rsidP="00E90641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>High Risk</w:t>
            </w:r>
          </w:p>
        </w:tc>
      </w:tr>
      <w:tr w:rsidR="00E90641" w:rsidRPr="00F96437" w14:paraId="048389D0" w14:textId="77777777" w:rsidTr="00ED7284">
        <w:trPr>
          <w:trHeight w:val="107"/>
        </w:trPr>
        <w:tc>
          <w:tcPr>
            <w:tcW w:w="245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2F2F2"/>
          </w:tcPr>
          <w:p w14:paraId="45BE31AA" w14:textId="0F4C6958" w:rsidR="00E90641" w:rsidRPr="00F96437" w:rsidRDefault="00E90641" w:rsidP="00E90641">
            <w:pPr>
              <w:spacing w:after="0" w:line="259" w:lineRule="auto"/>
              <w:ind w:left="0" w:firstLine="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Board</w:t>
            </w:r>
          </w:p>
        </w:tc>
        <w:tc>
          <w:tcPr>
            <w:tcW w:w="149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C842E16" w14:textId="77777777" w:rsidR="00E90641" w:rsidRPr="00F96437" w:rsidRDefault="00E90641" w:rsidP="00E90641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  <w:r w:rsidRPr="00F96437">
              <w:rPr>
                <w:rFonts w:ascii="Segoe UI Symbol" w:eastAsia="MS Gothic" w:hAnsi="Segoe UI Symbol" w:cs="Segoe UI Symbol"/>
              </w:rPr>
              <w:t>☐</w:t>
            </w:r>
            <w:r w:rsidRPr="00F96437">
              <w:rPr>
                <w:rFonts w:ascii="Century Gothic" w:hAnsi="Century Gothic"/>
              </w:rPr>
              <w:t xml:space="preserve"> Yes </w:t>
            </w:r>
          </w:p>
        </w:tc>
        <w:tc>
          <w:tcPr>
            <w:tcW w:w="129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5E8C7F9" w14:textId="2FE7C0B7" w:rsidR="00E90641" w:rsidRPr="00F96437" w:rsidRDefault="0093458C" w:rsidP="00E90641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None</w:t>
            </w:r>
          </w:p>
        </w:tc>
        <w:tc>
          <w:tcPr>
            <w:tcW w:w="103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E4C8E53" w14:textId="77777777" w:rsidR="00E90641" w:rsidRPr="00F96437" w:rsidRDefault="00E90641" w:rsidP="00E90641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  <w:tc>
          <w:tcPr>
            <w:tcW w:w="134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9FCCB16" w14:textId="77777777" w:rsidR="00E90641" w:rsidRPr="00F96437" w:rsidRDefault="00E90641" w:rsidP="00E90641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  <w:tc>
          <w:tcPr>
            <w:tcW w:w="111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207E908" w14:textId="77777777" w:rsidR="00E90641" w:rsidRPr="00F96437" w:rsidRDefault="00E90641" w:rsidP="00E90641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</w:tr>
      <w:tr w:rsidR="00E90641" w:rsidRPr="00F96437" w14:paraId="128DCE37" w14:textId="77777777" w:rsidTr="00ED7284">
        <w:trPr>
          <w:trHeight w:val="165"/>
        </w:trPr>
        <w:tc>
          <w:tcPr>
            <w:tcW w:w="2458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2F2F2"/>
          </w:tcPr>
          <w:p w14:paraId="454AA2FE" w14:textId="77777777" w:rsidR="00E90641" w:rsidRPr="00F96437" w:rsidRDefault="00E90641" w:rsidP="00E90641">
            <w:pPr>
              <w:spacing w:after="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1496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B5BBE1C" w14:textId="77777777" w:rsidR="00E90641" w:rsidRPr="00F96437" w:rsidRDefault="00E90641" w:rsidP="00E90641">
            <w:pPr>
              <w:spacing w:after="0" w:line="259" w:lineRule="auto"/>
              <w:ind w:left="2" w:firstLine="0"/>
              <w:rPr>
                <w:rFonts w:ascii="Segoe UI Symbol" w:eastAsia="MS Gothic" w:hAnsi="Segoe UI Symbol" w:cs="Segoe UI Symbol"/>
              </w:rPr>
            </w:pP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9990C8A" w14:textId="4F0E1601" w:rsidR="00E90641" w:rsidRPr="00F96437" w:rsidRDefault="0093458C" w:rsidP="00E90641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Quarterly</w:t>
            </w:r>
          </w:p>
        </w:tc>
        <w:tc>
          <w:tcPr>
            <w:tcW w:w="1030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F82F834" w14:textId="77777777" w:rsidR="00E90641" w:rsidRPr="00F96437" w:rsidRDefault="00E90641" w:rsidP="00E90641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  <w:tc>
          <w:tcPr>
            <w:tcW w:w="1349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E78B636" w14:textId="77777777" w:rsidR="00E90641" w:rsidRPr="00F96437" w:rsidRDefault="00E90641" w:rsidP="00E90641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  <w:tc>
          <w:tcPr>
            <w:tcW w:w="1118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7F30EDC" w14:textId="77777777" w:rsidR="00E90641" w:rsidRPr="00F96437" w:rsidRDefault="00E90641" w:rsidP="00E90641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</w:tr>
      <w:tr w:rsidR="00E90641" w:rsidRPr="00F96437" w14:paraId="32CD4FE5" w14:textId="77777777" w:rsidTr="00ED7284">
        <w:trPr>
          <w:trHeight w:val="195"/>
        </w:trPr>
        <w:tc>
          <w:tcPr>
            <w:tcW w:w="2458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652CC19C" w14:textId="77777777" w:rsidR="00E90641" w:rsidRPr="00F96437" w:rsidRDefault="00E90641" w:rsidP="00E90641">
            <w:pPr>
              <w:spacing w:after="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1496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0C6F44" w14:textId="77777777" w:rsidR="00E90641" w:rsidRPr="00F96437" w:rsidRDefault="00E90641" w:rsidP="00E90641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  <w:r w:rsidRPr="00F96437">
              <w:rPr>
                <w:rFonts w:ascii="Segoe UI Symbol" w:eastAsia="MS Gothic" w:hAnsi="Segoe UI Symbol" w:cs="Segoe UI Symbol"/>
              </w:rPr>
              <w:t>☐</w:t>
            </w:r>
            <w:r w:rsidRPr="00F96437">
              <w:rPr>
                <w:rFonts w:ascii="Century Gothic" w:hAnsi="Century Gothic"/>
              </w:rPr>
              <w:t xml:space="preserve"> No </w:t>
            </w: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154544" w14:textId="42E0B153" w:rsidR="00E90641" w:rsidRPr="00F96437" w:rsidRDefault="00EF31AD" w:rsidP="00E90641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5</w:t>
            </w:r>
            <w:r w:rsidR="0093458C">
              <w:rPr>
                <w:rFonts w:ascii="Century Gothic" w:hAnsi="Century Gothic"/>
              </w:rPr>
              <w:t>-12 Months</w:t>
            </w:r>
          </w:p>
        </w:tc>
        <w:tc>
          <w:tcPr>
            <w:tcW w:w="103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F1912" w14:textId="77777777" w:rsidR="00E90641" w:rsidRPr="00F96437" w:rsidRDefault="00E90641" w:rsidP="00E90641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  <w:tc>
          <w:tcPr>
            <w:tcW w:w="1349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41A4E6" w14:textId="77777777" w:rsidR="00E90641" w:rsidRPr="00F96437" w:rsidRDefault="00E90641" w:rsidP="00E90641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  <w:tc>
          <w:tcPr>
            <w:tcW w:w="1118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5FF1D5" w14:textId="77777777" w:rsidR="00E90641" w:rsidRPr="00F96437" w:rsidRDefault="00E90641" w:rsidP="00E90641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</w:tr>
      <w:tr w:rsidR="0093458C" w:rsidRPr="00F96437" w14:paraId="5E414362" w14:textId="77777777" w:rsidTr="00ED7284">
        <w:trPr>
          <w:trHeight w:val="122"/>
        </w:trPr>
        <w:tc>
          <w:tcPr>
            <w:tcW w:w="245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2F2F2"/>
          </w:tcPr>
          <w:p w14:paraId="097EE407" w14:textId="3F745BB7" w:rsidR="0093458C" w:rsidRPr="00F96437" w:rsidRDefault="0093458C" w:rsidP="0093458C">
            <w:pPr>
              <w:spacing w:after="0" w:line="259" w:lineRule="auto"/>
              <w:ind w:left="0" w:firstLine="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Executive/Senior Management</w:t>
            </w:r>
          </w:p>
        </w:tc>
        <w:tc>
          <w:tcPr>
            <w:tcW w:w="149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3FEA03B" w14:textId="77777777" w:rsidR="0093458C" w:rsidRPr="00F96437" w:rsidRDefault="0093458C" w:rsidP="0093458C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  <w:r w:rsidRPr="00F96437">
              <w:rPr>
                <w:rFonts w:ascii="Segoe UI Symbol" w:eastAsia="MS Gothic" w:hAnsi="Segoe UI Symbol" w:cs="Segoe UI Symbol"/>
              </w:rPr>
              <w:t>☐</w:t>
            </w:r>
            <w:r w:rsidRPr="00F96437">
              <w:rPr>
                <w:rFonts w:ascii="Century Gothic" w:hAnsi="Century Gothic"/>
              </w:rPr>
              <w:t xml:space="preserve"> Yes </w:t>
            </w:r>
          </w:p>
        </w:tc>
        <w:tc>
          <w:tcPr>
            <w:tcW w:w="129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A55E069" w14:textId="1D067B08" w:rsidR="0093458C" w:rsidRPr="00F96437" w:rsidRDefault="0093458C" w:rsidP="0093458C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None</w:t>
            </w:r>
          </w:p>
        </w:tc>
        <w:tc>
          <w:tcPr>
            <w:tcW w:w="103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B8EE1FB" w14:textId="77777777" w:rsidR="0093458C" w:rsidRPr="00F96437" w:rsidRDefault="0093458C" w:rsidP="0093458C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  <w:tc>
          <w:tcPr>
            <w:tcW w:w="134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38018C1" w14:textId="77777777" w:rsidR="0093458C" w:rsidRPr="00F96437" w:rsidRDefault="0093458C" w:rsidP="0093458C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  <w:tc>
          <w:tcPr>
            <w:tcW w:w="111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4424AED" w14:textId="77777777" w:rsidR="0093458C" w:rsidRPr="00F96437" w:rsidRDefault="0093458C" w:rsidP="0093458C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</w:tr>
      <w:tr w:rsidR="0093458C" w:rsidRPr="00F96437" w14:paraId="1CD68EA2" w14:textId="77777777" w:rsidTr="00ED7284">
        <w:trPr>
          <w:trHeight w:val="150"/>
        </w:trPr>
        <w:tc>
          <w:tcPr>
            <w:tcW w:w="2458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2F2F2"/>
          </w:tcPr>
          <w:p w14:paraId="08C2E5EA" w14:textId="77777777" w:rsidR="0093458C" w:rsidRPr="00F96437" w:rsidRDefault="0093458C" w:rsidP="0093458C">
            <w:pPr>
              <w:spacing w:after="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1496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7FAF748" w14:textId="77777777" w:rsidR="0093458C" w:rsidRPr="00F96437" w:rsidRDefault="0093458C" w:rsidP="0093458C">
            <w:pPr>
              <w:spacing w:after="0" w:line="259" w:lineRule="auto"/>
              <w:ind w:left="2" w:firstLine="0"/>
              <w:rPr>
                <w:rFonts w:ascii="Segoe UI Symbol" w:eastAsia="MS Gothic" w:hAnsi="Segoe UI Symbol" w:cs="Segoe UI Symbol"/>
              </w:rPr>
            </w:pP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1ED649E" w14:textId="5C28291C" w:rsidR="0093458C" w:rsidRPr="00F96437" w:rsidRDefault="0093458C" w:rsidP="0093458C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Quarterly</w:t>
            </w:r>
          </w:p>
        </w:tc>
        <w:tc>
          <w:tcPr>
            <w:tcW w:w="1030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B39C49B" w14:textId="77777777" w:rsidR="0093458C" w:rsidRPr="00F96437" w:rsidRDefault="0093458C" w:rsidP="0093458C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  <w:tc>
          <w:tcPr>
            <w:tcW w:w="1349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2386BE3" w14:textId="77777777" w:rsidR="0093458C" w:rsidRPr="00F96437" w:rsidRDefault="0093458C" w:rsidP="0093458C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  <w:tc>
          <w:tcPr>
            <w:tcW w:w="1118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98FCDC9" w14:textId="77777777" w:rsidR="0093458C" w:rsidRPr="00F96437" w:rsidRDefault="0093458C" w:rsidP="0093458C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</w:tr>
      <w:tr w:rsidR="0093458C" w:rsidRPr="00F96437" w14:paraId="2016F3EA" w14:textId="77777777" w:rsidTr="00ED7284">
        <w:trPr>
          <w:trHeight w:val="187"/>
        </w:trPr>
        <w:tc>
          <w:tcPr>
            <w:tcW w:w="2458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6E2AA501" w14:textId="77777777" w:rsidR="0093458C" w:rsidRPr="00F96437" w:rsidRDefault="0093458C" w:rsidP="0093458C">
            <w:pPr>
              <w:spacing w:after="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1496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09147E" w14:textId="77777777" w:rsidR="0093458C" w:rsidRPr="00F96437" w:rsidRDefault="0093458C" w:rsidP="0093458C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  <w:r w:rsidRPr="00F96437">
              <w:rPr>
                <w:rFonts w:ascii="Segoe UI Symbol" w:eastAsia="MS Gothic" w:hAnsi="Segoe UI Symbol" w:cs="Segoe UI Symbol"/>
              </w:rPr>
              <w:t>☐</w:t>
            </w:r>
            <w:r w:rsidRPr="00F96437">
              <w:rPr>
                <w:rFonts w:ascii="Century Gothic" w:hAnsi="Century Gothic"/>
              </w:rPr>
              <w:t xml:space="preserve"> No </w:t>
            </w:r>
          </w:p>
        </w:tc>
        <w:tc>
          <w:tcPr>
            <w:tcW w:w="129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640CCC" w14:textId="27A107D6" w:rsidR="0093458C" w:rsidRPr="00F96437" w:rsidRDefault="00EF31AD" w:rsidP="0093458C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5</w:t>
            </w:r>
            <w:r w:rsidR="0093458C">
              <w:rPr>
                <w:rFonts w:ascii="Century Gothic" w:hAnsi="Century Gothic"/>
              </w:rPr>
              <w:t>-12 Months</w:t>
            </w:r>
          </w:p>
        </w:tc>
        <w:tc>
          <w:tcPr>
            <w:tcW w:w="103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4BE506" w14:textId="77777777" w:rsidR="0093458C" w:rsidRPr="00F96437" w:rsidRDefault="0093458C" w:rsidP="0093458C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  <w:tc>
          <w:tcPr>
            <w:tcW w:w="1349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9DD4D8" w14:textId="77777777" w:rsidR="0093458C" w:rsidRPr="00F96437" w:rsidRDefault="0093458C" w:rsidP="0093458C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  <w:tc>
          <w:tcPr>
            <w:tcW w:w="1118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FB4F1E" w14:textId="77777777" w:rsidR="0093458C" w:rsidRPr="00F96437" w:rsidRDefault="0093458C" w:rsidP="0093458C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</w:tr>
      <w:tr w:rsidR="0093458C" w:rsidRPr="00F96437" w14:paraId="62673E85" w14:textId="77777777" w:rsidTr="00ED7284">
        <w:trPr>
          <w:trHeight w:val="315"/>
        </w:trPr>
        <w:tc>
          <w:tcPr>
            <w:tcW w:w="2458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F2F2F2"/>
          </w:tcPr>
          <w:p w14:paraId="7E6EB558" w14:textId="61A5260A" w:rsidR="0093458C" w:rsidRPr="00F96437" w:rsidRDefault="0093458C" w:rsidP="0093458C">
            <w:pPr>
              <w:spacing w:after="0" w:line="259" w:lineRule="auto"/>
              <w:ind w:left="0" w:firstLine="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Anti-Money Laundering Reporting</w:t>
            </w:r>
            <w:r w:rsidR="000436A2">
              <w:rPr>
                <w:rFonts w:ascii="Century Gothic" w:hAnsi="Century Gothic"/>
              </w:rPr>
              <w:t>/Compliance</w:t>
            </w:r>
            <w:bookmarkStart w:id="1" w:name="_GoBack"/>
            <w:bookmarkEnd w:id="1"/>
            <w:r>
              <w:rPr>
                <w:rFonts w:ascii="Century Gothic" w:hAnsi="Century Gothic"/>
              </w:rPr>
              <w:t xml:space="preserve"> Officer</w:t>
            </w:r>
          </w:p>
        </w:tc>
        <w:tc>
          <w:tcPr>
            <w:tcW w:w="149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82FE0FC" w14:textId="4459F8D4" w:rsidR="0093458C" w:rsidRPr="00F96437" w:rsidRDefault="0093458C" w:rsidP="0093458C">
            <w:pPr>
              <w:spacing w:after="0" w:line="259" w:lineRule="auto"/>
              <w:ind w:left="2" w:firstLine="0"/>
              <w:rPr>
                <w:rFonts w:ascii="Segoe UI Symbol" w:eastAsia="MS Gothic" w:hAnsi="Segoe UI Symbol" w:cs="Segoe UI Symbol"/>
              </w:rPr>
            </w:pPr>
            <w:r w:rsidRPr="00F96437">
              <w:rPr>
                <w:rFonts w:ascii="Segoe UI Symbol" w:eastAsia="MS Gothic" w:hAnsi="Segoe UI Symbol" w:cs="Segoe UI Symbol"/>
              </w:rPr>
              <w:t>☐</w:t>
            </w:r>
            <w:r w:rsidRPr="00F96437">
              <w:rPr>
                <w:rFonts w:ascii="Century Gothic" w:hAnsi="Century Gothic"/>
              </w:rPr>
              <w:t xml:space="preserve"> Yes </w:t>
            </w:r>
          </w:p>
        </w:tc>
        <w:tc>
          <w:tcPr>
            <w:tcW w:w="1292" w:type="dxa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FD712AA" w14:textId="40D429B3" w:rsidR="0093458C" w:rsidRDefault="0093458C" w:rsidP="0093458C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None</w:t>
            </w:r>
          </w:p>
        </w:tc>
        <w:tc>
          <w:tcPr>
            <w:tcW w:w="1030" w:type="dxa"/>
            <w:vMerge w:val="restart"/>
            <w:tcBorders>
              <w:left w:val="single" w:sz="4" w:space="0" w:color="000000"/>
              <w:right w:val="single" w:sz="4" w:space="0" w:color="000000"/>
            </w:tcBorders>
          </w:tcPr>
          <w:p w14:paraId="58F3EBFB" w14:textId="77777777" w:rsidR="0093458C" w:rsidRPr="00F96437" w:rsidRDefault="0093458C" w:rsidP="0093458C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  <w:tc>
          <w:tcPr>
            <w:tcW w:w="1349" w:type="dxa"/>
            <w:vMerge w:val="restart"/>
            <w:tcBorders>
              <w:left w:val="single" w:sz="4" w:space="0" w:color="000000"/>
              <w:right w:val="single" w:sz="4" w:space="0" w:color="000000"/>
            </w:tcBorders>
          </w:tcPr>
          <w:p w14:paraId="20B0EF6D" w14:textId="77777777" w:rsidR="0093458C" w:rsidRPr="00F96437" w:rsidRDefault="0093458C" w:rsidP="0093458C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  <w:tc>
          <w:tcPr>
            <w:tcW w:w="1118" w:type="dxa"/>
            <w:vMerge w:val="restart"/>
            <w:tcBorders>
              <w:left w:val="single" w:sz="4" w:space="0" w:color="000000"/>
              <w:right w:val="single" w:sz="4" w:space="0" w:color="000000"/>
            </w:tcBorders>
          </w:tcPr>
          <w:p w14:paraId="3EDDEA03" w14:textId="77777777" w:rsidR="0093458C" w:rsidRPr="00F96437" w:rsidRDefault="0093458C" w:rsidP="0093458C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</w:tr>
      <w:tr w:rsidR="0093458C" w:rsidRPr="00F96437" w14:paraId="38F6885C" w14:textId="77777777" w:rsidTr="00ED7284">
        <w:trPr>
          <w:trHeight w:val="225"/>
        </w:trPr>
        <w:tc>
          <w:tcPr>
            <w:tcW w:w="2458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2F2F2"/>
          </w:tcPr>
          <w:p w14:paraId="36FAED11" w14:textId="77777777" w:rsidR="0093458C" w:rsidRDefault="0093458C" w:rsidP="0093458C">
            <w:pPr>
              <w:spacing w:after="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1496" w:type="dxa"/>
            <w:vMerge w:val="restart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53658336" w14:textId="36A4577A" w:rsidR="0093458C" w:rsidRPr="00F96437" w:rsidRDefault="0093458C" w:rsidP="0093458C">
            <w:pPr>
              <w:spacing w:after="0" w:line="259" w:lineRule="auto"/>
              <w:ind w:left="2" w:firstLine="0"/>
              <w:rPr>
                <w:rFonts w:ascii="Segoe UI Symbol" w:eastAsia="MS Gothic" w:hAnsi="Segoe UI Symbol" w:cs="Segoe UI Symbol"/>
              </w:rPr>
            </w:pPr>
            <w:r w:rsidRPr="00F96437">
              <w:rPr>
                <w:rFonts w:ascii="Segoe UI Symbol" w:eastAsia="MS Gothic" w:hAnsi="Segoe UI Symbol" w:cs="Segoe UI Symbol"/>
              </w:rPr>
              <w:t>☐</w:t>
            </w:r>
            <w:r w:rsidRPr="00F96437">
              <w:rPr>
                <w:rFonts w:ascii="Century Gothic" w:hAnsi="Century Gothic"/>
              </w:rPr>
              <w:t xml:space="preserve"> No</w:t>
            </w: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86786E1" w14:textId="26507FA9" w:rsidR="0093458C" w:rsidRDefault="0093458C" w:rsidP="0093458C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Quarterly</w:t>
            </w:r>
          </w:p>
        </w:tc>
        <w:tc>
          <w:tcPr>
            <w:tcW w:w="103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36AE64E4" w14:textId="77777777" w:rsidR="0093458C" w:rsidRPr="00F96437" w:rsidRDefault="0093458C" w:rsidP="0093458C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  <w:tc>
          <w:tcPr>
            <w:tcW w:w="1349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B61621B" w14:textId="77777777" w:rsidR="0093458C" w:rsidRPr="00F96437" w:rsidRDefault="0093458C" w:rsidP="0093458C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  <w:tc>
          <w:tcPr>
            <w:tcW w:w="111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1FD9980" w14:textId="77777777" w:rsidR="0093458C" w:rsidRPr="00F96437" w:rsidRDefault="0093458C" w:rsidP="0093458C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</w:tr>
      <w:tr w:rsidR="0093458C" w:rsidRPr="00F96437" w14:paraId="576B8682" w14:textId="77777777" w:rsidTr="00ED7284">
        <w:trPr>
          <w:trHeight w:val="225"/>
        </w:trPr>
        <w:tc>
          <w:tcPr>
            <w:tcW w:w="2458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1146D516" w14:textId="77777777" w:rsidR="0093458C" w:rsidRDefault="0093458C" w:rsidP="0093458C">
            <w:pPr>
              <w:spacing w:after="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1496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696E8D" w14:textId="77777777" w:rsidR="0093458C" w:rsidRPr="00F96437" w:rsidRDefault="0093458C" w:rsidP="0093458C">
            <w:pPr>
              <w:spacing w:after="0" w:line="259" w:lineRule="auto"/>
              <w:ind w:left="2" w:firstLine="0"/>
              <w:rPr>
                <w:rFonts w:ascii="Segoe UI Symbol" w:eastAsia="MS Gothic" w:hAnsi="Segoe UI Symbol" w:cs="Segoe UI Symbol"/>
              </w:rPr>
            </w:pP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C314F4" w14:textId="5B4C8231" w:rsidR="0093458C" w:rsidRDefault="00EF31AD" w:rsidP="0093458C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5</w:t>
            </w:r>
            <w:r w:rsidR="0093458C">
              <w:rPr>
                <w:rFonts w:ascii="Century Gothic" w:hAnsi="Century Gothic"/>
              </w:rPr>
              <w:t>-12 Months</w:t>
            </w:r>
          </w:p>
        </w:tc>
        <w:tc>
          <w:tcPr>
            <w:tcW w:w="103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07A68A" w14:textId="77777777" w:rsidR="0093458C" w:rsidRPr="00F96437" w:rsidRDefault="0093458C" w:rsidP="0093458C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  <w:tc>
          <w:tcPr>
            <w:tcW w:w="1349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8CC411" w14:textId="77777777" w:rsidR="0093458C" w:rsidRPr="00F96437" w:rsidRDefault="0093458C" w:rsidP="0093458C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  <w:tc>
          <w:tcPr>
            <w:tcW w:w="1118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4A820A" w14:textId="77777777" w:rsidR="0093458C" w:rsidRPr="00F96437" w:rsidRDefault="0093458C" w:rsidP="0093458C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</w:tr>
      <w:tr w:rsidR="0093458C" w:rsidRPr="00F96437" w14:paraId="3CEE85AB" w14:textId="77777777" w:rsidTr="00ED7284">
        <w:trPr>
          <w:trHeight w:val="165"/>
        </w:trPr>
        <w:tc>
          <w:tcPr>
            <w:tcW w:w="245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2F2F2"/>
          </w:tcPr>
          <w:p w14:paraId="2B980C76" w14:textId="77777777" w:rsidR="0093458C" w:rsidRPr="00F96437" w:rsidRDefault="0093458C" w:rsidP="0093458C">
            <w:pPr>
              <w:spacing w:after="0" w:line="259" w:lineRule="auto"/>
              <w:ind w:left="0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>Outsourced</w:t>
            </w:r>
          </w:p>
        </w:tc>
        <w:tc>
          <w:tcPr>
            <w:tcW w:w="149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322C40B" w14:textId="77777777" w:rsidR="0093458C" w:rsidRPr="00F96437" w:rsidRDefault="0093458C" w:rsidP="0093458C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  <w:r w:rsidRPr="00F96437">
              <w:rPr>
                <w:rFonts w:ascii="Segoe UI Symbol" w:eastAsia="MS Gothic" w:hAnsi="Segoe UI Symbol" w:cs="Segoe UI Symbol"/>
              </w:rPr>
              <w:t>☐</w:t>
            </w:r>
            <w:r w:rsidRPr="00F96437">
              <w:rPr>
                <w:rFonts w:ascii="Century Gothic" w:hAnsi="Century Gothic"/>
              </w:rPr>
              <w:t xml:space="preserve"> Yes </w:t>
            </w:r>
          </w:p>
        </w:tc>
        <w:tc>
          <w:tcPr>
            <w:tcW w:w="129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7C77DCF" w14:textId="25F0480C" w:rsidR="0093458C" w:rsidRPr="00F96437" w:rsidRDefault="0093458C" w:rsidP="0093458C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None</w:t>
            </w:r>
          </w:p>
        </w:tc>
        <w:tc>
          <w:tcPr>
            <w:tcW w:w="103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B3267A8" w14:textId="77777777" w:rsidR="0093458C" w:rsidRPr="00F96437" w:rsidRDefault="0093458C" w:rsidP="0093458C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  <w:tc>
          <w:tcPr>
            <w:tcW w:w="134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7BF99BC" w14:textId="77777777" w:rsidR="0093458C" w:rsidRPr="00F96437" w:rsidRDefault="0093458C" w:rsidP="0093458C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  <w:tc>
          <w:tcPr>
            <w:tcW w:w="111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C7984F5" w14:textId="77777777" w:rsidR="0093458C" w:rsidRPr="00F96437" w:rsidRDefault="0093458C" w:rsidP="0093458C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</w:tr>
      <w:tr w:rsidR="0093458C" w:rsidRPr="00F96437" w14:paraId="322C2948" w14:textId="77777777" w:rsidTr="00ED7284">
        <w:trPr>
          <w:trHeight w:val="120"/>
        </w:trPr>
        <w:tc>
          <w:tcPr>
            <w:tcW w:w="2458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2F2F2"/>
          </w:tcPr>
          <w:p w14:paraId="258AC2B8" w14:textId="77777777" w:rsidR="0093458C" w:rsidRPr="00F96437" w:rsidRDefault="0093458C" w:rsidP="0093458C">
            <w:pPr>
              <w:spacing w:after="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1496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75CDF44" w14:textId="77777777" w:rsidR="0093458C" w:rsidRPr="00F96437" w:rsidRDefault="0093458C" w:rsidP="0093458C">
            <w:pPr>
              <w:spacing w:after="0" w:line="259" w:lineRule="auto"/>
              <w:ind w:left="2" w:firstLine="0"/>
              <w:rPr>
                <w:rFonts w:ascii="Segoe UI Symbol" w:eastAsia="MS Gothic" w:hAnsi="Segoe UI Symbol" w:cs="Segoe UI Symbol"/>
              </w:rPr>
            </w:pP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0EE060D" w14:textId="7E12C34A" w:rsidR="0093458C" w:rsidRPr="00F96437" w:rsidRDefault="0093458C" w:rsidP="0093458C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Quarterly</w:t>
            </w:r>
          </w:p>
        </w:tc>
        <w:tc>
          <w:tcPr>
            <w:tcW w:w="1030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66AEC19" w14:textId="77777777" w:rsidR="0093458C" w:rsidRPr="00F96437" w:rsidRDefault="0093458C" w:rsidP="0093458C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  <w:tc>
          <w:tcPr>
            <w:tcW w:w="1349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EF070F2" w14:textId="77777777" w:rsidR="0093458C" w:rsidRPr="00F96437" w:rsidRDefault="0093458C" w:rsidP="0093458C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  <w:tc>
          <w:tcPr>
            <w:tcW w:w="1118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929C30A" w14:textId="77777777" w:rsidR="0093458C" w:rsidRPr="00F96437" w:rsidRDefault="0093458C" w:rsidP="0093458C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</w:tr>
      <w:tr w:rsidR="0093458C" w:rsidRPr="00F96437" w14:paraId="1224A5B8" w14:textId="77777777" w:rsidTr="00ED7284">
        <w:trPr>
          <w:trHeight w:val="180"/>
        </w:trPr>
        <w:tc>
          <w:tcPr>
            <w:tcW w:w="2458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6338700B" w14:textId="77777777" w:rsidR="0093458C" w:rsidRPr="00F96437" w:rsidRDefault="0093458C" w:rsidP="0093458C">
            <w:pPr>
              <w:spacing w:after="0" w:line="259" w:lineRule="auto"/>
              <w:ind w:left="0" w:firstLine="0"/>
              <w:rPr>
                <w:rFonts w:ascii="Century Gothic" w:hAnsi="Century Gothic"/>
              </w:rPr>
            </w:pPr>
          </w:p>
        </w:tc>
        <w:tc>
          <w:tcPr>
            <w:tcW w:w="1496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2F3B61" w14:textId="77777777" w:rsidR="0093458C" w:rsidRPr="00F96437" w:rsidRDefault="0093458C" w:rsidP="0093458C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  <w:r w:rsidRPr="00F96437">
              <w:rPr>
                <w:rFonts w:ascii="Segoe UI Symbol" w:eastAsia="MS Gothic" w:hAnsi="Segoe UI Symbol" w:cs="Segoe UI Symbol"/>
              </w:rPr>
              <w:t>☐</w:t>
            </w:r>
            <w:r w:rsidRPr="00F96437">
              <w:rPr>
                <w:rFonts w:ascii="Century Gothic" w:hAnsi="Century Gothic"/>
              </w:rPr>
              <w:t xml:space="preserve"> No </w:t>
            </w: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05A280" w14:textId="1B2354DD" w:rsidR="0093458C" w:rsidRPr="00F96437" w:rsidRDefault="00EF31AD" w:rsidP="0093458C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5</w:t>
            </w:r>
            <w:r w:rsidR="0093458C">
              <w:rPr>
                <w:rFonts w:ascii="Century Gothic" w:hAnsi="Century Gothic"/>
              </w:rPr>
              <w:t>-12 Months</w:t>
            </w:r>
          </w:p>
        </w:tc>
        <w:tc>
          <w:tcPr>
            <w:tcW w:w="103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37CD10" w14:textId="77777777" w:rsidR="0093458C" w:rsidRPr="00F96437" w:rsidRDefault="0093458C" w:rsidP="0093458C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  <w:tc>
          <w:tcPr>
            <w:tcW w:w="1349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C29A01" w14:textId="77777777" w:rsidR="0093458C" w:rsidRPr="00F96437" w:rsidRDefault="0093458C" w:rsidP="0093458C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  <w:tc>
          <w:tcPr>
            <w:tcW w:w="1118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9B053B" w14:textId="77777777" w:rsidR="0093458C" w:rsidRPr="00F96437" w:rsidRDefault="0093458C" w:rsidP="0093458C">
            <w:pPr>
              <w:spacing w:after="0" w:line="259" w:lineRule="auto"/>
              <w:ind w:left="2" w:firstLine="0"/>
              <w:rPr>
                <w:rFonts w:ascii="Century Gothic" w:hAnsi="Century Gothic"/>
              </w:rPr>
            </w:pPr>
          </w:p>
        </w:tc>
      </w:tr>
    </w:tbl>
    <w:p w14:paraId="6C9687EA" w14:textId="65E912EB" w:rsidR="002805DE" w:rsidRDefault="002805DE" w:rsidP="00B1055E">
      <w:pPr>
        <w:spacing w:after="221" w:line="259" w:lineRule="auto"/>
        <w:ind w:left="101" w:firstLine="0"/>
        <w:rPr>
          <w:rFonts w:ascii="Century Gothic" w:hAnsi="Century Gothic"/>
        </w:rPr>
      </w:pPr>
    </w:p>
    <w:tbl>
      <w:tblPr>
        <w:tblStyle w:val="TableGrid"/>
        <w:tblW w:w="8790" w:type="dxa"/>
        <w:tblInd w:w="-431" w:type="dxa"/>
        <w:tblCellMar>
          <w:top w:w="6" w:type="dxa"/>
          <w:left w:w="107" w:type="dxa"/>
          <w:right w:w="115" w:type="dxa"/>
        </w:tblCellMar>
        <w:tblLook w:val="04A0" w:firstRow="1" w:lastRow="0" w:firstColumn="1" w:lastColumn="0" w:noHBand="0" w:noVBand="1"/>
      </w:tblPr>
      <w:tblGrid>
        <w:gridCol w:w="3651"/>
        <w:gridCol w:w="2081"/>
        <w:gridCol w:w="2078"/>
        <w:gridCol w:w="980"/>
      </w:tblGrid>
      <w:tr w:rsidR="00E90641" w:rsidRPr="00F96437" w14:paraId="34FB0958" w14:textId="77777777" w:rsidTr="00A724E7">
        <w:trPr>
          <w:trHeight w:val="467"/>
        </w:trPr>
        <w:tc>
          <w:tcPr>
            <w:tcW w:w="3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7AF1AA23" w14:textId="56167BE8" w:rsidR="00E90641" w:rsidRPr="00F96437" w:rsidRDefault="00E90641" w:rsidP="00E90641">
            <w:pPr>
              <w:spacing w:after="0" w:line="259" w:lineRule="auto"/>
              <w:ind w:left="0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  <w:b/>
              </w:rPr>
              <w:t xml:space="preserve">Total Institutional ML/TF Risk </w:t>
            </w:r>
            <w:r w:rsidR="001A5233">
              <w:rPr>
                <w:rFonts w:ascii="Century Gothic" w:hAnsi="Century Gothic"/>
                <w:b/>
              </w:rPr>
              <w:t xml:space="preserve"> Control </w:t>
            </w:r>
            <w:r w:rsidRPr="00F96437">
              <w:rPr>
                <w:rFonts w:ascii="Century Gothic" w:hAnsi="Century Gothic"/>
                <w:b/>
              </w:rPr>
              <w:t xml:space="preserve">Level  </w:t>
            </w:r>
          </w:p>
        </w:tc>
        <w:tc>
          <w:tcPr>
            <w:tcW w:w="2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18F7C7" w14:textId="77777777" w:rsidR="00E90641" w:rsidRPr="00F96437" w:rsidRDefault="00E90641" w:rsidP="00E90641">
            <w:pPr>
              <w:spacing w:after="0" w:line="259" w:lineRule="auto"/>
              <w:ind w:left="4" w:firstLine="0"/>
              <w:rPr>
                <w:rFonts w:ascii="Century Gothic" w:hAnsi="Century Gothic"/>
              </w:rPr>
            </w:pPr>
            <w:r w:rsidRPr="00F96437">
              <w:rPr>
                <w:rFonts w:ascii="Segoe UI Symbol" w:eastAsia="MS Gothic" w:hAnsi="Segoe UI Symbol" w:cs="Segoe UI Symbol"/>
              </w:rPr>
              <w:t>☐</w:t>
            </w:r>
            <w:r w:rsidRPr="00F96437">
              <w:rPr>
                <w:rFonts w:ascii="Century Gothic" w:hAnsi="Century Gothic"/>
              </w:rPr>
              <w:t xml:space="preserve"> Low 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E658E5" w14:textId="77777777" w:rsidR="00E90641" w:rsidRPr="00F96437" w:rsidRDefault="00E90641" w:rsidP="00E90641">
            <w:pPr>
              <w:spacing w:after="0" w:line="259" w:lineRule="auto"/>
              <w:ind w:left="1" w:firstLine="0"/>
              <w:rPr>
                <w:rFonts w:ascii="Century Gothic" w:hAnsi="Century Gothic"/>
              </w:rPr>
            </w:pPr>
            <w:r w:rsidRPr="00F96437">
              <w:rPr>
                <w:rFonts w:ascii="Segoe UI Symbol" w:eastAsia="MS Gothic" w:hAnsi="Segoe UI Symbol" w:cs="Segoe UI Symbol"/>
              </w:rPr>
              <w:t>☐</w:t>
            </w:r>
            <w:r w:rsidRPr="00F96437">
              <w:rPr>
                <w:rFonts w:ascii="Century Gothic" w:hAnsi="Century Gothic"/>
              </w:rPr>
              <w:t xml:space="preserve"> Medium 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ED2D98" w14:textId="77777777" w:rsidR="00E90641" w:rsidRPr="00F96437" w:rsidRDefault="00E90641" w:rsidP="00E90641">
            <w:pPr>
              <w:spacing w:after="0" w:line="259" w:lineRule="auto"/>
              <w:ind w:left="1" w:firstLine="0"/>
              <w:rPr>
                <w:rFonts w:ascii="Century Gothic" w:hAnsi="Century Gothic"/>
              </w:rPr>
            </w:pPr>
            <w:r w:rsidRPr="00F96437">
              <w:rPr>
                <w:rFonts w:ascii="Segoe UI Symbol" w:eastAsia="MS Gothic" w:hAnsi="Segoe UI Symbol" w:cs="Segoe UI Symbol"/>
              </w:rPr>
              <w:t>☐</w:t>
            </w:r>
            <w:r w:rsidRPr="00F96437">
              <w:rPr>
                <w:rFonts w:ascii="Century Gothic" w:hAnsi="Century Gothic"/>
              </w:rPr>
              <w:t xml:space="preserve"> High </w:t>
            </w:r>
          </w:p>
        </w:tc>
      </w:tr>
    </w:tbl>
    <w:p w14:paraId="116F266E" w14:textId="420CF1AB" w:rsidR="0060575E" w:rsidRDefault="0060575E" w:rsidP="00B1055E">
      <w:pPr>
        <w:spacing w:after="0" w:line="259" w:lineRule="auto"/>
        <w:ind w:left="101" w:firstLine="0"/>
        <w:rPr>
          <w:rFonts w:ascii="Century Gothic" w:hAnsi="Century Gothic"/>
        </w:rPr>
      </w:pPr>
    </w:p>
    <w:p w14:paraId="45816D95" w14:textId="15B73C8C" w:rsidR="00B1055E" w:rsidRDefault="009E5FF7" w:rsidP="00B1055E">
      <w:pPr>
        <w:spacing w:after="0" w:line="259" w:lineRule="auto"/>
        <w:ind w:left="101" w:firstLine="0"/>
        <w:rPr>
          <w:rFonts w:ascii="Century Gothic" w:hAnsi="Century Gothic"/>
        </w:rPr>
      </w:pPr>
      <w:r>
        <w:rPr>
          <w:rFonts w:ascii="Century Gothic" w:hAnsi="Century Gothic"/>
        </w:rPr>
        <w:pict w14:anchorId="77EC8A20">
          <v:rect id="_x0000_i1034" style="width:0;height:1.5pt" o:hralign="center" o:hrstd="t" o:hr="t" fillcolor="#a0a0a0" stroked="f"/>
        </w:pict>
      </w:r>
    </w:p>
    <w:p w14:paraId="319A78FD" w14:textId="0E20493F" w:rsidR="00596A9B" w:rsidRDefault="00596A9B" w:rsidP="00B1055E">
      <w:pPr>
        <w:spacing w:after="0" w:line="259" w:lineRule="auto"/>
        <w:ind w:left="101" w:firstLine="0"/>
        <w:rPr>
          <w:rFonts w:ascii="Century Gothic" w:hAnsi="Century Gothic"/>
        </w:rPr>
      </w:pPr>
    </w:p>
    <w:p w14:paraId="07A6A65E" w14:textId="1F492BA2" w:rsidR="00596A9B" w:rsidRDefault="00596A9B" w:rsidP="00B1055E">
      <w:pPr>
        <w:spacing w:after="0" w:line="259" w:lineRule="auto"/>
        <w:ind w:left="101" w:firstLine="0"/>
        <w:rPr>
          <w:rFonts w:ascii="Century Gothic" w:hAnsi="Century Gothic"/>
        </w:rPr>
      </w:pPr>
    </w:p>
    <w:p w14:paraId="551BA444" w14:textId="2079AA4F" w:rsidR="00596A9B" w:rsidRDefault="00596A9B" w:rsidP="00B1055E">
      <w:pPr>
        <w:spacing w:after="0" w:line="259" w:lineRule="auto"/>
        <w:ind w:left="101" w:firstLine="0"/>
        <w:rPr>
          <w:rFonts w:ascii="Century Gothic" w:hAnsi="Century Gothic"/>
        </w:rPr>
      </w:pPr>
    </w:p>
    <w:p w14:paraId="768757DC" w14:textId="414297D8" w:rsidR="00596A9B" w:rsidRDefault="00596A9B" w:rsidP="00B1055E">
      <w:pPr>
        <w:spacing w:after="0" w:line="259" w:lineRule="auto"/>
        <w:ind w:left="101" w:firstLine="0"/>
        <w:rPr>
          <w:rFonts w:ascii="Century Gothic" w:hAnsi="Century Gothic"/>
        </w:rPr>
      </w:pPr>
    </w:p>
    <w:p w14:paraId="32C81C4D" w14:textId="41F27FDA" w:rsidR="00596A9B" w:rsidRDefault="00596A9B" w:rsidP="00B1055E">
      <w:pPr>
        <w:spacing w:after="0" w:line="259" w:lineRule="auto"/>
        <w:ind w:left="101" w:firstLine="0"/>
        <w:rPr>
          <w:rFonts w:ascii="Century Gothic" w:hAnsi="Century Gothic"/>
        </w:rPr>
      </w:pPr>
    </w:p>
    <w:p w14:paraId="0F1FABC9" w14:textId="4D0DEC79" w:rsidR="00596A9B" w:rsidRDefault="00596A9B" w:rsidP="00B1055E">
      <w:pPr>
        <w:spacing w:after="0" w:line="259" w:lineRule="auto"/>
        <w:ind w:left="101" w:firstLine="0"/>
        <w:rPr>
          <w:rFonts w:ascii="Century Gothic" w:hAnsi="Century Gothic"/>
        </w:rPr>
      </w:pPr>
    </w:p>
    <w:p w14:paraId="2A35CF7A" w14:textId="6D6535E9" w:rsidR="00596A9B" w:rsidRDefault="00596A9B" w:rsidP="00B1055E">
      <w:pPr>
        <w:spacing w:after="0" w:line="259" w:lineRule="auto"/>
        <w:ind w:left="101" w:firstLine="0"/>
        <w:rPr>
          <w:rFonts w:ascii="Century Gothic" w:hAnsi="Century Gothic"/>
        </w:rPr>
      </w:pPr>
    </w:p>
    <w:p w14:paraId="5ED22D7E" w14:textId="402832BC" w:rsidR="00596A9B" w:rsidRDefault="00596A9B" w:rsidP="00B1055E">
      <w:pPr>
        <w:spacing w:after="0" w:line="259" w:lineRule="auto"/>
        <w:ind w:left="101" w:firstLine="0"/>
        <w:rPr>
          <w:rFonts w:ascii="Century Gothic" w:hAnsi="Century Gothic"/>
        </w:rPr>
      </w:pPr>
    </w:p>
    <w:p w14:paraId="612F28B7" w14:textId="6939ED30" w:rsidR="00596A9B" w:rsidRDefault="00596A9B" w:rsidP="00B1055E">
      <w:pPr>
        <w:spacing w:after="0" w:line="259" w:lineRule="auto"/>
        <w:ind w:left="101" w:firstLine="0"/>
        <w:rPr>
          <w:rFonts w:ascii="Century Gothic" w:hAnsi="Century Gothic"/>
        </w:rPr>
      </w:pPr>
    </w:p>
    <w:p w14:paraId="6E4D3C2D" w14:textId="240A8036" w:rsidR="00596A9B" w:rsidRDefault="00596A9B" w:rsidP="00B1055E">
      <w:pPr>
        <w:spacing w:after="0" w:line="259" w:lineRule="auto"/>
        <w:ind w:left="101" w:firstLine="0"/>
        <w:rPr>
          <w:rFonts w:ascii="Century Gothic" w:hAnsi="Century Gothic"/>
        </w:rPr>
      </w:pPr>
    </w:p>
    <w:p w14:paraId="10375FDE" w14:textId="48AC232D" w:rsidR="00596A9B" w:rsidRDefault="00596A9B" w:rsidP="00B1055E">
      <w:pPr>
        <w:spacing w:after="0" w:line="259" w:lineRule="auto"/>
        <w:ind w:left="101" w:firstLine="0"/>
        <w:rPr>
          <w:rFonts w:ascii="Century Gothic" w:hAnsi="Century Gothic"/>
        </w:rPr>
      </w:pPr>
    </w:p>
    <w:p w14:paraId="0ECE54CF" w14:textId="1C984C6A" w:rsidR="0089100E" w:rsidRDefault="0089100E" w:rsidP="00B1055E">
      <w:pPr>
        <w:spacing w:after="0" w:line="259" w:lineRule="auto"/>
        <w:ind w:left="101" w:firstLine="0"/>
        <w:rPr>
          <w:rFonts w:ascii="Century Gothic" w:hAnsi="Century Gothic"/>
        </w:rPr>
      </w:pPr>
    </w:p>
    <w:p w14:paraId="19B82F5D" w14:textId="49FDC6BF" w:rsidR="0089100E" w:rsidRDefault="0089100E" w:rsidP="00B1055E">
      <w:pPr>
        <w:spacing w:after="0" w:line="259" w:lineRule="auto"/>
        <w:ind w:left="101" w:firstLine="0"/>
        <w:rPr>
          <w:rFonts w:ascii="Century Gothic" w:hAnsi="Century Gothic"/>
        </w:rPr>
      </w:pPr>
    </w:p>
    <w:p w14:paraId="27BE5D90" w14:textId="4D181E6D" w:rsidR="0089100E" w:rsidRDefault="0089100E" w:rsidP="00B1055E">
      <w:pPr>
        <w:spacing w:after="0" w:line="259" w:lineRule="auto"/>
        <w:ind w:left="101" w:firstLine="0"/>
        <w:rPr>
          <w:rFonts w:ascii="Century Gothic" w:hAnsi="Century Gothic"/>
        </w:rPr>
      </w:pPr>
    </w:p>
    <w:p w14:paraId="31540F85" w14:textId="77777777" w:rsidR="0089100E" w:rsidRDefault="0089100E" w:rsidP="00B1055E">
      <w:pPr>
        <w:spacing w:after="0" w:line="259" w:lineRule="auto"/>
        <w:ind w:left="101" w:firstLine="0"/>
        <w:rPr>
          <w:rFonts w:ascii="Century Gothic" w:hAnsi="Century Gothic"/>
        </w:rPr>
      </w:pPr>
    </w:p>
    <w:p w14:paraId="4CFA57BC" w14:textId="3B049D9D" w:rsidR="00596A9B" w:rsidRDefault="00596A9B" w:rsidP="00B1055E">
      <w:pPr>
        <w:spacing w:after="0" w:line="259" w:lineRule="auto"/>
        <w:ind w:left="101" w:firstLine="0"/>
        <w:rPr>
          <w:rFonts w:ascii="Century Gothic" w:hAnsi="Century Gothic"/>
        </w:rPr>
      </w:pPr>
    </w:p>
    <w:p w14:paraId="3B1F7377" w14:textId="77777777" w:rsidR="00596A9B" w:rsidRPr="00F96437" w:rsidRDefault="00596A9B" w:rsidP="00B1055E">
      <w:pPr>
        <w:spacing w:after="0" w:line="259" w:lineRule="auto"/>
        <w:ind w:left="101" w:firstLine="0"/>
        <w:rPr>
          <w:rFonts w:ascii="Century Gothic" w:hAnsi="Century Gothic"/>
        </w:rPr>
      </w:pPr>
    </w:p>
    <w:tbl>
      <w:tblPr>
        <w:tblStyle w:val="TableGrid"/>
        <w:tblW w:w="9037" w:type="dxa"/>
        <w:tblInd w:w="107" w:type="dxa"/>
        <w:tblCellMar>
          <w:top w:w="32" w:type="dxa"/>
          <w:right w:w="115" w:type="dxa"/>
        </w:tblCellMar>
        <w:tblLook w:val="04A0" w:firstRow="1" w:lastRow="0" w:firstColumn="1" w:lastColumn="0" w:noHBand="0" w:noVBand="1"/>
      </w:tblPr>
      <w:tblGrid>
        <w:gridCol w:w="553"/>
        <w:gridCol w:w="8484"/>
      </w:tblGrid>
      <w:tr w:rsidR="00B1055E" w:rsidRPr="00F96437" w14:paraId="30820779" w14:textId="77777777" w:rsidTr="0025625E">
        <w:trPr>
          <w:trHeight w:val="288"/>
        </w:trPr>
        <w:tc>
          <w:tcPr>
            <w:tcW w:w="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8DB3E2"/>
          </w:tcPr>
          <w:p w14:paraId="1155CB2B" w14:textId="5A12DBB5" w:rsidR="00B1055E" w:rsidRPr="0093458C" w:rsidRDefault="0089100E" w:rsidP="0025625E">
            <w:pPr>
              <w:spacing w:after="0" w:line="259" w:lineRule="auto"/>
              <w:ind w:left="107" w:firstLine="0"/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b/>
                <w:sz w:val="28"/>
                <w:szCs w:val="28"/>
              </w:rPr>
              <w:t>M</w:t>
            </w:r>
            <w:r w:rsidR="0093458C" w:rsidRPr="0093458C">
              <w:rPr>
                <w:rFonts w:ascii="Century Gothic" w:hAnsi="Century Gothic"/>
                <w:b/>
                <w:sz w:val="28"/>
                <w:szCs w:val="28"/>
              </w:rPr>
              <w:t>.</w:t>
            </w:r>
            <w:r w:rsidR="00B1055E" w:rsidRPr="0093458C">
              <w:rPr>
                <w:rFonts w:ascii="Century Gothic" w:hAnsi="Century Gothic"/>
                <w:b/>
                <w:sz w:val="28"/>
                <w:szCs w:val="28"/>
              </w:rPr>
              <w:t xml:space="preserve"> </w:t>
            </w:r>
          </w:p>
        </w:tc>
        <w:tc>
          <w:tcPr>
            <w:tcW w:w="85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8DB3E2"/>
          </w:tcPr>
          <w:p w14:paraId="235FE287" w14:textId="77E54308" w:rsidR="00B1055E" w:rsidRPr="0093458C" w:rsidRDefault="0093458C" w:rsidP="0025625E">
            <w:pPr>
              <w:spacing w:after="0" w:line="259" w:lineRule="auto"/>
              <w:ind w:left="0" w:firstLine="0"/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b/>
                <w:sz w:val="28"/>
                <w:szCs w:val="28"/>
              </w:rPr>
              <w:t>ACTION PLAN : R</w:t>
            </w:r>
            <w:r w:rsidR="00B1055E" w:rsidRPr="0093458C">
              <w:rPr>
                <w:rFonts w:ascii="Century Gothic" w:hAnsi="Century Gothic"/>
                <w:b/>
                <w:sz w:val="28"/>
                <w:szCs w:val="28"/>
              </w:rPr>
              <w:t xml:space="preserve">isk Control and Mitigation </w:t>
            </w:r>
          </w:p>
        </w:tc>
      </w:tr>
    </w:tbl>
    <w:p w14:paraId="076569CD" w14:textId="77777777" w:rsidR="00B1055E" w:rsidRPr="00F96437" w:rsidRDefault="00B1055E" w:rsidP="00B1055E">
      <w:pPr>
        <w:spacing w:after="0" w:line="259" w:lineRule="auto"/>
        <w:ind w:left="101" w:firstLine="0"/>
        <w:jc w:val="both"/>
        <w:rPr>
          <w:rFonts w:ascii="Century Gothic" w:hAnsi="Century Gothic"/>
        </w:rPr>
      </w:pPr>
      <w:r w:rsidRPr="00F96437">
        <w:rPr>
          <w:rFonts w:ascii="Century Gothic" w:hAnsi="Century Gothic"/>
        </w:rPr>
        <w:t xml:space="preserve"> </w:t>
      </w:r>
    </w:p>
    <w:tbl>
      <w:tblPr>
        <w:tblStyle w:val="TableGrid"/>
        <w:tblW w:w="9016" w:type="dxa"/>
        <w:tblInd w:w="107" w:type="dxa"/>
        <w:tblCellMar>
          <w:top w:w="6" w:type="dxa"/>
          <w:left w:w="108" w:type="dxa"/>
          <w:right w:w="64" w:type="dxa"/>
        </w:tblCellMar>
        <w:tblLook w:val="04A0" w:firstRow="1" w:lastRow="0" w:firstColumn="1" w:lastColumn="0" w:noHBand="0" w:noVBand="1"/>
      </w:tblPr>
      <w:tblGrid>
        <w:gridCol w:w="560"/>
        <w:gridCol w:w="4823"/>
        <w:gridCol w:w="3633"/>
      </w:tblGrid>
      <w:tr w:rsidR="00B1055E" w:rsidRPr="00F96437" w14:paraId="050A6E8A" w14:textId="77777777" w:rsidTr="0025625E">
        <w:trPr>
          <w:trHeight w:val="926"/>
        </w:trPr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5898A3D4" w14:textId="77777777" w:rsidR="00B1055E" w:rsidRPr="00F96437" w:rsidRDefault="00B1055E" w:rsidP="0025625E">
            <w:pPr>
              <w:spacing w:after="0" w:line="259" w:lineRule="auto"/>
              <w:ind w:left="11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  <w:b/>
              </w:rPr>
              <w:t xml:space="preserve">No. </w:t>
            </w:r>
          </w:p>
        </w:tc>
        <w:tc>
          <w:tcPr>
            <w:tcW w:w="4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72D1EB5B" w14:textId="77777777" w:rsidR="00B1055E" w:rsidRPr="00F96437" w:rsidRDefault="00B1055E" w:rsidP="0025625E">
            <w:pPr>
              <w:spacing w:after="0" w:line="259" w:lineRule="auto"/>
              <w:ind w:left="0" w:right="52" w:firstLine="0"/>
              <w:jc w:val="center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  <w:b/>
              </w:rPr>
              <w:t xml:space="preserve">Identified High Risk ML/TF Areas: </w:t>
            </w:r>
          </w:p>
          <w:p w14:paraId="7A3EFF1C" w14:textId="77777777" w:rsidR="00B1055E" w:rsidRPr="00F96437" w:rsidRDefault="00B1055E" w:rsidP="0025625E">
            <w:pPr>
              <w:spacing w:after="0" w:line="259" w:lineRule="auto"/>
              <w:ind w:left="0" w:right="53" w:firstLine="0"/>
              <w:jc w:val="center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  <w:b/>
              </w:rPr>
              <w:t>Product/Services/Locations/Work-</w:t>
            </w:r>
          </w:p>
          <w:p w14:paraId="5DCDDB84" w14:textId="77777777" w:rsidR="00B1055E" w:rsidRPr="00F96437" w:rsidRDefault="00B1055E" w:rsidP="0025625E">
            <w:pPr>
              <w:spacing w:after="0" w:line="259" w:lineRule="auto"/>
              <w:ind w:left="0" w:right="55" w:firstLine="0"/>
              <w:jc w:val="center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  <w:b/>
              </w:rPr>
              <w:t xml:space="preserve">Process/Division/Customer or Group of </w:t>
            </w:r>
          </w:p>
          <w:p w14:paraId="3D6B4B04" w14:textId="77777777" w:rsidR="00B1055E" w:rsidRPr="00F96437" w:rsidRDefault="00B1055E" w:rsidP="0025625E">
            <w:pPr>
              <w:spacing w:after="0" w:line="259" w:lineRule="auto"/>
              <w:ind w:left="84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  <w:b/>
              </w:rPr>
              <w:t xml:space="preserve">Customers/Transaction Type/Delivery Channel </w:t>
            </w:r>
          </w:p>
        </w:tc>
        <w:tc>
          <w:tcPr>
            <w:tcW w:w="3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5829C027" w14:textId="77777777" w:rsidR="00B1055E" w:rsidRPr="00F96437" w:rsidRDefault="00B1055E" w:rsidP="0025625E">
            <w:pPr>
              <w:spacing w:after="0" w:line="259" w:lineRule="auto"/>
              <w:ind w:left="0" w:right="43" w:firstLine="0"/>
              <w:jc w:val="center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  <w:b/>
              </w:rPr>
              <w:t xml:space="preserve">Proposed Control Measures – </w:t>
            </w:r>
          </w:p>
          <w:p w14:paraId="54BD80FE" w14:textId="77777777" w:rsidR="00B1055E" w:rsidRPr="00F96437" w:rsidRDefault="00B1055E" w:rsidP="0025625E">
            <w:pPr>
              <w:spacing w:after="0" w:line="259" w:lineRule="auto"/>
              <w:ind w:left="9" w:firstLine="0"/>
              <w:jc w:val="center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  <w:b/>
              </w:rPr>
              <w:t xml:space="preserve">Policies, procedures and controls to manage and mitigate ML/TF risks that have been identified </w:t>
            </w:r>
          </w:p>
        </w:tc>
      </w:tr>
      <w:tr w:rsidR="00B1055E" w:rsidRPr="00F96437" w14:paraId="7FB83E24" w14:textId="77777777" w:rsidTr="0025625E">
        <w:trPr>
          <w:trHeight w:val="472"/>
        </w:trPr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3F4493" w14:textId="77777777" w:rsidR="00B1055E" w:rsidRPr="00F96437" w:rsidRDefault="00B1055E" w:rsidP="0025625E">
            <w:pPr>
              <w:spacing w:after="0" w:line="259" w:lineRule="auto"/>
              <w:ind w:left="0" w:right="45" w:firstLine="0"/>
              <w:jc w:val="center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1 </w:t>
            </w:r>
          </w:p>
        </w:tc>
        <w:tc>
          <w:tcPr>
            <w:tcW w:w="4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BFC06E" w14:textId="77777777" w:rsidR="00B1055E" w:rsidRDefault="00B1055E" w:rsidP="0025625E">
            <w:pPr>
              <w:spacing w:after="0" w:line="259" w:lineRule="auto"/>
              <w:ind w:left="0" w:firstLine="0"/>
              <w:rPr>
                <w:rFonts w:ascii="Century Gothic" w:hAnsi="Century Gothic"/>
                <w:i/>
              </w:rPr>
            </w:pPr>
            <w:r w:rsidRPr="00F96437">
              <w:rPr>
                <w:rFonts w:ascii="Century Gothic" w:hAnsi="Century Gothic"/>
                <w:i/>
              </w:rPr>
              <w:t xml:space="preserve">E.g. High exposure to higher risk customers </w:t>
            </w:r>
          </w:p>
          <w:p w14:paraId="073515F6" w14:textId="77777777" w:rsidR="0093458C" w:rsidRDefault="0093458C" w:rsidP="0025625E">
            <w:pPr>
              <w:spacing w:after="0" w:line="259" w:lineRule="auto"/>
              <w:ind w:left="0" w:firstLine="0"/>
              <w:rPr>
                <w:rFonts w:ascii="Century Gothic" w:hAnsi="Century Gothic"/>
                <w:i/>
              </w:rPr>
            </w:pPr>
            <w:r>
              <w:rPr>
                <w:rFonts w:ascii="Century Gothic" w:hAnsi="Century Gothic"/>
                <w:i/>
              </w:rPr>
              <w:t>…………………………………………</w:t>
            </w:r>
          </w:p>
          <w:p w14:paraId="2236AE32" w14:textId="613F7AFF" w:rsidR="0093458C" w:rsidRPr="00F96437" w:rsidRDefault="0093458C" w:rsidP="0025625E">
            <w:pPr>
              <w:spacing w:after="0" w:line="259" w:lineRule="auto"/>
              <w:ind w:left="0" w:firstLine="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  <w:i/>
              </w:rPr>
              <w:t>………………………………………….</w:t>
            </w:r>
          </w:p>
        </w:tc>
        <w:tc>
          <w:tcPr>
            <w:tcW w:w="3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1E2F9A" w14:textId="77777777" w:rsidR="00B1055E" w:rsidRDefault="00B1055E" w:rsidP="0025625E">
            <w:pPr>
              <w:spacing w:after="0" w:line="259" w:lineRule="auto"/>
              <w:ind w:left="0" w:firstLine="0"/>
              <w:rPr>
                <w:rFonts w:ascii="Century Gothic" w:hAnsi="Century Gothic"/>
                <w:i/>
              </w:rPr>
            </w:pPr>
            <w:r w:rsidRPr="00F96437">
              <w:rPr>
                <w:rFonts w:ascii="Century Gothic" w:hAnsi="Century Gothic"/>
                <w:i/>
              </w:rPr>
              <w:t xml:space="preserve">E.g. monitor higher risk customer’s transactions with greater sensitivity </w:t>
            </w:r>
          </w:p>
          <w:p w14:paraId="3814E48A" w14:textId="77777777" w:rsidR="0093458C" w:rsidRDefault="0093458C" w:rsidP="0093458C">
            <w:pPr>
              <w:spacing w:after="0" w:line="259" w:lineRule="auto"/>
              <w:ind w:left="0" w:firstLine="0"/>
              <w:rPr>
                <w:rFonts w:ascii="Century Gothic" w:hAnsi="Century Gothic"/>
                <w:i/>
              </w:rPr>
            </w:pPr>
            <w:r>
              <w:rPr>
                <w:rFonts w:ascii="Century Gothic" w:hAnsi="Century Gothic"/>
                <w:i/>
              </w:rPr>
              <w:t>…………………………………………</w:t>
            </w:r>
          </w:p>
          <w:p w14:paraId="26C57222" w14:textId="14904174" w:rsidR="0093458C" w:rsidRPr="00F96437" w:rsidRDefault="0093458C" w:rsidP="0093458C">
            <w:pPr>
              <w:spacing w:after="0" w:line="259" w:lineRule="auto"/>
              <w:ind w:left="0" w:firstLine="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  <w:i/>
              </w:rPr>
              <w:t>………………………………………….</w:t>
            </w:r>
          </w:p>
        </w:tc>
      </w:tr>
      <w:tr w:rsidR="00B1055E" w:rsidRPr="00F96437" w14:paraId="55E458A0" w14:textId="77777777" w:rsidTr="0025625E">
        <w:trPr>
          <w:trHeight w:val="806"/>
        </w:trPr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34E955" w14:textId="77777777" w:rsidR="00B1055E" w:rsidRPr="00F96437" w:rsidRDefault="00B1055E" w:rsidP="0025625E">
            <w:pPr>
              <w:spacing w:after="0" w:line="259" w:lineRule="auto"/>
              <w:ind w:left="0" w:right="45" w:firstLine="0"/>
              <w:jc w:val="center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2 </w:t>
            </w:r>
          </w:p>
        </w:tc>
        <w:tc>
          <w:tcPr>
            <w:tcW w:w="4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1F912E" w14:textId="77777777" w:rsidR="00B1055E" w:rsidRDefault="00B1055E" w:rsidP="0025625E">
            <w:pPr>
              <w:spacing w:after="0" w:line="259" w:lineRule="auto"/>
              <w:ind w:left="0" w:firstLine="0"/>
              <w:rPr>
                <w:rFonts w:ascii="Century Gothic" w:hAnsi="Century Gothic"/>
                <w:i/>
              </w:rPr>
            </w:pPr>
            <w:r w:rsidRPr="00F96437">
              <w:rPr>
                <w:rFonts w:ascii="Century Gothic" w:hAnsi="Century Gothic"/>
                <w:i/>
              </w:rPr>
              <w:t xml:space="preserve">E.g. High exposure to politically exposed persons  </w:t>
            </w:r>
          </w:p>
          <w:p w14:paraId="07117E83" w14:textId="77777777" w:rsidR="0093458C" w:rsidRDefault="0093458C" w:rsidP="0093458C">
            <w:pPr>
              <w:spacing w:after="0" w:line="259" w:lineRule="auto"/>
              <w:ind w:left="0" w:firstLine="0"/>
              <w:rPr>
                <w:rFonts w:ascii="Century Gothic" w:hAnsi="Century Gothic"/>
                <w:i/>
              </w:rPr>
            </w:pPr>
            <w:r>
              <w:rPr>
                <w:rFonts w:ascii="Century Gothic" w:hAnsi="Century Gothic"/>
                <w:i/>
              </w:rPr>
              <w:t>…………………………………………</w:t>
            </w:r>
          </w:p>
          <w:p w14:paraId="3AE83E44" w14:textId="452F112D" w:rsidR="0093458C" w:rsidRPr="00F96437" w:rsidRDefault="0093458C" w:rsidP="0093458C">
            <w:pPr>
              <w:spacing w:after="0" w:line="259" w:lineRule="auto"/>
              <w:ind w:left="0" w:firstLine="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  <w:i/>
              </w:rPr>
              <w:t>………………………………………….</w:t>
            </w:r>
          </w:p>
        </w:tc>
        <w:tc>
          <w:tcPr>
            <w:tcW w:w="3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44A2FF" w14:textId="77777777" w:rsidR="00B1055E" w:rsidRDefault="00B1055E" w:rsidP="0025625E">
            <w:pPr>
              <w:spacing w:after="0" w:line="259" w:lineRule="auto"/>
              <w:ind w:left="0" w:firstLine="0"/>
              <w:rPr>
                <w:rFonts w:ascii="Century Gothic" w:hAnsi="Century Gothic"/>
                <w:i/>
              </w:rPr>
            </w:pPr>
            <w:r w:rsidRPr="00F96437">
              <w:rPr>
                <w:rFonts w:ascii="Century Gothic" w:hAnsi="Century Gothic"/>
                <w:i/>
              </w:rPr>
              <w:t xml:space="preserve">E.g. employ technology-based screening for effective enhanced due diligence </w:t>
            </w:r>
          </w:p>
          <w:p w14:paraId="422E01EE" w14:textId="77777777" w:rsidR="0093458C" w:rsidRDefault="0093458C" w:rsidP="0093458C">
            <w:pPr>
              <w:spacing w:after="0" w:line="259" w:lineRule="auto"/>
              <w:ind w:left="0" w:firstLine="0"/>
              <w:rPr>
                <w:rFonts w:ascii="Century Gothic" w:hAnsi="Century Gothic"/>
                <w:i/>
              </w:rPr>
            </w:pPr>
            <w:r>
              <w:rPr>
                <w:rFonts w:ascii="Century Gothic" w:hAnsi="Century Gothic"/>
                <w:i/>
              </w:rPr>
              <w:t>…………………………………………</w:t>
            </w:r>
          </w:p>
          <w:p w14:paraId="7AA98F1E" w14:textId="7A0CD383" w:rsidR="0093458C" w:rsidRPr="00F96437" w:rsidRDefault="0093458C" w:rsidP="0093458C">
            <w:pPr>
              <w:spacing w:after="0" w:line="259" w:lineRule="auto"/>
              <w:ind w:left="0" w:firstLine="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  <w:i/>
              </w:rPr>
              <w:t>………………………………………….</w:t>
            </w:r>
          </w:p>
        </w:tc>
      </w:tr>
      <w:tr w:rsidR="00B1055E" w:rsidRPr="00F96437" w14:paraId="1FAC32AC" w14:textId="77777777" w:rsidTr="0025625E">
        <w:trPr>
          <w:trHeight w:val="470"/>
        </w:trPr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28CD2A" w14:textId="77777777" w:rsidR="00B1055E" w:rsidRPr="00F96437" w:rsidRDefault="00B1055E" w:rsidP="0025625E">
            <w:pPr>
              <w:spacing w:after="0" w:line="259" w:lineRule="auto"/>
              <w:ind w:left="0" w:right="45" w:firstLine="0"/>
              <w:jc w:val="center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</w:rPr>
              <w:t xml:space="preserve">3 </w:t>
            </w:r>
          </w:p>
        </w:tc>
        <w:tc>
          <w:tcPr>
            <w:tcW w:w="4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2CC0A8" w14:textId="77777777" w:rsidR="00B1055E" w:rsidRDefault="00B1055E" w:rsidP="0025625E">
            <w:pPr>
              <w:spacing w:after="0" w:line="259" w:lineRule="auto"/>
              <w:ind w:left="0" w:firstLine="0"/>
              <w:rPr>
                <w:rFonts w:ascii="Century Gothic" w:hAnsi="Century Gothic"/>
                <w:i/>
              </w:rPr>
            </w:pPr>
            <w:r w:rsidRPr="00F96437">
              <w:rPr>
                <w:rFonts w:ascii="Century Gothic" w:hAnsi="Century Gothic"/>
                <w:i/>
              </w:rPr>
              <w:t xml:space="preserve">E.g. Identified higher risk transactions </w:t>
            </w:r>
          </w:p>
          <w:p w14:paraId="64E7B02A" w14:textId="77777777" w:rsidR="0093458C" w:rsidRDefault="0093458C" w:rsidP="0093458C">
            <w:pPr>
              <w:spacing w:after="0" w:line="259" w:lineRule="auto"/>
              <w:ind w:left="0" w:firstLine="0"/>
              <w:rPr>
                <w:rFonts w:ascii="Century Gothic" w:hAnsi="Century Gothic"/>
                <w:i/>
              </w:rPr>
            </w:pPr>
            <w:r>
              <w:rPr>
                <w:rFonts w:ascii="Century Gothic" w:hAnsi="Century Gothic"/>
                <w:i/>
              </w:rPr>
              <w:t>…………………………………………</w:t>
            </w:r>
          </w:p>
          <w:p w14:paraId="1C539256" w14:textId="275E31DF" w:rsidR="0093458C" w:rsidRPr="00F96437" w:rsidRDefault="0093458C" w:rsidP="0093458C">
            <w:pPr>
              <w:spacing w:after="0" w:line="259" w:lineRule="auto"/>
              <w:ind w:left="0" w:firstLine="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  <w:i/>
              </w:rPr>
              <w:t>………………………………………….</w:t>
            </w:r>
          </w:p>
        </w:tc>
        <w:tc>
          <w:tcPr>
            <w:tcW w:w="3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8C6884" w14:textId="77777777" w:rsidR="00B1055E" w:rsidRDefault="00B1055E" w:rsidP="0025625E">
            <w:pPr>
              <w:spacing w:after="0" w:line="259" w:lineRule="auto"/>
              <w:ind w:left="0" w:firstLine="0"/>
              <w:rPr>
                <w:rFonts w:ascii="Century Gothic" w:hAnsi="Century Gothic"/>
                <w:i/>
              </w:rPr>
            </w:pPr>
            <w:r w:rsidRPr="00F96437">
              <w:rPr>
                <w:rFonts w:ascii="Century Gothic" w:hAnsi="Century Gothic"/>
                <w:i/>
              </w:rPr>
              <w:t xml:space="preserve">E.g. introduce limit for identified higher risk transactions </w:t>
            </w:r>
          </w:p>
          <w:p w14:paraId="1D927AF4" w14:textId="77777777" w:rsidR="0093458C" w:rsidRDefault="0093458C" w:rsidP="0093458C">
            <w:pPr>
              <w:spacing w:after="0" w:line="259" w:lineRule="auto"/>
              <w:ind w:left="0" w:firstLine="0"/>
              <w:rPr>
                <w:rFonts w:ascii="Century Gothic" w:hAnsi="Century Gothic"/>
                <w:i/>
              </w:rPr>
            </w:pPr>
            <w:r>
              <w:rPr>
                <w:rFonts w:ascii="Century Gothic" w:hAnsi="Century Gothic"/>
                <w:i/>
              </w:rPr>
              <w:t>…………………………………………</w:t>
            </w:r>
          </w:p>
          <w:p w14:paraId="4D21AB0F" w14:textId="1783A4CE" w:rsidR="0093458C" w:rsidRPr="00F96437" w:rsidRDefault="0093458C" w:rsidP="0093458C">
            <w:pPr>
              <w:spacing w:after="0" w:line="259" w:lineRule="auto"/>
              <w:ind w:left="0" w:firstLine="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  <w:i/>
              </w:rPr>
              <w:t>………………………………………….</w:t>
            </w:r>
          </w:p>
        </w:tc>
      </w:tr>
      <w:tr w:rsidR="00596A9B" w:rsidRPr="00F96437" w14:paraId="2B4CDCD5" w14:textId="77777777" w:rsidTr="0025625E">
        <w:trPr>
          <w:trHeight w:val="470"/>
        </w:trPr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FE8DCF" w14:textId="7C76180D" w:rsidR="00596A9B" w:rsidRPr="00F96437" w:rsidRDefault="00596A9B" w:rsidP="00596A9B">
            <w:pPr>
              <w:spacing w:after="0" w:line="259" w:lineRule="auto"/>
              <w:ind w:left="0" w:right="45" w:firstLine="0"/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4</w:t>
            </w:r>
          </w:p>
        </w:tc>
        <w:tc>
          <w:tcPr>
            <w:tcW w:w="4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92ED7B" w14:textId="25FE3EC5" w:rsidR="00596A9B" w:rsidRPr="00F96437" w:rsidRDefault="00596A9B" w:rsidP="00596A9B">
            <w:pPr>
              <w:spacing w:after="0" w:line="259" w:lineRule="auto"/>
              <w:ind w:left="0" w:firstLine="0"/>
              <w:rPr>
                <w:rFonts w:ascii="Century Gothic" w:hAnsi="Century Gothic"/>
                <w:i/>
              </w:rPr>
            </w:pPr>
            <w:r w:rsidRPr="007D04C4">
              <w:rPr>
                <w:rFonts w:ascii="Century Gothic" w:hAnsi="Century Gothic"/>
                <w:i/>
              </w:rPr>
              <w:t>…………………………………………</w:t>
            </w:r>
          </w:p>
        </w:tc>
        <w:tc>
          <w:tcPr>
            <w:tcW w:w="3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AD52C4" w14:textId="479D3274" w:rsidR="00596A9B" w:rsidRPr="00F96437" w:rsidRDefault="00596A9B" w:rsidP="00596A9B">
            <w:pPr>
              <w:spacing w:after="0" w:line="259" w:lineRule="auto"/>
              <w:ind w:left="0" w:firstLine="0"/>
              <w:rPr>
                <w:rFonts w:ascii="Century Gothic" w:hAnsi="Century Gothic"/>
                <w:i/>
              </w:rPr>
            </w:pPr>
            <w:r w:rsidRPr="007D04C4">
              <w:rPr>
                <w:rFonts w:ascii="Century Gothic" w:hAnsi="Century Gothic"/>
                <w:i/>
              </w:rPr>
              <w:t>…………………………………………</w:t>
            </w:r>
          </w:p>
        </w:tc>
      </w:tr>
      <w:tr w:rsidR="00596A9B" w:rsidRPr="00F96437" w14:paraId="710FF3EE" w14:textId="77777777" w:rsidTr="0025625E">
        <w:trPr>
          <w:trHeight w:val="470"/>
        </w:trPr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E029A4" w14:textId="79BE6376" w:rsidR="00596A9B" w:rsidRPr="00F96437" w:rsidRDefault="00596A9B" w:rsidP="00596A9B">
            <w:pPr>
              <w:spacing w:after="0" w:line="259" w:lineRule="auto"/>
              <w:ind w:left="0" w:right="45" w:firstLine="0"/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5.</w:t>
            </w:r>
          </w:p>
        </w:tc>
        <w:tc>
          <w:tcPr>
            <w:tcW w:w="4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AA4FA6" w14:textId="25BACABC" w:rsidR="00596A9B" w:rsidRPr="00F96437" w:rsidRDefault="00596A9B" w:rsidP="00596A9B">
            <w:pPr>
              <w:spacing w:after="0" w:line="259" w:lineRule="auto"/>
              <w:ind w:left="0" w:firstLine="0"/>
              <w:rPr>
                <w:rFonts w:ascii="Century Gothic" w:hAnsi="Century Gothic"/>
                <w:i/>
              </w:rPr>
            </w:pPr>
            <w:r w:rsidRPr="007D04C4">
              <w:rPr>
                <w:rFonts w:ascii="Century Gothic" w:hAnsi="Century Gothic"/>
                <w:i/>
              </w:rPr>
              <w:t>………………………………………….</w:t>
            </w:r>
          </w:p>
        </w:tc>
        <w:tc>
          <w:tcPr>
            <w:tcW w:w="3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BE4953" w14:textId="74A56E72" w:rsidR="00596A9B" w:rsidRPr="00F96437" w:rsidRDefault="00596A9B" w:rsidP="00596A9B">
            <w:pPr>
              <w:spacing w:after="0" w:line="259" w:lineRule="auto"/>
              <w:ind w:left="0" w:firstLine="0"/>
              <w:rPr>
                <w:rFonts w:ascii="Century Gothic" w:hAnsi="Century Gothic"/>
                <w:i/>
              </w:rPr>
            </w:pPr>
            <w:r w:rsidRPr="007D04C4">
              <w:rPr>
                <w:rFonts w:ascii="Century Gothic" w:hAnsi="Century Gothic"/>
                <w:i/>
              </w:rPr>
              <w:t>………………………………………….</w:t>
            </w:r>
          </w:p>
        </w:tc>
      </w:tr>
      <w:tr w:rsidR="00596A9B" w:rsidRPr="00F96437" w14:paraId="03B2D03E" w14:textId="77777777" w:rsidTr="0025625E">
        <w:trPr>
          <w:trHeight w:val="470"/>
        </w:trPr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49A8DF" w14:textId="17FAAACB" w:rsidR="00596A9B" w:rsidRPr="00F96437" w:rsidRDefault="00596A9B" w:rsidP="00596A9B">
            <w:pPr>
              <w:spacing w:after="0" w:line="259" w:lineRule="auto"/>
              <w:ind w:left="0" w:right="45" w:firstLine="0"/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6</w:t>
            </w:r>
          </w:p>
        </w:tc>
        <w:tc>
          <w:tcPr>
            <w:tcW w:w="4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E0473B" w14:textId="0A00467F" w:rsidR="00596A9B" w:rsidRPr="00F96437" w:rsidRDefault="00596A9B" w:rsidP="00596A9B">
            <w:pPr>
              <w:spacing w:after="0" w:line="259" w:lineRule="auto"/>
              <w:ind w:left="0" w:firstLine="0"/>
              <w:rPr>
                <w:rFonts w:ascii="Century Gothic" w:hAnsi="Century Gothic"/>
                <w:i/>
              </w:rPr>
            </w:pPr>
            <w:r w:rsidRPr="007D04C4">
              <w:rPr>
                <w:rFonts w:ascii="Century Gothic" w:hAnsi="Century Gothic"/>
                <w:i/>
              </w:rPr>
              <w:t>…………………………………………</w:t>
            </w:r>
          </w:p>
        </w:tc>
        <w:tc>
          <w:tcPr>
            <w:tcW w:w="3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198292" w14:textId="098AF13F" w:rsidR="00596A9B" w:rsidRPr="00F96437" w:rsidRDefault="00596A9B" w:rsidP="00596A9B">
            <w:pPr>
              <w:spacing w:after="0" w:line="259" w:lineRule="auto"/>
              <w:ind w:left="0" w:firstLine="0"/>
              <w:rPr>
                <w:rFonts w:ascii="Century Gothic" w:hAnsi="Century Gothic"/>
                <w:i/>
              </w:rPr>
            </w:pPr>
            <w:r w:rsidRPr="007D04C4">
              <w:rPr>
                <w:rFonts w:ascii="Century Gothic" w:hAnsi="Century Gothic"/>
                <w:i/>
              </w:rPr>
              <w:t>…………………………………………</w:t>
            </w:r>
          </w:p>
        </w:tc>
      </w:tr>
    </w:tbl>
    <w:p w14:paraId="2C20AA41" w14:textId="77777777" w:rsidR="00B1055E" w:rsidRPr="00F96437" w:rsidRDefault="00B1055E" w:rsidP="00B1055E">
      <w:pPr>
        <w:spacing w:after="115" w:line="259" w:lineRule="auto"/>
        <w:ind w:left="101" w:firstLine="0"/>
        <w:jc w:val="both"/>
        <w:rPr>
          <w:rFonts w:ascii="Century Gothic" w:hAnsi="Century Gothic"/>
        </w:rPr>
      </w:pPr>
      <w:r w:rsidRPr="00F96437">
        <w:rPr>
          <w:rFonts w:ascii="Century Gothic" w:hAnsi="Century Gothic"/>
          <w:sz w:val="24"/>
        </w:rPr>
        <w:t xml:space="preserve"> </w:t>
      </w:r>
    </w:p>
    <w:p w14:paraId="7E2BA2C3" w14:textId="317BA0C4" w:rsidR="0093458C" w:rsidRPr="00F96437" w:rsidRDefault="009E5FF7" w:rsidP="0093458C">
      <w:pPr>
        <w:spacing w:after="221" w:line="259" w:lineRule="auto"/>
        <w:ind w:left="101" w:firstLine="0"/>
        <w:rPr>
          <w:rFonts w:ascii="Century Gothic" w:hAnsi="Century Gothic"/>
        </w:rPr>
      </w:pPr>
      <w:r>
        <w:rPr>
          <w:rFonts w:ascii="Century Gothic" w:hAnsi="Century Gothic"/>
        </w:rPr>
        <w:pict w14:anchorId="31E4CC3A">
          <v:rect id="_x0000_i1035" style="width:0;height:1.5pt" o:hralign="center" o:hrstd="t" o:hr="t" fillcolor="#a0a0a0" stroked="f"/>
        </w:pict>
      </w:r>
    </w:p>
    <w:p w14:paraId="6B100926" w14:textId="10B28778" w:rsidR="0093458C" w:rsidRPr="0093458C" w:rsidRDefault="0093458C" w:rsidP="0093458C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8DB3E2"/>
        <w:spacing w:after="53" w:line="259" w:lineRule="auto"/>
        <w:rPr>
          <w:rFonts w:ascii="Century Gothic" w:hAnsi="Century Gothic"/>
          <w:sz w:val="44"/>
          <w:szCs w:val="44"/>
        </w:rPr>
      </w:pPr>
      <w:r w:rsidRPr="0093458C">
        <w:rPr>
          <w:rFonts w:ascii="Century Gothic" w:hAnsi="Century Gothic"/>
          <w:b/>
          <w:sz w:val="44"/>
          <w:szCs w:val="44"/>
        </w:rPr>
        <w:t xml:space="preserve">TOTAL </w:t>
      </w:r>
      <w:r w:rsidR="00FE1CF0">
        <w:rPr>
          <w:rFonts w:ascii="Century Gothic" w:hAnsi="Century Gothic"/>
          <w:b/>
          <w:sz w:val="44"/>
          <w:szCs w:val="44"/>
        </w:rPr>
        <w:t xml:space="preserve">OVERALL </w:t>
      </w:r>
      <w:r w:rsidRPr="0093458C">
        <w:rPr>
          <w:rFonts w:ascii="Century Gothic" w:hAnsi="Century Gothic"/>
          <w:b/>
          <w:sz w:val="44"/>
          <w:szCs w:val="44"/>
        </w:rPr>
        <w:t xml:space="preserve">INSTITUTIONAL ML/TF RISK LEVEL </w:t>
      </w:r>
    </w:p>
    <w:p w14:paraId="613BEFD0" w14:textId="77777777" w:rsidR="0093458C" w:rsidRPr="00F96437" w:rsidRDefault="0093458C" w:rsidP="0093458C">
      <w:pPr>
        <w:spacing w:after="0" w:line="259" w:lineRule="auto"/>
        <w:ind w:left="101" w:firstLine="0"/>
        <w:rPr>
          <w:rFonts w:ascii="Century Gothic" w:hAnsi="Century Gothic"/>
        </w:rPr>
      </w:pPr>
      <w:r w:rsidRPr="00F96437">
        <w:rPr>
          <w:rFonts w:ascii="Century Gothic" w:hAnsi="Century Gothic"/>
        </w:rPr>
        <w:t xml:space="preserve"> </w:t>
      </w:r>
    </w:p>
    <w:p w14:paraId="536BE5E3" w14:textId="56EE43CD" w:rsidR="0093458C" w:rsidRPr="00F96437" w:rsidRDefault="0093458C" w:rsidP="00FE1B4C">
      <w:pPr>
        <w:spacing w:after="0" w:line="259" w:lineRule="auto"/>
        <w:ind w:left="101" w:firstLine="0"/>
        <w:jc w:val="both"/>
        <w:rPr>
          <w:rFonts w:ascii="Century Gothic" w:hAnsi="Century Gothic"/>
          <w:sz w:val="24"/>
          <w:szCs w:val="24"/>
        </w:rPr>
      </w:pPr>
      <w:r w:rsidRPr="00F96437">
        <w:rPr>
          <w:rFonts w:ascii="Century Gothic" w:hAnsi="Century Gothic"/>
          <w:sz w:val="24"/>
          <w:szCs w:val="24"/>
        </w:rPr>
        <w:t>In the final analysis</w:t>
      </w:r>
      <w:r w:rsidR="00286182">
        <w:rPr>
          <w:rFonts w:ascii="Century Gothic" w:hAnsi="Century Gothic"/>
          <w:sz w:val="24"/>
          <w:szCs w:val="24"/>
        </w:rPr>
        <w:t>,</w:t>
      </w:r>
      <w:r w:rsidRPr="00F96437">
        <w:rPr>
          <w:rFonts w:ascii="Century Gothic" w:hAnsi="Century Gothic"/>
          <w:sz w:val="24"/>
          <w:szCs w:val="24"/>
        </w:rPr>
        <w:t xml:space="preserve"> after due c</w:t>
      </w:r>
      <w:r w:rsidR="00FE1B4C">
        <w:rPr>
          <w:rFonts w:ascii="Century Gothic" w:hAnsi="Century Gothic"/>
          <w:sz w:val="24"/>
          <w:szCs w:val="24"/>
        </w:rPr>
        <w:t>onsideration of the above ML/FT</w:t>
      </w:r>
      <w:r w:rsidRPr="00F96437">
        <w:rPr>
          <w:rFonts w:ascii="Century Gothic" w:hAnsi="Century Gothic"/>
          <w:sz w:val="24"/>
          <w:szCs w:val="24"/>
        </w:rPr>
        <w:t xml:space="preserve"> risk factors</w:t>
      </w:r>
      <w:r w:rsidR="00286182">
        <w:rPr>
          <w:rFonts w:ascii="Century Gothic" w:hAnsi="Century Gothic"/>
          <w:sz w:val="24"/>
          <w:szCs w:val="24"/>
        </w:rPr>
        <w:t>,</w:t>
      </w:r>
      <w:r w:rsidRPr="00F96437">
        <w:rPr>
          <w:rFonts w:ascii="Century Gothic" w:hAnsi="Century Gothic"/>
          <w:sz w:val="24"/>
          <w:szCs w:val="24"/>
        </w:rPr>
        <w:t xml:space="preserve"> the insurance or pension institution should rate its own ML/TF risk below:</w:t>
      </w:r>
    </w:p>
    <w:p w14:paraId="6D5F21CF" w14:textId="77777777" w:rsidR="0093458C" w:rsidRPr="00F96437" w:rsidRDefault="0093458C" w:rsidP="0093458C">
      <w:pPr>
        <w:spacing w:after="0" w:line="259" w:lineRule="auto"/>
        <w:ind w:left="101" w:firstLine="0"/>
        <w:rPr>
          <w:rFonts w:ascii="Century Gothic" w:hAnsi="Century Gothic"/>
        </w:rPr>
      </w:pPr>
    </w:p>
    <w:tbl>
      <w:tblPr>
        <w:tblStyle w:val="TableGrid"/>
        <w:tblW w:w="9068" w:type="dxa"/>
        <w:tblInd w:w="107" w:type="dxa"/>
        <w:tblCellMar>
          <w:top w:w="6" w:type="dxa"/>
          <w:left w:w="107" w:type="dxa"/>
          <w:right w:w="115" w:type="dxa"/>
        </w:tblCellMar>
        <w:tblLook w:val="04A0" w:firstRow="1" w:lastRow="0" w:firstColumn="1" w:lastColumn="0" w:noHBand="0" w:noVBand="1"/>
      </w:tblPr>
      <w:tblGrid>
        <w:gridCol w:w="3113"/>
        <w:gridCol w:w="2081"/>
        <w:gridCol w:w="2078"/>
        <w:gridCol w:w="1796"/>
      </w:tblGrid>
      <w:tr w:rsidR="0093458C" w:rsidRPr="00F96437" w14:paraId="6EDBB033" w14:textId="77777777" w:rsidTr="004807EF">
        <w:trPr>
          <w:trHeight w:val="467"/>
        </w:trPr>
        <w:tc>
          <w:tcPr>
            <w:tcW w:w="3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75A0F510" w14:textId="77777777" w:rsidR="0093458C" w:rsidRPr="00F96437" w:rsidRDefault="0093458C" w:rsidP="004807EF">
            <w:pPr>
              <w:spacing w:after="0" w:line="259" w:lineRule="auto"/>
              <w:ind w:left="0" w:firstLine="0"/>
              <w:rPr>
                <w:rFonts w:ascii="Century Gothic" w:hAnsi="Century Gothic"/>
              </w:rPr>
            </w:pPr>
            <w:r w:rsidRPr="00F96437">
              <w:rPr>
                <w:rFonts w:ascii="Century Gothic" w:hAnsi="Century Gothic"/>
                <w:b/>
              </w:rPr>
              <w:t xml:space="preserve">Total Institutional ML/TF Risk Level  </w:t>
            </w:r>
          </w:p>
        </w:tc>
        <w:tc>
          <w:tcPr>
            <w:tcW w:w="2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E6522F" w14:textId="77777777" w:rsidR="0093458C" w:rsidRPr="00F96437" w:rsidRDefault="0093458C" w:rsidP="004807EF">
            <w:pPr>
              <w:spacing w:after="0" w:line="259" w:lineRule="auto"/>
              <w:ind w:left="4" w:firstLine="0"/>
              <w:rPr>
                <w:rFonts w:ascii="Century Gothic" w:hAnsi="Century Gothic"/>
              </w:rPr>
            </w:pPr>
            <w:r w:rsidRPr="00F96437">
              <w:rPr>
                <w:rFonts w:ascii="Segoe UI Symbol" w:eastAsia="MS Gothic" w:hAnsi="Segoe UI Symbol" w:cs="Segoe UI Symbol"/>
              </w:rPr>
              <w:t>☐</w:t>
            </w:r>
            <w:r w:rsidRPr="00F96437">
              <w:rPr>
                <w:rFonts w:ascii="Century Gothic" w:hAnsi="Century Gothic"/>
              </w:rPr>
              <w:t xml:space="preserve"> Low 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EBBA27" w14:textId="77777777" w:rsidR="0093458C" w:rsidRPr="00F96437" w:rsidRDefault="0093458C" w:rsidP="004807EF">
            <w:pPr>
              <w:spacing w:after="0" w:line="259" w:lineRule="auto"/>
              <w:ind w:left="1" w:firstLine="0"/>
              <w:rPr>
                <w:rFonts w:ascii="Century Gothic" w:hAnsi="Century Gothic"/>
              </w:rPr>
            </w:pPr>
            <w:r w:rsidRPr="00F96437">
              <w:rPr>
                <w:rFonts w:ascii="Segoe UI Symbol" w:eastAsia="MS Gothic" w:hAnsi="Segoe UI Symbol" w:cs="Segoe UI Symbol"/>
              </w:rPr>
              <w:t>☐</w:t>
            </w:r>
            <w:r w:rsidRPr="00F96437">
              <w:rPr>
                <w:rFonts w:ascii="Century Gothic" w:hAnsi="Century Gothic"/>
              </w:rPr>
              <w:t xml:space="preserve"> Medium </w:t>
            </w:r>
          </w:p>
        </w:tc>
        <w:tc>
          <w:tcPr>
            <w:tcW w:w="1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514547" w14:textId="77777777" w:rsidR="0093458C" w:rsidRPr="00F96437" w:rsidRDefault="0093458C" w:rsidP="004807EF">
            <w:pPr>
              <w:spacing w:after="0" w:line="259" w:lineRule="auto"/>
              <w:ind w:left="1" w:firstLine="0"/>
              <w:rPr>
                <w:rFonts w:ascii="Century Gothic" w:hAnsi="Century Gothic"/>
              </w:rPr>
            </w:pPr>
            <w:r w:rsidRPr="00F96437">
              <w:rPr>
                <w:rFonts w:ascii="Segoe UI Symbol" w:eastAsia="MS Gothic" w:hAnsi="Segoe UI Symbol" w:cs="Segoe UI Symbol"/>
              </w:rPr>
              <w:t>☐</w:t>
            </w:r>
            <w:r w:rsidRPr="00F96437">
              <w:rPr>
                <w:rFonts w:ascii="Century Gothic" w:hAnsi="Century Gothic"/>
              </w:rPr>
              <w:t xml:space="preserve"> High </w:t>
            </w:r>
          </w:p>
        </w:tc>
      </w:tr>
    </w:tbl>
    <w:p w14:paraId="7D037495" w14:textId="77777777" w:rsidR="0093458C" w:rsidRPr="00F96437" w:rsidRDefault="0093458C" w:rsidP="0093458C">
      <w:pPr>
        <w:spacing w:after="216" w:line="259" w:lineRule="auto"/>
        <w:ind w:left="101" w:firstLine="0"/>
        <w:rPr>
          <w:rFonts w:ascii="Century Gothic" w:hAnsi="Century Gothic"/>
        </w:rPr>
      </w:pPr>
      <w:r w:rsidRPr="00F96437">
        <w:rPr>
          <w:rFonts w:ascii="Century Gothic" w:hAnsi="Century Gothic"/>
        </w:rPr>
        <w:t xml:space="preserve"> </w:t>
      </w:r>
    </w:p>
    <w:p w14:paraId="1F251727" w14:textId="6CF5E4C5" w:rsidR="00FE1CF0" w:rsidRDefault="00FE1CF0">
      <w:pPr>
        <w:spacing w:after="0" w:line="259" w:lineRule="auto"/>
        <w:ind w:left="101" w:firstLine="0"/>
        <w:jc w:val="both"/>
        <w:rPr>
          <w:rFonts w:ascii="Century Gothic" w:hAnsi="Century Gothic"/>
        </w:rPr>
      </w:pPr>
    </w:p>
    <w:p w14:paraId="30563CD9" w14:textId="3B99D547" w:rsidR="00FE1CF0" w:rsidRDefault="009E5FF7">
      <w:pPr>
        <w:spacing w:after="0" w:line="259" w:lineRule="auto"/>
        <w:ind w:left="101" w:firstLine="0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pict w14:anchorId="62824B91">
          <v:rect id="_x0000_i1036" style="width:0;height:1.5pt" o:hralign="center" o:hrstd="t" o:hr="t" fillcolor="#a0a0a0" stroked="f"/>
        </w:pict>
      </w:r>
    </w:p>
    <w:p w14:paraId="16B9AFA1" w14:textId="6C936011" w:rsidR="00FE1CF0" w:rsidRDefault="00FE1CF0">
      <w:pPr>
        <w:spacing w:after="0" w:line="259" w:lineRule="auto"/>
        <w:ind w:left="101" w:firstLine="0"/>
        <w:jc w:val="both"/>
        <w:rPr>
          <w:rFonts w:ascii="Century Gothic" w:hAnsi="Century Gothic"/>
        </w:rPr>
      </w:pPr>
    </w:p>
    <w:p w14:paraId="6CD96F4C" w14:textId="7DE59516" w:rsidR="00FE1CF0" w:rsidRDefault="00FE1CF0">
      <w:pPr>
        <w:spacing w:after="0" w:line="259" w:lineRule="auto"/>
        <w:ind w:left="101" w:firstLine="0"/>
        <w:jc w:val="both"/>
        <w:rPr>
          <w:rFonts w:ascii="Century Gothic" w:hAnsi="Century Gothic"/>
        </w:rPr>
      </w:pPr>
    </w:p>
    <w:p w14:paraId="6B956CE4" w14:textId="5E7F696D" w:rsidR="00ED7284" w:rsidRDefault="00ED7284">
      <w:pPr>
        <w:spacing w:after="0" w:line="259" w:lineRule="auto"/>
        <w:ind w:left="101" w:firstLine="0"/>
        <w:jc w:val="both"/>
        <w:rPr>
          <w:rFonts w:ascii="Century Gothic" w:hAnsi="Century Gothic"/>
        </w:rPr>
      </w:pPr>
    </w:p>
    <w:p w14:paraId="5FAD2396" w14:textId="0DABE5CB" w:rsidR="00FE1CF0" w:rsidRPr="001A5233" w:rsidRDefault="00FE1CF0">
      <w:pPr>
        <w:spacing w:after="0" w:line="259" w:lineRule="auto"/>
        <w:ind w:left="101" w:firstLine="0"/>
        <w:jc w:val="both"/>
        <w:rPr>
          <w:rFonts w:ascii="Century Gothic" w:hAnsi="Century Gothic"/>
          <w:b/>
          <w:bCs/>
          <w:sz w:val="56"/>
          <w:szCs w:val="56"/>
        </w:rPr>
      </w:pPr>
    </w:p>
    <w:sectPr w:rsidR="00FE1CF0" w:rsidRPr="001A5233" w:rsidSect="005634E8">
      <w:footerReference w:type="default" r:id="rId12"/>
      <w:pgSz w:w="11906" w:h="16838"/>
      <w:pgMar w:top="1315" w:right="2244" w:bottom="1622" w:left="1340" w:header="720" w:footer="720" w:gutter="0"/>
      <w:pgBorders w:offsetFrom="page">
        <w:top w:val="single" w:sz="24" w:space="24" w:color="2F5496" w:themeColor="accent1" w:themeShade="BF"/>
        <w:left w:val="single" w:sz="24" w:space="24" w:color="2F5496" w:themeColor="accent1" w:themeShade="BF"/>
        <w:bottom w:val="single" w:sz="24" w:space="24" w:color="2F5496" w:themeColor="accent1" w:themeShade="BF"/>
        <w:right w:val="single" w:sz="24" w:space="24" w:color="2F5496" w:themeColor="accent1" w:themeShade="BF"/>
      </w:pgBorders>
      <w:cols w:space="720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ex:commentExtensible w16cex:durableId="230CF538" w16cex:dateUtc="2020-09-16T18:3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id:commentId w16cid:paraId="7758D2D0" w16cid:durableId="230CF538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9FF1A7C" w14:textId="77777777" w:rsidR="009E5FF7" w:rsidRDefault="009E5FF7" w:rsidP="00583F9D">
      <w:pPr>
        <w:spacing w:after="0" w:line="240" w:lineRule="auto"/>
      </w:pPr>
      <w:r>
        <w:separator/>
      </w:r>
    </w:p>
  </w:endnote>
  <w:endnote w:type="continuationSeparator" w:id="0">
    <w:p w14:paraId="282E5666" w14:textId="77777777" w:rsidR="009E5FF7" w:rsidRDefault="009E5FF7" w:rsidP="00583F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Century Gothic" w:hAnsi="Century Gothic"/>
        <w:sz w:val="22"/>
      </w:rPr>
      <w:id w:val="185414318"/>
      <w:docPartObj>
        <w:docPartGallery w:val="Page Numbers (Bottom of Page)"/>
        <w:docPartUnique/>
      </w:docPartObj>
    </w:sdtPr>
    <w:sdtEndPr/>
    <w:sdtContent>
      <w:sdt>
        <w:sdtPr>
          <w:rPr>
            <w:rFonts w:ascii="Century Gothic" w:hAnsi="Century Gothic"/>
            <w:sz w:val="22"/>
          </w:r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79EFA19D" w14:textId="015D01DD" w:rsidR="00583F9D" w:rsidRPr="00583F9D" w:rsidRDefault="00583F9D">
            <w:pPr>
              <w:pStyle w:val="Footer"/>
              <w:jc w:val="right"/>
              <w:rPr>
                <w:rFonts w:ascii="Century Gothic" w:hAnsi="Century Gothic"/>
                <w:sz w:val="22"/>
              </w:rPr>
            </w:pPr>
            <w:r w:rsidRPr="00583F9D">
              <w:rPr>
                <w:rFonts w:ascii="Century Gothic" w:hAnsi="Century Gothic"/>
                <w:sz w:val="22"/>
              </w:rPr>
              <w:t xml:space="preserve">Page </w:t>
            </w:r>
            <w:r w:rsidRPr="00583F9D">
              <w:rPr>
                <w:rFonts w:ascii="Century Gothic" w:hAnsi="Century Gothic"/>
                <w:b/>
                <w:bCs/>
                <w:sz w:val="22"/>
              </w:rPr>
              <w:fldChar w:fldCharType="begin"/>
            </w:r>
            <w:r w:rsidRPr="00583F9D">
              <w:rPr>
                <w:rFonts w:ascii="Century Gothic" w:hAnsi="Century Gothic"/>
                <w:b/>
                <w:bCs/>
                <w:sz w:val="22"/>
              </w:rPr>
              <w:instrText xml:space="preserve"> PAGE </w:instrText>
            </w:r>
            <w:r w:rsidRPr="00583F9D">
              <w:rPr>
                <w:rFonts w:ascii="Century Gothic" w:hAnsi="Century Gothic"/>
                <w:b/>
                <w:bCs/>
                <w:sz w:val="22"/>
              </w:rPr>
              <w:fldChar w:fldCharType="separate"/>
            </w:r>
            <w:r w:rsidR="000436A2">
              <w:rPr>
                <w:rFonts w:ascii="Century Gothic" w:hAnsi="Century Gothic"/>
                <w:b/>
                <w:bCs/>
                <w:noProof/>
                <w:sz w:val="22"/>
              </w:rPr>
              <w:t>14</w:t>
            </w:r>
            <w:r w:rsidRPr="00583F9D">
              <w:rPr>
                <w:rFonts w:ascii="Century Gothic" w:hAnsi="Century Gothic"/>
                <w:b/>
                <w:bCs/>
                <w:sz w:val="22"/>
              </w:rPr>
              <w:fldChar w:fldCharType="end"/>
            </w:r>
            <w:r w:rsidRPr="00583F9D">
              <w:rPr>
                <w:rFonts w:ascii="Century Gothic" w:hAnsi="Century Gothic"/>
                <w:sz w:val="22"/>
              </w:rPr>
              <w:t xml:space="preserve"> of </w:t>
            </w:r>
            <w:r w:rsidRPr="00583F9D">
              <w:rPr>
                <w:rFonts w:ascii="Century Gothic" w:hAnsi="Century Gothic"/>
                <w:b/>
                <w:bCs/>
                <w:sz w:val="22"/>
              </w:rPr>
              <w:fldChar w:fldCharType="begin"/>
            </w:r>
            <w:r w:rsidRPr="00583F9D">
              <w:rPr>
                <w:rFonts w:ascii="Century Gothic" w:hAnsi="Century Gothic"/>
                <w:b/>
                <w:bCs/>
                <w:sz w:val="22"/>
              </w:rPr>
              <w:instrText xml:space="preserve"> NUMPAGES  </w:instrText>
            </w:r>
            <w:r w:rsidRPr="00583F9D">
              <w:rPr>
                <w:rFonts w:ascii="Century Gothic" w:hAnsi="Century Gothic"/>
                <w:b/>
                <w:bCs/>
                <w:sz w:val="22"/>
              </w:rPr>
              <w:fldChar w:fldCharType="separate"/>
            </w:r>
            <w:r w:rsidR="000436A2">
              <w:rPr>
                <w:rFonts w:ascii="Century Gothic" w:hAnsi="Century Gothic"/>
                <w:b/>
                <w:bCs/>
                <w:noProof/>
                <w:sz w:val="22"/>
              </w:rPr>
              <w:t>14</w:t>
            </w:r>
            <w:r w:rsidRPr="00583F9D">
              <w:rPr>
                <w:rFonts w:ascii="Century Gothic" w:hAnsi="Century Gothic"/>
                <w:b/>
                <w:bCs/>
                <w:sz w:val="22"/>
              </w:rPr>
              <w:fldChar w:fldCharType="end"/>
            </w:r>
          </w:p>
        </w:sdtContent>
      </w:sdt>
    </w:sdtContent>
  </w:sdt>
  <w:p w14:paraId="3EBC41E6" w14:textId="77777777" w:rsidR="00583F9D" w:rsidRPr="00583F9D" w:rsidRDefault="00583F9D">
    <w:pPr>
      <w:pStyle w:val="Footer"/>
      <w:rPr>
        <w:rFonts w:ascii="Century Gothic" w:hAnsi="Century Gothic"/>
        <w:sz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F209B77" w14:textId="77777777" w:rsidR="009E5FF7" w:rsidRDefault="009E5FF7" w:rsidP="00583F9D">
      <w:pPr>
        <w:spacing w:after="0" w:line="240" w:lineRule="auto"/>
      </w:pPr>
      <w:r>
        <w:separator/>
      </w:r>
    </w:p>
  </w:footnote>
  <w:footnote w:type="continuationSeparator" w:id="0">
    <w:p w14:paraId="6CD2D7B7" w14:textId="77777777" w:rsidR="009E5FF7" w:rsidRDefault="009E5FF7" w:rsidP="00583F9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0810A7"/>
    <w:multiLevelType w:val="hybridMultilevel"/>
    <w:tmpl w:val="530EC62A"/>
    <w:lvl w:ilvl="0" w:tplc="30090005">
      <w:start w:val="1"/>
      <w:numFmt w:val="bullet"/>
      <w:lvlText w:val=""/>
      <w:lvlJc w:val="left"/>
      <w:pPr>
        <w:ind w:left="190"/>
      </w:pPr>
      <w:rPr>
        <w:rFonts w:ascii="Wingdings" w:hAnsi="Wingdings" w:hint="default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384627EA">
      <w:start w:val="1"/>
      <w:numFmt w:val="bullet"/>
      <w:lvlText w:val="o"/>
      <w:lvlJc w:val="left"/>
      <w:pPr>
        <w:ind w:left="93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8B04C282">
      <w:start w:val="1"/>
      <w:numFmt w:val="bullet"/>
      <w:lvlText w:val="▪"/>
      <w:lvlJc w:val="left"/>
      <w:pPr>
        <w:ind w:left="165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8408B4D6">
      <w:start w:val="1"/>
      <w:numFmt w:val="bullet"/>
      <w:lvlText w:val="•"/>
      <w:lvlJc w:val="left"/>
      <w:pPr>
        <w:ind w:left="23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FD403454">
      <w:start w:val="1"/>
      <w:numFmt w:val="bullet"/>
      <w:lvlText w:val="o"/>
      <w:lvlJc w:val="left"/>
      <w:pPr>
        <w:ind w:left="309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FFD656C0">
      <w:start w:val="1"/>
      <w:numFmt w:val="bullet"/>
      <w:lvlText w:val="▪"/>
      <w:lvlJc w:val="left"/>
      <w:pPr>
        <w:ind w:left="381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5428016C">
      <w:start w:val="1"/>
      <w:numFmt w:val="bullet"/>
      <w:lvlText w:val="•"/>
      <w:lvlJc w:val="left"/>
      <w:pPr>
        <w:ind w:left="45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C61A80D0">
      <w:start w:val="1"/>
      <w:numFmt w:val="bullet"/>
      <w:lvlText w:val="o"/>
      <w:lvlJc w:val="left"/>
      <w:pPr>
        <w:ind w:left="525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4192CD80">
      <w:start w:val="1"/>
      <w:numFmt w:val="bullet"/>
      <w:lvlText w:val="▪"/>
      <w:lvlJc w:val="left"/>
      <w:pPr>
        <w:ind w:left="597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B986E1A"/>
    <w:multiLevelType w:val="hybridMultilevel"/>
    <w:tmpl w:val="9FAAA4F2"/>
    <w:lvl w:ilvl="0" w:tplc="D83ADD48">
      <w:start w:val="9"/>
      <w:numFmt w:val="upperLetter"/>
      <w:lvlText w:val="%1."/>
      <w:lvlJc w:val="left"/>
      <w:pPr>
        <w:ind w:left="461" w:hanging="360"/>
      </w:pPr>
      <w:rPr>
        <w:rFonts w:hint="default"/>
        <w:b/>
      </w:rPr>
    </w:lvl>
    <w:lvl w:ilvl="1" w:tplc="30090019" w:tentative="1">
      <w:start w:val="1"/>
      <w:numFmt w:val="lowerLetter"/>
      <w:lvlText w:val="%2."/>
      <w:lvlJc w:val="left"/>
      <w:pPr>
        <w:ind w:left="1181" w:hanging="360"/>
      </w:pPr>
    </w:lvl>
    <w:lvl w:ilvl="2" w:tplc="3009001B" w:tentative="1">
      <w:start w:val="1"/>
      <w:numFmt w:val="lowerRoman"/>
      <w:lvlText w:val="%3."/>
      <w:lvlJc w:val="right"/>
      <w:pPr>
        <w:ind w:left="1901" w:hanging="180"/>
      </w:pPr>
    </w:lvl>
    <w:lvl w:ilvl="3" w:tplc="3009000F" w:tentative="1">
      <w:start w:val="1"/>
      <w:numFmt w:val="decimal"/>
      <w:lvlText w:val="%4."/>
      <w:lvlJc w:val="left"/>
      <w:pPr>
        <w:ind w:left="2621" w:hanging="360"/>
      </w:pPr>
    </w:lvl>
    <w:lvl w:ilvl="4" w:tplc="30090019" w:tentative="1">
      <w:start w:val="1"/>
      <w:numFmt w:val="lowerLetter"/>
      <w:lvlText w:val="%5."/>
      <w:lvlJc w:val="left"/>
      <w:pPr>
        <w:ind w:left="3341" w:hanging="360"/>
      </w:pPr>
    </w:lvl>
    <w:lvl w:ilvl="5" w:tplc="3009001B" w:tentative="1">
      <w:start w:val="1"/>
      <w:numFmt w:val="lowerRoman"/>
      <w:lvlText w:val="%6."/>
      <w:lvlJc w:val="right"/>
      <w:pPr>
        <w:ind w:left="4061" w:hanging="180"/>
      </w:pPr>
    </w:lvl>
    <w:lvl w:ilvl="6" w:tplc="3009000F" w:tentative="1">
      <w:start w:val="1"/>
      <w:numFmt w:val="decimal"/>
      <w:lvlText w:val="%7."/>
      <w:lvlJc w:val="left"/>
      <w:pPr>
        <w:ind w:left="4781" w:hanging="360"/>
      </w:pPr>
    </w:lvl>
    <w:lvl w:ilvl="7" w:tplc="30090019" w:tentative="1">
      <w:start w:val="1"/>
      <w:numFmt w:val="lowerLetter"/>
      <w:lvlText w:val="%8."/>
      <w:lvlJc w:val="left"/>
      <w:pPr>
        <w:ind w:left="5501" w:hanging="360"/>
      </w:pPr>
    </w:lvl>
    <w:lvl w:ilvl="8" w:tplc="3009001B" w:tentative="1">
      <w:start w:val="1"/>
      <w:numFmt w:val="lowerRoman"/>
      <w:lvlText w:val="%9."/>
      <w:lvlJc w:val="right"/>
      <w:pPr>
        <w:ind w:left="6221" w:hanging="180"/>
      </w:pPr>
    </w:lvl>
  </w:abstractNum>
  <w:abstractNum w:abstractNumId="2" w15:restartNumberingAfterBreak="0">
    <w:nsid w:val="28F7515B"/>
    <w:multiLevelType w:val="hybridMultilevel"/>
    <w:tmpl w:val="27FAF136"/>
    <w:lvl w:ilvl="0" w:tplc="6ED20316">
      <w:start w:val="2"/>
      <w:numFmt w:val="lowerLetter"/>
      <w:lvlText w:val="%1)"/>
      <w:lvlJc w:val="left"/>
      <w:pPr>
        <w:ind w:left="559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8ECE728">
      <w:start w:val="1"/>
      <w:numFmt w:val="lowerLetter"/>
      <w:lvlText w:val="%2"/>
      <w:lvlJc w:val="left"/>
      <w:pPr>
        <w:ind w:left="1193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0327942">
      <w:start w:val="1"/>
      <w:numFmt w:val="lowerRoman"/>
      <w:lvlText w:val="%3"/>
      <w:lvlJc w:val="left"/>
      <w:pPr>
        <w:ind w:left="1913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620D6F0">
      <w:start w:val="1"/>
      <w:numFmt w:val="decimal"/>
      <w:lvlText w:val="%4"/>
      <w:lvlJc w:val="left"/>
      <w:pPr>
        <w:ind w:left="2633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F546EE8">
      <w:start w:val="1"/>
      <w:numFmt w:val="lowerLetter"/>
      <w:lvlText w:val="%5"/>
      <w:lvlJc w:val="left"/>
      <w:pPr>
        <w:ind w:left="3353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C64C922">
      <w:start w:val="1"/>
      <w:numFmt w:val="lowerRoman"/>
      <w:lvlText w:val="%6"/>
      <w:lvlJc w:val="left"/>
      <w:pPr>
        <w:ind w:left="4073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7E0F1BC">
      <w:start w:val="1"/>
      <w:numFmt w:val="decimal"/>
      <w:lvlText w:val="%7"/>
      <w:lvlJc w:val="left"/>
      <w:pPr>
        <w:ind w:left="4793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DB43E3A">
      <w:start w:val="1"/>
      <w:numFmt w:val="lowerLetter"/>
      <w:lvlText w:val="%8"/>
      <w:lvlJc w:val="left"/>
      <w:pPr>
        <w:ind w:left="5513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764A04C">
      <w:start w:val="1"/>
      <w:numFmt w:val="lowerRoman"/>
      <w:lvlText w:val="%9"/>
      <w:lvlJc w:val="left"/>
      <w:pPr>
        <w:ind w:left="6233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E03467D"/>
    <w:multiLevelType w:val="hybridMultilevel"/>
    <w:tmpl w:val="580E8AEA"/>
    <w:lvl w:ilvl="0" w:tplc="9B18843A">
      <w:start w:val="1"/>
      <w:numFmt w:val="upperLetter"/>
      <w:lvlText w:val="%1."/>
      <w:lvlJc w:val="left"/>
      <w:pPr>
        <w:ind w:left="559" w:hanging="360"/>
      </w:pPr>
      <w:rPr>
        <w:rFonts w:hint="default"/>
        <w:b/>
      </w:rPr>
    </w:lvl>
    <w:lvl w:ilvl="1" w:tplc="30090019" w:tentative="1">
      <w:start w:val="1"/>
      <w:numFmt w:val="lowerLetter"/>
      <w:lvlText w:val="%2."/>
      <w:lvlJc w:val="left"/>
      <w:pPr>
        <w:ind w:left="1279" w:hanging="360"/>
      </w:pPr>
    </w:lvl>
    <w:lvl w:ilvl="2" w:tplc="3009001B" w:tentative="1">
      <w:start w:val="1"/>
      <w:numFmt w:val="lowerRoman"/>
      <w:lvlText w:val="%3."/>
      <w:lvlJc w:val="right"/>
      <w:pPr>
        <w:ind w:left="1999" w:hanging="180"/>
      </w:pPr>
    </w:lvl>
    <w:lvl w:ilvl="3" w:tplc="3009000F" w:tentative="1">
      <w:start w:val="1"/>
      <w:numFmt w:val="decimal"/>
      <w:lvlText w:val="%4."/>
      <w:lvlJc w:val="left"/>
      <w:pPr>
        <w:ind w:left="2719" w:hanging="360"/>
      </w:pPr>
    </w:lvl>
    <w:lvl w:ilvl="4" w:tplc="30090019" w:tentative="1">
      <w:start w:val="1"/>
      <w:numFmt w:val="lowerLetter"/>
      <w:lvlText w:val="%5."/>
      <w:lvlJc w:val="left"/>
      <w:pPr>
        <w:ind w:left="3439" w:hanging="360"/>
      </w:pPr>
    </w:lvl>
    <w:lvl w:ilvl="5" w:tplc="3009001B" w:tentative="1">
      <w:start w:val="1"/>
      <w:numFmt w:val="lowerRoman"/>
      <w:lvlText w:val="%6."/>
      <w:lvlJc w:val="right"/>
      <w:pPr>
        <w:ind w:left="4159" w:hanging="180"/>
      </w:pPr>
    </w:lvl>
    <w:lvl w:ilvl="6" w:tplc="3009000F" w:tentative="1">
      <w:start w:val="1"/>
      <w:numFmt w:val="decimal"/>
      <w:lvlText w:val="%7."/>
      <w:lvlJc w:val="left"/>
      <w:pPr>
        <w:ind w:left="4879" w:hanging="360"/>
      </w:pPr>
    </w:lvl>
    <w:lvl w:ilvl="7" w:tplc="30090019" w:tentative="1">
      <w:start w:val="1"/>
      <w:numFmt w:val="lowerLetter"/>
      <w:lvlText w:val="%8."/>
      <w:lvlJc w:val="left"/>
      <w:pPr>
        <w:ind w:left="5599" w:hanging="360"/>
      </w:pPr>
    </w:lvl>
    <w:lvl w:ilvl="8" w:tplc="3009001B" w:tentative="1">
      <w:start w:val="1"/>
      <w:numFmt w:val="lowerRoman"/>
      <w:lvlText w:val="%9."/>
      <w:lvlJc w:val="right"/>
      <w:pPr>
        <w:ind w:left="6319" w:hanging="180"/>
      </w:pPr>
    </w:lvl>
  </w:abstractNum>
  <w:abstractNum w:abstractNumId="4" w15:restartNumberingAfterBreak="0">
    <w:nsid w:val="4D74139C"/>
    <w:multiLevelType w:val="hybridMultilevel"/>
    <w:tmpl w:val="04C8BD04"/>
    <w:lvl w:ilvl="0" w:tplc="CF184C4C">
      <w:start w:val="1"/>
      <w:numFmt w:val="lowerRoman"/>
      <w:lvlText w:val="%1."/>
      <w:lvlJc w:val="left"/>
      <w:pPr>
        <w:ind w:left="5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9A8EA64">
      <w:start w:val="1"/>
      <w:numFmt w:val="lowerLetter"/>
      <w:lvlText w:val="%2"/>
      <w:lvlJc w:val="left"/>
      <w:pPr>
        <w:ind w:left="11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1D26A8C">
      <w:start w:val="1"/>
      <w:numFmt w:val="lowerRoman"/>
      <w:lvlText w:val="%3"/>
      <w:lvlJc w:val="left"/>
      <w:pPr>
        <w:ind w:left="18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0AE683C">
      <w:start w:val="1"/>
      <w:numFmt w:val="decimal"/>
      <w:lvlText w:val="%4"/>
      <w:lvlJc w:val="left"/>
      <w:pPr>
        <w:ind w:left="25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2C20D80">
      <w:start w:val="1"/>
      <w:numFmt w:val="lowerLetter"/>
      <w:lvlText w:val="%5"/>
      <w:lvlJc w:val="left"/>
      <w:pPr>
        <w:ind w:left="32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D7CE42A">
      <w:start w:val="1"/>
      <w:numFmt w:val="lowerRoman"/>
      <w:lvlText w:val="%6"/>
      <w:lvlJc w:val="left"/>
      <w:pPr>
        <w:ind w:left="40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02AA77E">
      <w:start w:val="1"/>
      <w:numFmt w:val="decimal"/>
      <w:lvlText w:val="%7"/>
      <w:lvlJc w:val="left"/>
      <w:pPr>
        <w:ind w:left="47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7E64338">
      <w:start w:val="1"/>
      <w:numFmt w:val="lowerLetter"/>
      <w:lvlText w:val="%8"/>
      <w:lvlJc w:val="left"/>
      <w:pPr>
        <w:ind w:left="54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78430BA">
      <w:start w:val="1"/>
      <w:numFmt w:val="lowerRoman"/>
      <w:lvlText w:val="%9"/>
      <w:lvlJc w:val="left"/>
      <w:pPr>
        <w:ind w:left="61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DB5611B"/>
    <w:multiLevelType w:val="hybridMultilevel"/>
    <w:tmpl w:val="27FAF136"/>
    <w:lvl w:ilvl="0" w:tplc="6ED20316">
      <w:start w:val="2"/>
      <w:numFmt w:val="lowerLetter"/>
      <w:lvlText w:val="%1)"/>
      <w:lvlJc w:val="left"/>
      <w:pPr>
        <w:ind w:left="559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8ECE728">
      <w:start w:val="1"/>
      <w:numFmt w:val="lowerLetter"/>
      <w:lvlText w:val="%2"/>
      <w:lvlJc w:val="left"/>
      <w:pPr>
        <w:ind w:left="1193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0327942">
      <w:start w:val="1"/>
      <w:numFmt w:val="lowerRoman"/>
      <w:lvlText w:val="%3"/>
      <w:lvlJc w:val="left"/>
      <w:pPr>
        <w:ind w:left="1913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620D6F0">
      <w:start w:val="1"/>
      <w:numFmt w:val="decimal"/>
      <w:lvlText w:val="%4"/>
      <w:lvlJc w:val="left"/>
      <w:pPr>
        <w:ind w:left="2633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F546EE8">
      <w:start w:val="1"/>
      <w:numFmt w:val="lowerLetter"/>
      <w:lvlText w:val="%5"/>
      <w:lvlJc w:val="left"/>
      <w:pPr>
        <w:ind w:left="3353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C64C922">
      <w:start w:val="1"/>
      <w:numFmt w:val="lowerRoman"/>
      <w:lvlText w:val="%6"/>
      <w:lvlJc w:val="left"/>
      <w:pPr>
        <w:ind w:left="4073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7E0F1BC">
      <w:start w:val="1"/>
      <w:numFmt w:val="decimal"/>
      <w:lvlText w:val="%7"/>
      <w:lvlJc w:val="left"/>
      <w:pPr>
        <w:ind w:left="4793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DB43E3A">
      <w:start w:val="1"/>
      <w:numFmt w:val="lowerLetter"/>
      <w:lvlText w:val="%8"/>
      <w:lvlJc w:val="left"/>
      <w:pPr>
        <w:ind w:left="5513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764A04C">
      <w:start w:val="1"/>
      <w:numFmt w:val="lowerRoman"/>
      <w:lvlText w:val="%9"/>
      <w:lvlJc w:val="left"/>
      <w:pPr>
        <w:ind w:left="6233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4"/>
  </w:num>
  <w:num w:numId="2">
    <w:abstractNumId w:val="5"/>
  </w:num>
  <w:num w:numId="3">
    <w:abstractNumId w:val="0"/>
  </w:num>
  <w:num w:numId="4">
    <w:abstractNumId w:val="3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1381"/>
    <w:rsid w:val="000005F1"/>
    <w:rsid w:val="000358C8"/>
    <w:rsid w:val="00041109"/>
    <w:rsid w:val="000436A2"/>
    <w:rsid w:val="000D24E4"/>
    <w:rsid w:val="001249BF"/>
    <w:rsid w:val="0015761A"/>
    <w:rsid w:val="001745D2"/>
    <w:rsid w:val="00181306"/>
    <w:rsid w:val="001A5233"/>
    <w:rsid w:val="001C2223"/>
    <w:rsid w:val="001E1F82"/>
    <w:rsid w:val="00201381"/>
    <w:rsid w:val="002118F9"/>
    <w:rsid w:val="00224A83"/>
    <w:rsid w:val="0025625E"/>
    <w:rsid w:val="002805DE"/>
    <w:rsid w:val="00286182"/>
    <w:rsid w:val="00290FB3"/>
    <w:rsid w:val="00297597"/>
    <w:rsid w:val="002C5381"/>
    <w:rsid w:val="002D66D7"/>
    <w:rsid w:val="003242F0"/>
    <w:rsid w:val="00350E55"/>
    <w:rsid w:val="00353C64"/>
    <w:rsid w:val="0035456E"/>
    <w:rsid w:val="00397B60"/>
    <w:rsid w:val="00457870"/>
    <w:rsid w:val="004807EF"/>
    <w:rsid w:val="00490B8B"/>
    <w:rsid w:val="004B1343"/>
    <w:rsid w:val="004D3CEB"/>
    <w:rsid w:val="005230B2"/>
    <w:rsid w:val="00533FC5"/>
    <w:rsid w:val="005634E8"/>
    <w:rsid w:val="00583F9D"/>
    <w:rsid w:val="00596A9B"/>
    <w:rsid w:val="005A53FA"/>
    <w:rsid w:val="005A5C4B"/>
    <w:rsid w:val="005D22BD"/>
    <w:rsid w:val="00601B79"/>
    <w:rsid w:val="00605044"/>
    <w:rsid w:val="0060575E"/>
    <w:rsid w:val="00654400"/>
    <w:rsid w:val="0067010F"/>
    <w:rsid w:val="00694699"/>
    <w:rsid w:val="006B7404"/>
    <w:rsid w:val="006D5B5A"/>
    <w:rsid w:val="00797A5B"/>
    <w:rsid w:val="007A4493"/>
    <w:rsid w:val="007B0F37"/>
    <w:rsid w:val="007D1EF0"/>
    <w:rsid w:val="007E6734"/>
    <w:rsid w:val="00802CAF"/>
    <w:rsid w:val="008377A6"/>
    <w:rsid w:val="008606B8"/>
    <w:rsid w:val="0089100E"/>
    <w:rsid w:val="00893065"/>
    <w:rsid w:val="008D48AE"/>
    <w:rsid w:val="00932758"/>
    <w:rsid w:val="0093458C"/>
    <w:rsid w:val="009902FE"/>
    <w:rsid w:val="00991773"/>
    <w:rsid w:val="009C3142"/>
    <w:rsid w:val="009C3F86"/>
    <w:rsid w:val="009E5FF7"/>
    <w:rsid w:val="00A00009"/>
    <w:rsid w:val="00A606FF"/>
    <w:rsid w:val="00A724E7"/>
    <w:rsid w:val="00A76AB1"/>
    <w:rsid w:val="00B1055E"/>
    <w:rsid w:val="00B31210"/>
    <w:rsid w:val="00BC3CFA"/>
    <w:rsid w:val="00C45C1C"/>
    <w:rsid w:val="00C830AE"/>
    <w:rsid w:val="00C862DA"/>
    <w:rsid w:val="00C97E4B"/>
    <w:rsid w:val="00D241E1"/>
    <w:rsid w:val="00D3138A"/>
    <w:rsid w:val="00D57524"/>
    <w:rsid w:val="00D65C18"/>
    <w:rsid w:val="00DC6425"/>
    <w:rsid w:val="00E10C56"/>
    <w:rsid w:val="00E30F27"/>
    <w:rsid w:val="00E90641"/>
    <w:rsid w:val="00ED7284"/>
    <w:rsid w:val="00EF1589"/>
    <w:rsid w:val="00EF31AD"/>
    <w:rsid w:val="00F00178"/>
    <w:rsid w:val="00F03A89"/>
    <w:rsid w:val="00F5588C"/>
    <w:rsid w:val="00F65B94"/>
    <w:rsid w:val="00F96437"/>
    <w:rsid w:val="00FB5CC7"/>
    <w:rsid w:val="00FC1672"/>
    <w:rsid w:val="00FE1B4C"/>
    <w:rsid w:val="00FE1C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54F878"/>
  <w15:docId w15:val="{38F4D8AF-6F42-4F9B-A076-26DCC3D8F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ZW" w:eastAsia="en-Z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4" w:line="268" w:lineRule="auto"/>
      <w:ind w:left="111" w:hanging="10"/>
    </w:pPr>
    <w:rPr>
      <w:rFonts w:ascii="Arial" w:eastAsia="Arial" w:hAnsi="Arial" w:cs="Arial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rsid w:val="005A53FA"/>
    <w:pPr>
      <w:keepNext/>
      <w:keepLines/>
      <w:spacing w:after="263"/>
      <w:ind w:left="1670"/>
      <w:outlineLvl w:val="0"/>
    </w:pPr>
    <w:rPr>
      <w:rFonts w:ascii="Arial" w:eastAsia="Arial" w:hAnsi="Arial" w:cs="Arial"/>
      <w:b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457870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5A53FA"/>
    <w:rPr>
      <w:rFonts w:ascii="Arial" w:eastAsia="Arial" w:hAnsi="Arial" w:cs="Arial"/>
      <w:b/>
      <w:color w:val="000000"/>
      <w:sz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7D1EF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D1EF0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D1EF0"/>
    <w:rPr>
      <w:rFonts w:ascii="Arial" w:eastAsia="Arial" w:hAnsi="Arial" w:cs="Arial"/>
      <w:color w:val="00000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D1EF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D1EF0"/>
    <w:rPr>
      <w:rFonts w:ascii="Arial" w:eastAsia="Arial" w:hAnsi="Arial" w:cs="Arial"/>
      <w:b/>
      <w:bCs/>
      <w:color w:val="000000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D1EF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1EF0"/>
    <w:rPr>
      <w:rFonts w:ascii="Segoe UI" w:eastAsia="Arial" w:hAnsi="Segoe UI" w:cs="Segoe UI"/>
      <w:color w:val="000000"/>
      <w:sz w:val="18"/>
      <w:szCs w:val="18"/>
    </w:rPr>
  </w:style>
  <w:style w:type="paragraph" w:styleId="Revision">
    <w:name w:val="Revision"/>
    <w:hidden/>
    <w:uiPriority w:val="99"/>
    <w:semiHidden/>
    <w:rsid w:val="00A724E7"/>
    <w:pPr>
      <w:spacing w:after="0" w:line="240" w:lineRule="auto"/>
    </w:pPr>
    <w:rPr>
      <w:rFonts w:ascii="Arial" w:eastAsia="Arial" w:hAnsi="Arial" w:cs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583F9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3F9D"/>
    <w:rPr>
      <w:rFonts w:ascii="Arial" w:eastAsia="Arial" w:hAnsi="Arial" w:cs="Arial"/>
      <w:color w:val="000000"/>
      <w:sz w:val="20"/>
    </w:rPr>
  </w:style>
  <w:style w:type="paragraph" w:styleId="Footer">
    <w:name w:val="footer"/>
    <w:basedOn w:val="Normal"/>
    <w:link w:val="FooterChar"/>
    <w:uiPriority w:val="99"/>
    <w:unhideWhenUsed/>
    <w:rsid w:val="00583F9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3F9D"/>
    <w:rPr>
      <w:rFonts w:ascii="Arial" w:eastAsia="Arial" w:hAnsi="Arial" w:cs="Arial"/>
      <w:color w:val="00000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microsoft.com/office/2018/08/relationships/commentsExtensible" Target="commentsExtensi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microsoft.com/office/2016/09/relationships/commentsIds" Target="commentsIds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59F42EBED87894BA6353A5D332A035A" ma:contentTypeVersion="16" ma:contentTypeDescription="Create a new document." ma:contentTypeScope="" ma:versionID="ed61cc5115d53684961bcea25fb369fd">
  <xsd:schema xmlns:xsd="http://www.w3.org/2001/XMLSchema" xmlns:xs="http://www.w3.org/2001/XMLSchema" xmlns:p="http://schemas.microsoft.com/office/2006/metadata/properties" xmlns:ns2="a51af78e-0ea8-42cf-99ea-789e659ac0a8" xmlns:ns3="bd21fedf-4e2b-4d0b-ab6d-33a79d8c7815" targetNamespace="http://schemas.microsoft.com/office/2006/metadata/properties" ma:root="true" ma:fieldsID="1bdabb8e9751a4e27ac7e011a19c434a" ns2:_="" ns3:_="">
    <xsd:import namespace="a51af78e-0ea8-42cf-99ea-789e659ac0a8"/>
    <xsd:import namespace="bd21fedf-4e2b-4d0b-ab6d-33a79d8c781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1af78e-0ea8-42cf-99ea-789e659ac0a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99856c8c-d880-4333-80a5-7924ae0cb8c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21fedf-4e2b-4d0b-ab6d-33a79d8c7815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0cc4692c-f4d1-4284-bf1d-5c433ab35025}" ma:internalName="TaxCatchAll" ma:showField="CatchAllData" ma:web="bd21fedf-4e2b-4d0b-ab6d-33a79d8c781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d21fedf-4e2b-4d0b-ab6d-33a79d8c7815" xsi:nil="true"/>
    <lcf76f155ced4ddcb4097134ff3c332f xmlns="a51af78e-0ea8-42cf-99ea-789e659ac0a8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B8A73D-92F3-4BE6-ACE7-BAD93EC100C1}"/>
</file>

<file path=customXml/itemProps2.xml><?xml version="1.0" encoding="utf-8"?>
<ds:datastoreItem xmlns:ds="http://schemas.openxmlformats.org/officeDocument/2006/customXml" ds:itemID="{B595DA39-FD42-44FC-917E-D65435B7FED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003AB60-163C-4E3D-9540-C579530876B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2381A63F-A673-4C9E-A1A4-65758F74C8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14</Pages>
  <Words>2190</Words>
  <Characters>12486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>Customer Due Diligence (CDD) Form for Individual</cp:keywords>
  <cp:lastModifiedBy>Ethel Sithole</cp:lastModifiedBy>
  <cp:revision>3</cp:revision>
  <dcterms:created xsi:type="dcterms:W3CDTF">2022-12-16T08:27:00Z</dcterms:created>
  <dcterms:modified xsi:type="dcterms:W3CDTF">2022-12-16T08:34:00Z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0x010100F59F42EBED87894BA6353A5D332A035A</vt:lpwstr>
  </property>
</Properties>
</file>