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1B0F2" w14:textId="77777777" w:rsidR="008E4BB6" w:rsidRDefault="00000000">
      <w:pPr>
        <w:spacing w:after="60"/>
        <w:jc w:val="center"/>
      </w:pPr>
      <w:r>
        <w:rPr>
          <w:b/>
          <w:bCs/>
          <w:sz w:val="28"/>
          <w:szCs w:val="28"/>
        </w:rPr>
        <w:t>TOLUWASE OVERCOMER OLUWADEMILADE</w:t>
      </w:r>
    </w:p>
    <w:p w14:paraId="722DE870" w14:textId="77777777" w:rsidR="008E4BB6" w:rsidRDefault="00000000">
      <w:pPr>
        <w:spacing w:after="60"/>
        <w:jc w:val="center"/>
      </w:pPr>
      <w:r>
        <w:rPr>
          <w:color w:val="555555"/>
          <w:sz w:val="20"/>
          <w:szCs w:val="20"/>
        </w:rPr>
        <w:t>Machine Learning &amp; AI Research Aspirant | Data Scientist | Data Analyst</w:t>
      </w:r>
    </w:p>
    <w:p w14:paraId="663AF730" w14:textId="77777777" w:rsidR="008E4BB6" w:rsidRDefault="00000000">
      <w:pPr>
        <w:spacing w:after="60"/>
        <w:jc w:val="center"/>
      </w:pPr>
      <w:r>
        <w:rPr>
          <w:sz w:val="20"/>
          <w:szCs w:val="20"/>
        </w:rPr>
        <w:t xml:space="preserve">Abuja, </w:t>
      </w:r>
      <w:proofErr w:type="gramStart"/>
      <w:r>
        <w:rPr>
          <w:sz w:val="20"/>
          <w:szCs w:val="20"/>
        </w:rPr>
        <w:t>Nigeria  |</w:t>
      </w:r>
      <w:proofErr w:type="gramEnd"/>
      <w:r>
        <w:rPr>
          <w:sz w:val="20"/>
          <w:szCs w:val="20"/>
        </w:rPr>
        <w:t xml:space="preserve">  toluwaseovercomer@outlook.com  |  +234 816 931 2580</w:t>
      </w:r>
    </w:p>
    <w:p w14:paraId="7F29D8DB" w14:textId="77777777" w:rsidR="008E4BB6" w:rsidRDefault="00000000">
      <w:pPr>
        <w:pBdr>
          <w:bottom w:val="single" w:sz="6" w:space="1" w:color="2E75B6"/>
        </w:pBdr>
        <w:spacing w:after="240"/>
        <w:jc w:val="center"/>
      </w:pPr>
      <w:r>
        <w:rPr>
          <w:sz w:val="20"/>
          <w:szCs w:val="20"/>
        </w:rPr>
        <w:t>GitHub: @</w:t>
      </w:r>
      <w:proofErr w:type="gramStart"/>
      <w:r>
        <w:rPr>
          <w:sz w:val="20"/>
          <w:szCs w:val="20"/>
        </w:rPr>
        <w:t>thatboyremo  |</w:t>
      </w:r>
      <w:proofErr w:type="gramEnd"/>
      <w:r>
        <w:rPr>
          <w:sz w:val="20"/>
          <w:szCs w:val="20"/>
        </w:rPr>
        <w:t xml:space="preserve">  LinkedIn: Overcomer Toluwase</w:t>
      </w:r>
    </w:p>
    <w:p w14:paraId="03714365" w14:textId="77777777" w:rsidR="008E4BB6" w:rsidRDefault="00000000">
      <w:pPr>
        <w:spacing w:after="240"/>
      </w:pPr>
      <w:r>
        <w:t>25 June 2026</w:t>
      </w:r>
    </w:p>
    <w:p w14:paraId="2B333AA8" w14:textId="77777777" w:rsidR="008E4BB6" w:rsidRDefault="00000000">
      <w:pPr>
        <w:spacing w:after="240"/>
      </w:pPr>
      <w:r>
        <w:rPr>
          <w:b/>
          <w:bCs/>
        </w:rPr>
        <w:t>Dear Hiring Manager,</w:t>
      </w:r>
    </w:p>
    <w:p w14:paraId="675E0503" w14:textId="0C945EE7" w:rsidR="008E4BB6" w:rsidRDefault="00000000">
      <w:pPr>
        <w:spacing w:after="200"/>
        <w:jc w:val="both"/>
      </w:pPr>
      <w:r>
        <w:t>I am writing to express my strong interest in a Data Scientist / Machine Learning Engineer or Data Analyst role at your organi</w:t>
      </w:r>
      <w:r w:rsidR="00970C15">
        <w:t>z</w:t>
      </w:r>
      <w:r>
        <w:t xml:space="preserve">ation. With a B.Sc. in Computer Science (CGPA: 3.92/5.00) from Babcock University, hands-on experience building and deploying ML-driven applications, and certifications from Huawei Technologies and </w:t>
      </w:r>
      <w:proofErr w:type="spellStart"/>
      <w:r>
        <w:t>Bizmarrow</w:t>
      </w:r>
      <w:proofErr w:type="spellEnd"/>
      <w:r>
        <w:t xml:space="preserve"> Technologies, I am eager to contribute my technical skills and research-driven mindset to a forward-thinking team.</w:t>
      </w:r>
    </w:p>
    <w:p w14:paraId="1CF336F5" w14:textId="0EB19E4C" w:rsidR="008E4BB6" w:rsidRDefault="00000000">
      <w:pPr>
        <w:spacing w:after="200"/>
        <w:jc w:val="both"/>
      </w:pPr>
      <w:r>
        <w:t xml:space="preserve">My practical experience spans the full machine learning pipeline. During my internship and training at </w:t>
      </w:r>
      <w:proofErr w:type="spellStart"/>
      <w:r>
        <w:t>Bizmarrow</w:t>
      </w:r>
      <w:proofErr w:type="spellEnd"/>
      <w:r w:rsidR="00970C15">
        <w:t xml:space="preserve"> </w:t>
      </w:r>
      <w:r>
        <w:t>Technologies, I built and deployed multiple prediction model applications using Scikit-learn, applying regression techniques, data cleaning, and exploratory data analysis on real-world datasets. For my final year project, I designed and developed a Unified Personal Finance Banking &amp; Savings Insight System — integrating the Mono API for real-time financial data aggregation, implementing Firebase multi-factor authentication, and delivering interactive analytics dashboards with React and Tailwind CSS. This end-to-end project sharpened my ability to translate business problems into scalable, user-</w:t>
      </w:r>
      <w:proofErr w:type="spellStart"/>
      <w:r>
        <w:t>centred</w:t>
      </w:r>
      <w:proofErr w:type="spellEnd"/>
      <w:r>
        <w:t xml:space="preserve"> technical solutions.</w:t>
      </w:r>
    </w:p>
    <w:p w14:paraId="399019F0" w14:textId="77777777" w:rsidR="008E4BB6" w:rsidRDefault="00000000">
      <w:pPr>
        <w:spacing w:after="200"/>
        <w:jc w:val="both"/>
      </w:pPr>
      <w:r>
        <w:t xml:space="preserve">Beyond project work, I bring a versatile technical toolkit: Python (Pandas, NumPy, Matplotlib, Seaborn, Scikit-learn), introductory NLP experimentation with Hugging Face Transformers, SQL, Git, and data </w:t>
      </w:r>
      <w:proofErr w:type="spellStart"/>
      <w:r>
        <w:t>visualisation</w:t>
      </w:r>
      <w:proofErr w:type="spellEnd"/>
      <w:r>
        <w:t xml:space="preserve"> with Excel and Tableau. I am currently deepening my expertise in </w:t>
      </w:r>
      <w:proofErr w:type="spellStart"/>
      <w:r>
        <w:t>MLOps</w:t>
      </w:r>
      <w:proofErr w:type="spellEnd"/>
      <w:r>
        <w:t>, scalable ML deployment, and time-series forecasting — areas I am actively exploring through self-directed research alongside my NYSC national service. My HCIP-Security and Cybersecurity &amp; Networking certifications from Huawei Technologies further reinforce my understanding of secure, robust system design.</w:t>
      </w:r>
    </w:p>
    <w:p w14:paraId="683FEA38" w14:textId="77777777" w:rsidR="008E4BB6" w:rsidRDefault="00000000">
      <w:pPr>
        <w:spacing w:after="200"/>
        <w:jc w:val="both"/>
      </w:pPr>
      <w:r>
        <w:t>I am particularly passionate about AI applications in healthcare and financial technology — domains where responsible, deployment-ready models can create measurable social impact. My research interests in ethical AI governance, lightweight NLP models, and inclusive financial intelligence align with the growing need for AI solutions that are not only accurate but also equitable and trustworthy. I thrive in collaborative environments and have mentored peers in ML fundamentals and debugging, demonstrating both technical depth and a willingness to share knowledge.</w:t>
      </w:r>
    </w:p>
    <w:p w14:paraId="770964F8" w14:textId="77777777" w:rsidR="008E4BB6" w:rsidRDefault="00000000">
      <w:pPr>
        <w:spacing w:after="200"/>
        <w:jc w:val="both"/>
      </w:pPr>
      <w:r>
        <w:t>I would welcome the opportunity to discuss how my skills, projects, and research aspirations align with your team's goals. Please find my CV attached for your review. I am available at your earliest convenience for an interview and can be reached via email at toluwaseovercomer@outlook.com or by phone at +234 816 931 2580.</w:t>
      </w:r>
    </w:p>
    <w:p w14:paraId="3E737D3F" w14:textId="77777777" w:rsidR="008E4BB6" w:rsidRDefault="00000000">
      <w:pPr>
        <w:spacing w:after="80"/>
      </w:pPr>
      <w:r>
        <w:t>Yours sincerely,</w:t>
      </w:r>
    </w:p>
    <w:p w14:paraId="6F98BD2A" w14:textId="77777777" w:rsidR="008E4BB6" w:rsidRDefault="008E4BB6">
      <w:pPr>
        <w:spacing w:after="40"/>
      </w:pPr>
    </w:p>
    <w:p w14:paraId="519DE7F2" w14:textId="77777777" w:rsidR="008E4BB6" w:rsidRDefault="00000000">
      <w:pPr>
        <w:spacing w:after="40"/>
      </w:pPr>
      <w:r>
        <w:rPr>
          <w:b/>
          <w:bCs/>
        </w:rPr>
        <w:t>Toluwase Overcomer Oluwademilade</w:t>
      </w:r>
    </w:p>
    <w:p w14:paraId="31D81A23" w14:textId="77777777" w:rsidR="008E4BB6" w:rsidRDefault="00000000">
      <w:r>
        <w:rPr>
          <w:color w:val="555555"/>
          <w:sz w:val="20"/>
          <w:szCs w:val="20"/>
        </w:rPr>
        <w:t>Machine Learning &amp; AI Research Aspirant | Data Scientist | Data Analyst</w:t>
      </w:r>
    </w:p>
    <w:sectPr w:rsidR="008E4BB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B47AC1"/>
    <w:multiLevelType w:val="hybridMultilevel"/>
    <w:tmpl w:val="30767B06"/>
    <w:lvl w:ilvl="0" w:tplc="398C240A">
      <w:start w:val="1"/>
      <w:numFmt w:val="bullet"/>
      <w:lvlText w:val="●"/>
      <w:lvlJc w:val="left"/>
      <w:pPr>
        <w:ind w:left="720" w:hanging="360"/>
      </w:pPr>
    </w:lvl>
    <w:lvl w:ilvl="1" w:tplc="D4BCCE76">
      <w:start w:val="1"/>
      <w:numFmt w:val="bullet"/>
      <w:lvlText w:val="○"/>
      <w:lvlJc w:val="left"/>
      <w:pPr>
        <w:ind w:left="1440" w:hanging="360"/>
      </w:pPr>
    </w:lvl>
    <w:lvl w:ilvl="2" w:tplc="29DC2EB2">
      <w:start w:val="1"/>
      <w:numFmt w:val="bullet"/>
      <w:lvlText w:val="■"/>
      <w:lvlJc w:val="left"/>
      <w:pPr>
        <w:ind w:left="2160" w:hanging="360"/>
      </w:pPr>
    </w:lvl>
    <w:lvl w:ilvl="3" w:tplc="B2AE3106">
      <w:start w:val="1"/>
      <w:numFmt w:val="bullet"/>
      <w:lvlText w:val="●"/>
      <w:lvlJc w:val="left"/>
      <w:pPr>
        <w:ind w:left="2880" w:hanging="360"/>
      </w:pPr>
    </w:lvl>
    <w:lvl w:ilvl="4" w:tplc="33F0CB06">
      <w:start w:val="1"/>
      <w:numFmt w:val="bullet"/>
      <w:lvlText w:val="○"/>
      <w:lvlJc w:val="left"/>
      <w:pPr>
        <w:ind w:left="3600" w:hanging="360"/>
      </w:pPr>
    </w:lvl>
    <w:lvl w:ilvl="5" w:tplc="30D4A7E0">
      <w:start w:val="1"/>
      <w:numFmt w:val="bullet"/>
      <w:lvlText w:val="■"/>
      <w:lvlJc w:val="left"/>
      <w:pPr>
        <w:ind w:left="4320" w:hanging="360"/>
      </w:pPr>
    </w:lvl>
    <w:lvl w:ilvl="6" w:tplc="BD10ADF6">
      <w:start w:val="1"/>
      <w:numFmt w:val="bullet"/>
      <w:lvlText w:val="●"/>
      <w:lvlJc w:val="left"/>
      <w:pPr>
        <w:ind w:left="5040" w:hanging="360"/>
      </w:pPr>
    </w:lvl>
    <w:lvl w:ilvl="7" w:tplc="50008A70">
      <w:start w:val="1"/>
      <w:numFmt w:val="bullet"/>
      <w:lvlText w:val="●"/>
      <w:lvlJc w:val="left"/>
      <w:pPr>
        <w:ind w:left="5760" w:hanging="360"/>
      </w:pPr>
    </w:lvl>
    <w:lvl w:ilvl="8" w:tplc="5BE02364">
      <w:start w:val="1"/>
      <w:numFmt w:val="bullet"/>
      <w:lvlText w:val="●"/>
      <w:lvlJc w:val="left"/>
      <w:pPr>
        <w:ind w:left="6480" w:hanging="360"/>
      </w:pPr>
    </w:lvl>
  </w:abstractNum>
  <w:num w:numId="1" w16cid:durableId="17092562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BB6"/>
    <w:rsid w:val="008E4BB6"/>
    <w:rsid w:val="00970C15"/>
    <w:rsid w:val="00B270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7DE69"/>
  <w15:docId w15:val="{69057F41-11DC-42CF-9995-8CC7E70CA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457</Words>
  <Characters>2609</Characters>
  <Application>Microsoft Office Word</Application>
  <DocSecurity>0</DocSecurity>
  <Lines>21</Lines>
  <Paragraphs>6</Paragraphs>
  <ScaleCrop>false</ScaleCrop>
  <Company>Huawei Technologies Co.,Ltd.</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Toluwase Overcomer Oluwademilade</cp:lastModifiedBy>
  <cp:revision>2</cp:revision>
  <dcterms:created xsi:type="dcterms:W3CDTF">2026-06-25T15:22:00Z</dcterms:created>
  <dcterms:modified xsi:type="dcterms:W3CDTF">2026-06-25T15:22:00Z</dcterms:modified>
</cp:coreProperties>
</file>