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https://tug.org/tug2021/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ug.org/tug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