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2883D" w14:textId="77777777" w:rsidR="00D266DD" w:rsidRDefault="00EA7B12">
      <w:r>
        <w:t>Thatcher Lane</w:t>
      </w:r>
    </w:p>
    <w:p w14:paraId="6C51811F" w14:textId="77777777" w:rsidR="00EA7B12" w:rsidRDefault="00EA7B12">
      <w:r>
        <w:t>CS 321</w:t>
      </w:r>
    </w:p>
    <w:p w14:paraId="0DD370EF" w14:textId="77777777" w:rsidR="00EA7B12" w:rsidRDefault="00EA7B12">
      <w:r>
        <w:t>Assignment 3</w:t>
      </w:r>
    </w:p>
    <w:p w14:paraId="03A03F3E" w14:textId="77777777" w:rsidR="00EA7B12" w:rsidRDefault="00EA7B12">
      <w:r>
        <w:t>02/23/18</w:t>
      </w:r>
    </w:p>
    <w:p w14:paraId="35A6ECC4" w14:textId="77777777" w:rsidR="00EA7B12" w:rsidRDefault="00EA7B12"/>
    <w:p w14:paraId="5FD5DA5E" w14:textId="77777777" w:rsidR="0093419D" w:rsidRDefault="0093419D">
      <w:r>
        <w:t>1.20)</w:t>
      </w:r>
      <w:bookmarkStart w:id="0" w:name="_GoBack"/>
      <w:bookmarkEnd w:id="0"/>
    </w:p>
    <w:p w14:paraId="2A2726B6" w14:textId="77777777" w:rsidR="0093419D" w:rsidRDefault="0093419D"/>
    <w:p w14:paraId="3B04D06F" w14:textId="77777777" w:rsidR="00EA7B12" w:rsidRDefault="00EA7B12">
      <w:r>
        <w:t>1.28)</w:t>
      </w:r>
    </w:p>
    <w:p w14:paraId="42BD14A1" w14:textId="77777777" w:rsidR="00EA7B12" w:rsidRDefault="00EA7B12"/>
    <w:p w14:paraId="6ACD4A50" w14:textId="77777777" w:rsidR="00EA7B12" w:rsidRDefault="00EA7B12">
      <w:r>
        <w:t xml:space="preserve">2.11) </w:t>
      </w:r>
    </w:p>
    <w:p w14:paraId="60A8D97E" w14:textId="77777777" w:rsidR="00EA7B12" w:rsidRDefault="00EA7B12"/>
    <w:p w14:paraId="48ACAF7C" w14:textId="77777777" w:rsidR="00EA7B12" w:rsidRDefault="00EA7B12">
      <w:r>
        <w:t>2.12)</w:t>
      </w:r>
    </w:p>
    <w:p w14:paraId="23D4F36D" w14:textId="77777777" w:rsidR="00EA7B12" w:rsidRDefault="00EA7B12"/>
    <w:p w14:paraId="3B8B6C19" w14:textId="77777777" w:rsidR="00EA7B12" w:rsidRDefault="00EA7B12">
      <w:r>
        <w:t xml:space="preserve">2.13) </w:t>
      </w:r>
    </w:p>
    <w:p w14:paraId="6EBECA34" w14:textId="77777777" w:rsidR="00EA7B12" w:rsidRDefault="00EA7B12"/>
    <w:p w14:paraId="286025E7" w14:textId="77777777" w:rsidR="00EA7B12" w:rsidRDefault="00EA7B12">
      <w:r>
        <w:t>2.15)</w:t>
      </w:r>
    </w:p>
    <w:p w14:paraId="0B9ACFE2" w14:textId="77777777" w:rsidR="00EA7B12" w:rsidRDefault="00EA7B12"/>
    <w:p w14:paraId="4D25D716" w14:textId="77777777" w:rsidR="00EA7B12" w:rsidRDefault="00EA7B12">
      <w:r>
        <w:t>2.28)</w:t>
      </w:r>
    </w:p>
    <w:p w14:paraId="3FB9337F" w14:textId="77777777" w:rsidR="00EA7B12" w:rsidRDefault="00EA7B12"/>
    <w:p w14:paraId="3EF95412" w14:textId="77777777" w:rsidR="00EA7B12" w:rsidRDefault="00EA7B12">
      <w:r>
        <w:t>2.32)</w:t>
      </w:r>
    </w:p>
    <w:p w14:paraId="7E1B1492" w14:textId="77777777" w:rsidR="00EA7B12" w:rsidRDefault="00EA7B12"/>
    <w:p w14:paraId="6FF123AA" w14:textId="77777777" w:rsidR="00EA7B12" w:rsidRDefault="00EA7B12"/>
    <w:p w14:paraId="10F23010" w14:textId="77777777" w:rsidR="00EA7B12" w:rsidRDefault="00EA7B12"/>
    <w:sectPr w:rsidR="00EA7B12" w:rsidSect="00BB5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12"/>
    <w:rsid w:val="0093419D"/>
    <w:rsid w:val="00BB5BD7"/>
    <w:rsid w:val="00D266DD"/>
    <w:rsid w:val="00EA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628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Thatcher Lane</dc:creator>
  <cp:keywords/>
  <dc:description/>
  <cp:lastModifiedBy>Thatcher Lane</cp:lastModifiedBy>
  <cp:revision>2</cp:revision>
  <dcterms:created xsi:type="dcterms:W3CDTF">2018-02-23T20:04:00Z</dcterms:created>
  <dcterms:modified xsi:type="dcterms:W3CDTF">2018-02-23T20:15:00Z</dcterms:modified>
</cp:coreProperties>
</file>