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844" w:rsidRDefault="00502124">
      <w:r>
        <w:t>Thatcher Lane</w:t>
      </w:r>
    </w:p>
    <w:p w:rsidR="00502124" w:rsidRDefault="00502124">
      <w:r>
        <w:t>Feb 08, 2018</w:t>
      </w:r>
    </w:p>
    <w:p w:rsidR="00502124" w:rsidRDefault="00502124" w:rsidP="00502124">
      <w:r>
        <w:t xml:space="preserve">CS 331 </w:t>
      </w:r>
    </w:p>
    <w:p w:rsidR="00502124" w:rsidRDefault="00502124">
      <w:r>
        <w:t>Assignment 2</w:t>
      </w:r>
    </w:p>
    <w:p w:rsidR="00502124" w:rsidRDefault="00502124"/>
    <w:p w:rsidR="00502124" w:rsidRDefault="00502124">
      <w:r>
        <w:t xml:space="preserve">The secret message is: </w:t>
      </w:r>
    </w:p>
    <w:p w:rsidR="00502124" w:rsidRDefault="00502124" w:rsidP="00502124">
      <w:r w:rsidRPr="00502124">
        <w:t xml:space="preserve">I have a cat </w:t>
      </w:r>
      <w:proofErr w:type="gramStart"/>
      <w:r w:rsidRPr="00502124">
        <w:t>who</w:t>
      </w:r>
      <w:proofErr w:type="gramEnd"/>
      <w:r w:rsidRPr="00502124">
        <w:t xml:space="preserve"> cannot meow. </w:t>
      </w:r>
      <w:proofErr w:type="gramStart"/>
      <w:r w:rsidRPr="00502124">
        <w:t>Really.</w:t>
      </w:r>
      <w:proofErr w:type="gramEnd"/>
      <w:r w:rsidRPr="00502124">
        <w:t xml:space="preserve"> </w:t>
      </w:r>
      <w:bookmarkStart w:id="0" w:name="_GoBack"/>
      <w:bookmarkEnd w:id="0"/>
      <w:r w:rsidRPr="00502124">
        <w:t>(Just thought you ought to know that.)</w:t>
      </w:r>
    </w:p>
    <w:sectPr w:rsidR="00502124" w:rsidSect="00BB5B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124"/>
    <w:rsid w:val="00502124"/>
    <w:rsid w:val="00BB5BD7"/>
    <w:rsid w:val="00BD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8479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128</Characters>
  <Application>Microsoft Macintosh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Thatcher Lane</dc:creator>
  <cp:keywords/>
  <dc:description/>
  <cp:lastModifiedBy>Thatcher Lane</cp:lastModifiedBy>
  <cp:revision>1</cp:revision>
  <cp:lastPrinted>2018-02-08T21:03:00Z</cp:lastPrinted>
  <dcterms:created xsi:type="dcterms:W3CDTF">2018-02-08T20:55:00Z</dcterms:created>
  <dcterms:modified xsi:type="dcterms:W3CDTF">2018-02-08T21:05:00Z</dcterms:modified>
</cp:coreProperties>
</file>