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What is the capital of France?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Berlin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Madrid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Paris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 Rome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Which planet is known as the Red Planet?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Earth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Venus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Mars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 Jupiter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