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 No photo was taken for Test Vehicle A for wifi ftp speed see the screenshot for verification.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