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1D30" w14:textId="6C3212E4" w:rsidR="003B47B5" w:rsidRPr="00126531" w:rsidRDefault="00126531" w:rsidP="001265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color w:val="FFFFFF" w:themeColor="background1"/>
          <w:sz w:val="60"/>
          <w:szCs w:val="60"/>
        </w:rPr>
        <w:sectPr w:rsidR="003B47B5" w:rsidRPr="00126531">
          <w:footerReference w:type="default" r:id="rId7"/>
          <w:pgSz w:w="11906" w:h="16838"/>
          <w:pgMar w:top="180" w:right="720" w:bottom="270" w:left="720" w:header="708" w:footer="708" w:gutter="0"/>
          <w:pgNumType w:start="1"/>
          <w:cols w:space="720" w:equalWidth="0">
            <w:col w:w="9360"/>
          </w:cols>
        </w:sectPr>
      </w:pPr>
      <w:r w:rsidRPr="00126531">
        <w:rPr>
          <w:color w:val="FFFFFF" w:themeColor="background1"/>
          <w:sz w:val="60"/>
          <w:szCs w:val="60"/>
          <w:highlight w:val="black"/>
        </w:rPr>
        <w:t>RESUME</w:t>
      </w:r>
    </w:p>
    <w:p w14:paraId="3CBA9819" w14:textId="77777777" w:rsidR="003B47B5" w:rsidRPr="00EE0C7B" w:rsidRDefault="00AB4F7D">
      <w:pPr>
        <w:spacing w:after="0" w:line="240" w:lineRule="auto"/>
      </w:pPr>
      <w:r w:rsidRPr="00EE0C7B">
        <w:t>Abhishek Singh</w:t>
      </w:r>
    </w:p>
    <w:p w14:paraId="5D69D2DE" w14:textId="7C93667D" w:rsidR="003B47B5" w:rsidRDefault="00AB4F7D">
      <w:pPr>
        <w:spacing w:after="0" w:line="240" w:lineRule="auto"/>
      </w:pPr>
      <w:r>
        <w:t>+91-</w:t>
      </w:r>
      <w:r w:rsidR="0074218B">
        <w:t>7042446696</w:t>
      </w:r>
    </w:p>
    <w:p w14:paraId="3FCB7C0B" w14:textId="77777777" w:rsidR="003B47B5" w:rsidRPr="00A707F4" w:rsidRDefault="00F16320">
      <w:pPr>
        <w:pBdr>
          <w:bottom w:val="single" w:sz="6" w:space="1" w:color="000000"/>
        </w:pBdr>
        <w:spacing w:after="0" w:line="240" w:lineRule="auto"/>
      </w:pPr>
      <w:hyperlink r:id="rId8">
        <w:r w:rsidR="00AB4F7D" w:rsidRPr="00A707F4">
          <w:rPr>
            <w:color w:val="1155CC"/>
          </w:rPr>
          <w:t>anchor2abhishek@gmail.com</w:t>
        </w:r>
      </w:hyperlink>
    </w:p>
    <w:p w14:paraId="6CBAD57B" w14:textId="77777777" w:rsidR="003B47B5" w:rsidRPr="00A707F4" w:rsidRDefault="00F16320">
      <w:pPr>
        <w:pBdr>
          <w:bottom w:val="single" w:sz="6" w:space="1" w:color="000000"/>
        </w:pBdr>
        <w:spacing w:after="0" w:line="240" w:lineRule="auto"/>
      </w:pPr>
      <w:hyperlink r:id="rId9">
        <w:r w:rsidR="00AB4F7D" w:rsidRPr="00A707F4">
          <w:rPr>
            <w:color w:val="1155CC"/>
          </w:rPr>
          <w:t>https://GitHub.com/thatdelhiboy</w:t>
        </w:r>
      </w:hyperlink>
    </w:p>
    <w:p w14:paraId="569CB31D" w14:textId="77777777" w:rsidR="003B47B5" w:rsidRDefault="003B47B5">
      <w:pPr>
        <w:pBdr>
          <w:bottom w:val="single" w:sz="6" w:space="1" w:color="000000"/>
        </w:pBdr>
        <w:spacing w:after="0" w:line="240" w:lineRule="auto"/>
      </w:pPr>
    </w:p>
    <w:p w14:paraId="66191A7D" w14:textId="6C00DEBB" w:rsidR="007D58F2" w:rsidRDefault="00B87674" w:rsidP="00B87674">
      <w:pPr>
        <w:spacing w:after="0" w:line="240" w:lineRule="auto"/>
        <w:rPr>
          <w:b/>
        </w:rPr>
      </w:pPr>
      <w:r>
        <w:rPr>
          <w:b/>
        </w:rPr>
        <w:t>Profile Summary:</w:t>
      </w:r>
    </w:p>
    <w:p w14:paraId="00CC3592" w14:textId="7B46D1FC" w:rsidR="00FC5495" w:rsidRDefault="00FC5495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 xml:space="preserve">Strong understanding of UI </w:t>
      </w:r>
      <w:r w:rsidR="007D58F2" w:rsidRPr="00B2515E">
        <w:rPr>
          <w:bCs/>
        </w:rPr>
        <w:t xml:space="preserve">UX </w:t>
      </w:r>
      <w:r w:rsidRPr="00B2515E">
        <w:rPr>
          <w:bCs/>
        </w:rPr>
        <w:t>Frontend concepts.</w:t>
      </w:r>
    </w:p>
    <w:p w14:paraId="66F2AD13" w14:textId="0C039E61" w:rsidR="00317D11" w:rsidRPr="00317D11" w:rsidRDefault="00317D11" w:rsidP="00317D11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Good Knowledge on Using JavaScript and related libraries such as jQuery</w:t>
      </w:r>
    </w:p>
    <w:p w14:paraId="36CFACAB" w14:textId="154A9EBA" w:rsidR="00FC5495" w:rsidRPr="00B2515E" w:rsidRDefault="00FC5495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Hands on coding with HTML, CSS, JavaScript.</w:t>
      </w:r>
    </w:p>
    <w:p w14:paraId="32E718EE" w14:textId="49AEF1BF" w:rsidR="00FC5495" w:rsidRPr="00B2515E" w:rsidRDefault="00FC5495" w:rsidP="00260675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Easily adaptable to different libraries and framework.</w:t>
      </w:r>
    </w:p>
    <w:p w14:paraId="3294A6A1" w14:textId="01B4662B" w:rsidR="007D58F2" w:rsidRDefault="007D58F2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B2515E">
        <w:rPr>
          <w:bCs/>
        </w:rPr>
        <w:t>Good understanding on creating Prototype and wireframes using designing tool such Adobe XD</w:t>
      </w:r>
      <w:r w:rsidR="00F732AE">
        <w:rPr>
          <w:bCs/>
        </w:rPr>
        <w:t>, Photoshop</w:t>
      </w:r>
      <w:r w:rsidR="001877ED">
        <w:rPr>
          <w:bCs/>
        </w:rPr>
        <w:t>,</w:t>
      </w:r>
      <w:r w:rsidR="00DD752B">
        <w:rPr>
          <w:bCs/>
        </w:rPr>
        <w:t xml:space="preserve"> Bootstrap Studio.</w:t>
      </w:r>
    </w:p>
    <w:p w14:paraId="12E7F7B9" w14:textId="3AF30D80" w:rsidR="006216B7" w:rsidRDefault="006216B7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>
        <w:rPr>
          <w:bCs/>
        </w:rPr>
        <w:t xml:space="preserve">Experience in working with </w:t>
      </w:r>
      <w:r w:rsidRPr="006216B7">
        <w:rPr>
          <w:bCs/>
        </w:rPr>
        <w:t>WordPress</w:t>
      </w:r>
      <w:r>
        <w:rPr>
          <w:bCs/>
        </w:rPr>
        <w:t>.</w:t>
      </w:r>
    </w:p>
    <w:p w14:paraId="1959C8E9" w14:textId="6071894D" w:rsidR="003E0CD3" w:rsidRDefault="003E0CD3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3E0CD3">
        <w:rPr>
          <w:bCs/>
        </w:rPr>
        <w:t>Making Website Layout on Photoshop</w:t>
      </w:r>
      <w:r>
        <w:rPr>
          <w:bCs/>
        </w:rPr>
        <w:t xml:space="preserve"> and </w:t>
      </w:r>
      <w:r w:rsidRPr="00B2515E">
        <w:rPr>
          <w:bCs/>
        </w:rPr>
        <w:t xml:space="preserve">Adobe </w:t>
      </w:r>
      <w:r>
        <w:rPr>
          <w:bCs/>
        </w:rPr>
        <w:t>XD</w:t>
      </w:r>
    </w:p>
    <w:p w14:paraId="7EAD39E4" w14:textId="391D26BF" w:rsidR="003E0CD3" w:rsidRDefault="003E0CD3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3E0CD3">
        <w:rPr>
          <w:bCs/>
        </w:rPr>
        <w:t>Design</w:t>
      </w:r>
      <w:r>
        <w:rPr>
          <w:bCs/>
        </w:rPr>
        <w:t>ing</w:t>
      </w:r>
      <w:r w:rsidRPr="003E0CD3">
        <w:rPr>
          <w:bCs/>
        </w:rPr>
        <w:t xml:space="preserve"> Emailer &amp; Convert</w:t>
      </w:r>
      <w:r w:rsidR="00BC2BCC">
        <w:rPr>
          <w:bCs/>
        </w:rPr>
        <w:t>ing</w:t>
      </w:r>
      <w:r w:rsidRPr="003E0CD3">
        <w:rPr>
          <w:bCs/>
        </w:rPr>
        <w:t xml:space="preserve"> PSD to HTML</w:t>
      </w:r>
    </w:p>
    <w:p w14:paraId="6A75FD8D" w14:textId="61A4AA02" w:rsidR="00126531" w:rsidRPr="00B2515E" w:rsidRDefault="00126531" w:rsidP="00B2515E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126531">
        <w:rPr>
          <w:bCs/>
        </w:rPr>
        <w:t>Excellent interpersonal and communication skills</w:t>
      </w:r>
      <w:r>
        <w:rPr>
          <w:bCs/>
        </w:rPr>
        <w:t>.</w:t>
      </w:r>
    </w:p>
    <w:p w14:paraId="78235EF0" w14:textId="77777777" w:rsidR="006E49EA" w:rsidRPr="00B2515E" w:rsidRDefault="006E49EA" w:rsidP="006E49EA">
      <w:pPr>
        <w:pStyle w:val="ListParagraph"/>
        <w:spacing w:after="0" w:line="240" w:lineRule="auto"/>
        <w:rPr>
          <w:bCs/>
        </w:rPr>
      </w:pPr>
    </w:p>
    <w:p w14:paraId="51A383B2" w14:textId="77777777" w:rsidR="006E49EA" w:rsidRDefault="00AB4F7D">
      <w:pPr>
        <w:spacing w:after="0" w:line="240" w:lineRule="auto"/>
        <w:rPr>
          <w:b/>
        </w:rPr>
      </w:pPr>
      <w:r>
        <w:rPr>
          <w:b/>
        </w:rPr>
        <w:t xml:space="preserve">Technical Strength </w:t>
      </w:r>
    </w:p>
    <w:p w14:paraId="5A0F2C7A" w14:textId="7FFE161E" w:rsidR="003B47B5" w:rsidRDefault="00F16320">
      <w:pPr>
        <w:spacing w:after="0" w:line="240" w:lineRule="auto"/>
        <w:rPr>
          <w:b/>
        </w:rPr>
      </w:pPr>
      <w:r>
        <w:pict w14:anchorId="13F1E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5pt;margin-top:-.5pt;width:1pt;height:1pt;z-index:251658240;mso-position-horizontal:absolute;mso-position-horizontal-relative:margin;mso-position-vertical:absolute;mso-position-vertical-relative:text">
            <v:imagedata r:id="rId10"/>
            <w10:wrap anchorx="margin"/>
          </v:shape>
        </w:pict>
      </w:r>
    </w:p>
    <w:tbl>
      <w:tblPr>
        <w:tblStyle w:val="a0"/>
        <w:tblW w:w="1000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3165"/>
        <w:gridCol w:w="6842"/>
      </w:tblGrid>
      <w:tr w:rsidR="003B47B5" w14:paraId="51822E99" w14:textId="77777777" w:rsidTr="00B2515E">
        <w:trPr>
          <w:trHeight w:val="30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32A21E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Designing &amp; Development</w:t>
            </w:r>
          </w:p>
        </w:tc>
        <w:tc>
          <w:tcPr>
            <w:tcW w:w="6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39619" w14:textId="51ADA91E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HTML 5, CSS 3, </w:t>
            </w:r>
            <w:r w:rsidR="00FC5495">
              <w:rPr>
                <w:color w:val="000000"/>
              </w:rPr>
              <w:t>Bootstrap</w:t>
            </w:r>
            <w:r>
              <w:t xml:space="preserve">, JavaScript, </w:t>
            </w:r>
            <w:r w:rsidR="00B2515E">
              <w:t>Node,</w:t>
            </w:r>
            <w:r>
              <w:t xml:space="preserve"> Express, jQuery</w:t>
            </w:r>
            <w:r w:rsidR="00B2515E">
              <w:t>,</w:t>
            </w:r>
          </w:p>
        </w:tc>
      </w:tr>
      <w:tr w:rsidR="00B2515E" w14:paraId="68C9F562" w14:textId="77777777" w:rsidTr="00B2515E">
        <w:trPr>
          <w:trHeight w:val="300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55EBF99" w14:textId="78453F67" w:rsidR="00B2515E" w:rsidRDefault="00B2515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Database</w:t>
            </w:r>
          </w:p>
        </w:tc>
        <w:tc>
          <w:tcPr>
            <w:tcW w:w="6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761" w14:textId="1EF22B25" w:rsidR="00B2515E" w:rsidRDefault="00B2515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MongoDB</w:t>
            </w:r>
          </w:p>
        </w:tc>
      </w:tr>
      <w:tr w:rsidR="003B47B5" w14:paraId="3A60361A" w14:textId="77777777" w:rsidTr="00B2515E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4CBD1F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            </w:t>
            </w:r>
          </w:p>
        </w:tc>
        <w:tc>
          <w:tcPr>
            <w:tcW w:w="6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313ED" w14:textId="2D361D62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 Studio</w:t>
            </w:r>
          </w:p>
        </w:tc>
      </w:tr>
      <w:tr w:rsidR="003B47B5" w14:paraId="34B40C24" w14:textId="77777777" w:rsidTr="005D1A43">
        <w:trPr>
          <w:trHeight w:val="300"/>
        </w:trPr>
        <w:tc>
          <w:tcPr>
            <w:tcW w:w="316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5B3D7"/>
          </w:tcPr>
          <w:p w14:paraId="18085678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UI &amp; Wire</w:t>
            </w:r>
            <w:r>
              <w:rPr>
                <w:b/>
                <w:color w:val="000000"/>
              </w:rPr>
              <w:t xml:space="preserve"> framing</w:t>
            </w:r>
          </w:p>
        </w:tc>
        <w:tc>
          <w:tcPr>
            <w:tcW w:w="684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E9F6F7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Justinmind, Adobe Photoshop, Adobe XD</w:t>
            </w:r>
          </w:p>
        </w:tc>
      </w:tr>
      <w:tr w:rsidR="005D1A43" w14:paraId="2F10207C" w14:textId="77777777" w:rsidTr="005D1A43">
        <w:trPr>
          <w:trHeight w:val="300"/>
        </w:trPr>
        <w:tc>
          <w:tcPr>
            <w:tcW w:w="31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BA24F67" w14:textId="4E3B691D" w:rsidR="005D1A43" w:rsidRDefault="005D1A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Tracking and Version Control</w:t>
            </w:r>
          </w:p>
        </w:tc>
        <w:tc>
          <w:tcPr>
            <w:tcW w:w="684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CFCEF" w14:textId="51224A3B" w:rsidR="005D1A43" w:rsidRDefault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Git, GitHub</w:t>
            </w:r>
          </w:p>
        </w:tc>
      </w:tr>
    </w:tbl>
    <w:p w14:paraId="307ED00C" w14:textId="77777777" w:rsidR="002C0DDE" w:rsidRDefault="002C0DDE" w:rsidP="002C0DDE">
      <w:pPr>
        <w:spacing w:after="0" w:line="240" w:lineRule="auto"/>
        <w:rPr>
          <w:b/>
        </w:rPr>
      </w:pPr>
    </w:p>
    <w:p w14:paraId="6A5BB08E" w14:textId="55BF5B84" w:rsidR="003B47B5" w:rsidRDefault="00AB4F7D" w:rsidP="002C0DDE">
      <w:pPr>
        <w:spacing w:after="0" w:line="240" w:lineRule="auto"/>
        <w:rPr>
          <w:b/>
        </w:rPr>
      </w:pPr>
      <w:r>
        <w:rPr>
          <w:b/>
        </w:rPr>
        <w:t xml:space="preserve">Professional </w:t>
      </w:r>
      <w:r w:rsidR="00F5314C">
        <w:rPr>
          <w:b/>
        </w:rPr>
        <w:t>C</w:t>
      </w:r>
      <w:r>
        <w:rPr>
          <w:b/>
        </w:rPr>
        <w:t>ourse</w:t>
      </w:r>
    </w:p>
    <w:p w14:paraId="5A9128CD" w14:textId="77777777" w:rsidR="003B47B5" w:rsidRDefault="003B47B5">
      <w:pPr>
        <w:spacing w:after="0" w:line="240" w:lineRule="auto"/>
        <w:ind w:hanging="360"/>
        <w:rPr>
          <w:b/>
        </w:rPr>
      </w:pPr>
    </w:p>
    <w:tbl>
      <w:tblPr>
        <w:tblStyle w:val="a1"/>
        <w:tblW w:w="10007" w:type="dxa"/>
        <w:tblInd w:w="91" w:type="dxa"/>
        <w:tblLayout w:type="fixed"/>
        <w:tblLook w:val="0400" w:firstRow="0" w:lastRow="0" w:firstColumn="0" w:lastColumn="0" w:noHBand="0" w:noVBand="1"/>
      </w:tblPr>
      <w:tblGrid>
        <w:gridCol w:w="463"/>
        <w:gridCol w:w="2560"/>
        <w:gridCol w:w="4536"/>
        <w:gridCol w:w="992"/>
        <w:gridCol w:w="1456"/>
      </w:tblGrid>
      <w:tr w:rsidR="003B47B5" w14:paraId="4D145BF3" w14:textId="77777777" w:rsidTr="009136F3">
        <w:trPr>
          <w:trHeight w:val="280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0DD72BEC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Sl.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12BCC259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</w:t>
            </w:r>
          </w:p>
        </w:tc>
        <w:tc>
          <w:tcPr>
            <w:tcW w:w="45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6E7879FD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Certificate ID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1EECDED1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Platform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center"/>
          </w:tcPr>
          <w:p w14:paraId="002CADCE" w14:textId="77777777" w:rsidR="003B47B5" w:rsidRDefault="00AB4F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Completion</w:t>
            </w:r>
          </w:p>
        </w:tc>
      </w:tr>
      <w:tr w:rsidR="003B47B5" w14:paraId="33962A3E" w14:textId="77777777" w:rsidTr="009136F3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86840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4217D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Development Bootcamp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581C3" w14:textId="20C306DB" w:rsidR="003B47B5" w:rsidRDefault="005F1E68">
            <w:pPr>
              <w:spacing w:after="0" w:line="240" w:lineRule="auto"/>
              <w:rPr>
                <w:color w:val="000000"/>
              </w:rPr>
            </w:pPr>
            <w:r w:rsidRPr="005F1E68">
              <w:rPr>
                <w:color w:val="000000"/>
              </w:rPr>
              <w:t>UC-2ad71af6-3206-49d0-ba79-8b4fc83ca869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00F60" w14:textId="77777777" w:rsidR="003B47B5" w:rsidRDefault="00AB4F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A12D" w14:textId="2276A6A6" w:rsidR="003B47B5" w:rsidRDefault="0095230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17-Feb-</w:t>
            </w:r>
            <w:r w:rsidR="00C61142">
              <w:rPr>
                <w:color w:val="000000"/>
              </w:rPr>
              <w:t>20</w:t>
            </w:r>
          </w:p>
        </w:tc>
      </w:tr>
      <w:tr w:rsidR="005D1A43" w14:paraId="1406154C" w14:textId="77777777" w:rsidTr="009136F3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FE421" w14:textId="486BD1A3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F8381" w14:textId="15447EB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 w:rsidRPr="005D1A43">
              <w:rPr>
                <w:color w:val="000000"/>
              </w:rPr>
              <w:t>UX Design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4CA93" w14:textId="05FD7C41" w:rsidR="005D1A43" w:rsidRPr="005F1E68" w:rsidRDefault="005D1A43" w:rsidP="005D1A43">
            <w:pPr>
              <w:spacing w:after="0" w:line="240" w:lineRule="auto"/>
              <w:rPr>
                <w:color w:val="000000"/>
              </w:rPr>
            </w:pPr>
            <w:r w:rsidRPr="005D1A43">
              <w:rPr>
                <w:color w:val="000000"/>
              </w:rPr>
              <w:t>UC-C1VSTGBG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C33A8" w14:textId="7706DB0D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8E19" w14:textId="303A2880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18-Nov-19</w:t>
            </w:r>
          </w:p>
        </w:tc>
      </w:tr>
      <w:tr w:rsidR="005D1A43" w14:paraId="70B24F18" w14:textId="77777777" w:rsidTr="009136F3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F5FC5" w14:textId="4F100B6F" w:rsidR="005D1A43" w:rsidRDefault="009136F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9DAD6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Development: HTML&amp;CSS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D2E83" w14:textId="31E04FEB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UC-1KU1KJWA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E51A6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F2318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17-Nov-19</w:t>
            </w:r>
          </w:p>
        </w:tc>
      </w:tr>
      <w:tr w:rsidR="005D1A43" w14:paraId="3D11FFBF" w14:textId="77777777" w:rsidTr="009136F3">
        <w:trPr>
          <w:trHeight w:val="32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143D5" w14:textId="773BFCAB" w:rsidR="005D1A43" w:rsidRDefault="009136F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3FC72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AWS Concept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98DA" w14:textId="0566B321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UC-K2D0ZWJU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CAB5B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Udemy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67276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23-Oct-19</w:t>
            </w:r>
          </w:p>
        </w:tc>
      </w:tr>
      <w:tr w:rsidR="005D1A43" w14:paraId="3736B700" w14:textId="77777777" w:rsidTr="009136F3">
        <w:trPr>
          <w:trHeight w:val="32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D04EC" w14:textId="1B126B6D" w:rsidR="005D1A43" w:rsidRDefault="009136F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2B6F7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Malware Threats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1E47E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C-bf1a3f264-16d03e67a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7898B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Cybrary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4762F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12-May-19</w:t>
            </w:r>
          </w:p>
        </w:tc>
      </w:tr>
      <w:tr w:rsidR="005D1A43" w14:paraId="5838D88A" w14:textId="77777777" w:rsidTr="009136F3">
        <w:trPr>
          <w:trHeight w:val="280"/>
        </w:trPr>
        <w:tc>
          <w:tcPr>
            <w:tcW w:w="4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7513E" w14:textId="734D13BC" w:rsidR="005D1A43" w:rsidRDefault="009136F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493FD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Intro to Infosec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E09EE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C-bf1a3f264-faaf1a8e9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D211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Cybrary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AB184" w14:textId="77777777" w:rsidR="005D1A43" w:rsidRDefault="005D1A43" w:rsidP="005D1A4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6-May-18</w:t>
            </w:r>
          </w:p>
        </w:tc>
      </w:tr>
    </w:tbl>
    <w:p w14:paraId="111470D0" w14:textId="77777777" w:rsidR="006E49EA" w:rsidRDefault="006E49EA" w:rsidP="006E49EA">
      <w:pPr>
        <w:spacing w:after="0" w:line="240" w:lineRule="auto"/>
        <w:rPr>
          <w:bCs/>
        </w:rPr>
      </w:pPr>
    </w:p>
    <w:p w14:paraId="58388E10" w14:textId="77777777" w:rsidR="006E49EA" w:rsidRDefault="006E49EA" w:rsidP="006E49EA">
      <w:pPr>
        <w:spacing w:after="0" w:line="240" w:lineRule="auto"/>
        <w:rPr>
          <w:b/>
        </w:rPr>
      </w:pPr>
      <w:r>
        <w:rPr>
          <w:b/>
        </w:rPr>
        <w:t>Education</w:t>
      </w:r>
    </w:p>
    <w:tbl>
      <w:tblPr>
        <w:tblStyle w:val="a"/>
        <w:tblW w:w="9947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553"/>
        <w:gridCol w:w="2058"/>
        <w:gridCol w:w="4700"/>
        <w:gridCol w:w="1153"/>
        <w:gridCol w:w="1483"/>
      </w:tblGrid>
      <w:tr w:rsidR="00CF7C83" w14:paraId="36790B02" w14:textId="77777777" w:rsidTr="00CF7C83">
        <w:trPr>
          <w:trHeight w:val="29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0CAEE5FD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Sl.</w:t>
            </w:r>
          </w:p>
        </w:tc>
        <w:tc>
          <w:tcPr>
            <w:tcW w:w="20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2CB9DD26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Curriculum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7165C428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School/University</w:t>
            </w:r>
          </w:p>
        </w:tc>
        <w:tc>
          <w:tcPr>
            <w:tcW w:w="1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68232C10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1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3"/>
            <w:vAlign w:val="bottom"/>
          </w:tcPr>
          <w:p w14:paraId="285E53A1" w14:textId="77777777" w:rsidR="00CF7C83" w:rsidRDefault="00CF7C83" w:rsidP="00AB4B26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CF7C83" w14:paraId="26B9355A" w14:textId="77777777" w:rsidTr="00CF7C83">
        <w:trPr>
          <w:trHeight w:val="294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81EBF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0691E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MBA-IT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BD74AB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NSIMS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31BCFC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2BC280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Perusing</w:t>
            </w:r>
          </w:p>
        </w:tc>
      </w:tr>
      <w:tr w:rsidR="00CF7C83" w14:paraId="540A6726" w14:textId="77777777" w:rsidTr="00CF7C83">
        <w:trPr>
          <w:trHeight w:val="294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0894D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00D04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BCA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01538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Himalayan University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AB2BF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84C70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72%</w:t>
            </w:r>
          </w:p>
        </w:tc>
      </w:tr>
      <w:tr w:rsidR="00CF7C83" w14:paraId="67D62B45" w14:textId="77777777" w:rsidTr="00CF7C83">
        <w:trPr>
          <w:trHeight w:val="333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3F526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06C33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3BF9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Diamond Public School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AB0C5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7C3B06" w14:textId="1672C5D6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61%</w:t>
            </w:r>
          </w:p>
        </w:tc>
      </w:tr>
      <w:tr w:rsidR="00CF7C83" w14:paraId="25E59926" w14:textId="77777777" w:rsidTr="00CF7C83">
        <w:trPr>
          <w:trHeight w:val="333"/>
        </w:trPr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6D17B" w14:textId="77777777" w:rsidR="00CF7C83" w:rsidRDefault="00CF7C83" w:rsidP="00AB4B26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F263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AC1BD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Vidhya Bharti School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71F64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FC0DDB" w14:textId="77777777" w:rsidR="00CF7C83" w:rsidRDefault="00CF7C83" w:rsidP="00AB4B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68%</w:t>
            </w:r>
          </w:p>
        </w:tc>
      </w:tr>
    </w:tbl>
    <w:p w14:paraId="743102D2" w14:textId="77777777" w:rsidR="006E49EA" w:rsidRDefault="006E49EA" w:rsidP="006E49EA">
      <w:pPr>
        <w:spacing w:after="0" w:line="240" w:lineRule="auto"/>
      </w:pPr>
    </w:p>
    <w:p w14:paraId="7526F43D" w14:textId="0E872872" w:rsidR="003B47B5" w:rsidRDefault="00805A4B">
      <w:pPr>
        <w:spacing w:after="0" w:line="240" w:lineRule="auto"/>
        <w:rPr>
          <w:b/>
        </w:rPr>
      </w:pPr>
      <w:r>
        <w:rPr>
          <w:b/>
        </w:rPr>
        <w:t>Experience:</w:t>
      </w:r>
    </w:p>
    <w:p w14:paraId="72275CBA" w14:textId="6B1D3810" w:rsidR="00805A4B" w:rsidRDefault="00805A4B">
      <w:pPr>
        <w:spacing w:after="0" w:line="240" w:lineRule="auto"/>
        <w:rPr>
          <w:b/>
        </w:rPr>
      </w:pPr>
    </w:p>
    <w:p w14:paraId="5E728F2C" w14:textId="27E817F6" w:rsidR="00805A4B" w:rsidRDefault="00805A4B" w:rsidP="006513C9">
      <w:pPr>
        <w:spacing w:after="0" w:line="240" w:lineRule="auto"/>
        <w:rPr>
          <w:b/>
        </w:rPr>
      </w:pPr>
      <w:r>
        <w:rPr>
          <w:b/>
        </w:rPr>
        <w:t>Web Developer Intern @ Essential Service Outsource Pvt Ltd.</w:t>
      </w:r>
    </w:p>
    <w:p w14:paraId="5DDE3F15" w14:textId="098F44D4" w:rsidR="00805A4B" w:rsidRPr="00E93856" w:rsidRDefault="00805A4B">
      <w:pPr>
        <w:spacing w:after="0" w:line="240" w:lineRule="auto"/>
        <w:rPr>
          <w:bCs/>
          <w:u w:val="single"/>
        </w:rPr>
      </w:pPr>
      <w:r w:rsidRPr="00E93856">
        <w:rPr>
          <w:bCs/>
          <w:u w:val="single"/>
        </w:rPr>
        <w:t>Roles and Responsibilities:</w:t>
      </w:r>
    </w:p>
    <w:p w14:paraId="45436ED2" w14:textId="611B0640" w:rsidR="00E93856" w:rsidRDefault="004C1200" w:rsidP="00E9385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D</w:t>
      </w:r>
      <w:r w:rsidR="00126531">
        <w:rPr>
          <w:bCs/>
        </w:rPr>
        <w:t xml:space="preserve">esigning </w:t>
      </w:r>
      <w:r w:rsidR="00E93856">
        <w:rPr>
          <w:bCs/>
        </w:rPr>
        <w:t xml:space="preserve">and </w:t>
      </w:r>
      <w:r w:rsidR="00126531">
        <w:rPr>
          <w:bCs/>
        </w:rPr>
        <w:t xml:space="preserve">Developing </w:t>
      </w:r>
      <w:r w:rsidR="00E93856">
        <w:rPr>
          <w:bCs/>
        </w:rPr>
        <w:t>website</w:t>
      </w:r>
      <w:r w:rsidR="009810EF">
        <w:rPr>
          <w:bCs/>
        </w:rPr>
        <w:t xml:space="preserve"> &amp; web app</w:t>
      </w:r>
      <w:r w:rsidR="00E93856">
        <w:rPr>
          <w:bCs/>
        </w:rPr>
        <w:t>.</w:t>
      </w:r>
    </w:p>
    <w:p w14:paraId="64CBBDA8" w14:textId="5FF04014" w:rsidR="000C76F2" w:rsidRPr="000C76F2" w:rsidRDefault="000C76F2" w:rsidP="000C76F2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E93856">
        <w:rPr>
          <w:bCs/>
        </w:rPr>
        <w:t>Code pages, files, test, debug and deploy</w:t>
      </w:r>
      <w:r>
        <w:rPr>
          <w:bCs/>
        </w:rPr>
        <w:t xml:space="preserve"> websites</w:t>
      </w:r>
      <w:r w:rsidRPr="00E93856">
        <w:rPr>
          <w:bCs/>
        </w:rPr>
        <w:t>.</w:t>
      </w:r>
    </w:p>
    <w:p w14:paraId="0A5B14BC" w14:textId="05A9E0F8" w:rsidR="00E93856" w:rsidRPr="00E93856" w:rsidRDefault="00F85E65" w:rsidP="00E9385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>
        <w:rPr>
          <w:bCs/>
        </w:rPr>
        <w:t>R</w:t>
      </w:r>
      <w:r w:rsidRPr="00F85E65">
        <w:rPr>
          <w:bCs/>
        </w:rPr>
        <w:t>educing page load time and maintaining multiple websites.</w:t>
      </w:r>
    </w:p>
    <w:p w14:paraId="52087A81" w14:textId="53103261" w:rsidR="00F85E65" w:rsidRDefault="00F85E65">
      <w:pPr>
        <w:spacing w:after="0" w:line="240" w:lineRule="auto"/>
        <w:rPr>
          <w:b/>
        </w:rPr>
      </w:pPr>
    </w:p>
    <w:p w14:paraId="2F69A4FB" w14:textId="77777777" w:rsidR="00126531" w:rsidRDefault="00126531">
      <w:pPr>
        <w:spacing w:after="0" w:line="240" w:lineRule="auto"/>
        <w:rPr>
          <w:b/>
        </w:rPr>
      </w:pPr>
    </w:p>
    <w:p w14:paraId="6C9F6213" w14:textId="59B804E3" w:rsidR="00F85E65" w:rsidRDefault="00F85E65" w:rsidP="00F85E65">
      <w:pPr>
        <w:spacing w:after="0" w:line="240" w:lineRule="auto"/>
        <w:rPr>
          <w:b/>
        </w:rPr>
      </w:pPr>
      <w:r>
        <w:rPr>
          <w:b/>
        </w:rPr>
        <w:t>Projects @</w:t>
      </w:r>
      <w:r w:rsidRPr="00F85E65">
        <w:rPr>
          <w:b/>
        </w:rPr>
        <w:t xml:space="preserve"> </w:t>
      </w:r>
      <w:r>
        <w:rPr>
          <w:b/>
        </w:rPr>
        <w:t>Essential Service Outsource Pvt Ltd.</w:t>
      </w:r>
    </w:p>
    <w:p w14:paraId="498CFB29" w14:textId="66748178" w:rsidR="00DC2AC0" w:rsidRDefault="00F85E65" w:rsidP="00DC2AC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DC2AC0">
        <w:rPr>
          <w:b/>
        </w:rPr>
        <w:t>PlacementConsultancy.in</w:t>
      </w:r>
    </w:p>
    <w:p w14:paraId="1E97B5F5" w14:textId="490BC740" w:rsidR="00E2796B" w:rsidRPr="00E2796B" w:rsidRDefault="00E2796B" w:rsidP="00E2796B">
      <w:pPr>
        <w:spacing w:after="0" w:line="240" w:lineRule="auto"/>
        <w:ind w:left="360"/>
        <w:jc w:val="both"/>
        <w:rPr>
          <w:bCs/>
        </w:rPr>
      </w:pPr>
      <w:r w:rsidRPr="00E2796B">
        <w:rPr>
          <w:bCs/>
        </w:rPr>
        <w:t xml:space="preserve">This website helps job seekers find the right job that matches their aspirations. </w:t>
      </w:r>
      <w:r w:rsidR="003B56B1">
        <w:rPr>
          <w:bCs/>
        </w:rPr>
        <w:t>Both</w:t>
      </w:r>
      <w:r>
        <w:rPr>
          <w:bCs/>
        </w:rPr>
        <w:t xml:space="preserve"> Job Seeker and Employers can t</w:t>
      </w:r>
      <w:r w:rsidRPr="00E2796B">
        <w:rPr>
          <w:bCs/>
        </w:rPr>
        <w:t>rack job applications</w:t>
      </w:r>
      <w:r>
        <w:rPr>
          <w:bCs/>
        </w:rPr>
        <w:t xml:space="preserve"> and applicants.</w:t>
      </w:r>
    </w:p>
    <w:p w14:paraId="2A7713EB" w14:textId="1335124A" w:rsidR="00DC2AC0" w:rsidRDefault="00DC2AC0" w:rsidP="00E2796B">
      <w:pPr>
        <w:pStyle w:val="ListParagraph"/>
        <w:spacing w:after="0" w:line="240" w:lineRule="auto"/>
        <w:ind w:left="360"/>
        <w:rPr>
          <w:bCs/>
        </w:rPr>
      </w:pPr>
      <w:r>
        <w:rPr>
          <w:bCs/>
        </w:rPr>
        <w:t xml:space="preserve">Technology Used: HTML5, CSS, </w:t>
      </w:r>
      <w:r w:rsidR="00AE0053">
        <w:rPr>
          <w:bCs/>
        </w:rPr>
        <w:t>JavaScript, PHP</w:t>
      </w:r>
      <w:r>
        <w:rPr>
          <w:bCs/>
        </w:rPr>
        <w:t>, WordPress, Bootstrap 3 &amp; Bootstrap 4, jQuery</w:t>
      </w:r>
    </w:p>
    <w:p w14:paraId="4AC8BA0C" w14:textId="77777777" w:rsidR="00E2796B" w:rsidRPr="00DC2AC0" w:rsidRDefault="00E2796B" w:rsidP="00E2796B">
      <w:pPr>
        <w:pStyle w:val="ListParagraph"/>
        <w:spacing w:after="0" w:line="240" w:lineRule="auto"/>
        <w:ind w:left="360"/>
        <w:rPr>
          <w:bCs/>
        </w:rPr>
      </w:pPr>
    </w:p>
    <w:p w14:paraId="328B2032" w14:textId="42AE34CD" w:rsidR="00CE69AC" w:rsidRDefault="004D43A4" w:rsidP="00CE69A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B</w:t>
      </w:r>
      <w:r w:rsidR="00F85E65" w:rsidRPr="00DC2AC0">
        <w:rPr>
          <w:b/>
        </w:rPr>
        <w:t>uythecalls.com</w:t>
      </w:r>
    </w:p>
    <w:p w14:paraId="2C722817" w14:textId="2F0ABCBA" w:rsidR="00B2515E" w:rsidRPr="008715EB" w:rsidRDefault="00AE0053" w:rsidP="008715EB">
      <w:pPr>
        <w:spacing w:after="0" w:line="240" w:lineRule="auto"/>
        <w:ind w:left="360"/>
        <w:rPr>
          <w:bCs/>
        </w:rPr>
      </w:pPr>
      <w:r w:rsidRPr="008715EB">
        <w:rPr>
          <w:bCs/>
        </w:rPr>
        <w:t>Technology Used: HTML5, CSS, JavaScript, Bootstrap 3.</w:t>
      </w:r>
      <w:r w:rsidR="00415AD2" w:rsidRPr="008715EB">
        <w:rPr>
          <w:bCs/>
        </w:rPr>
        <w:t>3</w:t>
      </w:r>
      <w:r w:rsidRPr="008715EB">
        <w:rPr>
          <w:bCs/>
        </w:rPr>
        <w:t>, jQuery</w:t>
      </w:r>
    </w:p>
    <w:p w14:paraId="4E3F6E12" w14:textId="77777777" w:rsidR="007218B8" w:rsidRDefault="007218B8" w:rsidP="007218B8">
      <w:pPr>
        <w:pStyle w:val="ListParagraph"/>
        <w:spacing w:after="0" w:line="240" w:lineRule="auto"/>
        <w:ind w:left="360"/>
        <w:rPr>
          <w:bCs/>
        </w:rPr>
      </w:pPr>
    </w:p>
    <w:p w14:paraId="582A4F28" w14:textId="77777777" w:rsidR="0017614C" w:rsidRDefault="0017614C" w:rsidP="0017614C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Visitor &amp; Security Management web-app (Ongoing)</w:t>
      </w:r>
    </w:p>
    <w:p w14:paraId="6A2B8E4A" w14:textId="09BA8F83" w:rsidR="0017614C" w:rsidRPr="00372955" w:rsidRDefault="0017614C" w:rsidP="0017614C">
      <w:pPr>
        <w:pStyle w:val="ListParagraph"/>
        <w:spacing w:after="0" w:line="240" w:lineRule="auto"/>
        <w:ind w:left="360"/>
        <w:rPr>
          <w:bCs/>
        </w:rPr>
      </w:pPr>
      <w:r w:rsidRPr="00E137DA">
        <w:rPr>
          <w:bCs/>
        </w:rPr>
        <w:t>An app that simplifies life for everyone in a gated community, from residents and management committee members to security guards and facility managers, it reduces many hassles</w:t>
      </w:r>
      <w:r>
        <w:rPr>
          <w:bCs/>
        </w:rPr>
        <w:t>-</w:t>
      </w:r>
      <w:r w:rsidRPr="00E137DA">
        <w:rPr>
          <w:bCs/>
        </w:rPr>
        <w:t>authorising entries of delivery executives, raising a ticket to the facility manager</w:t>
      </w:r>
      <w:r>
        <w:rPr>
          <w:bCs/>
        </w:rPr>
        <w:t>-</w:t>
      </w:r>
      <w:r w:rsidRPr="00E137DA">
        <w:rPr>
          <w:bCs/>
        </w:rPr>
        <w:t>to a single click.</w:t>
      </w:r>
    </w:p>
    <w:p w14:paraId="4531F53F" w14:textId="41410FAD" w:rsidR="007218B8" w:rsidRPr="009136F3" w:rsidRDefault="0017614C" w:rsidP="009136F3">
      <w:pPr>
        <w:pStyle w:val="ListParagraph"/>
        <w:spacing w:after="0" w:line="240" w:lineRule="auto"/>
        <w:ind w:left="360"/>
        <w:rPr>
          <w:bCs/>
        </w:rPr>
      </w:pPr>
      <w:r>
        <w:rPr>
          <w:bCs/>
        </w:rPr>
        <w:t>Technology Used: HTML5, CSS, JavaScript, Node.js, Express.js, MongoDB</w:t>
      </w:r>
    </w:p>
    <w:p w14:paraId="200EE1C0" w14:textId="4D9E6AD6" w:rsidR="00DF43EE" w:rsidRDefault="00DF43EE" w:rsidP="00DF43EE">
      <w:pPr>
        <w:spacing w:after="0" w:line="240" w:lineRule="auto"/>
        <w:rPr>
          <w:b/>
        </w:rPr>
      </w:pPr>
      <w:bookmarkStart w:id="0" w:name="_GoBack"/>
      <w:bookmarkEnd w:id="0"/>
    </w:p>
    <w:p w14:paraId="51756B55" w14:textId="1BFABDD0" w:rsidR="009F068C" w:rsidRDefault="009F068C" w:rsidP="00DF43EE">
      <w:pPr>
        <w:spacing w:after="0" w:line="240" w:lineRule="auto"/>
        <w:rPr>
          <w:b/>
        </w:rPr>
      </w:pPr>
      <w:r>
        <w:rPr>
          <w:b/>
        </w:rPr>
        <w:t xml:space="preserve">And much </w:t>
      </w:r>
      <w:r w:rsidR="00A932DA">
        <w:rPr>
          <w:b/>
        </w:rPr>
        <w:t>more.</w:t>
      </w:r>
    </w:p>
    <w:p w14:paraId="674FA129" w14:textId="77777777" w:rsidR="009F068C" w:rsidRDefault="009F068C" w:rsidP="00DF43EE">
      <w:pPr>
        <w:spacing w:after="0" w:line="240" w:lineRule="auto"/>
        <w:rPr>
          <w:b/>
        </w:rPr>
      </w:pPr>
    </w:p>
    <w:p w14:paraId="5EFE1713" w14:textId="24378786" w:rsidR="00DF43EE" w:rsidRDefault="00DF43EE" w:rsidP="00DF43EE">
      <w:pPr>
        <w:spacing w:after="0" w:line="240" w:lineRule="auto"/>
        <w:rPr>
          <w:rStyle w:val="Hyperlink"/>
        </w:rPr>
      </w:pPr>
      <w:r>
        <w:rPr>
          <w:b/>
        </w:rPr>
        <w:t xml:space="preserve">Checkout my portfolio @ </w:t>
      </w:r>
      <w:hyperlink r:id="rId11" w:history="1">
        <w:r w:rsidRPr="00AD65FD">
          <w:rPr>
            <w:rStyle w:val="Hyperlink"/>
          </w:rPr>
          <w:t>https://thatdelhiboy.github.io</w:t>
        </w:r>
      </w:hyperlink>
    </w:p>
    <w:p w14:paraId="3A1663F0" w14:textId="4F7BB021" w:rsidR="006513C9" w:rsidRDefault="006513C9" w:rsidP="00DF43EE">
      <w:pPr>
        <w:spacing w:after="0" w:line="240" w:lineRule="auto"/>
        <w:rPr>
          <w:rStyle w:val="Hyperlink"/>
        </w:rPr>
      </w:pPr>
    </w:p>
    <w:sectPr w:rsidR="006513C9">
      <w:type w:val="continuous"/>
      <w:pgSz w:w="11906" w:h="16838"/>
      <w:pgMar w:top="720" w:right="1196" w:bottom="720" w:left="72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F9F71" w14:textId="77777777" w:rsidR="00F16320" w:rsidRDefault="00F16320">
      <w:pPr>
        <w:spacing w:after="0" w:line="240" w:lineRule="auto"/>
      </w:pPr>
      <w:r>
        <w:separator/>
      </w:r>
    </w:p>
  </w:endnote>
  <w:endnote w:type="continuationSeparator" w:id="0">
    <w:p w14:paraId="072E7A78" w14:textId="77777777" w:rsidR="00F16320" w:rsidRDefault="00F1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2BF2" w14:textId="77777777" w:rsidR="003B47B5" w:rsidRDefault="00AB4F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Information mentioned above is true to the best of my knowledge – Abhishek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E2F8" w14:textId="77777777" w:rsidR="00F16320" w:rsidRDefault="00F16320">
      <w:pPr>
        <w:spacing w:after="0" w:line="240" w:lineRule="auto"/>
      </w:pPr>
      <w:r>
        <w:separator/>
      </w:r>
    </w:p>
  </w:footnote>
  <w:footnote w:type="continuationSeparator" w:id="0">
    <w:p w14:paraId="359A963B" w14:textId="77777777" w:rsidR="00F16320" w:rsidRDefault="00F16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BDE"/>
    <w:multiLevelType w:val="hybridMultilevel"/>
    <w:tmpl w:val="509E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35E3"/>
    <w:multiLevelType w:val="multilevel"/>
    <w:tmpl w:val="0E261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4A6FE8"/>
    <w:multiLevelType w:val="multilevel"/>
    <w:tmpl w:val="F448F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66F43E5"/>
    <w:multiLevelType w:val="multilevel"/>
    <w:tmpl w:val="BC72F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506988"/>
    <w:multiLevelType w:val="hybridMultilevel"/>
    <w:tmpl w:val="33827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A2C64"/>
    <w:multiLevelType w:val="hybridMultilevel"/>
    <w:tmpl w:val="70D4D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518F0"/>
    <w:multiLevelType w:val="hybridMultilevel"/>
    <w:tmpl w:val="A8E84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5"/>
    <w:rsid w:val="00043D03"/>
    <w:rsid w:val="000C76F2"/>
    <w:rsid w:val="000E321E"/>
    <w:rsid w:val="000F37E4"/>
    <w:rsid w:val="000F4287"/>
    <w:rsid w:val="001135C7"/>
    <w:rsid w:val="00114D46"/>
    <w:rsid w:val="00126531"/>
    <w:rsid w:val="0017614C"/>
    <w:rsid w:val="001877ED"/>
    <w:rsid w:val="001C1A1B"/>
    <w:rsid w:val="00210F1E"/>
    <w:rsid w:val="0021773A"/>
    <w:rsid w:val="00253651"/>
    <w:rsid w:val="00260675"/>
    <w:rsid w:val="0028236C"/>
    <w:rsid w:val="002C0DDE"/>
    <w:rsid w:val="00301E5A"/>
    <w:rsid w:val="00312AD1"/>
    <w:rsid w:val="00317D11"/>
    <w:rsid w:val="00372955"/>
    <w:rsid w:val="003B47B5"/>
    <w:rsid w:val="003B56B1"/>
    <w:rsid w:val="003E0CD3"/>
    <w:rsid w:val="00415AD2"/>
    <w:rsid w:val="00446455"/>
    <w:rsid w:val="004474FF"/>
    <w:rsid w:val="004C1200"/>
    <w:rsid w:val="004D43A4"/>
    <w:rsid w:val="0054665B"/>
    <w:rsid w:val="005A7FB2"/>
    <w:rsid w:val="005D1A43"/>
    <w:rsid w:val="005F1E68"/>
    <w:rsid w:val="006216B7"/>
    <w:rsid w:val="00624D4B"/>
    <w:rsid w:val="00647D71"/>
    <w:rsid w:val="006513C9"/>
    <w:rsid w:val="006E49EA"/>
    <w:rsid w:val="007218B8"/>
    <w:rsid w:val="0074218B"/>
    <w:rsid w:val="0075132D"/>
    <w:rsid w:val="007B2D1F"/>
    <w:rsid w:val="007D58F2"/>
    <w:rsid w:val="00805A4B"/>
    <w:rsid w:val="00833E8A"/>
    <w:rsid w:val="008715EB"/>
    <w:rsid w:val="008D74C4"/>
    <w:rsid w:val="009136F3"/>
    <w:rsid w:val="0095230A"/>
    <w:rsid w:val="0098021F"/>
    <w:rsid w:val="009810EF"/>
    <w:rsid w:val="009F068C"/>
    <w:rsid w:val="00A03664"/>
    <w:rsid w:val="00A707F4"/>
    <w:rsid w:val="00A932DA"/>
    <w:rsid w:val="00AB4F7D"/>
    <w:rsid w:val="00AE0053"/>
    <w:rsid w:val="00B13AB7"/>
    <w:rsid w:val="00B2369D"/>
    <w:rsid w:val="00B24F32"/>
    <w:rsid w:val="00B2515E"/>
    <w:rsid w:val="00B87674"/>
    <w:rsid w:val="00BC2BCC"/>
    <w:rsid w:val="00BE7198"/>
    <w:rsid w:val="00C06B47"/>
    <w:rsid w:val="00C24A35"/>
    <w:rsid w:val="00C61142"/>
    <w:rsid w:val="00C92913"/>
    <w:rsid w:val="00CE69AC"/>
    <w:rsid w:val="00CF7C83"/>
    <w:rsid w:val="00D17C0C"/>
    <w:rsid w:val="00D53CCA"/>
    <w:rsid w:val="00D676B7"/>
    <w:rsid w:val="00DC2AC0"/>
    <w:rsid w:val="00DD48D8"/>
    <w:rsid w:val="00DD752B"/>
    <w:rsid w:val="00DF43EE"/>
    <w:rsid w:val="00DF4B95"/>
    <w:rsid w:val="00E011F2"/>
    <w:rsid w:val="00E137DA"/>
    <w:rsid w:val="00E2796B"/>
    <w:rsid w:val="00E31666"/>
    <w:rsid w:val="00E57DA1"/>
    <w:rsid w:val="00E93856"/>
    <w:rsid w:val="00EA7F48"/>
    <w:rsid w:val="00EE0C7B"/>
    <w:rsid w:val="00F16320"/>
    <w:rsid w:val="00F1740D"/>
    <w:rsid w:val="00F5314C"/>
    <w:rsid w:val="00F727CE"/>
    <w:rsid w:val="00F732AE"/>
    <w:rsid w:val="00F747E1"/>
    <w:rsid w:val="00F85E65"/>
    <w:rsid w:val="00FC5495"/>
    <w:rsid w:val="00FE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1B2A81"/>
  <w15:docId w15:val="{1E89D788-69B6-4E32-B9E2-129BC8A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917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112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B1D"/>
    <w:pPr>
      <w:ind w:left="720"/>
      <w:contextualSpacing/>
    </w:pPr>
  </w:style>
  <w:style w:type="table" w:styleId="TableGrid">
    <w:name w:val="Table Grid"/>
    <w:basedOn w:val="TableNormal"/>
    <w:uiPriority w:val="39"/>
    <w:rsid w:val="00AB7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0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05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17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2A7"/>
  </w:style>
  <w:style w:type="paragraph" w:styleId="Footer">
    <w:name w:val="footer"/>
    <w:basedOn w:val="Normal"/>
    <w:link w:val="FooterChar"/>
    <w:uiPriority w:val="99"/>
    <w:semiHidden/>
    <w:unhideWhenUsed/>
    <w:rsid w:val="004F2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2A7"/>
  </w:style>
  <w:style w:type="character" w:customStyle="1" w:styleId="text3">
    <w:name w:val="text3"/>
    <w:basedOn w:val="DefaultParagraphFont"/>
    <w:rsid w:val="004F22A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E6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chor2abhishek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tdelhiboy.github.io" TargetMode="Externa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381af276bce6c2322c5d3b200630c407134f530e18705c4458440321091b5b58120f160b1143515e004356014b4450530401195c1333471b1b111543515f0e584e011503504e1c180c571833471b1b05154358541543124a4b485d4637071f1b5b58170a10014042595858564d465d4507144359090f59431209175144410c595f5049100a1105035d4a1e500558191b120510445b5808504a101b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tdelhi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Singh</dc:creator>
  <cp:lastModifiedBy>Abhishek Suryavanshi</cp:lastModifiedBy>
  <cp:revision>73</cp:revision>
  <dcterms:created xsi:type="dcterms:W3CDTF">2019-12-12T20:59:00Z</dcterms:created>
  <dcterms:modified xsi:type="dcterms:W3CDTF">2020-02-27T12:10:00Z</dcterms:modified>
</cp:coreProperties>
</file>