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0DE89" w14:textId="77777777" w:rsidR="003B47B5" w:rsidRDefault="003B47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61A61D30" w14:textId="77777777" w:rsidR="003B47B5" w:rsidRDefault="003B47B5">
      <w:pPr>
        <w:spacing w:after="0" w:line="240" w:lineRule="auto"/>
        <w:sectPr w:rsidR="003B47B5">
          <w:footerReference w:type="default" r:id="rId7"/>
          <w:pgSz w:w="11906" w:h="16838"/>
          <w:pgMar w:top="180" w:right="720" w:bottom="270" w:left="720" w:header="708" w:footer="708" w:gutter="0"/>
          <w:pgNumType w:start="1"/>
          <w:cols w:space="720" w:equalWidth="0">
            <w:col w:w="9360"/>
          </w:cols>
        </w:sectPr>
      </w:pPr>
    </w:p>
    <w:p w14:paraId="3CBA9819" w14:textId="77777777" w:rsidR="003B47B5" w:rsidRPr="00EE0C7B" w:rsidRDefault="00AB4F7D">
      <w:pPr>
        <w:spacing w:after="0" w:line="240" w:lineRule="auto"/>
      </w:pPr>
      <w:r w:rsidRPr="00EE0C7B">
        <w:t>Abhishek Singh</w:t>
      </w:r>
    </w:p>
    <w:p w14:paraId="5D69D2DE" w14:textId="7C93667D" w:rsidR="003B47B5" w:rsidRDefault="00AB4F7D">
      <w:pPr>
        <w:spacing w:after="0" w:line="240" w:lineRule="auto"/>
      </w:pPr>
      <w:r>
        <w:t>+91-</w:t>
      </w:r>
      <w:r w:rsidR="0074218B">
        <w:t>7042446696</w:t>
      </w:r>
    </w:p>
    <w:p w14:paraId="3FCB7C0B" w14:textId="77777777" w:rsidR="003B47B5" w:rsidRPr="00A707F4" w:rsidRDefault="00647D71">
      <w:pPr>
        <w:pBdr>
          <w:bottom w:val="single" w:sz="6" w:space="1" w:color="000000"/>
        </w:pBdr>
        <w:spacing w:after="0" w:line="240" w:lineRule="auto"/>
      </w:pPr>
      <w:hyperlink r:id="rId8">
        <w:r w:rsidR="00AB4F7D" w:rsidRPr="00A707F4">
          <w:rPr>
            <w:color w:val="1155CC"/>
          </w:rPr>
          <w:t>anchor2abhishek@gmail.com</w:t>
        </w:r>
      </w:hyperlink>
    </w:p>
    <w:p w14:paraId="6CBAD57B" w14:textId="77777777" w:rsidR="003B47B5" w:rsidRPr="00A707F4" w:rsidRDefault="00647D71">
      <w:pPr>
        <w:pBdr>
          <w:bottom w:val="single" w:sz="6" w:space="1" w:color="000000"/>
        </w:pBdr>
        <w:spacing w:after="0" w:line="240" w:lineRule="auto"/>
      </w:pPr>
      <w:hyperlink r:id="rId9">
        <w:r w:rsidR="00AB4F7D" w:rsidRPr="00A707F4">
          <w:rPr>
            <w:color w:val="1155CC"/>
          </w:rPr>
          <w:t>https://GitHub.com/thatdelhiboy</w:t>
        </w:r>
      </w:hyperlink>
    </w:p>
    <w:p w14:paraId="569CB31D" w14:textId="77777777" w:rsidR="003B47B5" w:rsidRDefault="003B47B5">
      <w:pPr>
        <w:pBdr>
          <w:bottom w:val="single" w:sz="6" w:space="1" w:color="000000"/>
        </w:pBdr>
        <w:spacing w:after="0" w:line="240" w:lineRule="auto"/>
      </w:pPr>
    </w:p>
    <w:p w14:paraId="66191A7D" w14:textId="6C00DEBB" w:rsidR="007D58F2" w:rsidRDefault="00B87674" w:rsidP="00B87674">
      <w:pPr>
        <w:spacing w:after="0" w:line="240" w:lineRule="auto"/>
        <w:rPr>
          <w:b/>
        </w:rPr>
      </w:pPr>
      <w:r>
        <w:rPr>
          <w:b/>
        </w:rPr>
        <w:t>Profile Summary:</w:t>
      </w:r>
    </w:p>
    <w:p w14:paraId="00CC3592" w14:textId="7B46D1FC" w:rsidR="00FC5495" w:rsidRDefault="00FC5495" w:rsidP="00B2515E">
      <w:pPr>
        <w:pStyle w:val="ListParagraph"/>
        <w:numPr>
          <w:ilvl w:val="0"/>
          <w:numId w:val="4"/>
        </w:numPr>
        <w:spacing w:after="0" w:line="240" w:lineRule="auto"/>
        <w:rPr>
          <w:bCs/>
        </w:rPr>
      </w:pPr>
      <w:r w:rsidRPr="00B2515E">
        <w:rPr>
          <w:bCs/>
        </w:rPr>
        <w:t xml:space="preserve">Strong understanding of UI </w:t>
      </w:r>
      <w:r w:rsidR="007D58F2" w:rsidRPr="00B2515E">
        <w:rPr>
          <w:bCs/>
        </w:rPr>
        <w:t xml:space="preserve">UX </w:t>
      </w:r>
      <w:r w:rsidRPr="00B2515E">
        <w:rPr>
          <w:bCs/>
        </w:rPr>
        <w:t>Frontend concepts.</w:t>
      </w:r>
    </w:p>
    <w:p w14:paraId="66F2AD13" w14:textId="0C039E61" w:rsidR="00317D11" w:rsidRPr="00317D11" w:rsidRDefault="00317D11" w:rsidP="00317D11">
      <w:pPr>
        <w:pStyle w:val="ListParagraph"/>
        <w:numPr>
          <w:ilvl w:val="0"/>
          <w:numId w:val="4"/>
        </w:numPr>
        <w:spacing w:after="0" w:line="240" w:lineRule="auto"/>
        <w:rPr>
          <w:bCs/>
        </w:rPr>
      </w:pPr>
      <w:r w:rsidRPr="00B2515E">
        <w:rPr>
          <w:bCs/>
        </w:rPr>
        <w:t>Good Knowledge on Using JavaScript and related libraries such as jQuery</w:t>
      </w:r>
    </w:p>
    <w:p w14:paraId="36CFACAB" w14:textId="154A9EBA" w:rsidR="00FC5495" w:rsidRPr="00B2515E" w:rsidRDefault="00FC5495" w:rsidP="00B2515E">
      <w:pPr>
        <w:pStyle w:val="ListParagraph"/>
        <w:numPr>
          <w:ilvl w:val="0"/>
          <w:numId w:val="4"/>
        </w:numPr>
        <w:spacing w:after="0" w:line="240" w:lineRule="auto"/>
        <w:rPr>
          <w:bCs/>
        </w:rPr>
      </w:pPr>
      <w:r w:rsidRPr="00B2515E">
        <w:rPr>
          <w:bCs/>
        </w:rPr>
        <w:t>Hands on coding with HTML, CSS, JavaScript.</w:t>
      </w:r>
    </w:p>
    <w:p w14:paraId="32E718EE" w14:textId="49AEF1BF" w:rsidR="00FC5495" w:rsidRPr="00B2515E" w:rsidRDefault="00FC5495" w:rsidP="00260675">
      <w:pPr>
        <w:pStyle w:val="ListParagraph"/>
        <w:numPr>
          <w:ilvl w:val="0"/>
          <w:numId w:val="4"/>
        </w:numPr>
        <w:spacing w:after="0" w:line="240" w:lineRule="auto"/>
        <w:rPr>
          <w:bCs/>
        </w:rPr>
      </w:pPr>
      <w:r w:rsidRPr="00B2515E">
        <w:rPr>
          <w:bCs/>
        </w:rPr>
        <w:t>Easily adaptable to different libraries and framework.</w:t>
      </w:r>
    </w:p>
    <w:p w14:paraId="3294A6A1" w14:textId="01B4662B" w:rsidR="007D58F2" w:rsidRDefault="007D58F2" w:rsidP="00B2515E">
      <w:pPr>
        <w:pStyle w:val="ListParagraph"/>
        <w:numPr>
          <w:ilvl w:val="0"/>
          <w:numId w:val="4"/>
        </w:numPr>
        <w:spacing w:after="0" w:line="240" w:lineRule="auto"/>
        <w:rPr>
          <w:bCs/>
        </w:rPr>
      </w:pPr>
      <w:r w:rsidRPr="00B2515E">
        <w:rPr>
          <w:bCs/>
        </w:rPr>
        <w:t>Good understanding on creating Prototype and wireframes using designing tool such Adobe XD</w:t>
      </w:r>
      <w:r w:rsidR="00F732AE">
        <w:rPr>
          <w:bCs/>
        </w:rPr>
        <w:t>, Photoshop</w:t>
      </w:r>
      <w:r w:rsidR="001877ED">
        <w:rPr>
          <w:bCs/>
        </w:rPr>
        <w:t>,</w:t>
      </w:r>
      <w:r w:rsidR="00DD752B">
        <w:rPr>
          <w:bCs/>
        </w:rPr>
        <w:t xml:space="preserve"> Bootstrap Studio.</w:t>
      </w:r>
    </w:p>
    <w:p w14:paraId="12E7F7B9" w14:textId="75CCEE7D" w:rsidR="006216B7" w:rsidRPr="00B2515E" w:rsidRDefault="006216B7" w:rsidP="00B2515E">
      <w:pPr>
        <w:pStyle w:val="ListParagraph"/>
        <w:numPr>
          <w:ilvl w:val="0"/>
          <w:numId w:val="4"/>
        </w:numPr>
        <w:spacing w:after="0" w:line="240" w:lineRule="auto"/>
        <w:rPr>
          <w:bCs/>
        </w:rPr>
      </w:pPr>
      <w:r>
        <w:rPr>
          <w:bCs/>
        </w:rPr>
        <w:t xml:space="preserve">Experience in working with </w:t>
      </w:r>
      <w:r w:rsidRPr="006216B7">
        <w:rPr>
          <w:bCs/>
        </w:rPr>
        <w:t>WordPress</w:t>
      </w:r>
      <w:r>
        <w:rPr>
          <w:bCs/>
        </w:rPr>
        <w:t>.</w:t>
      </w:r>
    </w:p>
    <w:p w14:paraId="78235EF0" w14:textId="77777777" w:rsidR="006E49EA" w:rsidRPr="00B2515E" w:rsidRDefault="006E49EA" w:rsidP="006E49EA">
      <w:pPr>
        <w:pStyle w:val="ListParagraph"/>
        <w:spacing w:after="0" w:line="240" w:lineRule="auto"/>
        <w:rPr>
          <w:bCs/>
        </w:rPr>
      </w:pPr>
    </w:p>
    <w:p w14:paraId="51A383B2" w14:textId="77777777" w:rsidR="006E49EA" w:rsidRDefault="00AB4F7D">
      <w:pPr>
        <w:spacing w:after="0" w:line="240" w:lineRule="auto"/>
        <w:rPr>
          <w:b/>
        </w:rPr>
      </w:pPr>
      <w:r>
        <w:rPr>
          <w:b/>
        </w:rPr>
        <w:t xml:space="preserve">Technical Strength </w:t>
      </w:r>
    </w:p>
    <w:p w14:paraId="5A0F2C7A" w14:textId="7FFE161E" w:rsidR="003B47B5" w:rsidRDefault="00647D71">
      <w:pPr>
        <w:spacing w:after="0" w:line="240" w:lineRule="auto"/>
        <w:rPr>
          <w:b/>
        </w:rPr>
      </w:pPr>
      <w:r>
        <w:pict w14:anchorId="13F1E7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5pt;margin-top:-.5pt;width:1pt;height:1pt;z-index:251658240;mso-position-horizontal:absolute;mso-position-horizontal-relative:margin;mso-position-vertical:absolute;mso-position-vertical-relative:text">
            <v:imagedata r:id="rId10"/>
            <w10:wrap anchorx="margin"/>
          </v:shape>
        </w:pict>
      </w:r>
    </w:p>
    <w:tbl>
      <w:tblPr>
        <w:tblStyle w:val="a0"/>
        <w:tblW w:w="10007" w:type="dxa"/>
        <w:tblInd w:w="91" w:type="dxa"/>
        <w:tblLayout w:type="fixed"/>
        <w:tblLook w:val="0400" w:firstRow="0" w:lastRow="0" w:firstColumn="0" w:lastColumn="0" w:noHBand="0" w:noVBand="1"/>
      </w:tblPr>
      <w:tblGrid>
        <w:gridCol w:w="3165"/>
        <w:gridCol w:w="6842"/>
      </w:tblGrid>
      <w:tr w:rsidR="003B47B5" w14:paraId="51822E99" w14:textId="77777777" w:rsidTr="00B2515E">
        <w:trPr>
          <w:trHeight w:val="300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132A21E9" w14:textId="77777777" w:rsidR="003B47B5" w:rsidRDefault="00AB4F7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Designing &amp; Development</w:t>
            </w:r>
          </w:p>
        </w:tc>
        <w:tc>
          <w:tcPr>
            <w:tcW w:w="6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39619" w14:textId="51ADA91E" w:rsidR="003B47B5" w:rsidRDefault="00AB4F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HTML 5, CSS 3, </w:t>
            </w:r>
            <w:r w:rsidR="00FC5495">
              <w:rPr>
                <w:color w:val="000000"/>
              </w:rPr>
              <w:t>Bootstrap</w:t>
            </w:r>
            <w:r>
              <w:t xml:space="preserve">, JavaScript, </w:t>
            </w:r>
            <w:r w:rsidR="00B2515E">
              <w:t>Node,</w:t>
            </w:r>
            <w:r>
              <w:t xml:space="preserve"> Express, jQuery</w:t>
            </w:r>
            <w:r w:rsidR="00B2515E">
              <w:t>,</w:t>
            </w:r>
          </w:p>
        </w:tc>
      </w:tr>
      <w:tr w:rsidR="00B2515E" w14:paraId="68C9F562" w14:textId="77777777" w:rsidTr="00B2515E">
        <w:trPr>
          <w:trHeight w:val="300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755EBF99" w14:textId="78453F67" w:rsidR="00B2515E" w:rsidRDefault="00B2515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Database</w:t>
            </w:r>
          </w:p>
        </w:tc>
        <w:tc>
          <w:tcPr>
            <w:tcW w:w="6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95761" w14:textId="1EF22B25" w:rsidR="00B2515E" w:rsidRDefault="00B2515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MongoDB</w:t>
            </w:r>
          </w:p>
        </w:tc>
      </w:tr>
      <w:tr w:rsidR="003B47B5" w14:paraId="3A60361A" w14:textId="77777777" w:rsidTr="00B2515E">
        <w:trPr>
          <w:trHeight w:val="300"/>
        </w:trPr>
        <w:tc>
          <w:tcPr>
            <w:tcW w:w="3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24CBD1F9" w14:textId="77777777" w:rsidR="003B47B5" w:rsidRDefault="00AB4F7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Tool            </w:t>
            </w:r>
          </w:p>
        </w:tc>
        <w:tc>
          <w:tcPr>
            <w:tcW w:w="6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313ED" w14:textId="77777777" w:rsidR="003B47B5" w:rsidRDefault="00AB4F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Visual Studio, Sublime</w:t>
            </w:r>
          </w:p>
        </w:tc>
      </w:tr>
      <w:tr w:rsidR="003B47B5" w14:paraId="34B40C24" w14:textId="77777777" w:rsidTr="00B2515E">
        <w:trPr>
          <w:trHeight w:val="300"/>
        </w:trPr>
        <w:tc>
          <w:tcPr>
            <w:tcW w:w="3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18085678" w14:textId="77777777" w:rsidR="003B47B5" w:rsidRDefault="00AB4F7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</w:rPr>
              <w:t>UI &amp; Wire</w:t>
            </w:r>
            <w:r>
              <w:rPr>
                <w:b/>
                <w:color w:val="000000"/>
              </w:rPr>
              <w:t xml:space="preserve"> framing</w:t>
            </w:r>
          </w:p>
        </w:tc>
        <w:tc>
          <w:tcPr>
            <w:tcW w:w="6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9F6F7" w14:textId="77777777" w:rsidR="003B47B5" w:rsidRDefault="00AB4F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Justinmind, Adobe Photoshop, Adobe XD</w:t>
            </w:r>
          </w:p>
        </w:tc>
      </w:tr>
    </w:tbl>
    <w:p w14:paraId="307ED00C" w14:textId="77777777" w:rsidR="002C0DDE" w:rsidRDefault="002C0DDE" w:rsidP="002C0DDE">
      <w:pPr>
        <w:spacing w:after="0" w:line="240" w:lineRule="auto"/>
        <w:rPr>
          <w:b/>
        </w:rPr>
      </w:pPr>
    </w:p>
    <w:p w14:paraId="6A5BB08E" w14:textId="4689D35F" w:rsidR="003B47B5" w:rsidRDefault="00AB4F7D" w:rsidP="002C0DDE">
      <w:pPr>
        <w:spacing w:after="0" w:line="240" w:lineRule="auto"/>
        <w:rPr>
          <w:b/>
        </w:rPr>
      </w:pPr>
      <w:r>
        <w:rPr>
          <w:b/>
        </w:rPr>
        <w:t>Professional course</w:t>
      </w:r>
    </w:p>
    <w:p w14:paraId="5A9128CD" w14:textId="77777777" w:rsidR="003B47B5" w:rsidRDefault="003B47B5">
      <w:pPr>
        <w:spacing w:after="0" w:line="240" w:lineRule="auto"/>
        <w:ind w:hanging="360"/>
        <w:rPr>
          <w:b/>
        </w:rPr>
      </w:pPr>
    </w:p>
    <w:tbl>
      <w:tblPr>
        <w:tblStyle w:val="a1"/>
        <w:tblW w:w="10007" w:type="dxa"/>
        <w:tblInd w:w="91" w:type="dxa"/>
        <w:tblLayout w:type="fixed"/>
        <w:tblLook w:val="0400" w:firstRow="0" w:lastRow="0" w:firstColumn="0" w:lastColumn="0" w:noHBand="0" w:noVBand="1"/>
      </w:tblPr>
      <w:tblGrid>
        <w:gridCol w:w="463"/>
        <w:gridCol w:w="2418"/>
        <w:gridCol w:w="4678"/>
        <w:gridCol w:w="992"/>
        <w:gridCol w:w="1456"/>
      </w:tblGrid>
      <w:tr w:rsidR="003B47B5" w14:paraId="4D145BF3" w14:textId="77777777" w:rsidTr="00624D4B">
        <w:trPr>
          <w:trHeight w:val="280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vAlign w:val="center"/>
          </w:tcPr>
          <w:p w14:paraId="0DD72BEC" w14:textId="77777777" w:rsidR="003B47B5" w:rsidRDefault="00AB4F7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Sl.</w:t>
            </w:r>
          </w:p>
        </w:tc>
        <w:tc>
          <w:tcPr>
            <w:tcW w:w="2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4E3"/>
            <w:vAlign w:val="center"/>
          </w:tcPr>
          <w:p w14:paraId="12BCC259" w14:textId="77777777" w:rsidR="003B47B5" w:rsidRDefault="00AB4F7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Program</w:t>
            </w:r>
          </w:p>
        </w:tc>
        <w:tc>
          <w:tcPr>
            <w:tcW w:w="4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4E3"/>
            <w:vAlign w:val="center"/>
          </w:tcPr>
          <w:p w14:paraId="6E7879FD" w14:textId="77777777" w:rsidR="003B47B5" w:rsidRDefault="00AB4F7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Certificate ID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4E3"/>
            <w:vAlign w:val="center"/>
          </w:tcPr>
          <w:p w14:paraId="1EECDED1" w14:textId="77777777" w:rsidR="003B47B5" w:rsidRDefault="00AB4F7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Platform</w:t>
            </w:r>
          </w:p>
        </w:tc>
        <w:tc>
          <w:tcPr>
            <w:tcW w:w="1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4E3"/>
            <w:vAlign w:val="center"/>
          </w:tcPr>
          <w:p w14:paraId="002CADCE" w14:textId="77777777" w:rsidR="003B47B5" w:rsidRDefault="00AB4F7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of Completion</w:t>
            </w:r>
          </w:p>
        </w:tc>
      </w:tr>
      <w:tr w:rsidR="003B47B5" w14:paraId="33962A3E" w14:textId="77777777" w:rsidTr="00624D4B">
        <w:trPr>
          <w:trHeight w:val="280"/>
        </w:trPr>
        <w:tc>
          <w:tcPr>
            <w:tcW w:w="4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186840" w14:textId="77777777" w:rsidR="003B47B5" w:rsidRDefault="00AB4F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4217D" w14:textId="77777777" w:rsidR="003B47B5" w:rsidRDefault="00AB4F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Web Development Bootcamp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581C3" w14:textId="20C306DB" w:rsidR="003B47B5" w:rsidRDefault="005F1E68">
            <w:pPr>
              <w:spacing w:after="0" w:line="240" w:lineRule="auto"/>
              <w:rPr>
                <w:color w:val="000000"/>
              </w:rPr>
            </w:pPr>
            <w:r w:rsidRPr="005F1E68">
              <w:rPr>
                <w:color w:val="000000"/>
              </w:rPr>
              <w:t>UC-2ad71af6-3206-49d0-ba79-8b4fc83ca869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00F60" w14:textId="77777777" w:rsidR="003B47B5" w:rsidRDefault="00AB4F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Udemy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CAA12D" w14:textId="2276A6A6" w:rsidR="003B47B5" w:rsidRDefault="0095230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17-</w:t>
            </w:r>
            <w:r>
              <w:rPr>
                <w:color w:val="000000"/>
              </w:rPr>
              <w:t>Feb</w:t>
            </w:r>
            <w:r>
              <w:rPr>
                <w:color w:val="000000"/>
              </w:rPr>
              <w:t>-</w:t>
            </w:r>
            <w:r w:rsidR="00C61142">
              <w:rPr>
                <w:color w:val="000000"/>
              </w:rPr>
              <w:t>20</w:t>
            </w:r>
          </w:p>
        </w:tc>
      </w:tr>
      <w:tr w:rsidR="003B47B5" w14:paraId="70B24F18" w14:textId="77777777" w:rsidTr="00624D4B">
        <w:trPr>
          <w:trHeight w:val="280"/>
        </w:trPr>
        <w:tc>
          <w:tcPr>
            <w:tcW w:w="4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DF5FC5" w14:textId="77777777" w:rsidR="003B47B5" w:rsidRDefault="00AB4F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9DAD6" w14:textId="77777777" w:rsidR="003B47B5" w:rsidRDefault="00AB4F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Web Development: HTML&amp;CSS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D2E83" w14:textId="31E04FEB" w:rsidR="003B47B5" w:rsidRDefault="00AB4F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UC-1KU1KJWA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E51A6" w14:textId="77777777" w:rsidR="003B47B5" w:rsidRDefault="00AB4F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Udemy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F2318" w14:textId="77777777" w:rsidR="003B47B5" w:rsidRDefault="00AB4F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17-Nov-19</w:t>
            </w:r>
          </w:p>
        </w:tc>
      </w:tr>
      <w:tr w:rsidR="003B47B5" w14:paraId="3D11FFBF" w14:textId="77777777" w:rsidTr="00624D4B">
        <w:trPr>
          <w:trHeight w:val="320"/>
        </w:trPr>
        <w:tc>
          <w:tcPr>
            <w:tcW w:w="4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143D5" w14:textId="77777777" w:rsidR="003B47B5" w:rsidRDefault="00AB4F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3FC72" w14:textId="77777777" w:rsidR="003B47B5" w:rsidRDefault="00AB4F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AWS Concept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898DA" w14:textId="0566B321" w:rsidR="003B47B5" w:rsidRDefault="00AB4F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UC-K2D0ZWJU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CAB5B" w14:textId="77777777" w:rsidR="003B47B5" w:rsidRDefault="00AB4F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Udemy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67276" w14:textId="77777777" w:rsidR="003B47B5" w:rsidRDefault="00AB4F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23-Oct-19</w:t>
            </w:r>
          </w:p>
        </w:tc>
      </w:tr>
      <w:tr w:rsidR="003B47B5" w14:paraId="3736B700" w14:textId="77777777" w:rsidTr="00624D4B">
        <w:trPr>
          <w:trHeight w:val="320"/>
        </w:trPr>
        <w:tc>
          <w:tcPr>
            <w:tcW w:w="4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D04EC" w14:textId="77777777" w:rsidR="003B47B5" w:rsidRDefault="00AB4F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2B6F7" w14:textId="77777777" w:rsidR="003B47B5" w:rsidRDefault="00AB4F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Malware Threats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1E47E" w14:textId="77777777" w:rsidR="003B47B5" w:rsidRDefault="00AB4F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C-bf1a3f264-16d03e67a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7898B" w14:textId="77777777" w:rsidR="003B47B5" w:rsidRDefault="00AB4F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Cybrary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4762F" w14:textId="77777777" w:rsidR="003B47B5" w:rsidRDefault="00AB4F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12-May-19</w:t>
            </w:r>
          </w:p>
        </w:tc>
      </w:tr>
      <w:tr w:rsidR="003B47B5" w14:paraId="5838D88A" w14:textId="77777777" w:rsidTr="00624D4B">
        <w:trPr>
          <w:trHeight w:val="280"/>
        </w:trPr>
        <w:tc>
          <w:tcPr>
            <w:tcW w:w="4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7513E" w14:textId="77777777" w:rsidR="003B47B5" w:rsidRDefault="00AB4F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493FD" w14:textId="77777777" w:rsidR="003B47B5" w:rsidRDefault="00AB4F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Intro to Infosec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E09EE" w14:textId="77777777" w:rsidR="003B47B5" w:rsidRDefault="00AB4F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C-bf1a3f264-faaf1a8e9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FD211" w14:textId="77777777" w:rsidR="003B47B5" w:rsidRDefault="00AB4F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Cybrary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AB184" w14:textId="77777777" w:rsidR="003B47B5" w:rsidRDefault="00AB4F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6-May-18</w:t>
            </w:r>
          </w:p>
        </w:tc>
      </w:tr>
    </w:tbl>
    <w:p w14:paraId="111470D0" w14:textId="77777777" w:rsidR="006E49EA" w:rsidRDefault="006E49EA" w:rsidP="006E49EA">
      <w:pPr>
        <w:spacing w:after="0" w:line="240" w:lineRule="auto"/>
        <w:rPr>
          <w:bCs/>
        </w:rPr>
      </w:pPr>
    </w:p>
    <w:p w14:paraId="58388E10" w14:textId="77777777" w:rsidR="006E49EA" w:rsidRDefault="006E49EA" w:rsidP="006E49EA">
      <w:pPr>
        <w:spacing w:after="0" w:line="240" w:lineRule="auto"/>
        <w:rPr>
          <w:b/>
        </w:rPr>
      </w:pPr>
      <w:r>
        <w:rPr>
          <w:b/>
        </w:rPr>
        <w:t>Education</w:t>
      </w:r>
    </w:p>
    <w:tbl>
      <w:tblPr>
        <w:tblStyle w:val="a"/>
        <w:tblW w:w="9947" w:type="dxa"/>
        <w:tblInd w:w="137" w:type="dxa"/>
        <w:tblLayout w:type="fixed"/>
        <w:tblLook w:val="0400" w:firstRow="0" w:lastRow="0" w:firstColumn="0" w:lastColumn="0" w:noHBand="0" w:noVBand="1"/>
      </w:tblPr>
      <w:tblGrid>
        <w:gridCol w:w="553"/>
        <w:gridCol w:w="2058"/>
        <w:gridCol w:w="4700"/>
        <w:gridCol w:w="1153"/>
        <w:gridCol w:w="1483"/>
      </w:tblGrid>
      <w:tr w:rsidR="00CF7C83" w14:paraId="36790B02" w14:textId="77777777" w:rsidTr="00CF7C83">
        <w:trPr>
          <w:trHeight w:val="294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vAlign w:val="bottom"/>
          </w:tcPr>
          <w:p w14:paraId="0CAEE5FD" w14:textId="77777777" w:rsidR="00CF7C83" w:rsidRDefault="00CF7C83" w:rsidP="00AB4B2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Sl.</w:t>
            </w:r>
          </w:p>
        </w:tc>
        <w:tc>
          <w:tcPr>
            <w:tcW w:w="2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4E3"/>
            <w:vAlign w:val="bottom"/>
          </w:tcPr>
          <w:p w14:paraId="2CB9DD26" w14:textId="77777777" w:rsidR="00CF7C83" w:rsidRDefault="00CF7C83" w:rsidP="00AB4B2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Curriculum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4E3"/>
            <w:vAlign w:val="bottom"/>
          </w:tcPr>
          <w:p w14:paraId="7165C428" w14:textId="77777777" w:rsidR="00CF7C83" w:rsidRDefault="00CF7C83" w:rsidP="00AB4B2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School/University</w:t>
            </w:r>
          </w:p>
        </w:tc>
        <w:tc>
          <w:tcPr>
            <w:tcW w:w="11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4E3"/>
            <w:vAlign w:val="bottom"/>
          </w:tcPr>
          <w:p w14:paraId="68232C10" w14:textId="77777777" w:rsidR="00CF7C83" w:rsidRDefault="00CF7C83" w:rsidP="00AB4B2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</w:t>
            </w:r>
          </w:p>
        </w:tc>
        <w:tc>
          <w:tcPr>
            <w:tcW w:w="1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4E3"/>
            <w:vAlign w:val="bottom"/>
          </w:tcPr>
          <w:p w14:paraId="285E53A1" w14:textId="77777777" w:rsidR="00CF7C83" w:rsidRDefault="00CF7C83" w:rsidP="00AB4B2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Percentage</w:t>
            </w:r>
          </w:p>
        </w:tc>
      </w:tr>
      <w:tr w:rsidR="00CF7C83" w14:paraId="26B9355A" w14:textId="77777777" w:rsidTr="00CF7C83">
        <w:trPr>
          <w:trHeight w:val="294"/>
        </w:trPr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A81EBF" w14:textId="77777777" w:rsidR="00CF7C83" w:rsidRDefault="00CF7C83" w:rsidP="00AB4B26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B0691E" w14:textId="77777777" w:rsidR="00CF7C83" w:rsidRDefault="00CF7C83" w:rsidP="00AB4B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MBA-IT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BD74AB" w14:textId="77777777" w:rsidR="00CF7C83" w:rsidRDefault="00CF7C83" w:rsidP="00AB4B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NSIMS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31BCFC" w14:textId="77777777" w:rsidR="00CF7C83" w:rsidRDefault="00CF7C83" w:rsidP="00AB4B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2BC280" w14:textId="77777777" w:rsidR="00CF7C83" w:rsidRDefault="00CF7C83" w:rsidP="00AB4B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Perusing</w:t>
            </w:r>
          </w:p>
        </w:tc>
      </w:tr>
      <w:tr w:rsidR="00CF7C83" w14:paraId="540A6726" w14:textId="77777777" w:rsidTr="00CF7C83">
        <w:trPr>
          <w:trHeight w:val="294"/>
        </w:trPr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40894D" w14:textId="77777777" w:rsidR="00CF7C83" w:rsidRDefault="00CF7C83" w:rsidP="00AB4B26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E00D04" w14:textId="77777777" w:rsidR="00CF7C83" w:rsidRDefault="00CF7C83" w:rsidP="00AB4B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BCA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601538" w14:textId="77777777" w:rsidR="00CF7C83" w:rsidRDefault="00CF7C83" w:rsidP="00AB4B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Himalayan University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1AB2BF" w14:textId="77777777" w:rsidR="00CF7C83" w:rsidRDefault="00CF7C83" w:rsidP="00AB4B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2018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484C70" w14:textId="77777777" w:rsidR="00CF7C83" w:rsidRDefault="00CF7C83" w:rsidP="00AB4B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72%</w:t>
            </w:r>
          </w:p>
        </w:tc>
      </w:tr>
      <w:tr w:rsidR="00CF7C83" w14:paraId="67D62B45" w14:textId="77777777" w:rsidTr="00CF7C83">
        <w:trPr>
          <w:trHeight w:val="333"/>
        </w:trPr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23F526" w14:textId="77777777" w:rsidR="00CF7C83" w:rsidRDefault="00CF7C83" w:rsidP="00AB4B26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806C33" w14:textId="77777777" w:rsidR="00CF7C83" w:rsidRDefault="00CF7C83" w:rsidP="00AB4B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</w:t>
            </w:r>
            <w:r>
              <w:rPr>
                <w:color w:val="000000"/>
                <w:vertAlign w:val="superscript"/>
              </w:rPr>
              <w:t>th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C3BF9D" w14:textId="77777777" w:rsidR="00CF7C83" w:rsidRDefault="00CF7C83" w:rsidP="00AB4B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Diamond Public School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9AB0C5" w14:textId="77777777" w:rsidR="00CF7C83" w:rsidRDefault="00CF7C83" w:rsidP="00AB4B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7C3B06" w14:textId="1672C5D6" w:rsidR="00CF7C83" w:rsidRDefault="00CF7C83" w:rsidP="00AB4B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61%</w:t>
            </w:r>
          </w:p>
        </w:tc>
      </w:tr>
      <w:tr w:rsidR="00CF7C83" w14:paraId="25E59926" w14:textId="77777777" w:rsidTr="00CF7C83">
        <w:trPr>
          <w:trHeight w:val="333"/>
        </w:trPr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46D17B" w14:textId="77777777" w:rsidR="00CF7C83" w:rsidRDefault="00CF7C83" w:rsidP="00AB4B26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DF263D" w14:textId="77777777" w:rsidR="00CF7C83" w:rsidRDefault="00CF7C83" w:rsidP="00AB4B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>
              <w:rPr>
                <w:color w:val="000000"/>
                <w:vertAlign w:val="superscript"/>
              </w:rPr>
              <w:t>th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CAC1BD" w14:textId="77777777" w:rsidR="00CF7C83" w:rsidRDefault="00CF7C83" w:rsidP="00AB4B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Vidhya Bharti School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771F64" w14:textId="77777777" w:rsidR="00CF7C83" w:rsidRDefault="00CF7C83" w:rsidP="00AB4B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2013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FC0DDB" w14:textId="77777777" w:rsidR="00CF7C83" w:rsidRDefault="00CF7C83" w:rsidP="00AB4B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68%</w:t>
            </w:r>
          </w:p>
        </w:tc>
      </w:tr>
    </w:tbl>
    <w:p w14:paraId="743102D2" w14:textId="77777777" w:rsidR="006E49EA" w:rsidRDefault="006E49EA" w:rsidP="006E49EA">
      <w:pPr>
        <w:spacing w:after="0" w:line="240" w:lineRule="auto"/>
      </w:pPr>
    </w:p>
    <w:p w14:paraId="7526F43D" w14:textId="0E872872" w:rsidR="003B47B5" w:rsidRDefault="00805A4B">
      <w:pPr>
        <w:spacing w:after="0" w:line="240" w:lineRule="auto"/>
        <w:rPr>
          <w:b/>
        </w:rPr>
      </w:pPr>
      <w:r>
        <w:rPr>
          <w:b/>
        </w:rPr>
        <w:t>Experience:</w:t>
      </w:r>
    </w:p>
    <w:p w14:paraId="72275CBA" w14:textId="6B1D3810" w:rsidR="00805A4B" w:rsidRDefault="00805A4B">
      <w:pPr>
        <w:spacing w:after="0" w:line="240" w:lineRule="auto"/>
        <w:rPr>
          <w:b/>
        </w:rPr>
      </w:pPr>
    </w:p>
    <w:p w14:paraId="1D63FB59" w14:textId="5F514814" w:rsidR="00B2515E" w:rsidRDefault="00805A4B">
      <w:pPr>
        <w:spacing w:after="0" w:line="240" w:lineRule="auto"/>
        <w:rPr>
          <w:b/>
        </w:rPr>
      </w:pPr>
      <w:r>
        <w:rPr>
          <w:b/>
        </w:rPr>
        <w:t>Web Developer Intern @ Essential Service Outsource Pvt Ltd.</w:t>
      </w:r>
    </w:p>
    <w:p w14:paraId="5E728F2C" w14:textId="626F2B55" w:rsidR="00805A4B" w:rsidRDefault="00805A4B">
      <w:pPr>
        <w:spacing w:after="0" w:line="240" w:lineRule="auto"/>
        <w:rPr>
          <w:b/>
        </w:rPr>
      </w:pPr>
      <w:r>
        <w:rPr>
          <w:b/>
        </w:rPr>
        <w:t>Duration: Jan 2020 to Present</w:t>
      </w:r>
    </w:p>
    <w:p w14:paraId="5DDE3F15" w14:textId="098F44D4" w:rsidR="00805A4B" w:rsidRPr="00E93856" w:rsidRDefault="00805A4B">
      <w:pPr>
        <w:spacing w:after="0" w:line="240" w:lineRule="auto"/>
        <w:rPr>
          <w:bCs/>
          <w:u w:val="single"/>
        </w:rPr>
      </w:pPr>
      <w:r w:rsidRPr="00E93856">
        <w:rPr>
          <w:bCs/>
          <w:u w:val="single"/>
        </w:rPr>
        <w:t>Roles and Responsibilities:</w:t>
      </w:r>
    </w:p>
    <w:p w14:paraId="58501E8E" w14:textId="7F906460" w:rsidR="00805A4B" w:rsidRDefault="00446455" w:rsidP="00E93856">
      <w:pPr>
        <w:pStyle w:val="ListParagraph"/>
        <w:numPr>
          <w:ilvl w:val="0"/>
          <w:numId w:val="5"/>
        </w:numPr>
        <w:spacing w:after="0" w:line="240" w:lineRule="auto"/>
        <w:rPr>
          <w:bCs/>
        </w:rPr>
      </w:pPr>
      <w:r w:rsidRPr="00E93856">
        <w:rPr>
          <w:bCs/>
        </w:rPr>
        <w:t>Code pages, files, test, debug and deploy</w:t>
      </w:r>
      <w:r w:rsidR="00E93856">
        <w:rPr>
          <w:bCs/>
        </w:rPr>
        <w:t xml:space="preserve"> websites</w:t>
      </w:r>
      <w:r w:rsidRPr="00E93856">
        <w:rPr>
          <w:bCs/>
        </w:rPr>
        <w:t>.</w:t>
      </w:r>
    </w:p>
    <w:p w14:paraId="45436ED2" w14:textId="24D914BE" w:rsidR="00E93856" w:rsidRDefault="00E93856" w:rsidP="00E93856">
      <w:pPr>
        <w:pStyle w:val="ListParagraph"/>
        <w:numPr>
          <w:ilvl w:val="0"/>
          <w:numId w:val="5"/>
        </w:numPr>
        <w:spacing w:after="0" w:line="240" w:lineRule="auto"/>
        <w:rPr>
          <w:bCs/>
        </w:rPr>
      </w:pPr>
      <w:r>
        <w:rPr>
          <w:bCs/>
        </w:rPr>
        <w:t>Developing and designing website</w:t>
      </w:r>
      <w:r w:rsidR="009810EF">
        <w:rPr>
          <w:bCs/>
        </w:rPr>
        <w:t xml:space="preserve"> &amp; web app</w:t>
      </w:r>
      <w:r>
        <w:rPr>
          <w:bCs/>
        </w:rPr>
        <w:t>.</w:t>
      </w:r>
    </w:p>
    <w:p w14:paraId="0A5B14BC" w14:textId="05A9E0F8" w:rsidR="00E93856" w:rsidRPr="00E93856" w:rsidRDefault="00F85E65" w:rsidP="00E93856">
      <w:pPr>
        <w:pStyle w:val="ListParagraph"/>
        <w:numPr>
          <w:ilvl w:val="0"/>
          <w:numId w:val="5"/>
        </w:numPr>
        <w:spacing w:after="0" w:line="240" w:lineRule="auto"/>
        <w:rPr>
          <w:bCs/>
        </w:rPr>
      </w:pPr>
      <w:r>
        <w:rPr>
          <w:bCs/>
        </w:rPr>
        <w:t>R</w:t>
      </w:r>
      <w:r w:rsidRPr="00F85E65">
        <w:rPr>
          <w:bCs/>
        </w:rPr>
        <w:t>educing page load time and maintaining multiple websites.</w:t>
      </w:r>
    </w:p>
    <w:p w14:paraId="52087A81" w14:textId="77777777" w:rsidR="00F85E65" w:rsidRDefault="00F85E65">
      <w:pPr>
        <w:spacing w:after="0" w:line="240" w:lineRule="auto"/>
        <w:rPr>
          <w:b/>
        </w:rPr>
      </w:pPr>
    </w:p>
    <w:p w14:paraId="6C9F6213" w14:textId="59B804E3" w:rsidR="00F85E65" w:rsidRDefault="00F85E65" w:rsidP="00F85E65">
      <w:pPr>
        <w:spacing w:after="0" w:line="240" w:lineRule="auto"/>
        <w:rPr>
          <w:b/>
        </w:rPr>
      </w:pPr>
      <w:r>
        <w:rPr>
          <w:b/>
        </w:rPr>
        <w:t>Projects @</w:t>
      </w:r>
      <w:r w:rsidRPr="00F85E65">
        <w:rPr>
          <w:b/>
        </w:rPr>
        <w:t xml:space="preserve"> </w:t>
      </w:r>
      <w:r>
        <w:rPr>
          <w:b/>
        </w:rPr>
        <w:t>Essential Service Outsource Pvt Ltd.</w:t>
      </w:r>
    </w:p>
    <w:p w14:paraId="498CFB29" w14:textId="66748178" w:rsidR="00DC2AC0" w:rsidRDefault="00F85E65" w:rsidP="00DC2AC0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DC2AC0">
        <w:rPr>
          <w:b/>
        </w:rPr>
        <w:t>PlacementConsultancy.in</w:t>
      </w:r>
    </w:p>
    <w:p w14:paraId="1E97B5F5" w14:textId="490BC740" w:rsidR="00E2796B" w:rsidRPr="00E2796B" w:rsidRDefault="00E2796B" w:rsidP="00E2796B">
      <w:pPr>
        <w:spacing w:after="0" w:line="240" w:lineRule="auto"/>
        <w:ind w:left="360"/>
        <w:jc w:val="both"/>
        <w:rPr>
          <w:bCs/>
        </w:rPr>
      </w:pPr>
      <w:r w:rsidRPr="00E2796B">
        <w:rPr>
          <w:bCs/>
        </w:rPr>
        <w:t>This website</w:t>
      </w:r>
      <w:r w:rsidRPr="00E2796B">
        <w:rPr>
          <w:bCs/>
        </w:rPr>
        <w:t xml:space="preserve"> helps job seekers find the right job that matches their aspirations. </w:t>
      </w:r>
      <w:r w:rsidR="003B56B1">
        <w:rPr>
          <w:bCs/>
        </w:rPr>
        <w:t>Both</w:t>
      </w:r>
      <w:r>
        <w:rPr>
          <w:bCs/>
        </w:rPr>
        <w:t xml:space="preserve"> Job Seeker and Employers can t</w:t>
      </w:r>
      <w:r w:rsidRPr="00E2796B">
        <w:rPr>
          <w:bCs/>
        </w:rPr>
        <w:t>rack job applications</w:t>
      </w:r>
      <w:r>
        <w:rPr>
          <w:bCs/>
        </w:rPr>
        <w:t xml:space="preserve"> and applicants.</w:t>
      </w:r>
    </w:p>
    <w:p w14:paraId="2A7713EB" w14:textId="1335124A" w:rsidR="00DC2AC0" w:rsidRDefault="00DC2AC0" w:rsidP="00E2796B">
      <w:pPr>
        <w:pStyle w:val="ListParagraph"/>
        <w:spacing w:after="0" w:line="240" w:lineRule="auto"/>
        <w:ind w:left="360"/>
        <w:rPr>
          <w:bCs/>
        </w:rPr>
      </w:pPr>
      <w:r>
        <w:rPr>
          <w:bCs/>
        </w:rPr>
        <w:t xml:space="preserve">Technology Used: HTML5, CSS, </w:t>
      </w:r>
      <w:r w:rsidR="00AE0053">
        <w:rPr>
          <w:bCs/>
        </w:rPr>
        <w:t>JavaScript, PHP</w:t>
      </w:r>
      <w:r>
        <w:rPr>
          <w:bCs/>
        </w:rPr>
        <w:t>, WordPress, Bootstrap 3 &amp; Bootstrap 4, jQuery</w:t>
      </w:r>
    </w:p>
    <w:p w14:paraId="4AC8BA0C" w14:textId="77777777" w:rsidR="00E2796B" w:rsidRPr="00DC2AC0" w:rsidRDefault="00E2796B" w:rsidP="00E2796B">
      <w:pPr>
        <w:pStyle w:val="ListParagraph"/>
        <w:spacing w:after="0" w:line="240" w:lineRule="auto"/>
        <w:ind w:left="360"/>
        <w:rPr>
          <w:bCs/>
        </w:rPr>
      </w:pPr>
    </w:p>
    <w:p w14:paraId="328B2032" w14:textId="42AE34CD" w:rsidR="00CE69AC" w:rsidRDefault="004D43A4" w:rsidP="00CE69AC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rPr>
          <w:b/>
        </w:rPr>
        <w:t>B</w:t>
      </w:r>
      <w:r w:rsidR="00F85E65" w:rsidRPr="00DC2AC0">
        <w:rPr>
          <w:b/>
        </w:rPr>
        <w:t>uythecalls.com</w:t>
      </w:r>
    </w:p>
    <w:p w14:paraId="2C722817" w14:textId="2F0ABCBA" w:rsidR="00B2515E" w:rsidRPr="00CE69AC" w:rsidRDefault="00AE0053" w:rsidP="00CE69AC">
      <w:pPr>
        <w:pStyle w:val="ListParagraph"/>
        <w:spacing w:after="0" w:line="240" w:lineRule="auto"/>
        <w:rPr>
          <w:bCs/>
        </w:rPr>
      </w:pPr>
      <w:r w:rsidRPr="00CE69AC">
        <w:rPr>
          <w:bCs/>
        </w:rPr>
        <w:t>Technology Used: HTML5, CSS, JavaScript, Bootstrap 3.</w:t>
      </w:r>
      <w:r w:rsidR="00415AD2" w:rsidRPr="00CE69AC">
        <w:rPr>
          <w:bCs/>
        </w:rPr>
        <w:t>3</w:t>
      </w:r>
      <w:r w:rsidRPr="00CE69AC">
        <w:rPr>
          <w:bCs/>
        </w:rPr>
        <w:t>, jQuery</w:t>
      </w:r>
    </w:p>
    <w:p w14:paraId="7CB40B00" w14:textId="443E6224" w:rsidR="001C1A1B" w:rsidRDefault="001C1A1B" w:rsidP="001C1A1B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DC2AC0">
        <w:rPr>
          <w:b/>
        </w:rPr>
        <w:t>PlacementConsultancy.in</w:t>
      </w:r>
      <w:r>
        <w:rPr>
          <w:b/>
        </w:rPr>
        <w:t xml:space="preserve"> ATS</w:t>
      </w:r>
      <w:r w:rsidR="000F4287">
        <w:rPr>
          <w:b/>
        </w:rPr>
        <w:t xml:space="preserve"> (Ongoing)</w:t>
      </w:r>
    </w:p>
    <w:p w14:paraId="2F702E70" w14:textId="0DB6DA5A" w:rsidR="00C06B47" w:rsidRPr="00301E5A" w:rsidRDefault="00C06B47" w:rsidP="001C1A1B">
      <w:pPr>
        <w:pStyle w:val="ListParagraph"/>
        <w:spacing w:after="0" w:line="240" w:lineRule="auto"/>
        <w:ind w:left="360"/>
        <w:rPr>
          <w:bCs/>
          <w:lang w:val="en-US"/>
        </w:rPr>
      </w:pPr>
      <w:r w:rsidRPr="00C06B47">
        <w:rPr>
          <w:bCs/>
        </w:rPr>
        <w:t xml:space="preserve">Creating online applicant tracking software to streamline the hiring </w:t>
      </w:r>
      <w:r w:rsidRPr="00C06B47">
        <w:rPr>
          <w:bCs/>
        </w:rPr>
        <w:t>process</w:t>
      </w:r>
      <w:r>
        <w:rPr>
          <w:bCs/>
        </w:rPr>
        <w:t xml:space="preserve">, this app is build on </w:t>
      </w:r>
      <w:r w:rsidR="00043D03">
        <w:rPr>
          <w:bCs/>
        </w:rPr>
        <w:t xml:space="preserve">latest technology to </w:t>
      </w:r>
      <w:r w:rsidR="00301E5A">
        <w:rPr>
          <w:bCs/>
        </w:rPr>
        <w:t>smoothen the hiring process.</w:t>
      </w:r>
    </w:p>
    <w:p w14:paraId="3B5D42D9" w14:textId="77777777" w:rsidR="00C06B47" w:rsidRDefault="00C06B47" w:rsidP="001C1A1B">
      <w:pPr>
        <w:pStyle w:val="ListParagraph"/>
        <w:spacing w:after="0" w:line="240" w:lineRule="auto"/>
        <w:ind w:left="360"/>
        <w:rPr>
          <w:bCs/>
        </w:rPr>
      </w:pPr>
    </w:p>
    <w:p w14:paraId="65CAF0E9" w14:textId="43DB939A" w:rsidR="001C1A1B" w:rsidRDefault="00C06B47" w:rsidP="001C1A1B">
      <w:pPr>
        <w:pStyle w:val="ListParagraph"/>
        <w:spacing w:after="0" w:line="240" w:lineRule="auto"/>
        <w:ind w:left="360"/>
        <w:rPr>
          <w:bCs/>
        </w:rPr>
      </w:pPr>
      <w:r>
        <w:rPr>
          <w:bCs/>
        </w:rPr>
        <w:t>Technology</w:t>
      </w:r>
      <w:r w:rsidR="001C1A1B">
        <w:rPr>
          <w:bCs/>
        </w:rPr>
        <w:t xml:space="preserve"> Used: HTML5, CSS, JavaScript, </w:t>
      </w:r>
      <w:r w:rsidR="0021773A">
        <w:rPr>
          <w:bCs/>
        </w:rPr>
        <w:t>Node.js, Express</w:t>
      </w:r>
      <w:r w:rsidR="0054665B">
        <w:rPr>
          <w:bCs/>
        </w:rPr>
        <w:t>.js</w:t>
      </w:r>
      <w:r w:rsidR="007B2D1F">
        <w:rPr>
          <w:bCs/>
        </w:rPr>
        <w:t xml:space="preserve"> , MongoDB</w:t>
      </w:r>
      <w:bookmarkStart w:id="0" w:name="_GoBack"/>
      <w:bookmarkEnd w:id="0"/>
    </w:p>
    <w:p w14:paraId="1ABB3893" w14:textId="77777777" w:rsidR="00DF43EE" w:rsidRDefault="00DF43EE" w:rsidP="00DF43EE">
      <w:pPr>
        <w:spacing w:after="0" w:line="240" w:lineRule="auto"/>
        <w:rPr>
          <w:b/>
        </w:rPr>
      </w:pPr>
    </w:p>
    <w:p w14:paraId="200EE1C0" w14:textId="77777777" w:rsidR="00DF43EE" w:rsidRDefault="00DF43EE" w:rsidP="00DF43EE">
      <w:pPr>
        <w:spacing w:after="0" w:line="240" w:lineRule="auto"/>
        <w:rPr>
          <w:b/>
        </w:rPr>
      </w:pPr>
    </w:p>
    <w:p w14:paraId="5EFE1713" w14:textId="1B762FA7" w:rsidR="00DF43EE" w:rsidRDefault="00DF43EE" w:rsidP="00DF43EE">
      <w:pPr>
        <w:spacing w:after="0" w:line="240" w:lineRule="auto"/>
        <w:rPr>
          <w:rStyle w:val="Hyperlink"/>
        </w:rPr>
      </w:pPr>
      <w:r>
        <w:rPr>
          <w:b/>
        </w:rPr>
        <w:t xml:space="preserve">Checkout my portfolio @ </w:t>
      </w:r>
      <w:hyperlink r:id="rId11" w:history="1">
        <w:r w:rsidRPr="00AD65FD">
          <w:rPr>
            <w:rStyle w:val="Hyperlink"/>
          </w:rPr>
          <w:t>https://thatdelhiboy.github.io</w:t>
        </w:r>
      </w:hyperlink>
    </w:p>
    <w:sectPr w:rsidR="00DF43EE">
      <w:type w:val="continuous"/>
      <w:pgSz w:w="11906" w:h="16838"/>
      <w:pgMar w:top="720" w:right="1196" w:bottom="720" w:left="720" w:header="708" w:footer="708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C06C6" w14:textId="77777777" w:rsidR="00647D71" w:rsidRDefault="00647D71">
      <w:pPr>
        <w:spacing w:after="0" w:line="240" w:lineRule="auto"/>
      </w:pPr>
      <w:r>
        <w:separator/>
      </w:r>
    </w:p>
  </w:endnote>
  <w:endnote w:type="continuationSeparator" w:id="0">
    <w:p w14:paraId="7C650F61" w14:textId="77777777" w:rsidR="00647D71" w:rsidRDefault="00647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E2BF2" w14:textId="77777777" w:rsidR="003B47B5" w:rsidRDefault="00AB4F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Information mentioned above is true to the best of my knowledge – Abhishek Singh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E7B37" w14:textId="77777777" w:rsidR="00647D71" w:rsidRDefault="00647D71">
      <w:pPr>
        <w:spacing w:after="0" w:line="240" w:lineRule="auto"/>
      </w:pPr>
      <w:r>
        <w:separator/>
      </w:r>
    </w:p>
  </w:footnote>
  <w:footnote w:type="continuationSeparator" w:id="0">
    <w:p w14:paraId="3CE550CB" w14:textId="77777777" w:rsidR="00647D71" w:rsidRDefault="00647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2BDE"/>
    <w:multiLevelType w:val="hybridMultilevel"/>
    <w:tmpl w:val="509E2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735E3"/>
    <w:multiLevelType w:val="multilevel"/>
    <w:tmpl w:val="0E261C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A4A6FE8"/>
    <w:multiLevelType w:val="multilevel"/>
    <w:tmpl w:val="F448F3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66F43E5"/>
    <w:multiLevelType w:val="multilevel"/>
    <w:tmpl w:val="BC72F7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506988"/>
    <w:multiLevelType w:val="hybridMultilevel"/>
    <w:tmpl w:val="338276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A2C64"/>
    <w:multiLevelType w:val="hybridMultilevel"/>
    <w:tmpl w:val="70D4D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518F0"/>
    <w:multiLevelType w:val="hybridMultilevel"/>
    <w:tmpl w:val="A8E84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B5"/>
    <w:rsid w:val="00043D03"/>
    <w:rsid w:val="000E321E"/>
    <w:rsid w:val="000F37E4"/>
    <w:rsid w:val="000F4287"/>
    <w:rsid w:val="001135C7"/>
    <w:rsid w:val="001877ED"/>
    <w:rsid w:val="001C1A1B"/>
    <w:rsid w:val="00210F1E"/>
    <w:rsid w:val="0021773A"/>
    <w:rsid w:val="00260675"/>
    <w:rsid w:val="002C0DDE"/>
    <w:rsid w:val="00301E5A"/>
    <w:rsid w:val="00317D11"/>
    <w:rsid w:val="003B47B5"/>
    <w:rsid w:val="003B56B1"/>
    <w:rsid w:val="00415AD2"/>
    <w:rsid w:val="00446455"/>
    <w:rsid w:val="004474FF"/>
    <w:rsid w:val="004D43A4"/>
    <w:rsid w:val="0054665B"/>
    <w:rsid w:val="005F1E68"/>
    <w:rsid w:val="006216B7"/>
    <w:rsid w:val="00624D4B"/>
    <w:rsid w:val="00647D71"/>
    <w:rsid w:val="006E49EA"/>
    <w:rsid w:val="0074218B"/>
    <w:rsid w:val="0075132D"/>
    <w:rsid w:val="007B2D1F"/>
    <w:rsid w:val="007D58F2"/>
    <w:rsid w:val="00805A4B"/>
    <w:rsid w:val="00833E8A"/>
    <w:rsid w:val="008D74C4"/>
    <w:rsid w:val="0095230A"/>
    <w:rsid w:val="0098021F"/>
    <w:rsid w:val="009810EF"/>
    <w:rsid w:val="00A03664"/>
    <w:rsid w:val="00A707F4"/>
    <w:rsid w:val="00AB4F7D"/>
    <w:rsid w:val="00AE0053"/>
    <w:rsid w:val="00B13AB7"/>
    <w:rsid w:val="00B2369D"/>
    <w:rsid w:val="00B2515E"/>
    <w:rsid w:val="00B87674"/>
    <w:rsid w:val="00BE7198"/>
    <w:rsid w:val="00C06B47"/>
    <w:rsid w:val="00C61142"/>
    <w:rsid w:val="00C92913"/>
    <w:rsid w:val="00CE69AC"/>
    <w:rsid w:val="00CF7C83"/>
    <w:rsid w:val="00D17C0C"/>
    <w:rsid w:val="00D676B7"/>
    <w:rsid w:val="00DC2AC0"/>
    <w:rsid w:val="00DD48D8"/>
    <w:rsid w:val="00DD752B"/>
    <w:rsid w:val="00DF43EE"/>
    <w:rsid w:val="00DF4B95"/>
    <w:rsid w:val="00E011F2"/>
    <w:rsid w:val="00E2796B"/>
    <w:rsid w:val="00E93856"/>
    <w:rsid w:val="00EE0C7B"/>
    <w:rsid w:val="00F727CE"/>
    <w:rsid w:val="00F732AE"/>
    <w:rsid w:val="00F85E65"/>
    <w:rsid w:val="00FC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1B2A81"/>
  <w15:docId w15:val="{1E89D788-69B6-4E32-B9E2-129BC8A5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9B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F917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1121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12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4B1D"/>
    <w:pPr>
      <w:ind w:left="720"/>
      <w:contextualSpacing/>
    </w:pPr>
  </w:style>
  <w:style w:type="table" w:styleId="TableGrid">
    <w:name w:val="Table Grid"/>
    <w:basedOn w:val="TableNormal"/>
    <w:uiPriority w:val="39"/>
    <w:rsid w:val="00AB70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01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4053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917C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4F2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22A7"/>
  </w:style>
  <w:style w:type="paragraph" w:styleId="Footer">
    <w:name w:val="footer"/>
    <w:basedOn w:val="Normal"/>
    <w:link w:val="FooterChar"/>
    <w:uiPriority w:val="99"/>
    <w:semiHidden/>
    <w:unhideWhenUsed/>
    <w:rsid w:val="004F2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22A7"/>
  </w:style>
  <w:style w:type="character" w:customStyle="1" w:styleId="text3">
    <w:name w:val="text3"/>
    <w:basedOn w:val="DefaultParagraphFont"/>
    <w:rsid w:val="004F22A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CE6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8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chor2abhishek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atdelhiboy.github.io" TargetMode="External"/><Relationship Id="rId5" Type="http://schemas.openxmlformats.org/officeDocument/2006/relationships/footnotes" Target="footnotes.xml"/><Relationship Id="rId10" Type="http://schemas.openxmlformats.org/officeDocument/2006/relationships/image" Target="https://rdxfootmark.naukri.com/v2/track/openCv?trackingInfo=381af276bce6c2322c5d3b200630c407134f530e18705c4458440321091b5b58120f160b1143515e004356014b4450530401195c1333471b1b111543515f0e584e011503504e1c180c571833471b1b05154358541543124a4b485d4637071f1b5b58170a10014042595858564d465d4507144359090f59431209175144410c595f5049100a1105035d4a1e500558191b120510445b5808504a101b5c6&amp;docType=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hatdelhibo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Singh</dc:creator>
  <cp:lastModifiedBy>Abhishek Suryavanshi</cp:lastModifiedBy>
  <cp:revision>49</cp:revision>
  <dcterms:created xsi:type="dcterms:W3CDTF">2019-12-12T20:59:00Z</dcterms:created>
  <dcterms:modified xsi:type="dcterms:W3CDTF">2020-02-18T12:32:00Z</dcterms:modified>
</cp:coreProperties>
</file>