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E715" w14:textId="77777777" w:rsidR="00F05826" w:rsidRPr="002D50DC" w:rsidRDefault="00F05826" w:rsidP="00F9018A">
      <w:pPr>
        <w:spacing w:after="0" w:line="240" w:lineRule="auto"/>
        <w:rPr>
          <w:rFonts w:cstheme="minorHAnsi"/>
        </w:rPr>
        <w:sectPr w:rsidR="00F05826" w:rsidRPr="002D50DC" w:rsidSect="004F22A7">
          <w:footerReference w:type="default" r:id="rId7"/>
          <w:pgSz w:w="11906" w:h="16838"/>
          <w:pgMar w:top="180" w:right="720" w:bottom="270" w:left="720" w:header="708" w:footer="708" w:gutter="0"/>
          <w:cols w:space="708"/>
          <w:docGrid w:linePitch="360"/>
        </w:sectPr>
      </w:pPr>
    </w:p>
    <w:p w14:paraId="038EC0D0" w14:textId="77777777" w:rsidR="00711212" w:rsidRPr="002D50DC" w:rsidRDefault="003B0159" w:rsidP="00F9018A">
      <w:pPr>
        <w:spacing w:after="0" w:line="240" w:lineRule="auto"/>
        <w:rPr>
          <w:rFonts w:cstheme="minorHAnsi"/>
        </w:rPr>
      </w:pPr>
      <w:r>
        <w:rPr>
          <w:rFonts w:cstheme="minorHAnsi"/>
        </w:rPr>
        <w:t>Abhishek</w:t>
      </w:r>
      <w:r w:rsidR="00B82B9D" w:rsidRPr="002D50DC">
        <w:rPr>
          <w:rFonts w:cstheme="minorHAnsi"/>
        </w:rPr>
        <w:t xml:space="preserve"> Singh</w:t>
      </w:r>
    </w:p>
    <w:p w14:paraId="1687972C" w14:textId="77777777" w:rsidR="00DA5709" w:rsidRPr="002D50DC" w:rsidRDefault="005D52BA" w:rsidP="00F9018A">
      <w:pPr>
        <w:spacing w:after="0" w:line="240" w:lineRule="auto"/>
        <w:rPr>
          <w:rFonts w:cstheme="minorHAnsi"/>
        </w:rPr>
      </w:pPr>
      <w:r w:rsidRPr="002D50DC">
        <w:rPr>
          <w:rFonts w:cstheme="minorHAnsi"/>
        </w:rPr>
        <w:t>+</w:t>
      </w:r>
      <w:r w:rsidR="00DA5709" w:rsidRPr="002D50DC">
        <w:rPr>
          <w:rFonts w:cstheme="minorHAnsi"/>
        </w:rPr>
        <w:t>91-</w:t>
      </w:r>
      <w:r w:rsidR="00B84E4D" w:rsidRPr="002D50DC">
        <w:rPr>
          <w:rFonts w:cstheme="minorHAnsi"/>
        </w:rPr>
        <w:t>9911152366</w:t>
      </w:r>
    </w:p>
    <w:p w14:paraId="6ABF41E2" w14:textId="77777777" w:rsidR="00CB0691" w:rsidRPr="002D50DC" w:rsidRDefault="003B0159" w:rsidP="00F9018A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abhishek</w:t>
      </w:r>
      <w:r w:rsidR="00CB0691" w:rsidRPr="002D50DC">
        <w:rPr>
          <w:rFonts w:cstheme="minorHAnsi"/>
        </w:rPr>
        <w:t>.s0201@gmail.com</w:t>
      </w:r>
    </w:p>
    <w:p w14:paraId="464F5F35" w14:textId="77777777" w:rsidR="005C3BF9" w:rsidRPr="002D50DC" w:rsidRDefault="005C3BF9" w:rsidP="00F9018A">
      <w:pPr>
        <w:spacing w:after="0" w:line="240" w:lineRule="auto"/>
        <w:rPr>
          <w:rFonts w:cstheme="minorHAnsi"/>
          <w:b/>
          <w:bCs/>
          <w:lang w:val="en-GB"/>
        </w:rPr>
      </w:pPr>
      <w:r w:rsidRPr="002D50DC">
        <w:rPr>
          <w:rFonts w:cstheme="minorHAnsi"/>
          <w:b/>
          <w:bCs/>
          <w:lang w:val="en-GB"/>
        </w:rPr>
        <w:t>Career Objective:</w:t>
      </w:r>
    </w:p>
    <w:p w14:paraId="6E044181" w14:textId="039DA959" w:rsidR="00E23282" w:rsidRPr="002D50DC" w:rsidRDefault="00DC3307" w:rsidP="00F9018A">
      <w:pPr>
        <w:spacing w:after="0" w:line="240" w:lineRule="auto"/>
        <w:rPr>
          <w:rFonts w:cstheme="minorHAnsi"/>
        </w:rPr>
      </w:pPr>
      <w:r w:rsidRPr="002D50DC">
        <w:rPr>
          <w:rFonts w:cstheme="minorHAnsi"/>
        </w:rPr>
        <w:t xml:space="preserve">I would like to work in an environment that will utilize and reinforce my technical skills and </w:t>
      </w:r>
      <w:r w:rsidR="008F59EB" w:rsidRPr="002D50DC">
        <w:rPr>
          <w:rFonts w:cstheme="minorHAnsi"/>
        </w:rPr>
        <w:t>abilities,</w:t>
      </w:r>
      <w:r w:rsidRPr="002D50DC">
        <w:rPr>
          <w:rFonts w:cstheme="minorHAnsi"/>
        </w:rPr>
        <w:t xml:space="preserve"> also to apply and gain new </w:t>
      </w:r>
      <w:bookmarkStart w:id="0" w:name="_GoBack"/>
      <w:bookmarkEnd w:id="0"/>
      <w:r w:rsidR="00F06CEE" w:rsidRPr="002D50DC">
        <w:rPr>
          <w:rFonts w:cstheme="minorHAnsi"/>
        </w:rPr>
        <w:t>cutting-edge</w:t>
      </w:r>
      <w:r w:rsidRPr="002D50DC">
        <w:rPr>
          <w:rFonts w:cstheme="minorHAnsi"/>
        </w:rPr>
        <w:t xml:space="preserve"> skills and experience in a rapidly changing field.</w:t>
      </w:r>
    </w:p>
    <w:p w14:paraId="3451D61E" w14:textId="77777777" w:rsidR="00B20BA5" w:rsidRPr="002D50DC" w:rsidRDefault="00B20BA5" w:rsidP="00F9018A">
      <w:pPr>
        <w:spacing w:after="0" w:line="240" w:lineRule="auto"/>
        <w:rPr>
          <w:rFonts w:cstheme="minorHAnsi"/>
        </w:rPr>
      </w:pPr>
    </w:p>
    <w:p w14:paraId="4290183C" w14:textId="77777777" w:rsidR="00711212" w:rsidRPr="002D50DC" w:rsidRDefault="00363F10" w:rsidP="00F9018A">
      <w:pPr>
        <w:spacing w:after="0" w:line="240" w:lineRule="auto"/>
        <w:rPr>
          <w:rFonts w:cstheme="minorHAnsi"/>
          <w:b/>
          <w:bCs/>
        </w:rPr>
      </w:pPr>
      <w:r w:rsidRPr="002D50DC">
        <w:rPr>
          <w:rFonts w:cstheme="minorHAnsi"/>
          <w:b/>
          <w:bCs/>
        </w:rPr>
        <w:t>Education</w:t>
      </w:r>
    </w:p>
    <w:tbl>
      <w:tblPr>
        <w:tblW w:w="9560" w:type="dxa"/>
        <w:tblInd w:w="91" w:type="dxa"/>
        <w:tblLook w:val="04A0" w:firstRow="1" w:lastRow="0" w:firstColumn="1" w:lastColumn="0" w:noHBand="0" w:noVBand="1"/>
      </w:tblPr>
      <w:tblGrid>
        <w:gridCol w:w="433"/>
        <w:gridCol w:w="1947"/>
        <w:gridCol w:w="4740"/>
        <w:gridCol w:w="663"/>
        <w:gridCol w:w="1243"/>
        <w:gridCol w:w="986"/>
      </w:tblGrid>
      <w:tr w:rsidR="00D769F9" w:rsidRPr="00D769F9" w14:paraId="477FE05F" w14:textId="77777777" w:rsidTr="00D769F9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FE9FBF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b/>
                <w:bCs/>
                <w:color w:val="000000"/>
              </w:rPr>
              <w:t>Sl.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F433615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b/>
                <w:bCs/>
                <w:color w:val="000000"/>
              </w:rPr>
              <w:t>Course/Curriculum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07E995A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b/>
                <w:bCs/>
                <w:color w:val="000000"/>
              </w:rPr>
              <w:t>School/University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3CDBD60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6E7081B" w14:textId="77777777" w:rsidR="00D769F9" w:rsidRPr="00D769F9" w:rsidRDefault="00D769F9" w:rsidP="00D665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82ED3CB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b/>
                <w:bCs/>
                <w:color w:val="000000"/>
              </w:rPr>
              <w:t>Mode</w:t>
            </w:r>
          </w:p>
        </w:tc>
      </w:tr>
      <w:tr w:rsidR="00D769F9" w:rsidRPr="00D769F9" w14:paraId="3775C53F" w14:textId="77777777" w:rsidTr="00D769F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7D3F" w14:textId="77777777" w:rsidR="00D769F9" w:rsidRPr="00D769F9" w:rsidRDefault="00D769F9" w:rsidP="00D7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A079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PGDM/MBA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F97B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Narsee Monjee Institute of Management Studies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AE04" w14:textId="77777777" w:rsidR="00D769F9" w:rsidRPr="00D769F9" w:rsidRDefault="00D769F9" w:rsidP="00D7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8A1F" w14:textId="77777777" w:rsidR="00D769F9" w:rsidRPr="00D769F9" w:rsidRDefault="00D769F9" w:rsidP="00D665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Perusing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A9B8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Distance</w:t>
            </w:r>
          </w:p>
        </w:tc>
      </w:tr>
      <w:tr w:rsidR="00D769F9" w:rsidRPr="00D769F9" w14:paraId="74A54086" w14:textId="77777777" w:rsidTr="00D769F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CDB7" w14:textId="77777777" w:rsidR="00D769F9" w:rsidRPr="00D769F9" w:rsidRDefault="00D769F9" w:rsidP="00D7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B86D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BCA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0A5C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Himalayan University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4050" w14:textId="77777777" w:rsidR="00D769F9" w:rsidRPr="00D769F9" w:rsidRDefault="00D769F9" w:rsidP="00D7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358C" w14:textId="77777777" w:rsidR="00D769F9" w:rsidRPr="00D769F9" w:rsidRDefault="00D769F9" w:rsidP="00D665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72%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18B2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Regular</w:t>
            </w:r>
          </w:p>
        </w:tc>
      </w:tr>
      <w:tr w:rsidR="00D769F9" w:rsidRPr="00D769F9" w14:paraId="7AD9CB10" w14:textId="77777777" w:rsidTr="00D769F9">
        <w:trPr>
          <w:trHeight w:val="34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490C" w14:textId="77777777" w:rsidR="00D769F9" w:rsidRPr="00D769F9" w:rsidRDefault="00D769F9" w:rsidP="00D7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0848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D769F9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9178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Diamond Public School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74DF" w14:textId="77777777" w:rsidR="00D769F9" w:rsidRPr="00D769F9" w:rsidRDefault="00D769F9" w:rsidP="00D7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2015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6568" w14:textId="77777777" w:rsidR="00D769F9" w:rsidRPr="00D769F9" w:rsidRDefault="00D769F9" w:rsidP="00D665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62%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0AD1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Regular</w:t>
            </w:r>
          </w:p>
        </w:tc>
      </w:tr>
      <w:tr w:rsidR="00D769F9" w:rsidRPr="00D769F9" w14:paraId="73841F36" w14:textId="77777777" w:rsidTr="00D769F9">
        <w:trPr>
          <w:trHeight w:val="34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2E89" w14:textId="77777777" w:rsidR="00D769F9" w:rsidRPr="00D769F9" w:rsidRDefault="00D769F9" w:rsidP="00D7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EBD9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769F9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D8DF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Vidhya Bharti School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B25C" w14:textId="77777777" w:rsidR="00D769F9" w:rsidRPr="00D769F9" w:rsidRDefault="00D769F9" w:rsidP="00D769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5AFA" w14:textId="77777777" w:rsidR="00D769F9" w:rsidRPr="00D769F9" w:rsidRDefault="00D769F9" w:rsidP="00D665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68%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DD7E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</w:rPr>
              <w:t>Regular</w:t>
            </w:r>
          </w:p>
        </w:tc>
      </w:tr>
    </w:tbl>
    <w:p w14:paraId="2EAE3ECC" w14:textId="77777777" w:rsidR="00AB70D5" w:rsidRPr="002D50DC" w:rsidRDefault="00AB70D5" w:rsidP="00F9018A">
      <w:pPr>
        <w:spacing w:after="0" w:line="240" w:lineRule="auto"/>
        <w:rPr>
          <w:rFonts w:cstheme="minorHAnsi"/>
        </w:rPr>
      </w:pPr>
    </w:p>
    <w:p w14:paraId="6DABEC67" w14:textId="77777777" w:rsidR="007017CB" w:rsidRPr="002D50DC" w:rsidRDefault="007017CB" w:rsidP="00F9018A">
      <w:pPr>
        <w:spacing w:after="0" w:line="240" w:lineRule="auto"/>
        <w:rPr>
          <w:rFonts w:cstheme="minorHAnsi"/>
          <w:b/>
        </w:rPr>
      </w:pPr>
      <w:r w:rsidRPr="002D50DC">
        <w:rPr>
          <w:rFonts w:cstheme="minorHAnsi"/>
          <w:b/>
        </w:rPr>
        <w:t>Core strengths</w:t>
      </w:r>
    </w:p>
    <w:p w14:paraId="77991284" w14:textId="77777777" w:rsidR="007017CB" w:rsidRPr="002D50DC" w:rsidRDefault="007017CB" w:rsidP="00E23282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</w:rPr>
      </w:pPr>
      <w:r w:rsidRPr="002D50DC">
        <w:rPr>
          <w:rFonts w:cstheme="minorHAnsi"/>
        </w:rPr>
        <w:t>Quick learner</w:t>
      </w:r>
      <w:r w:rsidR="00B83C67" w:rsidRPr="002D50DC">
        <w:rPr>
          <w:rFonts w:cstheme="minorHAnsi"/>
        </w:rPr>
        <w:t>.</w:t>
      </w:r>
    </w:p>
    <w:p w14:paraId="46684FC2" w14:textId="77777777" w:rsidR="007017CB" w:rsidRPr="002D50DC" w:rsidRDefault="007017CB" w:rsidP="00E23282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Times New Roman"/>
          <w:color w:val="1C1E29"/>
          <w:lang w:val="en-US"/>
        </w:rPr>
      </w:pPr>
      <w:r w:rsidRPr="002D50DC">
        <w:rPr>
          <w:rFonts w:cstheme="minorHAnsi"/>
        </w:rPr>
        <w:t xml:space="preserve">Highly motivated and </w:t>
      </w:r>
      <w:r w:rsidR="003A2FCB" w:rsidRPr="002D50DC">
        <w:rPr>
          <w:rFonts w:cstheme="minorHAnsi"/>
        </w:rPr>
        <w:t>dynamic</w:t>
      </w:r>
      <w:r w:rsidRPr="002D50DC">
        <w:rPr>
          <w:rFonts w:cstheme="minorHAnsi"/>
        </w:rPr>
        <w:t>.</w:t>
      </w:r>
    </w:p>
    <w:p w14:paraId="2AC89E6B" w14:textId="77777777" w:rsidR="007017CB" w:rsidRPr="002D50DC" w:rsidRDefault="007017CB" w:rsidP="00E23282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</w:rPr>
      </w:pPr>
      <w:r w:rsidRPr="002D50DC">
        <w:rPr>
          <w:rFonts w:cstheme="minorHAnsi"/>
        </w:rPr>
        <w:t>Manage time and set priorities for tasks.</w:t>
      </w:r>
    </w:p>
    <w:p w14:paraId="6D7239A6" w14:textId="77777777" w:rsidR="007017CB" w:rsidRPr="002D50DC" w:rsidRDefault="007017CB" w:rsidP="00E23282">
      <w:pPr>
        <w:numPr>
          <w:ilvl w:val="0"/>
          <w:numId w:val="15"/>
        </w:numPr>
        <w:tabs>
          <w:tab w:val="clear" w:pos="720"/>
          <w:tab w:val="num" w:pos="1080"/>
        </w:tabs>
        <w:spacing w:after="0" w:line="240" w:lineRule="auto"/>
        <w:ind w:left="360"/>
        <w:rPr>
          <w:rFonts w:cstheme="minorHAnsi"/>
        </w:rPr>
      </w:pPr>
      <w:r w:rsidRPr="002D50DC">
        <w:rPr>
          <w:rFonts w:cstheme="minorHAnsi"/>
        </w:rPr>
        <w:t xml:space="preserve">Ability to work </w:t>
      </w:r>
      <w:r w:rsidR="00C07F96" w:rsidRPr="002D50DC">
        <w:rPr>
          <w:rFonts w:cstheme="minorHAnsi"/>
        </w:rPr>
        <w:t>autonomously</w:t>
      </w:r>
      <w:r w:rsidRPr="002D50DC">
        <w:rPr>
          <w:rFonts w:cstheme="minorHAnsi"/>
        </w:rPr>
        <w:t>.</w:t>
      </w:r>
    </w:p>
    <w:p w14:paraId="521A79C8" w14:textId="77777777" w:rsidR="00B01BE3" w:rsidRPr="002D50DC" w:rsidRDefault="00B01BE3" w:rsidP="00F9018A">
      <w:pPr>
        <w:spacing w:after="0" w:line="240" w:lineRule="auto"/>
        <w:rPr>
          <w:rFonts w:cstheme="minorHAnsi"/>
          <w:b/>
        </w:rPr>
      </w:pPr>
    </w:p>
    <w:p w14:paraId="5CBEDDD3" w14:textId="77777777" w:rsidR="008E299B" w:rsidRPr="002D50DC" w:rsidRDefault="000718C2" w:rsidP="00F9018A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pict w14:anchorId="6E5B7C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  <w:r w:rsidR="005C3BF9" w:rsidRPr="002D50DC">
        <w:rPr>
          <w:rFonts w:cstheme="minorHAnsi"/>
          <w:b/>
        </w:rPr>
        <w:t xml:space="preserve">Technical Strength </w:t>
      </w:r>
    </w:p>
    <w:tbl>
      <w:tblPr>
        <w:tblW w:w="10007" w:type="dxa"/>
        <w:tblInd w:w="91" w:type="dxa"/>
        <w:tblLook w:val="04A0" w:firstRow="1" w:lastRow="0" w:firstColumn="1" w:lastColumn="0" w:noHBand="0" w:noVBand="1"/>
      </w:tblPr>
      <w:tblGrid>
        <w:gridCol w:w="2357"/>
        <w:gridCol w:w="7650"/>
      </w:tblGrid>
      <w:tr w:rsidR="0058649E" w:rsidRPr="0058649E" w14:paraId="6A44B581" w14:textId="77777777" w:rsidTr="0058649E">
        <w:trPr>
          <w:trHeight w:val="300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hideMark/>
          </w:tcPr>
          <w:p w14:paraId="2150BE46" w14:textId="77777777" w:rsidR="0058649E" w:rsidRPr="0058649E" w:rsidRDefault="0058649E" w:rsidP="0058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649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Designing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03602" w14:textId="77777777" w:rsidR="0058649E" w:rsidRPr="0058649E" w:rsidRDefault="0058649E" w:rsidP="0058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649E">
              <w:rPr>
                <w:rFonts w:ascii="Calibri" w:eastAsia="Times New Roman" w:hAnsi="Calibri" w:cs="Times New Roman"/>
                <w:color w:val="000000"/>
                <w:lang w:val="pt-BR"/>
              </w:rPr>
              <w:t>HTML 5, CSS 3, Bootstarp 4.3</w:t>
            </w:r>
          </w:p>
        </w:tc>
      </w:tr>
      <w:tr w:rsidR="0058649E" w:rsidRPr="0058649E" w14:paraId="5BAE61AD" w14:textId="77777777" w:rsidTr="0058649E">
        <w:trPr>
          <w:trHeight w:val="300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hideMark/>
          </w:tcPr>
          <w:p w14:paraId="68F3FA57" w14:textId="77777777" w:rsidR="0058649E" w:rsidRPr="0058649E" w:rsidRDefault="0058649E" w:rsidP="0058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649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Languages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7CBB2" w14:textId="77777777" w:rsidR="0058649E" w:rsidRPr="0058649E" w:rsidRDefault="0058649E" w:rsidP="0058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649E">
              <w:rPr>
                <w:rFonts w:ascii="Calibri" w:eastAsia="Times New Roman" w:hAnsi="Calibri" w:cs="Times New Roman"/>
                <w:color w:val="000000"/>
                <w:lang w:val="pt-BR"/>
              </w:rPr>
              <w:t>Python(Basics)</w:t>
            </w:r>
          </w:p>
        </w:tc>
      </w:tr>
      <w:tr w:rsidR="0058649E" w:rsidRPr="0058649E" w14:paraId="62909540" w14:textId="77777777" w:rsidTr="0058649E">
        <w:trPr>
          <w:trHeight w:val="300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hideMark/>
          </w:tcPr>
          <w:p w14:paraId="4BE606FC" w14:textId="77777777" w:rsidR="0058649E" w:rsidRPr="0058649E" w:rsidRDefault="0058649E" w:rsidP="0058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649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Tool            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6C2EB" w14:textId="77777777" w:rsidR="0058649E" w:rsidRPr="0058649E" w:rsidRDefault="0058649E" w:rsidP="0058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649E">
              <w:rPr>
                <w:rFonts w:ascii="Calibri" w:eastAsia="Times New Roman" w:hAnsi="Calibri" w:cs="Times New Roman"/>
                <w:color w:val="000000"/>
                <w:lang w:val="en-US"/>
              </w:rPr>
              <w:t>Visual Studio, Sublime</w:t>
            </w:r>
          </w:p>
        </w:tc>
      </w:tr>
      <w:tr w:rsidR="0058649E" w:rsidRPr="0058649E" w14:paraId="2F361ED4" w14:textId="77777777" w:rsidTr="0058649E">
        <w:trPr>
          <w:trHeight w:val="300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hideMark/>
          </w:tcPr>
          <w:p w14:paraId="5FBA96F5" w14:textId="77777777" w:rsidR="0058649E" w:rsidRPr="0058649E" w:rsidRDefault="0058649E" w:rsidP="0058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649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Wire framing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E25A0" w14:textId="77777777" w:rsidR="0058649E" w:rsidRPr="0058649E" w:rsidRDefault="0058649E" w:rsidP="0058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649E">
              <w:rPr>
                <w:rFonts w:ascii="Calibri" w:eastAsia="Times New Roman" w:hAnsi="Calibri" w:cs="Times New Roman"/>
                <w:color w:val="000000"/>
                <w:lang w:val="pt-BR"/>
              </w:rPr>
              <w:t>Justinmind, Adobe Photoshop, Adobe XD</w:t>
            </w:r>
          </w:p>
        </w:tc>
      </w:tr>
      <w:tr w:rsidR="0058649E" w:rsidRPr="0058649E" w14:paraId="04F71538" w14:textId="77777777" w:rsidTr="0058649E">
        <w:trPr>
          <w:trHeight w:val="300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hideMark/>
          </w:tcPr>
          <w:p w14:paraId="4A496B3B" w14:textId="77777777" w:rsidR="0058649E" w:rsidRPr="0058649E" w:rsidRDefault="0058649E" w:rsidP="0058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649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O.S.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38375" w14:textId="77777777" w:rsidR="0058649E" w:rsidRPr="0058649E" w:rsidRDefault="0058649E" w:rsidP="0058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649E">
              <w:rPr>
                <w:rFonts w:ascii="Calibri" w:eastAsia="Times New Roman" w:hAnsi="Calibri" w:cs="Times New Roman"/>
                <w:color w:val="000000"/>
                <w:lang w:val="en-US"/>
              </w:rPr>
              <w:t>Windows 10, 8.1,8,</w:t>
            </w:r>
            <w:proofErr w:type="gramStart"/>
            <w:r w:rsidRPr="0058649E">
              <w:rPr>
                <w:rFonts w:ascii="Calibri" w:eastAsia="Times New Roman" w:hAnsi="Calibri" w:cs="Times New Roman"/>
                <w:color w:val="000000"/>
                <w:lang w:val="en-US"/>
              </w:rPr>
              <w:t>7,XP</w:t>
            </w:r>
            <w:proofErr w:type="gramEnd"/>
            <w:r w:rsidRPr="0058649E">
              <w:rPr>
                <w:rFonts w:ascii="Calibri" w:eastAsia="Times New Roman" w:hAnsi="Calibri" w:cs="Times New Roman"/>
                <w:color w:val="000000"/>
                <w:lang w:val="en-US"/>
              </w:rPr>
              <w:t>, Linux</w:t>
            </w:r>
          </w:p>
        </w:tc>
      </w:tr>
      <w:tr w:rsidR="0058649E" w:rsidRPr="0058649E" w14:paraId="3E7FCFA4" w14:textId="77777777" w:rsidTr="0058649E">
        <w:trPr>
          <w:trHeight w:val="300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hideMark/>
          </w:tcPr>
          <w:p w14:paraId="15F5C69C" w14:textId="77777777" w:rsidR="0058649E" w:rsidRPr="0058649E" w:rsidRDefault="0058649E" w:rsidP="0058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649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Other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10A2B" w14:textId="77777777" w:rsidR="0058649E" w:rsidRPr="0058649E" w:rsidRDefault="0058649E" w:rsidP="0058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649E">
              <w:rPr>
                <w:rFonts w:ascii="Calibri" w:eastAsia="Times New Roman" w:hAnsi="Calibri" w:cs="Times New Roman"/>
                <w:color w:val="000000"/>
                <w:lang w:val="en-US"/>
              </w:rPr>
              <w:t>Windows Server 2012, Computer Network, CyberSecurity</w:t>
            </w:r>
          </w:p>
        </w:tc>
      </w:tr>
    </w:tbl>
    <w:p w14:paraId="484D8D03" w14:textId="77777777" w:rsidR="008E299B" w:rsidRPr="002D50DC" w:rsidRDefault="008E299B" w:rsidP="00F9018A">
      <w:pPr>
        <w:spacing w:after="0" w:line="240" w:lineRule="auto"/>
        <w:rPr>
          <w:rFonts w:cstheme="minorHAnsi"/>
        </w:rPr>
      </w:pPr>
    </w:p>
    <w:p w14:paraId="62277C09" w14:textId="77777777" w:rsidR="001C2FFC" w:rsidRPr="002D50DC" w:rsidRDefault="008C7656" w:rsidP="00F9018A">
      <w:pPr>
        <w:spacing w:after="0" w:line="240" w:lineRule="auto"/>
        <w:rPr>
          <w:rFonts w:cstheme="minorHAnsi"/>
          <w:b/>
        </w:rPr>
      </w:pPr>
      <w:proofErr w:type="gramStart"/>
      <w:r w:rsidRPr="002D50DC">
        <w:rPr>
          <w:rFonts w:cstheme="minorHAnsi"/>
          <w:b/>
        </w:rPr>
        <w:t>Achievement:-</w:t>
      </w:r>
      <w:proofErr w:type="gramEnd"/>
    </w:p>
    <w:p w14:paraId="1FCE5E35" w14:textId="5AEB41F2" w:rsidR="002E79CA" w:rsidRPr="002D50DC" w:rsidRDefault="004B68D7" w:rsidP="002E79CA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</w:rPr>
      </w:pPr>
      <w:r w:rsidRPr="002D50DC">
        <w:rPr>
          <w:rFonts w:cstheme="minorHAnsi"/>
        </w:rPr>
        <w:t xml:space="preserve">Represented School </w:t>
      </w:r>
      <w:r w:rsidR="00814039" w:rsidRPr="002D50DC">
        <w:rPr>
          <w:rFonts w:cstheme="minorHAnsi"/>
        </w:rPr>
        <w:t>in</w:t>
      </w:r>
      <w:r w:rsidRPr="002D50DC">
        <w:rPr>
          <w:rFonts w:cstheme="minorHAnsi"/>
        </w:rPr>
        <w:t xml:space="preserve"> National Chess Championship.</w:t>
      </w:r>
    </w:p>
    <w:p w14:paraId="4B00D12C" w14:textId="77777777" w:rsidR="001C2FFC" w:rsidRPr="002D50DC" w:rsidRDefault="001C2FFC" w:rsidP="00E23282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</w:rPr>
      </w:pPr>
      <w:r w:rsidRPr="002D50DC">
        <w:rPr>
          <w:rFonts w:cstheme="minorHAnsi"/>
        </w:rPr>
        <w:t xml:space="preserve">3 times National Gold </w:t>
      </w:r>
      <w:r w:rsidR="00A01A05" w:rsidRPr="002D50DC">
        <w:rPr>
          <w:rFonts w:cstheme="minorHAnsi"/>
        </w:rPr>
        <w:t>Medallist</w:t>
      </w:r>
      <w:r w:rsidRPr="002D50DC">
        <w:rPr>
          <w:rFonts w:cstheme="minorHAnsi"/>
        </w:rPr>
        <w:t xml:space="preserve"> in Mix Martial Arts</w:t>
      </w:r>
      <w:r w:rsidR="00C31B56" w:rsidRPr="002D50DC">
        <w:rPr>
          <w:rFonts w:cstheme="minorHAnsi"/>
        </w:rPr>
        <w:t>.</w:t>
      </w:r>
    </w:p>
    <w:p w14:paraId="79656E7B" w14:textId="77777777" w:rsidR="00C31B56" w:rsidRPr="002D50DC" w:rsidRDefault="00C31B56" w:rsidP="00E23282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</w:rPr>
      </w:pPr>
      <w:r w:rsidRPr="002D50DC">
        <w:rPr>
          <w:rFonts w:cstheme="minorHAnsi"/>
        </w:rPr>
        <w:t>Represented State as a Team Manager in National Taekwondo Championship</w:t>
      </w:r>
      <w:r w:rsidR="00821080" w:rsidRPr="002D50DC">
        <w:rPr>
          <w:rFonts w:cstheme="minorHAnsi"/>
        </w:rPr>
        <w:t>.</w:t>
      </w:r>
    </w:p>
    <w:p w14:paraId="434C5B4C" w14:textId="77777777" w:rsidR="004A5BAC" w:rsidRPr="002D50DC" w:rsidRDefault="004A5BAC" w:rsidP="00F9018A">
      <w:pPr>
        <w:spacing w:after="0" w:line="240" w:lineRule="auto"/>
        <w:ind w:hanging="360"/>
        <w:rPr>
          <w:rFonts w:cstheme="minorHAnsi"/>
          <w:b/>
        </w:rPr>
      </w:pPr>
    </w:p>
    <w:p w14:paraId="63573AC3" w14:textId="77777777" w:rsidR="004A5BAC" w:rsidRPr="002D50DC" w:rsidRDefault="004A5BAC" w:rsidP="00F9018A">
      <w:pPr>
        <w:spacing w:after="0" w:line="240" w:lineRule="auto"/>
        <w:ind w:hanging="360"/>
        <w:rPr>
          <w:rFonts w:cstheme="minorHAnsi"/>
          <w:b/>
          <w:lang w:val="en-US"/>
        </w:rPr>
      </w:pPr>
      <w:r w:rsidRPr="002D50DC">
        <w:rPr>
          <w:rFonts w:cstheme="minorHAnsi"/>
          <w:b/>
        </w:rPr>
        <w:t xml:space="preserve">Professional </w:t>
      </w:r>
      <w:r w:rsidRPr="002D50DC">
        <w:rPr>
          <w:rFonts w:cstheme="minorHAnsi"/>
          <w:b/>
          <w:lang w:val="en-US"/>
        </w:rPr>
        <w:t>course</w:t>
      </w:r>
    </w:p>
    <w:p w14:paraId="247647F9" w14:textId="77777777" w:rsidR="00E23282" w:rsidRPr="002D50DC" w:rsidRDefault="00E23282" w:rsidP="00F9018A">
      <w:pPr>
        <w:spacing w:after="0" w:line="240" w:lineRule="auto"/>
        <w:ind w:hanging="360"/>
        <w:rPr>
          <w:rFonts w:cstheme="minorHAnsi"/>
          <w:b/>
          <w:lang w:val="en-US"/>
        </w:rPr>
      </w:pPr>
    </w:p>
    <w:tbl>
      <w:tblPr>
        <w:tblW w:w="10007" w:type="dxa"/>
        <w:tblInd w:w="91" w:type="dxa"/>
        <w:tblLook w:val="04A0" w:firstRow="1" w:lastRow="0" w:firstColumn="1" w:lastColumn="0" w:noHBand="0" w:noVBand="1"/>
      </w:tblPr>
      <w:tblGrid>
        <w:gridCol w:w="463"/>
        <w:gridCol w:w="4041"/>
        <w:gridCol w:w="2459"/>
        <w:gridCol w:w="1088"/>
        <w:gridCol w:w="1956"/>
      </w:tblGrid>
      <w:tr w:rsidR="00D769F9" w:rsidRPr="00D769F9" w14:paraId="62BD85FC" w14:textId="77777777" w:rsidTr="00D769F9">
        <w:trPr>
          <w:trHeight w:val="293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14:paraId="68B3DBF8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Sl.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14:paraId="570AA1FE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Program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14:paraId="4DF57280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Certificate ID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14:paraId="5C36818C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Platform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14:paraId="3214CB06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Date of Completion</w:t>
            </w:r>
          </w:p>
        </w:tc>
      </w:tr>
      <w:tr w:rsidR="00D769F9" w:rsidRPr="00D769F9" w14:paraId="77AB4E18" w14:textId="77777777" w:rsidTr="00D769F9">
        <w:trPr>
          <w:trHeight w:val="29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0877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Symbol" w:hAnsi="Calibri" w:cs="Symbol"/>
                <w:color w:val="000000"/>
              </w:rPr>
              <w:t>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70A2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Symbol" w:hAnsi="Calibri" w:cs="Symbol"/>
                <w:color w:val="000000"/>
              </w:rPr>
              <w:t>Web Development Bootcamp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C18D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4219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Udemy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86EE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Ongoing</w:t>
            </w:r>
          </w:p>
        </w:tc>
      </w:tr>
      <w:tr w:rsidR="00D769F9" w:rsidRPr="00D769F9" w14:paraId="08C4EDB0" w14:textId="77777777" w:rsidTr="00D769F9">
        <w:trPr>
          <w:trHeight w:val="29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F5AB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Symbol" w:hAnsi="Calibri" w:cs="Symbol"/>
                <w:color w:val="000000"/>
              </w:rPr>
              <w:t>2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59D8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Symbol" w:hAnsi="Calibri" w:cs="Symbol"/>
                <w:color w:val="000000"/>
              </w:rPr>
              <w:t>Web Development: HTML&amp;CSS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7A34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ude.my/UC-1KU1KJWA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F957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Udemy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17512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17-Nov-19</w:t>
            </w:r>
          </w:p>
        </w:tc>
      </w:tr>
      <w:tr w:rsidR="00D769F9" w:rsidRPr="00D769F9" w14:paraId="020BA563" w14:textId="77777777" w:rsidTr="00D769F9">
        <w:trPr>
          <w:trHeight w:val="336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2A9E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Symbol" w:hAnsi="Calibri" w:cs="Symbol"/>
                <w:color w:val="000000"/>
              </w:rPr>
              <w:t>3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B348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Symbol" w:hAnsi="Calibri" w:cs="Symbol"/>
                <w:color w:val="000000"/>
              </w:rPr>
              <w:t>AWS Concept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C0BA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ude.my/UC-K2D0ZWJU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64CF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Udemy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0661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23-Oct-19</w:t>
            </w:r>
          </w:p>
        </w:tc>
      </w:tr>
      <w:tr w:rsidR="00D769F9" w:rsidRPr="00D769F9" w14:paraId="53B6EB2D" w14:textId="77777777" w:rsidTr="00D769F9">
        <w:trPr>
          <w:trHeight w:val="336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7AE5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Symbol" w:hAnsi="Calibri" w:cs="Symbol"/>
                <w:color w:val="000000"/>
              </w:rPr>
              <w:t>4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51F3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Symbol" w:hAnsi="Calibri" w:cs="Symbol"/>
                <w:color w:val="000000"/>
              </w:rPr>
              <w:t>Malware Threats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AEF1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C-bf1a3f264-16d03e67a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4153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Cybrary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C4AC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12-May-19</w:t>
            </w:r>
          </w:p>
        </w:tc>
      </w:tr>
      <w:tr w:rsidR="00D769F9" w:rsidRPr="00D769F9" w14:paraId="6A4F8D59" w14:textId="77777777" w:rsidTr="00D769F9">
        <w:trPr>
          <w:trHeight w:val="29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FE62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Symbol" w:hAnsi="Calibri" w:cs="Symbol"/>
                <w:color w:val="000000"/>
              </w:rPr>
              <w:t>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B1B1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Symbol" w:hAnsi="Calibri" w:cs="Symbol"/>
                <w:color w:val="000000"/>
              </w:rPr>
              <w:t>Intro to Infosec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C711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C-bf1a3f264-faaf1a8e9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A313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Cybrary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102E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6-May-18</w:t>
            </w:r>
          </w:p>
        </w:tc>
      </w:tr>
      <w:tr w:rsidR="00D769F9" w:rsidRPr="00D769F9" w14:paraId="6B62616A" w14:textId="77777777" w:rsidTr="00D769F9">
        <w:trPr>
          <w:trHeight w:val="29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E8AF8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Symbol" w:hAnsi="Calibri" w:cs="Symbol"/>
                <w:color w:val="000000"/>
              </w:rPr>
              <w:t>6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F455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Symbol" w:hAnsi="Calibri" w:cs="Symbol"/>
                <w:color w:val="000000"/>
              </w:rPr>
              <w:t>Corporate Cyber Security Management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291B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C-bf1a3f264-123bddd8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F4E8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Cybrary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4B1C" w14:textId="77777777" w:rsidR="00D769F9" w:rsidRPr="00D769F9" w:rsidRDefault="00D769F9" w:rsidP="00D76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69F9">
              <w:rPr>
                <w:rFonts w:ascii="Calibri" w:eastAsia="Times New Roman" w:hAnsi="Calibri" w:cs="Times New Roman"/>
                <w:color w:val="000000"/>
                <w:lang w:val="en-US"/>
              </w:rPr>
              <w:t>18-Oct-17</w:t>
            </w:r>
          </w:p>
        </w:tc>
      </w:tr>
    </w:tbl>
    <w:p w14:paraId="383FFD18" w14:textId="77777777" w:rsidR="005275A6" w:rsidRPr="002D50DC" w:rsidRDefault="005275A6" w:rsidP="00F9018A">
      <w:pPr>
        <w:spacing w:after="0" w:line="240" w:lineRule="auto"/>
        <w:rPr>
          <w:rFonts w:cstheme="minorHAnsi"/>
          <w:b/>
        </w:rPr>
      </w:pPr>
    </w:p>
    <w:p w14:paraId="09DD569E" w14:textId="77777777" w:rsidR="00BE3E1C" w:rsidRPr="002D50DC" w:rsidRDefault="00895768" w:rsidP="00F9018A">
      <w:pPr>
        <w:spacing w:after="0" w:line="240" w:lineRule="auto"/>
        <w:rPr>
          <w:rFonts w:cstheme="minorHAnsi"/>
          <w:b/>
        </w:rPr>
      </w:pPr>
      <w:r w:rsidRPr="002D50DC">
        <w:rPr>
          <w:rFonts w:cstheme="minorHAnsi"/>
          <w:b/>
        </w:rPr>
        <w:t>Ongoing Upgrade:</w:t>
      </w:r>
    </w:p>
    <w:p w14:paraId="0B509729" w14:textId="77777777" w:rsidR="00E23282" w:rsidRPr="002D50DC" w:rsidRDefault="00E23282" w:rsidP="00F9018A">
      <w:pPr>
        <w:spacing w:after="0" w:line="240" w:lineRule="auto"/>
        <w:rPr>
          <w:rFonts w:cstheme="minorHAnsi"/>
          <w:b/>
        </w:rPr>
      </w:pPr>
    </w:p>
    <w:p w14:paraId="2DC3B65E" w14:textId="77777777" w:rsidR="00431E8A" w:rsidRPr="002D50DC" w:rsidRDefault="00AD0CC7" w:rsidP="00F9018A">
      <w:pPr>
        <w:spacing w:after="0" w:line="240" w:lineRule="auto"/>
        <w:rPr>
          <w:rFonts w:cstheme="minorHAnsi"/>
          <w:b/>
        </w:rPr>
      </w:pPr>
      <w:r w:rsidRPr="002D50DC">
        <w:rPr>
          <w:rFonts w:cstheme="minorHAnsi"/>
          <w:b/>
        </w:rPr>
        <w:t xml:space="preserve">Java Script, PHP, </w:t>
      </w:r>
      <w:r w:rsidR="008D36A4" w:rsidRPr="002D50DC">
        <w:rPr>
          <w:rFonts w:cstheme="minorHAnsi"/>
          <w:b/>
        </w:rPr>
        <w:t>Node.js,</w:t>
      </w:r>
      <w:r w:rsidRPr="002D50DC">
        <w:rPr>
          <w:rFonts w:cstheme="minorHAnsi"/>
          <w:b/>
        </w:rPr>
        <w:t xml:space="preserve"> Angular</w:t>
      </w:r>
      <w:r w:rsidR="00745EDE" w:rsidRPr="002D50DC">
        <w:rPr>
          <w:rFonts w:cstheme="minorHAnsi"/>
          <w:b/>
        </w:rPr>
        <w:t>, React</w:t>
      </w:r>
      <w:r w:rsidR="00775313" w:rsidRPr="002D50DC">
        <w:rPr>
          <w:rFonts w:cstheme="minorHAnsi"/>
          <w:b/>
        </w:rPr>
        <w:t>.js</w:t>
      </w:r>
      <w:r w:rsidR="00E81AA5" w:rsidRPr="002D50DC">
        <w:rPr>
          <w:rFonts w:cstheme="minorHAnsi"/>
          <w:b/>
        </w:rPr>
        <w:t>, MongoDB</w:t>
      </w:r>
      <w:r w:rsidR="0080728F" w:rsidRPr="002D50DC">
        <w:rPr>
          <w:rFonts w:cstheme="minorHAnsi"/>
          <w:b/>
        </w:rPr>
        <w:t>,</w:t>
      </w:r>
      <w:r w:rsidR="0077247A" w:rsidRPr="002D50DC">
        <w:rPr>
          <w:rFonts w:cstheme="minorHAnsi"/>
          <w:b/>
        </w:rPr>
        <w:t xml:space="preserve"> MySQL</w:t>
      </w:r>
    </w:p>
    <w:p w14:paraId="48381003" w14:textId="77777777" w:rsidR="00522DB2" w:rsidRPr="002D50DC" w:rsidRDefault="00147CF5" w:rsidP="00F9018A">
      <w:pPr>
        <w:spacing w:after="0" w:line="240" w:lineRule="auto"/>
        <w:rPr>
          <w:rFonts w:cstheme="minorHAnsi"/>
        </w:rPr>
      </w:pPr>
      <w:r w:rsidRPr="002D50DC">
        <w:rPr>
          <w:rFonts w:cstheme="minorHAnsi"/>
          <w:b/>
        </w:rPr>
        <w:t>Note:</w:t>
      </w:r>
      <w:r w:rsidR="004E396F" w:rsidRPr="002D50DC">
        <w:rPr>
          <w:rFonts w:cstheme="minorHAnsi"/>
          <w:b/>
        </w:rPr>
        <w:t xml:space="preserve"> -</w:t>
      </w:r>
      <w:r w:rsidR="006301BB" w:rsidRPr="002D50DC">
        <w:rPr>
          <w:rFonts w:cstheme="minorHAnsi"/>
          <w:b/>
        </w:rPr>
        <w:t xml:space="preserve"> </w:t>
      </w:r>
      <w:r w:rsidR="00A9237A" w:rsidRPr="002D50DC">
        <w:rPr>
          <w:rFonts w:cstheme="minorHAnsi"/>
        </w:rPr>
        <w:t>As I am in the learning phase, open to work as an Intern</w:t>
      </w:r>
    </w:p>
    <w:p w14:paraId="29CB1118" w14:textId="77777777" w:rsidR="00C86AA3" w:rsidRPr="002D50DC" w:rsidRDefault="001765D3" w:rsidP="00F9018A">
      <w:pPr>
        <w:spacing w:after="0" w:line="240" w:lineRule="auto"/>
        <w:rPr>
          <w:rFonts w:cstheme="minorHAnsi"/>
          <w:b/>
        </w:rPr>
      </w:pPr>
      <w:r w:rsidRPr="002D50DC">
        <w:rPr>
          <w:rFonts w:cstheme="minorHAnsi"/>
          <w:b/>
        </w:rPr>
        <w:t>Open for PAN India location.</w:t>
      </w:r>
    </w:p>
    <w:sectPr w:rsidR="00C86AA3" w:rsidRPr="002D50DC" w:rsidSect="00B42520">
      <w:type w:val="continuous"/>
      <w:pgSz w:w="11906" w:h="16838"/>
      <w:pgMar w:top="720" w:right="119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89CE6" w14:textId="77777777" w:rsidR="000718C2" w:rsidRDefault="000718C2" w:rsidP="004F22A7">
      <w:pPr>
        <w:spacing w:after="0" w:line="240" w:lineRule="auto"/>
      </w:pPr>
      <w:r>
        <w:separator/>
      </w:r>
    </w:p>
  </w:endnote>
  <w:endnote w:type="continuationSeparator" w:id="0">
    <w:p w14:paraId="61D28CBD" w14:textId="77777777" w:rsidR="000718C2" w:rsidRDefault="000718C2" w:rsidP="004F2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6D068" w14:textId="77777777" w:rsidR="004F22A7" w:rsidRDefault="004F22A7">
    <w:pPr>
      <w:pStyle w:val="Footer"/>
    </w:pPr>
    <w:r>
      <w:rPr>
        <w:rStyle w:val="text3"/>
      </w:rPr>
      <w:t>Information mentioned above is true to the best of my knowledge – Abhishek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E6A6E" w14:textId="77777777" w:rsidR="000718C2" w:rsidRDefault="000718C2" w:rsidP="004F22A7">
      <w:pPr>
        <w:spacing w:after="0" w:line="240" w:lineRule="auto"/>
      </w:pPr>
      <w:r>
        <w:separator/>
      </w:r>
    </w:p>
  </w:footnote>
  <w:footnote w:type="continuationSeparator" w:id="0">
    <w:p w14:paraId="0219ECD6" w14:textId="77777777" w:rsidR="000718C2" w:rsidRDefault="000718C2" w:rsidP="004F2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6BF"/>
    <w:multiLevelType w:val="hybridMultilevel"/>
    <w:tmpl w:val="0CD24A70"/>
    <w:lvl w:ilvl="0" w:tplc="7430E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F468FA" w:tentative="1">
      <w:start w:val="1"/>
      <w:numFmt w:val="lowerLetter"/>
      <w:lvlText w:val="%2."/>
      <w:lvlJc w:val="left"/>
      <w:pPr>
        <w:ind w:left="1440" w:hanging="360"/>
      </w:pPr>
    </w:lvl>
    <w:lvl w:ilvl="2" w:tplc="DB2601A4" w:tentative="1">
      <w:start w:val="1"/>
      <w:numFmt w:val="lowerRoman"/>
      <w:lvlText w:val="%3."/>
      <w:lvlJc w:val="right"/>
      <w:pPr>
        <w:ind w:left="2160" w:hanging="180"/>
      </w:pPr>
    </w:lvl>
    <w:lvl w:ilvl="3" w:tplc="70F4C0F4" w:tentative="1">
      <w:start w:val="1"/>
      <w:numFmt w:val="decimal"/>
      <w:lvlText w:val="%4."/>
      <w:lvlJc w:val="left"/>
      <w:pPr>
        <w:ind w:left="2880" w:hanging="360"/>
      </w:pPr>
    </w:lvl>
    <w:lvl w:ilvl="4" w:tplc="05C6FB8E" w:tentative="1">
      <w:start w:val="1"/>
      <w:numFmt w:val="lowerLetter"/>
      <w:lvlText w:val="%5."/>
      <w:lvlJc w:val="left"/>
      <w:pPr>
        <w:ind w:left="3600" w:hanging="360"/>
      </w:pPr>
    </w:lvl>
    <w:lvl w:ilvl="5" w:tplc="2CFE80AA" w:tentative="1">
      <w:start w:val="1"/>
      <w:numFmt w:val="lowerRoman"/>
      <w:lvlText w:val="%6."/>
      <w:lvlJc w:val="right"/>
      <w:pPr>
        <w:ind w:left="4320" w:hanging="180"/>
      </w:pPr>
    </w:lvl>
    <w:lvl w:ilvl="6" w:tplc="9BB05DFA" w:tentative="1">
      <w:start w:val="1"/>
      <w:numFmt w:val="decimal"/>
      <w:lvlText w:val="%7."/>
      <w:lvlJc w:val="left"/>
      <w:pPr>
        <w:ind w:left="5040" w:hanging="360"/>
      </w:pPr>
    </w:lvl>
    <w:lvl w:ilvl="7" w:tplc="C8C47DE0" w:tentative="1">
      <w:start w:val="1"/>
      <w:numFmt w:val="lowerLetter"/>
      <w:lvlText w:val="%8."/>
      <w:lvlJc w:val="left"/>
      <w:pPr>
        <w:ind w:left="5760" w:hanging="360"/>
      </w:pPr>
    </w:lvl>
    <w:lvl w:ilvl="8" w:tplc="70389D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4C48"/>
    <w:multiLevelType w:val="hybridMultilevel"/>
    <w:tmpl w:val="33EC765E"/>
    <w:lvl w:ilvl="0" w:tplc="13421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A3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BAA8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02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6B3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9AE1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64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C3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02A3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83FD8"/>
    <w:multiLevelType w:val="hybridMultilevel"/>
    <w:tmpl w:val="09F0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95E76"/>
    <w:multiLevelType w:val="multilevel"/>
    <w:tmpl w:val="512C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0116C"/>
    <w:multiLevelType w:val="hybridMultilevel"/>
    <w:tmpl w:val="3C1EACBA"/>
    <w:lvl w:ilvl="0" w:tplc="E9BED8F4">
      <w:start w:val="1"/>
      <w:numFmt w:val="decimal"/>
      <w:lvlText w:val="%1."/>
      <w:lvlJc w:val="left"/>
      <w:pPr>
        <w:ind w:left="720" w:hanging="360"/>
      </w:pPr>
    </w:lvl>
    <w:lvl w:ilvl="1" w:tplc="B5A2995C" w:tentative="1">
      <w:start w:val="1"/>
      <w:numFmt w:val="lowerLetter"/>
      <w:lvlText w:val="%2."/>
      <w:lvlJc w:val="left"/>
      <w:pPr>
        <w:ind w:left="1440" w:hanging="360"/>
      </w:pPr>
    </w:lvl>
    <w:lvl w:ilvl="2" w:tplc="D682BAC2" w:tentative="1">
      <w:start w:val="1"/>
      <w:numFmt w:val="lowerRoman"/>
      <w:lvlText w:val="%3."/>
      <w:lvlJc w:val="right"/>
      <w:pPr>
        <w:ind w:left="2160" w:hanging="180"/>
      </w:pPr>
    </w:lvl>
    <w:lvl w:ilvl="3" w:tplc="16C4BB88" w:tentative="1">
      <w:start w:val="1"/>
      <w:numFmt w:val="decimal"/>
      <w:lvlText w:val="%4."/>
      <w:lvlJc w:val="left"/>
      <w:pPr>
        <w:ind w:left="2880" w:hanging="360"/>
      </w:pPr>
    </w:lvl>
    <w:lvl w:ilvl="4" w:tplc="CAC8CE48" w:tentative="1">
      <w:start w:val="1"/>
      <w:numFmt w:val="lowerLetter"/>
      <w:lvlText w:val="%5."/>
      <w:lvlJc w:val="left"/>
      <w:pPr>
        <w:ind w:left="3600" w:hanging="360"/>
      </w:pPr>
    </w:lvl>
    <w:lvl w:ilvl="5" w:tplc="5CF23256" w:tentative="1">
      <w:start w:val="1"/>
      <w:numFmt w:val="lowerRoman"/>
      <w:lvlText w:val="%6."/>
      <w:lvlJc w:val="right"/>
      <w:pPr>
        <w:ind w:left="4320" w:hanging="180"/>
      </w:pPr>
    </w:lvl>
    <w:lvl w:ilvl="6" w:tplc="68AE5654" w:tentative="1">
      <w:start w:val="1"/>
      <w:numFmt w:val="decimal"/>
      <w:lvlText w:val="%7."/>
      <w:lvlJc w:val="left"/>
      <w:pPr>
        <w:ind w:left="5040" w:hanging="360"/>
      </w:pPr>
    </w:lvl>
    <w:lvl w:ilvl="7" w:tplc="59881466" w:tentative="1">
      <w:start w:val="1"/>
      <w:numFmt w:val="lowerLetter"/>
      <w:lvlText w:val="%8."/>
      <w:lvlJc w:val="left"/>
      <w:pPr>
        <w:ind w:left="5760" w:hanging="360"/>
      </w:pPr>
    </w:lvl>
    <w:lvl w:ilvl="8" w:tplc="F7D66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83BC8"/>
    <w:multiLevelType w:val="multilevel"/>
    <w:tmpl w:val="611627A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1F5228"/>
    <w:multiLevelType w:val="hybridMultilevel"/>
    <w:tmpl w:val="37F0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B6EF8"/>
    <w:multiLevelType w:val="hybridMultilevel"/>
    <w:tmpl w:val="C038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359DF"/>
    <w:multiLevelType w:val="hybridMultilevel"/>
    <w:tmpl w:val="2804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71466"/>
    <w:multiLevelType w:val="hybridMultilevel"/>
    <w:tmpl w:val="6E728ED6"/>
    <w:lvl w:ilvl="0" w:tplc="C068D042">
      <w:start w:val="1"/>
      <w:numFmt w:val="decimal"/>
      <w:lvlText w:val="%1."/>
      <w:lvlJc w:val="left"/>
      <w:pPr>
        <w:ind w:left="1440" w:hanging="360"/>
      </w:pPr>
    </w:lvl>
    <w:lvl w:ilvl="1" w:tplc="248A374C" w:tentative="1">
      <w:start w:val="1"/>
      <w:numFmt w:val="lowerLetter"/>
      <w:lvlText w:val="%2."/>
      <w:lvlJc w:val="left"/>
      <w:pPr>
        <w:ind w:left="2160" w:hanging="360"/>
      </w:pPr>
    </w:lvl>
    <w:lvl w:ilvl="2" w:tplc="A566ED0E" w:tentative="1">
      <w:start w:val="1"/>
      <w:numFmt w:val="lowerRoman"/>
      <w:lvlText w:val="%3."/>
      <w:lvlJc w:val="right"/>
      <w:pPr>
        <w:ind w:left="2880" w:hanging="180"/>
      </w:pPr>
    </w:lvl>
    <w:lvl w:ilvl="3" w:tplc="F45ABE2C" w:tentative="1">
      <w:start w:val="1"/>
      <w:numFmt w:val="decimal"/>
      <w:lvlText w:val="%4."/>
      <w:lvlJc w:val="left"/>
      <w:pPr>
        <w:ind w:left="3600" w:hanging="360"/>
      </w:pPr>
    </w:lvl>
    <w:lvl w:ilvl="4" w:tplc="56EE8244" w:tentative="1">
      <w:start w:val="1"/>
      <w:numFmt w:val="lowerLetter"/>
      <w:lvlText w:val="%5."/>
      <w:lvlJc w:val="left"/>
      <w:pPr>
        <w:ind w:left="4320" w:hanging="360"/>
      </w:pPr>
    </w:lvl>
    <w:lvl w:ilvl="5" w:tplc="E5E047A2" w:tentative="1">
      <w:start w:val="1"/>
      <w:numFmt w:val="lowerRoman"/>
      <w:lvlText w:val="%6."/>
      <w:lvlJc w:val="right"/>
      <w:pPr>
        <w:ind w:left="5040" w:hanging="180"/>
      </w:pPr>
    </w:lvl>
    <w:lvl w:ilvl="6" w:tplc="72BAB884" w:tentative="1">
      <w:start w:val="1"/>
      <w:numFmt w:val="decimal"/>
      <w:lvlText w:val="%7."/>
      <w:lvlJc w:val="left"/>
      <w:pPr>
        <w:ind w:left="5760" w:hanging="360"/>
      </w:pPr>
    </w:lvl>
    <w:lvl w:ilvl="7" w:tplc="49E062C2" w:tentative="1">
      <w:start w:val="1"/>
      <w:numFmt w:val="lowerLetter"/>
      <w:lvlText w:val="%8."/>
      <w:lvlJc w:val="left"/>
      <w:pPr>
        <w:ind w:left="6480" w:hanging="360"/>
      </w:pPr>
    </w:lvl>
    <w:lvl w:ilvl="8" w:tplc="2DD6DAD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911DC2"/>
    <w:multiLevelType w:val="hybridMultilevel"/>
    <w:tmpl w:val="9A7AB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CC0816"/>
    <w:multiLevelType w:val="hybridMultilevel"/>
    <w:tmpl w:val="E91A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6A76E7"/>
    <w:multiLevelType w:val="multilevel"/>
    <w:tmpl w:val="B3D0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92F60"/>
    <w:multiLevelType w:val="multilevel"/>
    <w:tmpl w:val="582E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A6D53"/>
    <w:multiLevelType w:val="hybridMultilevel"/>
    <w:tmpl w:val="8D54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9"/>
  </w:num>
  <w:num w:numId="6">
    <w:abstractNumId w:val="10"/>
  </w:num>
  <w:num w:numId="7">
    <w:abstractNumId w:val="11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14"/>
  </w:num>
  <w:num w:numId="13">
    <w:abstractNumId w:val="6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212"/>
    <w:rsid w:val="000032CA"/>
    <w:rsid w:val="0000392C"/>
    <w:rsid w:val="00006E0A"/>
    <w:rsid w:val="0001075F"/>
    <w:rsid w:val="000244A7"/>
    <w:rsid w:val="000245C7"/>
    <w:rsid w:val="00025996"/>
    <w:rsid w:val="000322C7"/>
    <w:rsid w:val="000363E6"/>
    <w:rsid w:val="000434BE"/>
    <w:rsid w:val="000440A8"/>
    <w:rsid w:val="00051085"/>
    <w:rsid w:val="00060E6B"/>
    <w:rsid w:val="0007050C"/>
    <w:rsid w:val="000718C2"/>
    <w:rsid w:val="00073DF2"/>
    <w:rsid w:val="000871C0"/>
    <w:rsid w:val="000A3551"/>
    <w:rsid w:val="000A6E0A"/>
    <w:rsid w:val="000A6F9B"/>
    <w:rsid w:val="000B56E2"/>
    <w:rsid w:val="000B6CE2"/>
    <w:rsid w:val="000C0340"/>
    <w:rsid w:val="000C3349"/>
    <w:rsid w:val="000C402D"/>
    <w:rsid w:val="000C6826"/>
    <w:rsid w:val="000D0FB1"/>
    <w:rsid w:val="000D4BF6"/>
    <w:rsid w:val="000D6E38"/>
    <w:rsid w:val="000E79F0"/>
    <w:rsid w:val="000F2DFA"/>
    <w:rsid w:val="000F52A6"/>
    <w:rsid w:val="000F5A34"/>
    <w:rsid w:val="001041A1"/>
    <w:rsid w:val="00122CE2"/>
    <w:rsid w:val="00124AFB"/>
    <w:rsid w:val="00124E92"/>
    <w:rsid w:val="0013294D"/>
    <w:rsid w:val="0013431B"/>
    <w:rsid w:val="00147CF5"/>
    <w:rsid w:val="00150B89"/>
    <w:rsid w:val="001522C9"/>
    <w:rsid w:val="001765D3"/>
    <w:rsid w:val="001951D4"/>
    <w:rsid w:val="0019599D"/>
    <w:rsid w:val="00196175"/>
    <w:rsid w:val="00196BCC"/>
    <w:rsid w:val="00196D35"/>
    <w:rsid w:val="001A1243"/>
    <w:rsid w:val="001C2969"/>
    <w:rsid w:val="001C2FFC"/>
    <w:rsid w:val="001C7064"/>
    <w:rsid w:val="001D1366"/>
    <w:rsid w:val="001E2E07"/>
    <w:rsid w:val="001E388B"/>
    <w:rsid w:val="001E567C"/>
    <w:rsid w:val="001F18D2"/>
    <w:rsid w:val="0020634C"/>
    <w:rsid w:val="00224C13"/>
    <w:rsid w:val="00225460"/>
    <w:rsid w:val="0023191E"/>
    <w:rsid w:val="002448D7"/>
    <w:rsid w:val="00251A29"/>
    <w:rsid w:val="002537CF"/>
    <w:rsid w:val="00255196"/>
    <w:rsid w:val="00256EBA"/>
    <w:rsid w:val="00262443"/>
    <w:rsid w:val="00263BCE"/>
    <w:rsid w:val="002651D4"/>
    <w:rsid w:val="00266B77"/>
    <w:rsid w:val="00277960"/>
    <w:rsid w:val="00281A74"/>
    <w:rsid w:val="002937BA"/>
    <w:rsid w:val="00294C49"/>
    <w:rsid w:val="002A0D43"/>
    <w:rsid w:val="002A2459"/>
    <w:rsid w:val="002B0AC4"/>
    <w:rsid w:val="002B58A3"/>
    <w:rsid w:val="002B5903"/>
    <w:rsid w:val="002C1AC2"/>
    <w:rsid w:val="002D19A1"/>
    <w:rsid w:val="002D50DC"/>
    <w:rsid w:val="002D62B8"/>
    <w:rsid w:val="002D6F8B"/>
    <w:rsid w:val="002E5FCF"/>
    <w:rsid w:val="002E79CA"/>
    <w:rsid w:val="002E7C62"/>
    <w:rsid w:val="0030115A"/>
    <w:rsid w:val="0030292B"/>
    <w:rsid w:val="00314618"/>
    <w:rsid w:val="00323051"/>
    <w:rsid w:val="00327BE4"/>
    <w:rsid w:val="00340D02"/>
    <w:rsid w:val="00352661"/>
    <w:rsid w:val="00363E74"/>
    <w:rsid w:val="00363F10"/>
    <w:rsid w:val="00364601"/>
    <w:rsid w:val="00366234"/>
    <w:rsid w:val="00373D6D"/>
    <w:rsid w:val="003822DE"/>
    <w:rsid w:val="003A1F1F"/>
    <w:rsid w:val="003A2FCB"/>
    <w:rsid w:val="003B0159"/>
    <w:rsid w:val="003B0A35"/>
    <w:rsid w:val="003B21EB"/>
    <w:rsid w:val="003B447E"/>
    <w:rsid w:val="003C1CEA"/>
    <w:rsid w:val="003C7AA2"/>
    <w:rsid w:val="003D106C"/>
    <w:rsid w:val="003D4C86"/>
    <w:rsid w:val="003E09F9"/>
    <w:rsid w:val="003E6599"/>
    <w:rsid w:val="003F3D7F"/>
    <w:rsid w:val="003F691F"/>
    <w:rsid w:val="003F74AA"/>
    <w:rsid w:val="003F7DE4"/>
    <w:rsid w:val="00407ACB"/>
    <w:rsid w:val="0041649F"/>
    <w:rsid w:val="0041707B"/>
    <w:rsid w:val="00421000"/>
    <w:rsid w:val="00421567"/>
    <w:rsid w:val="00422C07"/>
    <w:rsid w:val="00427EE1"/>
    <w:rsid w:val="00431E8A"/>
    <w:rsid w:val="00433D75"/>
    <w:rsid w:val="004366F8"/>
    <w:rsid w:val="00436D64"/>
    <w:rsid w:val="004445A8"/>
    <w:rsid w:val="0045284B"/>
    <w:rsid w:val="00454E6D"/>
    <w:rsid w:val="00464865"/>
    <w:rsid w:val="004657E9"/>
    <w:rsid w:val="00471C8E"/>
    <w:rsid w:val="00475552"/>
    <w:rsid w:val="004A1537"/>
    <w:rsid w:val="004A1810"/>
    <w:rsid w:val="004A5BAC"/>
    <w:rsid w:val="004B2159"/>
    <w:rsid w:val="004B558F"/>
    <w:rsid w:val="004B68D7"/>
    <w:rsid w:val="004C10DF"/>
    <w:rsid w:val="004C1D07"/>
    <w:rsid w:val="004D228A"/>
    <w:rsid w:val="004E396F"/>
    <w:rsid w:val="004E66AF"/>
    <w:rsid w:val="004E7138"/>
    <w:rsid w:val="004F22A7"/>
    <w:rsid w:val="004F5998"/>
    <w:rsid w:val="004F720A"/>
    <w:rsid w:val="005076E2"/>
    <w:rsid w:val="00510431"/>
    <w:rsid w:val="0051135A"/>
    <w:rsid w:val="00520005"/>
    <w:rsid w:val="00522DB2"/>
    <w:rsid w:val="005255A7"/>
    <w:rsid w:val="005275A6"/>
    <w:rsid w:val="005279BA"/>
    <w:rsid w:val="005458DD"/>
    <w:rsid w:val="00567A54"/>
    <w:rsid w:val="005734EE"/>
    <w:rsid w:val="005808A2"/>
    <w:rsid w:val="0058649E"/>
    <w:rsid w:val="00590D14"/>
    <w:rsid w:val="005915F1"/>
    <w:rsid w:val="00594FEF"/>
    <w:rsid w:val="005A124A"/>
    <w:rsid w:val="005A31EA"/>
    <w:rsid w:val="005B1F58"/>
    <w:rsid w:val="005C2409"/>
    <w:rsid w:val="005C3B75"/>
    <w:rsid w:val="005C3BF9"/>
    <w:rsid w:val="005C3DBB"/>
    <w:rsid w:val="005C45B0"/>
    <w:rsid w:val="005C5F9A"/>
    <w:rsid w:val="005C6207"/>
    <w:rsid w:val="005D52BA"/>
    <w:rsid w:val="005D560D"/>
    <w:rsid w:val="005E4F38"/>
    <w:rsid w:val="005F5DFE"/>
    <w:rsid w:val="005F74EE"/>
    <w:rsid w:val="005F7C4E"/>
    <w:rsid w:val="0061497A"/>
    <w:rsid w:val="00621AA5"/>
    <w:rsid w:val="00623874"/>
    <w:rsid w:val="006301BB"/>
    <w:rsid w:val="0063140C"/>
    <w:rsid w:val="00637EEC"/>
    <w:rsid w:val="00653B96"/>
    <w:rsid w:val="006662BC"/>
    <w:rsid w:val="0067787D"/>
    <w:rsid w:val="006836EE"/>
    <w:rsid w:val="00684D85"/>
    <w:rsid w:val="00685422"/>
    <w:rsid w:val="006941AD"/>
    <w:rsid w:val="00695DCB"/>
    <w:rsid w:val="00696347"/>
    <w:rsid w:val="006A3597"/>
    <w:rsid w:val="006A3D44"/>
    <w:rsid w:val="006B002F"/>
    <w:rsid w:val="006B1617"/>
    <w:rsid w:val="006B20BB"/>
    <w:rsid w:val="006C1CF0"/>
    <w:rsid w:val="006C1FF4"/>
    <w:rsid w:val="006D0AC0"/>
    <w:rsid w:val="006D3556"/>
    <w:rsid w:val="006D42B9"/>
    <w:rsid w:val="006E3745"/>
    <w:rsid w:val="006F0186"/>
    <w:rsid w:val="006F37FE"/>
    <w:rsid w:val="006F453E"/>
    <w:rsid w:val="006F7BCE"/>
    <w:rsid w:val="007014E7"/>
    <w:rsid w:val="007017CB"/>
    <w:rsid w:val="0070273A"/>
    <w:rsid w:val="00711212"/>
    <w:rsid w:val="0071205A"/>
    <w:rsid w:val="00722E5D"/>
    <w:rsid w:val="00724614"/>
    <w:rsid w:val="00725B21"/>
    <w:rsid w:val="00726F3F"/>
    <w:rsid w:val="00731105"/>
    <w:rsid w:val="00743EA4"/>
    <w:rsid w:val="00745EDE"/>
    <w:rsid w:val="0075265B"/>
    <w:rsid w:val="0076279C"/>
    <w:rsid w:val="0077158F"/>
    <w:rsid w:val="0077247A"/>
    <w:rsid w:val="00775313"/>
    <w:rsid w:val="00780F0A"/>
    <w:rsid w:val="007841A6"/>
    <w:rsid w:val="00793617"/>
    <w:rsid w:val="007A5A0C"/>
    <w:rsid w:val="007A756C"/>
    <w:rsid w:val="007C069E"/>
    <w:rsid w:val="007C25B9"/>
    <w:rsid w:val="007C2E49"/>
    <w:rsid w:val="007D0324"/>
    <w:rsid w:val="007D5054"/>
    <w:rsid w:val="007D7C6F"/>
    <w:rsid w:val="007F25E5"/>
    <w:rsid w:val="007F2A0F"/>
    <w:rsid w:val="0080728F"/>
    <w:rsid w:val="008139E5"/>
    <w:rsid w:val="00814039"/>
    <w:rsid w:val="00814C90"/>
    <w:rsid w:val="00815496"/>
    <w:rsid w:val="00821080"/>
    <w:rsid w:val="008247BA"/>
    <w:rsid w:val="008261FA"/>
    <w:rsid w:val="0082780E"/>
    <w:rsid w:val="00827AA2"/>
    <w:rsid w:val="00827E32"/>
    <w:rsid w:val="00832663"/>
    <w:rsid w:val="00840336"/>
    <w:rsid w:val="00844849"/>
    <w:rsid w:val="0085482F"/>
    <w:rsid w:val="008549AD"/>
    <w:rsid w:val="00856A83"/>
    <w:rsid w:val="0086624A"/>
    <w:rsid w:val="00873713"/>
    <w:rsid w:val="00873D12"/>
    <w:rsid w:val="00881099"/>
    <w:rsid w:val="00882BF1"/>
    <w:rsid w:val="00892C93"/>
    <w:rsid w:val="00895768"/>
    <w:rsid w:val="008964F8"/>
    <w:rsid w:val="0089684B"/>
    <w:rsid w:val="008A617B"/>
    <w:rsid w:val="008C56A5"/>
    <w:rsid w:val="008C7656"/>
    <w:rsid w:val="008D36A4"/>
    <w:rsid w:val="008E299B"/>
    <w:rsid w:val="008E6EC0"/>
    <w:rsid w:val="008F59EB"/>
    <w:rsid w:val="009023F3"/>
    <w:rsid w:val="0090242F"/>
    <w:rsid w:val="00910939"/>
    <w:rsid w:val="00910D9F"/>
    <w:rsid w:val="00943362"/>
    <w:rsid w:val="00945EAD"/>
    <w:rsid w:val="00960B40"/>
    <w:rsid w:val="009650E6"/>
    <w:rsid w:val="00973B3D"/>
    <w:rsid w:val="00977697"/>
    <w:rsid w:val="009830CD"/>
    <w:rsid w:val="00985FAD"/>
    <w:rsid w:val="009912D5"/>
    <w:rsid w:val="00991890"/>
    <w:rsid w:val="009955DC"/>
    <w:rsid w:val="009A27E9"/>
    <w:rsid w:val="009B5659"/>
    <w:rsid w:val="009B71FE"/>
    <w:rsid w:val="009C6290"/>
    <w:rsid w:val="009E5EA6"/>
    <w:rsid w:val="00A01A05"/>
    <w:rsid w:val="00A123D9"/>
    <w:rsid w:val="00A1722B"/>
    <w:rsid w:val="00A5076A"/>
    <w:rsid w:val="00A63B60"/>
    <w:rsid w:val="00A7786C"/>
    <w:rsid w:val="00A9237A"/>
    <w:rsid w:val="00AA00AB"/>
    <w:rsid w:val="00AB0A4D"/>
    <w:rsid w:val="00AB1396"/>
    <w:rsid w:val="00AB16B5"/>
    <w:rsid w:val="00AB171F"/>
    <w:rsid w:val="00AB2328"/>
    <w:rsid w:val="00AB70D5"/>
    <w:rsid w:val="00AB77AD"/>
    <w:rsid w:val="00AC2C01"/>
    <w:rsid w:val="00AC4945"/>
    <w:rsid w:val="00AD0CC7"/>
    <w:rsid w:val="00AD1746"/>
    <w:rsid w:val="00AD3F06"/>
    <w:rsid w:val="00AD53A2"/>
    <w:rsid w:val="00AD7261"/>
    <w:rsid w:val="00AE6418"/>
    <w:rsid w:val="00B00A67"/>
    <w:rsid w:val="00B01BE3"/>
    <w:rsid w:val="00B04CCD"/>
    <w:rsid w:val="00B208D5"/>
    <w:rsid w:val="00B20BA5"/>
    <w:rsid w:val="00B25B80"/>
    <w:rsid w:val="00B265A5"/>
    <w:rsid w:val="00B34AAF"/>
    <w:rsid w:val="00B40539"/>
    <w:rsid w:val="00B42520"/>
    <w:rsid w:val="00B52F19"/>
    <w:rsid w:val="00B611FA"/>
    <w:rsid w:val="00B61CCA"/>
    <w:rsid w:val="00B62861"/>
    <w:rsid w:val="00B62A07"/>
    <w:rsid w:val="00B667A4"/>
    <w:rsid w:val="00B73C52"/>
    <w:rsid w:val="00B77A15"/>
    <w:rsid w:val="00B82B9D"/>
    <w:rsid w:val="00B83C67"/>
    <w:rsid w:val="00B842F6"/>
    <w:rsid w:val="00B84E4D"/>
    <w:rsid w:val="00B94E18"/>
    <w:rsid w:val="00BA014B"/>
    <w:rsid w:val="00BB37D4"/>
    <w:rsid w:val="00BB640C"/>
    <w:rsid w:val="00BC5BFE"/>
    <w:rsid w:val="00BD7815"/>
    <w:rsid w:val="00BE3C79"/>
    <w:rsid w:val="00BE3E1C"/>
    <w:rsid w:val="00BF22D9"/>
    <w:rsid w:val="00C07F96"/>
    <w:rsid w:val="00C21F47"/>
    <w:rsid w:val="00C244CE"/>
    <w:rsid w:val="00C31B56"/>
    <w:rsid w:val="00C402CE"/>
    <w:rsid w:val="00C437F5"/>
    <w:rsid w:val="00C57C11"/>
    <w:rsid w:val="00C61C89"/>
    <w:rsid w:val="00C714A2"/>
    <w:rsid w:val="00C77808"/>
    <w:rsid w:val="00C86AA3"/>
    <w:rsid w:val="00C918E0"/>
    <w:rsid w:val="00C96E2A"/>
    <w:rsid w:val="00CA5057"/>
    <w:rsid w:val="00CB0691"/>
    <w:rsid w:val="00CB136D"/>
    <w:rsid w:val="00CC40FC"/>
    <w:rsid w:val="00CC4898"/>
    <w:rsid w:val="00CC6863"/>
    <w:rsid w:val="00CD24FF"/>
    <w:rsid w:val="00CD75BC"/>
    <w:rsid w:val="00CE38B2"/>
    <w:rsid w:val="00CE38B6"/>
    <w:rsid w:val="00CE3E63"/>
    <w:rsid w:val="00CF268C"/>
    <w:rsid w:val="00CF5403"/>
    <w:rsid w:val="00D00E49"/>
    <w:rsid w:val="00D01D0D"/>
    <w:rsid w:val="00D05310"/>
    <w:rsid w:val="00D0621E"/>
    <w:rsid w:val="00D20B76"/>
    <w:rsid w:val="00D223BC"/>
    <w:rsid w:val="00D2301E"/>
    <w:rsid w:val="00D25FF3"/>
    <w:rsid w:val="00D33BD5"/>
    <w:rsid w:val="00D33FCC"/>
    <w:rsid w:val="00D474AE"/>
    <w:rsid w:val="00D475CB"/>
    <w:rsid w:val="00D500DE"/>
    <w:rsid w:val="00D601E5"/>
    <w:rsid w:val="00D60DDA"/>
    <w:rsid w:val="00D620A8"/>
    <w:rsid w:val="00D66537"/>
    <w:rsid w:val="00D7442D"/>
    <w:rsid w:val="00D769F9"/>
    <w:rsid w:val="00D818EC"/>
    <w:rsid w:val="00D864A0"/>
    <w:rsid w:val="00D86B3E"/>
    <w:rsid w:val="00D90700"/>
    <w:rsid w:val="00D907D6"/>
    <w:rsid w:val="00D909E1"/>
    <w:rsid w:val="00D91DDD"/>
    <w:rsid w:val="00D975A3"/>
    <w:rsid w:val="00DA5709"/>
    <w:rsid w:val="00DB4F98"/>
    <w:rsid w:val="00DC3307"/>
    <w:rsid w:val="00DC5002"/>
    <w:rsid w:val="00DC66A9"/>
    <w:rsid w:val="00DE0AAB"/>
    <w:rsid w:val="00DE2022"/>
    <w:rsid w:val="00DE3AD0"/>
    <w:rsid w:val="00DE54D2"/>
    <w:rsid w:val="00DF4D37"/>
    <w:rsid w:val="00E010D5"/>
    <w:rsid w:val="00E062A1"/>
    <w:rsid w:val="00E06B05"/>
    <w:rsid w:val="00E13A28"/>
    <w:rsid w:val="00E161CD"/>
    <w:rsid w:val="00E200DA"/>
    <w:rsid w:val="00E21925"/>
    <w:rsid w:val="00E21F8C"/>
    <w:rsid w:val="00E23282"/>
    <w:rsid w:val="00E33199"/>
    <w:rsid w:val="00E3330E"/>
    <w:rsid w:val="00E37F6B"/>
    <w:rsid w:val="00E60D09"/>
    <w:rsid w:val="00E61D2B"/>
    <w:rsid w:val="00E741CF"/>
    <w:rsid w:val="00E74B1D"/>
    <w:rsid w:val="00E75617"/>
    <w:rsid w:val="00E81AA5"/>
    <w:rsid w:val="00E85720"/>
    <w:rsid w:val="00E97E0B"/>
    <w:rsid w:val="00EA0AA3"/>
    <w:rsid w:val="00EA27F9"/>
    <w:rsid w:val="00EB0A4E"/>
    <w:rsid w:val="00EB5B07"/>
    <w:rsid w:val="00EE0319"/>
    <w:rsid w:val="00EE44A2"/>
    <w:rsid w:val="00EF0AF0"/>
    <w:rsid w:val="00EF1CC0"/>
    <w:rsid w:val="00EF5416"/>
    <w:rsid w:val="00EF6FA0"/>
    <w:rsid w:val="00F01D6A"/>
    <w:rsid w:val="00F05826"/>
    <w:rsid w:val="00F06CEE"/>
    <w:rsid w:val="00F27AD9"/>
    <w:rsid w:val="00F3654F"/>
    <w:rsid w:val="00F37982"/>
    <w:rsid w:val="00F37FB9"/>
    <w:rsid w:val="00F42382"/>
    <w:rsid w:val="00F442CD"/>
    <w:rsid w:val="00F52282"/>
    <w:rsid w:val="00F6490F"/>
    <w:rsid w:val="00F67371"/>
    <w:rsid w:val="00F9018A"/>
    <w:rsid w:val="00F917C1"/>
    <w:rsid w:val="00F9311D"/>
    <w:rsid w:val="00F94AAB"/>
    <w:rsid w:val="00FB1967"/>
    <w:rsid w:val="00FB78BB"/>
    <w:rsid w:val="00FC6E5D"/>
    <w:rsid w:val="00FD0004"/>
    <w:rsid w:val="00FD22D4"/>
    <w:rsid w:val="00FE0708"/>
    <w:rsid w:val="00FE2A6E"/>
    <w:rsid w:val="00FE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73F693"/>
  <w15:docId w15:val="{93E6DC3E-6383-4573-9F35-DCBCA9B5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BA"/>
  </w:style>
  <w:style w:type="paragraph" w:styleId="Heading4">
    <w:name w:val="heading 4"/>
    <w:basedOn w:val="Normal"/>
    <w:link w:val="Heading4Char"/>
    <w:uiPriority w:val="9"/>
    <w:qFormat/>
    <w:rsid w:val="00F917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2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12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B1D"/>
    <w:pPr>
      <w:ind w:left="720"/>
      <w:contextualSpacing/>
    </w:pPr>
  </w:style>
  <w:style w:type="table" w:styleId="TableGrid">
    <w:name w:val="Table Grid"/>
    <w:basedOn w:val="TableNormal"/>
    <w:uiPriority w:val="39"/>
    <w:rsid w:val="00AB70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01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4053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917C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F2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2A7"/>
  </w:style>
  <w:style w:type="paragraph" w:styleId="Footer">
    <w:name w:val="footer"/>
    <w:basedOn w:val="Normal"/>
    <w:link w:val="FooterChar"/>
    <w:uiPriority w:val="99"/>
    <w:semiHidden/>
    <w:unhideWhenUsed/>
    <w:rsid w:val="004F2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2A7"/>
  </w:style>
  <w:style w:type="character" w:customStyle="1" w:styleId="text3">
    <w:name w:val="text3"/>
    <w:basedOn w:val="DefaultParagraphFont"/>
    <w:rsid w:val="004F2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81af276bce6c2322c5d3b200630c407134f530e18705c4458440321091b5b58120f160b1143515e004356014b4450530401195c1333471b1b111543515f0e584e011503504e1c180c571833471b1b05154358541543124a4b485d4637071f1b5b58170a10014042595858564d465d4507144359090f59431209175144410c595f5049100a1105035d4a1e500558191b120510445b5808504a101b5c6&amp;docType=docx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Singh</dc:creator>
  <cp:lastModifiedBy>Abhishek Suryavanshi</cp:lastModifiedBy>
  <cp:revision>429</cp:revision>
  <dcterms:created xsi:type="dcterms:W3CDTF">2019-09-01T14:33:00Z</dcterms:created>
  <dcterms:modified xsi:type="dcterms:W3CDTF">2019-12-07T13:53:00Z</dcterms:modified>
</cp:coreProperties>
</file>