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Exhaustive Analysis of Queen Dizzy in Guilty Gear Strive</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I. Profile of the Reluctant Queen: Dizzy in the World of Strive</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Introduction: Bridging Lore and Function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world of </w:t>
      </w:r>
      <w:r w:rsidDel="00000000" w:rsidR="00000000" w:rsidRPr="00000000">
        <w:rPr>
          <w:i w:val="1"/>
          <w:rtl w:val="0"/>
        </w:rPr>
        <w:t xml:space="preserve">Guilty Gear -Strive-</w:t>
      </w:r>
      <w:r w:rsidDel="00000000" w:rsidR="00000000" w:rsidRPr="00000000">
        <w:rPr>
          <w:rtl w:val="0"/>
        </w:rPr>
        <w:t xml:space="preserve">, few characters embody the intersection of narrative identity and gameplay mechanics as profoundly as Dizzy. Officially titled the "Queen of compassion in full bloom," she is presented as a sincere, pure-hearted half-Gear who loves nature, despises conflict, and has gradually overcome her distrust of humans through the kindness of others. This foundational characterization—that of a gentle, defensive, and reluctant wielder of immense power—serves as the philosophical blueprint for her entire design in </w:t>
      </w:r>
      <w:r w:rsidDel="00000000" w:rsidR="00000000" w:rsidRPr="00000000">
        <w:rPr>
          <w:i w:val="1"/>
          <w:rtl w:val="0"/>
        </w:rPr>
        <w:t xml:space="preserve">Strive</w:t>
      </w:r>
      <w:r w:rsidDel="00000000" w:rsidR="00000000" w:rsidRPr="00000000">
        <w:rPr>
          <w:rtl w:val="0"/>
        </w:rPr>
        <w:t xml:space="preserve">. Her gameplay is not merely a collection of moves but a mechanical reflection of her core personality, creating a unique and often challenging experience for those who choose to play her. Understanding Dizzy as a competitive character requires first understanding her as a narrative figure, as her greatest strengths and most significant weaknesses are born from this synthesis.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 established biography is rich with the series' complex history. As the genetic offspring of Sol Badguy and Aria Hale, and "born" from the command-type Gear, Justice, Dizzy's very existence is a nexus of conflict and power. Despite this lineage, she was raised in isolation by an elderly human couple, her accelerated growth causing fear and persecution among villagers. This experience fostered an initial distrust of humanity, which was later softened by her time with the Jellyfish Pirates and, most significantly, her relationship with Ky Kiske, the former Allied King of Illyria. Now his partner and the co-ruler of the new kingdom Vialattea, she is also the mother of their son, Sin. Her in-game persona is defined by a motherly demeanor, an honest heart, and a pure mind, all of which belie an immense power she sees as a curse for its potential to harm others.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internal conflict is given physical form through her two guardians, the feathered wings Necro (dark green) and Undine (white). They are not mere appendages but sentient entities with wills of their own; Necro is described as the personification of her violent instincts, while Undine represents her instinct for self-preservation. This duality provides the in-lore justification for her varied, projectile-based moveset, with Necro's attacks often associated with fire and Undine's with ice. In </w:t>
      </w:r>
      <w:r w:rsidDel="00000000" w:rsidR="00000000" w:rsidRPr="00000000">
        <w:rPr>
          <w:i w:val="1"/>
          <w:rtl w:val="0"/>
        </w:rPr>
        <w:t xml:space="preserve">Strive</w:t>
      </w:r>
      <w:r w:rsidDel="00000000" w:rsidR="00000000" w:rsidRPr="00000000">
        <w:rPr>
          <w:rtl w:val="0"/>
        </w:rPr>
        <w:t xml:space="preserve">, this dynamic is central to her gameplay, as she summons their power to control the battlefield from a distance, a fitting style for a character who prefers to keep conflict at arm's length.</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Design Evolution in Strive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Dizzy's appearance in </w:t>
      </w:r>
      <w:r w:rsidDel="00000000" w:rsidR="00000000" w:rsidRPr="00000000">
        <w:rPr>
          <w:i w:val="1"/>
          <w:rtl w:val="0"/>
        </w:rPr>
        <w:t xml:space="preserve">Guilty Gear -Strive-</w:t>
      </w:r>
      <w:r w:rsidDel="00000000" w:rsidR="00000000" w:rsidRPr="00000000">
        <w:rPr>
          <w:rtl w:val="0"/>
        </w:rPr>
        <w:t xml:space="preserve"> marks a drastic and meaningful evolution from her previous iterations. In past titles, her design was often noted for its "fan service" elements, featuring a revealing black bodysuit with a large cutout over her stomach. Her </w:t>
      </w:r>
      <w:r w:rsidDel="00000000" w:rsidR="00000000" w:rsidRPr="00000000">
        <w:rPr>
          <w:i w:val="1"/>
          <w:rtl w:val="0"/>
        </w:rPr>
        <w:t xml:space="preserve">Strive</w:t>
      </w:r>
      <w:r w:rsidDel="00000000" w:rsidR="00000000" w:rsidRPr="00000000">
        <w:rPr>
          <w:rtl w:val="0"/>
        </w:rPr>
        <w:t xml:space="preserve"> design, however, reflects her narrative growth and newfound royal status. She now appears more mature, with her long blue hair braided and adorned with yellow and white flowers. She wears a formal black dress with long sleeves, black rose decorations, and frilly blue lining, an ensemble befitting a queen. This aesthetic shift is not merely cosmetic; it aligns her visual identity with her character development. She is no longer just a powerful half-Gear in hiding but a stateswoman and a mother, and her attire reflects this maturity and responsibility. This change moves her away from a design that was purely for visual appeal to one that is deeply integrated with her story and role in the world.</w:t>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Generosity Paradox: A Design of Intentional Flaws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critical examination of Dizzy's mechanics in </w:t>
      </w:r>
      <w:r w:rsidDel="00000000" w:rsidR="00000000" w:rsidRPr="00000000">
        <w:rPr>
          <w:i w:val="1"/>
          <w:rtl w:val="0"/>
        </w:rPr>
        <w:t xml:space="preserve">Strive</w:t>
      </w:r>
      <w:r w:rsidDel="00000000" w:rsidR="00000000" w:rsidRPr="00000000">
        <w:rPr>
          <w:rtl w:val="0"/>
        </w:rPr>
        <w:t xml:space="preserve"> reveals a pattern of what can only be described as intentional, thematic weakness. Her lore consistently portrays her as a gentle soul who fears her own power and resists violence whenever possible. She is not a willing combatant but one who fights fiercely only to protect her found family and friends. The game's developers appear to have translated this core personality trait directly into her gameplay systems, resulting in a "Generosity Paradox."</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glaring example of this is her "Freeze" state mechanic. In most fighting games, a state that immobilizes the opponent is a powerful advantage, a prelude to a high-damage combo. For Dizzy, it is a double-edged sword that actively harms her own offensive potential. Landing a move that inflicts Freeze immediately "maxes out combo scaling". This means that every subsequent hit in the combo does significantly reduced damage. Furthermore, the combination of this heavy scaling and the multi-hit nature of many of her follow-up attacks results in the opponent gaining a massive amount of their own resources. A single Freeze combo can grant the opponent a full Burst gauge and a significant portion of their Tension meter, effectively re-arming them for the next encounter.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creates a situation where Dizzy's most successful offensive sequences simultaneously empower her opponent. The mechanic's effect is a perfect gameplay parallel to her personality: she lands a powerful, immobilizing blow, but her compassionate nature, translated into game mechanics, inherently "gives back" to the opponent, softening the overall impact and helping them recover. Community discussion reflects this, with players noting that "Freeze state is basically free positive bonus for the opponent". This suggests a deliberate, if competitively punishing, design choice. To play Dizzy optimally, one must constantly fight against her inherent mechanical nature, which is designed to be disadvantageous in a way that aligns perfectly with her character's reluctance to inflict true, unmitigated harm.</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II. The Zoner's Dilemma: Archetype and Application in an Aggressive Meta</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Defining Dizzy's Archetype: Zoner, Set-play, or a Flawed Hybrid?</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Dizzy's intended gameplay archetype in </w:t>
      </w:r>
      <w:r w:rsidDel="00000000" w:rsidR="00000000" w:rsidRPr="00000000">
        <w:rPr>
          <w:i w:val="1"/>
          <w:rtl w:val="0"/>
        </w:rPr>
        <w:t xml:space="preserve">Guilty Gear -Strive-</w:t>
      </w:r>
      <w:r w:rsidDel="00000000" w:rsidR="00000000" w:rsidRPr="00000000">
        <w:rPr>
          <w:rtl w:val="0"/>
        </w:rPr>
        <w:t xml:space="preserve"> is a subject of considerable debate within the community, highlighting a fundamental tension in her design. On the surface, she is presented as a quintessential "zoner," a character who seeks to control space with a variety of projectiles, keeping opponents at a distance and punishing their attempts to approach. Her toolkit, featuring fast fireballs for neutral and slow-moving "fish" for setups, appears tailor-made for this role. However, many veteran players recall her previous incarnations as a dominant "set-play rushdown" character, and there is a sentiment that her set-play in </w:t>
      </w:r>
      <w:r w:rsidDel="00000000" w:rsidR="00000000" w:rsidRPr="00000000">
        <w:rPr>
          <w:i w:val="1"/>
          <w:rtl w:val="0"/>
        </w:rPr>
        <w:t xml:space="preserve">Strive</w:t>
      </w:r>
      <w:r w:rsidDel="00000000" w:rsidR="00000000" w:rsidRPr="00000000">
        <w:rPr>
          <w:rtl w:val="0"/>
        </w:rPr>
        <w:t xml:space="preserve"> is a shadow of its former self, leaving her in an awkward middle ground.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fundamental principles of the zoner mindset are crucial to her basic game plan. A successful Dizzy player must leverage the inherent impatience of most opponents. By pushing them to a range where their moves are ineffective, the zoner creates an uncomfortable situation that baits opponents into making predictable, desperate actions—a reckless dash, a telegraphed jump, or a poorly timed projectile. Dizzy's role is to anticipate and punish these actions, often with a full-screen tool like her ice spike, thereby resetting the situation and continuing the cycle of frustration.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this traditional zoning strategy faces significant hurdles within the systemic mechanics of </w:t>
      </w:r>
      <w:r w:rsidDel="00000000" w:rsidR="00000000" w:rsidRPr="00000000">
        <w:rPr>
          <w:i w:val="1"/>
          <w:rtl w:val="0"/>
        </w:rPr>
        <w:t xml:space="preserve">Guilty Gear -Strive-</w:t>
      </w:r>
      <w:r w:rsidDel="00000000" w:rsidR="00000000" w:rsidRPr="00000000">
        <w:rPr>
          <w:rtl w:val="0"/>
        </w:rPr>
        <w:t xml:space="preserve">. The game is built around aggressive, fast-paced offense, with universal mechanics like Roman Cancel and a high-damage environment that heavily favor the attacker. As one player aptly puts it, Dizzy is "a zoner in a game that doesn't treat zoners kindly". The majority of the cast possesses powerful tools to circumvent zoning, from projectile-invulnerable moves to incredibly fast aerial and grounded approaches. This systemic hostility forces Dizzy into a constant uphill battle to maintain the very spacing her archetype requires.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leads to an identity crisis in her gameplay. She has the tools for zoning, but they are often too slow or risky to be used proactively. She has tools for set-play and okizeme (applying pressure on a knocked-down opponent), but her ability to capitalize on these situations is considered among the worst in the game. This disjointed kit has led to the community assessment that she is an "all-rounder but everything is bad," a character with a multitude of options that are all individually flawed or outclassed by the more specialized tools of her opponents.</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Zoner Who Can't Zone Contradiction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Dizzy's struggles in </w:t>
      </w:r>
      <w:r w:rsidDel="00000000" w:rsidR="00000000" w:rsidRPr="00000000">
        <w:rPr>
          <w:i w:val="1"/>
          <w:rtl w:val="0"/>
        </w:rPr>
        <w:t xml:space="preserve">Strive</w:t>
      </w:r>
      <w:r w:rsidDel="00000000" w:rsidR="00000000" w:rsidRPr="00000000">
        <w:rPr>
          <w:rtl w:val="0"/>
        </w:rPr>
        <w:t xml:space="preserve"> can be distilled into a core contradiction: she possesses the toolkit of a zoner but lacks the requisite speed, safety, and defensive options to execute that game plan effectively. A successful zoning character in any fighting game typically relies on a few key pillars: fast, safe projectiles to control space; strong, reliable anti-air attacks to punish opponents who try to jump over those projectiles; and solid defensive options to escape pressure when the opponent inevitably closes the distance. An analysis of Dizzy's moveset reveals critical deficiencies in all three areas.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her primary zoning specials are described as taking a long time to come out and being easily avoided if the opponent is expecting them. This slowness means she cannot reactively control space as effectively as other zoners; she must commit to a projectile well in advance, leaving her vulnerable to being punished if the opponent makes the correct read. Her projectile-nullifying "chestnut" move, a key tool for winning projectile wars, is so slow that it can be punished by most of the cast even when it successfully destroys an incoming attack.</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 and perhaps most critically, her anti-air options are "laughably bad". Her primary universal anti-air, her 6P (forward + Punch), is considered "total ass," leaving her extremely vulnerable to opponents who are directly on top of her and jumping. This creates a fundamental paradox in her game plan: her zoning projectiles </w:t>
      </w:r>
      <w:r w:rsidDel="00000000" w:rsidR="00000000" w:rsidRPr="00000000">
        <w:rPr>
          <w:i w:val="1"/>
          <w:rtl w:val="0"/>
        </w:rPr>
        <w:t xml:space="preserve">incentivize</w:t>
      </w:r>
      <w:r w:rsidDel="00000000" w:rsidR="00000000" w:rsidRPr="00000000">
        <w:rPr>
          <w:rtl w:val="0"/>
        </w:rPr>
        <w:t xml:space="preserve"> the opponent to jump in to avoid them, but she lacks the reliable tools to punish them for doing so. This forces her to rely on less conventional and more situational anti-airs like 5K or 2H, which are not always suitable for every angle of approach.</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Finally, when an opponent does manage to get past her zoning and apply pressure, her defensive options are severely limited. Her normals are generally slow, meaning she struggles to challenge the opponent's offense with a quick jab or interrupt their blockstrings. This combination of flawed zoning tools, weak anti-airs, and poor close-range defense forces Dizzy players into a constant state of compromise. They cannot rely on a single, coherent game plan. Instead, they must use their flawed zoning tools to bait a reaction, and then attempt to punish that reaction with other, equally flawed tools. This inherent inconsistency and lack of a core, reliable strategy is the root cause of both her low placement on tier lists and the immense frustration many players experience when trying to master her.</w:t>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III. Arsenal of Compassion: A Comprehensive Moveset Analysis</w:t>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Foundational Normals: The Slow Giants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Dizzy's normal attacks are characterized by their impressive range but are balanced by significant startup and recovery, earning them the moniker of "slow giants." In neutral, her far Slash (f.S), heavy Slash (HS), crouching Slash (cS), Kick (K), and sweep (2D) are her primary tools for preventing opponents from simply running or dashing in. These large, disjointed attacks can control a wide swath of the screen, forcing opponents to navigate around them carefully. However, their slowness is a major liability; throwing them out without careful consideration can lead to a devastating counter-hit punish if the opponent anticipates and evades them. A common piece of advice for new Dizzy players is to play a more patient, punishing game rather than throwing out normals indiscriminately.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Her anti-air capabilities, as previously mentioned, are a significant point of weakness. While her 5K and 2H are noted as being effective for checking specific aerial approaches, such as an opponent's Instant Air Dash (IAD) from mid-screen, they are not a universal solution. The most glaring issue is her 6P, the designated universal anti-air normal for most of the cast. In Dizzy's case, it is described as "total ass," lacking the speed, hitbox, or invulnerability needed to reliably challenge aggressive aerial opponents. This deficiency makes her particularly vulnerable to characters with superior aerial mobility or those who have already closed the distance and can jump directly on top of her, bypassing her grounded space control entirely.</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Guardians' Summons: Special Moves Deep Dive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Dizzy's special moves are the cornerstone of her gameplay, summoning the power of Necro and Undine to launch a variety of projectiles. Mastering her requires understanding the distinct purpose and risk associated with each summon.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 primary neutral tools are her </w:t>
      </w:r>
      <w:r w:rsidDel="00000000" w:rsidR="00000000" w:rsidRPr="00000000">
        <w:rPr>
          <w:b w:val="1"/>
          <w:rtl w:val="0"/>
        </w:rPr>
        <w:t xml:space="preserve">Fireball</w:t>
      </w:r>
      <w:r w:rsidDel="00000000" w:rsidR="00000000" w:rsidRPr="00000000">
        <w:rPr>
          <w:rtl w:val="0"/>
        </w:rPr>
        <w:t xml:space="preserve"> and her </w:t>
      </w:r>
      <w:r w:rsidDel="00000000" w:rsidR="00000000" w:rsidRPr="00000000">
        <w:rPr>
          <w:b w:val="1"/>
          <w:rtl w:val="0"/>
        </w:rPr>
        <w:t xml:space="preserve">Fish</w:t>
      </w:r>
      <w:r w:rsidDel="00000000" w:rsidR="00000000" w:rsidRPr="00000000">
        <w:rPr>
          <w:rtl w:val="0"/>
        </w:rPr>
        <w:t xml:space="preserve">. The fireball is her main zoning projectile, valued for being much faster than her other options. It is the tool she uses to control horizontal space and pester the opponent from afar. The fish, by contrast, is extremely slow and easily reacted to, making it largely useless in neutral. Its true purpose is as a set-play tool for okizeme. After securing a hard knockdown, Dizzy can summon the fish to hover over the opponent as they wake up, forcing them to block, jump, or attack it, which gives Dizzy cover to run in and start her own offense.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Ice Spike</w:t>
      </w:r>
      <w:r w:rsidDel="00000000" w:rsidR="00000000" w:rsidRPr="00000000">
        <w:rPr>
          <w:rtl w:val="0"/>
        </w:rPr>
        <w:t xml:space="preserve">, colloquially known as "I use this to catch fish," is her premier long-range punish tool. It is used to catch opponents who become predictable with their own actions, such as throwing a projectile from full screen. A successful hit with the Ice Spike freezes the opponent, allowing Dizzy to run up and begin a combo. However, it is very slow and has a distinct audio-visual cue, making it easy to avoid if the opponent is patient, leaving Dizzy wide open for a punish.</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Her defensive projectile, the </w:t>
      </w:r>
      <w:r w:rsidDel="00000000" w:rsidR="00000000" w:rsidRPr="00000000">
        <w:rPr>
          <w:b w:val="1"/>
          <w:rtl w:val="0"/>
        </w:rPr>
        <w:t xml:space="preserve">Chestnut</w:t>
      </w:r>
      <w:r w:rsidDel="00000000" w:rsidR="00000000" w:rsidRPr="00000000">
        <w:rPr>
          <w:rtl w:val="0"/>
        </w:rPr>
        <w:t xml:space="preserve"> ("I use this for roasting chestnuts"), is designed to nullify other projectiles coming at her. While useful in theory, its practical application is fraught with risk. The move's pressure potential was significantly reduced by a nerf after its initial release. More importantly, its startup is so slow that many characters can recover from their own projectile animation and punish Dizzy even if the chestnut successfully destroys their attack, making it a high-risk, low-reward defensive maneuver in many matchups.</w:t>
      </w:r>
    </w:p>
    <w:p w:rsidR="00000000" w:rsidDel="00000000" w:rsidP="00000000" w:rsidRDefault="00000000" w:rsidRPr="00000000" w14:paraId="0000002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Overdrives and Ultimate Gambits: The Wings of Light Conundrum</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Dizzy's Overdrives (super moves) offer powerful but highly situational options that require a full 50% or 100% of her Tension Gauge.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Imperial Ray</w:t>
      </w:r>
      <w:r w:rsidDel="00000000" w:rsidR="00000000" w:rsidRPr="00000000">
        <w:rPr>
          <w:rtl w:val="0"/>
        </w:rPr>
        <w:t xml:space="preserve"> (62146S) is her more conventional super, often used as a reversal to escape pressure or as a high-damage combo ender. High-level play often sees it combined with a Purple Roman Cancel (PRC) on block to make it safe, or to extend combos in creative ways.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 most unique and controversial Overdrive is </w:t>
      </w:r>
      <w:r w:rsidDel="00000000" w:rsidR="00000000" w:rsidRPr="00000000">
        <w:rPr>
          <w:b w:val="1"/>
          <w:rtl w:val="0"/>
        </w:rPr>
        <w:t xml:space="preserve">Wings of Light (WoL)</w:t>
      </w:r>
      <w:r w:rsidDel="00000000" w:rsidR="00000000" w:rsidRPr="00000000">
        <w:rPr>
          <w:rtl w:val="0"/>
        </w:rPr>
        <w:t xml:space="preserve">. This move costs 100% of her Tension Gauge and has a staggering 10-second startup time. If the startup completes, Dizzy is enveloped in an unblockable aura that deals massive damage over time. Due to its extreme cost and vulnerability during startup, its practical use as a raw damage tool is almost nonexistent. The community consensus is that its primary function is psychological. By activating it from full screen, a Dizzy player can effectively set a timer for the opponent, forcing them to approach recklessly to interrupt the activation. In this sense, the </w:t>
      </w:r>
      <w:r w:rsidDel="00000000" w:rsidR="00000000" w:rsidRPr="00000000">
        <w:rPr>
          <w:i w:val="1"/>
          <w:rtl w:val="0"/>
        </w:rPr>
        <w:t xml:space="preserve">threat</w:t>
      </w:r>
      <w:r w:rsidDel="00000000" w:rsidR="00000000" w:rsidRPr="00000000">
        <w:rPr>
          <w:rtl w:val="0"/>
        </w:rPr>
        <w:t xml:space="preserve"> of Wings of Light is often more valuable than the move itself, as it can manipulate the opponent into making the mistakes her zoning game plan is designed to punish.</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largely considered impractical, a niche, high-execution strategy exists where players can activate Wings of Light mid-combo and then use various moves to stall for time, allowing the 10-second timer to complete before the combo ends. This can lead to a "zero to death" situation, but it is incredibly difficult to set up in a real match and is vulnerable to the opponent's Burst or a wallbreak, which resets the timer. For most players, spending meter on Roman Cancels is a far more effective and consistent strategy.</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 Name (Community Term)</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Function</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Optimal Use Case</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Risks &amp; Counterplay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Fireball</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Fast Projectile / Zoning</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Controlling horizontal space in neutral when the opponent is passive or at full screen.</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Slow recovery. Opponents can jump, IAD, or use projectile-invulnerable moves to punish on reaction.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Fish ("We Talked A Lot Together")</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Slow Projectile / Oki</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a hard knockdown (e.g., from 2D), to cover your approach or force the opponent to block, jump, or attack it.</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Extremely slow startup; useless in neutral as it's easily destroyed or avoided. Interferes with combo routing.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Ice Spike ("I Use This to Catch Fish")</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Long-Range Punish / Combo Starter</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Punishing predictable opponent actions from full screen (e.g., fireballs). Key initiator of the Freeze state.</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slow and has a distinct audio/visual cue. Easily jumped or blocked if anticipated, leading to a full screen punish against Dizzy.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Chestnut ("I Use This for Roasting...")</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Projectile Nullification / Space Control</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destroy an incoming projectile and create a lingering hitbox.</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Nerfed since launch. Very slow startup; can be punished by many characters </w:t>
            </w:r>
            <w:r w:rsidDel="00000000" w:rsidR="00000000" w:rsidRPr="00000000">
              <w:rPr>
                <w:i w:val="1"/>
                <w:rtl w:val="0"/>
              </w:rPr>
              <w:t xml:space="preserve">even if it successfully nullifies a projectile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Sword</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Advancing Pressure / Combo Extender</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in blockstrings to create pressure or as a combo ender, especially after an Ice Field bounce.</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interrupted or punished on block if not spaced correctly or cancelled.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Wings of Light (WoL)</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Situational Win Condition / Psychological Tool</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Activating from full screen to force an approach, or in rare, highly specific mid-combo setups to guarantee a kill.</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Costs 100% Tension. 10-second startup makes it easily interruptible. Resets on wallbreak. Often a waste of meter compared to Roman Cancels.</w:t>
            </w:r>
          </w:p>
        </w:tc>
      </w:tr>
    </w:tbl>
    <w:p w:rsidR="00000000" w:rsidDel="00000000" w:rsidP="00000000" w:rsidRDefault="00000000" w:rsidRPr="00000000" w14:paraId="00000042">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IV. The Double-Edged Glacier: Deconstructing the Freeze and Ice Field Mechanics</w:t>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Freeze State: An Advantage That Isn't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the heart of Dizzy's unique and controversial gameplay lies the Freeze state, a mechanic that perfectly encapsulates her design philosophy of compassionate conflict. Applied by moves like her Ice Spike, Freeze immobilizes the opponent, seemingly granting Dizzy a powerful advantage. However, the reality of the mechanic is far more complex and, in many ways, actively detrimental to her own game plan.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primary and most severe drawback of the Freeze state is its interaction with the game's damage scaling system. As soon as an opponent is Frozen, the combo scaling is immediately maximized. This means that any follow-up attacks Dizzy lands will have their damage drastically reduced. A combo that might have done 40% of the opponent's health under normal circumstances will do significantly less if it starts with or includes the Freeze state. This fundamentally undermines the primary purpose of landing such a powerful debuff.</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Critically, this scaling issue has a devastating secondary effect on the game's resource economy. </w:t>
      </w:r>
      <w:r w:rsidDel="00000000" w:rsidR="00000000" w:rsidRPr="00000000">
        <w:rPr>
          <w:i w:val="1"/>
          <w:rtl w:val="0"/>
        </w:rPr>
        <w:t xml:space="preserve">Guilty Gear -Strive-</w:t>
      </w:r>
      <w:r w:rsidDel="00000000" w:rsidR="00000000" w:rsidRPr="00000000">
        <w:rPr>
          <w:rtl w:val="0"/>
        </w:rPr>
        <w:t xml:space="preserve"> rewards the player being hit with both Tension Gauge and Burst Gauge. Because a Freeze combo is heavily scaled and often involves numerous multi-hit projectiles, the opponent on the receiving end gains an enormous amount of these resources. It is not uncommon for a single, extended Freeze combo to give the opponent their entire Burst gauge back, allowing them to escape the very next combo attempt. This creates the perverse incentive structure at the core of the "Generosity Paradox": a successful offensive sequence for Dizzy often leaves the opponent in a </w:t>
      </w:r>
      <w:r w:rsidDel="00000000" w:rsidR="00000000" w:rsidRPr="00000000">
        <w:rPr>
          <w:i w:val="1"/>
          <w:rtl w:val="0"/>
        </w:rPr>
        <w:t xml:space="preserve">stronger</w:t>
      </w:r>
      <w:r w:rsidDel="00000000" w:rsidR="00000000" w:rsidRPr="00000000">
        <w:rPr>
          <w:rtl w:val="0"/>
        </w:rPr>
        <w:t xml:space="preserve"> strategic position for the subsequent interaction.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community's reaction to this mechanic has been one of universal frustration. It is frequently described as making Dizzy's combos "optimal (for the opponent)". One player succinctly summarized the sentiment by stating, "Freeze state is basically free positive bonus for the opponent". This mechanic, more than any other, defines Dizzy's struggle. It forces her to choose between different combo routes, often opting for lower-damage, knockdown-focused combos that avoid Freeze altogether, just to prevent her opponent from being showered with resources.</w:t>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Ice Field: A Fleeting Opportunity</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one tangible benefit Dizzy receives from successfully completing a combo involving the Freeze state is the creation of an Ice Field on the ground where the combo took place. This temporary patch of ice alters the properties of movement for both players, causing them to slide when they move across it.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Strategically, the Ice Field is meant to be the "payoff" for enduring the negative consequences of the Freeze state. It opens up unique combo routes and pressure sequences that are otherwise unavailable. For example, a Dizzy player can use her sweep (2H) to bounce a sliding opponent off the ice and into the air for a combo extension. The enhanced slide momentum can also be used to create ambiguous cross-up situations or to close the distance for a surprise throw attempt. The combination of an Ice Field and a well-placed Chestnut projectile can create formidable, if situational, pressure.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However, the utility of the Ice Field must be weighed against its significant downsides. It is a temporary and geographically limited advantage, whereas the Tension and Burst meter given to the opponent are permanent and universally applicable resources. While the Ice Field can lead to creative and powerful offensive sequences, its situational nature often does not compensate for the massive strategic advantage Dizzy hands over to her opponent every time she relies on her Freeze mechanic. It is a fleeting opportunity born from a permanent handicap.</w:t>
      </w:r>
    </w:p>
    <w:p w:rsidR="00000000" w:rsidDel="00000000" w:rsidP="00000000" w:rsidRDefault="00000000" w:rsidRPr="00000000" w14:paraId="0000004C">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V. Constructing Victory: Combo Theory and Okizeme Strategy</w:t>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From Theory to Practice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Translating Dizzy's complex and often contradictory toolkit into a coherent offensive strategy requires a deep understanding of her combo theory and set-play goals. Unlike many characters in </w:t>
      </w:r>
      <w:r w:rsidDel="00000000" w:rsidR="00000000" w:rsidRPr="00000000">
        <w:rPr>
          <w:i w:val="1"/>
          <w:rtl w:val="0"/>
        </w:rPr>
        <w:t xml:space="preserve">Strive</w:t>
      </w:r>
      <w:r w:rsidDel="00000000" w:rsidR="00000000" w:rsidRPr="00000000">
        <w:rPr>
          <w:rtl w:val="0"/>
        </w:rPr>
        <w:t xml:space="preserve"> who focus on maximizing raw damage, Dizzy's primary objective is often to secure a hard knockdown (HKD), as this is the gateway to her entire okizeme game.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 combo structure varies significantly depending on the starter. Numerous video guides and community resources provide a framework for her "bread-and-butter" routes.</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Light Starters:</w:t>
      </w:r>
      <w:r w:rsidDel="00000000" w:rsidR="00000000" w:rsidRPr="00000000">
        <w:rPr>
          <w:rtl w:val="0"/>
        </w:rPr>
        <w:t xml:space="preserve"> A common and fundamental sequence begins with a low-hitting kick, such as 2K, followed by her sweep, 2D. This simple string confirms into a hard knockdown, which is the ideal situation to summon a fish for an oki setup.</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Counter-Hit (CH) Starters:</w:t>
      </w:r>
      <w:r w:rsidDel="00000000" w:rsidR="00000000" w:rsidRPr="00000000">
        <w:rPr>
          <w:rtl w:val="0"/>
        </w:rPr>
        <w:t xml:space="preserve"> Dizzy's slow normals become far more rewarding on counter-hit. A CH 2D or a CH Michael Sword (214HS) can lead to much more damaging and elaborate combo routes, often involving dashes and multiple special moves to carry the opponent to the corner for a wallbreak or a strong knockdown setup.</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Anti-Air Starters:</w:t>
      </w:r>
      <w:r w:rsidDel="00000000" w:rsidR="00000000" w:rsidRPr="00000000">
        <w:rPr>
          <w:rtl w:val="0"/>
        </w:rPr>
        <w:t xml:space="preserve"> Securing a combo from a successful anti-air, such as a counter-hit 6P or 2H, is crucial for discouraging aerial approaches. These routes often involve juggling the opponent with special moves like her horizontal fire spear (236HS) to secure a knockdown.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Regardless of the starter, the strategic endpoint is frequently the same: a hard knockdown. Because of the aforementioned scaling issues with her Freeze mechanic, chasing maximum damage can be counterproductive. Instead, a successful Dizzy player prioritizes ending their combos in a state that allows them to continue their offense through set-play, maintaining momentum and control of the match's tempo.</w:t>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Okizeme (Oki): The Fish and the Mix-up</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Dizzy's entire set-play offense revolves around the correct application of her slow-moving fish projectile after a knockdown. The core setup is straightforward: upon scoring an HKD, the player immediately summons a fish. As the opponent is forced to get up from the ground, the fish will be active, covering their wakeup options and forcing them to make a decision.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true art of Dizzy's okizeme lies in reading and reacting to the opponent's defensive choice. A skilled Dizzy player must become an astute observer of their opponent's habits :</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If the opponent tends to jump</w:t>
      </w:r>
      <w:r w:rsidDel="00000000" w:rsidR="00000000" w:rsidRPr="00000000">
        <w:rPr>
          <w:rtl w:val="0"/>
        </w:rPr>
        <w:t xml:space="preserve"> to evade the fish, Dizzy must be ready to cover the air with an anti-air normal or another projectile like the chestnut.</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If the opponent tries to hit the fish</w:t>
      </w:r>
      <w:r w:rsidDel="00000000" w:rsidR="00000000" w:rsidRPr="00000000">
        <w:rPr>
          <w:rtl w:val="0"/>
        </w:rPr>
        <w:t xml:space="preserve"> to destroy it, Dizzy can time an Ice Spike or Michael Sword to hit them during the startup of their attack, leading to a high-reward punish.</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If the opponent simply blocks the fish</w:t>
      </w:r>
      <w:r w:rsidDel="00000000" w:rsidR="00000000" w:rsidRPr="00000000">
        <w:rPr>
          <w:rtl w:val="0"/>
        </w:rPr>
        <w:t xml:space="preserve">, this is Dizzy's opportunity. She can use the fish as a moving shield to safely run in and apply close-range pressure, attempt a throw, or set up even more projectiles to overwhelm their defense.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While this loop represents the core of her offensive potential, it is crucial to acknowledge its perceived weaknesses at a high level. Some in the community argue that her set-play is "awful" and that her fish-based mix-ups are "fake and low-reward". This suggests that many of her setups have inherent gaps that knowledgeable opponents can exploit, or that the reward for successfully opening up an opponent is not worth the risk involved. This presents a balanced view of her okizeme: it is a fundamental and necessary part of her game plan, but its practical effectiveness may be limited against experienced opponents who understand the counter-play.</w:t>
      </w:r>
    </w:p>
    <w:p w:rsidR="00000000" w:rsidDel="00000000" w:rsidP="00000000" w:rsidRDefault="00000000" w:rsidRPr="00000000" w14:paraId="0000005B">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VI. Navigating the Battlefield: Matchup Analysis and Strategic Adaptation</w:t>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General Matchup Theory</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Dizzy's performance varies dramatically depending on the archetype of her opponent. Her strengths and weaknesses create a polarized set of matchups, where she can either effectively control the pace of the game or be completely overwhelmed.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 fundamental design as a zoner with slow normals and weak defensive options makes her inherently vulnerable to </w:t>
      </w:r>
      <w:r w:rsidDel="00000000" w:rsidR="00000000" w:rsidRPr="00000000">
        <w:rPr>
          <w:b w:val="1"/>
          <w:rtl w:val="0"/>
        </w:rPr>
        <w:t xml:space="preserve">rushdown</w:t>
      </w:r>
      <w:r w:rsidDel="00000000" w:rsidR="00000000" w:rsidRPr="00000000">
        <w:rPr>
          <w:rtl w:val="0"/>
        </w:rPr>
        <w:t xml:space="preserve"> characters. Fighters who can quickly close the distance, apply relentless pressure, and force mix-up situations are her biggest threat. Once an aggressive character gets within close range, Dizzy's limited defensive toolkit struggles to cope, forcing her into high-risk guesses that can lead to her losing a round from a single correct read by the opponent.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Conversely, in a </w:t>
      </w:r>
      <w:r w:rsidDel="00000000" w:rsidR="00000000" w:rsidRPr="00000000">
        <w:rPr>
          <w:b w:val="1"/>
          <w:rtl w:val="0"/>
        </w:rPr>
        <w:t xml:space="preserve">zoner mirror</w:t>
      </w:r>
      <w:r w:rsidDel="00000000" w:rsidR="00000000" w:rsidRPr="00000000">
        <w:rPr>
          <w:rtl w:val="0"/>
        </w:rPr>
        <w:t xml:space="preserve">, Dizzy has the potential to excel. Her game plan in these matchups shifts from controlling space against a melee opponent to winning a long-range war of attrition. The key to success is patience and observation. If the Dizzy player can identify the rhythm and timing of the opposing zoner's projectiles, they can use her Ice Spike as a devastating full-screen punish, freezing the opponent and turning the tide of the match in an instant.</w:t>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Specific Matchup Breakdowns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Analysis of community discussion provides insight into several key character matchups:</w:t>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vs. Sin Kiske:</w:t>
      </w:r>
      <w:r w:rsidDel="00000000" w:rsidR="00000000" w:rsidRPr="00000000">
        <w:rPr>
          <w:rtl w:val="0"/>
        </w:rPr>
        <w:t xml:space="preserve"> This matchup is widely considered to be heavily "Sin sided," particularly at a high level of play. Sin possesses a formidable arsenal of tools that directly counter Dizzy's strategy. His long-range special, Elk Hunt, allows him to bypass her zoning and close the distance quickly. Once he is in, his access to easy, high-damage pressure and a potent high/low mix-up game forces Dizzy to constantly guess for her life. His damage output is so significant that he can often eliminate Dizzy's entire health bar from one or two correct interactions, making the matchup feel incredibly volatile and unfavorable.</w:t>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vs. Ramlethal Valentine:</w:t>
      </w:r>
      <w:r w:rsidDel="00000000" w:rsidR="00000000" w:rsidRPr="00000000">
        <w:rPr>
          <w:rtl w:val="0"/>
        </w:rPr>
        <w:t xml:space="preserve"> This matchup is described as far more nuanced and "brutal". Ramlethal is a top-tier character with immense screen control thanks to her two large swords. The fight becomes an intense battle for neutral, where Dizzy must carefully navigate Ramlethal's oppressive projectiles. However, the matchup is not considered unwinnable. A Dizzy player who possesses deep matchup knowledge can make the fight "absolute tooth and nail". This suggests that while difficult, there are specific strategies and timings that can exploit weaknesses in Ramlethal's pressure. The existence of high-level match footage between top players Peluna (Dizzy) and Akeno (Ramlethal) serves as evidence of this dynamic, showcasing a hard-fought battle of spacing and resource management.</w:t>
      </w:r>
    </w:p>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vs. Ky Kiske:</w:t>
      </w:r>
      <w:r w:rsidDel="00000000" w:rsidR="00000000" w:rsidRPr="00000000">
        <w:rPr>
          <w:rtl w:val="0"/>
        </w:rPr>
        <w:t xml:space="preserve"> The matchup against her husband, Ky Kiske, is a common point of contention for Dizzy players, with many seeking advice on how to approach the fight. Ky's versatile toolkit, which includes his own fast projectiles (Stun Edge) and a strong advancing special (Foudre Arc), makes him a difficult opponent to consistently zone. One combo guide is even humorously framed as Dizzy putting Ky's "Ego n' Check," acknowledging the community's perception of it as a challenging and frequently encountered matchup.</w:t>
      </w:r>
    </w:p>
    <w:p w:rsidR="00000000" w:rsidDel="00000000" w:rsidP="00000000" w:rsidRDefault="00000000" w:rsidRPr="00000000" w14:paraId="00000065">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VII. The Celestial Ceiling: A Case Study of Elite Dizzy Performance</w:t>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Introduction to the Specialist: Peluna</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 any discussion about Dizzy's viability in the competitive landscape of </w:t>
      </w:r>
      <w:r w:rsidDel="00000000" w:rsidR="00000000" w:rsidRPr="00000000">
        <w:rPr>
          <w:i w:val="1"/>
          <w:rtl w:val="0"/>
        </w:rPr>
        <w:t xml:space="preserve">Guilty Gear -Strive-</w:t>
      </w:r>
      <w:r w:rsidDel="00000000" w:rsidR="00000000" w:rsidRPr="00000000">
        <w:rPr>
          <w:rtl w:val="0"/>
        </w:rPr>
        <w:t xml:space="preserve">, one name inevitably emerges: Peluna. Across a vast array of high-level match recordings and community rankings, Peluna is consistently identified as the #1 ranked Dizzy player in the world. The existence and continued success of this player serve as the ultimate proof of concept for the character, demonstrating that even with her numerous flaws, Dizzy can compete and win at the highest echelons of play. Peluna's performance is not just impressive; it is the benchmark against which all discussions of Dizzy's potential must be measured.</w:t>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Distilling the High-Level Game Plan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analyzing the context of Peluna's numerous recorded matches against other top-ranked players on a variety of characters—including Ramlethal, May, Leo Whitefang, Faust, and Sin Kiske—it is possible to infer the key strategic elements that define elite Dizzy gameplay. This high-level approach appears to be a masterclass in patience, risk management, and deep matchup knowledge.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w:t>
      </w:r>
      <w:r w:rsidDel="00000000" w:rsidR="00000000" w:rsidRPr="00000000">
        <w:rPr>
          <w:b w:val="1"/>
          <w:rtl w:val="0"/>
        </w:rPr>
        <w:t xml:space="preserve">patience and meter management</w:t>
      </w:r>
      <w:r w:rsidDel="00000000" w:rsidR="00000000" w:rsidRPr="00000000">
        <w:rPr>
          <w:rtl w:val="0"/>
        </w:rPr>
        <w:t xml:space="preserve"> are paramount. An elite Dizzy does not recklessly throw out projectiles or spend Tension on risky offensive gambits like Wings of Light. Instead, meter is likely conserved for defensive purposes, primarily for Faultless Defense to create space and for Red Roman Cancels to make unsafe moves safe or to escape the opponent's pressure. This conservative approach recognizes that Dizzy's primary weakness is her defense and prioritizes survival above all else.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 the game plan shifts from proactive zoning to a more </w:t>
      </w:r>
      <w:r w:rsidDel="00000000" w:rsidR="00000000" w:rsidRPr="00000000">
        <w:rPr>
          <w:b w:val="1"/>
          <w:rtl w:val="0"/>
        </w:rPr>
        <w:t xml:space="preserve">punish-heavy style</w:t>
      </w:r>
      <w:r w:rsidDel="00000000" w:rsidR="00000000" w:rsidRPr="00000000">
        <w:rPr>
          <w:rtl w:val="0"/>
        </w:rPr>
        <w:t xml:space="preserve">. Rather than trying to overwhelm the opponent with a constant stream of projectiles, a player like Peluna leverages deep matchup knowledge to identify specific, small openings in the opponent's offense. They wait for a predictable projectile, a telegraphed dash, or a punishable special move, and then capitalize on that single mistake with a full-screen Ice Spike or a key counter-hit normal. This turns Dizzy from a conventional zoner into a long-range opportunist.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Finally, high-level play showcases </w:t>
      </w:r>
      <w:r w:rsidDel="00000000" w:rsidR="00000000" w:rsidRPr="00000000">
        <w:rPr>
          <w:b w:val="1"/>
          <w:rtl w:val="0"/>
        </w:rPr>
        <w:t xml:space="preserve">creative setups</w:t>
      </w:r>
      <w:r w:rsidDel="00000000" w:rsidR="00000000" w:rsidRPr="00000000">
        <w:rPr>
          <w:rtl w:val="0"/>
        </w:rPr>
        <w:t xml:space="preserve"> that navigate the inherent limitations of her okizeme. Where lower-level fish setups might be considered "fake," a master Dizzy player uses subtle variations in timing, positioning, and follow-up options to create genuinely threatening situations that force even the best opponents into difficult defensive guesses.</w:t>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Specialist's Burden: Redefining Viability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Dizzy's place in the </w:t>
      </w:r>
      <w:r w:rsidDel="00000000" w:rsidR="00000000" w:rsidRPr="00000000">
        <w:rPr>
          <w:i w:val="1"/>
          <w:rtl w:val="0"/>
        </w:rPr>
        <w:t xml:space="preserve">Strive</w:t>
      </w:r>
      <w:r w:rsidDel="00000000" w:rsidR="00000000" w:rsidRPr="00000000">
        <w:rPr>
          <w:rtl w:val="0"/>
        </w:rPr>
        <w:t xml:space="preserve"> meta is a unique phenomenon that can be described as the "Specialist's Burden." The general community consensus, based on her mechanical flaws, places her firmly in the bottom tier of the cast. She is seen as a character with a disjointed kit, crippling weaknesses, and a core mechanic that benefits her opponent. Yet, simultaneously, the undeniable and consistent success of Peluna proves that she is a legitimate threat capable of defeating players who are using the strongest characters in the game.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creates a massive discrepancy between the character's perceived power level and the results of her best player. This is fundamentally different from a top-tier character, where numerous players can achieve high-level success by executing a well-established and powerful game plan. Dizzy's success seems to be an outlier, an exception that proves the rule of her general weakness. This implies that her skill ceiling is not only high but also requires a fundamentally different, problem-solving approach to the game.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 Dizzy player cannot simply execute a standard strategy; they must invent bespoke solutions to the problems that are built directly into their own character's design. They must learn how to win </w:t>
      </w:r>
      <w:r w:rsidDel="00000000" w:rsidR="00000000" w:rsidRPr="00000000">
        <w:rPr>
          <w:i w:val="1"/>
          <w:rtl w:val="0"/>
        </w:rPr>
        <w:t xml:space="preserve">despite</w:t>
      </w:r>
      <w:r w:rsidDel="00000000" w:rsidR="00000000" w:rsidRPr="00000000">
        <w:rPr>
          <w:rtl w:val="0"/>
        </w:rPr>
        <w:t xml:space="preserve"> their character, not because of her. Peluna's success is therefore a testament to player skill, dedication, and ingenuity triumphing over inherent design friction. This proves both the brilliance of the player and the fundamental flaws of the character, creating a situation where Dizzy is simultaneously one of the game's worst characters and a viable threat in the hands of a true specialist.</w:t>
      </w:r>
    </w:p>
    <w:p w:rsidR="00000000" w:rsidDel="00000000" w:rsidP="00000000" w:rsidRDefault="00000000" w:rsidRPr="00000000" w14:paraId="00000071">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VIII. The Community Verdict: An Honest Appraisal of Dizzy's Place in Strive</w:t>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Synthesizing the Data</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a comprehensive analysis of her lore, mechanics, and competitive performance, a complex but clear picture of Dizzy in </w:t>
      </w:r>
      <w:r w:rsidDel="00000000" w:rsidR="00000000" w:rsidRPr="00000000">
        <w:rPr>
          <w:i w:val="1"/>
          <w:rtl w:val="0"/>
        </w:rPr>
        <w:t xml:space="preserve">Guilty Gear -Strive-</w:t>
      </w:r>
      <w:r w:rsidDel="00000000" w:rsidR="00000000" w:rsidRPr="00000000">
        <w:rPr>
          <w:rtl w:val="0"/>
        </w:rPr>
        <w:t xml:space="preserve"> emerges. She is a character defined by a profound duality, possessing situational strengths that are often overshadowed by systemic weaknesses.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 </w:t>
      </w:r>
      <w:r w:rsidDel="00000000" w:rsidR="00000000" w:rsidRPr="00000000">
        <w:rPr>
          <w:b w:val="1"/>
          <w:rtl w:val="0"/>
        </w:rPr>
        <w:t xml:space="preserve">strengths</w:t>
      </w:r>
      <w:r w:rsidDel="00000000" w:rsidR="00000000" w:rsidRPr="00000000">
        <w:rPr>
          <w:rtl w:val="0"/>
        </w:rPr>
        <w:t xml:space="preserve">, while conditional, are undeniable. Her large normals grant her significant reach and space control in the neutral game. On counter-hit, these same normals can lead to high-reward combos. Her unique array of projectiles gives her an unparalleled ability to control the screen from a full-screen distance, and her overall game plan is highly effective at frustrating and punishing impatient opponents.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However, her </w:t>
      </w:r>
      <w:r w:rsidDel="00000000" w:rsidR="00000000" w:rsidRPr="00000000">
        <w:rPr>
          <w:b w:val="1"/>
          <w:rtl w:val="0"/>
        </w:rPr>
        <w:t xml:space="preserve">weaknesses</w:t>
      </w:r>
      <w:r w:rsidDel="00000000" w:rsidR="00000000" w:rsidRPr="00000000">
        <w:rPr>
          <w:rtl w:val="0"/>
        </w:rPr>
        <w:t xml:space="preserve"> are deeply ingrained in her design. Her normals and special moves are notoriously slow, making her vulnerable to faster characters. Her defensive options are among the worst in the game, with poor anti-airs and a lack of effective tools to escape pressure. Her offensive set-play is considered inconsistent, and she lacks any meaningful mix-up potential to open up turtling opponents. Most critically, her signature Freeze mechanic is fundamentally flawed, actively providing the opponent with the resources they need to defeat her.</w:t>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Final Verdict: A Flawed Gem for the Dedicated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ultimate verdict on Dizzy is that she is a character for loyalists, specialists, and those who are drawn to her unique aesthetic and personality. While she is undeniably positioned at or near the bottom of the competitive hierarchy, she is not "unplayable". The consistent, high-level success of a dedicated master like Peluna demonstrates that victory is achievable, but it comes at a higher cost.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decision to main Dizzy in </w:t>
      </w:r>
      <w:r w:rsidDel="00000000" w:rsidR="00000000" w:rsidRPr="00000000">
        <w:rPr>
          <w:i w:val="1"/>
          <w:rtl w:val="0"/>
        </w:rPr>
        <w:t xml:space="preserve">Guilty Gear -Strive-</w:t>
      </w:r>
      <w:r w:rsidDel="00000000" w:rsidR="00000000" w:rsidRPr="00000000">
        <w:rPr>
          <w:rtl w:val="0"/>
        </w:rPr>
        <w:t xml:space="preserve"> is less about choosing a competitively strong character and more about embracing a unique and profound challenge. Success with Dizzy requires more effort, creativity, patience, and resilience than with almost any other character on the roster. Players must not only master the game's universal mechanics but also learn to navigate and mitigate the intentional flaws built into their own character's design. She is a flawed gem, a character whose beauty and potential can only be fully realized through immense dedication and a willingness to fight an uphill battle. For those who choose this path, the victories, though hard-earned, are a testament to true mastery of one of the most challenging characters in the game.</w:t>
      </w:r>
    </w:p>
    <w:p w:rsidR="00000000" w:rsidDel="00000000" w:rsidP="00000000" w:rsidRDefault="00000000" w:rsidRPr="00000000" w14:paraId="0000007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DIZZY | CHARACTER | GUILTY GEAR -STRIVE- | ARC SYSTEM WORKS, https://www.guiltygear.com/ggst/en/character/dzy/ 2. Dizzy - The Guilty Gear Wiki, https://guiltygear.wiki.gg/wiki/Dizzy 3. Dizzy optimal (for the opponent) : r/Guiltygear - Reddit, https://www.reddit.com/r/Guiltygear/comments/1mxqq3v/dizzy_optimal_for_the_opponent/ 4. Since literally everyone agrees Dizzy is the worst character in the game, how would you buff her? : r/Guiltygear - Reddit, https://www.reddit.com/r/Guiltygear/comments/1krbxhe/since_literally_everyone_agrees_dizzy_is_the/ 5. New to GGST! Need advice for Queen Dizzy! : r/Guiltygear - Reddit, https://www.reddit.com/r/Guiltygear/comments/1n7xado/new_to_ggst_need_advice_for_queen_dizzy/ 6. GGST Peluna (#1 Ranked Dizzy) vs Akeno (#1 Ranked Ramlethal). High Level Gameplay, https://www.youtube.com/watch?v=YH6L9QT0EIQ 7. Is Dizzy a weak character? :: GUILTY GEAR -STRIVE- General Discussions, https://steamcommunity.com/app/1384160/discussions/0/595141926473189840/ 8. Dizzy Must Know Combos For Guilty Gear Strive - Patch 1.46 - YouTube, https://www.youtube.com/watch?v=dYOh-PyDiVc 9. Guilty Gear -Strive- Starter Guide - Queen Dizzy : r/Guiltygear - Reddit, https://www.reddit.com/r/Guiltygear/comments/1gdr7eo/guilty_gear_strive_starter_guide_queen_dizzy/ 10. How to play with Queen Dizzy? Any easy combos to one shot? : r/Guiltygear - Reddit, https://www.reddit.com/r/Guiltygear/comments/1jthta2/how_to_play_with_queen_dizzy_any_easy_combos_to/ 11. Need help with gameplan for Dizzy : r/Guiltygear - Reddit, https://www.reddit.com/r/Guiltygear/comments/1kxgdap/need_help_with_gameplan_for_dizzy/ 12. Queen Dizzy: Season 4 Combo Guide [GGST] - YouTube, https://www.youtube.com/watch?v=oVYNwj-3ksw 13. The Ultimate Queen Dizzy Starter Guide (Guilty Gear Strive) - YouTube, https://www.youtube.com/watch?v=bTi1J1LQ39k 14. I'm trying to explain how Sin struggles against Dizzy, found one but they lost so that doesn't help. I swear I had to try very hard. To be fair this is 6th floor, a celestial would've washed me : r/Guiltygear - Reddit, https://www.reddit.com/r/Guiltygear/comments/1jbncw6/im_trying_to_explain_how_sin_struggles_against/ 15. GGST Peluna (#1 Ranked Dizzy) vs Akeno (#2 Ranked Ramlethal). High Level Gameplay, https://www.youtube.com/watch?v=PWcP0eMIebQ 16. GGST Peluna (#1 Ranked Dizzy) vs Suicune (#4 Ranked Leo). High Level Gameplay, https://www.youtube.com/watch?v=e060Pvqreyc 17. GGST Peluna (#1 Ranked Dizzy) vs Totsubunger (#1 Ranked May). High Level Gameplay, https://www.youtube.com/watch?v=SuYO1yJDn0A 18. GGST Peluna (#1 Ranked Dizzy) vs Druice (#2 Ranked Asuka). High Level Gameplay, https://www.youtube.com/watch?v=MkUmdacgAc0 19. GGST Peluna (#1 Ranked Dizzy) vs Wozgozz (TOP Ranked Johnny). High Level Gameplay - YouTube, https://www.youtube.com/watch?v=B-Yqx23DlCM 20. GGST Peluna (#1 Ranked Dizzy) vs Domi (#3 Ranked Sin). High Level Gameplay, https://www.youtube.com/watch?v=xAgULDWhZJ4 21. GGST Peluna (#1 Ranked Dizzy) vs Druice (#2 Ranked Venom). High Level Gameplay, https://www.youtube.com/watch?v=Sk8KaAEuKQ4 22. GGST Peluna (#1 Ranked Dizzy) vs Lurry (TOP Ranked Faust). High Level Gameplay, https://www.youtube.com/watch?v=RxwCB2plGGA 23. GGST Peluna (#1 Ranked Dizzy) vs Ooeygooeysnicker (#1 Ranked Anji). High Level Gameplay - YouTube, https://www.youtube.com/watch?v=DMzOh9BAOE8 24. GGST Zaye (#1 Ranked Lucy) vs Peluna (#1 Ranked Dizzy). High Level Gameplay, https://www.youtube.com/watch?v=63G-OIZTjkk</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