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5709" w14:textId="7A7A7403" w:rsidR="005D6C66" w:rsidRDefault="005D6C66">
      <w:proofErr w:type="spellStart"/>
      <w:r>
        <w:t>DeCo</w:t>
      </w:r>
      <w:proofErr w:type="spellEnd"/>
      <w:r>
        <w:t xml:space="preserve"> </w:t>
      </w:r>
      <w:proofErr w:type="spellStart"/>
      <w:r>
        <w:t>Ergoscript</w:t>
      </w:r>
      <w:proofErr w:type="spellEnd"/>
      <w:r>
        <w:t xml:space="preserve"> HW1</w:t>
      </w:r>
    </w:p>
    <w:p w14:paraId="46C17F9D" w14:textId="7304CCC2" w:rsidR="005D6C66" w:rsidRDefault="005D6C66">
      <w:r>
        <w:t>NFT Certification</w:t>
      </w:r>
    </w:p>
    <w:p w14:paraId="1F8335F9" w14:textId="5B0D9D19" w:rsidR="00C11425" w:rsidRDefault="00C11425">
      <w:r>
        <w:t xml:space="preserve">In a multistage transaction, the inputs would be the class roster along with other details pertaining to the course taken. It would involve many descriptions which would explain the </w:t>
      </w:r>
      <w:r w:rsidR="00902FEF">
        <w:t>student’s</w:t>
      </w:r>
      <w:r>
        <w:t xml:space="preserve"> affiliation to the certificate. </w:t>
      </w:r>
      <w:r w:rsidR="00902FEF">
        <w:t xml:space="preserve">The first </w:t>
      </w:r>
      <w:proofErr w:type="spellStart"/>
      <w:r w:rsidR="00902FEF">
        <w:t>tx</w:t>
      </w:r>
      <w:proofErr w:type="spellEnd"/>
      <w:r w:rsidR="00902FEF">
        <w:t xml:space="preserve"> would be from the professor of the course to upload the roster with the right information. This </w:t>
      </w:r>
      <w:proofErr w:type="spellStart"/>
      <w:r w:rsidR="00902FEF">
        <w:t>tx</w:t>
      </w:r>
      <w:proofErr w:type="spellEnd"/>
      <w:r w:rsidR="00902FEF">
        <w:t xml:space="preserve"> would bring the student addresses and other details into the picture. </w:t>
      </w:r>
    </w:p>
    <w:p w14:paraId="3450BD59" w14:textId="6D51FE0E" w:rsidR="00902FEF" w:rsidRDefault="00902FEF">
      <w:r>
        <w:t xml:space="preserve">Second </w:t>
      </w:r>
      <w:proofErr w:type="spellStart"/>
      <w:r>
        <w:t>tx</w:t>
      </w:r>
      <w:proofErr w:type="spellEnd"/>
      <w:r>
        <w:t xml:space="preserve"> would require from the student once the course is completed, the student w</w:t>
      </w:r>
      <w:r w:rsidR="006967F6">
        <w:t xml:space="preserve">ould require </w:t>
      </w:r>
      <w:proofErr w:type="gramStart"/>
      <w:r w:rsidR="006967F6">
        <w:t>to send</w:t>
      </w:r>
      <w:proofErr w:type="gramEnd"/>
      <w:r w:rsidR="006967F6">
        <w:t xml:space="preserve"> a </w:t>
      </w:r>
      <w:proofErr w:type="spellStart"/>
      <w:r w:rsidR="006967F6">
        <w:t>tx</w:t>
      </w:r>
      <w:proofErr w:type="spellEnd"/>
      <w:r w:rsidR="006967F6">
        <w:t xml:space="preserve"> along with the professor if the certificate has passed. </w:t>
      </w:r>
    </w:p>
    <w:p w14:paraId="7D8C462F" w14:textId="1B6E2307" w:rsidR="006967F6" w:rsidRDefault="006967F6">
      <w:r>
        <w:t xml:space="preserve">Tx1 is considered the full roster of the students being admitted into the class. This is a set of new boxes created with the student information individually with the flag ‘in course’. These would be the input for the tx2 which will occur. </w:t>
      </w:r>
    </w:p>
    <w:p w14:paraId="6B427944" w14:textId="0F47A86D" w:rsidR="006967F6" w:rsidRDefault="006967F6">
      <w:r>
        <w:t xml:space="preserve">Tx2 would be the students trying to collect their certification once the class is over. This includes various updated information such as- score, pass/fail and some type of feedback. In this </w:t>
      </w:r>
      <w:proofErr w:type="spellStart"/>
      <w:r>
        <w:t>tx</w:t>
      </w:r>
      <w:proofErr w:type="spellEnd"/>
      <w:r>
        <w:t xml:space="preserve">, the output box of tx1 would be used and </w:t>
      </w:r>
      <w:r w:rsidR="00C833D2">
        <w:t>corresponds</w:t>
      </w:r>
      <w:r>
        <w:t xml:space="preserve"> each box with the </w:t>
      </w:r>
      <w:proofErr w:type="gramStart"/>
      <w:r>
        <w:t>students</w:t>
      </w:r>
      <w:proofErr w:type="gramEnd"/>
      <w:r>
        <w:t xml:space="preserve"> private key. </w:t>
      </w:r>
    </w:p>
    <w:p w14:paraId="4B152215" w14:textId="6D3F3B11" w:rsidR="00C833D2" w:rsidRDefault="00C833D2">
      <w:r>
        <w:t xml:space="preserve">The guard script from the first </w:t>
      </w:r>
      <w:proofErr w:type="spellStart"/>
      <w:r>
        <w:t>tx</w:t>
      </w:r>
      <w:proofErr w:type="spellEnd"/>
      <w:r>
        <w:t xml:space="preserve"> would need to be able to have the address of the professor to allow a mass input of other addresses. When the new boxes are created with the input for tx2, the students public key/ private key needs to be associated in the guard script. This will be the new requirement as the student and professor signatures are required to authenticate the certificate. </w:t>
      </w:r>
    </w:p>
    <w:p w14:paraId="2DC9FDC7" w14:textId="44833D0F" w:rsidR="00C833D2" w:rsidRDefault="00C833D2">
      <w:r>
        <w:t xml:space="preserve">The output would consist of the student information with their </w:t>
      </w:r>
      <w:r w:rsidR="003E3B41">
        <w:t xml:space="preserve">ownership. This ownership will contain an NFT with the </w:t>
      </w:r>
      <w:proofErr w:type="gramStart"/>
      <w:r w:rsidR="003E3B41">
        <w:t>students</w:t>
      </w:r>
      <w:proofErr w:type="gramEnd"/>
      <w:r w:rsidR="003E3B41">
        <w:t xml:space="preserve"> information and other details. </w:t>
      </w:r>
    </w:p>
    <w:sectPr w:rsidR="00C8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6"/>
    <w:rsid w:val="003E3B41"/>
    <w:rsid w:val="005D6C66"/>
    <w:rsid w:val="006967F6"/>
    <w:rsid w:val="00902FEF"/>
    <w:rsid w:val="00C11425"/>
    <w:rsid w:val="00C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4BE0"/>
  <w15:chartTrackingRefBased/>
  <w15:docId w15:val="{395098A9-4E58-475A-9750-180FF4E9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Gare</dc:creator>
  <cp:keywords/>
  <dc:description/>
  <cp:lastModifiedBy>Ashish Gare</cp:lastModifiedBy>
  <cp:revision>1</cp:revision>
  <dcterms:created xsi:type="dcterms:W3CDTF">2022-04-12T19:27:00Z</dcterms:created>
  <dcterms:modified xsi:type="dcterms:W3CDTF">2022-04-12T21:07:00Z</dcterms:modified>
</cp:coreProperties>
</file>