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403" w:rsidRDefault="00424403"/>
    <w:tbl>
      <w:tblPr>
        <w:tblStyle w:val="Grilleclaire"/>
        <w:tblpPr w:leftFromText="141" w:rightFromText="141" w:vertAnchor="text" w:horzAnchor="page" w:tblpX="446" w:tblpY="360"/>
        <w:tblW w:w="11482" w:type="dxa"/>
        <w:tblLayout w:type="fixed"/>
        <w:tblLook w:val="04A0" w:firstRow="1" w:lastRow="0" w:firstColumn="1" w:lastColumn="0" w:noHBand="0" w:noVBand="1"/>
      </w:tblPr>
      <w:tblGrid>
        <w:gridCol w:w="1815"/>
        <w:gridCol w:w="996"/>
        <w:gridCol w:w="938"/>
        <w:gridCol w:w="1153"/>
        <w:gridCol w:w="1214"/>
        <w:gridCol w:w="1208"/>
        <w:gridCol w:w="1148"/>
        <w:gridCol w:w="1701"/>
        <w:gridCol w:w="1309"/>
      </w:tblGrid>
      <w:tr w:rsidR="00E66175" w:rsidTr="00E66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ind w:left="-27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22" w:type="dxa"/>
            <w:gridSpan w:val="2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E66175" w:rsidTr="00E6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Pr="001D794E" w:rsidRDefault="00E66175" w:rsidP="00E66175">
            <w:pPr>
              <w:jc w:val="center"/>
              <w:rPr>
                <w:rFonts w:ascii="Calibri" w:hAnsi="Calibri"/>
                <w:b w:val="0"/>
              </w:rPr>
            </w:pPr>
            <w:r w:rsidRPr="001D794E">
              <w:rPr>
                <w:rFonts w:ascii="Calibri" w:hAnsi="Calibri"/>
                <w:b w:val="0"/>
              </w:rPr>
              <w:t>ANIMAUX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66175" w:rsidTr="00E66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name</w:t>
            </w:r>
            <w:proofErr w:type="spellEnd"/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E66175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66175" w:rsidTr="00E6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Photo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photo</w:t>
            </w:r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Binaire</w:t>
            </w: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96F98" w:rsidTr="00E66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A96F98" w:rsidRDefault="00A96F98" w:rsidP="00E6617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Genre</w:t>
            </w:r>
          </w:p>
        </w:tc>
        <w:tc>
          <w:tcPr>
            <w:tcW w:w="996" w:type="dxa"/>
          </w:tcPr>
          <w:p w:rsidR="00A96F98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gender</w:t>
            </w:r>
            <w:proofErr w:type="spellEnd"/>
          </w:p>
        </w:tc>
        <w:tc>
          <w:tcPr>
            <w:tcW w:w="938" w:type="dxa"/>
          </w:tcPr>
          <w:p w:rsidR="00A96F98" w:rsidRDefault="00A96F98" w:rsidP="00E213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Enum</w:t>
            </w:r>
            <w:proofErr w:type="spellEnd"/>
          </w:p>
        </w:tc>
        <w:tc>
          <w:tcPr>
            <w:tcW w:w="1153" w:type="dxa"/>
          </w:tcPr>
          <w:p w:rsidR="00A96F98" w:rsidRDefault="00E213B4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</w:t>
            </w:r>
            <w:r w:rsidR="00433788">
              <w:rPr>
                <w:rFonts w:ascii="Calibri" w:hAnsi="Calibri"/>
              </w:rPr>
              <w:t>, M</w:t>
            </w:r>
          </w:p>
        </w:tc>
        <w:tc>
          <w:tcPr>
            <w:tcW w:w="1214" w:type="dxa"/>
          </w:tcPr>
          <w:p w:rsidR="00A96F98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8" w:type="dxa"/>
          </w:tcPr>
          <w:p w:rsidR="00A96F98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A96F98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A96F98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A96F98" w:rsidRDefault="00A96F98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66175" w:rsidTr="00E66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de naissance</w:t>
            </w: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dob</w:t>
            </w:r>
            <w:proofErr w:type="spellEnd"/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E66175" w:rsidTr="00E661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:rsidR="00E66175" w:rsidRDefault="00E66175" w:rsidP="00E6617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996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3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14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0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48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701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309" w:type="dxa"/>
          </w:tcPr>
          <w:p w:rsidR="00E66175" w:rsidRDefault="00E66175" w:rsidP="00E6617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424403" w:rsidRDefault="00424403"/>
    <w:tbl>
      <w:tblPr>
        <w:tblStyle w:val="Grilleclaire"/>
        <w:tblpPr w:leftFromText="141" w:rightFromText="141" w:vertAnchor="page" w:horzAnchor="page" w:tblpX="446" w:tblpY="8281"/>
        <w:tblW w:w="11482" w:type="dxa"/>
        <w:tblLook w:val="04A0" w:firstRow="1" w:lastRow="0" w:firstColumn="1" w:lastColumn="0" w:noHBand="0" w:noVBand="1"/>
      </w:tblPr>
      <w:tblGrid>
        <w:gridCol w:w="1778"/>
        <w:gridCol w:w="996"/>
        <w:gridCol w:w="957"/>
        <w:gridCol w:w="1153"/>
        <w:gridCol w:w="1205"/>
        <w:gridCol w:w="196"/>
        <w:gridCol w:w="1010"/>
        <w:gridCol w:w="841"/>
        <w:gridCol w:w="999"/>
        <w:gridCol w:w="2347"/>
      </w:tblGrid>
      <w:tr w:rsidR="00AD4EA7" w:rsidTr="00AD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957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11" w:type="dxa"/>
            <w:gridSpan w:val="3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841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999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2347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AD4EA7" w:rsidTr="00AD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AD4EA7" w:rsidRPr="001D794E" w:rsidRDefault="00AD4EA7" w:rsidP="00AD4EA7">
            <w:pPr>
              <w:jc w:val="center"/>
              <w:rPr>
                <w:rFonts w:ascii="Calibri" w:hAnsi="Calibri"/>
                <w:b w:val="0"/>
              </w:rPr>
            </w:pPr>
            <w:r w:rsidRPr="001D794E">
              <w:rPr>
                <w:rFonts w:ascii="Calibri" w:hAnsi="Calibri"/>
                <w:b w:val="0"/>
              </w:rPr>
              <w:t>PROPRIETAIRES</w:t>
            </w:r>
          </w:p>
        </w:tc>
        <w:tc>
          <w:tcPr>
            <w:tcW w:w="996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57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401" w:type="dxa"/>
            <w:gridSpan w:val="2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010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841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D4EA7" w:rsidTr="00AD4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Titre</w:t>
            </w:r>
          </w:p>
        </w:tc>
        <w:tc>
          <w:tcPr>
            <w:tcW w:w="996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title</w:t>
            </w:r>
            <w:proofErr w:type="spellEnd"/>
          </w:p>
        </w:tc>
        <w:tc>
          <w:tcPr>
            <w:tcW w:w="957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1205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D4EA7" w:rsidTr="00AD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name</w:t>
            </w:r>
            <w:proofErr w:type="spellEnd"/>
          </w:p>
        </w:tc>
        <w:tc>
          <w:tcPr>
            <w:tcW w:w="957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1205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D4EA7" w:rsidTr="00AD4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Prénom</w:t>
            </w:r>
          </w:p>
        </w:tc>
        <w:tc>
          <w:tcPr>
            <w:tcW w:w="996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fname</w:t>
            </w:r>
            <w:proofErr w:type="spellEnd"/>
          </w:p>
        </w:tc>
        <w:tc>
          <w:tcPr>
            <w:tcW w:w="957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1205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AD4EA7" w:rsidRDefault="00AD4EA7" w:rsidP="00AD4EA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D4EA7" w:rsidTr="00AD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E-Mail</w:t>
            </w:r>
          </w:p>
        </w:tc>
        <w:tc>
          <w:tcPr>
            <w:tcW w:w="996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mail</w:t>
            </w:r>
          </w:p>
        </w:tc>
        <w:tc>
          <w:tcPr>
            <w:tcW w:w="957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1205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AD4EA7" w:rsidRDefault="00AD4EA7" w:rsidP="00AD4E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D4EA7" w:rsidTr="00AD4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Ville</w:t>
            </w:r>
          </w:p>
        </w:tc>
        <w:tc>
          <w:tcPr>
            <w:tcW w:w="996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city</w:t>
            </w:r>
          </w:p>
        </w:tc>
        <w:tc>
          <w:tcPr>
            <w:tcW w:w="957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1205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41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9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47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424403" w:rsidRDefault="00424403"/>
    <w:p w:rsidR="00424403" w:rsidRDefault="00424403" w:rsidP="007B5683">
      <w:pPr>
        <w:jc w:val="center"/>
      </w:pPr>
    </w:p>
    <w:tbl>
      <w:tblPr>
        <w:tblStyle w:val="Grilleclaire"/>
        <w:tblpPr w:leftFromText="141" w:rightFromText="141" w:vertAnchor="text" w:horzAnchor="page" w:tblpX="446" w:tblpY="1075"/>
        <w:tblW w:w="11482" w:type="dxa"/>
        <w:tblLook w:val="04A0" w:firstRow="1" w:lastRow="0" w:firstColumn="1" w:lastColumn="0" w:noHBand="0" w:noVBand="1"/>
      </w:tblPr>
      <w:tblGrid>
        <w:gridCol w:w="1829"/>
        <w:gridCol w:w="996"/>
        <w:gridCol w:w="938"/>
        <w:gridCol w:w="1153"/>
        <w:gridCol w:w="1189"/>
        <w:gridCol w:w="213"/>
        <w:gridCol w:w="1010"/>
        <w:gridCol w:w="809"/>
        <w:gridCol w:w="986"/>
        <w:gridCol w:w="2359"/>
      </w:tblGrid>
      <w:tr w:rsidR="00AD4EA7" w:rsidTr="00AD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bookmarkStart w:id="0" w:name="_GoBack"/>
            <w:bookmarkEnd w:id="0"/>
            <w:r>
              <w:rPr>
                <w:rFonts w:ascii="Calibri" w:hAnsi="Calibri"/>
              </w:rPr>
              <w:t>Nom</w:t>
            </w:r>
          </w:p>
        </w:tc>
        <w:tc>
          <w:tcPr>
            <w:tcW w:w="996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938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12" w:type="dxa"/>
            <w:gridSpan w:val="3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809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986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2359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AD4EA7" w:rsidTr="00AD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AD4EA7" w:rsidRPr="001D794E" w:rsidRDefault="00AD4EA7" w:rsidP="00AD4EA7">
            <w:pPr>
              <w:jc w:val="center"/>
              <w:rPr>
                <w:rFonts w:ascii="Calibri" w:hAnsi="Calibri"/>
                <w:b w:val="0"/>
              </w:rPr>
            </w:pPr>
            <w:r w:rsidRPr="001D794E">
              <w:rPr>
                <w:rFonts w:ascii="Calibri" w:hAnsi="Calibri"/>
                <w:b w:val="0"/>
              </w:rPr>
              <w:t>GENERIQUE</w:t>
            </w:r>
          </w:p>
        </w:tc>
        <w:tc>
          <w:tcPr>
            <w:tcW w:w="996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38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402" w:type="dxa"/>
            <w:gridSpan w:val="2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010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809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9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D4EA7" w:rsidTr="00AD4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9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996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name</w:t>
            </w:r>
            <w:proofErr w:type="spellEnd"/>
          </w:p>
        </w:tc>
        <w:tc>
          <w:tcPr>
            <w:tcW w:w="938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45</w:t>
            </w:r>
          </w:p>
        </w:tc>
        <w:tc>
          <w:tcPr>
            <w:tcW w:w="1189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23" w:type="dxa"/>
            <w:gridSpan w:val="2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09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86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359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424403" w:rsidRDefault="00424403"/>
    <w:p w:rsidR="00424403" w:rsidRDefault="00424403"/>
    <w:tbl>
      <w:tblPr>
        <w:tblStyle w:val="Grilleclaire"/>
        <w:tblpPr w:leftFromText="141" w:rightFromText="141" w:vertAnchor="page" w:horzAnchor="page" w:tblpX="359" w:tblpY="12241"/>
        <w:tblW w:w="11624" w:type="dxa"/>
        <w:tblLook w:val="04A0" w:firstRow="1" w:lastRow="0" w:firstColumn="1" w:lastColumn="0" w:noHBand="0" w:noVBand="1"/>
      </w:tblPr>
      <w:tblGrid>
        <w:gridCol w:w="1856"/>
        <w:gridCol w:w="1151"/>
        <w:gridCol w:w="955"/>
        <w:gridCol w:w="1153"/>
        <w:gridCol w:w="1205"/>
        <w:gridCol w:w="196"/>
        <w:gridCol w:w="1010"/>
        <w:gridCol w:w="838"/>
        <w:gridCol w:w="998"/>
        <w:gridCol w:w="2262"/>
      </w:tblGrid>
      <w:tr w:rsidR="00AD4EA7" w:rsidTr="00AD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1151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Donnée</w:t>
            </w:r>
          </w:p>
        </w:tc>
        <w:tc>
          <w:tcPr>
            <w:tcW w:w="955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Format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</w:t>
            </w:r>
          </w:p>
        </w:tc>
        <w:tc>
          <w:tcPr>
            <w:tcW w:w="2411" w:type="dxa"/>
            <w:gridSpan w:val="3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838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Calcul</w:t>
            </w:r>
          </w:p>
        </w:tc>
        <w:tc>
          <w:tcPr>
            <w:tcW w:w="998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Règle de Gestion</w:t>
            </w:r>
          </w:p>
        </w:tc>
        <w:tc>
          <w:tcPr>
            <w:tcW w:w="2262" w:type="dxa"/>
          </w:tcPr>
          <w:p w:rsidR="00AD4EA7" w:rsidRDefault="00AD4EA7" w:rsidP="00AD4E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</w:t>
            </w:r>
          </w:p>
        </w:tc>
      </w:tr>
      <w:tr w:rsidR="00AD4EA7" w:rsidTr="00AD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AD4EA7" w:rsidRPr="001D794E" w:rsidRDefault="00AD4EA7" w:rsidP="00AD4EA7">
            <w:pPr>
              <w:jc w:val="center"/>
              <w:rPr>
                <w:rFonts w:ascii="Calibri" w:hAnsi="Calibri"/>
                <w:b w:val="0"/>
              </w:rPr>
            </w:pPr>
            <w:r>
              <w:rPr>
                <w:rFonts w:ascii="Calibri" w:hAnsi="Calibri"/>
                <w:b w:val="0"/>
              </w:rPr>
              <w:t>SITTERS</w:t>
            </w:r>
          </w:p>
        </w:tc>
        <w:tc>
          <w:tcPr>
            <w:tcW w:w="1151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55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401" w:type="dxa"/>
            <w:gridSpan w:val="2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élémentaire</w:t>
            </w:r>
          </w:p>
        </w:tc>
        <w:tc>
          <w:tcPr>
            <w:tcW w:w="1010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calculée</w:t>
            </w:r>
          </w:p>
        </w:tc>
        <w:tc>
          <w:tcPr>
            <w:tcW w:w="838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8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262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D4EA7" w:rsidTr="00AD4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</w:t>
            </w:r>
          </w:p>
        </w:tc>
        <w:tc>
          <w:tcPr>
            <w:tcW w:w="1151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name</w:t>
            </w:r>
            <w:proofErr w:type="spellEnd"/>
          </w:p>
        </w:tc>
        <w:tc>
          <w:tcPr>
            <w:tcW w:w="955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205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38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8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262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D4EA7" w:rsidTr="00AD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Prénom</w:t>
            </w:r>
          </w:p>
        </w:tc>
        <w:tc>
          <w:tcPr>
            <w:tcW w:w="1151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fname</w:t>
            </w:r>
            <w:proofErr w:type="spellEnd"/>
          </w:p>
        </w:tc>
        <w:tc>
          <w:tcPr>
            <w:tcW w:w="955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205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38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8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262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D4EA7" w:rsidTr="00AD4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E-Mail</w:t>
            </w:r>
          </w:p>
        </w:tc>
        <w:tc>
          <w:tcPr>
            <w:tcW w:w="1151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mail</w:t>
            </w:r>
          </w:p>
        </w:tc>
        <w:tc>
          <w:tcPr>
            <w:tcW w:w="955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1205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38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8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262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D4EA7" w:rsidTr="00AD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 de naissance</w:t>
            </w:r>
          </w:p>
        </w:tc>
        <w:tc>
          <w:tcPr>
            <w:tcW w:w="1151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dob</w:t>
            </w:r>
            <w:proofErr w:type="spellEnd"/>
          </w:p>
        </w:tc>
        <w:tc>
          <w:tcPr>
            <w:tcW w:w="955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1205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38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8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262" w:type="dxa"/>
          </w:tcPr>
          <w:p w:rsidR="00AD4EA7" w:rsidRDefault="00AD4EA7" w:rsidP="00AD4E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  <w:tr w:rsidR="00AD4EA7" w:rsidTr="00AD4E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:rsidR="00AD4EA7" w:rsidRDefault="00AD4EA7" w:rsidP="00AD4EA7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Ville</w:t>
            </w:r>
          </w:p>
        </w:tc>
        <w:tc>
          <w:tcPr>
            <w:tcW w:w="1151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city</w:t>
            </w:r>
          </w:p>
        </w:tc>
        <w:tc>
          <w:tcPr>
            <w:tcW w:w="955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texte</w:t>
            </w:r>
          </w:p>
        </w:tc>
        <w:tc>
          <w:tcPr>
            <w:tcW w:w="1153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1205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x</w:t>
            </w:r>
          </w:p>
        </w:tc>
        <w:tc>
          <w:tcPr>
            <w:tcW w:w="1206" w:type="dxa"/>
            <w:gridSpan w:val="2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838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998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262" w:type="dxa"/>
          </w:tcPr>
          <w:p w:rsidR="00AD4EA7" w:rsidRDefault="00AD4EA7" w:rsidP="00AD4E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</w:p>
        </w:tc>
      </w:tr>
    </w:tbl>
    <w:p w:rsidR="00CA6186" w:rsidRDefault="00CA6186"/>
    <w:p w:rsidR="00CA6186" w:rsidRDefault="00CA6186"/>
    <w:p w:rsidR="00424403" w:rsidRDefault="00424403"/>
    <w:p w:rsidR="004B10C9" w:rsidRDefault="004B10C9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/>
    <w:p w:rsidR="00CA6186" w:rsidRDefault="00CA6186" w:rsidP="00CA6186"/>
    <w:p w:rsidR="00CA6186" w:rsidRDefault="00CA6186"/>
    <w:sectPr w:rsidR="00CA6186" w:rsidSect="00433788">
      <w:pgSz w:w="11900" w:h="16840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403"/>
    <w:rsid w:val="001D794E"/>
    <w:rsid w:val="00267B54"/>
    <w:rsid w:val="003627BB"/>
    <w:rsid w:val="00424403"/>
    <w:rsid w:val="00433788"/>
    <w:rsid w:val="004B10C9"/>
    <w:rsid w:val="005B3DD0"/>
    <w:rsid w:val="007B5683"/>
    <w:rsid w:val="00837F91"/>
    <w:rsid w:val="008D1CF3"/>
    <w:rsid w:val="008D3DE1"/>
    <w:rsid w:val="009551D1"/>
    <w:rsid w:val="009C6E18"/>
    <w:rsid w:val="00A96F98"/>
    <w:rsid w:val="00AD4EA7"/>
    <w:rsid w:val="00B75B23"/>
    <w:rsid w:val="00C44377"/>
    <w:rsid w:val="00CA6186"/>
    <w:rsid w:val="00CE1756"/>
    <w:rsid w:val="00E213B4"/>
    <w:rsid w:val="00E50854"/>
    <w:rsid w:val="00E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424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E6617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E6617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E6617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E6617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E6617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E661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E6617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lleclaire">
    <w:name w:val="Light Grid"/>
    <w:basedOn w:val="TableauNormal"/>
    <w:uiPriority w:val="62"/>
    <w:rsid w:val="00E6617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6">
    <w:name w:val="Light List Accent 6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eclaire-Accent5">
    <w:name w:val="Light List Accent 5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4">
    <w:name w:val="Light List Accent 4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3">
    <w:name w:val="Light List Accent 3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2">
    <w:name w:val="Light List Accent 2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1">
    <w:name w:val="Light List Accent 1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E661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E661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424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E6617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E6617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E6617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E6617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E6617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E6617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E66175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lleclaire">
    <w:name w:val="Light Grid"/>
    <w:basedOn w:val="TableauNormal"/>
    <w:uiPriority w:val="62"/>
    <w:rsid w:val="00E6617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eclaire-Accent6">
    <w:name w:val="Light List Accent 6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eclaire-Accent5">
    <w:name w:val="Light List Accent 5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4">
    <w:name w:val="Light List Accent 4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3">
    <w:name w:val="Light List Accent 3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2">
    <w:name w:val="Light List Accent 2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1">
    <w:name w:val="Light List Accent 1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E661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E6617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E6617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claire">
    <w:name w:val="Light List"/>
    <w:basedOn w:val="TableauNormal"/>
    <w:uiPriority w:val="61"/>
    <w:rsid w:val="00E66175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140</Words>
  <Characters>775</Characters>
  <Application>Microsoft Macintosh Word</Application>
  <DocSecurity>0</DocSecurity>
  <Lines>6</Lines>
  <Paragraphs>1</Paragraphs>
  <ScaleCrop>false</ScaleCrop>
  <Company>Everest Paris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FREDERIC</dc:creator>
  <cp:keywords/>
  <dc:description/>
  <cp:lastModifiedBy>Jerry FREDERIC</cp:lastModifiedBy>
  <cp:revision>2</cp:revision>
  <dcterms:created xsi:type="dcterms:W3CDTF">2020-06-22T17:38:00Z</dcterms:created>
  <dcterms:modified xsi:type="dcterms:W3CDTF">2020-06-22T17:38:00Z</dcterms:modified>
</cp:coreProperties>
</file>