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378D1" w14:textId="4254FC78" w:rsidR="005966F1" w:rsidRDefault="00543EA9">
      <w:pPr>
        <w:rPr>
          <w:b/>
          <w:bCs/>
          <w:sz w:val="28"/>
          <w:szCs w:val="28"/>
          <w:lang w:val="en-US"/>
        </w:rPr>
      </w:pPr>
      <w:r w:rsidRPr="004357B6">
        <w:rPr>
          <w:b/>
          <w:bCs/>
          <w:sz w:val="28"/>
          <w:szCs w:val="28"/>
          <w:lang w:val="en-US"/>
        </w:rPr>
        <w:t>Firmware:</w:t>
      </w:r>
    </w:p>
    <w:p w14:paraId="51665239" w14:textId="41AFAB5E" w:rsidR="004357B6" w:rsidRPr="004357B6" w:rsidRDefault="004357B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Examples:</w:t>
      </w:r>
    </w:p>
    <w:p w14:paraId="009B11C6" w14:textId="6B6E647A" w:rsidR="00543EA9" w:rsidRDefault="00543EA9" w:rsidP="00543EA9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D57ED7">
          <w:rPr>
            <w:rStyle w:val="Hyperlink"/>
            <w:lang w:val="en-US"/>
          </w:rPr>
          <w:t>https://www.reddit.com/r/MechanicalKeyboards/comments/azm6m3/handwired_2x2_prototype_with_an_atmega328p_vusb/</w:t>
        </w:r>
      </w:hyperlink>
    </w:p>
    <w:p w14:paraId="3FD43A89" w14:textId="64107D0A" w:rsidR="00543EA9" w:rsidRDefault="00543EA9" w:rsidP="00543E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Successfully used RPi as a programmer (using GPIO Pins)</w:t>
      </w:r>
    </w:p>
    <w:p w14:paraId="6799DFFE" w14:textId="1D524E9C" w:rsidR="00543EA9" w:rsidRDefault="002E0F65" w:rsidP="00543EA9">
      <w:pPr>
        <w:pStyle w:val="ListParagraph"/>
        <w:numPr>
          <w:ilvl w:val="1"/>
          <w:numId w:val="1"/>
        </w:numPr>
        <w:rPr>
          <w:lang w:val="en-US"/>
        </w:rPr>
      </w:pPr>
      <w:r w:rsidRPr="002E0F65">
        <w:rPr>
          <w:lang w:val="en-US"/>
        </w:rPr>
        <w:t>USBaspLoader</w:t>
      </w:r>
      <w:r w:rsidR="006A4155">
        <w:rPr>
          <w:lang w:val="en-US"/>
        </w:rPr>
        <w:t xml:space="preserve"> was loaded using avrdude</w:t>
      </w:r>
    </w:p>
    <w:p w14:paraId="799E7502" w14:textId="0F279ADD" w:rsidR="006A4155" w:rsidRDefault="006A4155" w:rsidP="00543E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QMK is a separate thing that goes on top, once USB is enabled</w:t>
      </w:r>
    </w:p>
    <w:p w14:paraId="1E93981C" w14:textId="7393638A" w:rsidR="00CA3AE4" w:rsidRDefault="00561B95" w:rsidP="00561B95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D57ED7">
          <w:rPr>
            <w:rStyle w:val="Hyperlink"/>
            <w:lang w:val="en-US"/>
          </w:rPr>
          <w:t>https://gist.github.com/nullstalgia/e5a010c50061e54cbc88b9ea4e2468e2</w:t>
        </w:r>
      </w:hyperlink>
    </w:p>
    <w:p w14:paraId="2C33433D" w14:textId="3CC889E1" w:rsidR="00561B95" w:rsidRDefault="00931707" w:rsidP="00561B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seems like a very comprehensive guide on getting things working with atmega328p</w:t>
      </w:r>
      <w:r w:rsidR="00550769">
        <w:rPr>
          <w:lang w:val="en-US"/>
        </w:rPr>
        <w:t>, using RPi as programmer</w:t>
      </w:r>
    </w:p>
    <w:p w14:paraId="5635EFC3" w14:textId="4552C7C1" w:rsidR="00931707" w:rsidRDefault="004357B6" w:rsidP="004357B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Official docs for main tools:</w:t>
      </w:r>
    </w:p>
    <w:p w14:paraId="13C60E1C" w14:textId="5AA42C3F" w:rsidR="004357B6" w:rsidRDefault="004357B6" w:rsidP="004357B6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D57ED7">
          <w:rPr>
            <w:rStyle w:val="Hyperlink"/>
            <w:lang w:val="en-US"/>
          </w:rPr>
          <w:t>https://github.com/baerwolf/USBaspLoader</w:t>
        </w:r>
      </w:hyperlink>
    </w:p>
    <w:p w14:paraId="7B69684D" w14:textId="77777777" w:rsidR="004357B6" w:rsidRDefault="004357B6" w:rsidP="004357B6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D57ED7">
          <w:rPr>
            <w:rStyle w:val="Hyperlink"/>
            <w:lang w:val="en-US"/>
          </w:rPr>
          <w:t>https://docs.qmk.fm/#/hand_wire</w:t>
        </w:r>
      </w:hyperlink>
    </w:p>
    <w:p w14:paraId="549367AB" w14:textId="77777777" w:rsidR="004357B6" w:rsidRPr="004357B6" w:rsidRDefault="004357B6" w:rsidP="004357B6">
      <w:pPr>
        <w:pStyle w:val="ListParagraph"/>
        <w:numPr>
          <w:ilvl w:val="0"/>
          <w:numId w:val="1"/>
        </w:numPr>
        <w:rPr>
          <w:lang w:val="en-US"/>
        </w:rPr>
      </w:pPr>
    </w:p>
    <w:p w14:paraId="1708A956" w14:textId="77777777" w:rsidR="004357B6" w:rsidRPr="004357B6" w:rsidRDefault="004357B6" w:rsidP="004357B6">
      <w:pPr>
        <w:rPr>
          <w:lang w:val="en-US"/>
        </w:rPr>
      </w:pPr>
    </w:p>
    <w:sectPr w:rsidR="004357B6" w:rsidRPr="00435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01F17"/>
    <w:multiLevelType w:val="hybridMultilevel"/>
    <w:tmpl w:val="55BEE5FC"/>
    <w:lvl w:ilvl="0" w:tplc="05E23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C6"/>
    <w:rsid w:val="002E0F65"/>
    <w:rsid w:val="004357B6"/>
    <w:rsid w:val="00543EA9"/>
    <w:rsid w:val="00550769"/>
    <w:rsid w:val="00561B95"/>
    <w:rsid w:val="005966F1"/>
    <w:rsid w:val="006A4155"/>
    <w:rsid w:val="00931707"/>
    <w:rsid w:val="00CA3AE4"/>
    <w:rsid w:val="00ED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70DD"/>
  <w15:chartTrackingRefBased/>
  <w15:docId w15:val="{EB6D576D-2BCF-47B8-A9BD-90994935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E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35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50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mk.fm/#/hand_wi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erwolf/USBaspLoa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nullstalgia/e5a010c50061e54cbc88b9ea4e2468e2" TargetMode="External"/><Relationship Id="rId5" Type="http://schemas.openxmlformats.org/officeDocument/2006/relationships/hyperlink" Target="https://www.reddit.com/r/MechanicalKeyboards/comments/azm6m3/handwired_2x2_prototype_with_an_atmega328p_vusb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Liu</dc:creator>
  <cp:keywords/>
  <dc:description/>
  <cp:lastModifiedBy>Robin Liu</cp:lastModifiedBy>
  <cp:revision>9</cp:revision>
  <dcterms:created xsi:type="dcterms:W3CDTF">2021-03-25T13:05:00Z</dcterms:created>
  <dcterms:modified xsi:type="dcterms:W3CDTF">2021-03-25T13:22:00Z</dcterms:modified>
</cp:coreProperties>
</file>