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DFE" w:rsidRDefault="0016401F" w:rsidP="0016401F">
      <w:pPr>
        <w:pStyle w:val="Title"/>
      </w:pPr>
      <w:r>
        <w:t>Project Proposal</w:t>
      </w:r>
    </w:p>
    <w:p w:rsidR="0016401F" w:rsidRDefault="0016401F" w:rsidP="0016401F">
      <w:r>
        <w:t>Team Name: Special Sparrows</w:t>
      </w:r>
    </w:p>
    <w:p w:rsidR="0016401F" w:rsidRDefault="0016401F" w:rsidP="0016401F">
      <w:r>
        <w:t>Programme of Study: BSc (With Hons) Computer Science</w:t>
      </w:r>
      <w:r w:rsidR="00DC05E7">
        <w:t>.</w:t>
      </w:r>
    </w:p>
    <w:p w:rsidR="0016401F" w:rsidRDefault="0016401F" w:rsidP="0016401F">
      <w:r>
        <w:t xml:space="preserve">Team Members: Thomas Every, Thomas Henry, Asif </w:t>
      </w:r>
      <w:proofErr w:type="spellStart"/>
      <w:r>
        <w:t>Razzak</w:t>
      </w:r>
      <w:proofErr w:type="spellEnd"/>
      <w:r>
        <w:t xml:space="preserve"> &amp; Richard Vincent</w:t>
      </w:r>
      <w:r w:rsidR="00DC05E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401F" w:rsidTr="0016401F">
        <w:tc>
          <w:tcPr>
            <w:tcW w:w="4508" w:type="dxa"/>
          </w:tcPr>
          <w:p w:rsidR="0016401F" w:rsidRDefault="0016401F" w:rsidP="0016401F">
            <w:r>
              <w:t>Mission Title</w:t>
            </w:r>
          </w:p>
        </w:tc>
        <w:tc>
          <w:tcPr>
            <w:tcW w:w="4508" w:type="dxa"/>
          </w:tcPr>
          <w:p w:rsidR="0016401F" w:rsidRDefault="0016401F" w:rsidP="0016401F">
            <w:r>
              <w:t>Team Member</w:t>
            </w:r>
            <w:r w:rsidR="00903468">
              <w:t xml:space="preserve"> </w:t>
            </w:r>
            <w:r w:rsidR="00903468">
              <w:t>Responsible</w:t>
            </w:r>
            <w:bookmarkStart w:id="0" w:name="_GoBack"/>
            <w:bookmarkEnd w:id="0"/>
          </w:p>
        </w:tc>
      </w:tr>
      <w:tr w:rsidR="0016401F" w:rsidTr="0016401F">
        <w:tc>
          <w:tcPr>
            <w:tcW w:w="4508" w:type="dxa"/>
          </w:tcPr>
          <w:p w:rsidR="0016401F" w:rsidRDefault="0016401F" w:rsidP="0016401F">
            <w:r>
              <w:t>Project Management</w:t>
            </w:r>
          </w:p>
        </w:tc>
        <w:tc>
          <w:tcPr>
            <w:tcW w:w="4508" w:type="dxa"/>
          </w:tcPr>
          <w:p w:rsidR="0016401F" w:rsidRDefault="0016401F" w:rsidP="0016401F">
            <w:r>
              <w:t>Thomas Henry</w:t>
            </w:r>
          </w:p>
        </w:tc>
      </w:tr>
      <w:tr w:rsidR="0016401F" w:rsidTr="0016401F">
        <w:tc>
          <w:tcPr>
            <w:tcW w:w="4508" w:type="dxa"/>
          </w:tcPr>
          <w:p w:rsidR="0016401F" w:rsidRDefault="0016401F" w:rsidP="0016401F">
            <w:r>
              <w:t>Requirements Analysis</w:t>
            </w:r>
          </w:p>
        </w:tc>
        <w:tc>
          <w:tcPr>
            <w:tcW w:w="4508" w:type="dxa"/>
          </w:tcPr>
          <w:p w:rsidR="0016401F" w:rsidRDefault="0016401F" w:rsidP="0016401F">
            <w:r>
              <w:t xml:space="preserve">Asif </w:t>
            </w:r>
            <w:proofErr w:type="spellStart"/>
            <w:r>
              <w:t>Razzak</w:t>
            </w:r>
            <w:proofErr w:type="spellEnd"/>
          </w:p>
        </w:tc>
      </w:tr>
      <w:tr w:rsidR="0016401F" w:rsidTr="0016401F">
        <w:tc>
          <w:tcPr>
            <w:tcW w:w="4508" w:type="dxa"/>
          </w:tcPr>
          <w:p w:rsidR="0016401F" w:rsidRDefault="0016401F" w:rsidP="0016401F">
            <w:r>
              <w:t>Software Analysis</w:t>
            </w:r>
          </w:p>
        </w:tc>
        <w:tc>
          <w:tcPr>
            <w:tcW w:w="4508" w:type="dxa"/>
          </w:tcPr>
          <w:p w:rsidR="0016401F" w:rsidRDefault="0016401F" w:rsidP="0016401F">
            <w:r>
              <w:t>Group Work</w:t>
            </w:r>
          </w:p>
        </w:tc>
      </w:tr>
      <w:tr w:rsidR="0016401F" w:rsidTr="0016401F">
        <w:tc>
          <w:tcPr>
            <w:tcW w:w="4508" w:type="dxa"/>
          </w:tcPr>
          <w:p w:rsidR="0016401F" w:rsidRDefault="0016401F" w:rsidP="0016401F">
            <w:r>
              <w:t>Testing</w:t>
            </w:r>
          </w:p>
        </w:tc>
        <w:tc>
          <w:tcPr>
            <w:tcW w:w="4508" w:type="dxa"/>
          </w:tcPr>
          <w:p w:rsidR="0016401F" w:rsidRDefault="0016401F" w:rsidP="0016401F">
            <w:r>
              <w:t>Thomas Henry</w:t>
            </w:r>
          </w:p>
        </w:tc>
      </w:tr>
      <w:tr w:rsidR="0016401F" w:rsidTr="0016401F">
        <w:tc>
          <w:tcPr>
            <w:tcW w:w="4508" w:type="dxa"/>
          </w:tcPr>
          <w:p w:rsidR="0016401F" w:rsidRDefault="0016401F" w:rsidP="0016401F">
            <w:r>
              <w:t>Task Entry Component</w:t>
            </w:r>
          </w:p>
        </w:tc>
        <w:tc>
          <w:tcPr>
            <w:tcW w:w="4508" w:type="dxa"/>
          </w:tcPr>
          <w:p w:rsidR="0016401F" w:rsidRDefault="0016401F" w:rsidP="0016401F">
            <w:r>
              <w:t>Thomas Every</w:t>
            </w:r>
          </w:p>
        </w:tc>
      </w:tr>
      <w:tr w:rsidR="0016401F" w:rsidTr="0016401F">
        <w:tc>
          <w:tcPr>
            <w:tcW w:w="4508" w:type="dxa"/>
          </w:tcPr>
          <w:p w:rsidR="0016401F" w:rsidRDefault="0016401F" w:rsidP="0016401F">
            <w:r w:rsidRPr="0016401F">
              <w:t>Data component</w:t>
            </w:r>
          </w:p>
        </w:tc>
        <w:tc>
          <w:tcPr>
            <w:tcW w:w="4508" w:type="dxa"/>
          </w:tcPr>
          <w:p w:rsidR="0016401F" w:rsidRDefault="0016401F" w:rsidP="0016401F">
            <w:r>
              <w:t>Richard Vincent</w:t>
            </w:r>
          </w:p>
        </w:tc>
      </w:tr>
      <w:tr w:rsidR="0016401F" w:rsidTr="0016401F">
        <w:tc>
          <w:tcPr>
            <w:tcW w:w="4508" w:type="dxa"/>
          </w:tcPr>
          <w:p w:rsidR="0016401F" w:rsidRDefault="0016401F" w:rsidP="0016401F">
            <w:r w:rsidRPr="009F47B0">
              <w:t>Task allocation component</w:t>
            </w:r>
          </w:p>
        </w:tc>
        <w:tc>
          <w:tcPr>
            <w:tcW w:w="4508" w:type="dxa"/>
          </w:tcPr>
          <w:p w:rsidR="0016401F" w:rsidRDefault="0016401F" w:rsidP="0016401F">
            <w:r>
              <w:t>Group Work</w:t>
            </w:r>
          </w:p>
        </w:tc>
      </w:tr>
      <w:tr w:rsidR="0016401F" w:rsidTr="0016401F">
        <w:tc>
          <w:tcPr>
            <w:tcW w:w="4508" w:type="dxa"/>
          </w:tcPr>
          <w:p w:rsidR="0016401F" w:rsidRDefault="0016401F" w:rsidP="0016401F">
            <w:r w:rsidRPr="0016401F">
              <w:t>User account component</w:t>
            </w:r>
          </w:p>
        </w:tc>
        <w:tc>
          <w:tcPr>
            <w:tcW w:w="4508" w:type="dxa"/>
          </w:tcPr>
          <w:p w:rsidR="0016401F" w:rsidRDefault="0016401F" w:rsidP="0016401F">
            <w:r>
              <w:t xml:space="preserve">Asif </w:t>
            </w:r>
            <w:proofErr w:type="spellStart"/>
            <w:r>
              <w:t>Razzak</w:t>
            </w:r>
            <w:proofErr w:type="spellEnd"/>
          </w:p>
        </w:tc>
      </w:tr>
      <w:tr w:rsidR="0016401F" w:rsidTr="0016401F">
        <w:tc>
          <w:tcPr>
            <w:tcW w:w="4508" w:type="dxa"/>
          </w:tcPr>
          <w:p w:rsidR="0016401F" w:rsidRDefault="0016401F" w:rsidP="0016401F">
            <w:r w:rsidRPr="009F47B0">
              <w:t>Task logging (for teams of four only)</w:t>
            </w:r>
          </w:p>
        </w:tc>
        <w:tc>
          <w:tcPr>
            <w:tcW w:w="4508" w:type="dxa"/>
          </w:tcPr>
          <w:p w:rsidR="0016401F" w:rsidRDefault="0016401F" w:rsidP="0016401F">
            <w:r>
              <w:t>Richard Vincent</w:t>
            </w:r>
          </w:p>
        </w:tc>
      </w:tr>
      <w:tr w:rsidR="0016401F" w:rsidTr="0016401F">
        <w:tc>
          <w:tcPr>
            <w:tcW w:w="4508" w:type="dxa"/>
          </w:tcPr>
          <w:p w:rsidR="0016401F" w:rsidRDefault="0016401F" w:rsidP="0016401F">
            <w:r w:rsidRPr="009F47B0">
              <w:t>Reporting component (for teams of four only)</w:t>
            </w:r>
          </w:p>
        </w:tc>
        <w:tc>
          <w:tcPr>
            <w:tcW w:w="4508" w:type="dxa"/>
          </w:tcPr>
          <w:p w:rsidR="0016401F" w:rsidRDefault="0016401F" w:rsidP="0016401F">
            <w:r>
              <w:t>Thomas Every</w:t>
            </w:r>
          </w:p>
        </w:tc>
      </w:tr>
    </w:tbl>
    <w:p w:rsidR="0016401F" w:rsidRDefault="0016401F" w:rsidP="0016401F"/>
    <w:p w:rsidR="00F42141" w:rsidRPr="0016401F" w:rsidRDefault="00F42141" w:rsidP="0016401F">
      <w:r>
        <w:t>Project Details: N/A (As per the email sent by Dan Hodgson on 31/01/2018)</w:t>
      </w:r>
      <w:r w:rsidR="00DC05E7">
        <w:t>.</w:t>
      </w:r>
    </w:p>
    <w:sectPr w:rsidR="00F42141" w:rsidRPr="00164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4D"/>
    <w:rsid w:val="0016401F"/>
    <w:rsid w:val="00903468"/>
    <w:rsid w:val="00AB5E4D"/>
    <w:rsid w:val="00DC05E7"/>
    <w:rsid w:val="00F0429D"/>
    <w:rsid w:val="00F4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AF45"/>
  <w15:chartTrackingRefBased/>
  <w15:docId w15:val="{32C811DE-F726-4CC6-9787-755C2197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40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64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thomas.henry</dc:creator>
  <cp:keywords/>
  <dc:description/>
  <cp:lastModifiedBy>thomas.henry</cp:lastModifiedBy>
  <cp:revision>5</cp:revision>
  <dcterms:created xsi:type="dcterms:W3CDTF">2018-02-01T14:02:00Z</dcterms:created>
  <dcterms:modified xsi:type="dcterms:W3CDTF">2018-02-08T15:13:00Z</dcterms:modified>
</cp:coreProperties>
</file>