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448" w:rsidRDefault="002B6448" w:rsidP="002B6448"/>
    <w:p w:rsidR="008C464D" w:rsidRDefault="002B6448" w:rsidP="002B6448">
      <w:pPr>
        <w:pStyle w:val="a5"/>
        <w:numPr>
          <w:ilvl w:val="0"/>
          <w:numId w:val="1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简介</w:t>
      </w:r>
    </w:p>
    <w:p w:rsidR="002C52F3" w:rsidRDefault="00E170AE" w:rsidP="00056764">
      <w:pPr>
        <w:pStyle w:val="a5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 w:rsidR="00056764">
        <w:rPr>
          <w:rFonts w:hint="eastAsia"/>
        </w:rPr>
        <w:t>储存原理</w:t>
      </w:r>
    </w:p>
    <w:p w:rsidR="00056764" w:rsidRDefault="00056764" w:rsidP="00056764">
      <w:pPr>
        <w:pStyle w:val="a5"/>
        <w:numPr>
          <w:ilvl w:val="2"/>
          <w:numId w:val="1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是一套内容寻址文件系统。很不错。不过这是什么意思呢？这种说法的意思是，从内部来看，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是简单的</w:t>
      </w:r>
      <w:r>
        <w:rPr>
          <w:rFonts w:hint="eastAsia"/>
        </w:rPr>
        <w:t xml:space="preserve">key-value </w:t>
      </w:r>
      <w:r>
        <w:rPr>
          <w:rFonts w:hint="eastAsia"/>
        </w:rPr>
        <w:t>数据存储。它允许插入任意类型的内容，并会返回一个键值，通过该键值可以在任何时候再取出该内容。</w:t>
      </w:r>
    </w:p>
    <w:p w:rsidR="008023BA" w:rsidRDefault="008023BA" w:rsidP="002C52F3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Tree</w:t>
      </w:r>
    </w:p>
    <w:p w:rsidR="008023BA" w:rsidRDefault="00C94D05" w:rsidP="007812CA">
      <w:r>
        <w:rPr>
          <w:noProof/>
        </w:rPr>
        <w:drawing>
          <wp:inline distT="0" distB="0" distL="0" distR="0" wp14:anchorId="594E7011" wp14:editId="3C9EABAF">
            <wp:extent cx="5274310" cy="339777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BA" w:rsidRDefault="008023BA" w:rsidP="007812CA"/>
    <w:p w:rsidR="008023BA" w:rsidRDefault="008023BA" w:rsidP="002C52F3">
      <w:pPr>
        <w:pStyle w:val="a5"/>
        <w:numPr>
          <w:ilvl w:val="2"/>
          <w:numId w:val="1"/>
        </w:numPr>
        <w:ind w:firstLineChars="0"/>
      </w:pPr>
      <w:r>
        <w:rPr>
          <w:rFonts w:hint="eastAsia"/>
        </w:rPr>
        <w:t>Commit</w:t>
      </w:r>
    </w:p>
    <w:p w:rsidR="008023BA" w:rsidRDefault="007812CA" w:rsidP="007812CA">
      <w:pPr>
        <w:pStyle w:val="a5"/>
        <w:ind w:firstLineChars="0" w:firstLine="0"/>
      </w:pPr>
      <w:r>
        <w:rPr>
          <w:rFonts w:hint="eastAsia"/>
          <w:noProof/>
        </w:rPr>
        <w:drawing>
          <wp:inline distT="0" distB="0" distL="0" distR="0">
            <wp:extent cx="4752975" cy="34004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4C21A2AD" wp14:editId="416AA615">
            <wp:extent cx="5274310" cy="233286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0B11C48F" wp14:editId="43AE4E62">
            <wp:extent cx="5274310" cy="23939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7812CA">
      <w:pPr>
        <w:pStyle w:val="a5"/>
        <w:ind w:firstLineChars="0" w:firstLine="0"/>
      </w:pPr>
    </w:p>
    <w:p w:rsidR="00E170AE" w:rsidRDefault="00E170AE" w:rsidP="002C52F3">
      <w:pPr>
        <w:pStyle w:val="a5"/>
        <w:numPr>
          <w:ilvl w:val="2"/>
          <w:numId w:val="1"/>
        </w:numPr>
        <w:ind w:firstLineChars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引用</w:t>
      </w:r>
      <w:r w:rsidR="007812CA">
        <w:rPr>
          <w:rFonts w:hint="eastAsia"/>
        </w:rPr>
        <w:t>`</w:t>
      </w:r>
    </w:p>
    <w:p w:rsidR="008023BA" w:rsidRDefault="008023BA" w:rsidP="007812CA">
      <w:r>
        <w:rPr>
          <w:rFonts w:hint="eastAsia"/>
          <w:noProof/>
        </w:rPr>
        <w:drawing>
          <wp:inline distT="0" distB="0" distL="0" distR="0" wp14:anchorId="497F46C6" wp14:editId="32CAEA07">
            <wp:extent cx="4752975" cy="25527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764" w:rsidRDefault="00056764" w:rsidP="00056764">
      <w:pPr>
        <w:pStyle w:val="a5"/>
        <w:numPr>
          <w:ilvl w:val="1"/>
          <w:numId w:val="1"/>
        </w:numPr>
        <w:ind w:firstLineChars="0"/>
      </w:pPr>
      <w:r>
        <w:rPr>
          <w:rFonts w:hint="eastAsia"/>
        </w:rPr>
        <w:t>文件操作</w:t>
      </w:r>
    </w:p>
    <w:p w:rsidR="00056764" w:rsidRDefault="00056764" w:rsidP="00056764">
      <w:r>
        <w:rPr>
          <w:noProof/>
        </w:rPr>
        <w:lastRenderedPageBreak/>
        <w:drawing>
          <wp:inline distT="0" distB="0" distL="0" distR="0" wp14:anchorId="246DDBAC" wp14:editId="25912CB4">
            <wp:extent cx="5274310" cy="2633752"/>
            <wp:effectExtent l="0" t="0" r="2540" b="0"/>
            <wp:docPr id="7" name="图片 7" descr="http://www.worldhello.net/wpfiles/2010/11/git-s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worldhello.net/wpfiles/2010/11/git-st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764" w:rsidRDefault="00056764" w:rsidP="007812CA"/>
    <w:p w:rsidR="00E4410C" w:rsidRDefault="00E4410C" w:rsidP="00056764">
      <w:pPr>
        <w:pStyle w:val="a5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分支</w:t>
      </w:r>
      <w:r w:rsidR="00056764">
        <w:rPr>
          <w:rFonts w:hint="eastAsia"/>
        </w:rPr>
        <w:t>图</w:t>
      </w:r>
    </w:p>
    <w:p w:rsidR="00E4410C" w:rsidRDefault="00E4410C" w:rsidP="00E4410C">
      <w:pPr>
        <w:pStyle w:val="a5"/>
        <w:ind w:left="1418" w:firstLineChars="0" w:firstLine="0"/>
      </w:pPr>
      <w:r>
        <w:rPr>
          <w:rFonts w:hint="eastAsia"/>
          <w:noProof/>
        </w:rPr>
        <w:drawing>
          <wp:inline distT="0" distB="0" distL="0" distR="0" wp14:anchorId="6569F328" wp14:editId="2CA2437D">
            <wp:extent cx="4752975" cy="3209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</w:p>
    <w:p w:rsidR="00E4410C" w:rsidRDefault="00E4410C" w:rsidP="00E4410C">
      <w:pPr>
        <w:pStyle w:val="a5"/>
        <w:ind w:left="1418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803D2D9" wp14:editId="75BCB0C3">
            <wp:extent cx="4752975" cy="21145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</w:p>
    <w:p w:rsidR="00E4410C" w:rsidRDefault="00E4410C" w:rsidP="00E4410C">
      <w:pPr>
        <w:pStyle w:val="a5"/>
        <w:ind w:left="1418" w:firstLineChars="0" w:firstLine="0"/>
      </w:pPr>
      <w:r>
        <w:rPr>
          <w:rFonts w:hint="eastAsia"/>
          <w:noProof/>
        </w:rPr>
        <w:drawing>
          <wp:inline distT="0" distB="0" distL="0" distR="0" wp14:anchorId="62D61230" wp14:editId="4984A41D">
            <wp:extent cx="4752975" cy="2381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0098BCDD" wp14:editId="7E9212F8">
            <wp:extent cx="5274310" cy="2673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44EEA623" wp14:editId="12685D44">
            <wp:extent cx="5019675" cy="3648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48CEB74B" wp14:editId="3D5A9DED">
            <wp:extent cx="4391025" cy="3371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5869533B" wp14:editId="5BAAD8DF">
            <wp:extent cx="5274310" cy="29248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444EC611" wp14:editId="1D1158F6">
            <wp:extent cx="5274310" cy="28663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10C" w:rsidRDefault="00E4410C" w:rsidP="00E4410C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3D8EA697" wp14:editId="2499C4CD">
            <wp:extent cx="5274310" cy="38684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82" w:rsidRDefault="00C77382" w:rsidP="00FD65C4"/>
    <w:p w:rsidR="00FD65C4" w:rsidRDefault="002C52F3" w:rsidP="00056764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分支管理</w:t>
      </w:r>
    </w:p>
    <w:p w:rsidR="00C77382" w:rsidRDefault="00C94D05" w:rsidP="00056764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分支合并</w:t>
      </w:r>
    </w:p>
    <w:p w:rsidR="00C94D05" w:rsidRDefault="00C94D05" w:rsidP="00C94D05">
      <w:pPr>
        <w:pStyle w:val="a5"/>
        <w:ind w:left="1418" w:firstLineChars="0" w:firstLine="0"/>
      </w:pP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2CF067DD" wp14:editId="6702669A">
            <wp:extent cx="2505075" cy="1409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4440D875" wp14:editId="134E2A76">
            <wp:extent cx="3829050" cy="22574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6215711E" wp14:editId="2E29E2E5">
            <wp:extent cx="4314825" cy="28860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77BDDE7C" wp14:editId="79F448FE">
            <wp:extent cx="3590925" cy="3362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7D95F7C4" wp14:editId="6080C4D6">
            <wp:extent cx="4324350" cy="27336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1B82BFE4" wp14:editId="13DA86B3">
            <wp:extent cx="5274310" cy="415840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6983D10F" wp14:editId="4829DEA1">
            <wp:extent cx="4791075" cy="26098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764" w:rsidRDefault="00056764" w:rsidP="00C94D05">
      <w:pPr>
        <w:pStyle w:val="a5"/>
        <w:ind w:left="1418" w:firstLineChars="0" w:firstLine="0"/>
      </w:pPr>
    </w:p>
    <w:p w:rsidR="00C94D05" w:rsidRDefault="00056764" w:rsidP="00056764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分支</w:t>
      </w:r>
      <w:r>
        <w:rPr>
          <w:rFonts w:hint="eastAsia"/>
        </w:rPr>
        <w:t>Rebase</w:t>
      </w:r>
    </w:p>
    <w:p w:rsidR="00056764" w:rsidRDefault="007D0525" w:rsidP="00056764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5AE0F264" wp14:editId="02BFC890">
            <wp:extent cx="3810000" cy="27622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25" w:rsidRDefault="007D0525" w:rsidP="00056764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7200AD19" wp14:editId="017D5490">
            <wp:extent cx="4543425" cy="27908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25" w:rsidRDefault="007D0525" w:rsidP="00056764">
      <w:pPr>
        <w:pStyle w:val="a5"/>
        <w:ind w:left="1418" w:firstLineChars="0" w:firstLine="0"/>
      </w:pPr>
      <w:r>
        <w:rPr>
          <w:noProof/>
        </w:rPr>
        <w:lastRenderedPageBreak/>
        <w:drawing>
          <wp:inline distT="0" distB="0" distL="0" distR="0" wp14:anchorId="6ECCD383" wp14:editId="42DB38E8">
            <wp:extent cx="4324350" cy="21907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25" w:rsidRDefault="007D0525" w:rsidP="00056764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7C9E5F67" wp14:editId="4F10364E">
            <wp:extent cx="4467225" cy="21145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F3" w:rsidRDefault="002C52F3" w:rsidP="00056764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远程分支</w:t>
      </w:r>
    </w:p>
    <w:p w:rsidR="002C52F3" w:rsidRDefault="002A4249" w:rsidP="002C52F3">
      <w:pPr>
        <w:pStyle w:val="a5"/>
        <w:ind w:left="9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45910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49" w:rsidRDefault="002A4249" w:rsidP="002C52F3">
      <w:pPr>
        <w:pStyle w:val="a5"/>
        <w:ind w:left="992" w:firstLineChars="0" w:firstLine="0"/>
      </w:pPr>
    </w:p>
    <w:p w:rsidR="002A4249" w:rsidRDefault="002A4249" w:rsidP="002C52F3">
      <w:pPr>
        <w:pStyle w:val="a5"/>
        <w:ind w:left="992" w:firstLineChars="0" w:firstLine="0"/>
      </w:pPr>
      <w:r>
        <w:rPr>
          <w:rFonts w:hint="eastAsia"/>
          <w:noProof/>
        </w:rPr>
        <w:drawing>
          <wp:inline distT="0" distB="0" distL="0" distR="0">
            <wp:extent cx="4752975" cy="34480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49" w:rsidRDefault="002A4249" w:rsidP="002C52F3">
      <w:pPr>
        <w:pStyle w:val="a5"/>
        <w:ind w:left="9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51339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249" w:rsidRDefault="002A4249" w:rsidP="002C52F3">
      <w:pPr>
        <w:pStyle w:val="a5"/>
        <w:ind w:left="992" w:firstLineChars="0" w:firstLine="0"/>
      </w:pPr>
    </w:p>
    <w:p w:rsidR="002A4249" w:rsidRDefault="004B2108" w:rsidP="002C52F3">
      <w:pPr>
        <w:pStyle w:val="a5"/>
        <w:ind w:left="9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0290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08" w:rsidRDefault="00395F5B" w:rsidP="00395F5B">
      <w:pPr>
        <w:pStyle w:val="a5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工作流</w:t>
      </w:r>
    </w:p>
    <w:p w:rsidR="00395F5B" w:rsidRDefault="00395F5B" w:rsidP="00395F5B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长期分支</w:t>
      </w:r>
    </w:p>
    <w:p w:rsidR="00395F5B" w:rsidRDefault="00395F5B" w:rsidP="00395F5B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3BD32065" wp14:editId="26BB1CD7">
            <wp:extent cx="5274310" cy="103532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B" w:rsidRDefault="00395F5B" w:rsidP="00395F5B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254DE2A2" wp14:editId="6161B59C">
            <wp:extent cx="5274310" cy="2971683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B" w:rsidRDefault="00395F5B" w:rsidP="00395F5B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特性分支</w:t>
      </w:r>
    </w:p>
    <w:p w:rsidR="00395F5B" w:rsidRDefault="00395F5B" w:rsidP="00395F5B">
      <w:pPr>
        <w:pStyle w:val="a5"/>
        <w:ind w:left="1418" w:firstLineChars="0" w:firstLine="0"/>
      </w:pPr>
      <w:r>
        <w:rPr>
          <w:noProof/>
        </w:rPr>
        <w:drawing>
          <wp:inline distT="0" distB="0" distL="0" distR="0" wp14:anchorId="0B315816" wp14:editId="2F398B5F">
            <wp:extent cx="4619625" cy="48863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B" w:rsidRDefault="00395F5B" w:rsidP="00395F5B">
      <w:pPr>
        <w:pStyle w:val="a5"/>
        <w:numPr>
          <w:ilvl w:val="1"/>
          <w:numId w:val="2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协作模式</w:t>
      </w:r>
    </w:p>
    <w:p w:rsidR="00395F5B" w:rsidRDefault="00395F5B" w:rsidP="00395F5B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集中式</w:t>
      </w:r>
    </w:p>
    <w:p w:rsidR="00395F5B" w:rsidRDefault="00395F5B" w:rsidP="00395F5B">
      <w:pPr>
        <w:pStyle w:val="a5"/>
        <w:ind w:left="1418" w:firstLineChars="0" w:firstLine="0"/>
      </w:pPr>
      <w:r>
        <w:rPr>
          <w:rFonts w:hint="eastAsia"/>
          <w:noProof/>
        </w:rPr>
        <w:drawing>
          <wp:inline distT="0" distB="0" distL="0" distR="0">
            <wp:extent cx="4752975" cy="23717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5B" w:rsidRDefault="00395F5B" w:rsidP="00395F5B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集成管理员模式</w:t>
      </w:r>
    </w:p>
    <w:p w:rsidR="00395F5B" w:rsidRDefault="00395F5B" w:rsidP="00395F5B">
      <w:pPr>
        <w:pStyle w:val="a5"/>
        <w:ind w:left="1418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2975" cy="19145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F5B" w:rsidRDefault="00395F5B" w:rsidP="00395F5B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司令官副官模式</w:t>
      </w:r>
    </w:p>
    <w:p w:rsidR="00395F5B" w:rsidRDefault="00395F5B" w:rsidP="00395F5B">
      <w:pPr>
        <w:pStyle w:val="a5"/>
        <w:ind w:left="1418" w:firstLineChars="0" w:firstLine="0"/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4752975" cy="35433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C52F3" w:rsidRDefault="002C52F3" w:rsidP="00056764">
      <w:pPr>
        <w:pStyle w:val="a5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优点及缺陷</w:t>
      </w:r>
    </w:p>
    <w:p w:rsidR="002B6448" w:rsidRDefault="002B6448" w:rsidP="0005676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现有开源软件及存在问题</w:t>
      </w:r>
    </w:p>
    <w:p w:rsidR="002B6448" w:rsidRDefault="002B6448" w:rsidP="0005676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现阶段工作</w:t>
      </w:r>
    </w:p>
    <w:p w:rsidR="002B6448" w:rsidRDefault="002B6448" w:rsidP="0005676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下个版本构思</w:t>
      </w:r>
    </w:p>
    <w:p w:rsidR="002B6448" w:rsidRDefault="002B6448" w:rsidP="0005676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工作计划</w:t>
      </w:r>
    </w:p>
    <w:p w:rsidR="002B6448" w:rsidRDefault="002B6448" w:rsidP="002B6448">
      <w:pPr>
        <w:pStyle w:val="a5"/>
        <w:ind w:left="420" w:firstLineChars="0" w:firstLine="0"/>
      </w:pPr>
    </w:p>
    <w:sectPr w:rsidR="002B64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23B" w:rsidRDefault="00E4623B" w:rsidP="002B6448">
      <w:r>
        <w:separator/>
      </w:r>
    </w:p>
  </w:endnote>
  <w:endnote w:type="continuationSeparator" w:id="0">
    <w:p w:rsidR="00E4623B" w:rsidRDefault="00E4623B" w:rsidP="002B6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23B" w:rsidRDefault="00E4623B" w:rsidP="002B6448">
      <w:r>
        <w:separator/>
      </w:r>
    </w:p>
  </w:footnote>
  <w:footnote w:type="continuationSeparator" w:id="0">
    <w:p w:rsidR="00E4623B" w:rsidRDefault="00E4623B" w:rsidP="002B64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D34AF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75616C9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F75"/>
    <w:rsid w:val="00056764"/>
    <w:rsid w:val="000C6E04"/>
    <w:rsid w:val="002A4249"/>
    <w:rsid w:val="002B6448"/>
    <w:rsid w:val="002C52F3"/>
    <w:rsid w:val="00395F5B"/>
    <w:rsid w:val="004852F4"/>
    <w:rsid w:val="004B2108"/>
    <w:rsid w:val="006B4754"/>
    <w:rsid w:val="00735F75"/>
    <w:rsid w:val="007812CA"/>
    <w:rsid w:val="007D0525"/>
    <w:rsid w:val="008023BA"/>
    <w:rsid w:val="008C464D"/>
    <w:rsid w:val="00BE361F"/>
    <w:rsid w:val="00C77382"/>
    <w:rsid w:val="00C94D05"/>
    <w:rsid w:val="00E170AE"/>
    <w:rsid w:val="00E4410C"/>
    <w:rsid w:val="00E4623B"/>
    <w:rsid w:val="00FD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64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64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64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6448"/>
    <w:rPr>
      <w:sz w:val="18"/>
      <w:szCs w:val="18"/>
    </w:rPr>
  </w:style>
  <w:style w:type="paragraph" w:styleId="a5">
    <w:name w:val="List Paragraph"/>
    <w:basedOn w:val="a"/>
    <w:uiPriority w:val="34"/>
    <w:qFormat/>
    <w:rsid w:val="002B644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023B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023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64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64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64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6448"/>
    <w:rPr>
      <w:sz w:val="18"/>
      <w:szCs w:val="18"/>
    </w:rPr>
  </w:style>
  <w:style w:type="paragraph" w:styleId="a5">
    <w:name w:val="List Paragraph"/>
    <w:basedOn w:val="a"/>
    <w:uiPriority w:val="34"/>
    <w:qFormat/>
    <w:rsid w:val="002B644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023B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02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Attention</dc:creator>
  <cp:keywords/>
  <dc:description/>
  <cp:lastModifiedBy>Attention</cp:lastModifiedBy>
  <cp:revision>7</cp:revision>
  <dcterms:created xsi:type="dcterms:W3CDTF">2012-06-18T01:26:00Z</dcterms:created>
  <dcterms:modified xsi:type="dcterms:W3CDTF">2012-06-19T09:56:00Z</dcterms:modified>
</cp:coreProperties>
</file>