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7A2F" w14:textId="3595ABD6" w:rsidR="009A64E6" w:rsidRDefault="000B73F2" w:rsidP="00CF25A7">
      <w:pPr>
        <w:pStyle w:val="Heading1"/>
      </w:pPr>
      <w:r>
        <w:t xml:space="preserve">Lab </w:t>
      </w:r>
      <w:r w:rsidR="005D2D79">
        <w:t>8</w:t>
      </w:r>
      <w:r>
        <w:t xml:space="preserve"> - </w:t>
      </w:r>
      <w:r w:rsidR="00B74338">
        <w:t>Python Functions</w:t>
      </w:r>
    </w:p>
    <w:p w14:paraId="29AA8317" w14:textId="3A824685" w:rsidR="00B74338" w:rsidRDefault="00B74338">
      <w:r>
        <w:t xml:space="preserve">When building programs, one of the most critical steps is identifying the necessary inputs, </w:t>
      </w:r>
      <w:r w:rsidR="00CF25A7">
        <w:t>processing,</w:t>
      </w:r>
      <w:r>
        <w:t xml:space="preserve"> and output components of the program. For more complex programs it may be helpful to break the program down into </w:t>
      </w:r>
      <w:r w:rsidR="00CF25A7">
        <w:t>smaller</w:t>
      </w:r>
      <w:r>
        <w:t xml:space="preserve"> tasks that can operate independently with their own set of input, processing, and output. We do this by defining functions</w:t>
      </w:r>
      <w:r w:rsidR="00CF25A7">
        <w:t xml:space="preserve"> to represent these smaller tasks</w:t>
      </w:r>
      <w:r>
        <w:t xml:space="preserve"> that we can then call to execute the set of steps</w:t>
      </w:r>
      <w:r w:rsidR="00CF25A7">
        <w:t>.</w:t>
      </w:r>
    </w:p>
    <w:p w14:paraId="32D83ED9" w14:textId="6B083B33" w:rsidR="00CF25A7" w:rsidRDefault="00CF25A7" w:rsidP="00CF25A7">
      <w:pPr>
        <w:pStyle w:val="Heading2"/>
      </w:pPr>
      <w:r>
        <w:t>Function components</w:t>
      </w:r>
    </w:p>
    <w:p w14:paraId="666C573A" w14:textId="3398CC09" w:rsidR="00E96F3D" w:rsidRDefault="00E96F3D" w:rsidP="00CF25A7">
      <w:r>
        <w:t>There are several components to be aware of when building a function. Let’s look at the example function below to identify the components.</w:t>
      </w:r>
    </w:p>
    <w:p w14:paraId="07D850C3" w14:textId="080F81A1" w:rsidR="003D09A2" w:rsidRDefault="00E10D9D" w:rsidP="00CF25A7">
      <w:r w:rsidRPr="00E10D9D">
        <w:rPr>
          <w:noProof/>
        </w:rPr>
        <w:drawing>
          <wp:inline distT="0" distB="0" distL="0" distR="0" wp14:anchorId="55ECC352" wp14:editId="1C180693">
            <wp:extent cx="5943600" cy="178308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783080"/>
                    </a:xfrm>
                    <a:prstGeom prst="rect">
                      <a:avLst/>
                    </a:prstGeom>
                  </pic:spPr>
                </pic:pic>
              </a:graphicData>
            </a:graphic>
          </wp:inline>
        </w:drawing>
      </w:r>
    </w:p>
    <w:p w14:paraId="74F68121" w14:textId="1DB12A82" w:rsidR="00E96F3D" w:rsidRDefault="00E96F3D" w:rsidP="00CF25A7">
      <w:r>
        <w:t>On line 1, you have the def keyword. This tells python you are defining a function. After a space we have the name of the function</w:t>
      </w:r>
      <w:r w:rsidR="008F0C15">
        <w:t xml:space="preserve"> “</w:t>
      </w:r>
      <w:proofErr w:type="spellStart"/>
      <w:r w:rsidR="008F0C15">
        <w:t>sample_function</w:t>
      </w:r>
      <w:proofErr w:type="spellEnd"/>
      <w:r w:rsidR="008F0C15">
        <w:t xml:space="preserve">”. Within the parenthesis that follow we can define the inputs for our function. Inputs for a function are called parameters and we have defined them as parameter1 and parameter2 to reinforce what they are. </w:t>
      </w:r>
      <w:r w:rsidR="00115F15">
        <w:t>After the parenthesis, we have a colon. This indicates the following indented lines are part of the function declared in the header.</w:t>
      </w:r>
    </w:p>
    <w:p w14:paraId="01A1D04F" w14:textId="2C9A6F0B" w:rsidR="008317FA" w:rsidRDefault="008F0C15" w:rsidP="00CF25A7">
      <w:r>
        <w:t>After line 1, we see the next two lines are indented. This means that they are part of the function. Every time the function is called, the indented steps will be executed.</w:t>
      </w:r>
      <w:r w:rsidR="00173F20">
        <w:t xml:space="preserve"> In line 2 we see </w:t>
      </w:r>
      <w:r w:rsidR="003D09A2">
        <w:t xml:space="preserve">some calculation being performed. This is the processing step of the function. Whenever we write a function, we need to decide how to take the inputs we are given and use them to generate the desired output. </w:t>
      </w:r>
      <w:r w:rsidR="008317FA">
        <w:t>In this case, the calculation is as simple as adding the 2 inputs together, but we can obviously design more complicated functions.</w:t>
      </w:r>
    </w:p>
    <w:p w14:paraId="5D80ADDA" w14:textId="0E8AD8FA" w:rsidR="008317FA" w:rsidRDefault="008317FA" w:rsidP="00CF25A7">
      <w:r>
        <w:t xml:space="preserve">On line 3, we see a return statement. This is where we specify the output of our function. Whenever a function is called, the return statement will </w:t>
      </w:r>
      <w:r w:rsidR="00E10D9D">
        <w:t xml:space="preserve">send </w:t>
      </w:r>
      <w:r>
        <w:t>the value or set of values after it to the calling statement.</w:t>
      </w:r>
    </w:p>
    <w:p w14:paraId="47A4669C" w14:textId="529DD680" w:rsidR="00E10D9D" w:rsidRDefault="008317FA" w:rsidP="00CF25A7">
      <w:r>
        <w:t xml:space="preserve">On line 5, outside of the function, we see the function being called. The </w:t>
      </w:r>
      <w:proofErr w:type="spellStart"/>
      <w:r>
        <w:t>returned_value</w:t>
      </w:r>
      <w:proofErr w:type="spellEnd"/>
      <w:r>
        <w:t xml:space="preserve"> variable is being set to the value of the </w:t>
      </w:r>
      <w:r w:rsidR="00E10D9D">
        <w:t>output variable in the return statement</w:t>
      </w:r>
      <w:r>
        <w:t>.</w:t>
      </w:r>
      <w:r w:rsidR="00E10D9D">
        <w:t xml:space="preserve"> The next line prints this out and the result of the program execution is shown below.</w:t>
      </w:r>
    </w:p>
    <w:p w14:paraId="0C3AC7D7" w14:textId="36604750" w:rsidR="00E10D9D" w:rsidRDefault="00E10D9D" w:rsidP="00CF25A7">
      <w:r w:rsidRPr="00E10D9D">
        <w:rPr>
          <w:noProof/>
        </w:rPr>
        <w:drawing>
          <wp:inline distT="0" distB="0" distL="0" distR="0" wp14:anchorId="7FBDCEBC" wp14:editId="2FB10D84">
            <wp:extent cx="3553321" cy="2953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295316"/>
                    </a:xfrm>
                    <a:prstGeom prst="rect">
                      <a:avLst/>
                    </a:prstGeom>
                  </pic:spPr>
                </pic:pic>
              </a:graphicData>
            </a:graphic>
          </wp:inline>
        </w:drawing>
      </w:r>
    </w:p>
    <w:p w14:paraId="269C910B" w14:textId="305B2344" w:rsidR="00E10D9D" w:rsidRDefault="00E10D9D" w:rsidP="00CF25A7"/>
    <w:p w14:paraId="3364ADE9" w14:textId="1FCDCF1F" w:rsidR="00E10D9D" w:rsidRDefault="006C50AF" w:rsidP="00E10D9D">
      <w:pPr>
        <w:pStyle w:val="Heading2"/>
      </w:pPr>
      <w:r>
        <w:lastRenderedPageBreak/>
        <w:t xml:space="preserve">Function </w:t>
      </w:r>
      <w:r w:rsidR="00115F15">
        <w:t>Header</w:t>
      </w:r>
      <w:r>
        <w:t>s</w:t>
      </w:r>
    </w:p>
    <w:p w14:paraId="1E577736" w14:textId="147D0A9E" w:rsidR="00115F15" w:rsidRDefault="00E10D9D" w:rsidP="00E10D9D">
      <w:r>
        <w:t xml:space="preserve">In the following programs, </w:t>
      </w:r>
      <w:r w:rsidR="00115F15">
        <w:t>write the appropriate header for a function.</w:t>
      </w:r>
      <w:r w:rsidR="006C50AF">
        <w:t xml:space="preserve"> They should include the def keyword, the function name and any of the requested parameters.</w:t>
      </w:r>
    </w:p>
    <w:p w14:paraId="62C212EC" w14:textId="20F4F502" w:rsidR="00115F15" w:rsidRDefault="00115F15" w:rsidP="00E10D9D">
      <w:r w:rsidRPr="006C50AF">
        <w:rPr>
          <w:b/>
          <w:bCs/>
        </w:rPr>
        <w:t>Example</w:t>
      </w:r>
      <w:r>
        <w:t>: Write the header of a function called greeting() that accepts a parameter called name.</w:t>
      </w:r>
    </w:p>
    <w:p w14:paraId="70680C70" w14:textId="3539334F" w:rsidR="00115F15" w:rsidRDefault="00115F15" w:rsidP="00E10D9D">
      <w:r w:rsidRPr="006C50AF">
        <w:rPr>
          <w:b/>
          <w:bCs/>
        </w:rPr>
        <w:t>Answer</w:t>
      </w:r>
      <w:r>
        <w:t>: def greeting(name):</w:t>
      </w:r>
    </w:p>
    <w:p w14:paraId="29F838F0" w14:textId="639AE84D" w:rsidR="00381B2D" w:rsidRDefault="00381B2D" w:rsidP="00E10D9D">
      <w:r w:rsidRPr="006C50AF">
        <w:rPr>
          <w:b/>
          <w:bCs/>
        </w:rPr>
        <w:t>Question 1</w:t>
      </w:r>
      <w:r>
        <w:t xml:space="preserve">: Write the header of a function called </w:t>
      </w:r>
      <w:proofErr w:type="spellStart"/>
      <w:r w:rsidR="006C50AF">
        <w:t>user_lookup</w:t>
      </w:r>
      <w:proofErr w:type="spellEnd"/>
      <w:r w:rsidR="006C50AF">
        <w:t>() that accepts a parameter called username.</w:t>
      </w:r>
    </w:p>
    <w:p w14:paraId="48CEC909" w14:textId="35A98093" w:rsidR="006C50AF" w:rsidRDefault="006C50AF" w:rsidP="00E10D9D">
      <w:r w:rsidRPr="006C50AF">
        <w:rPr>
          <w:b/>
          <w:bCs/>
        </w:rPr>
        <w:t>Answer</w:t>
      </w:r>
      <w:r>
        <w:t>:</w:t>
      </w:r>
      <w:r w:rsidR="00A631D0">
        <w:t xml:space="preserve"> def </w:t>
      </w:r>
      <w:proofErr w:type="spellStart"/>
      <w:r w:rsidR="00A631D0">
        <w:t>user_lookup</w:t>
      </w:r>
      <w:proofErr w:type="spellEnd"/>
      <w:r w:rsidR="00A631D0">
        <w:t>(username):</w:t>
      </w:r>
    </w:p>
    <w:p w14:paraId="585822BC" w14:textId="0FB496D4" w:rsidR="006C50AF" w:rsidRDefault="006C50AF" w:rsidP="006C50AF">
      <w:r w:rsidRPr="006C50AF">
        <w:rPr>
          <w:b/>
          <w:bCs/>
        </w:rPr>
        <w:t xml:space="preserve">Question </w:t>
      </w:r>
      <w:r>
        <w:rPr>
          <w:b/>
          <w:bCs/>
        </w:rPr>
        <w:t>2</w:t>
      </w:r>
      <w:r>
        <w:t xml:space="preserve">: Write the header of a function called </w:t>
      </w:r>
      <w:proofErr w:type="spellStart"/>
      <w:r>
        <w:t>get_total</w:t>
      </w:r>
      <w:proofErr w:type="spellEnd"/>
      <w:r>
        <w:t>() that accepts 2 parameters called group1 and group2.</w:t>
      </w:r>
    </w:p>
    <w:p w14:paraId="483971AB" w14:textId="6F590DE1" w:rsidR="006C50AF" w:rsidRDefault="006C50AF" w:rsidP="006C50AF">
      <w:r w:rsidRPr="006C50AF">
        <w:rPr>
          <w:b/>
          <w:bCs/>
        </w:rPr>
        <w:t>Answer</w:t>
      </w:r>
      <w:r>
        <w:t>:</w:t>
      </w:r>
      <w:r w:rsidR="00A631D0">
        <w:t xml:space="preserve"> def </w:t>
      </w:r>
      <w:proofErr w:type="spellStart"/>
      <w:r w:rsidR="00A631D0">
        <w:t>get_total</w:t>
      </w:r>
      <w:proofErr w:type="spellEnd"/>
      <w:r w:rsidR="00A631D0">
        <w:t>(group1, group2):</w:t>
      </w:r>
    </w:p>
    <w:p w14:paraId="229BC002" w14:textId="0CBD7761" w:rsidR="006C50AF" w:rsidRDefault="006C50AF" w:rsidP="006C50AF">
      <w:r w:rsidRPr="006C50AF">
        <w:rPr>
          <w:b/>
          <w:bCs/>
        </w:rPr>
        <w:t xml:space="preserve">Question </w:t>
      </w:r>
      <w:r>
        <w:rPr>
          <w:b/>
          <w:bCs/>
        </w:rPr>
        <w:t>3</w:t>
      </w:r>
      <w:r>
        <w:t xml:space="preserve">: Write the header of a function called </w:t>
      </w:r>
      <w:proofErr w:type="spellStart"/>
      <w:r w:rsidR="00EC3DEE">
        <w:t>compare_results</w:t>
      </w:r>
      <w:proofErr w:type="spellEnd"/>
      <w:r>
        <w:t xml:space="preserve">() that accepts 2 parameters called </w:t>
      </w:r>
      <w:r w:rsidR="00EC3DEE">
        <w:t>result1</w:t>
      </w:r>
      <w:r>
        <w:t xml:space="preserve"> and </w:t>
      </w:r>
      <w:r w:rsidR="00EC3DEE">
        <w:t>result2</w:t>
      </w:r>
      <w:r>
        <w:t>.</w:t>
      </w:r>
    </w:p>
    <w:p w14:paraId="4C21C692" w14:textId="32B5361A" w:rsidR="006C50AF" w:rsidRPr="00E10D9D" w:rsidRDefault="006C50AF" w:rsidP="006C50AF">
      <w:r w:rsidRPr="006C50AF">
        <w:rPr>
          <w:b/>
          <w:bCs/>
        </w:rPr>
        <w:t>Answer</w:t>
      </w:r>
      <w:r>
        <w:t>:</w:t>
      </w:r>
      <w:r w:rsidR="00A631D0">
        <w:t xml:space="preserve"> def </w:t>
      </w:r>
      <w:proofErr w:type="spellStart"/>
      <w:r w:rsidR="00A631D0">
        <w:t>compare_results</w:t>
      </w:r>
      <w:proofErr w:type="spellEnd"/>
      <w:r w:rsidR="00A631D0">
        <w:t>(result1,result2):</w:t>
      </w:r>
    </w:p>
    <w:p w14:paraId="27271D4C" w14:textId="103667AE" w:rsidR="006C50AF" w:rsidRDefault="00AC5E0B" w:rsidP="00AC5E0B">
      <w:pPr>
        <w:pStyle w:val="Heading2"/>
      </w:pPr>
      <w:r>
        <w:t>Processing Steps in Functions</w:t>
      </w:r>
    </w:p>
    <w:p w14:paraId="12343D4E" w14:textId="16197F1A" w:rsidR="00AC5E0B" w:rsidRDefault="00AC5E0B" w:rsidP="00AC5E0B">
      <w:r>
        <w:t>In the following examples, you will be provided a header and a return statement along with high level instructions on what steps must be taken to generate the requested output based on the provided parameters.</w:t>
      </w:r>
    </w:p>
    <w:p w14:paraId="1471445B" w14:textId="4ECA0FE0" w:rsidR="006C50AF" w:rsidRDefault="00AC5E0B" w:rsidP="00E10D9D">
      <w:r w:rsidRPr="004A532B">
        <w:rPr>
          <w:b/>
          <w:bCs/>
        </w:rPr>
        <w:t>Example</w:t>
      </w:r>
      <w:r>
        <w:t xml:space="preserve">: The </w:t>
      </w:r>
      <w:proofErr w:type="spellStart"/>
      <w:r w:rsidRPr="00A173BD">
        <w:rPr>
          <w:b/>
          <w:bCs/>
        </w:rPr>
        <w:t>suggested_tip</w:t>
      </w:r>
      <w:proofErr w:type="spellEnd"/>
      <w:r w:rsidRPr="00A173BD">
        <w:rPr>
          <w:b/>
          <w:bCs/>
        </w:rPr>
        <w:t>()</w:t>
      </w:r>
      <w:r>
        <w:t xml:space="preserve"> function should receive the </w:t>
      </w:r>
      <w:proofErr w:type="spellStart"/>
      <w:r w:rsidRPr="00A173BD">
        <w:rPr>
          <w:b/>
          <w:bCs/>
        </w:rPr>
        <w:t>meal_cost</w:t>
      </w:r>
      <w:proofErr w:type="spellEnd"/>
      <w:r>
        <w:t xml:space="preserve"> and </w:t>
      </w:r>
      <w:proofErr w:type="spellStart"/>
      <w:r w:rsidRPr="00A173BD">
        <w:rPr>
          <w:b/>
          <w:bCs/>
        </w:rPr>
        <w:t>tip_percent</w:t>
      </w:r>
      <w:proofErr w:type="spellEnd"/>
      <w:r>
        <w:t xml:space="preserve"> as inputs. The processing step should multiply them together and divide by 100 to return an appropriate tip amount based on those inputs</w:t>
      </w:r>
      <w:r w:rsidR="004A532B">
        <w:t>. In the answer section, write the missing line.</w:t>
      </w:r>
    </w:p>
    <w:p w14:paraId="38CFD7B2" w14:textId="49812918" w:rsidR="004A532B" w:rsidRDefault="004A532B" w:rsidP="00E10D9D">
      <w:r>
        <w:t xml:space="preserve">def </w:t>
      </w:r>
      <w:proofErr w:type="spellStart"/>
      <w:r>
        <w:t>suggested_tip</w:t>
      </w:r>
      <w:proofErr w:type="spellEnd"/>
      <w:r>
        <w:t>(</w:t>
      </w:r>
      <w:proofErr w:type="spellStart"/>
      <w:r>
        <w:t>meal_cost</w:t>
      </w:r>
      <w:proofErr w:type="spellEnd"/>
      <w:r>
        <w:t xml:space="preserve">, </w:t>
      </w:r>
      <w:proofErr w:type="spellStart"/>
      <w:r>
        <w:t>tip_percent</w:t>
      </w:r>
      <w:proofErr w:type="spellEnd"/>
      <w:r>
        <w:t>):</w:t>
      </w:r>
    </w:p>
    <w:p w14:paraId="50A5A489" w14:textId="47D0A0A5" w:rsidR="00A631D0" w:rsidRDefault="004A532B" w:rsidP="00E10D9D">
      <w:r>
        <w:t xml:space="preserve">    # What goes here</w:t>
      </w:r>
      <w:r w:rsidR="00081B0D">
        <w:t>?</w:t>
      </w:r>
    </w:p>
    <w:p w14:paraId="63033C2E" w14:textId="046E5888" w:rsidR="004A532B" w:rsidRDefault="004A532B" w:rsidP="00E10D9D">
      <w:r>
        <w:t xml:space="preserve">    return </w:t>
      </w:r>
      <w:proofErr w:type="spellStart"/>
      <w:r>
        <w:t>tip_amount</w:t>
      </w:r>
      <w:proofErr w:type="spellEnd"/>
    </w:p>
    <w:p w14:paraId="184711C1" w14:textId="4EE14592" w:rsidR="004A532B" w:rsidRDefault="004A532B" w:rsidP="00E10D9D">
      <w:r w:rsidRPr="004A532B">
        <w:rPr>
          <w:b/>
          <w:bCs/>
        </w:rPr>
        <w:t>Answer</w:t>
      </w:r>
      <w:r>
        <w:t xml:space="preserve">: </w:t>
      </w:r>
      <w:proofErr w:type="spellStart"/>
      <w:r>
        <w:t>tip_amount</w:t>
      </w:r>
      <w:proofErr w:type="spellEnd"/>
      <w:r>
        <w:t xml:space="preserve"> = </w:t>
      </w:r>
      <w:proofErr w:type="spellStart"/>
      <w:r>
        <w:t>meal_cost</w:t>
      </w:r>
      <w:proofErr w:type="spellEnd"/>
      <w:r>
        <w:t xml:space="preserve"> * </w:t>
      </w:r>
      <w:proofErr w:type="spellStart"/>
      <w:r>
        <w:t>tip_percent</w:t>
      </w:r>
      <w:proofErr w:type="spellEnd"/>
      <w:r>
        <w:t xml:space="preserve"> / 100</w:t>
      </w:r>
    </w:p>
    <w:p w14:paraId="3336D5FF" w14:textId="59BC56F3" w:rsidR="004A532B" w:rsidRDefault="004A532B" w:rsidP="00E10D9D"/>
    <w:p w14:paraId="79384A5D" w14:textId="276DD71C" w:rsidR="004A532B" w:rsidRDefault="004A532B" w:rsidP="004A532B">
      <w:r>
        <w:rPr>
          <w:b/>
          <w:bCs/>
        </w:rPr>
        <w:t>Question 4</w:t>
      </w:r>
      <w:r>
        <w:t xml:space="preserve">: The </w:t>
      </w:r>
      <w:proofErr w:type="spellStart"/>
      <w:r w:rsidRPr="00A173BD">
        <w:rPr>
          <w:b/>
          <w:bCs/>
        </w:rPr>
        <w:t>calculate_wages</w:t>
      </w:r>
      <w:proofErr w:type="spellEnd"/>
      <w:r w:rsidRPr="00A173BD">
        <w:rPr>
          <w:b/>
          <w:bCs/>
        </w:rPr>
        <w:t>()</w:t>
      </w:r>
      <w:r>
        <w:t xml:space="preserve"> function should receive </w:t>
      </w:r>
      <w:proofErr w:type="spellStart"/>
      <w:r w:rsidRPr="00A173BD">
        <w:rPr>
          <w:b/>
          <w:bCs/>
        </w:rPr>
        <w:t>hours_worked</w:t>
      </w:r>
      <w:proofErr w:type="spellEnd"/>
      <w:r>
        <w:t xml:space="preserve"> and </w:t>
      </w:r>
      <w:proofErr w:type="spellStart"/>
      <w:r w:rsidRPr="00A173BD">
        <w:rPr>
          <w:b/>
          <w:bCs/>
        </w:rPr>
        <w:t>hourly_wages</w:t>
      </w:r>
      <w:proofErr w:type="spellEnd"/>
      <w:r>
        <w:t xml:space="preserve"> as inputs. The processing step should multiply them together to return </w:t>
      </w:r>
      <w:r w:rsidR="00C92A87">
        <w:t>wages</w:t>
      </w:r>
      <w:r>
        <w:t xml:space="preserve"> based on those inputs. In the answer section, write the missing line.</w:t>
      </w:r>
    </w:p>
    <w:p w14:paraId="7F89DB33" w14:textId="3092F898" w:rsidR="004A532B" w:rsidRDefault="004A532B" w:rsidP="004A532B">
      <w:r>
        <w:t xml:space="preserve">def </w:t>
      </w:r>
      <w:proofErr w:type="spellStart"/>
      <w:r w:rsidR="00C92A87">
        <w:t>calculate_wages</w:t>
      </w:r>
      <w:proofErr w:type="spellEnd"/>
      <w:r>
        <w:t>(</w:t>
      </w:r>
      <w:proofErr w:type="spellStart"/>
      <w:r w:rsidR="00C92A87">
        <w:t>hours_worked</w:t>
      </w:r>
      <w:proofErr w:type="spellEnd"/>
      <w:r>
        <w:t xml:space="preserve">, </w:t>
      </w:r>
      <w:proofErr w:type="spellStart"/>
      <w:r w:rsidR="00C92A87">
        <w:t>hourly_wages</w:t>
      </w:r>
      <w:proofErr w:type="spellEnd"/>
      <w:r>
        <w:t>):</w:t>
      </w:r>
    </w:p>
    <w:p w14:paraId="66AB38D3" w14:textId="758BC458" w:rsidR="004A532B" w:rsidRDefault="004A532B" w:rsidP="004A532B">
      <w:r>
        <w:t xml:space="preserve">    # What goes here</w:t>
      </w:r>
      <w:r w:rsidR="00081B0D">
        <w:t>?</w:t>
      </w:r>
    </w:p>
    <w:p w14:paraId="51AFD5E3" w14:textId="7DD8A8EE" w:rsidR="004A532B" w:rsidRDefault="004A532B" w:rsidP="004A532B">
      <w:r>
        <w:t xml:space="preserve">    return </w:t>
      </w:r>
      <w:r w:rsidR="00C92A87">
        <w:t>wages</w:t>
      </w:r>
    </w:p>
    <w:p w14:paraId="61AD3A22" w14:textId="57ADACAB" w:rsidR="004A532B" w:rsidRPr="00E10D9D" w:rsidRDefault="004A532B" w:rsidP="004A532B">
      <w:r w:rsidRPr="004A532B">
        <w:rPr>
          <w:b/>
          <w:bCs/>
        </w:rPr>
        <w:t>Answer</w:t>
      </w:r>
      <w:r>
        <w:t xml:space="preserve">: </w:t>
      </w:r>
      <w:r w:rsidR="00A631D0">
        <w:t xml:space="preserve">wages = </w:t>
      </w:r>
      <w:proofErr w:type="spellStart"/>
      <w:r w:rsidR="00A631D0">
        <w:t>hours_worked</w:t>
      </w:r>
      <w:proofErr w:type="spellEnd"/>
      <w:r w:rsidR="00A631D0">
        <w:t xml:space="preserve"> * </w:t>
      </w:r>
      <w:proofErr w:type="spellStart"/>
      <w:r w:rsidR="00A631D0">
        <w:t>hourly_wages</w:t>
      </w:r>
      <w:proofErr w:type="spellEnd"/>
    </w:p>
    <w:p w14:paraId="778A1734" w14:textId="77777777" w:rsidR="00170970" w:rsidRDefault="00C92A87" w:rsidP="00170970">
      <w:r>
        <w:rPr>
          <w:b/>
          <w:bCs/>
        </w:rPr>
        <w:lastRenderedPageBreak/>
        <w:t>Question 5</w:t>
      </w:r>
      <w:r>
        <w:t xml:space="preserve">: </w:t>
      </w:r>
      <w:r w:rsidR="00170970">
        <w:t xml:space="preserve">The </w:t>
      </w:r>
      <w:proofErr w:type="spellStart"/>
      <w:r w:rsidR="00170970" w:rsidRPr="00A173BD">
        <w:rPr>
          <w:b/>
          <w:bCs/>
        </w:rPr>
        <w:t>sales_tax</w:t>
      </w:r>
      <w:proofErr w:type="spellEnd"/>
      <w:r w:rsidR="00170970" w:rsidRPr="00A173BD">
        <w:rPr>
          <w:b/>
          <w:bCs/>
        </w:rPr>
        <w:t>()</w:t>
      </w:r>
      <w:r w:rsidR="00170970">
        <w:t xml:space="preserve"> function should receive </w:t>
      </w:r>
      <w:r w:rsidR="00170970">
        <w:rPr>
          <w:b/>
          <w:bCs/>
        </w:rPr>
        <w:t>pretax</w:t>
      </w:r>
      <w:r w:rsidR="00170970">
        <w:t xml:space="preserve"> as the only input. The function should multiply the pretax amount by 0.0688 to get the tax amount. In the answer section, write the missing line.</w:t>
      </w:r>
    </w:p>
    <w:p w14:paraId="07A92AD1" w14:textId="77777777" w:rsidR="00170970" w:rsidRDefault="00170970" w:rsidP="00170970">
      <w:r>
        <w:t xml:space="preserve">def </w:t>
      </w:r>
      <w:proofErr w:type="spellStart"/>
      <w:r>
        <w:t>sales_tax</w:t>
      </w:r>
      <w:proofErr w:type="spellEnd"/>
      <w:r>
        <w:t>(pretax):</w:t>
      </w:r>
    </w:p>
    <w:p w14:paraId="7FDC5064" w14:textId="0AE5F7CE" w:rsidR="00170970" w:rsidRDefault="00170970" w:rsidP="00170970">
      <w:r>
        <w:t xml:space="preserve">    # What goes here</w:t>
      </w:r>
      <w:r w:rsidR="00081B0D">
        <w:t>?</w:t>
      </w:r>
    </w:p>
    <w:p w14:paraId="4204FC92" w14:textId="77777777" w:rsidR="00170970" w:rsidRDefault="00170970" w:rsidP="00170970">
      <w:r>
        <w:t xml:space="preserve">    return </w:t>
      </w:r>
      <w:proofErr w:type="spellStart"/>
      <w:r>
        <w:t>tax_amount</w:t>
      </w:r>
      <w:proofErr w:type="spellEnd"/>
    </w:p>
    <w:p w14:paraId="021A4767" w14:textId="6A8EA885" w:rsidR="00C92A87" w:rsidRPr="00E10D9D" w:rsidRDefault="00C92A87" w:rsidP="00170970">
      <w:r w:rsidRPr="004A532B">
        <w:rPr>
          <w:b/>
          <w:bCs/>
        </w:rPr>
        <w:t>Answer</w:t>
      </w:r>
      <w:r>
        <w:t xml:space="preserve">: </w:t>
      </w:r>
      <w:proofErr w:type="spellStart"/>
      <w:r w:rsidR="00A631D0">
        <w:t>tax_amount</w:t>
      </w:r>
      <w:proofErr w:type="spellEnd"/>
      <w:r w:rsidR="00A631D0">
        <w:t xml:space="preserve"> = pretax * .0688</w:t>
      </w:r>
    </w:p>
    <w:p w14:paraId="6090461B" w14:textId="19DE6E79" w:rsidR="00A173BD" w:rsidRDefault="00A173BD" w:rsidP="00515132"/>
    <w:p w14:paraId="43B06671" w14:textId="067BD467" w:rsidR="00170970" w:rsidRDefault="00A173BD" w:rsidP="00170970">
      <w:r>
        <w:rPr>
          <w:b/>
          <w:bCs/>
        </w:rPr>
        <w:t xml:space="preserve">Question </w:t>
      </w:r>
      <w:r w:rsidR="00E412C2">
        <w:rPr>
          <w:b/>
          <w:bCs/>
        </w:rPr>
        <w:t>6</w:t>
      </w:r>
      <w:r>
        <w:t xml:space="preserve">: </w:t>
      </w:r>
      <w:r w:rsidR="00170970">
        <w:t xml:space="preserve">The </w:t>
      </w:r>
      <w:proofErr w:type="spellStart"/>
      <w:r w:rsidR="00170970">
        <w:rPr>
          <w:b/>
          <w:bCs/>
        </w:rPr>
        <w:t>total_with_tax</w:t>
      </w:r>
      <w:proofErr w:type="spellEnd"/>
      <w:r w:rsidR="00170970" w:rsidRPr="00A173BD">
        <w:rPr>
          <w:b/>
          <w:bCs/>
        </w:rPr>
        <w:t>()</w:t>
      </w:r>
      <w:r w:rsidR="00170970">
        <w:t xml:space="preserve"> function should receive </w:t>
      </w:r>
      <w:r w:rsidR="00170970">
        <w:rPr>
          <w:b/>
          <w:bCs/>
        </w:rPr>
        <w:t>pretax</w:t>
      </w:r>
      <w:r w:rsidR="00170970">
        <w:t xml:space="preserve"> as the only input. The function should multiply the pretax amount by </w:t>
      </w:r>
      <w:r w:rsidR="00E412C2">
        <w:t>1</w:t>
      </w:r>
      <w:r w:rsidR="00170970">
        <w:t xml:space="preserve">.0688 to get the </w:t>
      </w:r>
      <w:r w:rsidR="00E412C2">
        <w:t>total</w:t>
      </w:r>
      <w:r w:rsidR="00170970">
        <w:t>. In the answer section, write the missing line.</w:t>
      </w:r>
    </w:p>
    <w:p w14:paraId="6156CC40" w14:textId="3163870C" w:rsidR="00170970" w:rsidRDefault="00170970" w:rsidP="00170970">
      <w:r>
        <w:t xml:space="preserve">def </w:t>
      </w:r>
      <w:proofErr w:type="spellStart"/>
      <w:r w:rsidR="00E412C2">
        <w:t>total_with_tax</w:t>
      </w:r>
      <w:proofErr w:type="spellEnd"/>
      <w:r>
        <w:t>(pretax):</w:t>
      </w:r>
    </w:p>
    <w:p w14:paraId="59E68CDD" w14:textId="102F6B7D" w:rsidR="00170970" w:rsidRDefault="00170970" w:rsidP="00170970">
      <w:r>
        <w:t xml:space="preserve">    # What goes here</w:t>
      </w:r>
      <w:r w:rsidR="00081B0D">
        <w:t>?</w:t>
      </w:r>
    </w:p>
    <w:p w14:paraId="5572DE30" w14:textId="31589057" w:rsidR="00A173BD" w:rsidRDefault="00170970" w:rsidP="00170970">
      <w:r>
        <w:t xml:space="preserve">    return </w:t>
      </w:r>
      <w:r w:rsidR="00E412C2">
        <w:t>total</w:t>
      </w:r>
    </w:p>
    <w:p w14:paraId="32C2CAC1" w14:textId="5271C79B" w:rsidR="00A173BD" w:rsidRDefault="00A173BD" w:rsidP="00A173BD">
      <w:r w:rsidRPr="004A532B">
        <w:rPr>
          <w:b/>
          <w:bCs/>
        </w:rPr>
        <w:t>Answer</w:t>
      </w:r>
      <w:r>
        <w:t xml:space="preserve">: </w:t>
      </w:r>
      <w:r w:rsidR="00A631D0">
        <w:t xml:space="preserve"> total = pretax * 1.0688</w:t>
      </w:r>
    </w:p>
    <w:p w14:paraId="63D442D3" w14:textId="2ECE692B" w:rsidR="00E412C2" w:rsidRDefault="00E412C2" w:rsidP="00A173BD"/>
    <w:p w14:paraId="4979294C" w14:textId="444A1A5D" w:rsidR="00E412C2" w:rsidRDefault="00E412C2" w:rsidP="00E412C2">
      <w:r>
        <w:rPr>
          <w:b/>
          <w:bCs/>
        </w:rPr>
        <w:t>Question 7</w:t>
      </w:r>
      <w:r>
        <w:t xml:space="preserve">: The </w:t>
      </w:r>
      <w:proofErr w:type="spellStart"/>
      <w:r>
        <w:rPr>
          <w:b/>
          <w:bCs/>
        </w:rPr>
        <w:t>get_average</w:t>
      </w:r>
      <w:proofErr w:type="spellEnd"/>
      <w:r w:rsidRPr="00A173BD">
        <w:rPr>
          <w:b/>
          <w:bCs/>
        </w:rPr>
        <w:t>()</w:t>
      </w:r>
      <w:r>
        <w:t xml:space="preserve"> function should receive 2 parameters </w:t>
      </w:r>
      <w:r>
        <w:rPr>
          <w:b/>
          <w:bCs/>
        </w:rPr>
        <w:t xml:space="preserve">value1 </w:t>
      </w:r>
      <w:r w:rsidRPr="00E412C2">
        <w:t>and</w:t>
      </w:r>
      <w:r>
        <w:rPr>
          <w:b/>
          <w:bCs/>
        </w:rPr>
        <w:t xml:space="preserve"> value2</w:t>
      </w:r>
      <w:r>
        <w:t xml:space="preserve"> as the input. The function should add them together and divide the sum by 2 to get the average. In the answer section, write the missing line.</w:t>
      </w:r>
    </w:p>
    <w:p w14:paraId="48322166" w14:textId="0AAB0FC8" w:rsidR="00E412C2" w:rsidRDefault="00E412C2" w:rsidP="00E412C2">
      <w:r>
        <w:t xml:space="preserve">def </w:t>
      </w:r>
      <w:proofErr w:type="spellStart"/>
      <w:r>
        <w:t>get_average</w:t>
      </w:r>
      <w:proofErr w:type="spellEnd"/>
      <w:r>
        <w:t>(value1, value2):</w:t>
      </w:r>
    </w:p>
    <w:p w14:paraId="46382942" w14:textId="2CC02849" w:rsidR="00E412C2" w:rsidRDefault="00E412C2" w:rsidP="00E412C2">
      <w:r>
        <w:t xml:space="preserve">    # What goes here</w:t>
      </w:r>
      <w:r w:rsidR="00081B0D">
        <w:t>?</w:t>
      </w:r>
    </w:p>
    <w:p w14:paraId="7393B5B2" w14:textId="627D56BD" w:rsidR="00E412C2" w:rsidRDefault="00E412C2" w:rsidP="00E412C2">
      <w:r>
        <w:t xml:space="preserve">    return average</w:t>
      </w:r>
    </w:p>
    <w:p w14:paraId="04AE5D03" w14:textId="04019F74" w:rsidR="00E412C2" w:rsidRDefault="00E412C2" w:rsidP="00E412C2">
      <w:r w:rsidRPr="004A532B">
        <w:rPr>
          <w:b/>
          <w:bCs/>
        </w:rPr>
        <w:t>Answer</w:t>
      </w:r>
      <w:r>
        <w:t xml:space="preserve">: </w:t>
      </w:r>
      <w:r w:rsidR="005F530F">
        <w:t xml:space="preserve"> average = (value1 + value2)/2</w:t>
      </w:r>
    </w:p>
    <w:p w14:paraId="3FA574A8" w14:textId="77777777" w:rsidR="00E412C2" w:rsidRDefault="00E412C2" w:rsidP="00A173BD"/>
    <w:p w14:paraId="0A78901F" w14:textId="7598F371" w:rsidR="00E412C2" w:rsidRDefault="00E412C2" w:rsidP="00E412C2">
      <w:r>
        <w:rPr>
          <w:b/>
          <w:bCs/>
        </w:rPr>
        <w:t>Question 8</w:t>
      </w:r>
      <w:r>
        <w:t xml:space="preserve">: The </w:t>
      </w:r>
      <w:proofErr w:type="spellStart"/>
      <w:r w:rsidR="00495091">
        <w:rPr>
          <w:b/>
          <w:bCs/>
        </w:rPr>
        <w:t>get_rectangle_area</w:t>
      </w:r>
      <w:proofErr w:type="spellEnd"/>
      <w:r w:rsidRPr="00A173BD">
        <w:rPr>
          <w:b/>
          <w:bCs/>
        </w:rPr>
        <w:t>()</w:t>
      </w:r>
      <w:r>
        <w:t xml:space="preserve"> function should receive </w:t>
      </w:r>
      <w:r w:rsidRPr="00515132">
        <w:rPr>
          <w:b/>
          <w:bCs/>
        </w:rPr>
        <w:t>a</w:t>
      </w:r>
      <w:r>
        <w:t xml:space="preserve"> and </w:t>
      </w:r>
      <w:r w:rsidRPr="00515132">
        <w:rPr>
          <w:b/>
          <w:bCs/>
        </w:rPr>
        <w:t>b</w:t>
      </w:r>
      <w:r>
        <w:t xml:space="preserve"> as inputs. Set </w:t>
      </w:r>
      <w:r w:rsidR="00495091">
        <w:rPr>
          <w:b/>
          <w:bCs/>
        </w:rPr>
        <w:t>area</w:t>
      </w:r>
      <w:r>
        <w:t xml:space="preserve"> equal to the </w:t>
      </w:r>
      <w:r w:rsidR="00495091">
        <w:t>product</w:t>
      </w:r>
      <w:r>
        <w:t xml:space="preserve"> of </w:t>
      </w:r>
      <w:r w:rsidRPr="00515132">
        <w:rPr>
          <w:b/>
          <w:bCs/>
        </w:rPr>
        <w:t>a</w:t>
      </w:r>
      <w:r>
        <w:t xml:space="preserve"> </w:t>
      </w:r>
      <w:r w:rsidR="00495091">
        <w:t>and</w:t>
      </w:r>
      <w:r>
        <w:t xml:space="preserve"> </w:t>
      </w:r>
      <w:r w:rsidRPr="00515132">
        <w:rPr>
          <w:b/>
          <w:bCs/>
        </w:rPr>
        <w:t>b</w:t>
      </w:r>
      <w:r>
        <w:t xml:space="preserve">. In the answer section, write the missing line. </w:t>
      </w:r>
    </w:p>
    <w:p w14:paraId="4E3DBB9E" w14:textId="2DDA3D7C" w:rsidR="00E412C2" w:rsidRDefault="00E412C2" w:rsidP="00E412C2">
      <w:r>
        <w:t xml:space="preserve">def </w:t>
      </w:r>
      <w:proofErr w:type="spellStart"/>
      <w:r w:rsidR="00495091">
        <w:t>get_rectangle_area</w:t>
      </w:r>
      <w:proofErr w:type="spellEnd"/>
      <w:r>
        <w:t>(a, b):</w:t>
      </w:r>
    </w:p>
    <w:p w14:paraId="31538BBE" w14:textId="54715628" w:rsidR="00E412C2" w:rsidRDefault="00E412C2" w:rsidP="00E412C2">
      <w:r>
        <w:t xml:space="preserve">    # What goes here</w:t>
      </w:r>
      <w:r w:rsidR="00081B0D">
        <w:t>?</w:t>
      </w:r>
      <w:r w:rsidR="005F530F">
        <w:t xml:space="preserve"> Area = a *b</w:t>
      </w:r>
    </w:p>
    <w:p w14:paraId="6D24CEB7" w14:textId="56B1EC53" w:rsidR="00E412C2" w:rsidRDefault="00E412C2" w:rsidP="00E412C2">
      <w:r>
        <w:t xml:space="preserve">    return </w:t>
      </w:r>
      <w:r w:rsidR="00495091">
        <w:t>area</w:t>
      </w:r>
    </w:p>
    <w:p w14:paraId="381B2264" w14:textId="77777777" w:rsidR="00E412C2" w:rsidRDefault="00E412C2" w:rsidP="00E412C2">
      <w:r w:rsidRPr="004A532B">
        <w:rPr>
          <w:b/>
          <w:bCs/>
        </w:rPr>
        <w:t>Answer</w:t>
      </w:r>
      <w:r>
        <w:t xml:space="preserve">: </w:t>
      </w:r>
    </w:p>
    <w:p w14:paraId="6DFC7DF2" w14:textId="77777777" w:rsidR="00E412C2" w:rsidRPr="00E10D9D" w:rsidRDefault="00E412C2" w:rsidP="00A173BD"/>
    <w:p w14:paraId="0540EAAF" w14:textId="3B74052D" w:rsidR="00A173BD" w:rsidRDefault="00E412C2" w:rsidP="00E412C2">
      <w:pPr>
        <w:pStyle w:val="Heading2"/>
      </w:pPr>
      <w:r>
        <w:lastRenderedPageBreak/>
        <w:t>Return Statements</w:t>
      </w:r>
    </w:p>
    <w:p w14:paraId="6CF76690" w14:textId="2E92A8D6" w:rsidR="00E412C2" w:rsidRPr="00E412C2" w:rsidRDefault="005365EB" w:rsidP="00E412C2">
      <w:r>
        <w:t>In the following examples, you will be provided a function header and the required processing steps. You will need to write the proper return statement.</w:t>
      </w:r>
    </w:p>
    <w:p w14:paraId="296094C6" w14:textId="0A47AD13" w:rsidR="004A532B" w:rsidRDefault="00081B0D" w:rsidP="00E10D9D">
      <w:r w:rsidRPr="00EA3E19">
        <w:rPr>
          <w:b/>
          <w:bCs/>
        </w:rPr>
        <w:t>Example</w:t>
      </w:r>
      <w:r>
        <w:t xml:space="preserve">: </w:t>
      </w:r>
      <w:r w:rsidRPr="005B4320">
        <w:t>The</w:t>
      </w:r>
      <w:r w:rsidRPr="00EA3E19">
        <w:rPr>
          <w:b/>
          <w:bCs/>
        </w:rPr>
        <w:t xml:space="preserve"> </w:t>
      </w:r>
      <w:proofErr w:type="spellStart"/>
      <w:r w:rsidR="00EA3E19" w:rsidRPr="00EA3E19">
        <w:rPr>
          <w:b/>
          <w:bCs/>
        </w:rPr>
        <w:t>cube_volume</w:t>
      </w:r>
      <w:proofErr w:type="spellEnd"/>
      <w:r w:rsidR="00EA3E19" w:rsidRPr="00EA3E19">
        <w:rPr>
          <w:b/>
          <w:bCs/>
        </w:rPr>
        <w:t>()</w:t>
      </w:r>
      <w:r w:rsidR="00EA3E19">
        <w:t xml:space="preserve"> function receives input parameters of </w:t>
      </w:r>
      <w:r w:rsidR="00EA3E19" w:rsidRPr="00EA3E19">
        <w:rPr>
          <w:b/>
          <w:bCs/>
        </w:rPr>
        <w:t>length</w:t>
      </w:r>
      <w:r w:rsidR="00EA3E19">
        <w:t xml:space="preserve">, </w:t>
      </w:r>
      <w:r w:rsidR="00EA3E19" w:rsidRPr="00EA3E19">
        <w:rPr>
          <w:b/>
          <w:bCs/>
        </w:rPr>
        <w:t>width</w:t>
      </w:r>
      <w:r w:rsidR="00EA3E19">
        <w:t xml:space="preserve"> and </w:t>
      </w:r>
      <w:r w:rsidR="00EA3E19" w:rsidRPr="00EA3E19">
        <w:rPr>
          <w:b/>
          <w:bCs/>
        </w:rPr>
        <w:t>height</w:t>
      </w:r>
      <w:r w:rsidR="00EA3E19">
        <w:t>. It multiplies them together to return the volume.</w:t>
      </w:r>
    </w:p>
    <w:p w14:paraId="320B8279" w14:textId="42F4292F" w:rsidR="00EA3E19" w:rsidRDefault="00891DC1" w:rsidP="00E10D9D">
      <w:r>
        <w:t>d</w:t>
      </w:r>
      <w:r w:rsidR="00EA3E19">
        <w:t xml:space="preserve">ef </w:t>
      </w:r>
      <w:proofErr w:type="spellStart"/>
      <w:r w:rsidR="00EA3E19">
        <w:t>cube_volume</w:t>
      </w:r>
      <w:proofErr w:type="spellEnd"/>
      <w:r w:rsidR="00EA3E19">
        <w:t>(length, width, height):</w:t>
      </w:r>
    </w:p>
    <w:p w14:paraId="71DCBD77" w14:textId="2F539822" w:rsidR="00EA3E19" w:rsidRDefault="00EA3E19" w:rsidP="00E10D9D">
      <w:r>
        <w:t xml:space="preserve">    volume = length * width * height</w:t>
      </w:r>
    </w:p>
    <w:p w14:paraId="35002CBD" w14:textId="4F864A0B" w:rsidR="00EA3E19" w:rsidRDefault="00EA3E19" w:rsidP="00E10D9D">
      <w:r>
        <w:t xml:space="preserve">    # What goes here?</w:t>
      </w:r>
    </w:p>
    <w:p w14:paraId="6DD3765D" w14:textId="2CC3DD90" w:rsidR="00EA3E19" w:rsidRDefault="00EA3E19" w:rsidP="00E10D9D">
      <w:r w:rsidRPr="005B4320">
        <w:rPr>
          <w:b/>
          <w:bCs/>
        </w:rPr>
        <w:t>Answer</w:t>
      </w:r>
      <w:r>
        <w:t>: return volume</w:t>
      </w:r>
    </w:p>
    <w:p w14:paraId="7117A491" w14:textId="331144EA" w:rsidR="005B4320" w:rsidRDefault="005B4320" w:rsidP="00E10D9D"/>
    <w:p w14:paraId="29F754D2" w14:textId="3E673E99" w:rsidR="005B4320" w:rsidRDefault="005B4320" w:rsidP="005B4320">
      <w:r>
        <w:rPr>
          <w:b/>
          <w:bCs/>
        </w:rPr>
        <w:t>Question 9</w:t>
      </w:r>
      <w:r>
        <w:t xml:space="preserve">: </w:t>
      </w:r>
      <w:r w:rsidRPr="005B4320">
        <w:t>The</w:t>
      </w:r>
      <w:r w:rsidRPr="00EA3E19">
        <w:rPr>
          <w:b/>
          <w:bCs/>
        </w:rPr>
        <w:t xml:space="preserve"> </w:t>
      </w:r>
      <w:proofErr w:type="spellStart"/>
      <w:r>
        <w:rPr>
          <w:b/>
          <w:bCs/>
        </w:rPr>
        <w:t>rectangle_perimeter</w:t>
      </w:r>
      <w:proofErr w:type="spellEnd"/>
      <w:r w:rsidRPr="00EA3E19">
        <w:rPr>
          <w:b/>
          <w:bCs/>
        </w:rPr>
        <w:t>()</w:t>
      </w:r>
      <w:r>
        <w:t xml:space="preserve"> function receives input parameters of </w:t>
      </w:r>
      <w:r w:rsidRPr="00EA3E19">
        <w:rPr>
          <w:b/>
          <w:bCs/>
        </w:rPr>
        <w:t>length</w:t>
      </w:r>
      <w:r>
        <w:t xml:space="preserve">, and </w:t>
      </w:r>
      <w:r w:rsidRPr="00EA3E19">
        <w:rPr>
          <w:b/>
          <w:bCs/>
        </w:rPr>
        <w:t>width</w:t>
      </w:r>
      <w:r>
        <w:t>. It multiplies each of them by 2 and adds the result together to return the perimeter.</w:t>
      </w:r>
    </w:p>
    <w:p w14:paraId="107DB6D0" w14:textId="779CE724" w:rsidR="005B4320" w:rsidRDefault="00891DC1" w:rsidP="005B4320">
      <w:r>
        <w:t>d</w:t>
      </w:r>
      <w:r w:rsidR="005B4320">
        <w:t xml:space="preserve">ef </w:t>
      </w:r>
      <w:proofErr w:type="spellStart"/>
      <w:r w:rsidR="005B4320">
        <w:t>rectangle_perimeter</w:t>
      </w:r>
      <w:proofErr w:type="spellEnd"/>
      <w:r w:rsidR="005B4320">
        <w:t>(length, width):</w:t>
      </w:r>
    </w:p>
    <w:p w14:paraId="41DAF7B8" w14:textId="54027C2A" w:rsidR="005B4320" w:rsidRDefault="005B4320" w:rsidP="005B4320">
      <w:r>
        <w:t xml:space="preserve">    perimeter = length *2 +  width * 2</w:t>
      </w:r>
    </w:p>
    <w:p w14:paraId="085E237E" w14:textId="77777777" w:rsidR="005B4320" w:rsidRDefault="005B4320" w:rsidP="005B4320">
      <w:r>
        <w:t xml:space="preserve">    # What goes here?</w:t>
      </w:r>
    </w:p>
    <w:p w14:paraId="1E843D7E" w14:textId="380750F7" w:rsidR="005B4320" w:rsidRDefault="005B4320" w:rsidP="005B4320">
      <w:r w:rsidRPr="005B4320">
        <w:rPr>
          <w:b/>
          <w:bCs/>
        </w:rPr>
        <w:t>Answer</w:t>
      </w:r>
      <w:r>
        <w:t xml:space="preserve">: </w:t>
      </w:r>
      <w:r w:rsidR="005F530F">
        <w:t>return perimeter</w:t>
      </w:r>
    </w:p>
    <w:p w14:paraId="2D806062" w14:textId="30FE4E78" w:rsidR="005B4320" w:rsidRDefault="005B4320" w:rsidP="005B4320"/>
    <w:p w14:paraId="6EB7DAF5" w14:textId="1F9067F9" w:rsidR="005B4320" w:rsidRDefault="005B4320" w:rsidP="005B4320">
      <w:r>
        <w:rPr>
          <w:b/>
          <w:bCs/>
        </w:rPr>
        <w:t>Question 10</w:t>
      </w:r>
      <w:r>
        <w:t xml:space="preserve">: </w:t>
      </w:r>
      <w:r w:rsidRPr="005B4320">
        <w:t>The</w:t>
      </w:r>
      <w:r w:rsidRPr="00EA3E19">
        <w:rPr>
          <w:b/>
          <w:bCs/>
        </w:rPr>
        <w:t xml:space="preserve"> </w:t>
      </w:r>
      <w:proofErr w:type="spellStart"/>
      <w:r>
        <w:rPr>
          <w:b/>
          <w:bCs/>
        </w:rPr>
        <w:t>circle_area</w:t>
      </w:r>
      <w:proofErr w:type="spellEnd"/>
      <w:r w:rsidRPr="00EA3E19">
        <w:rPr>
          <w:b/>
          <w:bCs/>
        </w:rPr>
        <w:t>()</w:t>
      </w:r>
      <w:r>
        <w:t xml:space="preserve"> function receives the input parameter </w:t>
      </w:r>
      <w:r>
        <w:rPr>
          <w:b/>
          <w:bCs/>
        </w:rPr>
        <w:t>radius</w:t>
      </w:r>
      <w:r>
        <w:t>. The function squares the radius and multiplies it by pie to get the area.</w:t>
      </w:r>
    </w:p>
    <w:p w14:paraId="1E57C9D0" w14:textId="1CEC7D5C" w:rsidR="005B4320" w:rsidRDefault="00891DC1" w:rsidP="005B4320">
      <w:r>
        <w:t>d</w:t>
      </w:r>
      <w:r w:rsidR="005B4320">
        <w:t xml:space="preserve">ef </w:t>
      </w:r>
      <w:proofErr w:type="spellStart"/>
      <w:r>
        <w:t>circle_area</w:t>
      </w:r>
      <w:proofErr w:type="spellEnd"/>
      <w:r w:rsidR="005B4320">
        <w:t>(</w:t>
      </w:r>
      <w:r>
        <w:t>radius</w:t>
      </w:r>
      <w:r w:rsidR="005B4320">
        <w:t>):</w:t>
      </w:r>
    </w:p>
    <w:p w14:paraId="28E5FE1D" w14:textId="0E40CFA6" w:rsidR="005B4320" w:rsidRDefault="005B4320" w:rsidP="005B4320">
      <w:r>
        <w:t xml:space="preserve">    </w:t>
      </w:r>
      <w:r w:rsidR="00891DC1">
        <w:t>area = radius**2 * 3.14</w:t>
      </w:r>
    </w:p>
    <w:p w14:paraId="1A52784D" w14:textId="77777777" w:rsidR="005B4320" w:rsidRDefault="005B4320" w:rsidP="005B4320">
      <w:r>
        <w:t xml:space="preserve">    # What goes here?</w:t>
      </w:r>
    </w:p>
    <w:p w14:paraId="68DDECAD" w14:textId="06E66474" w:rsidR="005B4320" w:rsidRPr="00E10D9D" w:rsidRDefault="005B4320" w:rsidP="005B4320">
      <w:r w:rsidRPr="005B4320">
        <w:rPr>
          <w:b/>
          <w:bCs/>
        </w:rPr>
        <w:t>Answer</w:t>
      </w:r>
      <w:r>
        <w:t xml:space="preserve">: </w:t>
      </w:r>
      <w:r w:rsidR="005F530F">
        <w:t>return area</w:t>
      </w:r>
    </w:p>
    <w:p w14:paraId="27151448" w14:textId="676ACEB9" w:rsidR="005B4320" w:rsidRDefault="005B4320" w:rsidP="005B4320"/>
    <w:p w14:paraId="39518493" w14:textId="7D90EAA4" w:rsidR="00891DC1" w:rsidRDefault="00891DC1" w:rsidP="00891DC1">
      <w:r>
        <w:rPr>
          <w:b/>
          <w:bCs/>
        </w:rPr>
        <w:t>Question 11</w:t>
      </w:r>
      <w:r>
        <w:t xml:space="preserve">: </w:t>
      </w:r>
      <w:r w:rsidRPr="005B4320">
        <w:t>The</w:t>
      </w:r>
      <w:r w:rsidRPr="00EA3E19">
        <w:rPr>
          <w:b/>
          <w:bCs/>
        </w:rPr>
        <w:t xml:space="preserve"> </w:t>
      </w:r>
      <w:proofErr w:type="spellStart"/>
      <w:r>
        <w:rPr>
          <w:b/>
          <w:bCs/>
        </w:rPr>
        <w:t>join_text</w:t>
      </w:r>
      <w:proofErr w:type="spellEnd"/>
      <w:r w:rsidRPr="00EA3E19">
        <w:rPr>
          <w:b/>
          <w:bCs/>
        </w:rPr>
        <w:t>()</w:t>
      </w:r>
      <w:r>
        <w:t xml:space="preserve"> function receives the input parameters of </w:t>
      </w:r>
      <w:r w:rsidRPr="00891DC1">
        <w:rPr>
          <w:b/>
          <w:bCs/>
        </w:rPr>
        <w:t>string1</w:t>
      </w:r>
      <w:r>
        <w:t xml:space="preserve"> and </w:t>
      </w:r>
      <w:r w:rsidRPr="00891DC1">
        <w:rPr>
          <w:b/>
          <w:bCs/>
        </w:rPr>
        <w:t>string2</w:t>
      </w:r>
      <w:r>
        <w:t xml:space="preserve">. The function </w:t>
      </w:r>
      <w:r w:rsidR="005A2A83">
        <w:t>concatenates the strings to return a concatenated string</w:t>
      </w:r>
      <w:r>
        <w:t>.</w:t>
      </w:r>
    </w:p>
    <w:p w14:paraId="0757BCF8" w14:textId="725F121E" w:rsidR="00891DC1" w:rsidRDefault="00891DC1" w:rsidP="00891DC1">
      <w:r>
        <w:t xml:space="preserve">def </w:t>
      </w:r>
      <w:proofErr w:type="spellStart"/>
      <w:r w:rsidR="005A2A83">
        <w:t>join_text</w:t>
      </w:r>
      <w:proofErr w:type="spellEnd"/>
      <w:r>
        <w:t>(</w:t>
      </w:r>
      <w:r w:rsidR="005A2A83">
        <w:t>string1, string2</w:t>
      </w:r>
      <w:r>
        <w:t>):</w:t>
      </w:r>
    </w:p>
    <w:p w14:paraId="4BF92719" w14:textId="232D10EB" w:rsidR="00891DC1" w:rsidRDefault="00891DC1" w:rsidP="00891DC1">
      <w:r>
        <w:t xml:space="preserve">    </w:t>
      </w:r>
      <w:r w:rsidR="005A2A83">
        <w:t>concatenated</w:t>
      </w:r>
      <w:r>
        <w:t xml:space="preserve"> = </w:t>
      </w:r>
      <w:r w:rsidR="005A2A83">
        <w:t>string1 + string2</w:t>
      </w:r>
    </w:p>
    <w:p w14:paraId="305DBBFB" w14:textId="77777777" w:rsidR="00891DC1" w:rsidRDefault="00891DC1" w:rsidP="00891DC1">
      <w:r>
        <w:t xml:space="preserve">    # What goes here?</w:t>
      </w:r>
    </w:p>
    <w:p w14:paraId="1701541E" w14:textId="0832CD62" w:rsidR="00891DC1" w:rsidRPr="00E10D9D" w:rsidRDefault="00891DC1" w:rsidP="00891DC1">
      <w:r w:rsidRPr="005B4320">
        <w:rPr>
          <w:b/>
          <w:bCs/>
        </w:rPr>
        <w:t>Answer</w:t>
      </w:r>
      <w:r>
        <w:t xml:space="preserve">: </w:t>
      </w:r>
      <w:r w:rsidR="005F530F">
        <w:t>return concatenated</w:t>
      </w:r>
    </w:p>
    <w:p w14:paraId="07896AA0" w14:textId="1BE9B830" w:rsidR="00891DC1" w:rsidRPr="00E10D9D" w:rsidRDefault="00891DC1" w:rsidP="005B4320"/>
    <w:p w14:paraId="388D90C3" w14:textId="6C134CDB" w:rsidR="005B4320" w:rsidRDefault="005A2A83" w:rsidP="005A2A83">
      <w:pPr>
        <w:pStyle w:val="Heading2"/>
      </w:pPr>
      <w:r>
        <w:lastRenderedPageBreak/>
        <w:t>Calling Functions</w:t>
      </w:r>
    </w:p>
    <w:p w14:paraId="3B784C1E" w14:textId="09CF9516" w:rsidR="005A2A83" w:rsidRDefault="005A2A83" w:rsidP="005A2A83">
      <w:r>
        <w:t>Now that we have gone over the main steps to define a function, let’s practice calling a function. One of the great things about function is they allow us to compartmentalize our work. Once they are created, we don’t need to worry about how they work. When calling a function, we just need to consider the following:</w:t>
      </w:r>
    </w:p>
    <w:p w14:paraId="7B9732BF" w14:textId="1E43395A" w:rsidR="005A2A83" w:rsidRDefault="005A2A83" w:rsidP="005A2A83">
      <w:pPr>
        <w:pStyle w:val="ListParagraph"/>
        <w:numPr>
          <w:ilvl w:val="0"/>
          <w:numId w:val="1"/>
        </w:numPr>
      </w:pPr>
      <w:r>
        <w:t>What is the function name?</w:t>
      </w:r>
    </w:p>
    <w:p w14:paraId="6E159704" w14:textId="13FBFCA0" w:rsidR="005A2A83" w:rsidRDefault="005A2A83" w:rsidP="005A2A83">
      <w:pPr>
        <w:pStyle w:val="ListParagraph"/>
        <w:numPr>
          <w:ilvl w:val="0"/>
          <w:numId w:val="1"/>
        </w:numPr>
      </w:pPr>
      <w:r>
        <w:t>What does the function accept as arguments?</w:t>
      </w:r>
    </w:p>
    <w:p w14:paraId="44249B47" w14:textId="4517522D" w:rsidR="005A2A83" w:rsidRDefault="005A2A83" w:rsidP="005A2A83">
      <w:pPr>
        <w:pStyle w:val="ListParagraph"/>
        <w:numPr>
          <w:ilvl w:val="0"/>
          <w:numId w:val="1"/>
        </w:numPr>
      </w:pPr>
      <w:r>
        <w:t>What does the function return?</w:t>
      </w:r>
    </w:p>
    <w:p w14:paraId="2AB87033" w14:textId="652A84AF" w:rsidR="005A2A83" w:rsidRDefault="005A2A83" w:rsidP="005A2A83">
      <w:r w:rsidRPr="00AF444F">
        <w:rPr>
          <w:b/>
          <w:bCs/>
        </w:rPr>
        <w:t>Example</w:t>
      </w:r>
      <w:r>
        <w:t xml:space="preserve">: Earlier we defined a function called </w:t>
      </w:r>
      <w:proofErr w:type="spellStart"/>
      <w:r>
        <w:t>suggested_tip</w:t>
      </w:r>
      <w:proofErr w:type="spellEnd"/>
      <w:r>
        <w:t xml:space="preserve">(), it accepted arguments for </w:t>
      </w:r>
      <w:proofErr w:type="spellStart"/>
      <w:r w:rsidRPr="00AF444F">
        <w:rPr>
          <w:b/>
          <w:bCs/>
        </w:rPr>
        <w:t>meal_cost</w:t>
      </w:r>
      <w:proofErr w:type="spellEnd"/>
      <w:r>
        <w:t xml:space="preserve"> and </w:t>
      </w:r>
      <w:proofErr w:type="spellStart"/>
      <w:r w:rsidRPr="00AF444F">
        <w:rPr>
          <w:b/>
          <w:bCs/>
        </w:rPr>
        <w:t>tip_</w:t>
      </w:r>
      <w:r w:rsidR="00AF444F" w:rsidRPr="00AF444F">
        <w:rPr>
          <w:b/>
          <w:bCs/>
        </w:rPr>
        <w:t>percent</w:t>
      </w:r>
      <w:proofErr w:type="spellEnd"/>
      <w:r>
        <w:t xml:space="preserve">. It returned a </w:t>
      </w:r>
      <w:proofErr w:type="spellStart"/>
      <w:r w:rsidRPr="00AF444F">
        <w:rPr>
          <w:b/>
          <w:bCs/>
        </w:rPr>
        <w:t>tip_amount</w:t>
      </w:r>
      <w:proofErr w:type="spellEnd"/>
      <w:r>
        <w:t>.</w:t>
      </w:r>
      <w:r w:rsidR="00AF444F">
        <w:t xml:space="preserve"> How would you call this function with a </w:t>
      </w:r>
      <w:proofErr w:type="spellStart"/>
      <w:r w:rsidR="00AF444F" w:rsidRPr="00AF444F">
        <w:rPr>
          <w:b/>
          <w:bCs/>
        </w:rPr>
        <w:t>meal_cost</w:t>
      </w:r>
      <w:proofErr w:type="spellEnd"/>
      <w:r w:rsidR="00AF444F">
        <w:t xml:space="preserve"> of 100 and a </w:t>
      </w:r>
      <w:proofErr w:type="spellStart"/>
      <w:r w:rsidR="00AF444F" w:rsidRPr="00AF444F">
        <w:rPr>
          <w:b/>
          <w:bCs/>
        </w:rPr>
        <w:t>tip</w:t>
      </w:r>
      <w:r w:rsidR="00AF444F">
        <w:t>_</w:t>
      </w:r>
      <w:r w:rsidR="00AF444F" w:rsidRPr="00AF444F">
        <w:rPr>
          <w:b/>
          <w:bCs/>
        </w:rPr>
        <w:t>percent</w:t>
      </w:r>
      <w:proofErr w:type="spellEnd"/>
      <w:r w:rsidR="00AF444F">
        <w:t xml:space="preserve"> of 15</w:t>
      </w:r>
      <w:r w:rsidR="00252EE0">
        <w:t xml:space="preserve"> and store the result in a variable called </w:t>
      </w:r>
      <w:proofErr w:type="spellStart"/>
      <w:r w:rsidR="00252EE0" w:rsidRPr="00252EE0">
        <w:rPr>
          <w:b/>
          <w:bCs/>
        </w:rPr>
        <w:t>tip_amount</w:t>
      </w:r>
      <w:proofErr w:type="spellEnd"/>
      <w:r w:rsidR="00AF444F">
        <w:t>?</w:t>
      </w:r>
    </w:p>
    <w:p w14:paraId="7AD57C79" w14:textId="7FC4C43B" w:rsidR="00AF444F" w:rsidRDefault="00AF444F" w:rsidP="005A2A83">
      <w:r w:rsidRPr="00AF444F">
        <w:rPr>
          <w:b/>
          <w:bCs/>
        </w:rPr>
        <w:t>Answer</w:t>
      </w:r>
      <w:r>
        <w:t xml:space="preserve">: </w:t>
      </w:r>
      <w:proofErr w:type="spellStart"/>
      <w:r>
        <w:t>tip_amount</w:t>
      </w:r>
      <w:proofErr w:type="spellEnd"/>
      <w:r>
        <w:t xml:space="preserve"> =  </w:t>
      </w:r>
      <w:proofErr w:type="spellStart"/>
      <w:r>
        <w:t>suggested_tip</w:t>
      </w:r>
      <w:proofErr w:type="spellEnd"/>
      <w:r>
        <w:t>(100, 15)</w:t>
      </w:r>
    </w:p>
    <w:p w14:paraId="52512192" w14:textId="0D81C8BE" w:rsidR="00AF444F" w:rsidRDefault="00AF444F" w:rsidP="005A2A83"/>
    <w:p w14:paraId="7D2AF281" w14:textId="77777777" w:rsidR="00252EE0" w:rsidRDefault="00AF444F" w:rsidP="00AF444F">
      <w:r>
        <w:rPr>
          <w:b/>
          <w:bCs/>
        </w:rPr>
        <w:t>Question 12</w:t>
      </w:r>
      <w:r>
        <w:t xml:space="preserve">: Using the same </w:t>
      </w:r>
      <w:proofErr w:type="spellStart"/>
      <w:r w:rsidRPr="00AF444F">
        <w:rPr>
          <w:b/>
          <w:bCs/>
        </w:rPr>
        <w:t>suggested_tip</w:t>
      </w:r>
      <w:proofErr w:type="spellEnd"/>
      <w:r>
        <w:t xml:space="preserve">() from the example above. How would you call this function with a </w:t>
      </w:r>
      <w:proofErr w:type="spellStart"/>
      <w:r w:rsidRPr="00AF444F">
        <w:rPr>
          <w:b/>
          <w:bCs/>
        </w:rPr>
        <w:t>meal_cost</w:t>
      </w:r>
      <w:proofErr w:type="spellEnd"/>
      <w:r>
        <w:t xml:space="preserve"> of 200 and a </w:t>
      </w:r>
      <w:proofErr w:type="spellStart"/>
      <w:r w:rsidRPr="00252EE0">
        <w:rPr>
          <w:b/>
          <w:bCs/>
        </w:rPr>
        <w:t>tip</w:t>
      </w:r>
      <w:r w:rsidR="00252EE0" w:rsidRPr="00252EE0">
        <w:rPr>
          <w:b/>
          <w:bCs/>
        </w:rPr>
        <w:t>_</w:t>
      </w:r>
      <w:r w:rsidRPr="00252EE0">
        <w:rPr>
          <w:b/>
          <w:bCs/>
        </w:rPr>
        <w:t>percent</w:t>
      </w:r>
      <w:proofErr w:type="spellEnd"/>
      <w:r>
        <w:t xml:space="preserve"> of 20</w:t>
      </w:r>
      <w:r w:rsidR="00252EE0" w:rsidRPr="00252EE0">
        <w:t xml:space="preserve"> </w:t>
      </w:r>
      <w:r w:rsidR="00252EE0">
        <w:t xml:space="preserve">and store the result in a variable called </w:t>
      </w:r>
      <w:proofErr w:type="spellStart"/>
      <w:r w:rsidR="00252EE0" w:rsidRPr="00252EE0">
        <w:rPr>
          <w:b/>
          <w:bCs/>
        </w:rPr>
        <w:t>tip_amount</w:t>
      </w:r>
      <w:proofErr w:type="spellEnd"/>
      <w:r w:rsidR="00252EE0">
        <w:t>?</w:t>
      </w:r>
    </w:p>
    <w:p w14:paraId="71E3189D" w14:textId="57727A5E" w:rsidR="00AF444F" w:rsidRPr="005A2A83" w:rsidRDefault="00AF444F" w:rsidP="00AF444F">
      <w:r w:rsidRPr="00AF444F">
        <w:rPr>
          <w:b/>
          <w:bCs/>
        </w:rPr>
        <w:t>Answer</w:t>
      </w:r>
      <w:r>
        <w:t xml:space="preserve">: </w:t>
      </w:r>
      <w:proofErr w:type="spellStart"/>
      <w:r w:rsidR="005F530F">
        <w:t>tip_amount</w:t>
      </w:r>
      <w:proofErr w:type="spellEnd"/>
      <w:r w:rsidR="005F530F">
        <w:t xml:space="preserve"> =  </w:t>
      </w:r>
      <w:proofErr w:type="spellStart"/>
      <w:r w:rsidR="005F530F">
        <w:t>suggested_tip</w:t>
      </w:r>
      <w:proofErr w:type="spellEnd"/>
      <w:r w:rsidR="005F530F">
        <w:t>(</w:t>
      </w:r>
      <w:r w:rsidR="005F530F">
        <w:t>200,20</w:t>
      </w:r>
      <w:r w:rsidR="005F530F">
        <w:t>)</w:t>
      </w:r>
    </w:p>
    <w:p w14:paraId="46FEC750" w14:textId="596B8C18" w:rsidR="00AF444F" w:rsidRDefault="00AF444F" w:rsidP="005A2A83"/>
    <w:p w14:paraId="74D9A752" w14:textId="38F90CDF" w:rsidR="00AF444F" w:rsidRDefault="00AF444F" w:rsidP="00AF444F">
      <w:r>
        <w:rPr>
          <w:b/>
          <w:bCs/>
        </w:rPr>
        <w:t>Question 13</w:t>
      </w:r>
      <w:r>
        <w:t xml:space="preserve">: Using the same </w:t>
      </w:r>
      <w:proofErr w:type="spellStart"/>
      <w:r w:rsidRPr="00252EE0">
        <w:rPr>
          <w:b/>
          <w:bCs/>
        </w:rPr>
        <w:t>suggested_tip</w:t>
      </w:r>
      <w:proofErr w:type="spellEnd"/>
      <w:r>
        <w:t xml:space="preserve">() from the example above. How would you call this function with a </w:t>
      </w:r>
      <w:proofErr w:type="spellStart"/>
      <w:r w:rsidRPr="00252EE0">
        <w:rPr>
          <w:b/>
          <w:bCs/>
        </w:rPr>
        <w:t>meal_cost</w:t>
      </w:r>
      <w:proofErr w:type="spellEnd"/>
      <w:r>
        <w:t xml:space="preserve"> of x and a </w:t>
      </w:r>
      <w:proofErr w:type="spellStart"/>
      <w:r w:rsidRPr="00252EE0">
        <w:rPr>
          <w:b/>
          <w:bCs/>
        </w:rPr>
        <w:t>tip</w:t>
      </w:r>
      <w:r w:rsidR="00252EE0" w:rsidRPr="00252EE0">
        <w:rPr>
          <w:b/>
          <w:bCs/>
        </w:rPr>
        <w:t>_</w:t>
      </w:r>
      <w:r w:rsidRPr="00252EE0">
        <w:rPr>
          <w:b/>
          <w:bCs/>
        </w:rPr>
        <w:t>percent</w:t>
      </w:r>
      <w:proofErr w:type="spellEnd"/>
      <w:r>
        <w:t xml:space="preserve"> of y</w:t>
      </w:r>
      <w:r w:rsidR="00252EE0" w:rsidRPr="00252EE0">
        <w:t xml:space="preserve"> </w:t>
      </w:r>
      <w:r w:rsidR="00252EE0">
        <w:t xml:space="preserve">and store the result in a variable called </w:t>
      </w:r>
      <w:proofErr w:type="spellStart"/>
      <w:r w:rsidR="00252EE0" w:rsidRPr="00252EE0">
        <w:rPr>
          <w:b/>
          <w:bCs/>
        </w:rPr>
        <w:t>tip_amount</w:t>
      </w:r>
      <w:proofErr w:type="spellEnd"/>
      <w:r w:rsidR="00252EE0">
        <w:t>?</w:t>
      </w:r>
    </w:p>
    <w:p w14:paraId="5CF4E302" w14:textId="16E2DE11" w:rsidR="00AF444F" w:rsidRDefault="00AF444F" w:rsidP="00AF444F">
      <w:r w:rsidRPr="00AF444F">
        <w:rPr>
          <w:b/>
          <w:bCs/>
        </w:rPr>
        <w:t>Answer</w:t>
      </w:r>
      <w:r>
        <w:t xml:space="preserve">: </w:t>
      </w:r>
      <w:proofErr w:type="spellStart"/>
      <w:r w:rsidR="005F530F">
        <w:t>tip_amount</w:t>
      </w:r>
      <w:proofErr w:type="spellEnd"/>
      <w:r w:rsidR="005F530F">
        <w:t xml:space="preserve"> =  </w:t>
      </w:r>
      <w:proofErr w:type="spellStart"/>
      <w:r w:rsidR="005F530F">
        <w:t>suggested_tip</w:t>
      </w:r>
      <w:proofErr w:type="spellEnd"/>
      <w:r w:rsidR="005F530F">
        <w:t>(</w:t>
      </w:r>
      <w:proofErr w:type="spellStart"/>
      <w:r w:rsidR="005F530F">
        <w:t>x,y</w:t>
      </w:r>
      <w:proofErr w:type="spellEnd"/>
      <w:r w:rsidR="005F530F">
        <w:t>)</w:t>
      </w:r>
    </w:p>
    <w:p w14:paraId="1371606B" w14:textId="7F8C9B72" w:rsidR="00AF444F" w:rsidRDefault="00AF444F" w:rsidP="00AF444F"/>
    <w:p w14:paraId="02C30D38" w14:textId="1E3A3641" w:rsidR="00AF444F" w:rsidRDefault="00AF444F" w:rsidP="00AF444F">
      <w:r>
        <w:rPr>
          <w:b/>
          <w:bCs/>
        </w:rPr>
        <w:t>Question 14</w:t>
      </w:r>
      <w:r>
        <w:t xml:space="preserve">: </w:t>
      </w:r>
      <w:r w:rsidR="00252EE0">
        <w:t xml:space="preserve">Earlier we defined a function called </w:t>
      </w:r>
      <w:proofErr w:type="spellStart"/>
      <w:r w:rsidR="00252EE0" w:rsidRPr="00252EE0">
        <w:rPr>
          <w:b/>
          <w:bCs/>
        </w:rPr>
        <w:t>get_average</w:t>
      </w:r>
      <w:proofErr w:type="spellEnd"/>
      <w:r w:rsidR="00252EE0">
        <w:t xml:space="preserve">(), it accepted arguments for </w:t>
      </w:r>
      <w:r w:rsidR="00252EE0">
        <w:rPr>
          <w:b/>
          <w:bCs/>
        </w:rPr>
        <w:t>value1</w:t>
      </w:r>
      <w:r w:rsidR="00252EE0">
        <w:t xml:space="preserve"> and </w:t>
      </w:r>
      <w:r w:rsidR="00252EE0">
        <w:rPr>
          <w:b/>
          <w:bCs/>
        </w:rPr>
        <w:t>value2</w:t>
      </w:r>
      <w:r w:rsidR="00252EE0">
        <w:t xml:space="preserve"> and returned the average of the 2 values. How would you call this function with inputs of </w:t>
      </w:r>
      <w:r w:rsidR="00252EE0" w:rsidRPr="00252EE0">
        <w:rPr>
          <w:b/>
          <w:bCs/>
        </w:rPr>
        <w:t>5</w:t>
      </w:r>
      <w:r w:rsidR="00252EE0">
        <w:t xml:space="preserve"> and </w:t>
      </w:r>
      <w:r w:rsidR="00252EE0" w:rsidRPr="00252EE0">
        <w:rPr>
          <w:b/>
          <w:bCs/>
        </w:rPr>
        <w:t>7</w:t>
      </w:r>
      <w:r w:rsidR="00252EE0">
        <w:rPr>
          <w:b/>
          <w:bCs/>
        </w:rPr>
        <w:t xml:space="preserve"> </w:t>
      </w:r>
      <w:r w:rsidR="00252EE0">
        <w:t xml:space="preserve">and store the result in a variable called </w:t>
      </w:r>
      <w:proofErr w:type="spellStart"/>
      <w:r w:rsidR="00252EE0" w:rsidRPr="00252EE0">
        <w:rPr>
          <w:b/>
          <w:bCs/>
        </w:rPr>
        <w:t>the_average</w:t>
      </w:r>
      <w:proofErr w:type="spellEnd"/>
      <w:r w:rsidR="00252EE0">
        <w:t>?</w:t>
      </w:r>
    </w:p>
    <w:p w14:paraId="0FDECEA6" w14:textId="792DAAA5" w:rsidR="00AF444F" w:rsidRPr="005A2A83" w:rsidRDefault="00AF444F" w:rsidP="00AF444F">
      <w:r w:rsidRPr="00AF444F">
        <w:rPr>
          <w:b/>
          <w:bCs/>
        </w:rPr>
        <w:t>Answer</w:t>
      </w:r>
      <w:r>
        <w:t xml:space="preserve">: </w:t>
      </w:r>
      <w:proofErr w:type="spellStart"/>
      <w:r w:rsidR="005F530F">
        <w:t>the_average</w:t>
      </w:r>
      <w:proofErr w:type="spellEnd"/>
      <w:r w:rsidR="005F530F">
        <w:t xml:space="preserve"> = </w:t>
      </w:r>
      <w:proofErr w:type="spellStart"/>
      <w:r w:rsidR="005F530F">
        <w:t>get_average</w:t>
      </w:r>
      <w:proofErr w:type="spellEnd"/>
      <w:r w:rsidR="005F530F">
        <w:t>(5,7)</w:t>
      </w:r>
    </w:p>
    <w:p w14:paraId="5034558E" w14:textId="77777777" w:rsidR="00AF444F" w:rsidRPr="005A2A83" w:rsidRDefault="00AF444F" w:rsidP="00AF444F"/>
    <w:p w14:paraId="3FE41B53" w14:textId="79FD77EA" w:rsidR="00252EE0" w:rsidRDefault="00252EE0" w:rsidP="00252EE0">
      <w:r>
        <w:rPr>
          <w:b/>
          <w:bCs/>
        </w:rPr>
        <w:t>Question 15</w:t>
      </w:r>
      <w:r>
        <w:t xml:space="preserve">: Earlier we defined a function called </w:t>
      </w:r>
      <w:proofErr w:type="spellStart"/>
      <w:r w:rsidRPr="00252EE0">
        <w:rPr>
          <w:b/>
          <w:bCs/>
        </w:rPr>
        <w:t>get_average</w:t>
      </w:r>
      <w:proofErr w:type="spellEnd"/>
      <w:r>
        <w:t xml:space="preserve">(), it accepted arguments for </w:t>
      </w:r>
      <w:r>
        <w:rPr>
          <w:b/>
          <w:bCs/>
        </w:rPr>
        <w:t>value1</w:t>
      </w:r>
      <w:r>
        <w:t xml:space="preserve"> and </w:t>
      </w:r>
      <w:r>
        <w:rPr>
          <w:b/>
          <w:bCs/>
        </w:rPr>
        <w:t>value2</w:t>
      </w:r>
      <w:r>
        <w:t xml:space="preserve"> and returned the average of the 2 values. How would you call this function with inputs of </w:t>
      </w:r>
      <w:r>
        <w:rPr>
          <w:b/>
          <w:bCs/>
        </w:rPr>
        <w:t>x</w:t>
      </w:r>
      <w:r>
        <w:t xml:space="preserve"> and </w:t>
      </w:r>
      <w:r>
        <w:rPr>
          <w:b/>
          <w:bCs/>
        </w:rPr>
        <w:t xml:space="preserve">y </w:t>
      </w:r>
      <w:r>
        <w:t xml:space="preserve">and store the result in a variable called </w:t>
      </w:r>
      <w:proofErr w:type="spellStart"/>
      <w:r w:rsidRPr="00252EE0">
        <w:rPr>
          <w:b/>
          <w:bCs/>
        </w:rPr>
        <w:t>the_average</w:t>
      </w:r>
      <w:proofErr w:type="spellEnd"/>
      <w:r>
        <w:t>?</w:t>
      </w:r>
    </w:p>
    <w:p w14:paraId="2CF908E2" w14:textId="1BE449D0" w:rsidR="00252EE0" w:rsidRPr="005A2A83" w:rsidRDefault="00252EE0" w:rsidP="00252EE0">
      <w:r w:rsidRPr="00AF444F">
        <w:rPr>
          <w:b/>
          <w:bCs/>
        </w:rPr>
        <w:t>Answer</w:t>
      </w:r>
      <w:r>
        <w:t xml:space="preserve">: </w:t>
      </w:r>
      <w:proofErr w:type="spellStart"/>
      <w:r w:rsidR="005F530F">
        <w:t>the_average</w:t>
      </w:r>
      <w:proofErr w:type="spellEnd"/>
      <w:r w:rsidR="005F530F">
        <w:t xml:space="preserve"> = </w:t>
      </w:r>
      <w:proofErr w:type="spellStart"/>
      <w:r w:rsidR="005F530F">
        <w:t>get_average</w:t>
      </w:r>
      <w:proofErr w:type="spellEnd"/>
      <w:r w:rsidR="005F530F">
        <w:t>(</w:t>
      </w:r>
      <w:proofErr w:type="spellStart"/>
      <w:r w:rsidR="005F530F">
        <w:t>x,y</w:t>
      </w:r>
      <w:proofErr w:type="spellEnd"/>
      <w:r w:rsidR="005F530F">
        <w:t>)</w:t>
      </w:r>
    </w:p>
    <w:p w14:paraId="0DEA6963" w14:textId="32F10ABD" w:rsidR="00703D87" w:rsidRDefault="00703D87">
      <w:r>
        <w:br w:type="page"/>
      </w:r>
    </w:p>
    <w:p w14:paraId="6435C79B" w14:textId="48EC3B87" w:rsidR="00AF444F" w:rsidRDefault="00703D87" w:rsidP="00703D87">
      <w:pPr>
        <w:pStyle w:val="Heading2"/>
      </w:pPr>
      <w:r>
        <w:lastRenderedPageBreak/>
        <w:t>All Together now</w:t>
      </w:r>
    </w:p>
    <w:p w14:paraId="29B490FF" w14:textId="66FF9892" w:rsidR="00703D87" w:rsidRDefault="00703D87" w:rsidP="00703D87">
      <w:r>
        <w:t>Now let’s try and apply the concepts we have practiced to build and call a few simple functions.</w:t>
      </w:r>
    </w:p>
    <w:p w14:paraId="768D13B2" w14:textId="1D397AC5" w:rsidR="00703D87" w:rsidRDefault="00703D87" w:rsidP="00703D87"/>
    <w:p w14:paraId="412788A5" w14:textId="2A806B4E" w:rsidR="00703D87" w:rsidRDefault="00703D87" w:rsidP="00703D87">
      <w:r w:rsidRPr="00782FF7">
        <w:rPr>
          <w:b/>
          <w:bCs/>
        </w:rPr>
        <w:t>Example</w:t>
      </w:r>
      <w:r>
        <w:t xml:space="preserve">: Write a function called </w:t>
      </w:r>
      <w:proofErr w:type="spellStart"/>
      <w:r w:rsidR="00782FF7" w:rsidRPr="00782FF7">
        <w:rPr>
          <w:b/>
          <w:bCs/>
        </w:rPr>
        <w:t>triangle_perimeter</w:t>
      </w:r>
      <w:proofErr w:type="spellEnd"/>
      <w:r w:rsidR="00782FF7">
        <w:t xml:space="preserve">(), it should accept 3 parameters for </w:t>
      </w:r>
      <w:r w:rsidR="00782FF7" w:rsidRPr="00782FF7">
        <w:rPr>
          <w:b/>
          <w:bCs/>
        </w:rPr>
        <w:t>side1</w:t>
      </w:r>
      <w:r w:rsidR="00782FF7">
        <w:t xml:space="preserve">, </w:t>
      </w:r>
      <w:r w:rsidR="00782FF7" w:rsidRPr="00782FF7">
        <w:rPr>
          <w:b/>
          <w:bCs/>
        </w:rPr>
        <w:t>side2</w:t>
      </w:r>
      <w:r w:rsidR="00782FF7">
        <w:t xml:space="preserve"> and </w:t>
      </w:r>
      <w:r w:rsidR="00782FF7" w:rsidRPr="00782FF7">
        <w:rPr>
          <w:b/>
          <w:bCs/>
        </w:rPr>
        <w:t>side3</w:t>
      </w:r>
      <w:r w:rsidR="00782FF7">
        <w:t xml:space="preserve"> as inputs. It should add these together to calculate the </w:t>
      </w:r>
      <w:r w:rsidR="00782FF7" w:rsidRPr="00782FF7">
        <w:rPr>
          <w:b/>
          <w:bCs/>
        </w:rPr>
        <w:t>perimeter</w:t>
      </w:r>
      <w:r w:rsidR="00782FF7">
        <w:t xml:space="preserve"> and return it. After defining the function, call it with values of 3, 4, and 5 and store the result in a variable called perimeter.</w:t>
      </w:r>
    </w:p>
    <w:p w14:paraId="1BA14C68" w14:textId="77982F5B" w:rsidR="00782FF7" w:rsidRDefault="00782FF7" w:rsidP="00703D87">
      <w:r w:rsidRPr="00782FF7">
        <w:rPr>
          <w:b/>
          <w:bCs/>
        </w:rPr>
        <w:t>Answer</w:t>
      </w:r>
      <w:r>
        <w:t>:</w:t>
      </w:r>
    </w:p>
    <w:p w14:paraId="245DB118" w14:textId="7E02A1CC" w:rsidR="00782FF7" w:rsidRDefault="00782FF7" w:rsidP="00703D87">
      <w:r>
        <w:t xml:space="preserve">def </w:t>
      </w:r>
      <w:proofErr w:type="spellStart"/>
      <w:r>
        <w:t>triangle_perimeter</w:t>
      </w:r>
      <w:proofErr w:type="spellEnd"/>
      <w:r>
        <w:t>(side1, side2, side3):</w:t>
      </w:r>
    </w:p>
    <w:p w14:paraId="1A741691" w14:textId="6F6CB9EA" w:rsidR="00782FF7" w:rsidRDefault="00782FF7" w:rsidP="00703D87">
      <w:r>
        <w:t xml:space="preserve">    perimeter = side1 + side2 + side3</w:t>
      </w:r>
    </w:p>
    <w:p w14:paraId="400AF955" w14:textId="75F86CBF" w:rsidR="00782FF7" w:rsidRDefault="00782FF7" w:rsidP="00703D87">
      <w:r>
        <w:t xml:space="preserve">    return perimeter</w:t>
      </w:r>
    </w:p>
    <w:p w14:paraId="5670D658" w14:textId="50892172" w:rsidR="00782FF7" w:rsidRDefault="00782FF7" w:rsidP="00703D87">
      <w:r>
        <w:t xml:space="preserve">perimeter = </w:t>
      </w:r>
      <w:proofErr w:type="spellStart"/>
      <w:r>
        <w:t>triangle_perimeter</w:t>
      </w:r>
      <w:proofErr w:type="spellEnd"/>
      <w:r>
        <w:t>(3,4,5)</w:t>
      </w:r>
    </w:p>
    <w:p w14:paraId="37D4F206" w14:textId="7F55A153" w:rsidR="00782FF7" w:rsidRDefault="00782FF7" w:rsidP="00703D87"/>
    <w:p w14:paraId="131AE27E" w14:textId="66B09A71" w:rsidR="00782FF7" w:rsidRDefault="00782FF7" w:rsidP="00703D87">
      <w:r w:rsidRPr="00C36E97">
        <w:rPr>
          <w:b/>
          <w:bCs/>
        </w:rPr>
        <w:t>Question 16</w:t>
      </w:r>
      <w:r>
        <w:t xml:space="preserve">: Write a function called </w:t>
      </w:r>
      <w:proofErr w:type="spellStart"/>
      <w:r>
        <w:t>square_area</w:t>
      </w:r>
      <w:proofErr w:type="spellEnd"/>
      <w:r>
        <w:t xml:space="preserve">(). It should accept one parameter called </w:t>
      </w:r>
      <w:r w:rsidRPr="00782FF7">
        <w:rPr>
          <w:b/>
          <w:bCs/>
        </w:rPr>
        <w:t>side</w:t>
      </w:r>
      <w:r>
        <w:t xml:space="preserve"> for input. The function should </w:t>
      </w:r>
      <w:r w:rsidR="00C36E97">
        <w:t xml:space="preserve">calculate the </w:t>
      </w:r>
      <w:r w:rsidR="00C36E97" w:rsidRPr="00C36E97">
        <w:rPr>
          <w:b/>
          <w:bCs/>
        </w:rPr>
        <w:t>area</w:t>
      </w:r>
      <w:r w:rsidR="00C36E97">
        <w:t xml:space="preserve"> as </w:t>
      </w:r>
      <w:r w:rsidR="00C36E97" w:rsidRPr="00C36E97">
        <w:rPr>
          <w:b/>
          <w:bCs/>
        </w:rPr>
        <w:t>side</w:t>
      </w:r>
      <w:r w:rsidR="00C36E97">
        <w:t xml:space="preserve"> squared and return the area. After defining the function, call it with the value of 5 and store the result in a variable called area.</w:t>
      </w:r>
    </w:p>
    <w:p w14:paraId="2021CE99" w14:textId="43BCC5B8" w:rsidR="00C36E97" w:rsidRDefault="00C36E97" w:rsidP="00703D87">
      <w:r w:rsidRPr="00C36E97">
        <w:rPr>
          <w:b/>
          <w:bCs/>
        </w:rPr>
        <w:t>Answer</w:t>
      </w:r>
      <w:r>
        <w:t xml:space="preserve">: </w:t>
      </w:r>
    </w:p>
    <w:p w14:paraId="3BF9FFEE" w14:textId="00DC305F" w:rsidR="00C36E97" w:rsidRDefault="00C36E97" w:rsidP="00703D87"/>
    <w:p w14:paraId="34E27D9D" w14:textId="77777777" w:rsidR="005F530F" w:rsidRDefault="005F530F" w:rsidP="005F530F">
      <w:r>
        <w:t xml:space="preserve">def </w:t>
      </w:r>
      <w:proofErr w:type="spellStart"/>
      <w:r>
        <w:t>square_area</w:t>
      </w:r>
      <w:proofErr w:type="spellEnd"/>
      <w:r>
        <w:t>(side):</w:t>
      </w:r>
    </w:p>
    <w:p w14:paraId="33C19A97" w14:textId="466F3F76" w:rsidR="005F530F" w:rsidRDefault="005F530F" w:rsidP="005F530F">
      <w:pPr>
        <w:ind w:firstLine="720"/>
      </w:pPr>
      <w:r>
        <w:t>area = side ** 2</w:t>
      </w:r>
    </w:p>
    <w:p w14:paraId="1A385700" w14:textId="6FF9D184" w:rsidR="00C36E97" w:rsidRDefault="005F530F" w:rsidP="005F530F">
      <w:pPr>
        <w:ind w:firstLine="720"/>
      </w:pPr>
      <w:r>
        <w:t>return area</w:t>
      </w:r>
    </w:p>
    <w:p w14:paraId="4622B8DD" w14:textId="4B6AA22B" w:rsidR="00C36E97" w:rsidRDefault="005F530F" w:rsidP="00703D87">
      <w:r w:rsidRPr="005F530F">
        <w:t xml:space="preserve">area = </w:t>
      </w:r>
      <w:proofErr w:type="spellStart"/>
      <w:r w:rsidRPr="005F530F">
        <w:t>square_area</w:t>
      </w:r>
      <w:proofErr w:type="spellEnd"/>
      <w:r w:rsidRPr="005F530F">
        <w:t>(5)</w:t>
      </w:r>
    </w:p>
    <w:p w14:paraId="47227F25" w14:textId="11748117" w:rsidR="00C36E97" w:rsidRDefault="00C36E97" w:rsidP="00703D87"/>
    <w:p w14:paraId="02D5B670" w14:textId="1F3AF634" w:rsidR="00C36E97" w:rsidRDefault="00C36E97" w:rsidP="00C36E97">
      <w:r w:rsidRPr="00C36E97">
        <w:rPr>
          <w:b/>
          <w:bCs/>
        </w:rPr>
        <w:t>Question 1</w:t>
      </w:r>
      <w:r>
        <w:rPr>
          <w:b/>
          <w:bCs/>
        </w:rPr>
        <w:t>7</w:t>
      </w:r>
      <w:r>
        <w:t xml:space="preserve">: Write a function called </w:t>
      </w:r>
      <w:proofErr w:type="spellStart"/>
      <w:r>
        <w:t>square_perimeter</w:t>
      </w:r>
      <w:proofErr w:type="spellEnd"/>
      <w:r>
        <w:t xml:space="preserve">(). It should accept one parameter called </w:t>
      </w:r>
      <w:r w:rsidRPr="00782FF7">
        <w:rPr>
          <w:b/>
          <w:bCs/>
        </w:rPr>
        <w:t>side</w:t>
      </w:r>
      <w:r>
        <w:t xml:space="preserve"> for input. The function should calculate the perimeter as </w:t>
      </w:r>
      <w:r w:rsidRPr="00C36E97">
        <w:rPr>
          <w:b/>
          <w:bCs/>
        </w:rPr>
        <w:t>side</w:t>
      </w:r>
      <w:r>
        <w:t xml:space="preserve"> times 4 and return the perimeter. After defining the function, call it with the value of 3 and store the result in a variable called perimeter.</w:t>
      </w:r>
    </w:p>
    <w:p w14:paraId="5BC4AB8C" w14:textId="77777777" w:rsidR="00C36E97" w:rsidRDefault="00C36E97" w:rsidP="00C36E97">
      <w:r w:rsidRPr="00C36E97">
        <w:rPr>
          <w:b/>
          <w:bCs/>
        </w:rPr>
        <w:t>Answer</w:t>
      </w:r>
      <w:r>
        <w:t xml:space="preserve">: </w:t>
      </w:r>
    </w:p>
    <w:p w14:paraId="2EA6118B" w14:textId="13C27361" w:rsidR="00C36E97" w:rsidRDefault="00C36E97" w:rsidP="00C36E97"/>
    <w:p w14:paraId="5CB9021E" w14:textId="77777777" w:rsidR="005F530F" w:rsidRDefault="005F530F" w:rsidP="005F530F">
      <w:r>
        <w:t xml:space="preserve">def </w:t>
      </w:r>
      <w:proofErr w:type="spellStart"/>
      <w:r>
        <w:t>square_perimeter</w:t>
      </w:r>
      <w:proofErr w:type="spellEnd"/>
      <w:r>
        <w:t>(side):</w:t>
      </w:r>
    </w:p>
    <w:p w14:paraId="4093277E" w14:textId="1C575FFC" w:rsidR="005F530F" w:rsidRDefault="005F530F" w:rsidP="005F530F">
      <w:pPr>
        <w:ind w:firstLine="720"/>
      </w:pPr>
      <w:r>
        <w:t>perimeter = side * 4</w:t>
      </w:r>
    </w:p>
    <w:p w14:paraId="25D11433" w14:textId="5F0A0975" w:rsidR="00C358A6" w:rsidRDefault="005F530F" w:rsidP="005F530F">
      <w:pPr>
        <w:ind w:firstLine="720"/>
      </w:pPr>
      <w:r>
        <w:t>return perimeter</w:t>
      </w:r>
    </w:p>
    <w:p w14:paraId="37637F10" w14:textId="61566B78" w:rsidR="005F530F" w:rsidRDefault="005F530F" w:rsidP="005F530F">
      <w:r w:rsidRPr="005F530F">
        <w:t xml:space="preserve">perimeter = </w:t>
      </w:r>
      <w:proofErr w:type="spellStart"/>
      <w:r w:rsidRPr="005F530F">
        <w:t>square_perimeter</w:t>
      </w:r>
      <w:proofErr w:type="spellEnd"/>
      <w:r w:rsidRPr="005F530F">
        <w:t>(3)</w:t>
      </w:r>
    </w:p>
    <w:p w14:paraId="73BA9280" w14:textId="579332C8" w:rsidR="00C358A6" w:rsidRDefault="00C358A6" w:rsidP="00C36E97"/>
    <w:p w14:paraId="45100D47" w14:textId="13DA48D8" w:rsidR="00C358A6" w:rsidRDefault="00C358A6" w:rsidP="00C36E97"/>
    <w:p w14:paraId="241505F0" w14:textId="0E1AED57" w:rsidR="00C358A6" w:rsidRPr="00C358A6" w:rsidRDefault="00C358A6" w:rsidP="00C358A6"/>
    <w:sectPr w:rsidR="00C358A6" w:rsidRPr="00C3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336B8"/>
    <w:multiLevelType w:val="hybridMultilevel"/>
    <w:tmpl w:val="7BC47C9A"/>
    <w:lvl w:ilvl="0" w:tplc="D2D4D0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28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38"/>
    <w:rsid w:val="00006537"/>
    <w:rsid w:val="00081B0D"/>
    <w:rsid w:val="000B73F2"/>
    <w:rsid w:val="00115F15"/>
    <w:rsid w:val="00170970"/>
    <w:rsid w:val="00173F20"/>
    <w:rsid w:val="00252EE0"/>
    <w:rsid w:val="00381B2D"/>
    <w:rsid w:val="003D09A2"/>
    <w:rsid w:val="00495091"/>
    <w:rsid w:val="004A532B"/>
    <w:rsid w:val="00515132"/>
    <w:rsid w:val="005365EB"/>
    <w:rsid w:val="005A2A83"/>
    <w:rsid w:val="005B4320"/>
    <w:rsid w:val="005D2D79"/>
    <w:rsid w:val="005F530F"/>
    <w:rsid w:val="006C50AF"/>
    <w:rsid w:val="00703D87"/>
    <w:rsid w:val="00782FF7"/>
    <w:rsid w:val="008317FA"/>
    <w:rsid w:val="00891DC1"/>
    <w:rsid w:val="008B6FCC"/>
    <w:rsid w:val="008F0C15"/>
    <w:rsid w:val="009A64E6"/>
    <w:rsid w:val="00A173BD"/>
    <w:rsid w:val="00A631D0"/>
    <w:rsid w:val="00AC5E0B"/>
    <w:rsid w:val="00AF444F"/>
    <w:rsid w:val="00B74338"/>
    <w:rsid w:val="00B92165"/>
    <w:rsid w:val="00C358A6"/>
    <w:rsid w:val="00C36E97"/>
    <w:rsid w:val="00C92A87"/>
    <w:rsid w:val="00CF25A7"/>
    <w:rsid w:val="00E10D9D"/>
    <w:rsid w:val="00E412C2"/>
    <w:rsid w:val="00E96F3D"/>
    <w:rsid w:val="00EA3E19"/>
    <w:rsid w:val="00EC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B755B"/>
  <w15:chartTrackingRefBased/>
  <w15:docId w15:val="{80F3937F-60BF-42AD-B30D-DDB54EFD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5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73BD"/>
    <w:rPr>
      <w:color w:val="0563C1" w:themeColor="hyperlink"/>
      <w:u w:val="single"/>
    </w:rPr>
  </w:style>
  <w:style w:type="character" w:styleId="UnresolvedMention">
    <w:name w:val="Unresolved Mention"/>
    <w:basedOn w:val="DefaultParagraphFont"/>
    <w:uiPriority w:val="99"/>
    <w:semiHidden/>
    <w:unhideWhenUsed/>
    <w:rsid w:val="00A173BD"/>
    <w:rPr>
      <w:color w:val="605E5C"/>
      <w:shd w:val="clear" w:color="auto" w:fill="E1DFDD"/>
    </w:rPr>
  </w:style>
  <w:style w:type="paragraph" w:styleId="ListParagraph">
    <w:name w:val="List Paragraph"/>
    <w:basedOn w:val="Normal"/>
    <w:uiPriority w:val="34"/>
    <w:qFormat/>
    <w:rsid w:val="005A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1517</Words>
  <Characters>7964</Characters>
  <Application>Microsoft Office Word</Application>
  <DocSecurity>0</DocSecurity>
  <Lines>187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Aaron R</dc:creator>
  <cp:keywords/>
  <dc:description/>
  <cp:lastModifiedBy>Jordan Nguyen</cp:lastModifiedBy>
  <cp:revision>2</cp:revision>
  <dcterms:created xsi:type="dcterms:W3CDTF">2023-10-26T23:47:00Z</dcterms:created>
  <dcterms:modified xsi:type="dcterms:W3CDTF">2023-10-26T23:47:00Z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ae9990d78faf2e21a60da83adbd963555f50e9d09045f90775edd2b937c3d324</vt:lpwstr>
  </property>
</Properties>
</file>