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1C9" w14:textId="77777777" w:rsidR="000A10C6" w:rsidRPr="00D8773B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1E094FAF" w14:textId="77777777" w:rsidR="000A10C6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642A0DF" w14:textId="49C1137A" w:rsidR="000A10C6" w:rsidRPr="00E04409" w:rsidRDefault="00572036" w:rsidP="000A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0A10C6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8B188E">
        <w:rPr>
          <w:rFonts w:ascii="Times New Roman" w:hAnsi="Times New Roman" w:cs="Times New Roman"/>
          <w:sz w:val="28"/>
          <w:szCs w:val="28"/>
        </w:rPr>
        <w:t>9</w:t>
      </w:r>
    </w:p>
    <w:p w14:paraId="252282F9" w14:textId="4C8B5A4A" w:rsidR="000A10C6" w:rsidRDefault="000A10C6" w:rsidP="000A10C6">
      <w:pPr>
        <w:rPr>
          <w:rFonts w:ascii="Times New Roman" w:hAnsi="Times New Roman" w:cs="Times New Roman"/>
        </w:rPr>
      </w:pPr>
    </w:p>
    <w:p w14:paraId="68FBBA14" w14:textId="46E71D63" w:rsidR="000A10C6" w:rsidRDefault="00572036" w:rsidP="000A10C6">
      <w:pPr>
        <w:rPr>
          <w:rFonts w:ascii="Times New Roman" w:hAnsi="Times New Roman" w:cs="Times New Roman"/>
          <w:b/>
          <w:bCs/>
        </w:rPr>
      </w:pPr>
      <w:r w:rsidRPr="00572036">
        <w:rPr>
          <w:rFonts w:ascii="Times New Roman" w:hAnsi="Times New Roman" w:cs="Times New Roman"/>
          <w:b/>
          <w:bCs/>
        </w:rPr>
        <w:t>Monthly Sales Tax</w:t>
      </w:r>
    </w:p>
    <w:p w14:paraId="2B5F4BB0" w14:textId="431C642D" w:rsidR="00572036" w:rsidRDefault="00572036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retail company must file a monthly sales tax report listing the total sales for the month, and the amount of state and county sales tax collected. The state sales tax rate is 5% and the county sales tax is 2.5%. Write a program that asks the user to enter the total sales for the month. From this figure, the application should calculate and display the following:</w:t>
      </w:r>
    </w:p>
    <w:p w14:paraId="6E91D000" w14:textId="5293ACDC" w:rsidR="00572036" w:rsidRDefault="00572036" w:rsidP="00572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amount of county sales tax</w:t>
      </w:r>
    </w:p>
    <w:p w14:paraId="065B59C1" w14:textId="124430F2" w:rsidR="00572036" w:rsidRDefault="00572036" w:rsidP="00572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amount of state sales tax</w:t>
      </w:r>
    </w:p>
    <w:p w14:paraId="5D16618B" w14:textId="333BF687" w:rsidR="00572036" w:rsidRDefault="00572036" w:rsidP="00572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sales tax (county plus state)</w:t>
      </w:r>
    </w:p>
    <w:p w14:paraId="1E6D6D44" w14:textId="6A9E9542" w:rsidR="00572036" w:rsidRPr="00572036" w:rsidRDefault="00572036" w:rsidP="00572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tax amount should be formatted to print out </w:t>
      </w:r>
      <w:r w:rsidR="00A12DCB">
        <w:rPr>
          <w:rFonts w:ascii="Times New Roman" w:hAnsi="Times New Roman" w:cs="Times New Roman"/>
        </w:rPr>
        <w:t>to 2 decimal places</w:t>
      </w:r>
      <w:r w:rsidR="00EF3BD8">
        <w:rPr>
          <w:rFonts w:ascii="Times New Roman" w:hAnsi="Times New Roman" w:cs="Times New Roman"/>
        </w:rPr>
        <w:t xml:space="preserve"> as shown below</w:t>
      </w:r>
      <w:r w:rsidR="00A12DCB">
        <w:rPr>
          <w:rFonts w:ascii="Times New Roman" w:hAnsi="Times New Roman" w:cs="Times New Roman"/>
        </w:rPr>
        <w:t>.</w:t>
      </w:r>
    </w:p>
    <w:p w14:paraId="6BCA12CA" w14:textId="423FBD01" w:rsidR="000A10C6" w:rsidRDefault="000A10C6" w:rsidP="000A10C6">
      <w:pPr>
        <w:rPr>
          <w:rFonts w:ascii="Times New Roman" w:hAnsi="Times New Roman" w:cs="Times New Roman"/>
        </w:rPr>
      </w:pPr>
    </w:p>
    <w:p w14:paraId="22429F50" w14:textId="00F39413" w:rsidR="000A10C6" w:rsidRDefault="00EF3BD8" w:rsidP="000A10C6">
      <w:pPr>
        <w:rPr>
          <w:rFonts w:ascii="Times New Roman" w:hAnsi="Times New Roman" w:cs="Times New Roman"/>
        </w:rPr>
      </w:pPr>
      <w:r w:rsidRPr="00EF3BD8">
        <w:rPr>
          <w:rFonts w:ascii="Times New Roman" w:hAnsi="Times New Roman" w:cs="Times New Roman"/>
          <w:noProof/>
        </w:rPr>
        <w:drawing>
          <wp:inline distT="0" distB="0" distL="0" distR="0" wp14:anchorId="1B843D6C" wp14:editId="3B352BA2">
            <wp:extent cx="5048955" cy="9335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DFC5" w14:textId="77777777" w:rsidR="000A10C6" w:rsidRDefault="000A10C6" w:rsidP="000A10C6">
      <w:pPr>
        <w:rPr>
          <w:rFonts w:ascii="Times New Roman" w:hAnsi="Times New Roman" w:cs="Times New Roman"/>
        </w:rPr>
      </w:pPr>
    </w:p>
    <w:p w14:paraId="38075CE1" w14:textId="77777777" w:rsidR="000A10C6" w:rsidRDefault="000A10C6" w:rsidP="000A10C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the problem below, complete the following steps:</w:t>
      </w:r>
    </w:p>
    <w:p w14:paraId="0D82F616" w14:textId="5EA334F0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Run the provided test cases in test_</w:t>
      </w:r>
      <w:r w:rsidR="00A12DCB">
        <w:rPr>
          <w:rFonts w:ascii="TimesNewRomanPSMT" w:hAnsi="TimesNewRomanPSMT" w:cs="TimesNewRomanPSMT"/>
        </w:rPr>
        <w:t>assignment</w:t>
      </w:r>
      <w:r w:rsidR="00BD7C1A">
        <w:rPr>
          <w:rFonts w:ascii="TimesNewRomanPSMT" w:hAnsi="TimesNewRomanPSMT" w:cs="TimesNewRomanPSMT"/>
        </w:rPr>
        <w:t>9</w:t>
      </w:r>
      <w:r>
        <w:rPr>
          <w:rFonts w:ascii="TimesNewRomanPSMT" w:hAnsi="TimesNewRomanPSMT" w:cs="TimesNewRomanPSMT"/>
        </w:rPr>
        <w:t>.py and make sure they fail.</w:t>
      </w:r>
    </w:p>
    <w:p w14:paraId="7427755E" w14:textId="03042404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Python Code for the </w:t>
      </w:r>
      <w:r w:rsidR="00A12DCB">
        <w:rPr>
          <w:rFonts w:ascii="TimesNewRomanPSMT" w:hAnsi="TimesNewRomanPSMT" w:cs="TimesNewRomanPSMT"/>
        </w:rPr>
        <w:t>county_tax, state_tax and total_tax</w:t>
      </w:r>
      <w:r>
        <w:rPr>
          <w:rFonts w:ascii="TimesNewRomanPSMT" w:hAnsi="TimesNewRomanPSMT" w:cs="TimesNewRomanPSMT"/>
        </w:rPr>
        <w:t xml:space="preserve"> functions.</w:t>
      </w:r>
    </w:p>
    <w:p w14:paraId="28CE8D03" w14:textId="51E4A463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Rerun the test cases in test_</w:t>
      </w:r>
      <w:r w:rsidR="00A12DCB">
        <w:rPr>
          <w:rFonts w:ascii="TimesNewRomanPSMT" w:hAnsi="TimesNewRomanPSMT" w:cs="TimesNewRomanPSMT"/>
        </w:rPr>
        <w:t>assignment</w:t>
      </w:r>
      <w:r w:rsidR="00BD7C1A">
        <w:rPr>
          <w:rFonts w:ascii="TimesNewRomanPSMT" w:hAnsi="TimesNewRomanPSMT" w:cs="TimesNewRomanPSMT"/>
        </w:rPr>
        <w:t>9</w:t>
      </w:r>
      <w:r>
        <w:rPr>
          <w:rFonts w:ascii="TimesNewRomanPSMT" w:hAnsi="TimesNewRomanPSMT" w:cs="TimesNewRomanPSMT"/>
        </w:rPr>
        <w:t>.py and make sure they pass.</w:t>
      </w:r>
    </w:p>
    <w:p w14:paraId="17047B4B" w14:textId="7DF0ADD1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the main function to prompt users for the </w:t>
      </w:r>
      <w:r w:rsidR="00A12DCB">
        <w:rPr>
          <w:rFonts w:ascii="TimesNewRomanPSMT" w:hAnsi="TimesNewRomanPSMT" w:cs="TimesNewRomanPSMT"/>
        </w:rPr>
        <w:t>total sales for the month</w:t>
      </w:r>
      <w:r>
        <w:rPr>
          <w:rFonts w:ascii="TimesNewRomanPSMT" w:hAnsi="TimesNewRomanPSMT" w:cs="TimesNewRomanPSMT"/>
        </w:rPr>
        <w:t xml:space="preserve">. The main function should call the other functions to </w:t>
      </w:r>
      <w:r w:rsidR="00EF3BD8">
        <w:rPr>
          <w:rFonts w:ascii="TimesNewRomanPSMT" w:hAnsi="TimesNewRomanPSMT" w:cs="TimesNewRomanPSMT"/>
        </w:rPr>
        <w:t>calculate the tax amounts to be printed</w:t>
      </w:r>
      <w:r>
        <w:rPr>
          <w:rFonts w:ascii="TimesNewRomanPSMT" w:hAnsi="TimesNewRomanPSMT" w:cs="TimesNewRomanPSMT"/>
        </w:rPr>
        <w:t>.</w:t>
      </w:r>
    </w:p>
    <w:p w14:paraId="21FA9F80" w14:textId="1F3D366B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Copy and paste the python code in the python code section or upload the python file along with this file.</w:t>
      </w:r>
    </w:p>
    <w:p w14:paraId="0A5D5ACD" w14:textId="6AD74CA6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Take a screenshot of passed automated tests and paste it in the section below</w:t>
      </w:r>
      <w:r w:rsidR="00AF5B16">
        <w:rPr>
          <w:rFonts w:ascii="TimesNewRomanPSMT" w:hAnsi="TimesNewRomanPSMT" w:cs="TimesNewRomanPSMT"/>
        </w:rPr>
        <w:t xml:space="preserve"> OR run your tests manually.</w:t>
      </w:r>
    </w:p>
    <w:p w14:paraId="6799EA06" w14:textId="0476619C" w:rsidR="000A10C6" w:rsidRP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Take a screenshot of the program output and paste it below.</w:t>
      </w:r>
    </w:p>
    <w:p w14:paraId="065DF720" w14:textId="575651CB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353164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B49621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751764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9BF6D8" w14:textId="34C55ECD" w:rsidR="0069497A" w:rsidRPr="000A10C6" w:rsidRDefault="00EF3BD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MT" w:hAnsi="TimesNewRomanPSMT" w:cs="TimesNewRomanPSMT"/>
          <w:b/>
          <w:bCs/>
          <w:u w:val="single"/>
        </w:rPr>
        <w:t>Assignment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</w:t>
      </w:r>
      <w:r w:rsidR="008B188E">
        <w:rPr>
          <w:rFonts w:ascii="TimesNewRomanPSMT" w:hAnsi="TimesNewRomanPSMT" w:cs="TimesNewRomanPSMT"/>
          <w:b/>
          <w:bCs/>
          <w:u w:val="single"/>
        </w:rPr>
        <w:t>9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Python Code</w:t>
      </w:r>
    </w:p>
    <w:p w14:paraId="735C7C5F" w14:textId="3FCCDD63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3155F5E2" w14:textId="5337FEE0" w:rsidR="000A10C6" w:rsidRDefault="0018430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184306">
        <w:rPr>
          <w:rFonts w:ascii="TimesNewRomanPS-BoldMT" w:hAnsi="TimesNewRomanPS-BoldMT" w:cs="TimesNewRomanPS-BoldMT"/>
        </w:rPr>
        <w:lastRenderedPageBreak/>
        <w:drawing>
          <wp:inline distT="0" distB="0" distL="0" distR="0" wp14:anchorId="2639AC7F" wp14:editId="54861D5A">
            <wp:extent cx="5943600" cy="4935220"/>
            <wp:effectExtent l="0" t="0" r="0" b="0"/>
            <wp:docPr id="16509987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9872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DAE1" w14:textId="3065CFB8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CDE817C" w14:textId="37CC79DC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0A10C6">
        <w:rPr>
          <w:rFonts w:ascii="TimesNewRomanPS-BoldMT" w:hAnsi="TimesNewRomanPS-BoldMT" w:cs="TimesNewRomanPS-BoldMT"/>
          <w:b/>
          <w:bCs/>
          <w:u w:val="single"/>
        </w:rPr>
        <w:t>Screenshot of Passed Automated Tests</w:t>
      </w:r>
      <w:r w:rsidR="00AF5B16">
        <w:rPr>
          <w:rFonts w:ascii="TimesNewRomanPS-BoldMT" w:hAnsi="TimesNewRomanPS-BoldMT" w:cs="TimesNewRomanPS-BoldMT"/>
          <w:b/>
          <w:bCs/>
          <w:u w:val="single"/>
        </w:rPr>
        <w:t xml:space="preserve"> OR manual test screenshots</w:t>
      </w:r>
    </w:p>
    <w:p w14:paraId="067F44B6" w14:textId="5B7BBFF3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357FB235" w14:textId="485505C6" w:rsidR="000A10C6" w:rsidRDefault="0018430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184306">
        <w:rPr>
          <w:rFonts w:ascii="TimesNewRomanPS-BoldMT" w:hAnsi="TimesNewRomanPS-BoldMT" w:cs="TimesNewRomanPS-BoldMT"/>
          <w:b/>
          <w:bCs/>
          <w:u w:val="single"/>
        </w:rPr>
        <w:drawing>
          <wp:inline distT="0" distB="0" distL="0" distR="0" wp14:anchorId="00CB4889" wp14:editId="11AA6DD0">
            <wp:extent cx="2486372" cy="762106"/>
            <wp:effectExtent l="0" t="0" r="9525" b="0"/>
            <wp:docPr id="797211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113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2140" w14:textId="2A134D46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418832AC" w14:textId="48CD1AD5" w:rsidR="000A10C6" w:rsidRP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Screenshot of Program Output</w:t>
      </w:r>
    </w:p>
    <w:p w14:paraId="3E1C4485" w14:textId="32066933" w:rsidR="004A65D6" w:rsidRDefault="0018430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184306">
        <w:rPr>
          <w:rFonts w:ascii="TimesNewRomanPS-BoldMT" w:hAnsi="TimesNewRomanPS-BoldMT" w:cs="TimesNewRomanPS-BoldMT"/>
        </w:rPr>
        <w:drawing>
          <wp:inline distT="0" distB="0" distL="0" distR="0" wp14:anchorId="3AFE9D26" wp14:editId="54DF898E">
            <wp:extent cx="3658111" cy="1019317"/>
            <wp:effectExtent l="0" t="0" r="0" b="9525"/>
            <wp:docPr id="13969686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6860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6D78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sectPr w:rsidR="004A65D6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970251">
    <w:abstractNumId w:val="3"/>
  </w:num>
  <w:num w:numId="2" w16cid:durableId="2060202167">
    <w:abstractNumId w:val="4"/>
  </w:num>
  <w:num w:numId="3" w16cid:durableId="757364056">
    <w:abstractNumId w:val="0"/>
  </w:num>
  <w:num w:numId="4" w16cid:durableId="199057856">
    <w:abstractNumId w:val="2"/>
  </w:num>
  <w:num w:numId="5" w16cid:durableId="356808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A10C6"/>
    <w:rsid w:val="000E4218"/>
    <w:rsid w:val="00184306"/>
    <w:rsid w:val="00243F8F"/>
    <w:rsid w:val="00273A08"/>
    <w:rsid w:val="002D2385"/>
    <w:rsid w:val="00364023"/>
    <w:rsid w:val="00391389"/>
    <w:rsid w:val="003B092D"/>
    <w:rsid w:val="003B38C6"/>
    <w:rsid w:val="003B514B"/>
    <w:rsid w:val="00452D8A"/>
    <w:rsid w:val="004A65D6"/>
    <w:rsid w:val="004D5BB6"/>
    <w:rsid w:val="005065DF"/>
    <w:rsid w:val="00572036"/>
    <w:rsid w:val="0060289E"/>
    <w:rsid w:val="0060296F"/>
    <w:rsid w:val="00604ED3"/>
    <w:rsid w:val="0069497A"/>
    <w:rsid w:val="007B66C7"/>
    <w:rsid w:val="00866A48"/>
    <w:rsid w:val="008B188E"/>
    <w:rsid w:val="00A12DCB"/>
    <w:rsid w:val="00A66BE5"/>
    <w:rsid w:val="00AF1972"/>
    <w:rsid w:val="00AF5B16"/>
    <w:rsid w:val="00BD7C1A"/>
    <w:rsid w:val="00C46E0D"/>
    <w:rsid w:val="00CD119B"/>
    <w:rsid w:val="00E04409"/>
    <w:rsid w:val="00E6188F"/>
    <w:rsid w:val="00E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257</Words>
  <Characters>1270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Jordan Nguyen</cp:lastModifiedBy>
  <cp:revision>3</cp:revision>
  <dcterms:created xsi:type="dcterms:W3CDTF">2023-11-03T19:08:00Z</dcterms:created>
  <dcterms:modified xsi:type="dcterms:W3CDTF">2023-11-03T19:10:00Z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a71b1c72580c578b6f5621547f54a05d7578286c1cfaa86d38bb1241e0262f4f</vt:lpwstr>
  </property>
</Properties>
</file>