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0292F028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64E8FFF4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24620E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2337829E" w:rsidR="000A10C6" w:rsidRDefault="00714599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Multiple Choice Test</w:t>
      </w:r>
    </w:p>
    <w:p w14:paraId="69DEB7D1" w14:textId="4E525F4A" w:rsidR="00834639" w:rsidRDefault="00533DD0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</w:t>
      </w:r>
      <w:r w:rsidR="002A71C6">
        <w:rPr>
          <w:rFonts w:ascii="Times New Roman" w:hAnsi="Times New Roman" w:cs="Times New Roman"/>
        </w:rPr>
        <w:t>performs</w:t>
      </w:r>
      <w:r>
        <w:rPr>
          <w:rFonts w:ascii="Times New Roman" w:hAnsi="Times New Roman" w:cs="Times New Roman"/>
        </w:rPr>
        <w:t xml:space="preserve"> a </w:t>
      </w:r>
      <w:r w:rsidR="009B286E">
        <w:rPr>
          <w:rFonts w:ascii="Times New Roman" w:hAnsi="Times New Roman" w:cs="Times New Roman"/>
        </w:rPr>
        <w:t>multiple-choice</w:t>
      </w:r>
      <w:r>
        <w:rPr>
          <w:rFonts w:ascii="Times New Roman" w:hAnsi="Times New Roman" w:cs="Times New Roman"/>
        </w:rPr>
        <w:t xml:space="preserve"> test. The test will have 10 questions</w:t>
      </w:r>
      <w:r w:rsidR="00EA31B6">
        <w:rPr>
          <w:rFonts w:ascii="Times New Roman" w:hAnsi="Times New Roman" w:cs="Times New Roman"/>
        </w:rPr>
        <w:t>.</w:t>
      </w:r>
      <w:r w:rsidR="002A71C6">
        <w:rPr>
          <w:rFonts w:ascii="Times New Roman" w:hAnsi="Times New Roman" w:cs="Times New Roman"/>
        </w:rPr>
        <w:t xml:space="preserve"> The program should prompt the user to enter an answer for each question and store the provided answers in a list. It should compare this list to a list of correct answers.</w:t>
      </w:r>
      <w:r w:rsidR="00EA31B6">
        <w:rPr>
          <w:rFonts w:ascii="Times New Roman" w:hAnsi="Times New Roman" w:cs="Times New Roman"/>
        </w:rPr>
        <w:t xml:space="preserve"> </w:t>
      </w:r>
      <w:r w:rsidR="002A71C6">
        <w:rPr>
          <w:rFonts w:ascii="Times New Roman" w:hAnsi="Times New Roman" w:cs="Times New Roman"/>
        </w:rPr>
        <w:t>The program</w:t>
      </w:r>
      <w:r w:rsidR="00C554F3">
        <w:rPr>
          <w:rFonts w:ascii="Times New Roman" w:hAnsi="Times New Roman" w:cs="Times New Roman"/>
        </w:rPr>
        <w:t xml:space="preserve"> should include</w:t>
      </w:r>
      <w:r w:rsidR="002A71C6">
        <w:rPr>
          <w:rFonts w:ascii="Times New Roman" w:hAnsi="Times New Roman" w:cs="Times New Roman"/>
        </w:rPr>
        <w:t xml:space="preserve"> 3</w:t>
      </w:r>
      <w:r w:rsidR="00C554F3">
        <w:rPr>
          <w:rFonts w:ascii="Times New Roman" w:hAnsi="Times New Roman" w:cs="Times New Roman"/>
        </w:rPr>
        <w:t xml:space="preserve"> functions </w:t>
      </w:r>
      <w:r w:rsidR="009B286E">
        <w:rPr>
          <w:rFonts w:ascii="Times New Roman" w:hAnsi="Times New Roman" w:cs="Times New Roman"/>
        </w:rPr>
        <w:t>called</w:t>
      </w:r>
      <w:r w:rsidR="00C554F3">
        <w:rPr>
          <w:rFonts w:ascii="Times New Roman" w:hAnsi="Times New Roman" w:cs="Times New Roman"/>
        </w:rPr>
        <w:t xml:space="preserve"> collect_student_answers</w:t>
      </w:r>
      <w:r w:rsidR="009B286E">
        <w:rPr>
          <w:rFonts w:ascii="Times New Roman" w:hAnsi="Times New Roman" w:cs="Times New Roman"/>
        </w:rPr>
        <w:t xml:space="preserve">, check_answers, </w:t>
      </w:r>
      <w:r w:rsidR="00C554F3">
        <w:rPr>
          <w:rFonts w:ascii="Times New Roman" w:hAnsi="Times New Roman" w:cs="Times New Roman"/>
        </w:rPr>
        <w:t>and the main function.</w:t>
      </w:r>
    </w:p>
    <w:p w14:paraId="79F9CFF6" w14:textId="7FAC1044" w:rsidR="00C554F3" w:rsidRDefault="00C554F3" w:rsidP="000A10C6">
      <w:pPr>
        <w:rPr>
          <w:rFonts w:ascii="Times New Roman" w:hAnsi="Times New Roman" w:cs="Times New Roman"/>
        </w:rPr>
      </w:pPr>
    </w:p>
    <w:p w14:paraId="2E814671" w14:textId="013B40E2" w:rsidR="002A71C6" w:rsidRDefault="00C554F3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collect_student_answers function should</w:t>
      </w:r>
      <w:r w:rsidR="002A71C6">
        <w:rPr>
          <w:rFonts w:ascii="Times New Roman" w:hAnsi="Times New Roman" w:cs="Times New Roman"/>
        </w:rPr>
        <w:t xml:space="preserve"> have the following qualities:</w:t>
      </w:r>
    </w:p>
    <w:p w14:paraId="12AE9F0F" w14:textId="4C843AEC" w:rsidR="002A71C6" w:rsidRDefault="002A71C6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should </w:t>
      </w:r>
      <w:r w:rsidR="00C554F3" w:rsidRPr="002A71C6">
        <w:rPr>
          <w:rFonts w:ascii="Times New Roman" w:hAnsi="Times New Roman" w:cs="Times New Roman"/>
        </w:rPr>
        <w:t xml:space="preserve">receive no arguments. </w:t>
      </w:r>
    </w:p>
    <w:p w14:paraId="1620C6A5" w14:textId="77777777" w:rsidR="002A71C6" w:rsidRDefault="00C554F3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71C6">
        <w:rPr>
          <w:rFonts w:ascii="Times New Roman" w:hAnsi="Times New Roman" w:cs="Times New Roman"/>
        </w:rPr>
        <w:t xml:space="preserve">It should use a </w:t>
      </w:r>
      <w:r w:rsidR="009B286E" w:rsidRPr="002A71C6">
        <w:rPr>
          <w:rFonts w:ascii="Times New Roman" w:hAnsi="Times New Roman" w:cs="Times New Roman"/>
        </w:rPr>
        <w:t>count-controlled</w:t>
      </w:r>
      <w:r w:rsidRPr="002A71C6">
        <w:rPr>
          <w:rFonts w:ascii="Times New Roman" w:hAnsi="Times New Roman" w:cs="Times New Roman"/>
        </w:rPr>
        <w:t xml:space="preserve"> loop to prompt the user for 10 answers and store each answer in a list. </w:t>
      </w:r>
    </w:p>
    <w:p w14:paraId="55297956" w14:textId="0B0367D8" w:rsidR="009B286E" w:rsidRPr="002A71C6" w:rsidRDefault="002A71C6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</w:t>
      </w:r>
      <w:r w:rsidR="00C554F3" w:rsidRPr="002A71C6">
        <w:rPr>
          <w:rFonts w:ascii="Times New Roman" w:hAnsi="Times New Roman" w:cs="Times New Roman"/>
        </w:rPr>
        <w:t xml:space="preserve"> return the </w:t>
      </w:r>
      <w:r w:rsidR="009B286E" w:rsidRPr="002A71C6">
        <w:rPr>
          <w:rFonts w:ascii="Times New Roman" w:hAnsi="Times New Roman" w:cs="Times New Roman"/>
        </w:rPr>
        <w:t xml:space="preserve">list of </w:t>
      </w:r>
      <w:r w:rsidR="0022156C">
        <w:rPr>
          <w:rFonts w:ascii="Times New Roman" w:hAnsi="Times New Roman" w:cs="Times New Roman"/>
        </w:rPr>
        <w:t xml:space="preserve">the </w:t>
      </w:r>
      <w:r w:rsidR="009B286E" w:rsidRPr="002A71C6">
        <w:rPr>
          <w:rFonts w:ascii="Times New Roman" w:hAnsi="Times New Roman" w:cs="Times New Roman"/>
        </w:rPr>
        <w:t>student</w:t>
      </w:r>
      <w:r w:rsidR="0022156C">
        <w:rPr>
          <w:rFonts w:ascii="Times New Roman" w:hAnsi="Times New Roman" w:cs="Times New Roman"/>
        </w:rPr>
        <w:t>’s</w:t>
      </w:r>
      <w:r w:rsidR="009B286E" w:rsidRPr="002A71C6">
        <w:rPr>
          <w:rFonts w:ascii="Times New Roman" w:hAnsi="Times New Roman" w:cs="Times New Roman"/>
        </w:rPr>
        <w:t xml:space="preserve"> answers.</w:t>
      </w:r>
    </w:p>
    <w:p w14:paraId="09DF1971" w14:textId="4EDFC936" w:rsidR="009B286E" w:rsidRDefault="009B286E" w:rsidP="000A10C6">
      <w:pPr>
        <w:rPr>
          <w:rFonts w:ascii="Times New Roman" w:hAnsi="Times New Roman" w:cs="Times New Roman"/>
        </w:rPr>
      </w:pPr>
    </w:p>
    <w:p w14:paraId="1D79FDC6" w14:textId="0653BB5F" w:rsidR="002A71C6" w:rsidRDefault="009B286E" w:rsidP="009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check_answers function should</w:t>
      </w:r>
      <w:r w:rsidR="002A71C6">
        <w:rPr>
          <w:rFonts w:ascii="Times New Roman" w:hAnsi="Times New Roman" w:cs="Times New Roman"/>
        </w:rPr>
        <w:t xml:space="preserve"> have the following qualities:</w:t>
      </w:r>
    </w:p>
    <w:p w14:paraId="1A7B01DE" w14:textId="7A02FDED" w:rsidR="0096750F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</w:t>
      </w:r>
      <w:r w:rsidR="009B286E" w:rsidRPr="002A71C6">
        <w:rPr>
          <w:rFonts w:ascii="Times New Roman" w:hAnsi="Times New Roman" w:cs="Times New Roman"/>
        </w:rPr>
        <w:t xml:space="preserve"> receive a list </w:t>
      </w:r>
      <w:r>
        <w:rPr>
          <w:rFonts w:ascii="Times New Roman" w:hAnsi="Times New Roman" w:cs="Times New Roman"/>
        </w:rPr>
        <w:t>of answers as an argument</w:t>
      </w:r>
    </w:p>
    <w:p w14:paraId="67F5622C" w14:textId="40561227" w:rsidR="0096750F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check the provided list against a list of correct answers.</w:t>
      </w:r>
    </w:p>
    <w:p w14:paraId="410342D3" w14:textId="79BD5624" w:rsidR="0096750F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use an accumulator to update the score as it processes the lists</w:t>
      </w:r>
    </w:p>
    <w:p w14:paraId="279CEF11" w14:textId="4E587849" w:rsidR="009B286E" w:rsidRPr="002A71C6" w:rsidRDefault="0096750F" w:rsidP="002A71C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return the score</w:t>
      </w:r>
    </w:p>
    <w:p w14:paraId="08B5BD4C" w14:textId="77777777" w:rsidR="009B286E" w:rsidRDefault="009B286E" w:rsidP="000A10C6">
      <w:pPr>
        <w:rPr>
          <w:rFonts w:ascii="Times New Roman" w:hAnsi="Times New Roman" w:cs="Times New Roman"/>
        </w:rPr>
      </w:pPr>
    </w:p>
    <w:p w14:paraId="5101E427" w14:textId="77777777" w:rsidR="0096750F" w:rsidRDefault="009B286E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function should</w:t>
      </w:r>
      <w:r w:rsidR="0096750F">
        <w:rPr>
          <w:rFonts w:ascii="Times New Roman" w:hAnsi="Times New Roman" w:cs="Times New Roman"/>
        </w:rPr>
        <w:t xml:space="preserve"> do the following:</w:t>
      </w:r>
    </w:p>
    <w:p w14:paraId="5AA75E7A" w14:textId="77777777" w:rsid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B286E" w:rsidRPr="0096750F">
        <w:rPr>
          <w:rFonts w:ascii="Times New Roman" w:hAnsi="Times New Roman" w:cs="Times New Roman"/>
        </w:rPr>
        <w:t>rint instructions to the user</w:t>
      </w:r>
    </w:p>
    <w:p w14:paraId="4293111D" w14:textId="77777777" w:rsid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B286E" w:rsidRPr="0096750F">
        <w:rPr>
          <w:rFonts w:ascii="Times New Roman" w:hAnsi="Times New Roman" w:cs="Times New Roman"/>
        </w:rPr>
        <w:t xml:space="preserve">all the collect_student_answers function to gather their answers. </w:t>
      </w:r>
    </w:p>
    <w:p w14:paraId="3E759048" w14:textId="77777777" w:rsid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9B286E" w:rsidRPr="0096750F">
        <w:rPr>
          <w:rFonts w:ascii="Times New Roman" w:hAnsi="Times New Roman" w:cs="Times New Roman"/>
        </w:rPr>
        <w:t xml:space="preserve">all the check_answers function and pass in the list of answers provided and get the score. </w:t>
      </w:r>
    </w:p>
    <w:p w14:paraId="721875B8" w14:textId="29F52BCE" w:rsidR="009B286E" w:rsidRPr="0096750F" w:rsidRDefault="0096750F" w:rsidP="009675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9B286E" w:rsidRPr="0096750F">
        <w:rPr>
          <w:rFonts w:ascii="Times New Roman" w:hAnsi="Times New Roman" w:cs="Times New Roman"/>
        </w:rPr>
        <w:t>rint the score.</w:t>
      </w:r>
    </w:p>
    <w:p w14:paraId="69BAAA24" w14:textId="77777777" w:rsidR="009B286E" w:rsidRDefault="009B286E" w:rsidP="000A10C6">
      <w:pPr>
        <w:rPr>
          <w:rFonts w:ascii="Times New Roman" w:hAnsi="Times New Roman" w:cs="Times New Roman"/>
        </w:rPr>
      </w:pPr>
    </w:p>
    <w:p w14:paraId="6CC81E1C" w14:textId="10EBE0FD" w:rsidR="009B286E" w:rsidRDefault="009B286E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the following list of correct </w:t>
      </w:r>
      <w:r w:rsidR="0022156C">
        <w:rPr>
          <w:rFonts w:ascii="Times New Roman" w:hAnsi="Times New Roman" w:cs="Times New Roman"/>
        </w:rPr>
        <w:t>answers,</w:t>
      </w:r>
      <w:r>
        <w:rPr>
          <w:rFonts w:ascii="Times New Roman" w:hAnsi="Times New Roman" w:cs="Times New Roman"/>
        </w:rPr>
        <w:t xml:space="preserve"> or you can make your own.</w:t>
      </w:r>
    </w:p>
    <w:p w14:paraId="1846C6EF" w14:textId="77777777" w:rsidR="009B286E" w:rsidRPr="009B286E" w:rsidRDefault="009B286E" w:rsidP="009B28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86E">
        <w:rPr>
          <w:rFonts w:ascii="Consolas" w:eastAsia="Times New Roman" w:hAnsi="Consolas" w:cs="Times New Roman"/>
          <w:color w:val="4FC1FF"/>
          <w:sz w:val="21"/>
          <w:szCs w:val="21"/>
        </w:rPr>
        <w:t>CORRECT_ANSWERS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86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9B286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F9034F" w14:textId="45AF2FC3" w:rsidR="00C554F3" w:rsidRPr="00834639" w:rsidRDefault="00C554F3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7E661A" w14:textId="77777777" w:rsidR="00834639" w:rsidRDefault="00834639" w:rsidP="000A10C6">
      <w:pPr>
        <w:rPr>
          <w:rFonts w:ascii="Times New Roman" w:hAnsi="Times New Roman" w:cs="Times New Roman"/>
          <w:b/>
          <w:bCs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040ACD6D" w:rsidR="008C3038" w:rsidRDefault="00714599" w:rsidP="000A10C6">
      <w:pPr>
        <w:rPr>
          <w:rFonts w:ascii="Times New Roman" w:hAnsi="Times New Roman" w:cs="Times New Roman"/>
        </w:rPr>
      </w:pPr>
      <w:r w:rsidRPr="00714599">
        <w:rPr>
          <w:rFonts w:ascii="Times New Roman" w:hAnsi="Times New Roman" w:cs="Times New Roman"/>
          <w:noProof/>
        </w:rPr>
        <w:drawing>
          <wp:inline distT="0" distB="0" distL="0" distR="0" wp14:anchorId="4A0FDBE5" wp14:editId="4692AD2F">
            <wp:extent cx="5943600" cy="16941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4FFB6547" w:rsidR="000A10C6" w:rsidRDefault="0022156C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this:</w:t>
      </w:r>
    </w:p>
    <w:p w14:paraId="6799EA06" w14:textId="3F099742" w:rsidR="000A10C6" w:rsidRDefault="00533DD0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3D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FC8A47" wp14:editId="21C5F2BE">
            <wp:extent cx="5943600" cy="16998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623170C6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EA31B6">
        <w:rPr>
          <w:rFonts w:ascii="TimesNewRomanPSMT" w:hAnsi="TimesNewRomanPSMT" w:cs="TimesNewRomanPSMT"/>
          <w:b/>
          <w:bCs/>
          <w:u w:val="single"/>
        </w:rPr>
        <w:t>10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1A34EA18" w:rsidR="000A10C6" w:rsidRDefault="0075646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756468">
        <w:rPr>
          <w:rFonts w:ascii="TimesNewRomanPS-BoldMT" w:hAnsi="TimesNewRomanPS-BoldMT" w:cs="TimesNewRomanPS-BoldMT"/>
        </w:rPr>
        <w:drawing>
          <wp:inline distT="0" distB="0" distL="0" distR="0" wp14:anchorId="7B056558" wp14:editId="2FC9A26E">
            <wp:extent cx="5943600" cy="5050790"/>
            <wp:effectExtent l="0" t="0" r="0" b="0"/>
            <wp:docPr id="20390501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50115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FB09" w14:textId="7AEF178D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Paste the screenshot of the program</w:t>
      </w:r>
    </w:p>
    <w:p w14:paraId="418832AC" w14:textId="68773630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3E1C4485" w14:textId="4E194049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9C40F14" w14:textId="27842E09" w:rsidR="00A76D1A" w:rsidRDefault="0075646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756468">
        <w:rPr>
          <w:rFonts w:ascii="TimesNewRomanPS-BoldMT" w:hAnsi="TimesNewRomanPS-BoldMT" w:cs="TimesNewRomanPS-BoldMT"/>
        </w:rPr>
        <w:lastRenderedPageBreak/>
        <w:drawing>
          <wp:inline distT="0" distB="0" distL="0" distR="0" wp14:anchorId="14E6DE2C" wp14:editId="77E5FBB9">
            <wp:extent cx="4201111" cy="2886478"/>
            <wp:effectExtent l="0" t="0" r="0" b="9525"/>
            <wp:docPr id="1482372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721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5A4DD1E1" w:rsidR="004A65D6" w:rsidRDefault="0075646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  <w:r w:rsidRPr="00756468">
        <w:rPr>
          <w:rFonts w:ascii="TimesNewRomanPS-BoldMT" w:hAnsi="TimesNewRomanPS-BoldMT" w:cs="TimesNewRomanPS-BoldMT"/>
          <w:b/>
          <w:bCs/>
        </w:rPr>
        <w:drawing>
          <wp:inline distT="0" distB="0" distL="0" distR="0" wp14:anchorId="76799188" wp14:editId="30D104B8">
            <wp:extent cx="4363059" cy="2238687"/>
            <wp:effectExtent l="0" t="0" r="0" b="9525"/>
            <wp:docPr id="2090387038" name="Picture 1" descr="A computer screen shot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7038" name="Picture 1" descr="A computer screen shot of a ques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7980" w14:textId="7FB2C351" w:rsidR="00A76D1A" w:rsidRPr="00A76D1A" w:rsidRDefault="00A76D1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sectPr w:rsidR="00A76D1A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270B"/>
    <w:multiLevelType w:val="hybridMultilevel"/>
    <w:tmpl w:val="D68092E0"/>
    <w:lvl w:ilvl="0" w:tplc="4BC2BB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94229">
    <w:abstractNumId w:val="6"/>
  </w:num>
  <w:num w:numId="2" w16cid:durableId="724067378">
    <w:abstractNumId w:val="7"/>
  </w:num>
  <w:num w:numId="3" w16cid:durableId="1201936240">
    <w:abstractNumId w:val="0"/>
  </w:num>
  <w:num w:numId="4" w16cid:durableId="1294410459">
    <w:abstractNumId w:val="5"/>
  </w:num>
  <w:num w:numId="5" w16cid:durableId="2037268782">
    <w:abstractNumId w:val="4"/>
  </w:num>
  <w:num w:numId="6" w16cid:durableId="1597055405">
    <w:abstractNumId w:val="3"/>
  </w:num>
  <w:num w:numId="7" w16cid:durableId="1322348830">
    <w:abstractNumId w:val="2"/>
  </w:num>
  <w:num w:numId="8" w16cid:durableId="17545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E4218"/>
    <w:rsid w:val="000F4DA4"/>
    <w:rsid w:val="00100C5F"/>
    <w:rsid w:val="00105D7D"/>
    <w:rsid w:val="002100F0"/>
    <w:rsid w:val="0022156C"/>
    <w:rsid w:val="00243F8F"/>
    <w:rsid w:val="0024620E"/>
    <w:rsid w:val="00273A08"/>
    <w:rsid w:val="002A71C6"/>
    <w:rsid w:val="002D2385"/>
    <w:rsid w:val="002F1BBD"/>
    <w:rsid w:val="00364023"/>
    <w:rsid w:val="00391389"/>
    <w:rsid w:val="00394E54"/>
    <w:rsid w:val="003B092D"/>
    <w:rsid w:val="003B38C6"/>
    <w:rsid w:val="003B514B"/>
    <w:rsid w:val="004078CA"/>
    <w:rsid w:val="004758A9"/>
    <w:rsid w:val="00485E51"/>
    <w:rsid w:val="00490F85"/>
    <w:rsid w:val="004A65D6"/>
    <w:rsid w:val="004E2029"/>
    <w:rsid w:val="005065DF"/>
    <w:rsid w:val="00527066"/>
    <w:rsid w:val="00533DD0"/>
    <w:rsid w:val="00572036"/>
    <w:rsid w:val="0060289E"/>
    <w:rsid w:val="0060296F"/>
    <w:rsid w:val="00604ED3"/>
    <w:rsid w:val="0069497A"/>
    <w:rsid w:val="00714599"/>
    <w:rsid w:val="00756468"/>
    <w:rsid w:val="007704E8"/>
    <w:rsid w:val="007A3E67"/>
    <w:rsid w:val="007B66C7"/>
    <w:rsid w:val="0082546B"/>
    <w:rsid w:val="00834639"/>
    <w:rsid w:val="00866A48"/>
    <w:rsid w:val="008C3038"/>
    <w:rsid w:val="009541C2"/>
    <w:rsid w:val="0096750F"/>
    <w:rsid w:val="009B286E"/>
    <w:rsid w:val="00A12DCB"/>
    <w:rsid w:val="00A35027"/>
    <w:rsid w:val="00A66BE5"/>
    <w:rsid w:val="00A76D1A"/>
    <w:rsid w:val="00AA6C6D"/>
    <w:rsid w:val="00AF1972"/>
    <w:rsid w:val="00C46E0D"/>
    <w:rsid w:val="00C554F3"/>
    <w:rsid w:val="00CD119B"/>
    <w:rsid w:val="00D52733"/>
    <w:rsid w:val="00E04409"/>
    <w:rsid w:val="00E6188F"/>
    <w:rsid w:val="00E64F33"/>
    <w:rsid w:val="00E84E99"/>
    <w:rsid w:val="00EA31B6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259</Words>
  <Characters>1394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2023-11-12T19:13:00Z</dcterms:created>
  <dcterms:modified xsi:type="dcterms:W3CDTF">2023-11-12T19:13:00Z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ae4c6dbf9619cc61ba8e1b26892eaad626502b4496b8813885761636b244a3ee</vt:lpwstr>
  </property>
</Properties>
</file>