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07E16A84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5B160B">
        <w:rPr>
          <w:rFonts w:ascii="TimesNewRomanPSMT" w:hAnsi="TimesNewRomanPSMT" w:cs="TimesNewRomanPSMT"/>
        </w:rPr>
        <w:t>1</w:t>
      </w:r>
      <w:r w:rsidR="005E27F5">
        <w:rPr>
          <w:rFonts w:ascii="TimesNewRomanPSMT" w:hAnsi="TimesNewRomanPSMT" w:cs="TimesNewRomanPSMT"/>
        </w:rPr>
        <w:t>1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513CFA" w14:textId="2015EBD4" w:rsidR="00D71231" w:rsidRPr="003772A9" w:rsidRDefault="00EB6DAE" w:rsidP="003772A9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0EFDF2B6" w14:textId="3F54E192" w:rsidR="00D71231" w:rsidRDefault="00D71231" w:rsidP="00D71231"/>
    <w:p w14:paraId="0959109F" w14:textId="2E20688E" w:rsidR="000353E5" w:rsidRDefault="000353E5" w:rsidP="000353E5"/>
    <w:p w14:paraId="68FE4B42" w14:textId="6A122B54" w:rsidR="00205091" w:rsidRDefault="005665CE" w:rsidP="005665CE">
      <w:pPr>
        <w:pStyle w:val="ListParagraph"/>
        <w:numPr>
          <w:ilvl w:val="0"/>
          <w:numId w:val="12"/>
        </w:numPr>
      </w:pPr>
      <w:r>
        <w:t>What is the name of the search algorithm that loops over every item in the list to check if it contains the sought item?</w:t>
      </w:r>
    </w:p>
    <w:p w14:paraId="56151BDE" w14:textId="59C29573" w:rsidR="005665CE" w:rsidRDefault="00631A15" w:rsidP="005665CE">
      <w:r>
        <w:t>Linear search</w:t>
      </w:r>
    </w:p>
    <w:p w14:paraId="3DA10767" w14:textId="77777777" w:rsidR="00631A15" w:rsidRDefault="00631A15" w:rsidP="005665CE"/>
    <w:p w14:paraId="15A58148" w14:textId="79E88315" w:rsidR="005665CE" w:rsidRDefault="005665CE" w:rsidP="005665CE">
      <w:pPr>
        <w:pStyle w:val="ListParagraph"/>
        <w:numPr>
          <w:ilvl w:val="0"/>
          <w:numId w:val="12"/>
        </w:numPr>
      </w:pPr>
      <w:r>
        <w:t>The binary search method is fast</w:t>
      </w:r>
      <w:r w:rsidR="00265D4C">
        <w:t xml:space="preserve">er than searching all </w:t>
      </w:r>
      <w:r w:rsidR="00F17683">
        <w:t>items but</w:t>
      </w:r>
      <w:r w:rsidR="00265D4C">
        <w:t xml:space="preserve"> has an additional constraint. What is required of a list </w:t>
      </w:r>
      <w:r w:rsidR="00F17683">
        <w:t>to</w:t>
      </w:r>
      <w:r w:rsidR="00265D4C">
        <w:t xml:space="preserve"> use binary search?</w:t>
      </w:r>
    </w:p>
    <w:p w14:paraId="77195FA5" w14:textId="77777777" w:rsidR="00631A15" w:rsidRDefault="00631A15" w:rsidP="00631A15">
      <w:pPr>
        <w:pStyle w:val="ListParagraph"/>
      </w:pPr>
    </w:p>
    <w:p w14:paraId="34A399D3" w14:textId="74AB3467" w:rsidR="00631A15" w:rsidRDefault="00631A15" w:rsidP="00631A15">
      <w:pPr>
        <w:pStyle w:val="ListParagraph"/>
      </w:pPr>
      <w:r>
        <w:t xml:space="preserve">Must be </w:t>
      </w:r>
      <w:proofErr w:type="gramStart"/>
      <w:r>
        <w:t>sorted</w:t>
      </w:r>
      <w:proofErr w:type="gramEnd"/>
    </w:p>
    <w:p w14:paraId="292525A1" w14:textId="77777777" w:rsidR="00265D4C" w:rsidRDefault="00265D4C" w:rsidP="00265D4C">
      <w:pPr>
        <w:pStyle w:val="ListParagraph"/>
      </w:pPr>
    </w:p>
    <w:p w14:paraId="1DC85302" w14:textId="17143186" w:rsidR="00265D4C" w:rsidRDefault="00265D4C" w:rsidP="005665CE">
      <w:pPr>
        <w:pStyle w:val="ListParagraph"/>
        <w:numPr>
          <w:ilvl w:val="0"/>
          <w:numId w:val="12"/>
        </w:numPr>
      </w:pPr>
      <w:r>
        <w:t>What does big O notation represent?</w:t>
      </w:r>
    </w:p>
    <w:p w14:paraId="6C481375" w14:textId="202923C7" w:rsidR="00265D4C" w:rsidRDefault="00631A15" w:rsidP="00265D4C">
      <w:pPr>
        <w:pStyle w:val="ListParagraph"/>
      </w:pPr>
      <w:r>
        <w:t>Upper bound runtime</w:t>
      </w:r>
    </w:p>
    <w:p w14:paraId="20C12034" w14:textId="77777777" w:rsidR="00631A15" w:rsidRDefault="00631A15" w:rsidP="00265D4C">
      <w:pPr>
        <w:pStyle w:val="ListParagraph"/>
      </w:pPr>
    </w:p>
    <w:p w14:paraId="7CBCA663" w14:textId="7A14EB0D" w:rsidR="00265D4C" w:rsidRDefault="002C2A25" w:rsidP="005665CE">
      <w:pPr>
        <w:pStyle w:val="ListParagraph"/>
        <w:numPr>
          <w:ilvl w:val="0"/>
          <w:numId w:val="12"/>
        </w:numPr>
      </w:pPr>
      <w:r>
        <w:t>Describe the Selection Sort algorithm.</w:t>
      </w:r>
    </w:p>
    <w:p w14:paraId="5B7657A6" w14:textId="5E00A932" w:rsidR="002C2A25" w:rsidRDefault="00631A15" w:rsidP="002C2A25">
      <w:pPr>
        <w:pStyle w:val="ListParagraph"/>
      </w:pPr>
      <w:r>
        <w:t xml:space="preserve">Sorting one item at a time, finding the smallest </w:t>
      </w:r>
      <w:proofErr w:type="gramStart"/>
      <w:r>
        <w:t>element</w:t>
      </w:r>
      <w:proofErr w:type="gramEnd"/>
      <w:r>
        <w:t xml:space="preserve"> and moving to the front and so on</w:t>
      </w:r>
    </w:p>
    <w:p w14:paraId="38EACE33" w14:textId="77777777" w:rsidR="00631A15" w:rsidRDefault="00631A15" w:rsidP="002C2A25">
      <w:pPr>
        <w:pStyle w:val="ListParagraph"/>
      </w:pPr>
    </w:p>
    <w:p w14:paraId="5DD1FA25" w14:textId="1A4ECB53" w:rsidR="002C2A25" w:rsidRDefault="002C2A25" w:rsidP="005665CE">
      <w:pPr>
        <w:pStyle w:val="ListParagraph"/>
        <w:numPr>
          <w:ilvl w:val="0"/>
          <w:numId w:val="12"/>
        </w:numPr>
      </w:pPr>
      <w:r>
        <w:t>Describe the Insertion Sort algorithm.</w:t>
      </w:r>
    </w:p>
    <w:p w14:paraId="62FE4445" w14:textId="0853D24A" w:rsidR="002C2A25" w:rsidRDefault="00631A15" w:rsidP="002C2A25">
      <w:pPr>
        <w:pStyle w:val="ListParagraph"/>
      </w:pPr>
      <w:r>
        <w:t xml:space="preserve">Creates a new sorted list removing the old one as the new one is </w:t>
      </w:r>
      <w:proofErr w:type="gramStart"/>
      <w:r>
        <w:t>created</w:t>
      </w:r>
      <w:proofErr w:type="gramEnd"/>
    </w:p>
    <w:p w14:paraId="0C743F22" w14:textId="77777777" w:rsidR="00631A15" w:rsidRDefault="00631A15" w:rsidP="002C2A25">
      <w:pPr>
        <w:pStyle w:val="ListParagraph"/>
      </w:pPr>
    </w:p>
    <w:p w14:paraId="52E62AA1" w14:textId="2CC0B8B5" w:rsidR="002C2A25" w:rsidRDefault="002C2A25" w:rsidP="005665CE">
      <w:pPr>
        <w:pStyle w:val="ListParagraph"/>
        <w:numPr>
          <w:ilvl w:val="0"/>
          <w:numId w:val="12"/>
        </w:numPr>
      </w:pPr>
      <w:r>
        <w:t>Describe the Bubble Sort algorithm.</w:t>
      </w:r>
    </w:p>
    <w:p w14:paraId="64D919F2" w14:textId="77777777" w:rsidR="00631A15" w:rsidRDefault="00631A15" w:rsidP="002C2A25">
      <w:pPr>
        <w:pStyle w:val="ListParagraph"/>
      </w:pPr>
      <w:r>
        <w:t xml:space="preserve">Compares pairs of elements and swaps them </w:t>
      </w:r>
      <w:proofErr w:type="gramStart"/>
      <w:r>
        <w:t>accordingly</w:t>
      </w:r>
      <w:proofErr w:type="gramEnd"/>
    </w:p>
    <w:p w14:paraId="23A39117" w14:textId="37EEF27B" w:rsidR="002C2A25" w:rsidRDefault="00631A15" w:rsidP="002C2A25">
      <w:pPr>
        <w:pStyle w:val="ListParagraph"/>
      </w:pPr>
      <w:r>
        <w:t xml:space="preserve"> </w:t>
      </w:r>
    </w:p>
    <w:p w14:paraId="0A8ECEE3" w14:textId="0F8A3E4C" w:rsidR="002C2A25" w:rsidRDefault="002C2A25" w:rsidP="005665CE">
      <w:pPr>
        <w:pStyle w:val="ListParagraph"/>
        <w:numPr>
          <w:ilvl w:val="0"/>
          <w:numId w:val="12"/>
        </w:numPr>
      </w:pPr>
      <w:r>
        <w:t>Describe the Merge Sort algorithm.</w:t>
      </w:r>
    </w:p>
    <w:p w14:paraId="0CB0597A" w14:textId="77777777" w:rsidR="002C2A25" w:rsidRDefault="002C2A25" w:rsidP="002C2A25">
      <w:pPr>
        <w:pStyle w:val="ListParagraph"/>
      </w:pPr>
    </w:p>
    <w:p w14:paraId="6297A17D" w14:textId="4F30DB9D" w:rsidR="001F23AD" w:rsidRDefault="001F23AD" w:rsidP="002C2A25">
      <w:pPr>
        <w:pStyle w:val="ListParagraph"/>
      </w:pPr>
      <w:r>
        <w:t xml:space="preserve">Cuts the list into </w:t>
      </w:r>
      <w:proofErr w:type="spellStart"/>
      <w:r>
        <w:t>sublist</w:t>
      </w:r>
      <w:proofErr w:type="spellEnd"/>
      <w:r>
        <w:t xml:space="preserve"> until each </w:t>
      </w:r>
      <w:proofErr w:type="spellStart"/>
      <w:r>
        <w:t>sublist</w:t>
      </w:r>
      <w:proofErr w:type="spellEnd"/>
      <w:r>
        <w:t xml:space="preserve"> has only one element than merges them as a sorted </w:t>
      </w:r>
      <w:proofErr w:type="gramStart"/>
      <w:r>
        <w:t>list</w:t>
      </w:r>
      <w:proofErr w:type="gramEnd"/>
    </w:p>
    <w:p w14:paraId="4DFBCDC7" w14:textId="77777777" w:rsidR="001F23AD" w:rsidRDefault="001F23AD" w:rsidP="002C2A25">
      <w:pPr>
        <w:pStyle w:val="ListParagraph"/>
      </w:pPr>
    </w:p>
    <w:p w14:paraId="4584A4BA" w14:textId="766720DC" w:rsidR="002C2A25" w:rsidRDefault="002C2A25" w:rsidP="005665CE">
      <w:pPr>
        <w:pStyle w:val="ListParagraph"/>
        <w:numPr>
          <w:ilvl w:val="0"/>
          <w:numId w:val="12"/>
        </w:numPr>
      </w:pPr>
      <w:r>
        <w:t>For the sort algorithms above, which one will</w:t>
      </w:r>
      <w:r w:rsidR="00391386">
        <w:t xml:space="preserve"> generally be the most efficient as lists </w:t>
      </w:r>
      <w:proofErr w:type="gramStart"/>
      <w:r w:rsidR="00391386">
        <w:t>grown</w:t>
      </w:r>
      <w:proofErr w:type="gramEnd"/>
      <w:r w:rsidR="00391386">
        <w:t xml:space="preserve"> larger?</w:t>
      </w:r>
    </w:p>
    <w:p w14:paraId="433EC2A3" w14:textId="77777777" w:rsidR="00391386" w:rsidRDefault="00391386" w:rsidP="00391386">
      <w:pPr>
        <w:pStyle w:val="ListParagraph"/>
      </w:pPr>
    </w:p>
    <w:p w14:paraId="1AC5FC47" w14:textId="0D58112D" w:rsidR="001F23AD" w:rsidRDefault="001F23AD" w:rsidP="00391386">
      <w:pPr>
        <w:pStyle w:val="ListParagraph"/>
      </w:pPr>
      <w:r>
        <w:t>Merge sort</w:t>
      </w:r>
    </w:p>
    <w:p w14:paraId="6B7F9C21" w14:textId="77777777" w:rsidR="001F23AD" w:rsidRDefault="001F23AD" w:rsidP="00391386">
      <w:pPr>
        <w:pStyle w:val="ListParagraph"/>
      </w:pPr>
    </w:p>
    <w:p w14:paraId="1131B415" w14:textId="5CBE7353" w:rsidR="00391386" w:rsidRDefault="00391386" w:rsidP="005665CE">
      <w:pPr>
        <w:pStyle w:val="ListParagraph"/>
        <w:numPr>
          <w:ilvl w:val="0"/>
          <w:numId w:val="12"/>
        </w:numPr>
      </w:pPr>
      <w:r>
        <w:t xml:space="preserve">In addition to the increase in processing required as </w:t>
      </w:r>
      <w:proofErr w:type="gramStart"/>
      <w:r>
        <w:t>list</w:t>
      </w:r>
      <w:proofErr w:type="gramEnd"/>
      <w:r>
        <w:t xml:space="preserve"> grow, name another </w:t>
      </w:r>
      <w:r w:rsidR="00F17683">
        <w:t>resource constraint to watch for.</w:t>
      </w:r>
    </w:p>
    <w:p w14:paraId="035B6351" w14:textId="6683CFBA" w:rsidR="001F23AD" w:rsidRDefault="001F23AD" w:rsidP="001F23AD">
      <w:r>
        <w:t>Memory usage or consumption</w:t>
      </w:r>
    </w:p>
    <w:p w14:paraId="3AD652C2" w14:textId="77777777" w:rsidR="00391386" w:rsidRDefault="00391386" w:rsidP="00391386">
      <w:pPr>
        <w:pStyle w:val="ListParagraph"/>
      </w:pPr>
    </w:p>
    <w:p w14:paraId="6D647DE6" w14:textId="237D18EB" w:rsidR="00391386" w:rsidRDefault="00391386" w:rsidP="005665CE">
      <w:pPr>
        <w:pStyle w:val="ListParagraph"/>
        <w:numPr>
          <w:ilvl w:val="0"/>
          <w:numId w:val="12"/>
        </w:numPr>
      </w:pPr>
      <w:r>
        <w:t xml:space="preserve">Coding sorting algorithms </w:t>
      </w:r>
      <w:proofErr w:type="gramStart"/>
      <w:r>
        <w:t>requires</w:t>
      </w:r>
      <w:proofErr w:type="gramEnd"/>
      <w:r>
        <w:t xml:space="preserve"> a way to swap values between 2 places in a list. Choose one of the methods that can be used and write the python code for swapping values below.</w:t>
      </w:r>
    </w:p>
    <w:p w14:paraId="58FCAB99" w14:textId="77777777" w:rsidR="00391386" w:rsidRDefault="00391386" w:rsidP="00391386">
      <w:pPr>
        <w:pStyle w:val="ListParagraph"/>
      </w:pPr>
    </w:p>
    <w:p w14:paraId="4100DBCA" w14:textId="2A1B9A15" w:rsidR="00391386" w:rsidRDefault="00391386" w:rsidP="00391386"/>
    <w:p w14:paraId="7FF2DFB5" w14:textId="77777777" w:rsidR="00391386" w:rsidRDefault="00391386" w:rsidP="00391386"/>
    <w:p w14:paraId="20599DBE" w14:textId="29053BDF" w:rsidR="00040C2A" w:rsidRDefault="00040C2A" w:rsidP="00040C2A"/>
    <w:p w14:paraId="54D52F4A" w14:textId="451E12F9" w:rsidR="00AB6793" w:rsidRDefault="0023478B" w:rsidP="00EB7348">
      <w:pPr>
        <w:rPr>
          <w:b/>
          <w:bCs/>
        </w:rPr>
      </w:pPr>
      <w:r>
        <w:rPr>
          <w:b/>
          <w:bCs/>
        </w:rPr>
        <w:t>Coding Search Algorithms</w:t>
      </w:r>
    </w:p>
    <w:p w14:paraId="64C3776B" w14:textId="59E777B1" w:rsidR="001358DD" w:rsidRDefault="001358DD" w:rsidP="00EB7348">
      <w:r>
        <w:t>W</w:t>
      </w:r>
      <w:r w:rsidR="00F17683">
        <w:t xml:space="preserve">rite python </w:t>
      </w:r>
      <w:r>
        <w:t>function that implements</w:t>
      </w:r>
      <w:r w:rsidR="00F17683">
        <w:t xml:space="preserve"> the sequential</w:t>
      </w:r>
      <w:r w:rsidR="00D84963">
        <w:t xml:space="preserve"> and binary</w:t>
      </w:r>
      <w:r w:rsidR="00F17683">
        <w:t xml:space="preserve"> search algorithm</w:t>
      </w:r>
      <w:r w:rsidR="00D84963">
        <w:t>s</w:t>
      </w:r>
      <w:r w:rsidR="00F17683">
        <w:t xml:space="preserve">. </w:t>
      </w:r>
      <w:r w:rsidR="00213009">
        <w:t>Use the provided search_algorithms.py file provided to complete this exercise. In the search_algorithms.py file, you will find some functions already built that will help test out the performance of the algorithms. I have also copied the pseudocode from the assigned reading to help simplify the coding process.</w:t>
      </w:r>
      <w:r w:rsidR="00D84963">
        <w:t xml:space="preserve"> Write functions with the names and inputs of the routines in the commented pseudocode.</w:t>
      </w:r>
      <w:r w:rsidR="00213009">
        <w:t xml:space="preserve"> I would recommend copying the comments for each algorithm and then </w:t>
      </w:r>
      <w:proofErr w:type="gramStart"/>
      <w:r w:rsidR="00213009">
        <w:t>go</w:t>
      </w:r>
      <w:proofErr w:type="gramEnd"/>
      <w:r w:rsidR="00213009">
        <w:t xml:space="preserve"> through it line by line converting the pseudocode to python.</w:t>
      </w:r>
      <w:r>
        <w:t xml:space="preserve"> </w:t>
      </w:r>
    </w:p>
    <w:p w14:paraId="73ADDEFA" w14:textId="77777777" w:rsidR="001358DD" w:rsidRDefault="001358DD" w:rsidP="00EB7348"/>
    <w:p w14:paraId="7E11C153" w14:textId="5445F3C1" w:rsidR="00213009" w:rsidRDefault="001358DD" w:rsidP="00EB7348">
      <w:r>
        <w:t xml:space="preserve">Note: </w:t>
      </w:r>
      <w:r w:rsidR="00213009">
        <w:t>S</w:t>
      </w:r>
      <w:r>
        <w:t xml:space="preserve">ome lines of the pseudocode are not relevant to python. For example, there is no end if </w:t>
      </w:r>
      <w:proofErr w:type="gramStart"/>
      <w:r>
        <w:t>statement</w:t>
      </w:r>
      <w:proofErr w:type="gramEnd"/>
      <w:r>
        <w:t xml:space="preserve"> like there is in other programming languages.</w:t>
      </w:r>
      <w:r w:rsidR="00D84963">
        <w:t xml:space="preserve"> Lines like this can be deleted or commented out.</w:t>
      </w:r>
    </w:p>
    <w:p w14:paraId="47AE7A91" w14:textId="0BA0DBF4" w:rsidR="0023478B" w:rsidRDefault="0023478B" w:rsidP="00EB7348"/>
    <w:p w14:paraId="3522D9DC" w14:textId="0D0AD5A8" w:rsidR="0023478B" w:rsidRDefault="0023478B" w:rsidP="00EB7348">
      <w:r>
        <w:t>The output should like something like this:</w:t>
      </w:r>
    </w:p>
    <w:p w14:paraId="73B33CB5" w14:textId="1ECCBC93" w:rsidR="0023478B" w:rsidRDefault="0023478B" w:rsidP="00EB7348">
      <w:r w:rsidRPr="0023478B">
        <w:rPr>
          <w:noProof/>
        </w:rPr>
        <w:drawing>
          <wp:inline distT="0" distB="0" distL="0" distR="0" wp14:anchorId="08BCF5CF" wp14:editId="542EB46E">
            <wp:extent cx="4877481" cy="167663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1A5C" w14:textId="3ADF15C9" w:rsidR="0023478B" w:rsidRDefault="0023478B" w:rsidP="00EB7348"/>
    <w:p w14:paraId="1B539C1C" w14:textId="16E586F6" w:rsidR="0023478B" w:rsidRDefault="0023478B" w:rsidP="00EB7348">
      <w:r>
        <w:t xml:space="preserve">Smaller lists will be very close in speed. If we test out a larger number, we should see the binary search pull </w:t>
      </w:r>
      <w:proofErr w:type="gramStart"/>
      <w:r>
        <w:t>away with</w:t>
      </w:r>
      <w:proofErr w:type="gramEnd"/>
      <w:r>
        <w:t xml:space="preserve"> dramatically.</w:t>
      </w:r>
    </w:p>
    <w:p w14:paraId="7E7749EE" w14:textId="415C2300" w:rsidR="0023478B" w:rsidRDefault="0023478B" w:rsidP="00EB7348"/>
    <w:p w14:paraId="06B79470" w14:textId="022E69E2" w:rsidR="0023478B" w:rsidRDefault="0023478B" w:rsidP="00EB7348">
      <w:r w:rsidRPr="0023478B">
        <w:rPr>
          <w:noProof/>
        </w:rPr>
        <w:drawing>
          <wp:inline distT="0" distB="0" distL="0" distR="0" wp14:anchorId="49A0B7A0" wp14:editId="35B15BA1">
            <wp:extent cx="5839640" cy="166710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F4B8" w14:textId="124526DD" w:rsidR="00F17683" w:rsidRDefault="00F17683" w:rsidP="00EB7348"/>
    <w:p w14:paraId="01F0B4F8" w14:textId="46FD4C22" w:rsidR="00F17683" w:rsidRPr="00F17683" w:rsidRDefault="003B1D60" w:rsidP="00EB7348">
      <w:r>
        <w:t xml:space="preserve">Once you have coded the functions, paste the code for the 2 functions in their designated area below and take a few screenshots of your program running with different sizes of lists </w:t>
      </w:r>
      <w:proofErr w:type="gramStart"/>
      <w:r>
        <w:t>similar to</w:t>
      </w:r>
      <w:proofErr w:type="gramEnd"/>
      <w:r>
        <w:t xml:space="preserve"> the screenshots above.</w:t>
      </w:r>
    </w:p>
    <w:p w14:paraId="14CE30FF" w14:textId="77777777" w:rsidR="00AB6793" w:rsidRDefault="00AB6793" w:rsidP="00EB7348">
      <w:pPr>
        <w:rPr>
          <w:b/>
          <w:bCs/>
        </w:rPr>
      </w:pPr>
    </w:p>
    <w:p w14:paraId="66E353E6" w14:textId="089A46B3" w:rsidR="00AB6793" w:rsidRDefault="003B1D60" w:rsidP="00EB7348">
      <w:pPr>
        <w:rPr>
          <w:b/>
          <w:bCs/>
          <w:u w:val="single"/>
        </w:rPr>
      </w:pPr>
      <w:r>
        <w:rPr>
          <w:b/>
          <w:bCs/>
          <w:u w:val="single"/>
        </w:rPr>
        <w:t>Selection Search Function</w:t>
      </w:r>
      <w:r w:rsidR="00F17683">
        <w:rPr>
          <w:b/>
          <w:bCs/>
          <w:u w:val="single"/>
        </w:rPr>
        <w:t xml:space="preserve"> code here</w:t>
      </w:r>
    </w:p>
    <w:p w14:paraId="15600810" w14:textId="141158B0" w:rsidR="008956F9" w:rsidRDefault="008956F9" w:rsidP="00EB7348">
      <w:pPr>
        <w:rPr>
          <w:b/>
          <w:bCs/>
          <w:u w:val="single"/>
        </w:rPr>
      </w:pPr>
      <w:r w:rsidRPr="008956F9">
        <w:rPr>
          <w:b/>
          <w:bCs/>
          <w:u w:val="single"/>
        </w:rPr>
        <w:lastRenderedPageBreak/>
        <w:drawing>
          <wp:inline distT="0" distB="0" distL="0" distR="0" wp14:anchorId="78841E38" wp14:editId="7F8832B7">
            <wp:extent cx="2943636" cy="1771897"/>
            <wp:effectExtent l="0" t="0" r="9525" b="0"/>
            <wp:docPr id="1395507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075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47B1" w14:textId="7C538E6E" w:rsidR="00F17683" w:rsidRDefault="00F17683" w:rsidP="00EB7348">
      <w:pPr>
        <w:rPr>
          <w:b/>
          <w:bCs/>
          <w:u w:val="single"/>
        </w:rPr>
      </w:pPr>
    </w:p>
    <w:p w14:paraId="2C8C1D2E" w14:textId="62A93220" w:rsidR="00F17683" w:rsidRDefault="00F17683" w:rsidP="00EB7348">
      <w:pPr>
        <w:rPr>
          <w:b/>
          <w:bCs/>
          <w:u w:val="single"/>
        </w:rPr>
      </w:pPr>
    </w:p>
    <w:p w14:paraId="0FF4D2EA" w14:textId="1721CB69" w:rsidR="00A53EF8" w:rsidRDefault="008956F9" w:rsidP="00EB7348">
      <w:pPr>
        <w:rPr>
          <w:b/>
          <w:bCs/>
          <w:u w:val="single"/>
        </w:rPr>
      </w:pPr>
      <w:r w:rsidRPr="008956F9">
        <w:rPr>
          <w:b/>
          <w:bCs/>
          <w:u w:val="single"/>
        </w:rPr>
        <w:drawing>
          <wp:inline distT="0" distB="0" distL="0" distR="0" wp14:anchorId="06853824" wp14:editId="2D05161E">
            <wp:extent cx="3924300" cy="1771650"/>
            <wp:effectExtent l="0" t="0" r="0" b="0"/>
            <wp:docPr id="15332816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81644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b="63095"/>
                    <a:stretch/>
                  </pic:blipFill>
                  <pic:spPr bwMode="auto">
                    <a:xfrm>
                      <a:off x="0" y="0"/>
                      <a:ext cx="3924848" cy="177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65348" w14:textId="12D5AA41" w:rsidR="00A53EF8" w:rsidRDefault="00A53EF8" w:rsidP="00EB7348">
      <w:pPr>
        <w:rPr>
          <w:b/>
          <w:bCs/>
          <w:u w:val="single"/>
        </w:rPr>
      </w:pPr>
    </w:p>
    <w:p w14:paraId="22BB3707" w14:textId="18B2B5D8" w:rsidR="00A53EF8" w:rsidRPr="00213009" w:rsidRDefault="00A53EF8" w:rsidP="00A53EF8">
      <w:pPr>
        <w:rPr>
          <w:b/>
          <w:bCs/>
          <w:u w:val="single"/>
        </w:rPr>
      </w:pPr>
    </w:p>
    <w:p w14:paraId="033ABF85" w14:textId="24828A7B" w:rsidR="00A53EF8" w:rsidRDefault="003B1D60" w:rsidP="00A53EF8">
      <w:pPr>
        <w:rPr>
          <w:b/>
          <w:bCs/>
          <w:u w:val="single"/>
        </w:rPr>
      </w:pPr>
      <w:r>
        <w:rPr>
          <w:b/>
          <w:bCs/>
          <w:u w:val="single"/>
        </w:rPr>
        <w:t>Binary Search Function</w:t>
      </w:r>
      <w:r w:rsidR="00A53EF8">
        <w:rPr>
          <w:b/>
          <w:bCs/>
          <w:u w:val="single"/>
        </w:rPr>
        <w:t xml:space="preserve"> code here</w:t>
      </w:r>
    </w:p>
    <w:p w14:paraId="7FD1F8BA" w14:textId="77777777" w:rsidR="00A53EF8" w:rsidRDefault="00A53EF8" w:rsidP="00A53EF8">
      <w:pPr>
        <w:rPr>
          <w:b/>
          <w:bCs/>
          <w:u w:val="single"/>
        </w:rPr>
      </w:pPr>
    </w:p>
    <w:p w14:paraId="353FE63E" w14:textId="77777777" w:rsidR="00A53EF8" w:rsidRPr="002B622C" w:rsidRDefault="00A53EF8" w:rsidP="00A53EF8">
      <w:pPr>
        <w:rPr>
          <w:b/>
          <w:bCs/>
          <w:u w:val="single"/>
        </w:rPr>
      </w:pPr>
    </w:p>
    <w:p w14:paraId="41E111B5" w14:textId="28A3497F" w:rsidR="00A53EF8" w:rsidRDefault="008956F9" w:rsidP="00EB7348">
      <w:pPr>
        <w:rPr>
          <w:b/>
          <w:bCs/>
          <w:u w:val="single"/>
        </w:rPr>
      </w:pPr>
      <w:r w:rsidRPr="008956F9">
        <w:rPr>
          <w:b/>
          <w:bCs/>
          <w:u w:val="single"/>
        </w:rPr>
        <w:drawing>
          <wp:inline distT="0" distB="0" distL="0" distR="0" wp14:anchorId="1B474782" wp14:editId="420AF881">
            <wp:extent cx="3924300" cy="3038475"/>
            <wp:effectExtent l="0" t="0" r="0" b="9525"/>
            <wp:docPr id="481363226" name="Picture 48136322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81644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t="36706"/>
                    <a:stretch/>
                  </pic:blipFill>
                  <pic:spPr bwMode="auto">
                    <a:xfrm>
                      <a:off x="0" y="0"/>
                      <a:ext cx="3924848" cy="303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B569D" w14:textId="118F822F" w:rsidR="00A53EF8" w:rsidRDefault="00A53EF8" w:rsidP="00EB7348">
      <w:pPr>
        <w:rPr>
          <w:b/>
          <w:bCs/>
          <w:u w:val="single"/>
        </w:rPr>
      </w:pPr>
    </w:p>
    <w:p w14:paraId="1C53D1F0" w14:textId="77777777" w:rsidR="00A53EF8" w:rsidRDefault="00A53EF8" w:rsidP="00A53EF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Screenshot of Test here</w:t>
      </w:r>
    </w:p>
    <w:p w14:paraId="49820703" w14:textId="19F3FC3B" w:rsidR="00A53EF8" w:rsidRPr="002B622C" w:rsidRDefault="008956F9" w:rsidP="00EB7348">
      <w:pPr>
        <w:rPr>
          <w:b/>
          <w:bCs/>
          <w:u w:val="single"/>
        </w:rPr>
      </w:pPr>
      <w:r w:rsidRPr="008956F9">
        <w:rPr>
          <w:b/>
          <w:bCs/>
          <w:u w:val="single"/>
        </w:rPr>
        <w:drawing>
          <wp:inline distT="0" distB="0" distL="0" distR="0" wp14:anchorId="40202AFE" wp14:editId="2D1E17A9">
            <wp:extent cx="4296375" cy="1543265"/>
            <wp:effectExtent l="0" t="0" r="9525" b="0"/>
            <wp:docPr id="21212070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0701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EF8" w:rsidRPr="002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F57"/>
    <w:multiLevelType w:val="hybridMultilevel"/>
    <w:tmpl w:val="86DE6B96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2691"/>
    <w:multiLevelType w:val="hybridMultilevel"/>
    <w:tmpl w:val="E644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124B2"/>
    <w:multiLevelType w:val="hybridMultilevel"/>
    <w:tmpl w:val="4ABC8A44"/>
    <w:lvl w:ilvl="0" w:tplc="6B7A8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B64EB"/>
    <w:multiLevelType w:val="hybridMultilevel"/>
    <w:tmpl w:val="A20A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409BE"/>
    <w:multiLevelType w:val="hybridMultilevel"/>
    <w:tmpl w:val="DDA8F2DA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4622A"/>
    <w:multiLevelType w:val="hybridMultilevel"/>
    <w:tmpl w:val="B818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B4C3B"/>
    <w:multiLevelType w:val="hybridMultilevel"/>
    <w:tmpl w:val="B1CEC1B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F02E7"/>
    <w:multiLevelType w:val="hybridMultilevel"/>
    <w:tmpl w:val="6D30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46094">
    <w:abstractNumId w:val="6"/>
  </w:num>
  <w:num w:numId="2" w16cid:durableId="246353412">
    <w:abstractNumId w:val="9"/>
  </w:num>
  <w:num w:numId="3" w16cid:durableId="1858040098">
    <w:abstractNumId w:val="11"/>
  </w:num>
  <w:num w:numId="4" w16cid:durableId="852916469">
    <w:abstractNumId w:val="7"/>
  </w:num>
  <w:num w:numId="5" w16cid:durableId="1989742578">
    <w:abstractNumId w:val="8"/>
  </w:num>
  <w:num w:numId="6" w16cid:durableId="1334646852">
    <w:abstractNumId w:val="1"/>
  </w:num>
  <w:num w:numId="7" w16cid:durableId="1201475703">
    <w:abstractNumId w:val="0"/>
  </w:num>
  <w:num w:numId="8" w16cid:durableId="1543251819">
    <w:abstractNumId w:val="3"/>
  </w:num>
  <w:num w:numId="9" w16cid:durableId="1804271899">
    <w:abstractNumId w:val="4"/>
  </w:num>
  <w:num w:numId="10" w16cid:durableId="271790499">
    <w:abstractNumId w:val="5"/>
  </w:num>
  <w:num w:numId="11" w16cid:durableId="1606501476">
    <w:abstractNumId w:val="10"/>
  </w:num>
  <w:num w:numId="12" w16cid:durableId="111247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0017B"/>
    <w:rsid w:val="00021965"/>
    <w:rsid w:val="000353E5"/>
    <w:rsid w:val="00040C2A"/>
    <w:rsid w:val="000460E0"/>
    <w:rsid w:val="00070A63"/>
    <w:rsid w:val="00093919"/>
    <w:rsid w:val="0009540C"/>
    <w:rsid w:val="000A1462"/>
    <w:rsid w:val="000A4B8C"/>
    <w:rsid w:val="00100FA5"/>
    <w:rsid w:val="00102DD8"/>
    <w:rsid w:val="00111299"/>
    <w:rsid w:val="001358DD"/>
    <w:rsid w:val="001459A6"/>
    <w:rsid w:val="00192847"/>
    <w:rsid w:val="001F23AD"/>
    <w:rsid w:val="00205091"/>
    <w:rsid w:val="00213009"/>
    <w:rsid w:val="002322B9"/>
    <w:rsid w:val="00233875"/>
    <w:rsid w:val="0023478B"/>
    <w:rsid w:val="002562F1"/>
    <w:rsid w:val="00265D4C"/>
    <w:rsid w:val="00267E2B"/>
    <w:rsid w:val="00274B1E"/>
    <w:rsid w:val="002B622C"/>
    <w:rsid w:val="002C2A25"/>
    <w:rsid w:val="002D3F47"/>
    <w:rsid w:val="00303C63"/>
    <w:rsid w:val="003126CD"/>
    <w:rsid w:val="00332898"/>
    <w:rsid w:val="00367E9E"/>
    <w:rsid w:val="003772A9"/>
    <w:rsid w:val="00386727"/>
    <w:rsid w:val="00386DFB"/>
    <w:rsid w:val="00391386"/>
    <w:rsid w:val="003943DA"/>
    <w:rsid w:val="003A00C1"/>
    <w:rsid w:val="003B1D60"/>
    <w:rsid w:val="003B7425"/>
    <w:rsid w:val="003D4552"/>
    <w:rsid w:val="00426CD5"/>
    <w:rsid w:val="0044637E"/>
    <w:rsid w:val="004469AE"/>
    <w:rsid w:val="004478B0"/>
    <w:rsid w:val="00485DC1"/>
    <w:rsid w:val="004A24CC"/>
    <w:rsid w:val="004D17A9"/>
    <w:rsid w:val="004E492F"/>
    <w:rsid w:val="0051006C"/>
    <w:rsid w:val="00544AAB"/>
    <w:rsid w:val="005665CE"/>
    <w:rsid w:val="00585FC5"/>
    <w:rsid w:val="005A051F"/>
    <w:rsid w:val="005A4EA7"/>
    <w:rsid w:val="005B160B"/>
    <w:rsid w:val="005D3CAA"/>
    <w:rsid w:val="005E27F5"/>
    <w:rsid w:val="005E7902"/>
    <w:rsid w:val="00612F57"/>
    <w:rsid w:val="006137CF"/>
    <w:rsid w:val="00616235"/>
    <w:rsid w:val="00631A15"/>
    <w:rsid w:val="00647F18"/>
    <w:rsid w:val="00657E4C"/>
    <w:rsid w:val="006677FD"/>
    <w:rsid w:val="006E0D01"/>
    <w:rsid w:val="006E28E5"/>
    <w:rsid w:val="006E6024"/>
    <w:rsid w:val="006F262F"/>
    <w:rsid w:val="006F27F6"/>
    <w:rsid w:val="00765C2D"/>
    <w:rsid w:val="007745C9"/>
    <w:rsid w:val="007D13F5"/>
    <w:rsid w:val="00801019"/>
    <w:rsid w:val="008037CD"/>
    <w:rsid w:val="0084108E"/>
    <w:rsid w:val="00846D04"/>
    <w:rsid w:val="008956F9"/>
    <w:rsid w:val="008D1648"/>
    <w:rsid w:val="008D1AA1"/>
    <w:rsid w:val="00907964"/>
    <w:rsid w:val="00923999"/>
    <w:rsid w:val="0096232B"/>
    <w:rsid w:val="0097522E"/>
    <w:rsid w:val="00977154"/>
    <w:rsid w:val="009A11C9"/>
    <w:rsid w:val="009A3A4C"/>
    <w:rsid w:val="00A15149"/>
    <w:rsid w:val="00A26A5E"/>
    <w:rsid w:val="00A346CF"/>
    <w:rsid w:val="00A53EF8"/>
    <w:rsid w:val="00A5618C"/>
    <w:rsid w:val="00A72844"/>
    <w:rsid w:val="00A96276"/>
    <w:rsid w:val="00AA0672"/>
    <w:rsid w:val="00AA6BA1"/>
    <w:rsid w:val="00AB6793"/>
    <w:rsid w:val="00AD4E6F"/>
    <w:rsid w:val="00AE0F77"/>
    <w:rsid w:val="00AE6EB0"/>
    <w:rsid w:val="00AE7C21"/>
    <w:rsid w:val="00AF0962"/>
    <w:rsid w:val="00B228F3"/>
    <w:rsid w:val="00B232AD"/>
    <w:rsid w:val="00B272F6"/>
    <w:rsid w:val="00B448D1"/>
    <w:rsid w:val="00B45928"/>
    <w:rsid w:val="00B67356"/>
    <w:rsid w:val="00BA544A"/>
    <w:rsid w:val="00BA65EE"/>
    <w:rsid w:val="00BA6991"/>
    <w:rsid w:val="00BD261C"/>
    <w:rsid w:val="00BD51FB"/>
    <w:rsid w:val="00BD58C9"/>
    <w:rsid w:val="00BF2CE3"/>
    <w:rsid w:val="00C16B24"/>
    <w:rsid w:val="00C728AA"/>
    <w:rsid w:val="00CA5903"/>
    <w:rsid w:val="00D40237"/>
    <w:rsid w:val="00D46649"/>
    <w:rsid w:val="00D6328F"/>
    <w:rsid w:val="00D71231"/>
    <w:rsid w:val="00D7607C"/>
    <w:rsid w:val="00D822DE"/>
    <w:rsid w:val="00D84963"/>
    <w:rsid w:val="00DB0C1F"/>
    <w:rsid w:val="00DC4629"/>
    <w:rsid w:val="00DF3D00"/>
    <w:rsid w:val="00DF60C6"/>
    <w:rsid w:val="00E04FA5"/>
    <w:rsid w:val="00E07614"/>
    <w:rsid w:val="00E10DA5"/>
    <w:rsid w:val="00E46B84"/>
    <w:rsid w:val="00E71E71"/>
    <w:rsid w:val="00E83121"/>
    <w:rsid w:val="00EB6DAE"/>
    <w:rsid w:val="00EB7348"/>
    <w:rsid w:val="00EE7664"/>
    <w:rsid w:val="00EF1B61"/>
    <w:rsid w:val="00EF3D74"/>
    <w:rsid w:val="00F007B1"/>
    <w:rsid w:val="00F17683"/>
    <w:rsid w:val="00F17C6D"/>
    <w:rsid w:val="00F2468B"/>
    <w:rsid w:val="00F25790"/>
    <w:rsid w:val="00F73549"/>
    <w:rsid w:val="00F94FBB"/>
    <w:rsid w:val="00FA707B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456</Words>
  <Characters>2263</Characters>
  <Application>Microsoft Office Word</Application>
  <DocSecurity>0</DocSecurity>
  <Lines>88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Jordan Nguyen</cp:lastModifiedBy>
  <cp:revision>2</cp:revision>
  <dcterms:created xsi:type="dcterms:W3CDTF">2023-11-15T17:49:00Z</dcterms:created>
  <dcterms:modified xsi:type="dcterms:W3CDTF">2023-11-15T17:49:00Z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b04024440347cae515f358f91c474850d1dfb4d0b0ecb30a9340b57527b9418a</vt:lpwstr>
  </property>
</Properties>
</file>