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0EA3" w14:textId="77777777" w:rsidR="00E04409" w:rsidRPr="00D8773B" w:rsidRDefault="00E04409" w:rsidP="00E04409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560B727B" w14:textId="77777777" w:rsidR="00E04409" w:rsidRDefault="00E04409" w:rsidP="00E04409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4B745806" w14:textId="567EF5E1" w:rsidR="00364023" w:rsidRPr="00E04409" w:rsidRDefault="00364023">
      <w:pPr>
        <w:rPr>
          <w:rFonts w:ascii="Times New Roman" w:hAnsi="Times New Roman" w:cs="Times New Roman"/>
          <w:sz w:val="28"/>
          <w:szCs w:val="28"/>
        </w:rPr>
      </w:pPr>
      <w:r w:rsidRPr="00E04409">
        <w:rPr>
          <w:rFonts w:ascii="Times New Roman" w:hAnsi="Times New Roman" w:cs="Times New Roman"/>
          <w:sz w:val="28"/>
          <w:szCs w:val="28"/>
        </w:rPr>
        <w:t xml:space="preserve">Lab </w:t>
      </w:r>
      <w:r w:rsidR="003B38C6">
        <w:rPr>
          <w:rFonts w:ascii="Times New Roman" w:hAnsi="Times New Roman" w:cs="Times New Roman"/>
          <w:sz w:val="28"/>
          <w:szCs w:val="28"/>
        </w:rPr>
        <w:t>3</w:t>
      </w:r>
    </w:p>
    <w:p w14:paraId="1033CEC6" w14:textId="77777777" w:rsidR="00E04409" w:rsidRDefault="00E04409">
      <w:pPr>
        <w:rPr>
          <w:rFonts w:ascii="Times New Roman" w:hAnsi="Times New Roman" w:cs="Times New Roman"/>
        </w:rPr>
      </w:pPr>
    </w:p>
    <w:p w14:paraId="26AD87D8" w14:textId="6343C30B" w:rsidR="0006772F" w:rsidRDefault="0006772F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this week</w:t>
      </w:r>
      <w:r w:rsidR="003842CA">
        <w:rPr>
          <w:rFonts w:ascii="TimesNewRomanPSMT" w:hAnsi="TimesNewRomanPSMT" w:cs="TimesNewRomanPSMT"/>
        </w:rPr>
        <w:t>’</w:t>
      </w:r>
      <w:r>
        <w:rPr>
          <w:rFonts w:ascii="TimesNewRomanPSMT" w:hAnsi="TimesNewRomanPSMT" w:cs="TimesNewRomanPSMT"/>
        </w:rPr>
        <w:t xml:space="preserve">s section we </w:t>
      </w:r>
      <w:r w:rsidR="00D43083">
        <w:rPr>
          <w:rFonts w:ascii="TimesNewRomanPSMT" w:hAnsi="TimesNewRomanPSMT" w:cs="TimesNewRomanPSMT"/>
        </w:rPr>
        <w:t xml:space="preserve">covered </w:t>
      </w:r>
      <w:r w:rsidR="003842CA">
        <w:rPr>
          <w:rFonts w:ascii="TimesNewRomanPSMT" w:hAnsi="TimesNewRomanPSMT" w:cs="TimesNewRomanPSMT"/>
        </w:rPr>
        <w:t>the different</w:t>
      </w:r>
      <w:r w:rsidR="00D43083">
        <w:rPr>
          <w:rFonts w:ascii="TimesNewRomanPSMT" w:hAnsi="TimesNewRomanPSMT" w:cs="TimesNewRomanPSMT"/>
        </w:rPr>
        <w:t xml:space="preserve"> mathematical </w:t>
      </w:r>
      <w:r w:rsidR="003842CA">
        <w:rPr>
          <w:rFonts w:ascii="TimesNewRomanPSMT" w:hAnsi="TimesNewRomanPSMT" w:cs="TimesNewRomanPSMT"/>
        </w:rPr>
        <w:t>operators</w:t>
      </w:r>
      <w:r w:rsidR="00D43083">
        <w:rPr>
          <w:rFonts w:ascii="TimesNewRomanPSMT" w:hAnsi="TimesNewRomanPSMT" w:cs="TimesNewRomanPSMT"/>
        </w:rPr>
        <w:t xml:space="preserve"> in python.</w:t>
      </w:r>
      <w:r w:rsidR="003842CA">
        <w:rPr>
          <w:rFonts w:ascii="TimesNewRomanPSMT" w:hAnsi="TimesNewRomanPSMT" w:cs="TimesNewRomanPSMT"/>
        </w:rPr>
        <w:t xml:space="preserve"> See the code below for several examples of different math expressions.</w:t>
      </w:r>
    </w:p>
    <w:p w14:paraId="71689978" w14:textId="178CFA7E" w:rsidR="00D43083" w:rsidRDefault="007763F5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7763F5">
        <w:rPr>
          <w:rFonts w:ascii="TimesNewRomanPSMT" w:hAnsi="TimesNewRomanPSMT" w:cs="TimesNewRomanPSMT"/>
          <w:noProof/>
        </w:rPr>
        <w:drawing>
          <wp:inline distT="0" distB="0" distL="0" distR="0" wp14:anchorId="16726754" wp14:editId="09E63152">
            <wp:extent cx="5943600" cy="44272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4D05" w14:textId="676E4A75" w:rsidR="0006772F" w:rsidRDefault="003842CA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Lines 1 – 3 assign variables a, b</w:t>
      </w:r>
      <w:r w:rsidR="008260DA">
        <w:rPr>
          <w:rFonts w:ascii="TimesNewRomanPSMT" w:hAnsi="TimesNewRomanPSMT" w:cs="TimesNewRomanPSMT"/>
        </w:rPr>
        <w:t>,</w:t>
      </w:r>
      <w:r>
        <w:rPr>
          <w:rFonts w:ascii="TimesNewRomanPSMT" w:hAnsi="TimesNewRomanPSMT" w:cs="TimesNewRomanPSMT"/>
        </w:rPr>
        <w:t xml:space="preserve"> and c with values.</w:t>
      </w:r>
    </w:p>
    <w:p w14:paraId="2CA1A62A" w14:textId="0FF55747" w:rsidR="0043436F" w:rsidRDefault="0030600E" w:rsidP="0043436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next 3 lines list out different expressions that mix different operations.</w:t>
      </w:r>
    </w:p>
    <w:p w14:paraId="169D5D45" w14:textId="17A4E995" w:rsidR="00EF3F4C" w:rsidRDefault="0030600E" w:rsidP="0043436F">
      <w:pPr>
        <w:autoSpaceDE w:val="0"/>
        <w:autoSpaceDN w:val="0"/>
        <w:adjustRightInd w:val="0"/>
        <w:rPr>
          <w:lang w:val="x-none"/>
        </w:rPr>
      </w:pPr>
      <w:r>
        <w:rPr>
          <w:rFonts w:ascii="TimesNewRomanPSMT" w:hAnsi="TimesNewRomanPSMT" w:cs="TimesNewRomanPSMT"/>
        </w:rPr>
        <w:t>Then we print out the mathematical order of operations. Python follows the standard order of operations as listed above.</w:t>
      </w:r>
      <w:r w:rsidR="0043436F">
        <w:rPr>
          <w:rFonts w:ascii="TimesNewRomanPSMT" w:hAnsi="TimesNewRomanPSMT" w:cs="TimesNewRomanPSMT"/>
        </w:rPr>
        <w:t xml:space="preserve"> </w:t>
      </w:r>
      <w:r w:rsidR="00EF3F4C">
        <w:rPr>
          <w:rFonts w:ascii="TimesNewRomanPSMT" w:hAnsi="TimesNewRomanPSMT" w:cs="TimesNewRomanPSMT"/>
        </w:rPr>
        <w:t>If you need a refresher on the order of operations, check out this video from Khan academy</w:t>
      </w:r>
      <w:r w:rsidR="0043436F">
        <w:rPr>
          <w:rFonts w:ascii="TimesNewRomanPSMT" w:hAnsi="TimesNewRomanPSMT" w:cs="TimesNewRomanPSMT"/>
        </w:rPr>
        <w:t xml:space="preserve">. </w:t>
      </w:r>
      <w:hyperlink r:id="rId6" w:history="1">
        <w:r w:rsidR="00EF3F4C">
          <w:rPr>
            <w:rStyle w:val="Hyperlink"/>
            <w:lang w:val="x-none"/>
          </w:rPr>
          <w:t>Introduction to order of operations | Arithmetic properties | Pre-Algebra | Khan Academy</w:t>
        </w:r>
      </w:hyperlink>
    </w:p>
    <w:p w14:paraId="78638CC1" w14:textId="52220A2C" w:rsidR="00EF3F4C" w:rsidRDefault="00EF3F4C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E54DF65" w14:textId="190B0F7E" w:rsidR="00A932AB" w:rsidRDefault="00A932AB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Python mathematical operands:</w:t>
      </w:r>
    </w:p>
    <w:p w14:paraId="7037DDA6" w14:textId="7E9DBC1E" w:rsidR="007763F5" w:rsidRDefault="007763F5" w:rsidP="00A932A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plug sign (+) and (-) are used for addition and subtraction respectively.</w:t>
      </w:r>
    </w:p>
    <w:p w14:paraId="31375FAF" w14:textId="5EFECE29" w:rsidR="00A932AB" w:rsidRDefault="006A08C8" w:rsidP="00A932A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A932AB">
        <w:rPr>
          <w:rFonts w:ascii="TimesNewRomanPSMT" w:hAnsi="TimesNewRomanPSMT" w:cs="TimesNewRomanPSMT"/>
        </w:rPr>
        <w:t xml:space="preserve">The asterisk </w:t>
      </w:r>
      <w:r w:rsidR="00A932AB">
        <w:rPr>
          <w:rFonts w:ascii="TimesNewRomanPSMT" w:hAnsi="TimesNewRomanPSMT" w:cs="TimesNewRomanPSMT"/>
        </w:rPr>
        <w:t xml:space="preserve">(*) </w:t>
      </w:r>
      <w:r w:rsidRPr="00A932AB">
        <w:rPr>
          <w:rFonts w:ascii="TimesNewRomanPSMT" w:hAnsi="TimesNewRomanPSMT" w:cs="TimesNewRomanPSMT"/>
        </w:rPr>
        <w:t xml:space="preserve">is used for multiplication. </w:t>
      </w:r>
    </w:p>
    <w:p w14:paraId="27F75DA3" w14:textId="61D2DEE3" w:rsidR="00A932AB" w:rsidRDefault="006A08C8" w:rsidP="00A932A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A932AB">
        <w:rPr>
          <w:rFonts w:ascii="TimesNewRomanPSMT" w:hAnsi="TimesNewRomanPSMT" w:cs="TimesNewRomanPSMT"/>
        </w:rPr>
        <w:t>2 asterisks</w:t>
      </w:r>
      <w:r w:rsidR="00A932AB">
        <w:rPr>
          <w:rFonts w:ascii="TimesNewRomanPSMT" w:hAnsi="TimesNewRomanPSMT" w:cs="TimesNewRomanPSMT"/>
        </w:rPr>
        <w:t xml:space="preserve"> (**)</w:t>
      </w:r>
      <w:r w:rsidRPr="00A932AB">
        <w:rPr>
          <w:rFonts w:ascii="TimesNewRomanPSMT" w:hAnsi="TimesNewRomanPSMT" w:cs="TimesNewRomanPSMT"/>
        </w:rPr>
        <w:t xml:space="preserve"> are used together to raise the first value to the power of the second value. </w:t>
      </w:r>
    </w:p>
    <w:p w14:paraId="5EBDB78A" w14:textId="1892FD59" w:rsidR="00A932AB" w:rsidRDefault="006A08C8" w:rsidP="00A932A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A932AB">
        <w:rPr>
          <w:rFonts w:ascii="TimesNewRomanPSMT" w:hAnsi="TimesNewRomanPSMT" w:cs="TimesNewRomanPSMT"/>
        </w:rPr>
        <w:t>There are two different types of division one slash</w:t>
      </w:r>
      <w:r w:rsidR="00A932AB">
        <w:rPr>
          <w:rFonts w:ascii="TimesNewRomanPSMT" w:hAnsi="TimesNewRomanPSMT" w:cs="TimesNewRomanPSMT"/>
        </w:rPr>
        <w:t xml:space="preserve"> (/)</w:t>
      </w:r>
      <w:r w:rsidRPr="00A932AB">
        <w:rPr>
          <w:rFonts w:ascii="TimesNewRomanPSMT" w:hAnsi="TimesNewRomanPSMT" w:cs="TimesNewRomanPSMT"/>
        </w:rPr>
        <w:t xml:space="preserve"> returns a </w:t>
      </w:r>
      <w:r w:rsidR="00EF3F4C" w:rsidRPr="00A932AB">
        <w:rPr>
          <w:rFonts w:ascii="TimesNewRomanPSMT" w:hAnsi="TimesNewRomanPSMT" w:cs="TimesNewRomanPSMT"/>
        </w:rPr>
        <w:t xml:space="preserve">float or decimal value and two slashes </w:t>
      </w:r>
      <w:r w:rsidR="00A932AB">
        <w:rPr>
          <w:rFonts w:ascii="TimesNewRomanPSMT" w:hAnsi="TimesNewRomanPSMT" w:cs="TimesNewRomanPSMT"/>
        </w:rPr>
        <w:t xml:space="preserve">(//) </w:t>
      </w:r>
      <w:r w:rsidR="00EF3F4C" w:rsidRPr="00A932AB">
        <w:rPr>
          <w:rFonts w:ascii="TimesNewRomanPSMT" w:hAnsi="TimesNewRomanPSMT" w:cs="TimesNewRomanPSMT"/>
        </w:rPr>
        <w:t xml:space="preserve">will return an integer. </w:t>
      </w:r>
    </w:p>
    <w:p w14:paraId="43E128BE" w14:textId="57CFECD6" w:rsidR="006A08C8" w:rsidRPr="00A932AB" w:rsidRDefault="00EF3F4C" w:rsidP="00A932A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A932AB">
        <w:rPr>
          <w:rFonts w:ascii="TimesNewRomanPSMT" w:hAnsi="TimesNewRomanPSMT" w:cs="TimesNewRomanPSMT"/>
        </w:rPr>
        <w:t>Using the modulus operator (%) divides one number by the other and gives the remainder.</w:t>
      </w:r>
    </w:p>
    <w:p w14:paraId="1644070B" w14:textId="7772313A" w:rsidR="00EF3F4C" w:rsidRDefault="00EF3F4C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The format function can be used to change the output of a number. In our example, we demonstrated how to </w:t>
      </w:r>
      <w:r w:rsidR="0043436F">
        <w:rPr>
          <w:rFonts w:ascii="TimesNewRomanPSMT" w:hAnsi="TimesNewRomanPSMT" w:cs="TimesNewRomanPSMT"/>
        </w:rPr>
        <w:t>round the number to 2 decimal places.</w:t>
      </w:r>
      <w:r w:rsidR="00A932AB">
        <w:rPr>
          <w:rFonts w:ascii="TimesNewRomanPSMT" w:hAnsi="TimesNewRomanPSMT" w:cs="TimesNewRomanPSMT"/>
        </w:rPr>
        <w:t xml:space="preserve"> See section 2.8 on page 68 of your textbook for more formatting examples.</w:t>
      </w:r>
    </w:p>
    <w:p w14:paraId="0B30F903" w14:textId="77777777" w:rsidR="003842CA" w:rsidRDefault="003842CA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7EBAC92" w14:textId="77777777" w:rsidR="0006772F" w:rsidRDefault="0006772F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148D348" w14:textId="259CB580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the problem below, complete the following steps:</w:t>
      </w:r>
    </w:p>
    <w:p w14:paraId="239D3C1A" w14:textId="77777777" w:rsidR="004A65D6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E65E73">
        <w:rPr>
          <w:rFonts w:ascii="TimesNewRomanPSMT" w:hAnsi="TimesNewRomanPSMT" w:cs="TimesNewRomanPSMT"/>
        </w:rPr>
        <w:t>Create</w:t>
      </w:r>
      <w:r>
        <w:rPr>
          <w:rFonts w:ascii="TimesNewRomanPSMT" w:hAnsi="TimesNewRomanPSMT" w:cs="TimesNewRomanPSMT"/>
        </w:rPr>
        <w:t xml:space="preserve"> test cases with expected results based on example input</w:t>
      </w:r>
    </w:p>
    <w:p w14:paraId="3A3C18BB" w14:textId="77777777" w:rsidR="004A65D6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Create Python Code</w:t>
      </w:r>
    </w:p>
    <w:p w14:paraId="2E8D8617" w14:textId="77777777" w:rsidR="004A65D6" w:rsidRPr="00E65E73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Show Test Results</w:t>
      </w:r>
    </w:p>
    <w:p w14:paraId="065DF720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775643" w14:textId="63824C1B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This lab will have you </w:t>
      </w:r>
      <w:r w:rsidR="00BF6C06">
        <w:rPr>
          <w:rFonts w:ascii="TimesNewRomanPSMT" w:hAnsi="TimesNewRomanPSMT" w:cs="TimesNewRomanPSMT"/>
        </w:rPr>
        <w:t>write a Celsius to Fahrenheit Temperature Converter</w:t>
      </w:r>
      <w:r w:rsidR="003B514B">
        <w:rPr>
          <w:rFonts w:ascii="TimesNewRomanPSMT" w:hAnsi="TimesNewRomanPSMT" w:cs="TimesNewRomanPSMT"/>
        </w:rPr>
        <w:t>.</w:t>
      </w:r>
      <w:r w:rsidR="00BF6C06">
        <w:rPr>
          <w:rFonts w:ascii="TimesNewRomanPSMT" w:hAnsi="TimesNewRomanPSMT" w:cs="TimesNewRomanPSMT"/>
        </w:rPr>
        <w:t xml:space="preserve"> The formula for this calculation is:</w:t>
      </w:r>
    </w:p>
    <w:p w14:paraId="18AE9967" w14:textId="7D3FC5FA" w:rsidR="00BF6C06" w:rsidRDefault="00BF6C0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9B058E" w14:textId="6BBF7A78" w:rsidR="00BF6C06" w:rsidRDefault="00BF6C06" w:rsidP="004A65D6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</w:rPr>
      </w:pPr>
      <w:r>
        <w:rPr>
          <w:rFonts w:ascii="TimesNewRomanPSMT" w:hAnsi="TimesNewRomanPSMT" w:cs="TimesNewRomanPSMT"/>
        </w:rPr>
        <w:t xml:space="preserve">F = </w:t>
      </w:r>
      <m:oMath>
        <m:f>
          <m:fPr>
            <m:ctrlPr>
              <w:rPr>
                <w:rFonts w:ascii="Cambria Math" w:hAnsi="Cambria Math" w:cs="TimesNewRomanPSMT"/>
                <w:i/>
              </w:rPr>
            </m:ctrlPr>
          </m:fPr>
          <m:num>
            <m:r>
              <w:rPr>
                <w:rFonts w:ascii="Cambria Math" w:hAnsi="Cambria Math" w:cs="TimesNewRomanPSMT"/>
              </w:rPr>
              <m:t>9</m:t>
            </m:r>
          </m:num>
          <m:den>
            <m:r>
              <w:rPr>
                <w:rFonts w:ascii="Cambria Math" w:hAnsi="Cambria Math" w:cs="TimesNewRomanPSMT"/>
              </w:rPr>
              <m:t>5</m:t>
            </m:r>
          </m:den>
        </m:f>
        <m:r>
          <w:rPr>
            <w:rFonts w:ascii="Cambria Math" w:hAnsi="Cambria Math" w:cs="TimesNewRomanPSMT"/>
          </w:rPr>
          <m:t>C+32</m:t>
        </m:r>
      </m:oMath>
    </w:p>
    <w:p w14:paraId="2BCA46D4" w14:textId="0A0C08F6" w:rsidR="00BF6C06" w:rsidRDefault="00BF6C06" w:rsidP="004A65D6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</w:rPr>
      </w:pPr>
    </w:p>
    <w:p w14:paraId="0AC085F5" w14:textId="08215786" w:rsidR="00BF6C06" w:rsidRDefault="00BF6C0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eastAsiaTheme="minorEastAsia" w:hAnsi="TimesNewRomanPSMT" w:cs="TimesNewRomanPSMT"/>
        </w:rPr>
        <w:t>The program should ask the user to enter the temperature in Celsius and then display the temperature in Fahrenheit. It should round the displayed temperature to 2 decimal places.</w:t>
      </w:r>
    </w:p>
    <w:p w14:paraId="22353164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B49621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751764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0F30B8" w14:textId="77777777" w:rsidR="004A65D6" w:rsidRPr="009705D1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9705D1">
        <w:rPr>
          <w:rFonts w:ascii="TimesNewRomanPSMT" w:hAnsi="TimesNewRomanPSMT" w:cs="TimesNewRomanPSMT"/>
          <w:b/>
          <w:bCs/>
        </w:rPr>
        <w:t>Test Case 1</w:t>
      </w:r>
    </w:p>
    <w:p w14:paraId="5DCCD111" w14:textId="77777777" w:rsidR="004A65D6" w:rsidRPr="00821875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>Example Input</w:t>
      </w:r>
    </w:p>
    <w:p w14:paraId="157D6B4B" w14:textId="6AFDF980" w:rsidR="004A65D6" w:rsidRDefault="009D1012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 xml:space="preserve">Input degree in Celsius </w:t>
      </w:r>
    </w:p>
    <w:p w14:paraId="0789E83A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09EB397" w14:textId="65749850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 xml:space="preserve">Expected </w:t>
      </w:r>
      <w:r w:rsidR="0069497A">
        <w:rPr>
          <w:rFonts w:ascii="TimesNewRomanPS-BoldMT" w:hAnsi="TimesNewRomanPS-BoldMT" w:cs="TimesNewRomanPS-BoldMT"/>
          <w:b/>
          <w:bCs/>
          <w:u w:val="single"/>
        </w:rPr>
        <w:t>Result</w:t>
      </w:r>
      <w:r w:rsidRPr="00821875">
        <w:rPr>
          <w:rFonts w:ascii="TimesNewRomanPS-BoldMT" w:hAnsi="TimesNewRomanPS-BoldMT" w:cs="TimesNewRomanPS-BoldMT"/>
          <w:b/>
          <w:bCs/>
          <w:u w:val="single"/>
        </w:rPr>
        <w:t>:</w:t>
      </w:r>
    </w:p>
    <w:p w14:paraId="450413C6" w14:textId="48775D2F" w:rsidR="0069497A" w:rsidRPr="0069497A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263EAE24" w14:textId="360450A9" w:rsidR="0069497A" w:rsidRPr="0069497A" w:rsidRDefault="009D1012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 xml:space="preserve">Output degree in Fahrenheit </w:t>
      </w:r>
    </w:p>
    <w:p w14:paraId="41DA1946" w14:textId="670861C7" w:rsidR="0069497A" w:rsidRPr="0069497A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79BF6D8" w14:textId="0E717982" w:rsidR="0069497A" w:rsidRPr="00821875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u w:val="single"/>
        </w:rPr>
        <w:t>Actual Result</w:t>
      </w:r>
    </w:p>
    <w:p w14:paraId="735C7C5F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3E1C4485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D7D6D78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14:paraId="313725E1" w14:textId="7DA32D80" w:rsidR="002D2385" w:rsidRPr="00E04409" w:rsidRDefault="00D00E5F" w:rsidP="004A65D6">
      <w:pPr>
        <w:pStyle w:val="ListParagraph"/>
        <w:ind w:left="1080"/>
        <w:rPr>
          <w:rFonts w:ascii="Times New Roman" w:hAnsi="Times New Roman" w:cs="Times New Roman"/>
        </w:rPr>
      </w:pPr>
      <w:r w:rsidRPr="00D00E5F">
        <w:rPr>
          <w:rFonts w:ascii="Times New Roman" w:hAnsi="Times New Roman" w:cs="Times New Roman"/>
        </w:rPr>
        <w:lastRenderedPageBreak/>
        <w:drawing>
          <wp:inline distT="0" distB="0" distL="0" distR="0" wp14:anchorId="781575DE" wp14:editId="4C0C04EC">
            <wp:extent cx="5943600" cy="6389370"/>
            <wp:effectExtent l="0" t="0" r="0" b="0"/>
            <wp:docPr id="12838892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8922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385" w:rsidRPr="00E04409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BC6651"/>
    <w:multiLevelType w:val="hybridMultilevel"/>
    <w:tmpl w:val="312A75CE"/>
    <w:lvl w:ilvl="0" w:tplc="6D66634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11770">
    <w:abstractNumId w:val="3"/>
  </w:num>
  <w:num w:numId="2" w16cid:durableId="1510177219">
    <w:abstractNumId w:val="4"/>
  </w:num>
  <w:num w:numId="3" w16cid:durableId="1496260601">
    <w:abstractNumId w:val="0"/>
  </w:num>
  <w:num w:numId="4" w16cid:durableId="876355673">
    <w:abstractNumId w:val="2"/>
  </w:num>
  <w:num w:numId="5" w16cid:durableId="32389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6772F"/>
    <w:rsid w:val="00243F8F"/>
    <w:rsid w:val="002D2385"/>
    <w:rsid w:val="0030600E"/>
    <w:rsid w:val="00364023"/>
    <w:rsid w:val="003842CA"/>
    <w:rsid w:val="003B092D"/>
    <w:rsid w:val="003B38C6"/>
    <w:rsid w:val="003B514B"/>
    <w:rsid w:val="0043436F"/>
    <w:rsid w:val="004A65D6"/>
    <w:rsid w:val="005065DF"/>
    <w:rsid w:val="0060289E"/>
    <w:rsid w:val="00604ED3"/>
    <w:rsid w:val="0069497A"/>
    <w:rsid w:val="006A08C8"/>
    <w:rsid w:val="007763F5"/>
    <w:rsid w:val="008260DA"/>
    <w:rsid w:val="00866A48"/>
    <w:rsid w:val="009D1012"/>
    <w:rsid w:val="009E127C"/>
    <w:rsid w:val="00A932AB"/>
    <w:rsid w:val="00AF1972"/>
    <w:rsid w:val="00BF6C06"/>
    <w:rsid w:val="00C46E0D"/>
    <w:rsid w:val="00CD119B"/>
    <w:rsid w:val="00D00E5F"/>
    <w:rsid w:val="00D43083"/>
    <w:rsid w:val="00E04409"/>
    <w:rsid w:val="00E6188F"/>
    <w:rsid w:val="00E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3F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F3F4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6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7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lYdw4d4OmA&amp;ab_channel=KhanAcadem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337</Words>
  <Characters>1720</Characters>
  <Application>Microsoft Office Word</Application>
  <DocSecurity>0</DocSecurity>
  <Lines>68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Jordan Nguyen</cp:lastModifiedBy>
  <cp:revision>3</cp:revision>
  <dcterms:created xsi:type="dcterms:W3CDTF">2023-09-07T15:09:00Z</dcterms:created>
  <dcterms:modified xsi:type="dcterms:W3CDTF">2023-09-07T15:42:00Z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9f6a8a05ae301ffd18be60f9285c935c22750e40e575aa69b0272240f571726d</vt:lpwstr>
  </property>
</Properties>
</file>