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77777777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04F341D8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0A10C6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6A2148">
        <w:rPr>
          <w:rFonts w:ascii="Times New Roman" w:hAnsi="Times New Roman" w:cs="Times New Roman"/>
          <w:sz w:val="28"/>
          <w:szCs w:val="28"/>
        </w:rPr>
        <w:t>6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02767384" w:rsidR="000A10C6" w:rsidRDefault="000F4DA4" w:rsidP="000A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Refactor </w:t>
      </w:r>
      <w:r w:rsidR="00E84E99">
        <w:rPr>
          <w:rFonts w:ascii="Times New Roman" w:hAnsi="Times New Roman" w:cs="Times New Roman"/>
          <w:b/>
          <w:bCs/>
        </w:rPr>
        <w:t xml:space="preserve">Roulette Wheel </w:t>
      </w:r>
      <w:r>
        <w:rPr>
          <w:rFonts w:ascii="Times New Roman" w:hAnsi="Times New Roman" w:cs="Times New Roman"/>
          <w:b/>
          <w:bCs/>
        </w:rPr>
        <w:t>Program</w:t>
      </w:r>
    </w:p>
    <w:p w14:paraId="153A5038" w14:textId="366F77C4" w:rsidR="000F4DA4" w:rsidRPr="000F4DA4" w:rsidRDefault="000F4DA4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the code from assignment </w:t>
      </w:r>
      <w:r w:rsidR="000D08B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using a while loop to make sure the input is valid. If the input is invalid, prompt the user </w:t>
      </w:r>
      <w:r w:rsidR="00394E54">
        <w:rPr>
          <w:rFonts w:ascii="Times New Roman" w:hAnsi="Times New Roman" w:cs="Times New Roman"/>
        </w:rPr>
        <w:t>again.</w:t>
      </w:r>
    </w:p>
    <w:p w14:paraId="7C4C1E1F" w14:textId="1846D8D6" w:rsidR="000F4DA4" w:rsidRDefault="000F4DA4" w:rsidP="000A10C6">
      <w:pPr>
        <w:rPr>
          <w:rFonts w:ascii="Times New Roman" w:hAnsi="Times New Roman" w:cs="Times New Roman"/>
          <w:b/>
          <w:bCs/>
        </w:rPr>
      </w:pPr>
    </w:p>
    <w:p w14:paraId="70F9598A" w14:textId="165F2FBD" w:rsidR="002100F0" w:rsidRPr="002100F0" w:rsidRDefault="002100F0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new output should look something like this when run with some invalid entries.</w:t>
      </w:r>
    </w:p>
    <w:p w14:paraId="3C6A94E8" w14:textId="175BC8CE" w:rsidR="000F4DA4" w:rsidRDefault="002100F0" w:rsidP="000A10C6">
      <w:pPr>
        <w:rPr>
          <w:rFonts w:ascii="Times New Roman" w:hAnsi="Times New Roman" w:cs="Times New Roman"/>
          <w:b/>
          <w:bCs/>
        </w:rPr>
      </w:pPr>
      <w:r w:rsidRPr="002100F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3349F9" wp14:editId="45A9A5B5">
            <wp:extent cx="3162741" cy="1914792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195" w14:textId="5CB7348F" w:rsidR="000F4DA4" w:rsidRDefault="000F4DA4" w:rsidP="000A10C6">
      <w:pPr>
        <w:rPr>
          <w:rFonts w:ascii="Times New Roman" w:hAnsi="Times New Roman" w:cs="Times New Roman"/>
          <w:b/>
          <w:bCs/>
        </w:rPr>
      </w:pPr>
    </w:p>
    <w:p w14:paraId="7B68360D" w14:textId="67EE8456" w:rsidR="002100F0" w:rsidRDefault="002100F0" w:rsidP="000A10C6">
      <w:pPr>
        <w:rPr>
          <w:rFonts w:ascii="Times New Roman" w:hAnsi="Times New Roman" w:cs="Times New Roman"/>
          <w:b/>
          <w:bCs/>
        </w:rPr>
      </w:pPr>
    </w:p>
    <w:p w14:paraId="4457BB92" w14:textId="74C3B231" w:rsidR="002100F0" w:rsidRDefault="002100F0" w:rsidP="000A10C6">
      <w:pPr>
        <w:rPr>
          <w:rFonts w:ascii="Times New Roman" w:hAnsi="Times New Roman" w:cs="Times New Roman"/>
          <w:b/>
          <w:bCs/>
        </w:rPr>
      </w:pPr>
    </w:p>
    <w:p w14:paraId="1298000F" w14:textId="25E33D72" w:rsidR="002100F0" w:rsidRDefault="002100F0" w:rsidP="000A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Original Problem Description for Roulette While Program</w:t>
      </w:r>
    </w:p>
    <w:p w14:paraId="1E6D6D44" w14:textId="63B40E43" w:rsidR="00572036" w:rsidRDefault="00E84E99" w:rsidP="0057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 roulette wheel, the pockets are numbered from 0 to 36. The colors of the pockets are as follows:</w:t>
      </w:r>
    </w:p>
    <w:p w14:paraId="3805BD75" w14:textId="5535B5E6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Pocket 0 is green.</w:t>
      </w:r>
    </w:p>
    <w:p w14:paraId="089014DF" w14:textId="1C8081FB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 – 10:</w:t>
      </w:r>
    </w:p>
    <w:p w14:paraId="09074CE8" w14:textId="7E7F0A4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red</w:t>
      </w:r>
    </w:p>
    <w:p w14:paraId="6ABAE8E3" w14:textId="648E92E1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black</w:t>
      </w:r>
    </w:p>
    <w:p w14:paraId="320BC2A5" w14:textId="61234FCB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11 – 18:</w:t>
      </w:r>
    </w:p>
    <w:p w14:paraId="0837076A" w14:textId="15DB6049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black</w:t>
      </w:r>
    </w:p>
    <w:p w14:paraId="42242E52" w14:textId="6A6FA84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red</w:t>
      </w:r>
    </w:p>
    <w:p w14:paraId="63542DF7" w14:textId="2A6717E7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19 – 28:</w:t>
      </w:r>
    </w:p>
    <w:p w14:paraId="2F74584A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red</w:t>
      </w:r>
    </w:p>
    <w:p w14:paraId="1D6BD684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black</w:t>
      </w:r>
    </w:p>
    <w:p w14:paraId="4D11524E" w14:textId="18BD7563" w:rsidR="00E84E99" w:rsidRDefault="00E84E99" w:rsidP="00E84E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pockets 29 – 36:</w:t>
      </w:r>
    </w:p>
    <w:p w14:paraId="2C8F57B3" w14:textId="77777777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numbered pockets are black</w:t>
      </w:r>
    </w:p>
    <w:p w14:paraId="12242DF2" w14:textId="5001D9FB" w:rsidR="00E84E99" w:rsidRDefault="00E84E99" w:rsidP="00E84E9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 numbered pockets are red</w:t>
      </w:r>
    </w:p>
    <w:p w14:paraId="58983C75" w14:textId="68888A02" w:rsidR="00E84E99" w:rsidRDefault="00E84E99" w:rsidP="00E84E99">
      <w:pPr>
        <w:rPr>
          <w:rFonts w:ascii="Times New Roman" w:hAnsi="Times New Roman" w:cs="Times New Roman"/>
        </w:rPr>
      </w:pPr>
    </w:p>
    <w:p w14:paraId="59235321" w14:textId="40905B3A" w:rsidR="00E84E99" w:rsidRDefault="00E84E99" w:rsidP="00E84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that asks the user to enter a pocket number and displays whether the pocket is green, red or black. The program should </w:t>
      </w:r>
      <w:r w:rsidR="00105D7D">
        <w:rPr>
          <w:rFonts w:ascii="Times New Roman" w:hAnsi="Times New Roman" w:cs="Times New Roman"/>
        </w:rPr>
        <w:t>indicate the number is invalid if a number outside the accepted range is given.</w:t>
      </w:r>
    </w:p>
    <w:p w14:paraId="7D089868" w14:textId="4DCBD3E7" w:rsidR="00105D7D" w:rsidRDefault="00105D7D" w:rsidP="00E84E99">
      <w:pPr>
        <w:rPr>
          <w:rFonts w:ascii="Times New Roman" w:hAnsi="Times New Roman" w:cs="Times New Roman"/>
        </w:rPr>
      </w:pPr>
    </w:p>
    <w:p w14:paraId="5226E23D" w14:textId="52A2D0CF" w:rsidR="008C3038" w:rsidRDefault="008C3038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look something like this when run:</w:t>
      </w:r>
    </w:p>
    <w:p w14:paraId="4B317123" w14:textId="0B1FBEDA" w:rsidR="008C3038" w:rsidRDefault="000178BF" w:rsidP="000A10C6">
      <w:pPr>
        <w:rPr>
          <w:rFonts w:ascii="Times New Roman" w:hAnsi="Times New Roman" w:cs="Times New Roman"/>
        </w:rPr>
      </w:pPr>
      <w:r w:rsidRPr="000178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E96891" wp14:editId="245D656F">
            <wp:extent cx="2152950" cy="476316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F50" w14:textId="2E09163D" w:rsidR="000A10C6" w:rsidRDefault="000A10C6" w:rsidP="000A10C6">
      <w:pPr>
        <w:rPr>
          <w:rFonts w:ascii="Times New Roman" w:hAnsi="Times New Roman" w:cs="Times New Roman"/>
        </w:rPr>
      </w:pPr>
    </w:p>
    <w:p w14:paraId="6799EA06" w14:textId="454BD6FC" w:rsidR="000A10C6" w:rsidRDefault="000A10C6" w:rsidP="00485E5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C3D909" w14:textId="77777777" w:rsidR="004078CA" w:rsidRPr="004078CA" w:rsidRDefault="004078CA" w:rsidP="004078C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DF720" w14:textId="690742AD" w:rsidR="004A65D6" w:rsidRDefault="00A76D1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Paste the python code below in the Python code section.</w:t>
      </w:r>
    </w:p>
    <w:p w14:paraId="479BF6D8" w14:textId="244026BC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0D08B6">
        <w:rPr>
          <w:rFonts w:ascii="TimesNewRomanPSMT" w:hAnsi="TimesNewRomanPSMT" w:cs="TimesNewRomanPSMT"/>
          <w:b/>
          <w:bCs/>
          <w:u w:val="single"/>
        </w:rPr>
        <w:t>6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735C7C5F" w14:textId="661B99B2" w:rsidR="004A65D6" w:rsidRDefault="003D4193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3D4193">
        <w:rPr>
          <w:rFonts w:ascii="TimesNewRomanPS-BoldMT" w:hAnsi="TimesNewRomanPS-BoldMT" w:cs="TimesNewRomanPS-BoldMT"/>
        </w:rPr>
        <w:drawing>
          <wp:inline distT="0" distB="0" distL="0" distR="0" wp14:anchorId="4BE423E5" wp14:editId="0A41E70E">
            <wp:extent cx="5115639" cy="1314633"/>
            <wp:effectExtent l="0" t="0" r="8890" b="0"/>
            <wp:docPr id="17511425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4251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2140" w14:textId="1787FDCA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71FFB09" w14:textId="7AEF178D" w:rsidR="000178BF" w:rsidRPr="000178BF" w:rsidRDefault="000178BF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t>Paste the screenshot of the program</w:t>
      </w:r>
    </w:p>
    <w:p w14:paraId="6E5F7980" w14:textId="505EA803" w:rsidR="00A76D1A" w:rsidRDefault="00DB71C7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Testing S</w:t>
      </w:r>
      <w:r w:rsidR="000178BF">
        <w:rPr>
          <w:rFonts w:ascii="TimesNewRomanPS-BoldMT" w:hAnsi="TimesNewRomanPS-BoldMT" w:cs="TimesNewRomanPS-BoldMT"/>
          <w:b/>
          <w:bCs/>
          <w:u w:val="single"/>
        </w:rPr>
        <w:t xml:space="preserve">creenshots from manually running the program for </w:t>
      </w:r>
      <w:r>
        <w:rPr>
          <w:rFonts w:ascii="TimesNewRomanPS-BoldMT" w:hAnsi="TimesNewRomanPS-BoldMT" w:cs="TimesNewRomanPS-BoldMT"/>
          <w:b/>
          <w:bCs/>
          <w:u w:val="single"/>
        </w:rPr>
        <w:t>a few invalid entries before giving a valid entry.</w:t>
      </w:r>
    </w:p>
    <w:p w14:paraId="2FD4A3D5" w14:textId="77777777" w:rsidR="003D4193" w:rsidRDefault="003D4193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43276CF4" w14:textId="25F72E97" w:rsidR="003D4193" w:rsidRPr="00A76D1A" w:rsidRDefault="003D4193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 w:rsidRPr="003D4193">
        <w:rPr>
          <w:rFonts w:ascii="TimesNewRomanPS-BoldMT" w:hAnsi="TimesNewRomanPS-BoldMT" w:cs="TimesNewRomanPS-BoldMT"/>
          <w:b/>
          <w:bCs/>
          <w:u w:val="single"/>
        </w:rPr>
        <w:drawing>
          <wp:inline distT="0" distB="0" distL="0" distR="0" wp14:anchorId="16C32682" wp14:editId="57A8FFEC">
            <wp:extent cx="4991797" cy="1857634"/>
            <wp:effectExtent l="0" t="0" r="0" b="9525"/>
            <wp:docPr id="1977055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551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193" w:rsidRPr="00A76D1A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1E1C"/>
    <w:multiLevelType w:val="hybridMultilevel"/>
    <w:tmpl w:val="36C6A2BE"/>
    <w:lvl w:ilvl="0" w:tplc="143249F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9CD"/>
    <w:multiLevelType w:val="hybridMultilevel"/>
    <w:tmpl w:val="885E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54377">
    <w:abstractNumId w:val="5"/>
  </w:num>
  <w:num w:numId="2" w16cid:durableId="1480610723">
    <w:abstractNumId w:val="6"/>
  </w:num>
  <w:num w:numId="3" w16cid:durableId="1025715058">
    <w:abstractNumId w:val="0"/>
  </w:num>
  <w:num w:numId="4" w16cid:durableId="42487125">
    <w:abstractNumId w:val="4"/>
  </w:num>
  <w:num w:numId="5" w16cid:durableId="351808766">
    <w:abstractNumId w:val="3"/>
  </w:num>
  <w:num w:numId="6" w16cid:durableId="1648631297">
    <w:abstractNumId w:val="2"/>
  </w:num>
  <w:num w:numId="7" w16cid:durableId="71119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178BF"/>
    <w:rsid w:val="00074C9A"/>
    <w:rsid w:val="000A10C6"/>
    <w:rsid w:val="000D08B6"/>
    <w:rsid w:val="000E4218"/>
    <w:rsid w:val="000F4DA4"/>
    <w:rsid w:val="00100C5F"/>
    <w:rsid w:val="00105D7D"/>
    <w:rsid w:val="002100F0"/>
    <w:rsid w:val="00243F8F"/>
    <w:rsid w:val="00273A08"/>
    <w:rsid w:val="002D2385"/>
    <w:rsid w:val="00364023"/>
    <w:rsid w:val="00391389"/>
    <w:rsid w:val="00394E54"/>
    <w:rsid w:val="003B092D"/>
    <w:rsid w:val="003B38C6"/>
    <w:rsid w:val="003B514B"/>
    <w:rsid w:val="003D4193"/>
    <w:rsid w:val="004078CA"/>
    <w:rsid w:val="00485E51"/>
    <w:rsid w:val="004A65D6"/>
    <w:rsid w:val="004E2029"/>
    <w:rsid w:val="005065DF"/>
    <w:rsid w:val="00527066"/>
    <w:rsid w:val="00572036"/>
    <w:rsid w:val="0060289E"/>
    <w:rsid w:val="0060296F"/>
    <w:rsid w:val="00604ED3"/>
    <w:rsid w:val="0069497A"/>
    <w:rsid w:val="006A2148"/>
    <w:rsid w:val="007A3E67"/>
    <w:rsid w:val="007B66C7"/>
    <w:rsid w:val="0082546B"/>
    <w:rsid w:val="00866A48"/>
    <w:rsid w:val="008C3038"/>
    <w:rsid w:val="009541C2"/>
    <w:rsid w:val="00A12DCB"/>
    <w:rsid w:val="00A56189"/>
    <w:rsid w:val="00A66BE5"/>
    <w:rsid w:val="00A76D1A"/>
    <w:rsid w:val="00AF1972"/>
    <w:rsid w:val="00C46E0D"/>
    <w:rsid w:val="00CD119B"/>
    <w:rsid w:val="00DB71C7"/>
    <w:rsid w:val="00E04409"/>
    <w:rsid w:val="00E6188F"/>
    <w:rsid w:val="00E84E99"/>
    <w:rsid w:val="00EF3BD8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1133</Characters>
  <Application>Microsoft Office Word</Application>
  <DocSecurity>0</DocSecurity>
  <Lines>48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Jordan Nguyen</cp:lastModifiedBy>
  <cp:revision>3</cp:revision>
  <dcterms:created xsi:type="dcterms:W3CDTF">2023-10-06T16:19:00Z</dcterms:created>
  <dcterms:modified xsi:type="dcterms:W3CDTF">2023-10-06T16:19:00Z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e0911cce7eb420f5360417da4e9ce651e38906da2cd8513c3f96463c44a8fad0</vt:lpwstr>
  </property>
</Properties>
</file>