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B75" w:rsidRDefault="001A6B1E">
      <w:r>
        <w:t>Android Project Proposal</w:t>
      </w:r>
    </w:p>
    <w:p w:rsidR="001A6B1E" w:rsidRDefault="001A6B1E">
      <w:r>
        <w:t>Chase Keller</w:t>
      </w:r>
    </w:p>
    <w:p w:rsidR="001A6B1E" w:rsidRDefault="001A6B1E">
      <w:r>
        <w:t>Colston Erwin</w:t>
      </w:r>
    </w:p>
    <w:p w:rsidR="001A6B1E" w:rsidRDefault="001A6B1E">
      <w:r>
        <w:t>Joshua Schmitz</w:t>
      </w:r>
    </w:p>
    <w:p w:rsidR="001A6B1E" w:rsidRDefault="001A6B1E"/>
    <w:p w:rsidR="001A6B1E" w:rsidRDefault="001A6B1E">
      <w:r>
        <w:t>App Name: The Gambler</w:t>
      </w:r>
    </w:p>
    <w:p w:rsidR="001A6B1E" w:rsidRDefault="001A6B1E"/>
    <w:p w:rsidR="001A6B1E" w:rsidRDefault="001A6B1E">
      <w:r>
        <w:tab/>
        <w:t xml:space="preserve">The problem/issue this app is going to address is the fact that what fun is playing games at a casino if you lose all your money. With this app, we will have fun games such as a slot machine, black jack, roulette and more. There will be multiple intents to reach the different activities that will house these different games. The flow will be a main menu where you first land with buttons to take you to the different games where you play. There will be a chip counter to see how good you are at winning big. There is room to add in features so you can see how well your friends are by seeing there chip count (like a high score). </w:t>
      </w:r>
    </w:p>
    <w:p w:rsidR="001D0D8B" w:rsidRDefault="001A6B1E">
      <w:r>
        <w:tab/>
        <w:t>Some risky components are the leaderboard and keeping track of chip counts or personal highest chip counts.</w:t>
      </w:r>
      <w:r w:rsidR="0047667B">
        <w:t xml:space="preserve"> Also getting a message board or other way users can interact with each other.</w:t>
      </w:r>
      <w:r>
        <w:t xml:space="preserve"> Getting UI to work a</w:t>
      </w:r>
      <w:r w:rsidR="0047667B">
        <w:t xml:space="preserve">nd figuring out how to </w:t>
      </w:r>
      <w:r>
        <w:t>get these games to work within the app itself since these functionalities are not what is covered in class.</w:t>
      </w:r>
    </w:p>
    <w:p w:rsidR="001D0D8B" w:rsidRDefault="001D0D8B"/>
    <w:p w:rsidR="001D0D8B" w:rsidRDefault="001D0D8B">
      <w:hyperlink r:id="rId4" w:history="1">
        <w:r w:rsidRPr="005D02E5">
          <w:rPr>
            <w:rStyle w:val="Hyperlink"/>
          </w:rPr>
          <w:t>https://bitbucket.org/account/user/androidprojectspring2019/groups/developers/</w:t>
        </w:r>
      </w:hyperlink>
    </w:p>
    <w:p w:rsidR="001D0D8B" w:rsidRDefault="001D0D8B">
      <w:bookmarkStart w:id="0" w:name="_GoBack"/>
      <w:bookmarkEnd w:id="0"/>
    </w:p>
    <w:sectPr w:rsidR="001D0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B1E"/>
    <w:rsid w:val="001A6B1E"/>
    <w:rsid w:val="001D0D8B"/>
    <w:rsid w:val="0047667B"/>
    <w:rsid w:val="00C32136"/>
    <w:rsid w:val="00FF3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4660"/>
  <w15:chartTrackingRefBased/>
  <w15:docId w15:val="{F8ACC65D-AD61-4009-BC97-F2C4030D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D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itbucket.org/account/user/androidprojectspring2019/groups/develo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Keller,Chase E</dc:creator>
  <cp:keywords/>
  <dc:description/>
  <cp:lastModifiedBy>Keller,Chase E</cp:lastModifiedBy>
  <cp:revision>3</cp:revision>
  <dcterms:created xsi:type="dcterms:W3CDTF">2019-03-12T01:38:00Z</dcterms:created>
  <dcterms:modified xsi:type="dcterms:W3CDTF">2019-03-12T01:53:00Z</dcterms:modified>
</cp:coreProperties>
</file>