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70" w:rsidRPr="007B2F70" w:rsidRDefault="007B2F70" w:rsidP="008712BC">
      <w:pPr>
        <w:jc w:val="center"/>
        <w:rPr>
          <w:b/>
          <w:sz w:val="24"/>
          <w:szCs w:val="24"/>
        </w:rPr>
      </w:pPr>
      <w:r w:rsidRPr="007B2F70">
        <w:rPr>
          <w:b/>
          <w:sz w:val="24"/>
          <w:szCs w:val="24"/>
        </w:rPr>
        <w:t xml:space="preserve">Delectable Mountain Quilt Guild                                                                                                                             </w:t>
      </w:r>
      <w:r w:rsidR="009766CB">
        <w:rPr>
          <w:b/>
          <w:sz w:val="24"/>
          <w:szCs w:val="24"/>
        </w:rPr>
        <w:t xml:space="preserve">       </w:t>
      </w:r>
      <w:r w:rsidRPr="007B2F70">
        <w:rPr>
          <w:b/>
          <w:sz w:val="24"/>
          <w:szCs w:val="24"/>
        </w:rPr>
        <w:t>Treasurer Repo</w:t>
      </w:r>
      <w:r w:rsidR="00382E6A">
        <w:rPr>
          <w:b/>
          <w:sz w:val="24"/>
          <w:szCs w:val="24"/>
        </w:rPr>
        <w:t>r</w:t>
      </w:r>
      <w:r w:rsidRPr="007B2F70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="009766C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9D67DD">
        <w:rPr>
          <w:b/>
          <w:sz w:val="24"/>
          <w:szCs w:val="24"/>
        </w:rPr>
        <w:t xml:space="preserve">     </w:t>
      </w:r>
      <w:bookmarkStart w:id="0" w:name="_GoBack"/>
      <w:bookmarkEnd w:id="0"/>
      <w:r w:rsidR="00791C5B">
        <w:rPr>
          <w:b/>
          <w:sz w:val="24"/>
          <w:szCs w:val="24"/>
        </w:rPr>
        <w:t xml:space="preserve">May </w:t>
      </w:r>
      <w:r w:rsidR="00AC3B9C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 xml:space="preserve">                                                                                                                                  </w:t>
      </w:r>
    </w:p>
    <w:p w:rsidR="007B2F70" w:rsidRDefault="007B2F70" w:rsidP="007B2F70">
      <w:pPr>
        <w:spacing w:line="240" w:lineRule="auto"/>
        <w:jc w:val="center"/>
      </w:pPr>
    </w:p>
    <w:p w:rsidR="007B2F70" w:rsidRDefault="007B2F70" w:rsidP="007B2F70">
      <w:pPr>
        <w:spacing w:line="240" w:lineRule="auto"/>
      </w:pPr>
      <w:r>
        <w:t>General Fund:</w:t>
      </w:r>
    </w:p>
    <w:p w:rsidR="007B2F70" w:rsidRDefault="007B2F70" w:rsidP="007B2F70">
      <w:pPr>
        <w:spacing w:line="240" w:lineRule="auto"/>
        <w:ind w:left="72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791C5B">
        <w:t>4,753.03</w:t>
      </w:r>
      <w:r w:rsidR="00791C5B">
        <w:tab/>
      </w:r>
      <w:r w:rsidR="00791C5B">
        <w:tab/>
      </w:r>
      <w:r w:rsidR="00791C5B">
        <w:tab/>
      </w:r>
      <w:r w:rsidR="00791C5B">
        <w:tab/>
      </w:r>
      <w:r w:rsidR="00791C5B">
        <w:tab/>
        <w:t xml:space="preserve">                       </w:t>
      </w:r>
      <w:r>
        <w:t>Deposits</w:t>
      </w:r>
      <w:r>
        <w:tab/>
      </w:r>
      <w:r>
        <w:tab/>
        <w:t xml:space="preserve">           </w:t>
      </w:r>
      <w:r w:rsidR="009766CB">
        <w:t xml:space="preserve"> </w:t>
      </w:r>
      <w:r w:rsidR="00875522">
        <w:t xml:space="preserve">+ </w:t>
      </w:r>
      <w:r w:rsidR="00791C5B">
        <w:t xml:space="preserve">  178.50</w:t>
      </w:r>
      <w:r w:rsidR="00876156"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Checks</w:t>
      </w:r>
      <w:r w:rsidR="009766CB">
        <w:tab/>
      </w:r>
      <w:r w:rsidR="009766CB">
        <w:tab/>
        <w:t xml:space="preserve">                           </w:t>
      </w:r>
      <w:r w:rsidR="006F41F0">
        <w:t xml:space="preserve">- </w:t>
      </w:r>
      <w:r w:rsidR="00791C5B">
        <w:t xml:space="preserve"> </w:t>
      </w:r>
      <w:r w:rsidR="009D67DD">
        <w:t xml:space="preserve"> 525.33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Ending Balance</w:t>
      </w:r>
      <w:r w:rsidR="008712BC">
        <w:t xml:space="preserve">                           </w:t>
      </w:r>
      <w:r w:rsidR="00875522">
        <w:t xml:space="preserve">  </w:t>
      </w:r>
      <w:r w:rsidR="00876156">
        <w:t xml:space="preserve">  </w:t>
      </w:r>
      <w:r w:rsidR="00791C5B">
        <w:t>4,</w:t>
      </w:r>
      <w:r w:rsidR="009D67DD">
        <w:t>406.20</w:t>
      </w:r>
    </w:p>
    <w:p w:rsidR="00AC3B9C" w:rsidRDefault="009D67DD" w:rsidP="009D67DD">
      <w:pPr>
        <w:spacing w:line="240" w:lineRule="auto"/>
        <w:ind w:left="720"/>
      </w:pPr>
      <w:r>
        <w:t xml:space="preserve">Income :                                                                               Expenses:                                                                                 </w:t>
      </w:r>
      <w:r w:rsidR="003934C6">
        <w:t>Membership</w:t>
      </w:r>
      <w:r w:rsidR="003934C6">
        <w:tab/>
      </w:r>
      <w:r w:rsidR="003934C6">
        <w:tab/>
      </w:r>
      <w:r w:rsidR="00791C5B">
        <w:t xml:space="preserve">$38.00                                             </w:t>
      </w:r>
      <w:r>
        <w:t>Spring Retreat</w:t>
      </w:r>
      <w:r>
        <w:tab/>
      </w:r>
      <w:r>
        <w:tab/>
        <w:t>$438.48</w:t>
      </w:r>
      <w:r w:rsidR="00791C5B">
        <w:t xml:space="preserve">             Name Tag </w:t>
      </w:r>
      <w:r w:rsidR="00791C5B">
        <w:tab/>
      </w:r>
      <w:r w:rsidR="00791C5B">
        <w:tab/>
        <w:t xml:space="preserve"> $1.50                                               </w:t>
      </w:r>
      <w:r>
        <w:t>Newsletter</w:t>
      </w:r>
      <w:r>
        <w:tab/>
      </w:r>
      <w:r>
        <w:tab/>
        <w:t xml:space="preserve"> $24.29</w:t>
      </w:r>
      <w:r w:rsidR="00791C5B">
        <w:t xml:space="preserve">                                         </w:t>
      </w:r>
      <w:r>
        <w:t xml:space="preserve">               </w:t>
      </w:r>
      <w:r w:rsidR="00791C5B">
        <w:t xml:space="preserve">    Opportunity quilt  </w:t>
      </w:r>
      <w:r w:rsidR="00791C5B">
        <w:tab/>
        <w:t>$91.00</w:t>
      </w:r>
      <w:r>
        <w:tab/>
      </w:r>
      <w:r>
        <w:tab/>
      </w:r>
      <w:r>
        <w:tab/>
      </w:r>
      <w:r>
        <w:tab/>
        <w:t>Postage</w:t>
      </w:r>
      <w:r>
        <w:tab/>
      </w:r>
      <w:r>
        <w:tab/>
      </w:r>
      <w:r>
        <w:tab/>
        <w:t xml:space="preserve"> $2.56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Post Office  Box</w:t>
      </w:r>
      <w:r>
        <w:tab/>
      </w:r>
      <w:r>
        <w:tab/>
        <w:t>$60.00</w:t>
      </w:r>
      <w:r>
        <w:tab/>
      </w:r>
    </w:p>
    <w:p w:rsidR="00791C5B" w:rsidRDefault="009D67DD" w:rsidP="000169C7">
      <w:pPr>
        <w:spacing w:line="24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:rsidR="009766CB" w:rsidRDefault="009766CB" w:rsidP="00791C5B">
      <w:pPr>
        <w:spacing w:line="240" w:lineRule="auto"/>
      </w:pPr>
    </w:p>
    <w:p w:rsidR="00AC3B9C" w:rsidRDefault="009766CB" w:rsidP="00526FC2">
      <w:pPr>
        <w:spacing w:line="240" w:lineRule="auto"/>
        <w:ind w:left="1440" w:hanging="720"/>
      </w:pPr>
      <w:r>
        <w:t>Christmas Fund</w:t>
      </w:r>
      <w:r>
        <w:tab/>
      </w:r>
      <w:r>
        <w:tab/>
      </w:r>
      <w:r>
        <w:tab/>
      </w:r>
      <w:r w:rsidR="003934C6">
        <w:t xml:space="preserve">$115.00                                                                                                 </w:t>
      </w:r>
      <w:r w:rsidR="00480723">
        <w:t xml:space="preserve">                                                                                                                  Ending Balance</w:t>
      </w:r>
      <w:r w:rsidR="00480723">
        <w:tab/>
      </w:r>
      <w:r w:rsidR="00480723">
        <w:tab/>
        <w:t xml:space="preserve"> $115.00</w:t>
      </w:r>
    </w:p>
    <w:p w:rsidR="00526FC2" w:rsidRDefault="00526FC2" w:rsidP="00526FC2">
      <w:pPr>
        <w:spacing w:line="240" w:lineRule="auto"/>
        <w:ind w:left="1440" w:hanging="720"/>
      </w:pPr>
      <w:r>
        <w:tab/>
      </w:r>
      <w:r>
        <w:tab/>
      </w:r>
      <w:r>
        <w:tab/>
      </w:r>
      <w:r>
        <w:tab/>
      </w:r>
    </w:p>
    <w:p w:rsidR="00526FC2" w:rsidRDefault="00526FC2" w:rsidP="00526FC2">
      <w:pPr>
        <w:spacing w:line="240" w:lineRule="auto"/>
        <w:ind w:left="1440" w:hanging="720"/>
      </w:pPr>
    </w:p>
    <w:p w:rsidR="00526FC2" w:rsidRDefault="00526FC2" w:rsidP="00526FC2">
      <w:pPr>
        <w:spacing w:line="240" w:lineRule="auto"/>
        <w:ind w:left="1440" w:hanging="720"/>
      </w:pPr>
      <w:r>
        <w:t>Raffle Account:</w:t>
      </w:r>
    </w:p>
    <w:p w:rsidR="00526FC2" w:rsidRDefault="00526FC2" w:rsidP="00526FC2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480723">
        <w:t>$</w:t>
      </w:r>
      <w:r w:rsidR="003934C6">
        <w:t>2719.48</w:t>
      </w:r>
      <w:r w:rsidR="003934C6">
        <w:tab/>
      </w:r>
      <w:r w:rsidR="003934C6">
        <w:tab/>
      </w:r>
      <w:r w:rsidR="003934C6">
        <w:tab/>
      </w:r>
      <w:r w:rsidR="003934C6">
        <w:tab/>
      </w:r>
      <w:r w:rsidR="003934C6">
        <w:tab/>
        <w:t xml:space="preserve"> </w:t>
      </w:r>
      <w:r>
        <w:t xml:space="preserve">Deposit                                      +       </w:t>
      </w:r>
      <w:r w:rsidR="00AC3B9C"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Checks                  </w:t>
      </w:r>
      <w:r w:rsidR="00AC3B9C">
        <w:t xml:space="preserve">                      -      </w:t>
      </w:r>
      <w:r w:rsidR="009D67DD">
        <w:t xml:space="preserve">  225.00</w:t>
      </w:r>
      <w:r w:rsidR="003934C6">
        <w:t xml:space="preserve">    </w:t>
      </w:r>
      <w:r w:rsidR="00875522">
        <w:t xml:space="preserve">                                                                                    </w:t>
      </w:r>
      <w:r>
        <w:t xml:space="preserve">Ending Bal                                    </w:t>
      </w:r>
      <w:r w:rsidR="00875522">
        <w:t xml:space="preserve">  </w:t>
      </w:r>
      <w:r>
        <w:t xml:space="preserve"> </w:t>
      </w:r>
      <w:r w:rsidR="00480723">
        <w:t>$</w:t>
      </w:r>
      <w:r w:rsidR="009D67DD">
        <w:t>2,494.48</w:t>
      </w:r>
    </w:p>
    <w:p w:rsidR="00AC3B9C" w:rsidRDefault="00AC3B9C" w:rsidP="00526FC2">
      <w:pPr>
        <w:spacing w:line="240" w:lineRule="auto"/>
        <w:ind w:left="1440"/>
      </w:pPr>
    </w:p>
    <w:p w:rsidR="007B2F70" w:rsidRDefault="007B2F70" w:rsidP="007B2F70">
      <w:pPr>
        <w:spacing w:line="240" w:lineRule="auto"/>
      </w:pPr>
    </w:p>
    <w:sectPr w:rsidR="007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70"/>
    <w:rsid w:val="000169C7"/>
    <w:rsid w:val="00045C12"/>
    <w:rsid w:val="000B25E4"/>
    <w:rsid w:val="000E2362"/>
    <w:rsid w:val="00382E6A"/>
    <w:rsid w:val="003934C6"/>
    <w:rsid w:val="00395D8E"/>
    <w:rsid w:val="00480723"/>
    <w:rsid w:val="00526FC2"/>
    <w:rsid w:val="006F41F0"/>
    <w:rsid w:val="00757123"/>
    <w:rsid w:val="00791C5B"/>
    <w:rsid w:val="007B2F70"/>
    <w:rsid w:val="008712BC"/>
    <w:rsid w:val="00875522"/>
    <w:rsid w:val="00876156"/>
    <w:rsid w:val="009766CB"/>
    <w:rsid w:val="009D67DD"/>
    <w:rsid w:val="00A141AA"/>
    <w:rsid w:val="00AA4DD8"/>
    <w:rsid w:val="00AC3B9C"/>
    <w:rsid w:val="00AD1718"/>
    <w:rsid w:val="00CE40EE"/>
    <w:rsid w:val="00F47358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Delectable Mountain</dc:creator>
  <cp:lastModifiedBy>Delectable Mountain</cp:lastModifiedBy>
  <cp:revision>3</cp:revision>
  <cp:lastPrinted>2016-03-08T23:33:00Z</cp:lastPrinted>
  <dcterms:created xsi:type="dcterms:W3CDTF">2016-06-21T22:45:00Z</dcterms:created>
  <dcterms:modified xsi:type="dcterms:W3CDTF">2016-06-21T23:02:00Z</dcterms:modified>
</cp:coreProperties>
</file>