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70" w:rsidRPr="007B2F70" w:rsidRDefault="007B2F70" w:rsidP="008712BC">
      <w:pPr>
        <w:jc w:val="center"/>
        <w:rPr>
          <w:b/>
          <w:sz w:val="24"/>
          <w:szCs w:val="24"/>
        </w:rPr>
      </w:pPr>
      <w:r w:rsidRPr="007B2F70">
        <w:rPr>
          <w:b/>
          <w:sz w:val="24"/>
          <w:szCs w:val="24"/>
        </w:rPr>
        <w:t xml:space="preserve">Delectable Mountain Quilt Guild                                                                                                                             </w:t>
      </w:r>
      <w:r w:rsidR="009766CB">
        <w:rPr>
          <w:b/>
          <w:sz w:val="24"/>
          <w:szCs w:val="24"/>
        </w:rPr>
        <w:t xml:space="preserve">       </w:t>
      </w:r>
      <w:r w:rsidRPr="007B2F70">
        <w:rPr>
          <w:b/>
          <w:sz w:val="24"/>
          <w:szCs w:val="24"/>
        </w:rPr>
        <w:t>Treasurer Repot</w:t>
      </w:r>
      <w:r>
        <w:rPr>
          <w:b/>
          <w:sz w:val="24"/>
          <w:szCs w:val="24"/>
        </w:rPr>
        <w:t xml:space="preserve">  </w:t>
      </w:r>
      <w:r w:rsidR="009766C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3934C6">
        <w:rPr>
          <w:b/>
          <w:sz w:val="24"/>
          <w:szCs w:val="24"/>
        </w:rPr>
        <w:t>Mar</w:t>
      </w:r>
      <w:r w:rsidR="00AC3B9C">
        <w:rPr>
          <w:b/>
          <w:sz w:val="24"/>
          <w:szCs w:val="24"/>
        </w:rPr>
        <w:t xml:space="preserve"> 2016</w:t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  <w:t xml:space="preserve">                                                                                                                                  </w:t>
      </w:r>
    </w:p>
    <w:p w:rsidR="007B2F70" w:rsidRDefault="007B2F70" w:rsidP="007B2F70">
      <w:pPr>
        <w:spacing w:line="240" w:lineRule="auto"/>
        <w:jc w:val="center"/>
      </w:pPr>
    </w:p>
    <w:p w:rsidR="007B2F70" w:rsidRDefault="007B2F70" w:rsidP="007B2F70">
      <w:pPr>
        <w:spacing w:line="240" w:lineRule="auto"/>
      </w:pPr>
      <w:r>
        <w:t>General Fund:</w:t>
      </w:r>
    </w:p>
    <w:p w:rsidR="007B2F70" w:rsidRDefault="007B2F70" w:rsidP="007B2F70">
      <w:pPr>
        <w:spacing w:line="240" w:lineRule="auto"/>
        <w:ind w:left="72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>
        <w:tab/>
      </w:r>
      <w:r w:rsidR="003934C6">
        <w:t>7,485.47</w:t>
      </w:r>
      <w:r w:rsidR="00876156">
        <w:t xml:space="preserve">                                                                                             </w:t>
      </w:r>
      <w:r>
        <w:t>Deposits</w:t>
      </w:r>
      <w:r>
        <w:tab/>
      </w:r>
      <w:r>
        <w:tab/>
        <w:t xml:space="preserve">           </w:t>
      </w:r>
      <w:r w:rsidR="009766CB">
        <w:t xml:space="preserve"> </w:t>
      </w:r>
      <w:r w:rsidR="00875522">
        <w:t xml:space="preserve">+ </w:t>
      </w:r>
      <w:r w:rsidR="003934C6">
        <w:t xml:space="preserve">  206.00</w:t>
      </w:r>
      <w:r w:rsidR="00876156"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  <w:t xml:space="preserve">  Checks</w:t>
      </w:r>
      <w:r w:rsidR="009766CB">
        <w:tab/>
      </w:r>
      <w:r w:rsidR="009766CB">
        <w:tab/>
        <w:t xml:space="preserve">                           </w:t>
      </w:r>
      <w:r w:rsidR="00876156">
        <w:t xml:space="preserve"> -</w:t>
      </w:r>
      <w:r w:rsidR="003934C6">
        <w:t xml:space="preserve">    44.51</w:t>
      </w:r>
      <w:r w:rsidR="00875522">
        <w:t xml:space="preserve"> 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Ending Balance</w:t>
      </w:r>
      <w:r w:rsidR="008712BC">
        <w:t xml:space="preserve">                           </w:t>
      </w:r>
      <w:r w:rsidR="00875522">
        <w:t xml:space="preserve">  </w:t>
      </w:r>
      <w:r w:rsidR="00876156">
        <w:t xml:space="preserve">  </w:t>
      </w:r>
      <w:r w:rsidR="003934C6">
        <w:t>7,677.48</w:t>
      </w:r>
    </w:p>
    <w:p w:rsidR="00AC3B9C" w:rsidRDefault="003934C6" w:rsidP="003934C6">
      <w:pPr>
        <w:spacing w:line="240" w:lineRule="auto"/>
        <w:ind w:left="720"/>
      </w:pPr>
      <w:r>
        <w:t>Membership</w:t>
      </w:r>
      <w:r>
        <w:tab/>
      </w:r>
      <w:r>
        <w:tab/>
        <w:t>$ 60.00</w:t>
      </w:r>
      <w:r w:rsidR="00AC3B9C">
        <w:t xml:space="preserve">                              </w:t>
      </w:r>
      <w:r>
        <w:t>Web Site Hosting Charge for new Domain Name</w:t>
      </w:r>
      <w:r>
        <w:tab/>
        <w:t xml:space="preserve">  </w:t>
      </w:r>
      <w:r w:rsidR="00AC3B9C">
        <w:t xml:space="preserve">          </w:t>
      </w:r>
      <w:r>
        <w:t xml:space="preserve">  </w:t>
      </w:r>
      <w:r w:rsidR="00AC3B9C">
        <w:t xml:space="preserve">                                                                 </w:t>
      </w:r>
      <w:r>
        <w:t>S</w:t>
      </w:r>
      <w:r w:rsidR="00AC3B9C">
        <w:t xml:space="preserve">pring Retreat   </w:t>
      </w:r>
      <w:r w:rsidR="00AC3B9C">
        <w:tab/>
      </w:r>
      <w:r w:rsidR="00AC3B9C">
        <w:tab/>
      </w:r>
      <w:r>
        <w:t>$ 146.00                                      $44.51                                                                     Web Site Hosting Credit    $30.51</w:t>
      </w:r>
      <w:r w:rsidR="00AC3B9C">
        <w:t xml:space="preserve">                                     </w:t>
      </w:r>
    </w:p>
    <w:p w:rsidR="00480723" w:rsidRDefault="00480723" w:rsidP="00480723">
      <w:pPr>
        <w:spacing w:line="240" w:lineRule="auto"/>
      </w:pPr>
    </w:p>
    <w:p w:rsidR="009766CB" w:rsidRDefault="009766CB" w:rsidP="007B2F70">
      <w:pPr>
        <w:spacing w:line="240" w:lineRule="auto"/>
        <w:ind w:left="720"/>
      </w:pPr>
    </w:p>
    <w:p w:rsidR="00AC3B9C" w:rsidRDefault="009766CB" w:rsidP="00526FC2">
      <w:pPr>
        <w:spacing w:line="240" w:lineRule="auto"/>
        <w:ind w:left="1440" w:hanging="720"/>
      </w:pPr>
      <w:r>
        <w:t>Christmas Fund</w:t>
      </w:r>
      <w:r>
        <w:tab/>
      </w:r>
      <w:r>
        <w:tab/>
      </w:r>
      <w:r>
        <w:tab/>
      </w:r>
      <w:r w:rsidR="003934C6">
        <w:t xml:space="preserve">$115.00                                                                                                 </w:t>
      </w:r>
      <w:r w:rsidR="00480723">
        <w:t xml:space="preserve">                                                                                                                  Ending Balance</w:t>
      </w:r>
      <w:r w:rsidR="00480723">
        <w:tab/>
      </w:r>
      <w:r w:rsidR="00480723">
        <w:tab/>
        <w:t xml:space="preserve"> $115.00</w:t>
      </w:r>
    </w:p>
    <w:p w:rsidR="00526FC2" w:rsidRDefault="00526FC2" w:rsidP="00526FC2">
      <w:pPr>
        <w:spacing w:line="240" w:lineRule="auto"/>
        <w:ind w:left="1440" w:hanging="720"/>
      </w:pPr>
      <w:r>
        <w:tab/>
      </w:r>
      <w:r>
        <w:tab/>
      </w:r>
      <w:r>
        <w:tab/>
      </w:r>
      <w:r>
        <w:tab/>
      </w:r>
    </w:p>
    <w:p w:rsidR="00526FC2" w:rsidRDefault="00526FC2" w:rsidP="00526FC2">
      <w:pPr>
        <w:spacing w:line="240" w:lineRule="auto"/>
        <w:ind w:left="1440" w:hanging="720"/>
      </w:pPr>
    </w:p>
    <w:p w:rsidR="00526FC2" w:rsidRDefault="00526FC2" w:rsidP="00526FC2">
      <w:pPr>
        <w:spacing w:line="240" w:lineRule="auto"/>
        <w:ind w:left="1440" w:hanging="720"/>
      </w:pPr>
      <w:r>
        <w:t>Raffle Account:</w:t>
      </w:r>
    </w:p>
    <w:p w:rsidR="00526FC2" w:rsidRDefault="00526FC2" w:rsidP="00526FC2">
      <w:pPr>
        <w:spacing w:line="240" w:lineRule="auto"/>
        <w:ind w:left="144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>
        <w:tab/>
      </w:r>
      <w:r w:rsidR="00480723">
        <w:t>$</w:t>
      </w:r>
      <w:r w:rsidR="003934C6">
        <w:t>2719.48</w:t>
      </w:r>
      <w:r w:rsidR="003934C6">
        <w:tab/>
      </w:r>
      <w:r w:rsidR="003934C6">
        <w:tab/>
      </w:r>
      <w:r w:rsidR="003934C6">
        <w:tab/>
      </w:r>
      <w:r w:rsidR="003934C6">
        <w:tab/>
      </w:r>
      <w:r w:rsidR="003934C6">
        <w:tab/>
        <w:t xml:space="preserve"> </w:t>
      </w:r>
      <w:r>
        <w:t xml:space="preserve">Deposit                                      +       </w:t>
      </w:r>
      <w:r w:rsidR="00AC3B9C"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   Checks                  </w:t>
      </w:r>
      <w:r w:rsidR="00AC3B9C">
        <w:t xml:space="preserve">                      -      </w:t>
      </w:r>
      <w:r w:rsidR="003934C6">
        <w:t xml:space="preserve">    </w:t>
      </w:r>
      <w:r w:rsidR="00875522">
        <w:t xml:space="preserve">                                                                                    </w:t>
      </w:r>
      <w:r>
        <w:t xml:space="preserve">Ending Bal                                    </w:t>
      </w:r>
      <w:r w:rsidR="00875522">
        <w:t xml:space="preserve">  </w:t>
      </w:r>
      <w:r>
        <w:t xml:space="preserve"> </w:t>
      </w:r>
      <w:r w:rsidR="00480723">
        <w:t>$27</w:t>
      </w:r>
      <w:r w:rsidR="00AC3B9C">
        <w:t>19.48</w:t>
      </w:r>
    </w:p>
    <w:p w:rsidR="00AC3B9C" w:rsidRDefault="00AC3B9C" w:rsidP="00526FC2">
      <w:pPr>
        <w:spacing w:line="240" w:lineRule="auto"/>
        <w:ind w:left="1440"/>
      </w:pPr>
      <w:bookmarkStart w:id="0" w:name="_GoBack"/>
      <w:bookmarkEnd w:id="0"/>
    </w:p>
    <w:p w:rsidR="007B2F70" w:rsidRDefault="007B2F70" w:rsidP="007B2F70">
      <w:pPr>
        <w:spacing w:line="240" w:lineRule="auto"/>
      </w:pPr>
    </w:p>
    <w:sectPr w:rsidR="007B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70"/>
    <w:rsid w:val="00045C12"/>
    <w:rsid w:val="000B25E4"/>
    <w:rsid w:val="000E2362"/>
    <w:rsid w:val="003934C6"/>
    <w:rsid w:val="00395D8E"/>
    <w:rsid w:val="00480723"/>
    <w:rsid w:val="00526FC2"/>
    <w:rsid w:val="00757123"/>
    <w:rsid w:val="007B2F70"/>
    <w:rsid w:val="008712BC"/>
    <w:rsid w:val="00875522"/>
    <w:rsid w:val="00876156"/>
    <w:rsid w:val="009766CB"/>
    <w:rsid w:val="00A141AA"/>
    <w:rsid w:val="00AA4DD8"/>
    <w:rsid w:val="00AC3B9C"/>
    <w:rsid w:val="00AD1718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Delectable Mountain</dc:creator>
  <cp:lastModifiedBy>Delectable Mountain</cp:lastModifiedBy>
  <cp:revision>3</cp:revision>
  <cp:lastPrinted>2016-03-08T23:33:00Z</cp:lastPrinted>
  <dcterms:created xsi:type="dcterms:W3CDTF">2016-04-11T21:31:00Z</dcterms:created>
  <dcterms:modified xsi:type="dcterms:W3CDTF">2016-04-11T21:41:00Z</dcterms:modified>
</cp:coreProperties>
</file>