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F70" w:rsidRPr="007B2F70" w:rsidRDefault="007B2F70" w:rsidP="008712BC">
      <w:pPr>
        <w:jc w:val="center"/>
        <w:rPr>
          <w:b/>
          <w:sz w:val="24"/>
          <w:szCs w:val="24"/>
        </w:rPr>
      </w:pPr>
      <w:r w:rsidRPr="007B2F70">
        <w:rPr>
          <w:b/>
          <w:sz w:val="24"/>
          <w:szCs w:val="24"/>
        </w:rPr>
        <w:t xml:space="preserve">Delectable Mountain Quilt Guild                                                                                                                             </w:t>
      </w:r>
      <w:r w:rsidR="009766CB">
        <w:rPr>
          <w:b/>
          <w:sz w:val="24"/>
          <w:szCs w:val="24"/>
        </w:rPr>
        <w:t xml:space="preserve">       </w:t>
      </w:r>
      <w:r w:rsidRPr="007B2F70">
        <w:rPr>
          <w:b/>
          <w:sz w:val="24"/>
          <w:szCs w:val="24"/>
        </w:rPr>
        <w:t>Treasurer Repo</w:t>
      </w:r>
      <w:r w:rsidR="00382E6A">
        <w:rPr>
          <w:b/>
          <w:sz w:val="24"/>
          <w:szCs w:val="24"/>
        </w:rPr>
        <w:t>r</w:t>
      </w:r>
      <w:r w:rsidRPr="007B2F70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 xml:space="preserve">  </w:t>
      </w:r>
      <w:r w:rsidR="009766CB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9D67DD">
        <w:rPr>
          <w:b/>
          <w:sz w:val="24"/>
          <w:szCs w:val="24"/>
        </w:rPr>
        <w:t xml:space="preserve">     </w:t>
      </w:r>
      <w:r w:rsidR="00F66939">
        <w:rPr>
          <w:b/>
          <w:sz w:val="24"/>
          <w:szCs w:val="24"/>
        </w:rPr>
        <w:t>July</w:t>
      </w:r>
      <w:r w:rsidR="00791C5B">
        <w:rPr>
          <w:b/>
          <w:sz w:val="24"/>
          <w:szCs w:val="24"/>
        </w:rPr>
        <w:t xml:space="preserve"> </w:t>
      </w:r>
      <w:r w:rsidR="00AC3B9C">
        <w:rPr>
          <w:b/>
          <w:sz w:val="24"/>
          <w:szCs w:val="24"/>
        </w:rPr>
        <w:t>2016</w:t>
      </w:r>
      <w:r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ab/>
        <w:t xml:space="preserve">                                                                                                                                  </w:t>
      </w:r>
    </w:p>
    <w:p w:rsidR="007B2F70" w:rsidRDefault="007B2F70" w:rsidP="007B2F70">
      <w:pPr>
        <w:spacing w:line="240" w:lineRule="auto"/>
        <w:jc w:val="center"/>
      </w:pPr>
    </w:p>
    <w:p w:rsidR="007B2F70" w:rsidRDefault="007B2F70" w:rsidP="007B2F70">
      <w:pPr>
        <w:spacing w:line="240" w:lineRule="auto"/>
      </w:pPr>
      <w:r>
        <w:t>General Fund:</w:t>
      </w:r>
    </w:p>
    <w:p w:rsidR="007B2F70" w:rsidRDefault="007B2F70" w:rsidP="007B2F70">
      <w:pPr>
        <w:spacing w:line="240" w:lineRule="auto"/>
        <w:ind w:left="72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791C5B">
        <w:t>4,</w:t>
      </w:r>
      <w:r w:rsidR="00F66939">
        <w:t>558.65</w:t>
      </w:r>
      <w:r w:rsidR="00791C5B">
        <w:tab/>
      </w:r>
      <w:r w:rsidR="00791C5B">
        <w:tab/>
      </w:r>
      <w:r w:rsidR="00791C5B">
        <w:tab/>
      </w:r>
      <w:r w:rsidR="00791C5B">
        <w:tab/>
      </w:r>
      <w:r w:rsidR="00791C5B">
        <w:tab/>
        <w:t xml:space="preserve">                       </w:t>
      </w:r>
      <w:r>
        <w:t>Deposits</w:t>
      </w:r>
      <w:r>
        <w:tab/>
      </w:r>
      <w:r>
        <w:tab/>
        <w:t xml:space="preserve">           </w:t>
      </w:r>
      <w:r w:rsidR="009766CB">
        <w:t xml:space="preserve"> </w:t>
      </w:r>
      <w:r w:rsidR="00875522">
        <w:t xml:space="preserve">+ </w:t>
      </w:r>
      <w:r w:rsidR="00791C5B">
        <w:t xml:space="preserve">  1</w:t>
      </w:r>
      <w:r w:rsidR="00F66939">
        <w:t>97.61</w:t>
      </w:r>
      <w:r w:rsidR="00876156">
        <w:t xml:space="preserve">                      </w:t>
      </w:r>
      <w:r>
        <w:tab/>
      </w:r>
      <w:r>
        <w:tab/>
      </w:r>
      <w:r>
        <w:tab/>
      </w:r>
      <w:r>
        <w:tab/>
      </w:r>
      <w:r>
        <w:tab/>
        <w:t xml:space="preserve">  Checks</w:t>
      </w:r>
      <w:r w:rsidR="009766CB">
        <w:tab/>
      </w:r>
      <w:r w:rsidR="009766CB">
        <w:tab/>
        <w:t xml:space="preserve">                           </w:t>
      </w:r>
      <w:r w:rsidR="006F41F0">
        <w:t xml:space="preserve">- </w:t>
      </w:r>
      <w:r w:rsidR="0018082F">
        <w:t xml:space="preserve">    </w:t>
      </w:r>
      <w:r w:rsidR="00791C5B">
        <w:t xml:space="preserve"> </w:t>
      </w:r>
      <w:r w:rsidR="009D67DD">
        <w:t xml:space="preserve"> </w:t>
      </w:r>
      <w:r w:rsidR="0018082F">
        <w:t>0.00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Ending Balance</w:t>
      </w:r>
      <w:r w:rsidR="008712BC">
        <w:t xml:space="preserve">                           </w:t>
      </w:r>
      <w:r w:rsidR="00875522">
        <w:t xml:space="preserve">  </w:t>
      </w:r>
      <w:r w:rsidR="00876156">
        <w:t xml:space="preserve">  </w:t>
      </w:r>
      <w:r w:rsidR="00791C5B">
        <w:t>4,</w:t>
      </w:r>
      <w:r w:rsidR="00F66939">
        <w:t>756.26</w:t>
      </w:r>
    </w:p>
    <w:p w:rsidR="00791C5B" w:rsidRDefault="009D67DD" w:rsidP="0018082F">
      <w:pPr>
        <w:spacing w:line="240" w:lineRule="auto"/>
        <w:ind w:left="720"/>
      </w:pPr>
      <w:proofErr w:type="gramStart"/>
      <w:r>
        <w:t>Income :</w:t>
      </w:r>
      <w:proofErr w:type="gramEnd"/>
      <w:r>
        <w:t xml:space="preserve">                                                                                                                                             </w:t>
      </w:r>
      <w:r w:rsidR="0018082F">
        <w:tab/>
      </w:r>
      <w:r w:rsidR="0018082F">
        <w:tab/>
        <w:t xml:space="preserve">                                                                                                                                                                                 </w:t>
      </w:r>
      <w:r w:rsidR="00F66939">
        <w:t>Community Center rental   $100.00        Spring retreat Refund     $97.61</w:t>
      </w:r>
      <w:r w:rsidR="00791C5B">
        <w:t xml:space="preserve">                                  </w:t>
      </w:r>
      <w:r>
        <w:tab/>
      </w:r>
      <w:r>
        <w:tab/>
      </w:r>
    </w:p>
    <w:p w:rsidR="009766CB" w:rsidRDefault="009766CB" w:rsidP="00791C5B">
      <w:pPr>
        <w:spacing w:line="240" w:lineRule="auto"/>
      </w:pPr>
    </w:p>
    <w:p w:rsidR="0018082F" w:rsidRDefault="009766CB" w:rsidP="00526FC2">
      <w:pPr>
        <w:spacing w:line="240" w:lineRule="auto"/>
        <w:ind w:left="1440" w:hanging="720"/>
      </w:pPr>
      <w:r>
        <w:t>Christmas Fund</w:t>
      </w:r>
      <w:r>
        <w:tab/>
      </w:r>
      <w:r>
        <w:tab/>
      </w:r>
      <w:r>
        <w:tab/>
      </w:r>
    </w:p>
    <w:p w:rsidR="00AC3B9C" w:rsidRDefault="0018082F" w:rsidP="0018082F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 w:rsidR="003934C6">
        <w:t xml:space="preserve">$115.00                                                                                                 </w:t>
      </w:r>
      <w:r w:rsidR="00480723">
        <w:t xml:space="preserve">                                                                                                                  Ending Balance</w:t>
      </w:r>
      <w:r w:rsidR="00480723">
        <w:tab/>
      </w:r>
      <w:r w:rsidR="00480723">
        <w:tab/>
        <w:t xml:space="preserve"> $115.00</w:t>
      </w:r>
    </w:p>
    <w:p w:rsidR="00526FC2" w:rsidRDefault="00526FC2" w:rsidP="00526FC2">
      <w:pPr>
        <w:spacing w:line="240" w:lineRule="auto"/>
        <w:ind w:left="1440" w:hanging="720"/>
      </w:pPr>
      <w:r>
        <w:tab/>
      </w:r>
      <w:r>
        <w:tab/>
      </w:r>
      <w:r>
        <w:tab/>
      </w:r>
      <w:r>
        <w:tab/>
      </w:r>
    </w:p>
    <w:p w:rsidR="00526FC2" w:rsidRDefault="00526FC2" w:rsidP="00526FC2">
      <w:pPr>
        <w:spacing w:line="240" w:lineRule="auto"/>
        <w:ind w:left="1440" w:hanging="720"/>
      </w:pPr>
    </w:p>
    <w:p w:rsidR="00526FC2" w:rsidRDefault="00526FC2" w:rsidP="00526FC2">
      <w:pPr>
        <w:spacing w:line="240" w:lineRule="auto"/>
        <w:ind w:left="1440" w:hanging="720"/>
      </w:pPr>
      <w:r>
        <w:t>Raffle Account:</w:t>
      </w:r>
    </w:p>
    <w:p w:rsidR="00526FC2" w:rsidRDefault="00526FC2" w:rsidP="00526FC2">
      <w:pPr>
        <w:spacing w:line="240" w:lineRule="auto"/>
        <w:ind w:left="1440"/>
      </w:pPr>
      <w:r>
        <w:t xml:space="preserve">Beginning </w:t>
      </w:r>
      <w:proofErr w:type="gramStart"/>
      <w:r>
        <w:t>Bal</w:t>
      </w:r>
      <w:proofErr w:type="gramEnd"/>
      <w:r>
        <w:tab/>
      </w:r>
      <w:r>
        <w:tab/>
      </w:r>
      <w:r>
        <w:tab/>
      </w:r>
      <w:r w:rsidR="00480723">
        <w:t>$</w:t>
      </w:r>
      <w:r w:rsidR="003934C6">
        <w:t>2</w:t>
      </w:r>
      <w:r w:rsidR="0018082F">
        <w:t>494.48</w:t>
      </w:r>
      <w:r w:rsidR="003934C6">
        <w:tab/>
      </w:r>
      <w:r w:rsidR="003934C6">
        <w:tab/>
      </w:r>
      <w:r w:rsidR="003934C6">
        <w:tab/>
      </w:r>
      <w:r w:rsidR="003934C6">
        <w:tab/>
      </w:r>
      <w:r w:rsidR="003934C6">
        <w:tab/>
        <w:t xml:space="preserve"> </w:t>
      </w:r>
      <w:r>
        <w:t xml:space="preserve">Deposit                                      +       </w:t>
      </w:r>
      <w:r w:rsidR="00AC3B9C">
        <w:t xml:space="preserve">            </w:t>
      </w:r>
      <w:r>
        <w:tab/>
      </w:r>
      <w:r>
        <w:tab/>
      </w:r>
      <w:r>
        <w:tab/>
      </w:r>
      <w:r>
        <w:tab/>
      </w:r>
      <w:r>
        <w:tab/>
        <w:t xml:space="preserve">   Checks                  </w:t>
      </w:r>
      <w:r w:rsidR="00AC3B9C">
        <w:t xml:space="preserve">                      -      </w:t>
      </w:r>
      <w:r w:rsidR="009D67DD">
        <w:t xml:space="preserve">  </w:t>
      </w:r>
      <w:r w:rsidR="00EA6B08">
        <w:t>145.00</w:t>
      </w:r>
      <w:r w:rsidR="003934C6">
        <w:t xml:space="preserve">    </w:t>
      </w:r>
      <w:r w:rsidR="00875522">
        <w:t xml:space="preserve">                                                                                    </w:t>
      </w:r>
      <w:r>
        <w:t xml:space="preserve">Ending Bal                                    </w:t>
      </w:r>
      <w:r w:rsidR="00875522">
        <w:t xml:space="preserve">  </w:t>
      </w:r>
      <w:r>
        <w:t xml:space="preserve"> </w:t>
      </w:r>
      <w:r w:rsidR="00480723">
        <w:t>$</w:t>
      </w:r>
      <w:r w:rsidR="00EA6B08">
        <w:t>2,349</w:t>
      </w:r>
      <w:r w:rsidR="009D67DD">
        <w:t>.48</w:t>
      </w:r>
    </w:p>
    <w:p w:rsidR="00EA6B08" w:rsidRDefault="00EA6B08" w:rsidP="00EA6B08">
      <w:pPr>
        <w:spacing w:line="240" w:lineRule="auto"/>
        <w:ind w:left="1440"/>
      </w:pPr>
      <w:r>
        <w:t>Workshop deposit</w:t>
      </w:r>
      <w:r>
        <w:tab/>
      </w:r>
      <w:r>
        <w:tab/>
        <w:t xml:space="preserve">$120.00           </w:t>
      </w:r>
      <w:bookmarkStart w:id="0" w:name="_GoBack"/>
      <w:bookmarkEnd w:id="0"/>
      <w:r>
        <w:t>Workshop Rental  $25.00</w:t>
      </w:r>
    </w:p>
    <w:p w:rsidR="007B2F70" w:rsidRDefault="007B2F70" w:rsidP="007B2F70">
      <w:pPr>
        <w:spacing w:line="240" w:lineRule="auto"/>
      </w:pPr>
    </w:p>
    <w:sectPr w:rsidR="007B2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F70"/>
    <w:rsid w:val="000169C7"/>
    <w:rsid w:val="00045C12"/>
    <w:rsid w:val="000B25E4"/>
    <w:rsid w:val="000E2362"/>
    <w:rsid w:val="0018082F"/>
    <w:rsid w:val="00382E6A"/>
    <w:rsid w:val="003934C6"/>
    <w:rsid w:val="00395D8E"/>
    <w:rsid w:val="00480723"/>
    <w:rsid w:val="00526FC2"/>
    <w:rsid w:val="0054049B"/>
    <w:rsid w:val="006F41F0"/>
    <w:rsid w:val="00757123"/>
    <w:rsid w:val="00791C5B"/>
    <w:rsid w:val="007B2F70"/>
    <w:rsid w:val="008712BC"/>
    <w:rsid w:val="00875522"/>
    <w:rsid w:val="00876156"/>
    <w:rsid w:val="00944996"/>
    <w:rsid w:val="009766CB"/>
    <w:rsid w:val="009D67DD"/>
    <w:rsid w:val="00A141AA"/>
    <w:rsid w:val="00AA4DD8"/>
    <w:rsid w:val="00AC3B9C"/>
    <w:rsid w:val="00AD1718"/>
    <w:rsid w:val="00CE40EE"/>
    <w:rsid w:val="00EA6B08"/>
    <w:rsid w:val="00F47358"/>
    <w:rsid w:val="00F66939"/>
    <w:rsid w:val="00F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Delectable Mountain</dc:creator>
  <cp:lastModifiedBy>Delectable Mountain</cp:lastModifiedBy>
  <cp:revision>4</cp:revision>
  <cp:lastPrinted>2016-03-08T23:33:00Z</cp:lastPrinted>
  <dcterms:created xsi:type="dcterms:W3CDTF">2016-08-08T21:43:00Z</dcterms:created>
  <dcterms:modified xsi:type="dcterms:W3CDTF">2016-08-08T22:13:00Z</dcterms:modified>
</cp:coreProperties>
</file>