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509" w:rsidRDefault="00EF2C7C">
      <w:r>
        <w:t xml:space="preserve">This is a random file! Yay! </w:t>
      </w:r>
    </w:p>
    <w:p w:rsidR="00EF2C7C" w:rsidRDefault="00EF2C7C"/>
    <w:p w:rsidR="00EF2C7C" w:rsidRDefault="00EF2C7C"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5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2C7C" w:rsidSect="00CE35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C7C"/>
    <w:rsid w:val="00CE3509"/>
    <w:rsid w:val="00EF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6032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C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C7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C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C7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28</Characters>
  <Application>Microsoft Macintosh Word</Application>
  <DocSecurity>0</DocSecurity>
  <Lines>1</Lines>
  <Paragraphs>1</Paragraphs>
  <ScaleCrop>false</ScaleCrop>
  <Company>The Family Learning Tree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Lewis</dc:creator>
  <cp:keywords/>
  <dc:description/>
  <cp:lastModifiedBy>Kimberly Lewis</cp:lastModifiedBy>
  <cp:revision>1</cp:revision>
  <dcterms:created xsi:type="dcterms:W3CDTF">2014-12-09T18:25:00Z</dcterms:created>
  <dcterms:modified xsi:type="dcterms:W3CDTF">2014-12-09T18:29:00Z</dcterms:modified>
</cp:coreProperties>
</file>