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8DDC" w14:textId="77777777" w:rsidR="005A3B13" w:rsidRPr="005A3B13" w:rsidRDefault="005A3B13" w:rsidP="005A3B13">
      <w:r w:rsidRPr="005A3B13">
        <w:t xml:space="preserve">Build a responsive web-based delivery system for </w:t>
      </w:r>
      <w:proofErr w:type="spellStart"/>
      <w:r w:rsidRPr="005A3B13">
        <w:t>KwaMhlanga</w:t>
      </w:r>
      <w:proofErr w:type="spellEnd"/>
      <w:r w:rsidRPr="005A3B13">
        <w:t xml:space="preserve"> residents to order </w:t>
      </w:r>
      <w:r w:rsidRPr="005A3B13">
        <w:rPr>
          <w:b/>
          <w:bCs/>
        </w:rPr>
        <w:t>food and groceries</w:t>
      </w:r>
      <w:r w:rsidRPr="005A3B13">
        <w:t xml:space="preserve"> from local stores and restaurants. The system will enable:</w:t>
      </w:r>
    </w:p>
    <w:p w14:paraId="6160F1F5" w14:textId="77777777" w:rsidR="005A3B13" w:rsidRPr="005A3B13" w:rsidRDefault="005A3B13" w:rsidP="005A3B13">
      <w:pPr>
        <w:numPr>
          <w:ilvl w:val="0"/>
          <w:numId w:val="1"/>
        </w:numPr>
      </w:pPr>
      <w:r w:rsidRPr="005A3B13">
        <w:t>Users to place and track orders.</w:t>
      </w:r>
    </w:p>
    <w:p w14:paraId="5F2F3752" w14:textId="77777777" w:rsidR="005A3B13" w:rsidRPr="005A3B13" w:rsidRDefault="005A3B13" w:rsidP="005A3B13">
      <w:pPr>
        <w:numPr>
          <w:ilvl w:val="0"/>
          <w:numId w:val="1"/>
        </w:numPr>
      </w:pPr>
      <w:r w:rsidRPr="005A3B13">
        <w:t>Store managers to receive and manage orders.</w:t>
      </w:r>
    </w:p>
    <w:p w14:paraId="316A1B8F" w14:textId="77777777" w:rsidR="005A3B13" w:rsidRPr="005A3B13" w:rsidRDefault="005A3B13" w:rsidP="005A3B13">
      <w:pPr>
        <w:numPr>
          <w:ilvl w:val="0"/>
          <w:numId w:val="1"/>
        </w:numPr>
      </w:pPr>
      <w:r w:rsidRPr="005A3B13">
        <w:t>Drivers to view and complete deliveries.</w:t>
      </w:r>
    </w:p>
    <w:p w14:paraId="4EAFFD76" w14:textId="77777777" w:rsidR="005A3B13" w:rsidRPr="005A3B13" w:rsidRDefault="005A3B13" w:rsidP="005A3B13">
      <w:pPr>
        <w:numPr>
          <w:ilvl w:val="0"/>
          <w:numId w:val="1"/>
        </w:numPr>
      </w:pPr>
      <w:r w:rsidRPr="005A3B13">
        <w:t>Admins to oversee operations.</w:t>
      </w:r>
    </w:p>
    <w:p w14:paraId="509B80C4" w14:textId="77777777" w:rsidR="005A3B13" w:rsidRPr="005A3B13" w:rsidRDefault="005A3B13" w:rsidP="005A3B13">
      <w:r w:rsidRPr="005A3B13">
        <w:t>Other services (documents, parcels, etc.) will be added in future updates.</w:t>
      </w:r>
    </w:p>
    <w:p w14:paraId="78A7C46E" w14:textId="77777777" w:rsidR="005A3B13" w:rsidRPr="005A3B13" w:rsidRDefault="005A3B13" w:rsidP="005A3B13">
      <w:r w:rsidRPr="005A3B13">
        <w:pict w14:anchorId="7E5C9D24">
          <v:rect id="_x0000_i1025" style="width:0;height:1.5pt" o:hralign="center" o:hrstd="t" o:hr="t" fillcolor="#a0a0a0" stroked="f"/>
        </w:pict>
      </w:r>
    </w:p>
    <w:p w14:paraId="57279902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👥</w:t>
      </w:r>
      <w:r w:rsidRPr="005A3B13">
        <w:rPr>
          <w:b/>
          <w:bCs/>
        </w:rPr>
        <w:t xml:space="preserve"> Stakeholders (Refined)</w:t>
      </w:r>
    </w:p>
    <w:p w14:paraId="2525D50B" w14:textId="77777777" w:rsidR="005A3B13" w:rsidRPr="005A3B13" w:rsidRDefault="005A3B13" w:rsidP="005A3B13">
      <w:pPr>
        <w:numPr>
          <w:ilvl w:val="0"/>
          <w:numId w:val="2"/>
        </w:numPr>
      </w:pPr>
      <w:r w:rsidRPr="005A3B13">
        <w:rPr>
          <w:b/>
          <w:bCs/>
        </w:rPr>
        <w:t>Customers</w:t>
      </w:r>
    </w:p>
    <w:p w14:paraId="376ACF61" w14:textId="77777777" w:rsidR="005A3B13" w:rsidRPr="005A3B13" w:rsidRDefault="005A3B13" w:rsidP="005A3B13">
      <w:pPr>
        <w:numPr>
          <w:ilvl w:val="0"/>
          <w:numId w:val="2"/>
        </w:numPr>
      </w:pPr>
      <w:r w:rsidRPr="005A3B13">
        <w:rPr>
          <w:b/>
          <w:bCs/>
        </w:rPr>
        <w:t>Drivers</w:t>
      </w:r>
    </w:p>
    <w:p w14:paraId="17A2818D" w14:textId="77777777" w:rsidR="005A3B13" w:rsidRPr="005A3B13" w:rsidRDefault="005A3B13" w:rsidP="005A3B13">
      <w:pPr>
        <w:numPr>
          <w:ilvl w:val="0"/>
          <w:numId w:val="2"/>
        </w:numPr>
      </w:pPr>
      <w:r w:rsidRPr="005A3B13">
        <w:rPr>
          <w:b/>
          <w:bCs/>
        </w:rPr>
        <w:t>Store Managers</w:t>
      </w:r>
    </w:p>
    <w:p w14:paraId="5050B25F" w14:textId="77777777" w:rsidR="005A3B13" w:rsidRPr="005A3B13" w:rsidRDefault="005A3B13" w:rsidP="005A3B13">
      <w:pPr>
        <w:numPr>
          <w:ilvl w:val="0"/>
          <w:numId w:val="2"/>
        </w:numPr>
      </w:pPr>
      <w:r w:rsidRPr="005A3B13">
        <w:rPr>
          <w:b/>
          <w:bCs/>
        </w:rPr>
        <w:t>Admin</w:t>
      </w:r>
    </w:p>
    <w:p w14:paraId="42D7D089" w14:textId="77777777" w:rsidR="005A3B13" w:rsidRPr="005A3B13" w:rsidRDefault="005A3B13" w:rsidP="005A3B13">
      <w:pPr>
        <w:numPr>
          <w:ilvl w:val="0"/>
          <w:numId w:val="2"/>
        </w:numPr>
      </w:pPr>
      <w:r w:rsidRPr="005A3B13">
        <w:rPr>
          <w:b/>
          <w:bCs/>
        </w:rPr>
        <w:t>Developer/Technical Team</w:t>
      </w:r>
    </w:p>
    <w:p w14:paraId="6C67F26E" w14:textId="77777777" w:rsidR="005A3B13" w:rsidRPr="005A3B13" w:rsidRDefault="005A3B13" w:rsidP="005A3B13">
      <w:r w:rsidRPr="005A3B13">
        <w:pict w14:anchorId="42055C26">
          <v:rect id="_x0000_i1026" style="width:0;height:1.5pt" o:hralign="center" o:hrstd="t" o:hr="t" fillcolor="#a0a0a0" stroked="f"/>
        </w:pict>
      </w:r>
    </w:p>
    <w:p w14:paraId="6ACC5DEB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👤</w:t>
      </w:r>
      <w:r w:rsidRPr="005A3B13">
        <w:rPr>
          <w:b/>
          <w:bCs/>
        </w:rPr>
        <w:t xml:space="preserve"> User Roles &amp; Stories</w:t>
      </w:r>
    </w:p>
    <w:p w14:paraId="3D3BF93B" w14:textId="77777777" w:rsidR="005A3B13" w:rsidRPr="005A3B13" w:rsidRDefault="005A3B13" w:rsidP="005A3B13">
      <w:pPr>
        <w:rPr>
          <w:b/>
          <w:bCs/>
        </w:rPr>
      </w:pPr>
      <w:r w:rsidRPr="005A3B13">
        <w:rPr>
          <w:b/>
          <w:bCs/>
        </w:rPr>
        <w:t>1. Customer</w:t>
      </w:r>
    </w:p>
    <w:p w14:paraId="40D525D3" w14:textId="77777777" w:rsidR="005A3B13" w:rsidRPr="005A3B13" w:rsidRDefault="005A3B13" w:rsidP="005A3B13">
      <w:r w:rsidRPr="005A3B13">
        <w:rPr>
          <w:i/>
          <w:iCs/>
        </w:rPr>
        <w:t>“As a customer, I want to...“</w:t>
      </w:r>
    </w:p>
    <w:p w14:paraId="4C18DDE1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Register/login using email or phone number.</w:t>
      </w:r>
    </w:p>
    <w:p w14:paraId="7104CC7D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Browse a list of restaurants and grocery stores.</w:t>
      </w:r>
    </w:p>
    <w:p w14:paraId="6025C9C0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View products/menus with prices.</w:t>
      </w:r>
    </w:p>
    <w:p w14:paraId="24B9ABC9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Add items to a cart and place an order.</w:t>
      </w:r>
    </w:p>
    <w:p w14:paraId="01FFFA1E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Pay online via card (credit/debit).</w:t>
      </w:r>
    </w:p>
    <w:p w14:paraId="542AF7EF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Track my order live.</w:t>
      </w:r>
    </w:p>
    <w:p w14:paraId="0F767E05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View order history.</w:t>
      </w:r>
    </w:p>
    <w:p w14:paraId="4FCD4967" w14:textId="77777777" w:rsidR="005A3B13" w:rsidRPr="005A3B13" w:rsidRDefault="005A3B13" w:rsidP="005A3B13">
      <w:pPr>
        <w:numPr>
          <w:ilvl w:val="0"/>
          <w:numId w:val="3"/>
        </w:numPr>
      </w:pPr>
      <w:r w:rsidRPr="005A3B13">
        <w:t>Receive delivery notifications (email/SMS/in-app).</w:t>
      </w:r>
    </w:p>
    <w:p w14:paraId="1185C81E" w14:textId="77777777" w:rsidR="005A3B13" w:rsidRPr="005A3B13" w:rsidRDefault="005A3B13" w:rsidP="005A3B13">
      <w:pPr>
        <w:rPr>
          <w:b/>
          <w:bCs/>
        </w:rPr>
      </w:pPr>
      <w:r w:rsidRPr="005A3B13">
        <w:rPr>
          <w:b/>
          <w:bCs/>
        </w:rPr>
        <w:lastRenderedPageBreak/>
        <w:t>2. Store Manager</w:t>
      </w:r>
    </w:p>
    <w:p w14:paraId="545AD641" w14:textId="77777777" w:rsidR="005A3B13" w:rsidRPr="005A3B13" w:rsidRDefault="005A3B13" w:rsidP="005A3B13">
      <w:r w:rsidRPr="005A3B13">
        <w:rPr>
          <w:i/>
          <w:iCs/>
        </w:rPr>
        <w:t>“As a store manager, I want to...”</w:t>
      </w:r>
    </w:p>
    <w:p w14:paraId="3BDA4DA9" w14:textId="77777777" w:rsidR="005A3B13" w:rsidRPr="005A3B13" w:rsidRDefault="005A3B13" w:rsidP="005A3B13">
      <w:pPr>
        <w:numPr>
          <w:ilvl w:val="0"/>
          <w:numId w:val="4"/>
        </w:numPr>
      </w:pPr>
      <w:r w:rsidRPr="005A3B13">
        <w:t>Login securely.</w:t>
      </w:r>
    </w:p>
    <w:p w14:paraId="40E22243" w14:textId="77777777" w:rsidR="005A3B13" w:rsidRPr="005A3B13" w:rsidRDefault="005A3B13" w:rsidP="005A3B13">
      <w:pPr>
        <w:numPr>
          <w:ilvl w:val="0"/>
          <w:numId w:val="4"/>
        </w:numPr>
      </w:pPr>
      <w:r w:rsidRPr="005A3B13">
        <w:t>Upload and manage menus/products.</w:t>
      </w:r>
    </w:p>
    <w:p w14:paraId="3E494453" w14:textId="77777777" w:rsidR="005A3B13" w:rsidRPr="005A3B13" w:rsidRDefault="005A3B13" w:rsidP="005A3B13">
      <w:pPr>
        <w:numPr>
          <w:ilvl w:val="0"/>
          <w:numId w:val="4"/>
        </w:numPr>
      </w:pPr>
      <w:r w:rsidRPr="005A3B13">
        <w:t>Accept or reject incoming orders.</w:t>
      </w:r>
    </w:p>
    <w:p w14:paraId="1BCEF1C8" w14:textId="77777777" w:rsidR="005A3B13" w:rsidRPr="005A3B13" w:rsidRDefault="005A3B13" w:rsidP="005A3B13">
      <w:pPr>
        <w:numPr>
          <w:ilvl w:val="0"/>
          <w:numId w:val="4"/>
        </w:numPr>
      </w:pPr>
      <w:r w:rsidRPr="005A3B13">
        <w:t>Set estimated prep time.</w:t>
      </w:r>
    </w:p>
    <w:p w14:paraId="6D1E4006" w14:textId="77777777" w:rsidR="005A3B13" w:rsidRPr="005A3B13" w:rsidRDefault="005A3B13" w:rsidP="005A3B13">
      <w:pPr>
        <w:numPr>
          <w:ilvl w:val="0"/>
          <w:numId w:val="4"/>
        </w:numPr>
      </w:pPr>
      <w:r w:rsidRPr="005A3B13">
        <w:t>View order history and revenue reports.</w:t>
      </w:r>
    </w:p>
    <w:p w14:paraId="3C8B1320" w14:textId="77777777" w:rsidR="005A3B13" w:rsidRPr="005A3B13" w:rsidRDefault="005A3B13" w:rsidP="005A3B13">
      <w:pPr>
        <w:numPr>
          <w:ilvl w:val="0"/>
          <w:numId w:val="4"/>
        </w:numPr>
      </w:pPr>
      <w:r w:rsidRPr="005A3B13">
        <w:t>Communicate with drivers or admin.</w:t>
      </w:r>
    </w:p>
    <w:p w14:paraId="3E6990A9" w14:textId="77777777" w:rsidR="005A3B13" w:rsidRPr="005A3B13" w:rsidRDefault="005A3B13" w:rsidP="005A3B13">
      <w:pPr>
        <w:rPr>
          <w:b/>
          <w:bCs/>
        </w:rPr>
      </w:pPr>
      <w:r w:rsidRPr="005A3B13">
        <w:rPr>
          <w:b/>
          <w:bCs/>
        </w:rPr>
        <w:t>3. Driver</w:t>
      </w:r>
    </w:p>
    <w:p w14:paraId="72DF7BA8" w14:textId="77777777" w:rsidR="005A3B13" w:rsidRPr="005A3B13" w:rsidRDefault="005A3B13" w:rsidP="005A3B13">
      <w:r w:rsidRPr="005A3B13">
        <w:rPr>
          <w:i/>
          <w:iCs/>
        </w:rPr>
        <w:t>“As a driver, I want to...”</w:t>
      </w:r>
    </w:p>
    <w:p w14:paraId="0297DB30" w14:textId="77777777" w:rsidR="005A3B13" w:rsidRPr="005A3B13" w:rsidRDefault="005A3B13" w:rsidP="005A3B13">
      <w:pPr>
        <w:numPr>
          <w:ilvl w:val="0"/>
          <w:numId w:val="5"/>
        </w:numPr>
      </w:pPr>
      <w:r w:rsidRPr="005A3B13">
        <w:t>Login and see available delivery requests.</w:t>
      </w:r>
    </w:p>
    <w:p w14:paraId="16C07D5B" w14:textId="77777777" w:rsidR="005A3B13" w:rsidRPr="005A3B13" w:rsidRDefault="005A3B13" w:rsidP="005A3B13">
      <w:pPr>
        <w:numPr>
          <w:ilvl w:val="0"/>
          <w:numId w:val="5"/>
        </w:numPr>
      </w:pPr>
      <w:r w:rsidRPr="005A3B13">
        <w:t>Accept or reject delivery tasks.</w:t>
      </w:r>
    </w:p>
    <w:p w14:paraId="7195D962" w14:textId="77777777" w:rsidR="005A3B13" w:rsidRPr="005A3B13" w:rsidRDefault="005A3B13" w:rsidP="005A3B13">
      <w:pPr>
        <w:numPr>
          <w:ilvl w:val="0"/>
          <w:numId w:val="5"/>
        </w:numPr>
      </w:pPr>
      <w:r w:rsidRPr="005A3B13">
        <w:t>View delivery address and customer contact.</w:t>
      </w:r>
    </w:p>
    <w:p w14:paraId="1CC186D4" w14:textId="77777777" w:rsidR="005A3B13" w:rsidRPr="005A3B13" w:rsidRDefault="005A3B13" w:rsidP="005A3B13">
      <w:pPr>
        <w:numPr>
          <w:ilvl w:val="0"/>
          <w:numId w:val="5"/>
        </w:numPr>
      </w:pPr>
      <w:r w:rsidRPr="005A3B13">
        <w:t>Use maps to navigate to the customer.</w:t>
      </w:r>
    </w:p>
    <w:p w14:paraId="475E412A" w14:textId="77777777" w:rsidR="005A3B13" w:rsidRPr="005A3B13" w:rsidRDefault="005A3B13" w:rsidP="005A3B13">
      <w:pPr>
        <w:numPr>
          <w:ilvl w:val="0"/>
          <w:numId w:val="5"/>
        </w:numPr>
      </w:pPr>
      <w:r w:rsidRPr="005A3B13">
        <w:t>Mark orders as delivered.</w:t>
      </w:r>
    </w:p>
    <w:p w14:paraId="05F6D369" w14:textId="77777777" w:rsidR="005A3B13" w:rsidRPr="005A3B13" w:rsidRDefault="005A3B13" w:rsidP="005A3B13">
      <w:pPr>
        <w:rPr>
          <w:b/>
          <w:bCs/>
        </w:rPr>
      </w:pPr>
      <w:r w:rsidRPr="005A3B13">
        <w:rPr>
          <w:b/>
          <w:bCs/>
        </w:rPr>
        <w:t>4. Admin</w:t>
      </w:r>
    </w:p>
    <w:p w14:paraId="69190CE1" w14:textId="77777777" w:rsidR="005A3B13" w:rsidRPr="005A3B13" w:rsidRDefault="005A3B13" w:rsidP="005A3B13">
      <w:r w:rsidRPr="005A3B13">
        <w:rPr>
          <w:i/>
          <w:iCs/>
        </w:rPr>
        <w:t>“As an admin, I want to...”</w:t>
      </w:r>
    </w:p>
    <w:p w14:paraId="010FF440" w14:textId="77777777" w:rsidR="005A3B13" w:rsidRPr="005A3B13" w:rsidRDefault="005A3B13" w:rsidP="005A3B13">
      <w:pPr>
        <w:numPr>
          <w:ilvl w:val="0"/>
          <w:numId w:val="6"/>
        </w:numPr>
      </w:pPr>
      <w:r w:rsidRPr="005A3B13">
        <w:t>Manage users (customers, drivers, managers).</w:t>
      </w:r>
    </w:p>
    <w:p w14:paraId="5C19ECED" w14:textId="77777777" w:rsidR="005A3B13" w:rsidRPr="005A3B13" w:rsidRDefault="005A3B13" w:rsidP="005A3B13">
      <w:pPr>
        <w:numPr>
          <w:ilvl w:val="0"/>
          <w:numId w:val="6"/>
        </w:numPr>
      </w:pPr>
      <w:r w:rsidRPr="005A3B13">
        <w:t>Add/edit/remove stores.</w:t>
      </w:r>
    </w:p>
    <w:p w14:paraId="69A32A58" w14:textId="77777777" w:rsidR="005A3B13" w:rsidRPr="005A3B13" w:rsidRDefault="005A3B13" w:rsidP="005A3B13">
      <w:pPr>
        <w:numPr>
          <w:ilvl w:val="0"/>
          <w:numId w:val="6"/>
        </w:numPr>
      </w:pPr>
      <w:r w:rsidRPr="005A3B13">
        <w:t>View reports on system usage, sales, deliveries.</w:t>
      </w:r>
    </w:p>
    <w:p w14:paraId="339C6D01" w14:textId="77777777" w:rsidR="005A3B13" w:rsidRPr="005A3B13" w:rsidRDefault="005A3B13" w:rsidP="005A3B13">
      <w:pPr>
        <w:numPr>
          <w:ilvl w:val="0"/>
          <w:numId w:val="6"/>
        </w:numPr>
      </w:pPr>
      <w:r w:rsidRPr="005A3B13">
        <w:t>Handle disputes or support queries.</w:t>
      </w:r>
    </w:p>
    <w:p w14:paraId="130E7C95" w14:textId="77777777" w:rsidR="005A3B13" w:rsidRPr="005A3B13" w:rsidRDefault="005A3B13" w:rsidP="005A3B13">
      <w:pPr>
        <w:numPr>
          <w:ilvl w:val="0"/>
          <w:numId w:val="6"/>
        </w:numPr>
      </w:pPr>
      <w:r w:rsidRPr="005A3B13">
        <w:t>Monitor delivery performance.</w:t>
      </w:r>
    </w:p>
    <w:p w14:paraId="2DCE22F7" w14:textId="77777777" w:rsidR="005A3B13" w:rsidRPr="005A3B13" w:rsidRDefault="005A3B13" w:rsidP="005A3B13">
      <w:pPr>
        <w:numPr>
          <w:ilvl w:val="0"/>
          <w:numId w:val="6"/>
        </w:numPr>
      </w:pPr>
      <w:r w:rsidRPr="005A3B13">
        <w:t>Set service availability (e.g., turn off document delivery for now).</w:t>
      </w:r>
    </w:p>
    <w:p w14:paraId="58203878" w14:textId="77777777" w:rsidR="005A3B13" w:rsidRPr="005A3B13" w:rsidRDefault="005A3B13" w:rsidP="005A3B13">
      <w:r w:rsidRPr="005A3B13">
        <w:pict w14:anchorId="62ACF133">
          <v:rect id="_x0000_i1027" style="width:0;height:1.5pt" o:hralign="center" o:hrstd="t" o:hr="t" fillcolor="#a0a0a0" stroked="f"/>
        </w:pict>
      </w:r>
    </w:p>
    <w:p w14:paraId="67232C28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🔧</w:t>
      </w:r>
      <w:r w:rsidRPr="005A3B13">
        <w:rPr>
          <w:b/>
          <w:bCs/>
        </w:rPr>
        <w:t xml:space="preserve"> System Features (Functional Requirements)</w:t>
      </w:r>
    </w:p>
    <w:p w14:paraId="4B61EF32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User registration/login (Email/Phone/Social)</w:t>
      </w:r>
    </w:p>
    <w:p w14:paraId="072223E4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lastRenderedPageBreak/>
        <w:t>Store and menu/product listings</w:t>
      </w:r>
    </w:p>
    <w:p w14:paraId="43C78352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Shopping cart and checkout</w:t>
      </w:r>
    </w:p>
    <w:p w14:paraId="5805C20B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Online payment (credit/debit card)</w:t>
      </w:r>
    </w:p>
    <w:p w14:paraId="6FF2175B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Live delivery tracking (Map API)</w:t>
      </w:r>
    </w:p>
    <w:p w14:paraId="3576E576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Notifications (order updates)</w:t>
      </w:r>
    </w:p>
    <w:p w14:paraId="2D4DACD2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Order management (store manager)</w:t>
      </w:r>
    </w:p>
    <w:p w14:paraId="17EBBCAC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Delivery assignment (manual or auto)</w:t>
      </w:r>
    </w:p>
    <w:p w14:paraId="49B1D7CB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Admin panel with full control</w:t>
      </w:r>
    </w:p>
    <w:p w14:paraId="46B06142" w14:textId="77777777" w:rsidR="005A3B13" w:rsidRPr="005A3B13" w:rsidRDefault="005A3B13" w:rsidP="005A3B13">
      <w:pPr>
        <w:numPr>
          <w:ilvl w:val="0"/>
          <w:numId w:val="7"/>
        </w:numPr>
      </w:pPr>
      <w:r w:rsidRPr="005A3B13">
        <w:t>“Coming Soon” banner for other services</w:t>
      </w:r>
    </w:p>
    <w:p w14:paraId="77900AFF" w14:textId="77777777" w:rsidR="005A3B13" w:rsidRPr="005A3B13" w:rsidRDefault="005A3B13" w:rsidP="005A3B13">
      <w:r w:rsidRPr="005A3B13">
        <w:pict w14:anchorId="1FAE11BD">
          <v:rect id="_x0000_i1028" style="width:0;height:1.5pt" o:hralign="center" o:hrstd="t" o:hr="t" fillcolor="#a0a0a0" stroked="f"/>
        </w:pict>
      </w:r>
    </w:p>
    <w:p w14:paraId="6C02D9A9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⚙️</w:t>
      </w:r>
      <w:r w:rsidRPr="005A3B13">
        <w:rPr>
          <w:b/>
          <w:bCs/>
        </w:rPr>
        <w:t xml:space="preserve"> Non-Functional Requirements</w:t>
      </w:r>
    </w:p>
    <w:p w14:paraId="44652081" w14:textId="77777777" w:rsidR="005A3B13" w:rsidRPr="005A3B13" w:rsidRDefault="005A3B13" w:rsidP="005A3B13">
      <w:pPr>
        <w:numPr>
          <w:ilvl w:val="0"/>
          <w:numId w:val="8"/>
        </w:numPr>
      </w:pPr>
      <w:r w:rsidRPr="005A3B13">
        <w:rPr>
          <w:b/>
          <w:bCs/>
        </w:rPr>
        <w:t>Scalability:</w:t>
      </w:r>
      <w:r w:rsidRPr="005A3B13">
        <w:t xml:space="preserve"> Able to add other services later (e.g., documents, parcels).</w:t>
      </w:r>
    </w:p>
    <w:p w14:paraId="769CD54B" w14:textId="77777777" w:rsidR="005A3B13" w:rsidRPr="005A3B13" w:rsidRDefault="005A3B13" w:rsidP="005A3B13">
      <w:pPr>
        <w:numPr>
          <w:ilvl w:val="0"/>
          <w:numId w:val="8"/>
        </w:numPr>
      </w:pPr>
      <w:r w:rsidRPr="005A3B13">
        <w:rPr>
          <w:b/>
          <w:bCs/>
        </w:rPr>
        <w:t>Security:</w:t>
      </w:r>
      <w:r w:rsidRPr="005A3B13">
        <w:t xml:space="preserve"> Protect personal and payment info (HTTPS, authentication).</w:t>
      </w:r>
    </w:p>
    <w:p w14:paraId="79AF95AE" w14:textId="77777777" w:rsidR="005A3B13" w:rsidRPr="005A3B13" w:rsidRDefault="005A3B13" w:rsidP="005A3B13">
      <w:pPr>
        <w:numPr>
          <w:ilvl w:val="0"/>
          <w:numId w:val="8"/>
        </w:numPr>
      </w:pPr>
      <w:r w:rsidRPr="005A3B13">
        <w:rPr>
          <w:b/>
          <w:bCs/>
        </w:rPr>
        <w:t>Performance:</w:t>
      </w:r>
      <w:r w:rsidRPr="005A3B13">
        <w:t xml:space="preserve"> Load under 2s; handle concurrent users efficiently.</w:t>
      </w:r>
    </w:p>
    <w:p w14:paraId="600E22BB" w14:textId="77777777" w:rsidR="005A3B13" w:rsidRPr="005A3B13" w:rsidRDefault="005A3B13" w:rsidP="005A3B13">
      <w:pPr>
        <w:numPr>
          <w:ilvl w:val="0"/>
          <w:numId w:val="8"/>
        </w:numPr>
      </w:pPr>
      <w:r w:rsidRPr="005A3B13">
        <w:rPr>
          <w:b/>
          <w:bCs/>
        </w:rPr>
        <w:t>Reliability:</w:t>
      </w:r>
      <w:r w:rsidRPr="005A3B13">
        <w:t xml:space="preserve"> Minimal downtime; alerts in case of errors.</w:t>
      </w:r>
    </w:p>
    <w:p w14:paraId="195736C7" w14:textId="77777777" w:rsidR="005A3B13" w:rsidRPr="005A3B13" w:rsidRDefault="005A3B13" w:rsidP="005A3B13">
      <w:pPr>
        <w:numPr>
          <w:ilvl w:val="0"/>
          <w:numId w:val="8"/>
        </w:numPr>
      </w:pPr>
      <w:r w:rsidRPr="005A3B13">
        <w:rPr>
          <w:b/>
          <w:bCs/>
        </w:rPr>
        <w:t>Mobile Responsiveness:</w:t>
      </w:r>
      <w:r w:rsidRPr="005A3B13">
        <w:t xml:space="preserve"> Should work well on phones and tablets.</w:t>
      </w:r>
    </w:p>
    <w:p w14:paraId="41DD37C6" w14:textId="77777777" w:rsidR="005A3B13" w:rsidRPr="005A3B13" w:rsidRDefault="005A3B13" w:rsidP="005A3B13">
      <w:r w:rsidRPr="005A3B13">
        <w:pict w14:anchorId="73EB3BD3">
          <v:rect id="_x0000_i1029" style="width:0;height:1.5pt" o:hralign="center" o:hrstd="t" o:hr="t" fillcolor="#a0a0a0" stroked="f"/>
        </w:pict>
      </w:r>
    </w:p>
    <w:p w14:paraId="5EB18BB5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📐</w:t>
      </w:r>
      <w:r w:rsidRPr="005A3B13">
        <w:rPr>
          <w:b/>
          <w:bCs/>
        </w:rPr>
        <w:t xml:space="preserve"> System Architecture Overview</w:t>
      </w:r>
    </w:p>
    <w:p w14:paraId="5C49845B" w14:textId="77777777" w:rsidR="005A3B13" w:rsidRPr="005A3B13" w:rsidRDefault="005A3B13" w:rsidP="005A3B13">
      <w:pPr>
        <w:numPr>
          <w:ilvl w:val="0"/>
          <w:numId w:val="9"/>
        </w:numPr>
      </w:pPr>
      <w:r w:rsidRPr="005A3B13">
        <w:rPr>
          <w:b/>
          <w:bCs/>
        </w:rPr>
        <w:t>Frontend:</w:t>
      </w:r>
      <w:r w:rsidRPr="005A3B13">
        <w:t xml:space="preserve"> HTML, CSS, JavaScript</w:t>
      </w:r>
    </w:p>
    <w:p w14:paraId="0B677C97" w14:textId="77777777" w:rsidR="005A3B13" w:rsidRPr="005A3B13" w:rsidRDefault="005A3B13" w:rsidP="005A3B13">
      <w:pPr>
        <w:numPr>
          <w:ilvl w:val="0"/>
          <w:numId w:val="9"/>
        </w:numPr>
      </w:pPr>
      <w:r w:rsidRPr="005A3B13">
        <w:rPr>
          <w:b/>
          <w:bCs/>
        </w:rPr>
        <w:t>Backend:</w:t>
      </w:r>
      <w:r w:rsidRPr="005A3B13">
        <w:t xml:space="preserve"> Node.js + Express.js</w:t>
      </w:r>
    </w:p>
    <w:p w14:paraId="1C23650E" w14:textId="77777777" w:rsidR="005A3B13" w:rsidRPr="005A3B13" w:rsidRDefault="005A3B13" w:rsidP="005A3B13">
      <w:pPr>
        <w:numPr>
          <w:ilvl w:val="0"/>
          <w:numId w:val="9"/>
        </w:numPr>
      </w:pPr>
      <w:r w:rsidRPr="005A3B13">
        <w:rPr>
          <w:b/>
          <w:bCs/>
        </w:rPr>
        <w:t>Database:</w:t>
      </w:r>
      <w:r w:rsidRPr="005A3B13">
        <w:t xml:space="preserve"> MongoDB (recommended for flexibility) or MySQL</w:t>
      </w:r>
    </w:p>
    <w:p w14:paraId="14E88668" w14:textId="77777777" w:rsidR="005A3B13" w:rsidRPr="005A3B13" w:rsidRDefault="005A3B13" w:rsidP="005A3B13">
      <w:pPr>
        <w:numPr>
          <w:ilvl w:val="0"/>
          <w:numId w:val="9"/>
        </w:numPr>
      </w:pPr>
      <w:r w:rsidRPr="005A3B13">
        <w:rPr>
          <w:b/>
          <w:bCs/>
        </w:rPr>
        <w:t>Third-party Services:</w:t>
      </w:r>
    </w:p>
    <w:p w14:paraId="3778FFBA" w14:textId="77777777" w:rsidR="005A3B13" w:rsidRPr="005A3B13" w:rsidRDefault="005A3B13" w:rsidP="005A3B13">
      <w:pPr>
        <w:numPr>
          <w:ilvl w:val="1"/>
          <w:numId w:val="9"/>
        </w:numPr>
      </w:pPr>
      <w:r w:rsidRPr="005A3B13">
        <w:t>Google Maps API (for live tracking)</w:t>
      </w:r>
    </w:p>
    <w:p w14:paraId="37F74209" w14:textId="77777777" w:rsidR="005A3B13" w:rsidRPr="005A3B13" w:rsidRDefault="005A3B13" w:rsidP="005A3B13">
      <w:pPr>
        <w:numPr>
          <w:ilvl w:val="1"/>
          <w:numId w:val="9"/>
        </w:numPr>
      </w:pPr>
      <w:r w:rsidRPr="005A3B13">
        <w:t xml:space="preserve">Stripe or </w:t>
      </w:r>
      <w:proofErr w:type="spellStart"/>
      <w:r w:rsidRPr="005A3B13">
        <w:t>Paystack</w:t>
      </w:r>
      <w:proofErr w:type="spellEnd"/>
      <w:r w:rsidRPr="005A3B13">
        <w:t xml:space="preserve"> (for payments)</w:t>
      </w:r>
    </w:p>
    <w:p w14:paraId="23AD2757" w14:textId="77777777" w:rsidR="005A3B13" w:rsidRPr="005A3B13" w:rsidRDefault="005A3B13" w:rsidP="005A3B13">
      <w:pPr>
        <w:numPr>
          <w:ilvl w:val="1"/>
          <w:numId w:val="9"/>
        </w:numPr>
      </w:pPr>
      <w:r w:rsidRPr="005A3B13">
        <w:t>Firebase or Twilio (for notifications, optional)</w:t>
      </w:r>
    </w:p>
    <w:p w14:paraId="44CB06CD" w14:textId="77777777" w:rsidR="005A3B13" w:rsidRPr="005A3B13" w:rsidRDefault="005A3B13" w:rsidP="005A3B13">
      <w:r w:rsidRPr="005A3B13">
        <w:pict w14:anchorId="22630863">
          <v:rect id="_x0000_i1030" style="width:0;height:1.5pt" o:hralign="center" o:hrstd="t" o:hr="t" fillcolor="#a0a0a0" stroked="f"/>
        </w:pict>
      </w:r>
    </w:p>
    <w:p w14:paraId="3BD0CA47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lastRenderedPageBreak/>
        <w:t>📊</w:t>
      </w:r>
      <w:r w:rsidRPr="005A3B13">
        <w:rPr>
          <w:b/>
          <w:bCs/>
        </w:rPr>
        <w:t xml:space="preserve"> Data Models (Sample Entities)</w:t>
      </w:r>
    </w:p>
    <w:p w14:paraId="53ECDD88" w14:textId="77777777" w:rsidR="005A3B13" w:rsidRPr="005A3B13" w:rsidRDefault="005A3B13" w:rsidP="005A3B13">
      <w:pPr>
        <w:numPr>
          <w:ilvl w:val="0"/>
          <w:numId w:val="10"/>
        </w:numPr>
      </w:pPr>
      <w:r w:rsidRPr="005A3B13">
        <w:rPr>
          <w:b/>
          <w:bCs/>
        </w:rPr>
        <w:t>User:</w:t>
      </w:r>
      <w:r w:rsidRPr="005A3B13">
        <w:t xml:space="preserve"> name, email, phone, password, role</w:t>
      </w:r>
    </w:p>
    <w:p w14:paraId="40FB9F25" w14:textId="77777777" w:rsidR="005A3B13" w:rsidRPr="005A3B13" w:rsidRDefault="005A3B13" w:rsidP="005A3B13">
      <w:pPr>
        <w:numPr>
          <w:ilvl w:val="0"/>
          <w:numId w:val="10"/>
        </w:numPr>
      </w:pPr>
      <w:r w:rsidRPr="005A3B13">
        <w:rPr>
          <w:b/>
          <w:bCs/>
        </w:rPr>
        <w:t>Store:</w:t>
      </w:r>
      <w:r w:rsidRPr="005A3B13">
        <w:t xml:space="preserve"> name, manager, products/menu, location</w:t>
      </w:r>
    </w:p>
    <w:p w14:paraId="10152822" w14:textId="77777777" w:rsidR="005A3B13" w:rsidRPr="005A3B13" w:rsidRDefault="005A3B13" w:rsidP="005A3B13">
      <w:pPr>
        <w:numPr>
          <w:ilvl w:val="0"/>
          <w:numId w:val="10"/>
        </w:numPr>
      </w:pPr>
      <w:r w:rsidRPr="005A3B13">
        <w:rPr>
          <w:b/>
          <w:bCs/>
        </w:rPr>
        <w:t>Product:</w:t>
      </w:r>
      <w:r w:rsidRPr="005A3B13">
        <w:t xml:space="preserve"> name, category, price, availability</w:t>
      </w:r>
    </w:p>
    <w:p w14:paraId="16B16417" w14:textId="77777777" w:rsidR="005A3B13" w:rsidRPr="005A3B13" w:rsidRDefault="005A3B13" w:rsidP="005A3B13">
      <w:pPr>
        <w:numPr>
          <w:ilvl w:val="0"/>
          <w:numId w:val="10"/>
        </w:numPr>
      </w:pPr>
      <w:r w:rsidRPr="005A3B13">
        <w:rPr>
          <w:b/>
          <w:bCs/>
        </w:rPr>
        <w:t>Order:</w:t>
      </w:r>
      <w:r w:rsidRPr="005A3B13">
        <w:t xml:space="preserve"> items, total, user, store, driver, status, timestamps</w:t>
      </w:r>
    </w:p>
    <w:p w14:paraId="2E5981A0" w14:textId="77777777" w:rsidR="005A3B13" w:rsidRPr="005A3B13" w:rsidRDefault="005A3B13" w:rsidP="005A3B13">
      <w:pPr>
        <w:numPr>
          <w:ilvl w:val="0"/>
          <w:numId w:val="10"/>
        </w:numPr>
      </w:pPr>
      <w:r w:rsidRPr="005A3B13">
        <w:rPr>
          <w:b/>
          <w:bCs/>
        </w:rPr>
        <w:t>Driver:</w:t>
      </w:r>
      <w:r w:rsidRPr="005A3B13">
        <w:t xml:space="preserve"> name, availability, current location, deliveries</w:t>
      </w:r>
    </w:p>
    <w:p w14:paraId="3ACEA49A" w14:textId="77777777" w:rsidR="005A3B13" w:rsidRPr="005A3B13" w:rsidRDefault="005A3B13" w:rsidP="005A3B13">
      <w:r w:rsidRPr="005A3B13">
        <w:pict w14:anchorId="4C4585D2">
          <v:rect id="_x0000_i1031" style="width:0;height:1.5pt" o:hralign="center" o:hrstd="t" o:hr="t" fillcolor="#a0a0a0" stroked="f"/>
        </w:pict>
      </w:r>
    </w:p>
    <w:p w14:paraId="248D7ABE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🚧</w:t>
      </w:r>
      <w:r w:rsidRPr="005A3B13">
        <w:rPr>
          <w:b/>
          <w:bCs/>
        </w:rPr>
        <w:t xml:space="preserve"> Scope Constraints</w:t>
      </w:r>
    </w:p>
    <w:p w14:paraId="62AA99D9" w14:textId="77777777" w:rsidR="005A3B13" w:rsidRPr="005A3B13" w:rsidRDefault="005A3B13" w:rsidP="005A3B13">
      <w:pPr>
        <w:numPr>
          <w:ilvl w:val="0"/>
          <w:numId w:val="11"/>
        </w:numPr>
      </w:pPr>
      <w:r w:rsidRPr="005A3B13">
        <w:t>Focused only on food and grocery deliveries for launch.</w:t>
      </w:r>
    </w:p>
    <w:p w14:paraId="45DCF6F8" w14:textId="77777777" w:rsidR="005A3B13" w:rsidRPr="005A3B13" w:rsidRDefault="005A3B13" w:rsidP="005A3B13">
      <w:pPr>
        <w:numPr>
          <w:ilvl w:val="0"/>
          <w:numId w:val="11"/>
        </w:numPr>
      </w:pPr>
      <w:r w:rsidRPr="005A3B13">
        <w:t>Admin manually approves stores and drivers for quality control.</w:t>
      </w:r>
    </w:p>
    <w:p w14:paraId="48FB5977" w14:textId="77777777" w:rsidR="005A3B13" w:rsidRPr="005A3B13" w:rsidRDefault="005A3B13" w:rsidP="005A3B13">
      <w:pPr>
        <w:numPr>
          <w:ilvl w:val="0"/>
          <w:numId w:val="11"/>
        </w:numPr>
      </w:pPr>
      <w:r w:rsidRPr="005A3B13">
        <w:t>Live tracking limited to driver’s phone GPS for MVP.</w:t>
      </w:r>
    </w:p>
    <w:p w14:paraId="6DA40E1B" w14:textId="77777777" w:rsidR="005A3B13" w:rsidRPr="005A3B13" w:rsidRDefault="005A3B13" w:rsidP="005A3B13">
      <w:r w:rsidRPr="005A3B13">
        <w:pict w14:anchorId="222BAA8C">
          <v:rect id="_x0000_i1032" style="width:0;height:1.5pt" o:hralign="center" o:hrstd="t" o:hr="t" fillcolor="#a0a0a0" stroked="f"/>
        </w:pict>
      </w:r>
    </w:p>
    <w:p w14:paraId="49BE26E2" w14:textId="77777777" w:rsidR="005A3B13" w:rsidRPr="005A3B13" w:rsidRDefault="005A3B13" w:rsidP="005A3B13">
      <w:pPr>
        <w:rPr>
          <w:b/>
          <w:bCs/>
        </w:rPr>
      </w:pPr>
      <w:r w:rsidRPr="005A3B13">
        <w:rPr>
          <w:rFonts w:ascii="Segoe UI Emoji" w:hAnsi="Segoe UI Emoji" w:cs="Segoe UI Emoji"/>
          <w:b/>
          <w:bCs/>
        </w:rPr>
        <w:t>📌</w:t>
      </w:r>
      <w:r w:rsidRPr="005A3B13">
        <w:rPr>
          <w:b/>
          <w:bCs/>
        </w:rPr>
        <w:t xml:space="preserve"> Coming Soon (future services)</w:t>
      </w:r>
    </w:p>
    <w:p w14:paraId="1EE6765C" w14:textId="77777777" w:rsidR="005A3B13" w:rsidRPr="005A3B13" w:rsidRDefault="005A3B13" w:rsidP="005A3B13">
      <w:pPr>
        <w:numPr>
          <w:ilvl w:val="0"/>
          <w:numId w:val="12"/>
        </w:numPr>
      </w:pPr>
      <w:r w:rsidRPr="005A3B13">
        <w:t>Document delivery</w:t>
      </w:r>
    </w:p>
    <w:p w14:paraId="0A575B20" w14:textId="77777777" w:rsidR="005A3B13" w:rsidRPr="005A3B13" w:rsidRDefault="005A3B13" w:rsidP="005A3B13">
      <w:pPr>
        <w:numPr>
          <w:ilvl w:val="0"/>
          <w:numId w:val="12"/>
        </w:numPr>
      </w:pPr>
      <w:r w:rsidRPr="005A3B13">
        <w:t>Parcel delivery</w:t>
      </w:r>
    </w:p>
    <w:p w14:paraId="544F9AD6" w14:textId="77777777" w:rsidR="005A3B13" w:rsidRPr="005A3B13" w:rsidRDefault="005A3B13" w:rsidP="005A3B13">
      <w:pPr>
        <w:numPr>
          <w:ilvl w:val="0"/>
          <w:numId w:val="12"/>
        </w:numPr>
      </w:pPr>
      <w:r w:rsidRPr="005A3B13">
        <w:t>Mobile app (Android/iOS)</w:t>
      </w:r>
    </w:p>
    <w:p w14:paraId="0CF3F723" w14:textId="77777777" w:rsidR="005A3B13" w:rsidRPr="005A3B13" w:rsidRDefault="005A3B13" w:rsidP="005A3B13">
      <w:pPr>
        <w:numPr>
          <w:ilvl w:val="0"/>
          <w:numId w:val="12"/>
        </w:numPr>
      </w:pPr>
      <w:r w:rsidRPr="005A3B13">
        <w:t>Loyalty program</w:t>
      </w:r>
    </w:p>
    <w:p w14:paraId="065CA2B4" w14:textId="77777777" w:rsidR="005A3B13" w:rsidRPr="005A3B13" w:rsidRDefault="005A3B13" w:rsidP="005A3B13">
      <w:pPr>
        <w:numPr>
          <w:ilvl w:val="0"/>
          <w:numId w:val="12"/>
        </w:numPr>
      </w:pPr>
      <w:r w:rsidRPr="005A3B13">
        <w:t>Reviews and ratings</w:t>
      </w:r>
    </w:p>
    <w:p w14:paraId="5B0E5719" w14:textId="77777777" w:rsidR="005708B3" w:rsidRDefault="005708B3"/>
    <w:sectPr w:rsidR="00570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9EA"/>
    <w:multiLevelType w:val="multilevel"/>
    <w:tmpl w:val="7E3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A1301"/>
    <w:multiLevelType w:val="multilevel"/>
    <w:tmpl w:val="671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86EA8"/>
    <w:multiLevelType w:val="multilevel"/>
    <w:tmpl w:val="FC2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28A"/>
    <w:multiLevelType w:val="multilevel"/>
    <w:tmpl w:val="4CF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5EF1"/>
    <w:multiLevelType w:val="multilevel"/>
    <w:tmpl w:val="039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2135B"/>
    <w:multiLevelType w:val="multilevel"/>
    <w:tmpl w:val="668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54B25"/>
    <w:multiLevelType w:val="multilevel"/>
    <w:tmpl w:val="10F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A3ACA"/>
    <w:multiLevelType w:val="multilevel"/>
    <w:tmpl w:val="20D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B399A"/>
    <w:multiLevelType w:val="multilevel"/>
    <w:tmpl w:val="2AA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90D4E"/>
    <w:multiLevelType w:val="multilevel"/>
    <w:tmpl w:val="47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B5B5B"/>
    <w:multiLevelType w:val="multilevel"/>
    <w:tmpl w:val="D41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05BEB"/>
    <w:multiLevelType w:val="multilevel"/>
    <w:tmpl w:val="029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819276">
    <w:abstractNumId w:val="8"/>
  </w:num>
  <w:num w:numId="2" w16cid:durableId="1804080212">
    <w:abstractNumId w:val="9"/>
  </w:num>
  <w:num w:numId="3" w16cid:durableId="602423848">
    <w:abstractNumId w:val="0"/>
  </w:num>
  <w:num w:numId="4" w16cid:durableId="2022931635">
    <w:abstractNumId w:val="7"/>
  </w:num>
  <w:num w:numId="5" w16cid:durableId="1933776609">
    <w:abstractNumId w:val="4"/>
  </w:num>
  <w:num w:numId="6" w16cid:durableId="1825664785">
    <w:abstractNumId w:val="3"/>
  </w:num>
  <w:num w:numId="7" w16cid:durableId="1887987356">
    <w:abstractNumId w:val="2"/>
  </w:num>
  <w:num w:numId="8" w16cid:durableId="390423759">
    <w:abstractNumId w:val="6"/>
  </w:num>
  <w:num w:numId="9" w16cid:durableId="1203706729">
    <w:abstractNumId w:val="5"/>
  </w:num>
  <w:num w:numId="10" w16cid:durableId="773672100">
    <w:abstractNumId w:val="1"/>
  </w:num>
  <w:num w:numId="11" w16cid:durableId="1945527295">
    <w:abstractNumId w:val="11"/>
  </w:num>
  <w:num w:numId="12" w16cid:durableId="1115833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13"/>
    <w:rsid w:val="005708B3"/>
    <w:rsid w:val="005733A7"/>
    <w:rsid w:val="005A3B13"/>
    <w:rsid w:val="00B41CF2"/>
    <w:rsid w:val="00E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2B1D9"/>
  <w15:chartTrackingRefBased/>
  <w15:docId w15:val="{606A21A5-9CE9-4B66-B4A6-C4FB5A37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Makua</dc:creator>
  <cp:keywords/>
  <dc:description/>
  <cp:lastModifiedBy>K Makua</cp:lastModifiedBy>
  <cp:revision>2</cp:revision>
  <dcterms:created xsi:type="dcterms:W3CDTF">2025-06-21T11:46:00Z</dcterms:created>
  <dcterms:modified xsi:type="dcterms:W3CDTF">2025-06-21T12:06:00Z</dcterms:modified>
</cp:coreProperties>
</file>