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9F4D" w14:textId="77777777" w:rsidR="00AF47B6" w:rsidRDefault="00AF47B6"/>
    <w:sectPr w:rsidR="00AF4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A5B8D"/>
    <w:multiLevelType w:val="multilevel"/>
    <w:tmpl w:val="DBB4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0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2E"/>
    <w:rsid w:val="00777873"/>
    <w:rsid w:val="00A60A2E"/>
    <w:rsid w:val="00A662CA"/>
    <w:rsid w:val="00AF47B6"/>
    <w:rsid w:val="00FE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4C447"/>
  <w15:chartTrackingRefBased/>
  <w15:docId w15:val="{AF248285-350D-43D9-BEE3-78E1F18D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 MOKGOSI</dc:creator>
  <cp:keywords/>
  <dc:description/>
  <cp:lastModifiedBy>TM MOKGOSI</cp:lastModifiedBy>
  <cp:revision>1</cp:revision>
  <dcterms:created xsi:type="dcterms:W3CDTF">2026-02-10T12:44:00Z</dcterms:created>
  <dcterms:modified xsi:type="dcterms:W3CDTF">2026-02-11T09:16:00Z</dcterms:modified>
</cp:coreProperties>
</file>