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CE1" w:rsidRPr="00264A66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>FORM 9</w:t>
      </w:r>
    </w:p>
    <w:p w:rsidR="00B17CE1" w:rsidRPr="00264A66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>THE PATENT</w:t>
      </w:r>
      <w:r w:rsidR="00322851">
        <w:rPr>
          <w:rFonts w:ascii="Times New Roman" w:hAnsi="Times New Roman" w:cs="Times New Roman"/>
          <w:b/>
          <w:sz w:val="24"/>
          <w:szCs w:val="24"/>
        </w:rPr>
        <w:t>S</w:t>
      </w:r>
      <w:r w:rsidRPr="00264A66">
        <w:rPr>
          <w:rFonts w:ascii="Times New Roman" w:hAnsi="Times New Roman" w:cs="Times New Roman"/>
          <w:b/>
          <w:sz w:val="24"/>
          <w:szCs w:val="24"/>
        </w:rPr>
        <w:t xml:space="preserve"> ACT, 1970</w:t>
      </w:r>
    </w:p>
    <w:p w:rsidR="00B17CE1" w:rsidRPr="00264A66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>(39 OF 1970)</w:t>
      </w:r>
    </w:p>
    <w:p w:rsidR="00B17CE1" w:rsidRPr="00264A66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>&amp;</w:t>
      </w:r>
    </w:p>
    <w:p w:rsidR="00B17CE1" w:rsidRPr="00264A66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>The Patents Rules, 2003</w:t>
      </w:r>
    </w:p>
    <w:p w:rsidR="00B17CE1" w:rsidRPr="00264A66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 xml:space="preserve">REQUEST FOR PUBLICATION </w:t>
      </w:r>
    </w:p>
    <w:p w:rsidR="00B17CE1" w:rsidRDefault="00B17CE1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4A66">
        <w:rPr>
          <w:rFonts w:ascii="Times New Roman" w:hAnsi="Times New Roman" w:cs="Times New Roman"/>
          <w:b/>
          <w:sz w:val="24"/>
          <w:szCs w:val="24"/>
        </w:rPr>
        <w:t>[See section 11</w:t>
      </w:r>
      <w:r w:rsidR="00A21977" w:rsidRPr="00264A66">
        <w:rPr>
          <w:rFonts w:ascii="Times New Roman" w:hAnsi="Times New Roman" w:cs="Times New Roman"/>
          <w:b/>
          <w:sz w:val="24"/>
          <w:szCs w:val="24"/>
        </w:rPr>
        <w:t>A (</w:t>
      </w:r>
      <w:r w:rsidRPr="00264A66">
        <w:rPr>
          <w:rFonts w:ascii="Times New Roman" w:hAnsi="Times New Roman" w:cs="Times New Roman"/>
          <w:b/>
          <w:sz w:val="24"/>
          <w:szCs w:val="24"/>
        </w:rPr>
        <w:t>2); rule 24A]</w:t>
      </w:r>
    </w:p>
    <w:p w:rsidR="00E26789" w:rsidRDefault="00E26789" w:rsidP="00B17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38"/>
        <w:gridCol w:w="5238"/>
      </w:tblGrid>
      <w:tr w:rsidR="00B17CE1" w:rsidRPr="00B17CE1" w:rsidTr="00644B95">
        <w:tc>
          <w:tcPr>
            <w:tcW w:w="4338" w:type="dxa"/>
          </w:tcPr>
          <w:p w:rsidR="00B17CE1" w:rsidRPr="00B17CE1" w:rsidRDefault="00B17CE1" w:rsidP="00B17C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Name, address and nationality of the applicant(s).</w:t>
            </w:r>
          </w:p>
        </w:tc>
        <w:tc>
          <w:tcPr>
            <w:tcW w:w="5238" w:type="dxa"/>
          </w:tcPr>
          <w:p w:rsidR="00644B95" w:rsidRPr="00644B95" w:rsidRDefault="00644B95" w:rsidP="00644B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PSG Institute of Technology and Applied Research</w:t>
            </w:r>
          </w:p>
          <w:p w:rsidR="00644B95" w:rsidRPr="00644B95" w:rsidRDefault="00644B95" w:rsidP="00644B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Avinashi Road, Neelambur</w:t>
            </w:r>
          </w:p>
          <w:p w:rsidR="00644B95" w:rsidRPr="00644B95" w:rsidRDefault="00644B95" w:rsidP="00644B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Coimbatore - 641 062</w:t>
            </w:r>
          </w:p>
          <w:p w:rsidR="00644B95" w:rsidRPr="00644B95" w:rsidRDefault="00644B95" w:rsidP="00644B9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Tamil</w:t>
            </w:r>
            <w:r w:rsidR="00FF556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</w:t>
            </w: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India.</w:t>
            </w:r>
          </w:p>
        </w:tc>
      </w:tr>
      <w:tr w:rsidR="00B17CE1" w:rsidRPr="00B17CE1" w:rsidTr="00644B95">
        <w:tc>
          <w:tcPr>
            <w:tcW w:w="4338" w:type="dxa"/>
          </w:tcPr>
          <w:p w:rsidR="00B17CE1" w:rsidRPr="00B17CE1" w:rsidRDefault="0027778B" w:rsidP="00B17C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be signed by the applicant</w:t>
            </w:r>
            <w:r w:rsidR="00B17CE1" w:rsidRPr="00B17CE1">
              <w:rPr>
                <w:rFonts w:ascii="Times New Roman" w:hAnsi="Times New Roman" w:cs="Times New Roman"/>
                <w:sz w:val="24"/>
                <w:szCs w:val="24"/>
              </w:rPr>
              <w:t xml:space="preserve"> or his authorized registered patent agent.</w:t>
            </w:r>
          </w:p>
        </w:tc>
        <w:tc>
          <w:tcPr>
            <w:tcW w:w="5238" w:type="dxa"/>
          </w:tcPr>
          <w:p w:rsidR="00B17CE1" w:rsidRDefault="00B17CE1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Here</w:t>
            </w:r>
            <w:r w:rsidR="0027778B">
              <w:rPr>
                <w:rFonts w:ascii="Times New Roman" w:hAnsi="Times New Roman" w:cs="Times New Roman"/>
                <w:sz w:val="24"/>
                <w:szCs w:val="24"/>
              </w:rPr>
              <w:t xml:space="preserve">by </w:t>
            </w: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request for early publication of my/our application for Patent No…………</w:t>
            </w:r>
            <w:r w:rsidR="00D61047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 xml:space="preserve"> dated ………</w:t>
            </w:r>
            <w:r w:rsidR="00D61047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 xml:space="preserve"> Under section 11</w:t>
            </w:r>
            <w:r w:rsidR="00A21977" w:rsidRPr="00B17CE1">
              <w:rPr>
                <w:rFonts w:ascii="Times New Roman" w:hAnsi="Times New Roman" w:cs="Times New Roman"/>
                <w:sz w:val="24"/>
                <w:szCs w:val="24"/>
              </w:rPr>
              <w:t>A (</w:t>
            </w: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2) of the Act.</w:t>
            </w:r>
          </w:p>
          <w:p w:rsidR="00412120" w:rsidRDefault="00412120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2120" w:rsidRPr="00B17CE1" w:rsidRDefault="00412120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CE1" w:rsidRPr="0090219B" w:rsidTr="00644B95">
        <w:tc>
          <w:tcPr>
            <w:tcW w:w="9576" w:type="dxa"/>
            <w:gridSpan w:val="2"/>
          </w:tcPr>
          <w:p w:rsidR="00507990" w:rsidRPr="0090219B" w:rsidRDefault="00507990" w:rsidP="00507990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21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Dated this</w:t>
            </w:r>
            <w:r w:rsidR="00FA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71A35" w:rsidRPr="00D610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 of</w:t>
            </w:r>
            <w:r w:rsidR="00FA7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C3F71" w:rsidRPr="00D610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  <w:r w:rsidR="005F3276" w:rsidRPr="00D610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D610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  <w:p w:rsidR="00412120" w:rsidRPr="0090219B" w:rsidRDefault="00412120" w:rsidP="003E1EE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412120" w:rsidRPr="0090219B" w:rsidRDefault="00412120" w:rsidP="003E1EEB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17CE1" w:rsidRPr="00B17CE1" w:rsidTr="00644B95">
        <w:tc>
          <w:tcPr>
            <w:tcW w:w="4338" w:type="dxa"/>
          </w:tcPr>
          <w:p w:rsidR="00B17CE1" w:rsidRPr="00B17CE1" w:rsidRDefault="00B17CE1" w:rsidP="00B17C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Name of the natural person who has signed.</w:t>
            </w:r>
          </w:p>
        </w:tc>
        <w:tc>
          <w:tcPr>
            <w:tcW w:w="5238" w:type="dxa"/>
          </w:tcPr>
          <w:p w:rsidR="00E26789" w:rsidRDefault="00B17CE1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  <w:r w:rsidR="00E2678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A90969" w:rsidRDefault="00A90969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4B95" w:rsidRDefault="00644B95" w:rsidP="00644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r w:rsidR="002C3F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B71A35">
              <w:rPr>
                <w:rFonts w:ascii="Times New Roman" w:eastAsia="Times New Roman" w:hAnsi="Times New Roman" w:cs="Times New Roman"/>
                <w:sz w:val="24"/>
                <w:szCs w:val="24"/>
              </w:rPr>
              <w:t>N. Saravanakumar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:rsidR="00644B95" w:rsidRDefault="00644B95" w:rsidP="00644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</w:rPr>
              <w:t>rincipal,</w:t>
            </w:r>
          </w:p>
          <w:p w:rsidR="00644B95" w:rsidRPr="00644B95" w:rsidRDefault="00644B95" w:rsidP="00644B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44B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PSG Institute of Technology and Applied Research</w:t>
            </w:r>
          </w:p>
          <w:p w:rsidR="00B17CE1" w:rsidRPr="00B17CE1" w:rsidRDefault="00B17CE1" w:rsidP="00644B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969" w:rsidRDefault="00A90969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4B95" w:rsidRDefault="00644B95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926" w:rsidRDefault="002C5926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4B95" w:rsidRDefault="00644B95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0969" w:rsidRDefault="00A90969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CE1" w:rsidRPr="00B17CE1" w:rsidRDefault="00B17CE1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B17CE1" w:rsidRPr="00B17CE1" w:rsidRDefault="00B17CE1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The Controller of Patent</w:t>
            </w:r>
            <w:r w:rsidR="00717EA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B17CE1" w:rsidRPr="00B17CE1" w:rsidRDefault="00B17CE1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>The Patent Office,</w:t>
            </w:r>
          </w:p>
          <w:p w:rsidR="00B17CE1" w:rsidRPr="00B17CE1" w:rsidRDefault="00B17CE1" w:rsidP="00DD4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CE1"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r w:rsidR="00DD4237" w:rsidRPr="002C7C9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Chennai-600 032</w:t>
            </w:r>
            <w:r w:rsidR="00DD423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0969" w:rsidRPr="00B17CE1" w:rsidTr="00644B95">
        <w:tc>
          <w:tcPr>
            <w:tcW w:w="4338" w:type="dxa"/>
          </w:tcPr>
          <w:p w:rsidR="00A90969" w:rsidRPr="00B17CE1" w:rsidRDefault="00A90969" w:rsidP="00A9096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8" w:type="dxa"/>
          </w:tcPr>
          <w:p w:rsidR="00A90969" w:rsidRPr="00B17CE1" w:rsidRDefault="00A90969" w:rsidP="003E1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3610" w:rsidRPr="00B17CE1" w:rsidRDefault="00E13610" w:rsidP="00B17CE1"/>
    <w:sectPr w:rsidR="00E13610" w:rsidRPr="00B17CE1" w:rsidSect="009E4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620BC"/>
    <w:multiLevelType w:val="hybridMultilevel"/>
    <w:tmpl w:val="60506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A32E1E"/>
    <w:multiLevelType w:val="hybridMultilevel"/>
    <w:tmpl w:val="6BDC3970"/>
    <w:lvl w:ilvl="0" w:tplc="C240B0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docVars>
    <w:docVar w:name="__Grammarly_42____i" w:val="H4sIAAAAAAAEAKtWckksSQxILCpxzi/NK1GyMqwFAAEhoTITAAAA"/>
    <w:docVar w:name="__Grammarly_42___1" w:val="H4sIAAAAAAAEAKtWcslP9kxRslIyNDY0sjAxNDKzMDA2sDQwMbdU0lEKTi0uzszPAykwrgUAJkv4KCwAAAA="/>
  </w:docVars>
  <w:rsids>
    <w:rsidRoot w:val="0054307A"/>
    <w:rsid w:val="00014961"/>
    <w:rsid w:val="0007148A"/>
    <w:rsid w:val="000D1E31"/>
    <w:rsid w:val="00117651"/>
    <w:rsid w:val="00150928"/>
    <w:rsid w:val="001E0854"/>
    <w:rsid w:val="00230C33"/>
    <w:rsid w:val="00277546"/>
    <w:rsid w:val="0027778B"/>
    <w:rsid w:val="00297935"/>
    <w:rsid w:val="002A7317"/>
    <w:rsid w:val="002C3F71"/>
    <w:rsid w:val="002C5926"/>
    <w:rsid w:val="002C7C98"/>
    <w:rsid w:val="002F368F"/>
    <w:rsid w:val="0031575C"/>
    <w:rsid w:val="00322851"/>
    <w:rsid w:val="00350E30"/>
    <w:rsid w:val="003806B8"/>
    <w:rsid w:val="003D51C7"/>
    <w:rsid w:val="0040545B"/>
    <w:rsid w:val="00412120"/>
    <w:rsid w:val="00462064"/>
    <w:rsid w:val="00507990"/>
    <w:rsid w:val="0054307A"/>
    <w:rsid w:val="005F3276"/>
    <w:rsid w:val="00644B95"/>
    <w:rsid w:val="006655C2"/>
    <w:rsid w:val="0067053D"/>
    <w:rsid w:val="00717EAE"/>
    <w:rsid w:val="0077661E"/>
    <w:rsid w:val="007B7FA0"/>
    <w:rsid w:val="00813306"/>
    <w:rsid w:val="00851F38"/>
    <w:rsid w:val="00894F5B"/>
    <w:rsid w:val="008D1BD2"/>
    <w:rsid w:val="008F4D25"/>
    <w:rsid w:val="0090219B"/>
    <w:rsid w:val="00976090"/>
    <w:rsid w:val="00976ED0"/>
    <w:rsid w:val="009A4920"/>
    <w:rsid w:val="009E42CB"/>
    <w:rsid w:val="00A10A7D"/>
    <w:rsid w:val="00A13D3B"/>
    <w:rsid w:val="00A21977"/>
    <w:rsid w:val="00A45C76"/>
    <w:rsid w:val="00A90969"/>
    <w:rsid w:val="00A923D2"/>
    <w:rsid w:val="00B17CE1"/>
    <w:rsid w:val="00B225A3"/>
    <w:rsid w:val="00B71A35"/>
    <w:rsid w:val="00B8643F"/>
    <w:rsid w:val="00C03063"/>
    <w:rsid w:val="00C13585"/>
    <w:rsid w:val="00C45822"/>
    <w:rsid w:val="00C862BB"/>
    <w:rsid w:val="00CD1951"/>
    <w:rsid w:val="00D5482D"/>
    <w:rsid w:val="00D61047"/>
    <w:rsid w:val="00D76657"/>
    <w:rsid w:val="00DD4237"/>
    <w:rsid w:val="00DF0B34"/>
    <w:rsid w:val="00E13610"/>
    <w:rsid w:val="00E26789"/>
    <w:rsid w:val="00E37F00"/>
    <w:rsid w:val="00E9417C"/>
    <w:rsid w:val="00F03043"/>
    <w:rsid w:val="00F1561B"/>
    <w:rsid w:val="00FA73B8"/>
    <w:rsid w:val="00FB4DE7"/>
    <w:rsid w:val="00FC4812"/>
    <w:rsid w:val="00FE5840"/>
    <w:rsid w:val="00FF5565"/>
    <w:rsid w:val="00FF6F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B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C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7C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4F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F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0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Ariraman</dc:creator>
  <cp:lastModifiedBy>LENOVO</cp:lastModifiedBy>
  <cp:revision>6</cp:revision>
  <cp:lastPrinted>2017-02-01T06:23:00Z</cp:lastPrinted>
  <dcterms:created xsi:type="dcterms:W3CDTF">2024-11-17T09:30:00Z</dcterms:created>
  <dcterms:modified xsi:type="dcterms:W3CDTF">2025-08-06T14:13:00Z</dcterms:modified>
</cp:coreProperties>
</file>