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EDCE" w14:textId="67D54CB9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PROJET D’ORGANISATION DE STAGE POUR LE PROGRAMME DE SPU</w:t>
      </w:r>
    </w:p>
    <w:p w14:paraId="33944120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021EFA6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613C8D0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6590CAF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466572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C3EE938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5D589D8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6CE018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7FFFD03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B487FDD" w14:textId="3D6C9255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Par</w:t>
      </w:r>
    </w:p>
    <w:p w14:paraId="22D2ACFE" w14:textId="140FAFBA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Gabriel Bruneau</w:t>
      </w:r>
    </w:p>
    <w:p w14:paraId="649186FC" w14:textId="0E0D1FF9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Merlin Gélinas</w:t>
      </w:r>
    </w:p>
    <w:p w14:paraId="31627BF7" w14:textId="58FDF41D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Syntich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Makougang</w:t>
      </w:r>
      <w:proofErr w:type="spellEnd"/>
    </w:p>
    <w:p w14:paraId="6A5CA3DC" w14:textId="1471C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François Lampron-Savard</w:t>
      </w:r>
    </w:p>
    <w:p w14:paraId="06D1A201" w14:textId="58960365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Claudel D. Roy</w:t>
      </w:r>
    </w:p>
    <w:p w14:paraId="41A4F481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BCCBA16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F0D183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D6A9730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A057351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86047F7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1C0955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D289FFC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017EA0B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E901F99" w14:textId="4E48B7C2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Travail remis à</w:t>
      </w:r>
    </w:p>
    <w:p w14:paraId="63A7E7E9" w14:textId="388F94DF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Martin Beauregard</w:t>
      </w:r>
    </w:p>
    <w:p w14:paraId="2BB7C007" w14:textId="3ADC2020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Simon Paquet</w:t>
      </w:r>
    </w:p>
    <w:p w14:paraId="263EDD26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49B5488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69DD2B1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03E6AA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BFFC009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BB0672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A4820A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5A078BF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68B631E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CC00F50" w14:textId="1038F3A8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Dans le cadre du cours </w:t>
      </w:r>
      <w:r w:rsidRPr="006F6E5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420-6DY-HY</w:t>
      </w:r>
    </w:p>
    <w:p w14:paraId="2F0C4EB3" w14:textId="16ABAB5A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</w:pPr>
      <w:r w:rsidRPr="006F6E5C"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  <w:t>Projet de fin d’études</w:t>
      </w:r>
    </w:p>
    <w:p w14:paraId="6922B30D" w14:textId="41B2C77D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Gr.0001</w:t>
      </w:r>
    </w:p>
    <w:p w14:paraId="2FA0B850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6B16BB9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2C172E7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B4FE013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16511E9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2404FDC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90049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FD8B5C0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3695295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F8078A2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7CCA0FC" w14:textId="69D75C80" w:rsidR="006F6E5C" w:rsidRPr="00BB69D2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B69D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Cégep de St-Hyacint</w:t>
      </w:r>
      <w:r w:rsidR="00241828" w:rsidRPr="00BB69D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h</w:t>
      </w:r>
      <w:r w:rsidRPr="00BB69D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</w:t>
      </w:r>
    </w:p>
    <w:p w14:paraId="1D970CE4" w14:textId="580E92FB" w:rsidR="006F6E5C" w:rsidRDefault="00241828" w:rsidP="00241828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25 </w:t>
      </w:r>
      <w:r w:rsidR="00FC45B8"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janvier</w:t>
      </w:r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2024</w:t>
      </w:r>
    </w:p>
    <w:p w14:paraId="65879F90" w14:textId="1AA0886F" w:rsidR="0056247D" w:rsidRDefault="0056247D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 xml:space="preserve">SPU – </w:t>
      </w:r>
      <w:hyperlink r:id="rId5" w:history="1">
        <w:r>
          <w:rPr>
            <w:rStyle w:val="Lienhypertexte"/>
            <w:rFonts w:ascii="Courier New" w:eastAsiaTheme="majorEastAsia" w:hAnsi="Courier New" w:cs="Courier New"/>
            <w:color w:val="1155CC"/>
            <w:sz w:val="22"/>
            <w:szCs w:val="22"/>
          </w:rPr>
          <w:t>simonpaquet@cegepsth.qc.ca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– Simon Paquet</w:t>
      </w:r>
    </w:p>
    <w:p w14:paraId="1F53EE3E" w14:textId="77777777" w:rsidR="00844052" w:rsidRDefault="00844052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5A005726" w14:textId="22102F70" w:rsidR="00844052" w:rsidRDefault="00844052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But</w:t>
      </w:r>
    </w:p>
    <w:p w14:paraId="3844272D" w14:textId="77777777" w:rsidR="00844052" w:rsidRDefault="00844052" w:rsidP="0084405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08C5B9D3" w14:textId="4B36D2F3" w:rsidR="00381669" w:rsidRPr="003C60C8" w:rsidRDefault="00381669" w:rsidP="00844052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 w:rsidRPr="00381669">
        <w:rPr>
          <w:rFonts w:ascii="Courier New" w:eastAsia="Times New Roman" w:hAnsi="Courier New" w:cs="Courier New"/>
          <w:kern w:val="0"/>
          <w:lang w:eastAsia="fr-CA"/>
          <w14:ligatures w14:val="none"/>
        </w:rPr>
        <w:t>L’équipe d’enseignant de SPU cherche à avoir un système de communication simple entre enseignant</w:t>
      </w:r>
      <w:r w:rsidR="00254735">
        <w:rPr>
          <w:rFonts w:ascii="Courier New" w:eastAsia="Times New Roman" w:hAnsi="Courier New" w:cs="Courier New"/>
          <w:kern w:val="0"/>
          <w:lang w:eastAsia="fr-CA"/>
          <w14:ligatures w14:val="none"/>
        </w:rPr>
        <w:t>s</w:t>
      </w:r>
      <w:r w:rsidRPr="00381669">
        <w:rPr>
          <w:rFonts w:ascii="Courier New" w:eastAsia="Times New Roman" w:hAnsi="Courier New" w:cs="Courier New"/>
          <w:kern w:val="0"/>
          <w:lang w:eastAsia="fr-CA"/>
          <w14:ligatures w14:val="none"/>
        </w:rPr>
        <w:t>, stagiaire</w:t>
      </w:r>
      <w:r w:rsidR="00254735">
        <w:rPr>
          <w:rFonts w:ascii="Courier New" w:eastAsia="Times New Roman" w:hAnsi="Courier New" w:cs="Courier New"/>
          <w:kern w:val="0"/>
          <w:lang w:eastAsia="fr-CA"/>
          <w14:ligatures w14:val="none"/>
        </w:rPr>
        <w:t>s</w:t>
      </w:r>
      <w:r w:rsidRPr="00381669"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 et maître</w:t>
      </w:r>
      <w:r w:rsidR="00254735">
        <w:rPr>
          <w:rFonts w:ascii="Courier New" w:eastAsia="Times New Roman" w:hAnsi="Courier New" w:cs="Courier New"/>
          <w:kern w:val="0"/>
          <w:lang w:eastAsia="fr-CA"/>
          <w14:ligatures w14:val="none"/>
        </w:rPr>
        <w:t>s</w:t>
      </w:r>
      <w:r w:rsidRPr="00381669"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 de stage afin de partager les horaires, les évaluations et les messages.</w:t>
      </w:r>
    </w:p>
    <w:p w14:paraId="1008E5D4" w14:textId="77777777" w:rsidR="0056247D" w:rsidRDefault="0056247D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6"/>
          <w:szCs w:val="26"/>
          <w:shd w:val="clear" w:color="auto" w:fill="FF0000"/>
        </w:rPr>
      </w:pPr>
    </w:p>
    <w:p w14:paraId="741C09C7" w14:textId="5AA3BCD6" w:rsidR="0056247D" w:rsidRDefault="0056247D" w:rsidP="0056247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6"/>
          <w:szCs w:val="26"/>
          <w:shd w:val="clear" w:color="auto" w:fill="FF0000"/>
        </w:rPr>
        <w:t>À prioriser : Gestion d’horaire</w:t>
      </w:r>
      <w:r w:rsidR="00BB69D2">
        <w:rPr>
          <w:rFonts w:ascii="Courier New" w:hAnsi="Courier New" w:cs="Courier New"/>
          <w:b/>
          <w:bCs/>
          <w:color w:val="000000"/>
          <w:sz w:val="26"/>
          <w:szCs w:val="26"/>
          <w:shd w:val="clear" w:color="auto" w:fill="FF0000"/>
        </w:rPr>
        <w:t>s</w:t>
      </w:r>
    </w:p>
    <w:p w14:paraId="17AEAB16" w14:textId="77777777" w:rsidR="0056247D" w:rsidRDefault="0056247D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703A3E20" w14:textId="77777777" w:rsidR="0056247D" w:rsidRDefault="0056247D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18E7AE6C" w14:textId="22E6182D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Lexique</w:t>
      </w:r>
    </w:p>
    <w:p w14:paraId="0B1B284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2BE5B4E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Information -&gt; Horaire/Évaluation/Messages</w:t>
      </w:r>
    </w:p>
    <w:p w14:paraId="26595B08" w14:textId="77777777" w:rsidR="003C60C8" w:rsidRDefault="003C60C8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MDS -&gt; Maître de stage </w:t>
      </w:r>
    </w:p>
    <w:p w14:paraId="3CFE7D07" w14:textId="5EA2C49F" w:rsidR="0056247D" w:rsidRDefault="0056247D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Évaluation -&gt; évaluation faite par le MDS du stagiaire</w:t>
      </w:r>
    </w:p>
    <w:p w14:paraId="60CBD183" w14:textId="184653EC" w:rsidR="0056247D" w:rsidRPr="003C60C8" w:rsidRDefault="0056247D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Auto-évaluation -&gt; évaluation faite par le stagiaire de lui-même</w:t>
      </w:r>
    </w:p>
    <w:p w14:paraId="4D06115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CD3B208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Enseignant</w:t>
      </w:r>
    </w:p>
    <w:p w14:paraId="6061DA0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-----------------</w:t>
      </w:r>
    </w:p>
    <w:p w14:paraId="24F6724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Plusieurs stagiaires</w:t>
      </w:r>
    </w:p>
    <w:p w14:paraId="1D8B9E16" w14:textId="42298F1C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consulter les informations du/des stagiaire(s) qui lui sont attitré, en plus du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num</w:t>
      </w:r>
      <w:proofErr w:type="spellEnd"/>
      <w:r w:rsidR="00FC45B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.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 tél et adresse courriel</w:t>
      </w:r>
    </w:p>
    <w:p w14:paraId="103C689E" w14:textId="4247EBC5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Doit pouvoir déposer des documents pour les évaluations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(ceux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des stagiaires et des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MDS)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788638D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avoir aucun stagiaire</w:t>
      </w:r>
    </w:p>
    <w:p w14:paraId="503F2F80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voir quel MDS est associé à ses stagiaires</w:t>
      </w:r>
    </w:p>
    <w:p w14:paraId="230E1F8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écrire des messages à ses stagiaires</w:t>
      </w:r>
    </w:p>
    <w:p w14:paraId="6FDCA308" w14:textId="7EC4D98C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voir la liste des stagiaires </w:t>
      </w:r>
      <w:r w:rsidR="0056247D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qui lui sont assignés</w:t>
      </w:r>
    </w:p>
    <w:p w14:paraId="7E67690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03647B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Stagiaire</w:t>
      </w:r>
    </w:p>
    <w:p w14:paraId="1D6A9E5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1E49151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avoir plusieurs MDS</w:t>
      </w:r>
    </w:p>
    <w:p w14:paraId="74BA267B" w14:textId="58168DC1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MDS primaire et d'autre</w:t>
      </w:r>
      <w:r w:rsidR="00AD3813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sont secondaire</w:t>
      </w:r>
      <w:r w:rsidR="00AD3813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(exemple: remplacement,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congé)</w:t>
      </w:r>
    </w:p>
    <w:p w14:paraId="24633FCF" w14:textId="5156717F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Doit confirmer ses heures/jours dans l'horaire, cocher les jours/heures</w:t>
      </w:r>
    </w:p>
    <w:p w14:paraId="0E93BD3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Doit faire son auto-évaluation au 60 heures</w:t>
      </w:r>
    </w:p>
    <w:p w14:paraId="54CFD39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écrire des messages à son enseignant et à son/ses MDS</w:t>
      </w:r>
    </w:p>
    <w:p w14:paraId="43F4CFB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Un enseignant seulement pas plus</w:t>
      </w:r>
    </w:p>
    <w:p w14:paraId="20E753B9" w14:textId="77777777" w:rsidR="006F6E5C" w:rsidRDefault="006F6E5C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4FE99B6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B6FDC2D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20FA86C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A7B499C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B103EDF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F1099F6" w14:textId="77777777" w:rsidR="00AD3813" w:rsidRDefault="00AD3813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6FCF17D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1D464AA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B5E364D" w14:textId="77777777" w:rsidR="00241828" w:rsidRDefault="00241828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0811E740" w14:textId="590B4873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lastRenderedPageBreak/>
        <w:t>MDS </w:t>
      </w:r>
    </w:p>
    <w:p w14:paraId="31E13640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27EB1157" w14:textId="78AA9789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A seulement un stagiaire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(mais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peut remplacer, donc pas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permanent)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0004F32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envoyer des messages au stagiaire</w:t>
      </w:r>
    </w:p>
    <w:p w14:paraId="58F0C9A7" w14:textId="11B51154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Doit confirmer les horaires du stagiaire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(confirmer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qu'il était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présent)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2874E523" w14:textId="4F5A7B5F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Les blocs d'heures de son horaire doit être modifiable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(ex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pour congé ou maladie </w:t>
      </w:r>
      <w:r w:rsidR="00FC45B8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etc.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)</w:t>
      </w:r>
    </w:p>
    <w:p w14:paraId="7BEEF52D" w14:textId="77777777" w:rsidR="0045772C" w:rsidRDefault="003C60C8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Doit évaluer le stagiaire</w:t>
      </w:r>
      <w:r w:rsidR="0045772C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(à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chaque 60 heures comme le stagiaire)</w:t>
      </w:r>
    </w:p>
    <w:p w14:paraId="564E3BE6" w14:textId="34278E3E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communiquer avec les enseignants </w:t>
      </w:r>
      <w:r w:rsidR="0056247D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via le group chat</w:t>
      </w:r>
    </w:p>
    <w:p w14:paraId="0AB83B17" w14:textId="60FE35DC" w:rsidR="003C60C8" w:rsidRDefault="003C60C8" w:rsidP="00A078D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voir le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num</w:t>
      </w:r>
      <w:proofErr w:type="spellEnd"/>
      <w:r w:rsidR="00FC45B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.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 tel, adresse et courriel du stagiaire </w:t>
      </w:r>
    </w:p>
    <w:p w14:paraId="6337253F" w14:textId="3C45E6FF" w:rsidR="0056247D" w:rsidRDefault="0056247D" w:rsidP="00A078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Matricule unique</w:t>
      </w:r>
    </w:p>
    <w:p w14:paraId="1975D08C" w14:textId="77777777" w:rsidR="00844052" w:rsidRPr="003C60C8" w:rsidRDefault="00844052" w:rsidP="00A078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8BFAAD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Entreprise </w:t>
      </w:r>
    </w:p>
    <w:p w14:paraId="4C0A9B0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29C418F1" w14:textId="3855E14B" w:rsidR="003C60C8" w:rsidRDefault="003C60C8" w:rsidP="002418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voir les horaires des MDS</w:t>
      </w:r>
    </w:p>
    <w:p w14:paraId="078304A4" w14:textId="77777777" w:rsidR="00241828" w:rsidRPr="003C60C8" w:rsidRDefault="00241828" w:rsidP="002418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375DA14" w14:textId="4C8F429C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Coordonnateur de stage </w:t>
      </w:r>
    </w:p>
    <w:p w14:paraId="1B3C00B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67F34E74" w14:textId="4DE4E8B4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Donne les ass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o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ciations entre les acteurs</w:t>
      </w:r>
    </w:p>
    <w:p w14:paraId="7C15B54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ADMIN</w:t>
      </w:r>
    </w:p>
    <w:p w14:paraId="67D7FEF1" w14:textId="7788248D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ajouter des MDS et des stagiaires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(formulaire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)</w:t>
      </w:r>
    </w:p>
    <w:p w14:paraId="645C4C8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Voit TOUS les messages de TOUS le monde !!</w:t>
      </w:r>
    </w:p>
    <w:p w14:paraId="74BF9ABA" w14:textId="77777777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0FA4063A" w14:textId="7FDFE0D5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Horaire</w:t>
      </w:r>
    </w:p>
    <w:p w14:paraId="754C5B90" w14:textId="468F6A65" w:rsidR="00A078DF" w:rsidRDefault="00A078DF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389C6FF5" w14:textId="647FDDC6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 w:rsidRPr="00A078DF">
        <w:rPr>
          <w:rFonts w:ascii="Courier New" w:eastAsia="Times New Roman" w:hAnsi="Courier New" w:cs="Courier New"/>
          <w:kern w:val="0"/>
          <w:lang w:eastAsia="fr-CA"/>
          <w14:ligatures w14:val="none"/>
        </w:rPr>
        <w:t>-</w:t>
      </w: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 Le mettre de stage entre son propre horaire dans l’application et le stagiaire s’y adapte.</w:t>
      </w:r>
    </w:p>
    <w:p w14:paraId="60D1E40E" w14:textId="789F47F0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- Stagiaire confirme ses journées travaillées et le MDS les confirmes </w:t>
      </w:r>
    </w:p>
    <w:p w14:paraId="1647D893" w14:textId="2D46B6C9" w:rsidR="0045772C" w:rsidRDefault="00A078DF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>- MDS peut modifier son horaire</w:t>
      </w:r>
      <w:r w:rsidR="0045772C"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 dans les cas exceptionnel</w:t>
      </w:r>
    </w:p>
    <w:p w14:paraId="6BB8E16D" w14:textId="76D83F38" w:rsidR="00381669" w:rsidRPr="00381669" w:rsidRDefault="00381669" w:rsidP="00381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oraire a et b avec jours de travaille dif</w:t>
      </w:r>
      <w:r w:rsidR="00FC45B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férente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(2-3-3-2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, 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2-5-5-2)</w:t>
      </w:r>
    </w:p>
    <w:p w14:paraId="2EACF7AD" w14:textId="12821759" w:rsidR="00381669" w:rsidRPr="00381669" w:rsidRDefault="00381669" w:rsidP="0038166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fr-CA"/>
          <w14:ligatures w14:val="none"/>
        </w:rPr>
      </w:pP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Étudiant doit remplir date, durée du quart, matricule des 2 param avec lui, signer</w:t>
      </w:r>
    </w:p>
    <w:p w14:paraId="3CA68309" w14:textId="7EA76913" w:rsidR="00381669" w:rsidRPr="00381669" w:rsidRDefault="00381669" w:rsidP="0038166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fr-CA"/>
          <w14:ligatures w14:val="none"/>
        </w:rPr>
      </w:pP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Mds (nom et </w:t>
      </w:r>
      <w:r w:rsidR="007D5D6E"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matricule (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ID)), nom du stagiaire, matricule et chacun des quarts de travail avec le nombre d’heures, il signe et l’étudiant aussi</w:t>
      </w:r>
    </w:p>
    <w:p w14:paraId="47D99968" w14:textId="77777777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41D2E1E6" w14:textId="6A35035F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>À exporter</w:t>
      </w:r>
      <w:r w:rsidR="00AD3813"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 (Rapport)</w:t>
      </w:r>
    </w:p>
    <w:p w14:paraId="5919A3C0" w14:textId="77777777" w:rsidR="00381669" w:rsidRDefault="00381669" w:rsidP="00381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7CFDEEC0" w14:textId="3012FAF2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>- Horaires de tous les stagiaires</w:t>
      </w:r>
    </w:p>
    <w:p w14:paraId="0BC0A341" w14:textId="6F183FD4" w:rsidR="007D5D6E" w:rsidRDefault="007D5D6E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ab/>
        <w:t>- idéalement trié par entreprise</w:t>
      </w:r>
    </w:p>
    <w:p w14:paraId="73A7E98D" w14:textId="067625C5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- </w:t>
      </w:r>
      <w:r w:rsidR="007D5D6E">
        <w:rPr>
          <w:rFonts w:ascii="Courier New" w:eastAsia="Times New Roman" w:hAnsi="Courier New" w:cs="Courier New"/>
          <w:kern w:val="0"/>
          <w:lang w:eastAsia="fr-CA"/>
          <w14:ligatures w14:val="none"/>
        </w:rPr>
        <w:t>Contrats de stage pour officialisée à la toute fin</w:t>
      </w:r>
    </w:p>
    <w:p w14:paraId="5F21DDF0" w14:textId="052B03D5" w:rsidR="007D5D6E" w:rsidRDefault="007D5D6E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ab/>
        <w:t>- doit être signé par tout les étudiants et l’entreprise</w:t>
      </w:r>
    </w:p>
    <w:p w14:paraId="05E799AE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7D005C8A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0477DA52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4AB70D0B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1E995B5E" w14:textId="77777777" w:rsidR="00241828" w:rsidRDefault="00241828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15947287" w14:textId="77777777" w:rsidR="00241828" w:rsidRDefault="00241828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1594F2D3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50667687" w14:textId="77777777" w:rsidR="006F6E5C" w:rsidRPr="003C60C8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3F93D783" w14:textId="638B8F8B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lastRenderedPageBreak/>
        <w:t xml:space="preserve">Base de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données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25BF99E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427F112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Enseignant</w:t>
      </w:r>
    </w:p>
    <w:p w14:paraId="1FC1B26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64E6CE58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0587028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prénom</w:t>
      </w:r>
      <w:proofErr w:type="gramEnd"/>
    </w:p>
    <w:p w14:paraId="2777BDF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  <w:t xml:space="preserve">2eme prénom </w:t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 pour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éviter les doublons ) </w:t>
      </w:r>
    </w:p>
    <w:p w14:paraId="37C09CC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34B608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MDS</w:t>
      </w:r>
    </w:p>
    <w:p w14:paraId="2DC2D38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263A2D7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20EF5AB8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prénom</w:t>
      </w:r>
      <w:proofErr w:type="gramEnd"/>
    </w:p>
    <w:p w14:paraId="1977FD9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courriel</w:t>
      </w:r>
      <w:proofErr w:type="gramEnd"/>
    </w:p>
    <w:p w14:paraId="2B476A6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identifiant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casernes</w:t>
      </w:r>
    </w:p>
    <w:p w14:paraId="6DCA039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entreprise</w:t>
      </w:r>
      <w:proofErr w:type="gramEnd"/>
    </w:p>
    <w:p w14:paraId="79F9136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stagiaire</w:t>
      </w:r>
    </w:p>
    <w:p w14:paraId="6369EB9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entreprise</w:t>
      </w:r>
    </w:p>
    <w:p w14:paraId="71811C2F" w14:textId="7BB5F1F8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</w:p>
    <w:p w14:paraId="012326B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C912D3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Stagiaire</w:t>
      </w:r>
    </w:p>
    <w:p w14:paraId="287FB48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463D6A6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3D2880B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prénom</w:t>
      </w:r>
      <w:proofErr w:type="gramEnd"/>
    </w:p>
    <w:p w14:paraId="55DF7B6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courriel</w:t>
      </w:r>
      <w:proofErr w:type="gramEnd"/>
    </w:p>
    <w:p w14:paraId="798EB0E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cell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/téléphone</w:t>
      </w:r>
    </w:p>
    <w:p w14:paraId="72248EF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enseignant</w:t>
      </w:r>
    </w:p>
    <w:p w14:paraId="7F8E656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4D6585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Entreprise</w:t>
      </w:r>
    </w:p>
    <w:p w14:paraId="7E072B8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741D25B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1D3DCC4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adresse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? </w:t>
      </w:r>
    </w:p>
    <w:p w14:paraId="66D1B88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téléphone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?</w:t>
      </w:r>
    </w:p>
    <w:p w14:paraId="16A1B20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437378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Messages ?? </w:t>
      </w:r>
    </w:p>
    <w:p w14:paraId="6559AAA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3BF4B17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message</w:t>
      </w:r>
      <w:proofErr w:type="gramEnd"/>
    </w:p>
    <w:p w14:paraId="354A0D0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 la personne qui envoie le message</w:t>
      </w:r>
    </w:p>
    <w:p w14:paraId="74E2D91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DAEA0B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-Horaire ?? </w:t>
      </w:r>
    </w:p>
    <w:p w14:paraId="6F578AA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0C6E24A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</w:p>
    <w:p w14:paraId="7880A5FB" w14:textId="77777777" w:rsid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471B7F5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3707DF1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172E1C9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F594E89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0C4A4E7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327783F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4EFE0F9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1B8572C" w14:textId="77777777" w:rsidR="007D5D6E" w:rsidRPr="003C60C8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A6C786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lastRenderedPageBreak/>
        <w:t>AUTRE</w:t>
      </w:r>
    </w:p>
    <w:p w14:paraId="2E5503A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-----------------</w:t>
      </w:r>
    </w:p>
    <w:p w14:paraId="0E7AFD76" w14:textId="68FE37F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Les données doivent être exportable, exemple vers un doc </w:t>
      </w:r>
      <w:r w:rsidR="00FC45B8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Excel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(les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horaires, les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évaluations)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</w:t>
      </w:r>
      <w:r w:rsidR="0045772C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sur l’ordinateur</w:t>
      </w:r>
    </w:p>
    <w:p w14:paraId="1F5A43C7" w14:textId="688D0A02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Les messages et les évaluations doivent être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effacer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après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un an</w:t>
      </w:r>
    </w:p>
    <w:p w14:paraId="64E6EDB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Menu déroulant pour les listes de noms</w:t>
      </w:r>
    </w:p>
    <w:p w14:paraId="0A39E60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Serveur du cégep pour les données</w:t>
      </w:r>
    </w:p>
    <w:p w14:paraId="6A39CFD6" w14:textId="11D13BA6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App le plus stable possible vu qu'on deal avec des ambulances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(surtout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pour les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messages)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46E74146" w14:textId="23CB48BF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Stagiaire et MDS pourrait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entrer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leur info par eux même au lieu que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ce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soit le coordo qui le fasse lors de "l'inscription"</w:t>
      </w:r>
    </w:p>
    <w:p w14:paraId="30BFEFED" w14:textId="1C9B0A60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IDENTITY pour la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connexion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!!! IDENTIFICATION avec téléphone, nom et mot de passe</w:t>
      </w:r>
    </w:p>
    <w:p w14:paraId="4E64143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Horaire = 2-3-2-3 ou 2-5-5-2 </w:t>
      </w:r>
    </w:p>
    <w:p w14:paraId="70694A6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HOME PAGE</w:t>
      </w:r>
    </w:p>
    <w:p w14:paraId="1257BD3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Notifications !! </w:t>
      </w:r>
    </w:p>
    <w:p w14:paraId="4B01B2C7" w14:textId="44E704BE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Liens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form</w:t>
      </w:r>
      <w:proofErr w:type="spellEnd"/>
    </w:p>
    <w:p w14:paraId="1B345C0E" w14:textId="556753A1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Horaire pour le paiement</w:t>
      </w:r>
      <w:r w:rsidR="0045772C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donc donner toutes les informations envoyées par Simon à la comptabilité</w:t>
      </w:r>
    </w:p>
    <w:p w14:paraId="4BCD2B51" w14:textId="77777777" w:rsidR="00045A71" w:rsidRDefault="00045A71"/>
    <w:p w14:paraId="209CA6B9" w14:textId="77777777" w:rsidR="003C60C8" w:rsidRDefault="003C60C8"/>
    <w:p w14:paraId="5672152B" w14:textId="61B47FAD" w:rsidR="003C60C8" w:rsidRDefault="003C60C8" w:rsidP="003C60C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Questions &amp; </w:t>
      </w:r>
      <w:r w:rsidR="00A078DF">
        <w:rPr>
          <w:rFonts w:ascii="Courier New" w:hAnsi="Courier New" w:cs="Courier New"/>
          <w:color w:val="000000"/>
          <w:sz w:val="22"/>
          <w:szCs w:val="22"/>
        </w:rPr>
        <w:t>Réponses</w:t>
      </w:r>
    </w:p>
    <w:p w14:paraId="71A2EC3C" w14:textId="77777777" w:rsidR="003C60C8" w:rsidRDefault="003C60C8" w:rsidP="003C60C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—--------------</w:t>
      </w:r>
    </w:p>
    <w:p w14:paraId="124D9CEE" w14:textId="191687B9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- Est-ce que </w:t>
      </w:r>
      <w:r w:rsidR="00844052">
        <w:rPr>
          <w:rFonts w:ascii="Courier New" w:hAnsi="Courier New" w:cs="Courier New"/>
          <w:color w:val="000000"/>
          <w:sz w:val="22"/>
          <w:szCs w:val="22"/>
        </w:rPr>
        <w:t>ce sont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les enseignants qui </w:t>
      </w:r>
      <w:r w:rsidR="0056247D">
        <w:rPr>
          <w:rFonts w:ascii="Courier New" w:hAnsi="Courier New" w:cs="Courier New"/>
          <w:color w:val="000000"/>
          <w:sz w:val="22"/>
          <w:szCs w:val="22"/>
        </w:rPr>
        <w:t>s’attitrent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les stagiaires (liste de stagiaires, tous les stagiaires ou juste les </w:t>
      </w:r>
      <w:r w:rsidR="0045772C">
        <w:rPr>
          <w:rFonts w:ascii="Courier New" w:hAnsi="Courier New" w:cs="Courier New"/>
          <w:color w:val="000000"/>
          <w:sz w:val="22"/>
          <w:szCs w:val="22"/>
        </w:rPr>
        <w:t>siens)</w:t>
      </w: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08ACEA6" w14:textId="1386850B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Réponse : </w:t>
      </w:r>
    </w:p>
    <w:p w14:paraId="713DCB69" w14:textId="29357202" w:rsidR="003C60C8" w:rsidRDefault="003C60C8" w:rsidP="003C60C8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Non, c’est le </w:t>
      </w:r>
      <w:r w:rsidR="0056247D">
        <w:rPr>
          <w:rFonts w:ascii="Courier New" w:hAnsi="Courier New" w:cs="Courier New"/>
          <w:color w:val="000000"/>
          <w:sz w:val="22"/>
          <w:szCs w:val="22"/>
        </w:rPr>
        <w:t>coordonnateur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de stage qui fait les assignations entre le stagiaire, l’enseignant et les maitres de stages.</w:t>
      </w:r>
    </w:p>
    <w:p w14:paraId="32A769C4" w14:textId="77777777" w:rsidR="003C60C8" w:rsidRDefault="003C60C8" w:rsidP="003C60C8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68A15ED" w14:textId="6E55ADE6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Horaire, confirmer a chaque jour ou 1 fois semaine seulement</w:t>
      </w:r>
    </w:p>
    <w:p w14:paraId="3F3A44A3" w14:textId="77777777" w:rsidR="00D05BFE" w:rsidRDefault="003C60C8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Réponse : </w:t>
      </w:r>
    </w:p>
    <w:p w14:paraId="7172ED71" w14:textId="74EDE2ED" w:rsidR="003C60C8" w:rsidRDefault="00D05BFE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</w:t>
      </w:r>
      <w:r w:rsidR="003C60C8">
        <w:rPr>
          <w:rFonts w:ascii="Courier New" w:hAnsi="Courier New" w:cs="Courier New"/>
          <w:color w:val="000000"/>
          <w:sz w:val="22"/>
          <w:szCs w:val="22"/>
        </w:rPr>
        <w:t xml:space="preserve">’horaire peut être </w:t>
      </w:r>
      <w:r>
        <w:rPr>
          <w:rFonts w:ascii="Courier New" w:hAnsi="Courier New" w:cs="Courier New"/>
          <w:color w:val="000000"/>
          <w:sz w:val="22"/>
          <w:szCs w:val="22"/>
        </w:rPr>
        <w:t>confirmer par le stagiaire au fur et à mesure mais il doit absolument être rempli pour la fin de son stage et ce n’est qu’à la fin du stage que le maître de stage confirme les journées travaillées.</w:t>
      </w:r>
    </w:p>
    <w:p w14:paraId="38366CA8" w14:textId="77777777" w:rsidR="00D05BFE" w:rsidRDefault="00D05BFE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3A77F92B" w14:textId="7C85CED8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Est-ce que le coordo doit voir les évaluations ou seulement les messages ? </w:t>
      </w:r>
    </w:p>
    <w:p w14:paraId="0EDCE1D8" w14:textId="77777777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Réponse : </w:t>
      </w:r>
    </w:p>
    <w:p w14:paraId="468F4282" w14:textId="3BEF5ED8" w:rsidR="00D05BFE" w:rsidRDefault="00D05BFE" w:rsidP="00D05BFE">
      <w:pPr>
        <w:pStyle w:val="NormalWeb"/>
        <w:spacing w:before="0" w:beforeAutospacing="0" w:after="0" w:afterAutospacing="0"/>
        <w:ind w:firstLine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Non, le </w:t>
      </w:r>
      <w:r w:rsidR="0056247D">
        <w:rPr>
          <w:rFonts w:ascii="Courier New" w:hAnsi="Courier New" w:cs="Courier New"/>
          <w:color w:val="000000"/>
          <w:sz w:val="22"/>
          <w:szCs w:val="22"/>
        </w:rPr>
        <w:t>coordonnateur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à accès à tout SAUF les évaluations.</w:t>
      </w:r>
    </w:p>
    <w:p w14:paraId="0064E1AE" w14:textId="77777777" w:rsidR="00D05BFE" w:rsidRDefault="00D05BFE" w:rsidP="00D05BFE">
      <w:pPr>
        <w:pStyle w:val="NormalWeb"/>
        <w:spacing w:before="0" w:beforeAutospacing="0" w:after="0" w:afterAutospacing="0"/>
        <w:ind w:firstLine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279EB8D2" w14:textId="745637DA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Évaluation : Déposer un fichier, ou formulaire ? </w:t>
      </w:r>
    </w:p>
    <w:p w14:paraId="62A220B8" w14:textId="1B157147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Réponse :</w:t>
      </w:r>
    </w:p>
    <w:p w14:paraId="00EB93E6" w14:textId="67F4E88E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Les évaluations se font sous </w:t>
      </w:r>
      <w:r w:rsidR="0045772C">
        <w:rPr>
          <w:rFonts w:ascii="Courier New" w:hAnsi="Courier New" w:cs="Courier New"/>
          <w:color w:val="000000"/>
          <w:sz w:val="22"/>
          <w:szCs w:val="22"/>
        </w:rPr>
        <w:t>un lien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Form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72BB48E6" w14:textId="77777777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F250DBC" w14:textId="2A06B786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Inscription des MDS, enseignant, stagiaires 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register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pour les infos) 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crud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coordo)</w:t>
      </w:r>
    </w:p>
    <w:p w14:paraId="4C175D10" w14:textId="33E05542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Réponse :</w:t>
      </w:r>
    </w:p>
    <w:p w14:paraId="16D0D011" w14:textId="639EA287" w:rsidR="00D05BFE" w:rsidRDefault="00D05BFE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L’inscription se fait sur différentes pages de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register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dépendamment du rôle qu’il aura.</w:t>
      </w:r>
    </w:p>
    <w:p w14:paraId="4EA1EE24" w14:textId="77777777" w:rsidR="00A078DF" w:rsidRDefault="00A078DF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B8C96AD" w14:textId="55630130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A quelle fréquence tu exporte les horaires/évaluations et est-ce que c’est exporter un élève a la fois ou tous ensemble?</w:t>
      </w:r>
    </w:p>
    <w:p w14:paraId="15D02379" w14:textId="7A92D1D8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Réponse :</w:t>
      </w:r>
    </w:p>
    <w:p w14:paraId="418E12EA" w14:textId="49DC0C07" w:rsidR="00A078DF" w:rsidRDefault="00A078DF" w:rsidP="00A078DF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Les horaires sont exportés à la toute fin du stage seulement. Idéalement, si tous les horaires pouvaient être exportés en même temps dans un </w:t>
      </w:r>
      <w:r w:rsidR="00FC45B8">
        <w:rPr>
          <w:rFonts w:ascii="Courier New" w:hAnsi="Courier New" w:cs="Courier New"/>
          <w:color w:val="000000"/>
          <w:sz w:val="22"/>
          <w:szCs w:val="22"/>
        </w:rPr>
        <w:t>Excel</w:t>
      </w:r>
      <w:r>
        <w:rPr>
          <w:rFonts w:ascii="Courier New" w:hAnsi="Courier New" w:cs="Courier New"/>
          <w:color w:val="000000"/>
          <w:sz w:val="22"/>
          <w:szCs w:val="22"/>
        </w:rPr>
        <w:t>, ça serait épic!</w:t>
      </w:r>
    </w:p>
    <w:p w14:paraId="032EBDEA" w14:textId="6E9E14BA" w:rsidR="00A078DF" w:rsidRDefault="00A078DF" w:rsidP="00A078DF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</w:p>
    <w:p w14:paraId="0E091966" w14:textId="5B557D5D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Demande pour le domaine</w:t>
      </w:r>
      <w:r w:rsidR="007D5D6E">
        <w:rPr>
          <w:rFonts w:ascii="Courier New" w:hAnsi="Courier New" w:cs="Courier New"/>
          <w:color w:val="000000"/>
          <w:sz w:val="22"/>
          <w:szCs w:val="22"/>
        </w:rPr>
        <w:t xml:space="preserve"> ***</w:t>
      </w:r>
    </w:p>
    <w:p w14:paraId="7598C49A" w14:textId="77777777" w:rsidR="003C60C8" w:rsidRDefault="003C60C8"/>
    <w:p w14:paraId="0F5AFE52" w14:textId="77777777" w:rsidR="00C93917" w:rsidRDefault="00C93917"/>
    <w:p w14:paraId="66237FB6" w14:textId="77777777" w:rsidR="00C93917" w:rsidRDefault="00C93917"/>
    <w:p w14:paraId="17C44B1E" w14:textId="77777777" w:rsidR="0056247D" w:rsidRDefault="0056247D"/>
    <w:p w14:paraId="0891B28C" w14:textId="751F60BD" w:rsidR="0056247D" w:rsidRDefault="0056247D"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44353259" wp14:editId="733D38E2">
            <wp:extent cx="6022361" cy="3429000"/>
            <wp:effectExtent l="0" t="0" r="0" b="0"/>
            <wp:docPr id="1074113309" name="Image 1" descr="Une image contenant dessin, croquis, clipart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3309" name="Image 1" descr="Une image contenant dessin, croquis, clipart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34" cy="343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4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5723"/>
    <w:multiLevelType w:val="multilevel"/>
    <w:tmpl w:val="36D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83564"/>
    <w:multiLevelType w:val="multilevel"/>
    <w:tmpl w:val="FD3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932093">
    <w:abstractNumId w:val="1"/>
  </w:num>
  <w:num w:numId="2" w16cid:durableId="56086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C8"/>
    <w:rsid w:val="00045A71"/>
    <w:rsid w:val="000D78CC"/>
    <w:rsid w:val="00241828"/>
    <w:rsid w:val="00254735"/>
    <w:rsid w:val="00381669"/>
    <w:rsid w:val="003C60C8"/>
    <w:rsid w:val="0045772C"/>
    <w:rsid w:val="0056247D"/>
    <w:rsid w:val="006247CC"/>
    <w:rsid w:val="006F6E5C"/>
    <w:rsid w:val="007D5D6E"/>
    <w:rsid w:val="00844052"/>
    <w:rsid w:val="00A078DF"/>
    <w:rsid w:val="00AD3813"/>
    <w:rsid w:val="00BB69D2"/>
    <w:rsid w:val="00C93917"/>
    <w:rsid w:val="00D05BFE"/>
    <w:rsid w:val="00FC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415C"/>
  <w15:chartTrackingRefBased/>
  <w15:docId w15:val="{2FAC5238-F500-4085-ACAF-569FEE9E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69"/>
  </w:style>
  <w:style w:type="paragraph" w:styleId="Titre1">
    <w:name w:val="heading 1"/>
    <w:basedOn w:val="Normal"/>
    <w:next w:val="Normal"/>
    <w:link w:val="Titre1Car"/>
    <w:uiPriority w:val="9"/>
    <w:qFormat/>
    <w:rsid w:val="003C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6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6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6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6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6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60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60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60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60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60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60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60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60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60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6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60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60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C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apple-tab-span">
    <w:name w:val="apple-tab-span"/>
    <w:basedOn w:val="Policepardfaut"/>
    <w:rsid w:val="003C60C8"/>
  </w:style>
  <w:style w:type="character" w:styleId="Lienhypertexte">
    <w:name w:val="Hyperlink"/>
    <w:basedOn w:val="Policepardfaut"/>
    <w:uiPriority w:val="99"/>
    <w:semiHidden/>
    <w:unhideWhenUsed/>
    <w:rsid w:val="00562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monpaquet@cegepsth.q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Bruneau</dc:creator>
  <cp:keywords/>
  <dc:description/>
  <cp:lastModifiedBy>Gabriel Bruneau</cp:lastModifiedBy>
  <cp:revision>7</cp:revision>
  <dcterms:created xsi:type="dcterms:W3CDTF">2024-01-25T20:40:00Z</dcterms:created>
  <dcterms:modified xsi:type="dcterms:W3CDTF">2024-01-25T22:45:00Z</dcterms:modified>
</cp:coreProperties>
</file>