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4.12.0 -->
  <w:body>
    <w:p w:rsidR="00A77B3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