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9D" w:rsidRDefault="000F1A9D" w:rsidP="007430F2">
      <w:pPr>
        <w:tabs>
          <w:tab w:val="right" w:pos="12239"/>
        </w:tabs>
        <w:spacing w:after="363" w:line="265" w:lineRule="auto"/>
        <w:ind w:left="-144" w:right="-15"/>
        <w:jc w:val="center"/>
      </w:pPr>
    </w:p>
    <w:p w:rsidR="000F1A9D" w:rsidRDefault="000F1A9D">
      <w:pPr>
        <w:spacing w:after="500"/>
        <w:ind w:left="840"/>
      </w:pPr>
    </w:p>
    <w:p w:rsidR="000F1A9D" w:rsidRDefault="007430F2">
      <w:pPr>
        <w:spacing w:after="1085"/>
        <w:ind w:left="83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1356360</wp:posOffset>
            </wp:positionH>
            <wp:positionV relativeFrom="paragraph">
              <wp:posOffset>5715</wp:posOffset>
            </wp:positionV>
            <wp:extent cx="4684395" cy="5159375"/>
            <wp:effectExtent l="0" t="0" r="1905" b="3175"/>
            <wp:wrapThrough wrapText="bothSides">
              <wp:wrapPolygon edited="0">
                <wp:start x="0" y="0"/>
                <wp:lineTo x="0" y="21534"/>
                <wp:lineTo x="21521" y="21534"/>
                <wp:lineTo x="21521" y="0"/>
                <wp:lineTo x="0" y="0"/>
              </wp:wrapPolygon>
            </wp:wrapThrough>
            <wp:docPr id="3360" name="Picture 3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" name="Picture 33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A9D" w:rsidRDefault="0078791B" w:rsidP="007430F2">
      <w:pPr>
        <w:spacing w:after="11434"/>
        <w:ind w:left="834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1371600</wp:posOffset>
            </wp:positionH>
            <wp:positionV relativeFrom="paragraph">
              <wp:posOffset>4359910</wp:posOffset>
            </wp:positionV>
            <wp:extent cx="4669155" cy="1841500"/>
            <wp:effectExtent l="0" t="0" r="0" b="6350"/>
            <wp:wrapThrough wrapText="bothSides">
              <wp:wrapPolygon edited="0">
                <wp:start x="0" y="0"/>
                <wp:lineTo x="0" y="21451"/>
                <wp:lineTo x="11457" y="21451"/>
                <wp:lineTo x="21503" y="18770"/>
                <wp:lineTo x="21503" y="0"/>
                <wp:lineTo x="0" y="0"/>
              </wp:wrapPolygon>
            </wp:wrapThrough>
            <wp:docPr id="3363" name="Picture 3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" name="Picture 33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1A9D">
      <w:pgSz w:w="12240" w:h="15840"/>
      <w:pgMar w:top="42" w:right="1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509D"/>
    <w:multiLevelType w:val="hybridMultilevel"/>
    <w:tmpl w:val="C1D0DEE2"/>
    <w:lvl w:ilvl="0" w:tplc="00AAD9A0">
      <w:start w:val="1"/>
      <w:numFmt w:val="decimal"/>
      <w:lvlText w:val="%1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2D3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BC9C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A4AF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3A01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691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30E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BAE9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AED9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9D"/>
    <w:rsid w:val="000F1A9D"/>
    <w:rsid w:val="007430F2"/>
    <w:rsid w:val="0078791B"/>
    <w:rsid w:val="00E6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0FA5"/>
  <w15:docId w15:val="{855A6549-8386-448A-BE4C-014FF9F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1B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dCode Print Export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dCode Print Export</dc:title>
  <dc:subject/>
  <dc:creator>Super</dc:creator>
  <cp:keywords/>
  <cp:lastModifiedBy>jensen judkins</cp:lastModifiedBy>
  <cp:revision>4</cp:revision>
  <cp:lastPrinted>2019-12-24T23:02:00Z</cp:lastPrinted>
  <dcterms:created xsi:type="dcterms:W3CDTF">2019-12-24T21:45:00Z</dcterms:created>
  <dcterms:modified xsi:type="dcterms:W3CDTF">2019-12-25T13:39:00Z</dcterms:modified>
</cp:coreProperties>
</file>