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4D9" w:rsidRPr="00C75CDB" w:rsidRDefault="00C75CDB">
      <w:pPr>
        <w:rPr>
          <w:lang w:val="en-US"/>
        </w:rPr>
      </w:pPr>
      <w:r>
        <w:rPr>
          <w:lang w:val="en-US"/>
        </w:rPr>
        <w:t>Hello This is my CV</w:t>
      </w:r>
      <w:bookmarkStart w:id="0" w:name="_GoBack"/>
      <w:bookmarkEnd w:id="0"/>
    </w:p>
    <w:sectPr w:rsidR="000E44D9" w:rsidRPr="00C75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9DB"/>
    <w:rsid w:val="000E44D9"/>
    <w:rsid w:val="00C75CDB"/>
    <w:rsid w:val="00CE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9C85"/>
  <w15:chartTrackingRefBased/>
  <w15:docId w15:val="{68644A75-8143-409F-B3DF-7A08003B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That's Najmul</dc:creator>
  <cp:keywords/>
  <dc:description/>
  <cp:lastModifiedBy>That's Najmul</cp:lastModifiedBy>
  <cp:revision>2</cp:revision>
  <dcterms:created xsi:type="dcterms:W3CDTF">2024-09-15T15:40:00Z</dcterms:created>
  <dcterms:modified xsi:type="dcterms:W3CDTF">2024-09-15T15:40:00Z</dcterms:modified>
</cp:coreProperties>
</file>