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04A" w:rsidRDefault="00C2004A" w:rsidP="00472D9B"/>
    <w:p w:rsidR="00387B1B" w:rsidRDefault="00387B1B" w:rsidP="00472D9B"/>
    <w:tbl>
      <w:tblPr>
        <w:tblStyle w:val="TableGrid"/>
        <w:tblW w:w="6281" w:type="dxa"/>
        <w:tblBorders>
          <w:top w:val="double" w:sz="4" w:space="0" w:color="5B9BD5" w:themeColor="accent1"/>
          <w:left w:val="double" w:sz="4" w:space="0" w:color="5B9BD5" w:themeColor="accent1"/>
          <w:bottom w:val="double" w:sz="4" w:space="0" w:color="5B9BD5" w:themeColor="accent1"/>
          <w:right w:val="double" w:sz="4" w:space="0" w:color="5B9BD5" w:themeColor="accent1"/>
          <w:insideH w:val="double" w:sz="4" w:space="0" w:color="5B9BD5" w:themeColor="accent1"/>
          <w:insideV w:val="double" w:sz="4" w:space="0" w:color="5B9BD5" w:themeColor="accent1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1103"/>
        <w:gridCol w:w="1091"/>
        <w:gridCol w:w="1087"/>
        <w:gridCol w:w="1060"/>
      </w:tblGrid>
      <w:tr w:rsidR="004E5423" w:rsidTr="00163203">
        <w:trPr>
          <w:trHeight w:val="960"/>
        </w:trPr>
        <w:tc>
          <w:tcPr>
            <w:tcW w:w="0" w:type="auto"/>
            <w:vMerge w:val="restart"/>
            <w:vAlign w:val="center"/>
          </w:tcPr>
          <w:p w:rsidR="004E5423" w:rsidRPr="00EE03EC" w:rsidRDefault="00F827FA" w:rsidP="005D7537">
            <w:pPr>
              <w:jc w:val="center"/>
              <w:rPr>
                <w:b/>
                <w:sz w:val="32"/>
                <w:szCs w:val="32"/>
              </w:rPr>
            </w:pPr>
            <w:proofErr w:type="spellStart"/>
            <w:r w:rsidRPr="00EE03EC">
              <w:rPr>
                <w:b/>
                <w:sz w:val="32"/>
                <w:szCs w:val="32"/>
              </w:rPr>
              <w:t>Empmo</w:t>
            </w:r>
            <w:proofErr w:type="spellEnd"/>
          </w:p>
        </w:tc>
        <w:tc>
          <w:tcPr>
            <w:tcW w:w="0" w:type="auto"/>
            <w:gridSpan w:val="4"/>
            <w:vAlign w:val="center"/>
          </w:tcPr>
          <w:p w:rsidR="004E5423" w:rsidRPr="00EE03EC" w:rsidRDefault="00F827FA" w:rsidP="005D7537">
            <w:pPr>
              <w:jc w:val="center"/>
              <w:rPr>
                <w:b/>
                <w:sz w:val="28"/>
                <w:szCs w:val="28"/>
              </w:rPr>
            </w:pPr>
            <w:r w:rsidRPr="00EE03EC">
              <w:rPr>
                <w:b/>
                <w:sz w:val="28"/>
                <w:szCs w:val="28"/>
              </w:rPr>
              <w:t>Marks</w:t>
            </w:r>
          </w:p>
        </w:tc>
      </w:tr>
      <w:tr w:rsidR="00387B1B" w:rsidTr="00163203">
        <w:trPr>
          <w:trHeight w:val="1067"/>
        </w:trPr>
        <w:tc>
          <w:tcPr>
            <w:tcW w:w="0" w:type="auto"/>
            <w:vMerge/>
            <w:vAlign w:val="center"/>
          </w:tcPr>
          <w:p w:rsidR="00387B1B" w:rsidRDefault="00387B1B" w:rsidP="005D7537">
            <w:pPr>
              <w:jc w:val="center"/>
            </w:pP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Sec A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Sec B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Sec C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Total</w:t>
            </w:r>
          </w:p>
        </w:tc>
      </w:tr>
      <w:tr w:rsidR="00387B1B" w:rsidTr="00163203">
        <w:trPr>
          <w:trHeight w:val="960"/>
        </w:trPr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6</w:t>
            </w:r>
          </w:p>
        </w:tc>
      </w:tr>
      <w:tr w:rsidR="00387B1B" w:rsidTr="00163203">
        <w:trPr>
          <w:trHeight w:val="960"/>
        </w:trPr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6</w:t>
            </w:r>
          </w:p>
        </w:tc>
        <w:bookmarkStart w:id="0" w:name="_GoBack"/>
        <w:bookmarkEnd w:id="0"/>
      </w:tr>
      <w:tr w:rsidR="00387B1B" w:rsidTr="00163203">
        <w:trPr>
          <w:trHeight w:val="960"/>
        </w:trPr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:rsidR="00387B1B" w:rsidRDefault="00F827FA" w:rsidP="005D7537">
            <w:pPr>
              <w:jc w:val="center"/>
            </w:pPr>
            <w:r>
              <w:t>24</w:t>
            </w:r>
          </w:p>
        </w:tc>
      </w:tr>
    </w:tbl>
    <w:p w:rsidR="00F827FA" w:rsidRDefault="00F827FA" w:rsidP="00472D9B"/>
    <w:p w:rsidR="00387B1B" w:rsidRDefault="00387B1B" w:rsidP="00472D9B"/>
    <w:p w:rsidR="00387B1B" w:rsidRDefault="00387B1B" w:rsidP="00387B1B"/>
    <w:p w:rsidR="00387B1B" w:rsidRPr="00387B1B" w:rsidRDefault="00387B1B" w:rsidP="00387B1B"/>
    <w:sectPr w:rsidR="00387B1B" w:rsidRPr="00387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47C"/>
    <w:rsid w:val="000B7F49"/>
    <w:rsid w:val="00163203"/>
    <w:rsid w:val="00387B1B"/>
    <w:rsid w:val="00472D9B"/>
    <w:rsid w:val="004E5423"/>
    <w:rsid w:val="005D7537"/>
    <w:rsid w:val="00850BE3"/>
    <w:rsid w:val="00C2004A"/>
    <w:rsid w:val="00EE03EC"/>
    <w:rsid w:val="00F0647C"/>
    <w:rsid w:val="00F8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B1A9CE-9778-4334-ACEE-A432D372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2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FD70B-A54A-43EB-9E0D-4C0E29B96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2024-01-30T09:14:00Z</dcterms:created>
  <dcterms:modified xsi:type="dcterms:W3CDTF">2024-01-30T09:59:00Z</dcterms:modified>
</cp:coreProperties>
</file>