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1E1" w:rsidRDefault="00C601E1">
      <w:r>
        <w:t>Date: 13</w:t>
      </w:r>
      <w:r w:rsidRPr="00C601E1">
        <w:rPr>
          <w:vertAlign w:val="superscript"/>
        </w:rPr>
        <w:t>th</w:t>
      </w:r>
      <w:r>
        <w:t xml:space="preserve"> July 2010</w:t>
      </w:r>
    </w:p>
    <w:p w:rsidR="008B2372" w:rsidRDefault="002C6FB7">
      <w:r>
        <w:t>Dear employees,</w:t>
      </w:r>
    </w:p>
    <w:p w:rsidR="00A958B3" w:rsidRDefault="00C601E1">
      <w:r>
        <w:t>We are arranging a meeting</w:t>
      </w:r>
      <w:r w:rsidR="008B2372">
        <w:t xml:space="preserve"> that Reporting </w:t>
      </w:r>
      <w:r w:rsidR="008B2372" w:rsidRPr="008B2372">
        <w:rPr>
          <w:b/>
        </w:rPr>
        <w:t>Time: 5.00 PM</w:t>
      </w:r>
      <w:r w:rsidR="008B2372">
        <w:t xml:space="preserve"> </w:t>
      </w:r>
      <w:bookmarkStart w:id="0" w:name="_GoBack"/>
      <w:bookmarkEnd w:id="0"/>
    </w:p>
    <w:p w:rsidR="008B2372" w:rsidRDefault="00C601E1">
      <w:r w:rsidRPr="00C601E1">
        <w:rPr>
          <w:b/>
        </w:rPr>
        <w:t>Name:</w:t>
      </w:r>
      <w:r>
        <w:t xml:space="preserve"> </w:t>
      </w:r>
      <w:fldSimple w:instr=" MERGEFIELD Name ">
        <w:r w:rsidR="00A958B3">
          <w:rPr>
            <w:noProof/>
          </w:rPr>
          <w:t>«Name»</w:t>
        </w:r>
      </w:fldSimple>
    </w:p>
    <w:p w:rsidR="008B2372" w:rsidRDefault="00C601E1">
      <w:r w:rsidRPr="00C601E1">
        <w:rPr>
          <w:b/>
        </w:rPr>
        <w:t>Email:</w:t>
      </w:r>
      <w:r>
        <w:t xml:space="preserve"> </w:t>
      </w:r>
      <w:fldSimple w:instr=" MERGEFIELD Email ">
        <w:r w:rsidR="00A958B3">
          <w:rPr>
            <w:noProof/>
          </w:rPr>
          <w:t>«Email»</w:t>
        </w:r>
      </w:fldSimple>
    </w:p>
    <w:p w:rsidR="00C601E1" w:rsidRDefault="00C601E1">
      <w:r w:rsidRPr="008B2372">
        <w:rPr>
          <w:b/>
        </w:rPr>
        <w:t>Designation:</w:t>
      </w:r>
      <w:r>
        <w:t xml:space="preserve"> </w:t>
      </w:r>
      <w:fldSimple w:instr=" MERGEFIELD Dasingnation ">
        <w:r w:rsidR="00A958B3">
          <w:rPr>
            <w:noProof/>
          </w:rPr>
          <w:t>«Dasingnation»</w:t>
        </w:r>
      </w:fldSimple>
    </w:p>
    <w:p w:rsidR="00C601E1" w:rsidRDefault="00C601E1">
      <w:r w:rsidRPr="008B2372">
        <w:rPr>
          <w:b/>
        </w:rPr>
        <w:t>Company Address:</w:t>
      </w:r>
      <w:r>
        <w:t xml:space="preserve"> </w:t>
      </w:r>
      <w:fldSimple w:instr=" MERGEFIELD Company_Address ">
        <w:r w:rsidR="00A958B3">
          <w:rPr>
            <w:noProof/>
          </w:rPr>
          <w:t>«Company_Address»</w:t>
        </w:r>
      </w:fldSimple>
    </w:p>
    <w:p w:rsidR="00C601E1" w:rsidRDefault="00C601E1"/>
    <w:sectPr w:rsidR="00C60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\Desktop\exam\mail merge.xlsx;Mode=Read;Extended Properties=&quot;HDR=NO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ail merge$'`"/>
    <w:dataSource r:id="rId1"/>
    <w:odso>
      <w:udl w:val="Provider=Microsoft.ACE.OLEDB.12.0;User ID=Admin;Data Source=C:\Users\Admin\Desktop\exam\mail merg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Mail merge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FB3"/>
    <w:rsid w:val="002C6FB7"/>
    <w:rsid w:val="0059100C"/>
    <w:rsid w:val="008B2372"/>
    <w:rsid w:val="00A634EA"/>
    <w:rsid w:val="00A958B3"/>
    <w:rsid w:val="00C2004A"/>
    <w:rsid w:val="00C601E1"/>
    <w:rsid w:val="00F1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EF86"/>
  <w15:chartTrackingRefBased/>
  <w15:docId w15:val="{C1A6809B-6AF0-411E-A5F3-B8D24E25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\Desktop\exam\mail%20merge.xlsx" TargetMode="External"/><Relationship Id="rId1" Type="http://schemas.openxmlformats.org/officeDocument/2006/relationships/mailMergeSource" Target="file:///C:\Users\Admin\Desktop\exam\mail%20merg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2024-01-27T10:11:00Z</dcterms:created>
  <dcterms:modified xsi:type="dcterms:W3CDTF">2024-01-27T10:28:00Z</dcterms:modified>
</cp:coreProperties>
</file>