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846F5" w14:textId="77777777" w:rsidR="00CA50E4" w:rsidRPr="00723C83" w:rsidRDefault="006B166C" w:rsidP="006B166C">
      <w:pPr>
        <w:jc w:val="center"/>
        <w:rPr>
          <w:b/>
          <w:bCs/>
          <w:sz w:val="24"/>
          <w:szCs w:val="24"/>
          <w:u w:val="single"/>
        </w:rPr>
      </w:pPr>
      <w:r w:rsidRPr="00723C83">
        <w:rPr>
          <w:b/>
          <w:bCs/>
          <w:sz w:val="24"/>
          <w:szCs w:val="24"/>
          <w:u w:val="single"/>
        </w:rPr>
        <w:t>General Question for Interview and Suggested Answers</w:t>
      </w:r>
    </w:p>
    <w:p w14:paraId="1A771121" w14:textId="77777777" w:rsidR="00172F0B" w:rsidRDefault="00172F0B"/>
    <w:p w14:paraId="64D8D6A8" w14:textId="77777777" w:rsidR="00172F0B" w:rsidRPr="00172F0B" w:rsidRDefault="00172F0B" w:rsidP="006B166C">
      <w:pPr>
        <w:pStyle w:val="ListParagraph"/>
        <w:numPr>
          <w:ilvl w:val="0"/>
          <w:numId w:val="1"/>
        </w:numPr>
        <w:spacing w:after="60"/>
        <w:contextualSpacing w:val="0"/>
        <w:rPr>
          <w:b/>
          <w:bCs/>
        </w:rPr>
      </w:pPr>
      <w:r w:rsidRPr="00172F0B">
        <w:rPr>
          <w:b/>
          <w:bCs/>
        </w:rPr>
        <w:t>Introduce yourself / Tell us something about yourself?</w:t>
      </w:r>
    </w:p>
    <w:p w14:paraId="6DAFE9A8" w14:textId="77777777" w:rsidR="00172F0B" w:rsidRDefault="00172F0B" w:rsidP="00172F0B">
      <w:pPr>
        <w:pStyle w:val="ListParagraph"/>
        <w:numPr>
          <w:ilvl w:val="0"/>
          <w:numId w:val="2"/>
        </w:numPr>
      </w:pPr>
      <w:r>
        <w:t>I am &lt;Name&gt;</w:t>
      </w:r>
    </w:p>
    <w:p w14:paraId="10A3D130" w14:textId="77777777" w:rsidR="00172F0B" w:rsidRDefault="00172F0B" w:rsidP="00172F0B">
      <w:pPr>
        <w:pStyle w:val="ListParagraph"/>
        <w:numPr>
          <w:ilvl w:val="0"/>
          <w:numId w:val="2"/>
        </w:numPr>
      </w:pPr>
      <w:r w:rsidRPr="00172F0B">
        <w:t xml:space="preserve">I have recently completed one year professional diploma course in Java programming from IDB-BISEW. I have graduated from </w:t>
      </w:r>
      <w:r>
        <w:t>National University/</w:t>
      </w:r>
      <w:r w:rsidRPr="00172F0B">
        <w:t>Chittagong University. My subject was Mathematics/Physics/Social Science</w:t>
      </w:r>
    </w:p>
    <w:p w14:paraId="779CDB5A" w14:textId="77777777" w:rsidR="00172F0B" w:rsidRDefault="00172F0B" w:rsidP="00172F0B">
      <w:pPr>
        <w:pStyle w:val="ListParagraph"/>
        <w:numPr>
          <w:ilvl w:val="0"/>
          <w:numId w:val="2"/>
        </w:numPr>
      </w:pPr>
      <w:r w:rsidRPr="00172F0B">
        <w:t xml:space="preserve">I </w:t>
      </w:r>
      <w:r>
        <w:t xml:space="preserve">feel that I </w:t>
      </w:r>
      <w:r w:rsidRPr="00172F0B">
        <w:t>am quite good in C#/Java/PHP programming</w:t>
      </w:r>
      <w:r>
        <w:t>/Networking</w:t>
      </w:r>
    </w:p>
    <w:p w14:paraId="5797FF62" w14:textId="77777777" w:rsidR="00172F0B" w:rsidRDefault="008945F2" w:rsidP="008945F2">
      <w:pPr>
        <w:pStyle w:val="ListParagraph"/>
        <w:numPr>
          <w:ilvl w:val="0"/>
          <w:numId w:val="2"/>
        </w:numPr>
      </w:pPr>
      <w:r w:rsidRPr="008945F2">
        <w:t>I am fond of reading books</w:t>
      </w:r>
      <w:r>
        <w:t xml:space="preserve"> / watching sports, etc.</w:t>
      </w:r>
    </w:p>
    <w:p w14:paraId="7D2D3DD2" w14:textId="77777777" w:rsidR="008945F2" w:rsidRDefault="008945F2" w:rsidP="008945F2"/>
    <w:p w14:paraId="4BA99EB8" w14:textId="77777777" w:rsidR="008945F2" w:rsidRPr="008945F2" w:rsidRDefault="008945F2" w:rsidP="006B166C">
      <w:pPr>
        <w:pStyle w:val="ListParagraph"/>
        <w:numPr>
          <w:ilvl w:val="0"/>
          <w:numId w:val="1"/>
        </w:numPr>
        <w:spacing w:after="60"/>
        <w:contextualSpacing w:val="0"/>
        <w:rPr>
          <w:b/>
          <w:bCs/>
        </w:rPr>
      </w:pPr>
      <w:r w:rsidRPr="008945F2">
        <w:rPr>
          <w:b/>
          <w:bCs/>
        </w:rPr>
        <w:t>What is your expected salary?</w:t>
      </w:r>
    </w:p>
    <w:p w14:paraId="453AD561" w14:textId="77777777" w:rsidR="008945F2" w:rsidRDefault="0025272E" w:rsidP="0025272E">
      <w:pPr>
        <w:pStyle w:val="ListParagraph"/>
        <w:numPr>
          <w:ilvl w:val="0"/>
          <w:numId w:val="2"/>
        </w:numPr>
      </w:pPr>
      <w:r w:rsidRPr="0025272E">
        <w:t xml:space="preserve">I am curious to know about what is your </w:t>
      </w:r>
      <w:r>
        <w:t>salary range</w:t>
      </w:r>
      <w:r w:rsidRPr="0025272E">
        <w:t xml:space="preserve"> for this position</w:t>
      </w:r>
    </w:p>
    <w:p w14:paraId="7D18D096" w14:textId="77777777" w:rsidR="008945F2" w:rsidRDefault="0025272E" w:rsidP="008945F2">
      <w:pPr>
        <w:pStyle w:val="ListParagraph"/>
        <w:numPr>
          <w:ilvl w:val="0"/>
          <w:numId w:val="2"/>
        </w:numPr>
      </w:pPr>
      <w:r w:rsidRPr="0025272E">
        <w:t xml:space="preserve">I think you company must be offering a </w:t>
      </w:r>
      <w:r>
        <w:t>salary that is fair for</w:t>
      </w:r>
      <w:r w:rsidRPr="0025272E">
        <w:t xml:space="preserve"> someone like me whos</w:t>
      </w:r>
      <w:r>
        <w:t>e</w:t>
      </w:r>
      <w:r w:rsidRPr="0025272E">
        <w:t xml:space="preserve"> qualifications match</w:t>
      </w:r>
      <w:r>
        <w:t>es the position’s requirements</w:t>
      </w:r>
    </w:p>
    <w:p w14:paraId="3C070F57" w14:textId="77777777" w:rsidR="0025272E" w:rsidRDefault="0025272E" w:rsidP="008945F2">
      <w:pPr>
        <w:pStyle w:val="ListParagraph"/>
        <w:numPr>
          <w:ilvl w:val="0"/>
          <w:numId w:val="2"/>
        </w:numPr>
      </w:pPr>
      <w:r>
        <w:t xml:space="preserve">If you insist that I </w:t>
      </w:r>
      <w:r w:rsidR="00D62A09">
        <w:t>mention</w:t>
      </w:r>
      <w:r>
        <w:t xml:space="preserve"> a figure then it is Tk. ……….</w:t>
      </w:r>
    </w:p>
    <w:p w14:paraId="75E45864" w14:textId="77777777" w:rsidR="0025272E" w:rsidRDefault="00265583" w:rsidP="008945F2">
      <w:pPr>
        <w:pStyle w:val="ListParagraph"/>
        <w:numPr>
          <w:ilvl w:val="0"/>
          <w:numId w:val="2"/>
        </w:numPr>
      </w:pPr>
      <w:r>
        <w:t>At the moment, I am very interested to join your organization and my expected salary is negotiable</w:t>
      </w:r>
    </w:p>
    <w:p w14:paraId="541FE1B9" w14:textId="77777777" w:rsidR="00265583" w:rsidRDefault="00265583" w:rsidP="00265583"/>
    <w:p w14:paraId="66235789" w14:textId="77777777" w:rsidR="00265583" w:rsidRPr="008A3C30" w:rsidRDefault="008A3C30" w:rsidP="006B166C">
      <w:pPr>
        <w:pStyle w:val="ListParagraph"/>
        <w:numPr>
          <w:ilvl w:val="0"/>
          <w:numId w:val="1"/>
        </w:numPr>
        <w:spacing w:after="60"/>
        <w:contextualSpacing w:val="0"/>
        <w:rPr>
          <w:b/>
          <w:bCs/>
        </w:rPr>
      </w:pPr>
      <w:r w:rsidRPr="008A3C30">
        <w:rPr>
          <w:b/>
          <w:bCs/>
        </w:rPr>
        <w:t>Why do you want to work here?</w:t>
      </w:r>
    </w:p>
    <w:p w14:paraId="74E22119" w14:textId="77777777" w:rsidR="00CD2A15" w:rsidRDefault="00CD2A15" w:rsidP="00CD2A15">
      <w:pPr>
        <w:pStyle w:val="ListParagraph"/>
        <w:numPr>
          <w:ilvl w:val="0"/>
          <w:numId w:val="3"/>
        </w:numPr>
      </w:pPr>
      <w:r>
        <w:t>I think that the position I have applied for in your organization will enable me to develop myself professionally</w:t>
      </w:r>
    </w:p>
    <w:p w14:paraId="221C9F5D" w14:textId="77777777" w:rsidR="00CD2A15" w:rsidRDefault="00CD2A15" w:rsidP="00CD2A15">
      <w:pPr>
        <w:pStyle w:val="ListParagraph"/>
        <w:numPr>
          <w:ilvl w:val="0"/>
          <w:numId w:val="3"/>
        </w:numPr>
      </w:pPr>
      <w:r>
        <w:t>Your organization has a good reputation</w:t>
      </w:r>
      <w:r w:rsidR="00AB64A9">
        <w:t xml:space="preserve"> and I wish to build my career here</w:t>
      </w:r>
    </w:p>
    <w:p w14:paraId="3F1A8030" w14:textId="77777777" w:rsidR="00CD2A15" w:rsidRDefault="00CD2A15" w:rsidP="00265583"/>
    <w:p w14:paraId="76B47D43" w14:textId="77777777" w:rsidR="00CD2A15" w:rsidRPr="00FF7FB4" w:rsidRDefault="00CD2A15" w:rsidP="006B166C">
      <w:pPr>
        <w:pStyle w:val="ListParagraph"/>
        <w:numPr>
          <w:ilvl w:val="0"/>
          <w:numId w:val="1"/>
        </w:numPr>
        <w:spacing w:after="60"/>
        <w:contextualSpacing w:val="0"/>
        <w:rPr>
          <w:b/>
          <w:bCs/>
        </w:rPr>
      </w:pPr>
      <w:r w:rsidRPr="00FF7FB4">
        <w:rPr>
          <w:b/>
          <w:bCs/>
        </w:rPr>
        <w:t xml:space="preserve">What </w:t>
      </w:r>
      <w:r w:rsidR="00E13C9F">
        <w:rPr>
          <w:b/>
          <w:bCs/>
        </w:rPr>
        <w:t xml:space="preserve">are </w:t>
      </w:r>
      <w:r w:rsidRPr="00FF7FB4">
        <w:rPr>
          <w:b/>
          <w:bCs/>
        </w:rPr>
        <w:t>your strength</w:t>
      </w:r>
      <w:r w:rsidR="00E13C9F">
        <w:rPr>
          <w:b/>
          <w:bCs/>
        </w:rPr>
        <w:t>s</w:t>
      </w:r>
      <w:r w:rsidRPr="00FF7FB4">
        <w:rPr>
          <w:b/>
          <w:bCs/>
        </w:rPr>
        <w:t xml:space="preserve"> and weakness</w:t>
      </w:r>
      <w:r w:rsidR="00E13C9F">
        <w:rPr>
          <w:b/>
          <w:bCs/>
        </w:rPr>
        <w:t>es</w:t>
      </w:r>
      <w:r w:rsidRPr="00FF7FB4">
        <w:rPr>
          <w:b/>
          <w:bCs/>
        </w:rPr>
        <w:t>?</w:t>
      </w:r>
    </w:p>
    <w:p w14:paraId="05366CA7" w14:textId="77777777" w:rsidR="00AB64A9" w:rsidRPr="00AB64A9" w:rsidRDefault="00AB64A9" w:rsidP="00AB64A9">
      <w:pPr>
        <w:ind w:left="360"/>
        <w:rPr>
          <w:b/>
          <w:bCs/>
        </w:rPr>
      </w:pPr>
      <w:r w:rsidRPr="00AB64A9">
        <w:rPr>
          <w:b/>
          <w:bCs/>
        </w:rPr>
        <w:t>Strength</w:t>
      </w:r>
      <w:r w:rsidR="00E13C9F">
        <w:rPr>
          <w:b/>
          <w:bCs/>
        </w:rPr>
        <w:t>s</w:t>
      </w:r>
      <w:r w:rsidRPr="00AB64A9">
        <w:rPr>
          <w:b/>
          <w:bCs/>
        </w:rPr>
        <w:t>:</w:t>
      </w:r>
    </w:p>
    <w:p w14:paraId="13F2F925" w14:textId="77777777" w:rsidR="00AB64A9" w:rsidRDefault="00AB64A9" w:rsidP="00AB64A9">
      <w:pPr>
        <w:pStyle w:val="ListParagraph"/>
        <w:numPr>
          <w:ilvl w:val="0"/>
          <w:numId w:val="4"/>
        </w:numPr>
      </w:pPr>
      <w:r>
        <w:t>I am very serious about project deadline</w:t>
      </w:r>
      <w:r w:rsidR="00C27731">
        <w:t xml:space="preserve"> and </w:t>
      </w:r>
      <w:r>
        <w:t xml:space="preserve">I </w:t>
      </w:r>
      <w:r w:rsidR="00C27731">
        <w:t xml:space="preserve">am good at </w:t>
      </w:r>
      <w:r>
        <w:t>time</w:t>
      </w:r>
      <w:r w:rsidR="00C27731">
        <w:t xml:space="preserve"> management</w:t>
      </w:r>
    </w:p>
    <w:p w14:paraId="6B4CB5F0" w14:textId="77777777" w:rsidR="00AB64A9" w:rsidRDefault="00AB64A9" w:rsidP="00AB64A9">
      <w:pPr>
        <w:pStyle w:val="ListParagraph"/>
        <w:numPr>
          <w:ilvl w:val="0"/>
          <w:numId w:val="4"/>
        </w:numPr>
      </w:pPr>
      <w:r>
        <w:t>I can work under pressure</w:t>
      </w:r>
    </w:p>
    <w:p w14:paraId="78ECAC8C" w14:textId="77777777" w:rsidR="00AB64A9" w:rsidRDefault="00AB64A9" w:rsidP="00AB64A9">
      <w:pPr>
        <w:pStyle w:val="ListParagraph"/>
        <w:numPr>
          <w:ilvl w:val="0"/>
          <w:numId w:val="4"/>
        </w:numPr>
      </w:pPr>
      <w:r>
        <w:t xml:space="preserve">I am friendly </w:t>
      </w:r>
      <w:r w:rsidR="00C27731">
        <w:t>and can get along with my colleagues and superiors</w:t>
      </w:r>
    </w:p>
    <w:p w14:paraId="2AA47A83" w14:textId="77777777" w:rsidR="00AB64A9" w:rsidRDefault="00AB64A9" w:rsidP="00AB64A9">
      <w:pPr>
        <w:pStyle w:val="ListParagraph"/>
        <w:numPr>
          <w:ilvl w:val="0"/>
          <w:numId w:val="4"/>
        </w:numPr>
      </w:pPr>
      <w:r>
        <w:t>I am very positive, optimistic, I like to work in a team</w:t>
      </w:r>
    </w:p>
    <w:p w14:paraId="02FCAC9D" w14:textId="77777777" w:rsidR="00FF7FB4" w:rsidRDefault="00AB64A9" w:rsidP="00AB64A9">
      <w:pPr>
        <w:pStyle w:val="ListParagraph"/>
        <w:numPr>
          <w:ilvl w:val="0"/>
          <w:numId w:val="4"/>
        </w:numPr>
      </w:pPr>
      <w:r>
        <w:t xml:space="preserve">I can </w:t>
      </w:r>
      <w:r w:rsidR="00C27731">
        <w:t>learn new skills in a short amount of time</w:t>
      </w:r>
    </w:p>
    <w:p w14:paraId="3276BF47" w14:textId="77777777" w:rsidR="00AB64A9" w:rsidRDefault="00AB64A9" w:rsidP="00AB64A9"/>
    <w:p w14:paraId="1094E223" w14:textId="77777777" w:rsidR="00E13C9F" w:rsidRPr="00E13C9F" w:rsidRDefault="00E13C9F" w:rsidP="00E13C9F">
      <w:pPr>
        <w:ind w:left="360"/>
        <w:rPr>
          <w:b/>
          <w:bCs/>
        </w:rPr>
      </w:pPr>
      <w:r w:rsidRPr="00E13C9F">
        <w:rPr>
          <w:b/>
          <w:bCs/>
        </w:rPr>
        <w:t>Weakness</w:t>
      </w:r>
      <w:r>
        <w:rPr>
          <w:b/>
          <w:bCs/>
        </w:rPr>
        <w:t>es</w:t>
      </w:r>
      <w:r w:rsidRPr="00E13C9F">
        <w:rPr>
          <w:b/>
          <w:bCs/>
        </w:rPr>
        <w:t>:</w:t>
      </w:r>
    </w:p>
    <w:p w14:paraId="3AB40CF1" w14:textId="77777777" w:rsidR="00E13C9F" w:rsidRDefault="00E13C9F" w:rsidP="00E13C9F">
      <w:pPr>
        <w:pStyle w:val="ListParagraph"/>
        <w:numPr>
          <w:ilvl w:val="0"/>
          <w:numId w:val="4"/>
        </w:numPr>
      </w:pPr>
      <w:r>
        <w:t>I am an emotional person</w:t>
      </w:r>
    </w:p>
    <w:p w14:paraId="2861442E" w14:textId="77777777" w:rsidR="00C27731" w:rsidRDefault="00E13C9F" w:rsidP="00E13C9F">
      <w:pPr>
        <w:pStyle w:val="ListParagraph"/>
        <w:numPr>
          <w:ilvl w:val="0"/>
          <w:numId w:val="4"/>
        </w:numPr>
      </w:pPr>
      <w:r>
        <w:t>I trust people too much</w:t>
      </w:r>
    </w:p>
    <w:p w14:paraId="36816F41" w14:textId="77777777" w:rsidR="00AB64A9" w:rsidRDefault="00AB64A9" w:rsidP="00AB64A9"/>
    <w:p w14:paraId="1E95E296" w14:textId="77777777" w:rsidR="00E13C9F" w:rsidRPr="0088559D" w:rsidRDefault="00DC1D4D" w:rsidP="006B166C">
      <w:pPr>
        <w:pStyle w:val="ListParagraph"/>
        <w:numPr>
          <w:ilvl w:val="0"/>
          <w:numId w:val="1"/>
        </w:numPr>
        <w:spacing w:after="60"/>
        <w:contextualSpacing w:val="0"/>
        <w:rPr>
          <w:b/>
          <w:bCs/>
        </w:rPr>
      </w:pPr>
      <w:r w:rsidRPr="0088559D">
        <w:rPr>
          <w:b/>
          <w:bCs/>
        </w:rPr>
        <w:t>Where do you see yourself in five years</w:t>
      </w:r>
      <w:r w:rsidR="00F40768">
        <w:rPr>
          <w:b/>
          <w:bCs/>
        </w:rPr>
        <w:t>’ time</w:t>
      </w:r>
      <w:r w:rsidRPr="0088559D">
        <w:rPr>
          <w:b/>
          <w:bCs/>
        </w:rPr>
        <w:t>?</w:t>
      </w:r>
    </w:p>
    <w:p w14:paraId="77226363" w14:textId="77777777" w:rsidR="00DC1D4D" w:rsidRDefault="00F40768" w:rsidP="00F40768">
      <w:pPr>
        <w:pStyle w:val="ListParagraph"/>
        <w:numPr>
          <w:ilvl w:val="0"/>
          <w:numId w:val="4"/>
        </w:numPr>
      </w:pPr>
      <w:r>
        <w:t>After five years, I would like to lead a team of developers</w:t>
      </w:r>
      <w:r w:rsidR="006B166C">
        <w:t>, or, become a senior System Administrator, etc.</w:t>
      </w:r>
    </w:p>
    <w:p w14:paraId="7D4BD76E" w14:textId="77777777" w:rsidR="00F40768" w:rsidRDefault="00F40768" w:rsidP="00F40768">
      <w:pPr>
        <w:pStyle w:val="ListParagraph"/>
        <w:numPr>
          <w:ilvl w:val="0"/>
          <w:numId w:val="4"/>
        </w:numPr>
      </w:pPr>
      <w:r>
        <w:t>I wish to be in a position of software architect/project manager</w:t>
      </w:r>
    </w:p>
    <w:p w14:paraId="61948A93" w14:textId="77777777" w:rsidR="00F40768" w:rsidRDefault="00F40768" w:rsidP="00AB64A9"/>
    <w:p w14:paraId="1A950DBC" w14:textId="77777777" w:rsidR="006B166C" w:rsidRPr="006B166C" w:rsidRDefault="006B166C" w:rsidP="006B166C">
      <w:pPr>
        <w:pStyle w:val="ListParagraph"/>
        <w:numPr>
          <w:ilvl w:val="0"/>
          <w:numId w:val="1"/>
        </w:numPr>
        <w:spacing w:after="60"/>
        <w:contextualSpacing w:val="0"/>
        <w:rPr>
          <w:b/>
          <w:bCs/>
        </w:rPr>
      </w:pPr>
      <w:r w:rsidRPr="006B166C">
        <w:rPr>
          <w:b/>
          <w:bCs/>
        </w:rPr>
        <w:t>What do you know about this organization/company?</w:t>
      </w:r>
    </w:p>
    <w:p w14:paraId="633CA116" w14:textId="77777777" w:rsidR="001E271D" w:rsidRDefault="006B166C" w:rsidP="006B166C">
      <w:r>
        <w:t>According to your company’s website, it develops and markets software like ERP, E-commerce, Point-of-Sale systems, etc. It mainly develops web applications based on the PHP/Dot Net/Java platform. Your existing clients are, XYZ company, ABC company, etc.</w:t>
      </w:r>
    </w:p>
    <w:p w14:paraId="27FCC740" w14:textId="77777777" w:rsidR="001E271D" w:rsidRDefault="001E271D" w:rsidP="006B166C"/>
    <w:p w14:paraId="27749833" w14:textId="77777777" w:rsidR="006B166C" w:rsidRDefault="006B166C" w:rsidP="006B166C">
      <w:r>
        <w:t>Or, your company offers networking</w:t>
      </w:r>
      <w:r w:rsidR="001E271D">
        <w:t xml:space="preserve"> and system integration solutions, etc.</w:t>
      </w:r>
    </w:p>
    <w:sectPr w:rsidR="006B1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13254"/>
    <w:multiLevelType w:val="hybridMultilevel"/>
    <w:tmpl w:val="E398B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5654C"/>
    <w:multiLevelType w:val="hybridMultilevel"/>
    <w:tmpl w:val="C52A77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E0618D"/>
    <w:multiLevelType w:val="hybridMultilevel"/>
    <w:tmpl w:val="3A66A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D377D"/>
    <w:multiLevelType w:val="hybridMultilevel"/>
    <w:tmpl w:val="108AE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613112">
    <w:abstractNumId w:val="1"/>
  </w:num>
  <w:num w:numId="2" w16cid:durableId="913860648">
    <w:abstractNumId w:val="2"/>
  </w:num>
  <w:num w:numId="3" w16cid:durableId="1445424070">
    <w:abstractNumId w:val="0"/>
  </w:num>
  <w:num w:numId="4" w16cid:durableId="6777742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F0B"/>
    <w:rsid w:val="00092594"/>
    <w:rsid w:val="00172F0B"/>
    <w:rsid w:val="001E271D"/>
    <w:rsid w:val="0025272E"/>
    <w:rsid w:val="00265583"/>
    <w:rsid w:val="00524976"/>
    <w:rsid w:val="006B166C"/>
    <w:rsid w:val="00723C83"/>
    <w:rsid w:val="0088559D"/>
    <w:rsid w:val="008945F2"/>
    <w:rsid w:val="008A3C30"/>
    <w:rsid w:val="00A41ECF"/>
    <w:rsid w:val="00AB64A9"/>
    <w:rsid w:val="00B6024C"/>
    <w:rsid w:val="00C27731"/>
    <w:rsid w:val="00C863E1"/>
    <w:rsid w:val="00CA50E4"/>
    <w:rsid w:val="00CD2A15"/>
    <w:rsid w:val="00D62A09"/>
    <w:rsid w:val="00D646FB"/>
    <w:rsid w:val="00DC1D4D"/>
    <w:rsid w:val="00E13C9F"/>
    <w:rsid w:val="00F40768"/>
    <w:rsid w:val="00FF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144D"/>
  <w15:chartTrackingRefBased/>
  <w15:docId w15:val="{3ACC2296-08D7-40D1-9E19-27FF1386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Mokammel Hossain</dc:creator>
  <cp:keywords/>
  <dc:description/>
  <cp:lastModifiedBy>Md. Helalur Rahman</cp:lastModifiedBy>
  <cp:revision>4</cp:revision>
  <dcterms:created xsi:type="dcterms:W3CDTF">2017-10-04T10:12:00Z</dcterms:created>
  <dcterms:modified xsi:type="dcterms:W3CDTF">2022-09-15T06:41:00Z</dcterms:modified>
</cp:coreProperties>
</file>