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3277" w14:textId="5145BA8B" w:rsidR="00580415" w:rsidRDefault="004303AA">
      <w:r>
        <w:t>Dependency injection:</w:t>
      </w:r>
    </w:p>
    <w:p w14:paraId="7B123EE8" w14:textId="43698F40" w:rsidR="004303AA" w:rsidRDefault="004303AA" w:rsidP="004303AA">
      <w:pPr>
        <w:pStyle w:val="ListParagraph"/>
        <w:numPr>
          <w:ilvl w:val="0"/>
          <w:numId w:val="1"/>
        </w:numPr>
      </w:pPr>
      <w:r>
        <w:t xml:space="preserve">Allows us to create an instance of a class whenever we want </w:t>
      </w:r>
      <w:proofErr w:type="gramStart"/>
      <w:r>
        <w:t>it .</w:t>
      </w:r>
      <w:proofErr w:type="gramEnd"/>
    </w:p>
    <w:p w14:paraId="43A967E9" w14:textId="3E324E71" w:rsidR="004303AA" w:rsidRDefault="004303AA" w:rsidP="004303AA">
      <w:pPr>
        <w:pStyle w:val="ListParagraph"/>
        <w:numPr>
          <w:ilvl w:val="0"/>
          <w:numId w:val="1"/>
        </w:numPr>
      </w:pPr>
      <w:r>
        <w:t>Private Set =&gt; means we need to have constructor</w:t>
      </w:r>
    </w:p>
    <w:p w14:paraId="2AF80989" w14:textId="1BCAAA41" w:rsidR="00993505" w:rsidRDefault="00993505" w:rsidP="00993505"/>
    <w:p w14:paraId="48F2491E" w14:textId="09EDEEC0" w:rsidR="00993505" w:rsidRDefault="00993505" w:rsidP="00993505">
      <w:r>
        <w:t>We have three options when it comes to Dependency injection:</w:t>
      </w:r>
    </w:p>
    <w:p w14:paraId="07ED014A" w14:textId="7AF28484" w:rsidR="00993505" w:rsidRDefault="00993505" w:rsidP="00993505">
      <w:pPr>
        <w:pStyle w:val="ListParagraph"/>
        <w:numPr>
          <w:ilvl w:val="0"/>
          <w:numId w:val="2"/>
        </w:numPr>
      </w:pPr>
      <w:r w:rsidRPr="00A12841">
        <w:rPr>
          <w:highlight w:val="yellow"/>
        </w:rPr>
        <w:t>Add Transient</w:t>
      </w:r>
      <w:r>
        <w:t xml:space="preserve"> =&gt; every time we ask </w:t>
      </w:r>
      <w:proofErr w:type="gramStart"/>
      <w:r>
        <w:t>for  the</w:t>
      </w:r>
      <w:proofErr w:type="gramEnd"/>
      <w:r>
        <w:t xml:space="preserve"> item =&gt; every time you ask for it, you’ll get a new instance </w:t>
      </w:r>
      <w:r w:rsidR="00867BAD">
        <w:t xml:space="preserve">=&gt; every time you come to a page, you get a new instance =&gt; it is a default </w:t>
      </w:r>
      <w:r w:rsidR="00A70860">
        <w:t>behavior</w:t>
      </w:r>
    </w:p>
    <w:p w14:paraId="67B35144" w14:textId="21623B9A" w:rsidR="00A70860" w:rsidRDefault="00A70860" w:rsidP="00A70860">
      <w:pPr>
        <w:pStyle w:val="ListParagraph"/>
      </w:pPr>
      <w:r>
        <w:t>Because usually we want to create a new instance every single time</w:t>
      </w:r>
    </w:p>
    <w:p w14:paraId="6A36EAFC" w14:textId="0C4FDDBE" w:rsidR="00A12841" w:rsidRDefault="00A12841" w:rsidP="00993505">
      <w:pPr>
        <w:pStyle w:val="ListParagraph"/>
        <w:numPr>
          <w:ilvl w:val="0"/>
          <w:numId w:val="2"/>
        </w:numPr>
      </w:pPr>
      <w:r w:rsidRPr="00A12841">
        <w:rPr>
          <w:highlight w:val="yellow"/>
        </w:rPr>
        <w:t>Add</w:t>
      </w:r>
      <w:r>
        <w:rPr>
          <w:highlight w:val="yellow"/>
        </w:rPr>
        <w:t xml:space="preserve"> </w:t>
      </w:r>
      <w:r w:rsidR="00867BAD" w:rsidRPr="00A12841">
        <w:rPr>
          <w:highlight w:val="yellow"/>
        </w:rPr>
        <w:t>Singleton</w:t>
      </w:r>
      <w:r w:rsidR="00867BAD">
        <w:t xml:space="preserve"> =&gt; </w:t>
      </w:r>
      <w:r w:rsidR="00A70860">
        <w:t xml:space="preserve">it is an instance of a class that gets the same instance of a class every single time =&gt; in the other word we create an instance of a class once and use that for entire application =&gt; </w:t>
      </w:r>
      <w:proofErr w:type="spellStart"/>
      <w:r w:rsidR="00A70860">
        <w:t>every body</w:t>
      </w:r>
      <w:proofErr w:type="spellEnd"/>
      <w:r w:rsidR="00A70860">
        <w:t xml:space="preserve"> uses that =&gt; it could be dangerous because every one can access the same data, so can change it =&gt; when we use transient the garbage collector, </w:t>
      </w:r>
      <w:proofErr w:type="spellStart"/>
      <w:r w:rsidR="00A70860">
        <w:t>co</w:t>
      </w:r>
      <w:r>
        <w:t>A</w:t>
      </w:r>
      <w:r w:rsidR="00A70860">
        <w:t>llect</w:t>
      </w:r>
      <w:proofErr w:type="spellEnd"/>
      <w:r w:rsidR="00A70860">
        <w:t xml:space="preserve"> the data every time, but in singleton scenario it stays in the memory for the lifetime of the application </w:t>
      </w:r>
    </w:p>
    <w:p w14:paraId="64EBCF32" w14:textId="134C620C" w:rsidR="00867BAD" w:rsidRDefault="00A12841" w:rsidP="00A12841">
      <w:r>
        <w:t xml:space="preserve">STATIC </w:t>
      </w:r>
      <w:proofErr w:type="gramStart"/>
      <w:r>
        <w:t>CLASS :</w:t>
      </w:r>
      <w:proofErr w:type="gramEnd"/>
      <w:r>
        <w:t xml:space="preserve"> cant inherit other classes or use dependency injection, so there is rare cases to use them!</w:t>
      </w:r>
      <w:r w:rsidR="00A70860">
        <w:t xml:space="preserve"> </w:t>
      </w:r>
    </w:p>
    <w:p w14:paraId="745A2A2B" w14:textId="743779CC" w:rsidR="00A12841" w:rsidRDefault="00A12841" w:rsidP="00A12841">
      <w:pPr>
        <w:pStyle w:val="ListParagraph"/>
        <w:numPr>
          <w:ilvl w:val="0"/>
          <w:numId w:val="2"/>
        </w:numPr>
      </w:pPr>
      <w:r w:rsidRPr="00A12841">
        <w:rPr>
          <w:highlight w:val="yellow"/>
        </w:rPr>
        <w:t>Add Scoped</w:t>
      </w:r>
      <w:r>
        <w:t xml:space="preserve"> =&gt; it is a singleton per person </w:t>
      </w:r>
    </w:p>
    <w:p w14:paraId="0F486E97" w14:textId="361311C5" w:rsidR="00A12841" w:rsidRDefault="00A12841" w:rsidP="00A12841">
      <w:r>
        <w:t xml:space="preserve">WHY WE SHOULD USE INTERFACES? =&gt; </w:t>
      </w:r>
      <w:proofErr w:type="gramStart"/>
      <w:r>
        <w:t>cause</w:t>
      </w:r>
      <w:proofErr w:type="gramEnd"/>
      <w:r>
        <w:t xml:space="preserve"> it is simpler to remove dependencies when we do unit testing </w:t>
      </w:r>
    </w:p>
    <w:p w14:paraId="149D8EE2" w14:textId="5E607F74" w:rsidR="00A12841" w:rsidRDefault="00A12841" w:rsidP="00A12841"/>
    <w:p w14:paraId="738466BD" w14:textId="77777777" w:rsidR="00777085" w:rsidRPr="00777085" w:rsidRDefault="00777085" w:rsidP="00A12841">
      <w:pPr>
        <w:rPr>
          <w:highlight w:val="yellow"/>
        </w:rPr>
      </w:pPr>
      <w:proofErr w:type="spellStart"/>
      <w:r w:rsidRPr="00777085">
        <w:rPr>
          <w:highlight w:val="yellow"/>
        </w:rPr>
        <w:t>Logger.LogInformation</w:t>
      </w:r>
      <w:proofErr w:type="spellEnd"/>
      <w:r w:rsidRPr="00777085">
        <w:rPr>
          <w:highlight w:val="yellow"/>
        </w:rPr>
        <w:t xml:space="preserve"> =&gt; (“</w:t>
      </w:r>
      <w:proofErr w:type="spellStart"/>
      <w:r w:rsidRPr="00777085">
        <w:rPr>
          <w:highlight w:val="yellow"/>
        </w:rPr>
        <w:t>Diplaying</w:t>
      </w:r>
      <w:proofErr w:type="spellEnd"/>
      <w:r w:rsidRPr="00777085">
        <w:rPr>
          <w:highlight w:val="yellow"/>
        </w:rPr>
        <w:t xml:space="preserve"> value of {Value1} and {Value2</w:t>
      </w:r>
      <w:proofErr w:type="gramStart"/>
      <w:r w:rsidRPr="00777085">
        <w:rPr>
          <w:highlight w:val="yellow"/>
        </w:rPr>
        <w:t>} ”</w:t>
      </w:r>
      <w:proofErr w:type="gramEnd"/>
      <w:r w:rsidRPr="00777085">
        <w:rPr>
          <w:highlight w:val="yellow"/>
        </w:rPr>
        <w:t>,</w:t>
      </w:r>
    </w:p>
    <w:p w14:paraId="20D6C1DC" w14:textId="77777777" w:rsidR="00777085" w:rsidRPr="00777085" w:rsidRDefault="00777085" w:rsidP="00A12841">
      <w:pPr>
        <w:rPr>
          <w:highlight w:val="yellow"/>
        </w:rPr>
      </w:pPr>
      <w:r w:rsidRPr="00777085">
        <w:rPr>
          <w:highlight w:val="yellow"/>
        </w:rPr>
        <w:t>Logic.Value1</w:t>
      </w:r>
    </w:p>
    <w:p w14:paraId="37066C9E" w14:textId="612E85BB" w:rsidR="00777085" w:rsidRDefault="00777085" w:rsidP="00A12841">
      <w:r w:rsidRPr="00777085">
        <w:rPr>
          <w:highlight w:val="yellow"/>
        </w:rPr>
        <w:t xml:space="preserve">Logic.Value2); =&gt; it is better to do this, instead of using </w:t>
      </w:r>
      <w:proofErr w:type="gramStart"/>
      <w:r w:rsidRPr="00777085">
        <w:rPr>
          <w:highlight w:val="yellow"/>
        </w:rPr>
        <w:t>$</w:t>
      </w:r>
      <w:r>
        <w:t xml:space="preserve">  =</w:t>
      </w:r>
      <w:proofErr w:type="gramEnd"/>
      <w:r>
        <w:t xml:space="preserve">&gt; </w:t>
      </w:r>
    </w:p>
    <w:p w14:paraId="50CD4A66" w14:textId="0120E3EF" w:rsidR="00777085" w:rsidRDefault="00777085" w:rsidP="00A12841">
      <w:r w:rsidRPr="00777085">
        <w:rPr>
          <w:highlight w:val="green"/>
        </w:rPr>
        <w:t>@</w:t>
      </w:r>
      <w:proofErr w:type="gramStart"/>
      <w:r w:rsidRPr="00777085">
        <w:rPr>
          <w:highlight w:val="green"/>
        </w:rPr>
        <w:t>inject.ILogger</w:t>
      </w:r>
      <w:proofErr w:type="gramEnd"/>
      <w:r w:rsidRPr="00777085">
        <w:rPr>
          <w:highlight w:val="green"/>
        </w:rPr>
        <w:t>&lt;&gt; Logger</w:t>
      </w:r>
    </w:p>
    <w:p w14:paraId="3E910AF5" w14:textId="5D5E37A3" w:rsidR="00777085" w:rsidRDefault="00777085" w:rsidP="00A12841"/>
    <w:p w14:paraId="028951DE" w14:textId="0C46BBAE" w:rsidR="00777085" w:rsidRDefault="00777085" w:rsidP="00A12841">
      <w:proofErr w:type="spellStart"/>
      <w:r>
        <w:t>Serilog</w:t>
      </w:r>
      <w:proofErr w:type="spellEnd"/>
      <w:r>
        <w:t xml:space="preserve"> =&gt; there is a video </w:t>
      </w:r>
    </w:p>
    <w:sectPr w:rsidR="0077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453FF"/>
    <w:multiLevelType w:val="hybridMultilevel"/>
    <w:tmpl w:val="5DE8E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3C24"/>
    <w:multiLevelType w:val="hybridMultilevel"/>
    <w:tmpl w:val="F1EE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248626">
    <w:abstractNumId w:val="1"/>
  </w:num>
  <w:num w:numId="2" w16cid:durableId="40842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AA"/>
    <w:rsid w:val="004303AA"/>
    <w:rsid w:val="00580415"/>
    <w:rsid w:val="00777085"/>
    <w:rsid w:val="00867BAD"/>
    <w:rsid w:val="00993505"/>
    <w:rsid w:val="00A12841"/>
    <w:rsid w:val="00A70860"/>
    <w:rsid w:val="00D4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7A52"/>
  <w15:chartTrackingRefBased/>
  <w15:docId w15:val="{69DB7E3F-2DFB-4009-8A89-4D682C73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</dc:creator>
  <cp:keywords/>
  <dc:description/>
  <cp:lastModifiedBy>Negar</cp:lastModifiedBy>
  <cp:revision>1</cp:revision>
  <dcterms:created xsi:type="dcterms:W3CDTF">2022-08-25T15:55:00Z</dcterms:created>
  <dcterms:modified xsi:type="dcterms:W3CDTF">2022-08-26T09:23:00Z</dcterms:modified>
</cp:coreProperties>
</file>