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D17D7" w14:textId="493F5750" w:rsidR="003F1AA8" w:rsidRDefault="006038E1" w:rsidP="00E6269B">
      <w:pPr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Black Box Testing</w:t>
      </w:r>
    </w:p>
    <w:p w14:paraId="1E058323" w14:textId="0A92BBBD" w:rsidR="006038E1" w:rsidRDefault="006038E1" w:rsidP="00E6269B">
      <w:pPr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Functional Testing</w:t>
      </w:r>
    </w:p>
    <w:p w14:paraId="642A0278" w14:textId="37FFF452" w:rsidR="006038E1" w:rsidRDefault="006038E1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5C0884E7" wp14:editId="5F869642">
            <wp:extent cx="5943600" cy="31076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6E0" w14:textId="29767E75" w:rsidR="006038E1" w:rsidRDefault="006038E1" w:rsidP="00E6269B">
      <w:pPr>
        <w:rPr>
          <w:b/>
          <w:bCs/>
        </w:rPr>
      </w:pPr>
    </w:p>
    <w:p w14:paraId="41DE0461" w14:textId="0FE7D0BC" w:rsidR="006038E1" w:rsidRDefault="006038E1" w:rsidP="00E6269B">
      <w:pPr>
        <w:rPr>
          <w:b/>
          <w:bCs/>
        </w:rPr>
      </w:pPr>
      <w:r>
        <w:rPr>
          <w:b/>
          <w:bCs/>
        </w:rPr>
        <w:t>Test case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38E1" w14:paraId="5C509E4E" w14:textId="77777777" w:rsidTr="00AD32C5">
        <w:tc>
          <w:tcPr>
            <w:tcW w:w="3116" w:type="dxa"/>
          </w:tcPr>
          <w:p w14:paraId="59E3E54B" w14:textId="77777777" w:rsidR="006038E1" w:rsidRPr="00623682" w:rsidRDefault="006038E1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16E04ED5" w14:textId="77777777" w:rsidR="006038E1" w:rsidRPr="00623682" w:rsidRDefault="006038E1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363CFA07" w14:textId="77777777" w:rsidR="006038E1" w:rsidRPr="00623682" w:rsidRDefault="006038E1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6038E1" w14:paraId="2F267A35" w14:textId="77777777" w:rsidTr="00AD32C5">
        <w:trPr>
          <w:trHeight w:val="800"/>
        </w:trPr>
        <w:tc>
          <w:tcPr>
            <w:tcW w:w="3116" w:type="dxa"/>
          </w:tcPr>
          <w:p w14:paraId="1BD60648" w14:textId="3F184C15" w:rsidR="006038E1" w:rsidRDefault="006038E1" w:rsidP="00AD32C5">
            <w:r>
              <w:t xml:space="preserve">  "</w:t>
            </w:r>
            <w:r>
              <w:t>First Name</w:t>
            </w:r>
            <w:r>
              <w:t xml:space="preserve">": </w:t>
            </w:r>
            <w:r>
              <w:t>Matt</w:t>
            </w:r>
          </w:p>
          <w:p w14:paraId="1C0AF1EB" w14:textId="77777777" w:rsidR="006038E1" w:rsidRDefault="006038E1" w:rsidP="00AD32C5">
            <w:r>
              <w:t xml:space="preserve">  "</w:t>
            </w:r>
            <w:r>
              <w:t>Last Name</w:t>
            </w:r>
            <w:r>
              <w:t xml:space="preserve">": </w:t>
            </w:r>
            <w:r>
              <w:t>Wolf</w:t>
            </w:r>
          </w:p>
          <w:p w14:paraId="6E81EEBC" w14:textId="77777777" w:rsidR="006038E1" w:rsidRDefault="006038E1" w:rsidP="00AD32C5">
            <w:r>
              <w:t xml:space="preserve">“Username”: </w:t>
            </w:r>
            <w:proofErr w:type="spellStart"/>
            <w:r>
              <w:t>mwolf</w:t>
            </w:r>
            <w:proofErr w:type="spellEnd"/>
          </w:p>
          <w:p w14:paraId="26AEB81D" w14:textId="60C0FC81" w:rsidR="006038E1" w:rsidRDefault="00BC74A2" w:rsidP="00AD32C5">
            <w:r>
              <w:t xml:space="preserve">“Email”: </w:t>
            </w:r>
            <w:hyperlink r:id="rId5" w:history="1">
              <w:r w:rsidRPr="00AE47CD">
                <w:rPr>
                  <w:rStyle w:val="Hyperlink"/>
                </w:rPr>
                <w:t>mwolf28@live.com</w:t>
              </w:r>
            </w:hyperlink>
            <w:r>
              <w:br/>
              <w:t>“Desired Password”: Password</w:t>
            </w:r>
            <w:proofErr w:type="gramStart"/>
            <w:r>
              <w:t>1!@</w:t>
            </w:r>
            <w:proofErr w:type="gramEnd"/>
            <w:r>
              <w:t>#</w:t>
            </w:r>
          </w:p>
          <w:p w14:paraId="7CBBB9DD" w14:textId="3D39602C" w:rsidR="00BC74A2" w:rsidRDefault="00BC74A2" w:rsidP="00AD32C5">
            <w:r>
              <w:t>“Confirm Password”: Password</w:t>
            </w:r>
            <w:proofErr w:type="gramStart"/>
            <w:r>
              <w:t>1!@</w:t>
            </w:r>
            <w:proofErr w:type="gramEnd"/>
            <w:r>
              <w:t>#</w:t>
            </w:r>
          </w:p>
        </w:tc>
        <w:tc>
          <w:tcPr>
            <w:tcW w:w="3117" w:type="dxa"/>
          </w:tcPr>
          <w:p w14:paraId="6517AC4A" w14:textId="11160B57" w:rsidR="006038E1" w:rsidRDefault="006038E1" w:rsidP="00BC74A2">
            <w:r>
              <w:t xml:space="preserve">  </w:t>
            </w:r>
            <w:r w:rsidR="00BC74A2">
              <w:t>Login Successful</w:t>
            </w:r>
          </w:p>
        </w:tc>
        <w:tc>
          <w:tcPr>
            <w:tcW w:w="3117" w:type="dxa"/>
          </w:tcPr>
          <w:p w14:paraId="58397410" w14:textId="77777777" w:rsidR="006038E1" w:rsidRDefault="006038E1" w:rsidP="00AD32C5">
            <w:r>
              <w:t>Yes</w:t>
            </w:r>
          </w:p>
        </w:tc>
      </w:tr>
    </w:tbl>
    <w:p w14:paraId="4B3F63C9" w14:textId="5D2B5438" w:rsidR="006038E1" w:rsidRDefault="006038E1" w:rsidP="00E6269B">
      <w:pPr>
        <w:rPr>
          <w:b/>
          <w:bCs/>
        </w:rPr>
      </w:pPr>
    </w:p>
    <w:p w14:paraId="624AD92F" w14:textId="0FF55B7F" w:rsidR="00BC74A2" w:rsidRDefault="00BC74A2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A52B88" wp14:editId="6D8DE9D5">
            <wp:extent cx="5943600" cy="32448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357" w14:textId="15BDB437" w:rsidR="00BC74A2" w:rsidRDefault="00BC74A2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7AA6C9DD" wp14:editId="2CD56BAF">
            <wp:extent cx="5943600" cy="3122930"/>
            <wp:effectExtent l="0" t="0" r="0" b="127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70E2" w14:textId="7495AB10" w:rsidR="00BC74A2" w:rsidRDefault="00BC74A2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E453FF" wp14:editId="3B48D810">
            <wp:extent cx="5943600" cy="2982595"/>
            <wp:effectExtent l="0" t="0" r="0" b="825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6911" w14:textId="458A2BB4" w:rsidR="00BC74A2" w:rsidRDefault="00BC74A2" w:rsidP="00E6269B">
      <w:pPr>
        <w:rPr>
          <w:b/>
          <w:bCs/>
        </w:rPr>
      </w:pPr>
      <w:r>
        <w:rPr>
          <w:b/>
          <w:bCs/>
        </w:rPr>
        <w:t>Test Case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74A2" w14:paraId="4A0B595D" w14:textId="77777777" w:rsidTr="00AD32C5">
        <w:tc>
          <w:tcPr>
            <w:tcW w:w="3116" w:type="dxa"/>
          </w:tcPr>
          <w:p w14:paraId="674EE80B" w14:textId="77777777" w:rsidR="00BC74A2" w:rsidRPr="00623682" w:rsidRDefault="00BC74A2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928E4FB" w14:textId="77777777" w:rsidR="00BC74A2" w:rsidRPr="00623682" w:rsidRDefault="00BC74A2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10E55C1C" w14:textId="77777777" w:rsidR="00BC74A2" w:rsidRPr="00623682" w:rsidRDefault="00BC74A2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BC74A2" w14:paraId="5623A300" w14:textId="77777777" w:rsidTr="00AD32C5">
        <w:trPr>
          <w:trHeight w:val="800"/>
        </w:trPr>
        <w:tc>
          <w:tcPr>
            <w:tcW w:w="3116" w:type="dxa"/>
          </w:tcPr>
          <w:p w14:paraId="7FC55F0B" w14:textId="6ED27525" w:rsidR="00BC74A2" w:rsidRDefault="00BC74A2" w:rsidP="00A37F20">
            <w:r>
              <w:t xml:space="preserve">  </w:t>
            </w:r>
            <w:r w:rsidR="00A37F20">
              <w:t>Click -&gt; Location Search</w:t>
            </w:r>
          </w:p>
        </w:tc>
        <w:tc>
          <w:tcPr>
            <w:tcW w:w="3117" w:type="dxa"/>
          </w:tcPr>
          <w:p w14:paraId="51DC315D" w14:textId="5F893B42" w:rsidR="00BC74A2" w:rsidRDefault="00BC74A2" w:rsidP="00AD32C5">
            <w:r>
              <w:t xml:space="preserve">  </w:t>
            </w:r>
            <w:r w:rsidR="008E2C1F">
              <w:t>Location Search</w:t>
            </w:r>
          </w:p>
        </w:tc>
        <w:tc>
          <w:tcPr>
            <w:tcW w:w="3117" w:type="dxa"/>
          </w:tcPr>
          <w:p w14:paraId="075EAD1B" w14:textId="77777777" w:rsidR="00BC74A2" w:rsidRDefault="00BC74A2" w:rsidP="00AD32C5">
            <w:r>
              <w:t>Yes</w:t>
            </w:r>
          </w:p>
        </w:tc>
      </w:tr>
    </w:tbl>
    <w:p w14:paraId="60BB7B72" w14:textId="24789F6E" w:rsidR="00BC74A2" w:rsidRDefault="00BB1C3F" w:rsidP="00E6269B">
      <w:pPr>
        <w:rPr>
          <w:b/>
          <w:bCs/>
        </w:rPr>
      </w:pPr>
      <w:r>
        <w:rPr>
          <w:b/>
          <w:bCs/>
        </w:rPr>
        <w:br/>
      </w:r>
      <w:r w:rsidR="008E2C1F">
        <w:rPr>
          <w:noProof/>
        </w:rPr>
        <w:drawing>
          <wp:inline distT="0" distB="0" distL="0" distR="0" wp14:anchorId="5E5F3E28" wp14:editId="06442318">
            <wp:extent cx="5943600" cy="302958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1D36" w14:textId="144198A2" w:rsidR="008E2C1F" w:rsidRDefault="008E2C1F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230BE6" wp14:editId="52BCF3D2">
            <wp:extent cx="5943600" cy="3009265"/>
            <wp:effectExtent l="0" t="0" r="0" b="63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015" w14:textId="31065612" w:rsidR="008E2C1F" w:rsidRDefault="008E2C1F" w:rsidP="00E6269B">
      <w:pPr>
        <w:rPr>
          <w:b/>
          <w:bCs/>
        </w:rPr>
      </w:pPr>
    </w:p>
    <w:p w14:paraId="5B20AC1B" w14:textId="42756305" w:rsidR="008E2C1F" w:rsidRDefault="008E2C1F" w:rsidP="00E6269B">
      <w:pPr>
        <w:rPr>
          <w:b/>
          <w:bCs/>
        </w:rPr>
      </w:pPr>
      <w:r>
        <w:rPr>
          <w:b/>
          <w:bCs/>
        </w:rPr>
        <w:t>Test Case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E2C1F" w14:paraId="47B9AE19" w14:textId="77777777" w:rsidTr="00AD32C5">
        <w:tc>
          <w:tcPr>
            <w:tcW w:w="3116" w:type="dxa"/>
          </w:tcPr>
          <w:p w14:paraId="27A9DEBE" w14:textId="77777777" w:rsidR="008E2C1F" w:rsidRPr="00623682" w:rsidRDefault="008E2C1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3AD2DE57" w14:textId="77777777" w:rsidR="008E2C1F" w:rsidRPr="00623682" w:rsidRDefault="008E2C1F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46A875BD" w14:textId="77777777" w:rsidR="008E2C1F" w:rsidRPr="00623682" w:rsidRDefault="008E2C1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8E2C1F" w14:paraId="08C02F27" w14:textId="77777777" w:rsidTr="00AD32C5">
        <w:trPr>
          <w:trHeight w:val="800"/>
        </w:trPr>
        <w:tc>
          <w:tcPr>
            <w:tcW w:w="3116" w:type="dxa"/>
          </w:tcPr>
          <w:p w14:paraId="13179372" w14:textId="77777777" w:rsidR="008E2C1F" w:rsidRDefault="008E2C1F" w:rsidP="00AD32C5">
            <w:r>
              <w:t xml:space="preserve">  </w:t>
            </w:r>
            <w:r>
              <w:t>“Postal Code OR City name”: 21230</w:t>
            </w:r>
          </w:p>
          <w:p w14:paraId="3958D823" w14:textId="458454A8" w:rsidR="008E2C1F" w:rsidRDefault="008E2C1F" w:rsidP="00AD32C5">
            <w:r>
              <w:t>“Country Code”: US</w:t>
            </w:r>
          </w:p>
        </w:tc>
        <w:tc>
          <w:tcPr>
            <w:tcW w:w="3117" w:type="dxa"/>
          </w:tcPr>
          <w:p w14:paraId="20689580" w14:textId="43FD4625" w:rsidR="008E2C1F" w:rsidRDefault="008E2C1F" w:rsidP="00AD32C5">
            <w:r>
              <w:t xml:space="preserve">  </w:t>
            </w:r>
            <w:r>
              <w:t>Baltimore, US</w:t>
            </w:r>
          </w:p>
        </w:tc>
        <w:tc>
          <w:tcPr>
            <w:tcW w:w="3117" w:type="dxa"/>
          </w:tcPr>
          <w:p w14:paraId="673C20B8" w14:textId="77777777" w:rsidR="008E2C1F" w:rsidRDefault="008E2C1F" w:rsidP="00AD32C5">
            <w:r>
              <w:t>Yes</w:t>
            </w:r>
          </w:p>
        </w:tc>
      </w:tr>
    </w:tbl>
    <w:p w14:paraId="2C64875E" w14:textId="434E0DEA" w:rsidR="008E2C1F" w:rsidRDefault="00BB1C3F" w:rsidP="00E6269B">
      <w:pPr>
        <w:rPr>
          <w:b/>
          <w:bCs/>
        </w:rPr>
      </w:pPr>
      <w:r>
        <w:rPr>
          <w:b/>
          <w:bCs/>
        </w:rPr>
        <w:br/>
      </w:r>
      <w:r w:rsidR="008E2C1F">
        <w:rPr>
          <w:noProof/>
        </w:rPr>
        <w:drawing>
          <wp:inline distT="0" distB="0" distL="0" distR="0" wp14:anchorId="2E4BE3D0" wp14:editId="015D0EE8">
            <wp:extent cx="5943600" cy="3020060"/>
            <wp:effectExtent l="0" t="0" r="0" b="889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C825" w14:textId="0EE7A6CA" w:rsidR="008E2C1F" w:rsidRDefault="008E2C1F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B3FA0E" wp14:editId="460A2985">
            <wp:extent cx="5943600" cy="30048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432" w14:textId="58CDCBBD" w:rsidR="008E2C1F" w:rsidRDefault="00BB1C3F" w:rsidP="00E6269B">
      <w:pPr>
        <w:rPr>
          <w:b/>
          <w:bCs/>
        </w:rPr>
      </w:pPr>
      <w:r>
        <w:rPr>
          <w:b/>
          <w:bCs/>
        </w:rPr>
        <w:t>Test Case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1C3F" w14:paraId="3058C52C" w14:textId="77777777" w:rsidTr="00AD32C5">
        <w:tc>
          <w:tcPr>
            <w:tcW w:w="3116" w:type="dxa"/>
          </w:tcPr>
          <w:p w14:paraId="33949939" w14:textId="77777777" w:rsidR="00BB1C3F" w:rsidRPr="00623682" w:rsidRDefault="00BB1C3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6C6FB58" w14:textId="77777777" w:rsidR="00BB1C3F" w:rsidRPr="00623682" w:rsidRDefault="00BB1C3F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7AA53E6D" w14:textId="77777777" w:rsidR="00BB1C3F" w:rsidRPr="00623682" w:rsidRDefault="00BB1C3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BB1C3F" w14:paraId="715DE769" w14:textId="77777777" w:rsidTr="00AD32C5">
        <w:trPr>
          <w:trHeight w:val="800"/>
        </w:trPr>
        <w:tc>
          <w:tcPr>
            <w:tcW w:w="3116" w:type="dxa"/>
          </w:tcPr>
          <w:p w14:paraId="58910046" w14:textId="4ED97717" w:rsidR="00BB1C3F" w:rsidRDefault="00BB1C3F" w:rsidP="00AD32C5">
            <w:r>
              <w:t xml:space="preserve">  “Postal Code OR City name”: </w:t>
            </w:r>
            <w:r>
              <w:t>Chicago</w:t>
            </w:r>
          </w:p>
          <w:p w14:paraId="4DC46EB9" w14:textId="77777777" w:rsidR="00BB1C3F" w:rsidRDefault="00BB1C3F" w:rsidP="00AD32C5">
            <w:r>
              <w:t>“Country Code”: US</w:t>
            </w:r>
          </w:p>
        </w:tc>
        <w:tc>
          <w:tcPr>
            <w:tcW w:w="3117" w:type="dxa"/>
          </w:tcPr>
          <w:p w14:paraId="03D87B43" w14:textId="1D7D7C5B" w:rsidR="00BB1C3F" w:rsidRDefault="00BB1C3F" w:rsidP="00AD32C5">
            <w:r>
              <w:t xml:space="preserve">  </w:t>
            </w:r>
            <w:r>
              <w:t>Chicago</w:t>
            </w:r>
            <w:r>
              <w:t>, US</w:t>
            </w:r>
          </w:p>
        </w:tc>
        <w:tc>
          <w:tcPr>
            <w:tcW w:w="3117" w:type="dxa"/>
          </w:tcPr>
          <w:p w14:paraId="22FD7AD4" w14:textId="77777777" w:rsidR="00BB1C3F" w:rsidRDefault="00BB1C3F" w:rsidP="00AD32C5">
            <w:r>
              <w:t>Yes</w:t>
            </w:r>
          </w:p>
        </w:tc>
      </w:tr>
    </w:tbl>
    <w:p w14:paraId="6A0DEEF2" w14:textId="3A83A387" w:rsidR="00BB1C3F" w:rsidRDefault="00BB1C3F" w:rsidP="00E6269B">
      <w:pPr>
        <w:rPr>
          <w:b/>
          <w:bCs/>
        </w:rPr>
      </w:pPr>
    </w:p>
    <w:p w14:paraId="67253999" w14:textId="453C36C7" w:rsidR="00BB1C3F" w:rsidRDefault="0058050A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2D02E3F9" wp14:editId="19FE20C7">
            <wp:extent cx="5943600" cy="3034665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4AE2" w14:textId="139FA928" w:rsidR="0058050A" w:rsidRDefault="0058050A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38F327" wp14:editId="4CF6C42E">
            <wp:extent cx="5943600" cy="3044190"/>
            <wp:effectExtent l="0" t="0" r="0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28" w14:textId="7030DB5C" w:rsidR="00201587" w:rsidRDefault="00201587" w:rsidP="00E6269B">
      <w:pPr>
        <w:rPr>
          <w:b/>
          <w:bCs/>
        </w:rPr>
      </w:pPr>
      <w:r>
        <w:rPr>
          <w:b/>
          <w:bCs/>
        </w:rPr>
        <w:t>Test Case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1587" w14:paraId="0BF36F95" w14:textId="77777777" w:rsidTr="00AD32C5">
        <w:tc>
          <w:tcPr>
            <w:tcW w:w="3116" w:type="dxa"/>
          </w:tcPr>
          <w:p w14:paraId="7A7EA6C5" w14:textId="77777777" w:rsidR="00201587" w:rsidRPr="00623682" w:rsidRDefault="00201587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7D0BF03" w14:textId="77777777" w:rsidR="00201587" w:rsidRPr="00623682" w:rsidRDefault="00201587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4E3CC236" w14:textId="77777777" w:rsidR="00201587" w:rsidRPr="00623682" w:rsidRDefault="00201587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201587" w14:paraId="7D1EBC2C" w14:textId="77777777" w:rsidTr="00AD32C5">
        <w:trPr>
          <w:trHeight w:val="800"/>
        </w:trPr>
        <w:tc>
          <w:tcPr>
            <w:tcW w:w="3116" w:type="dxa"/>
          </w:tcPr>
          <w:p w14:paraId="14B50CBA" w14:textId="74121C0B" w:rsidR="00201587" w:rsidRDefault="00201587" w:rsidP="00201587">
            <w:r>
              <w:t xml:space="preserve">  </w:t>
            </w:r>
            <w:r>
              <w:t>Click -&gt; Logout</w:t>
            </w:r>
          </w:p>
        </w:tc>
        <w:tc>
          <w:tcPr>
            <w:tcW w:w="3117" w:type="dxa"/>
          </w:tcPr>
          <w:p w14:paraId="00B5F80B" w14:textId="2D4D76B7" w:rsidR="00201587" w:rsidRDefault="00201587" w:rsidP="00AD32C5">
            <w:r>
              <w:t>Logout Successful</w:t>
            </w:r>
          </w:p>
        </w:tc>
        <w:tc>
          <w:tcPr>
            <w:tcW w:w="3117" w:type="dxa"/>
          </w:tcPr>
          <w:p w14:paraId="5FF96183" w14:textId="77777777" w:rsidR="00201587" w:rsidRDefault="00201587" w:rsidP="00AD32C5">
            <w:r>
              <w:t>Yes</w:t>
            </w:r>
          </w:p>
        </w:tc>
      </w:tr>
    </w:tbl>
    <w:p w14:paraId="1D5C56E7" w14:textId="0FD027C5" w:rsidR="00201587" w:rsidRDefault="00201587" w:rsidP="00E6269B">
      <w:pPr>
        <w:rPr>
          <w:b/>
          <w:bCs/>
        </w:rPr>
      </w:pPr>
    </w:p>
    <w:p w14:paraId="3F926983" w14:textId="38C18EFB" w:rsidR="00201587" w:rsidRDefault="00201587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1B8F8537" wp14:editId="1120F772">
            <wp:extent cx="5943600" cy="2931160"/>
            <wp:effectExtent l="0" t="0" r="0" b="254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05B" w14:textId="0A123D79" w:rsidR="00201587" w:rsidRDefault="00201587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F3C88E" wp14:editId="4AC1DB98">
            <wp:extent cx="5943600" cy="292163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9F8" w14:textId="6A9EBBA9" w:rsidR="00201587" w:rsidRDefault="00592432" w:rsidP="00E6269B">
      <w:pPr>
        <w:rPr>
          <w:b/>
          <w:bCs/>
        </w:rPr>
      </w:pPr>
      <w:r>
        <w:rPr>
          <w:b/>
          <w:bCs/>
        </w:rPr>
        <w:t>Test Case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2432" w14:paraId="66266538" w14:textId="77777777" w:rsidTr="00AD32C5">
        <w:tc>
          <w:tcPr>
            <w:tcW w:w="3116" w:type="dxa"/>
          </w:tcPr>
          <w:p w14:paraId="1FEB2D06" w14:textId="77777777" w:rsidR="00592432" w:rsidRPr="00623682" w:rsidRDefault="00592432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1C2AFBF3" w14:textId="77777777" w:rsidR="00592432" w:rsidRPr="00623682" w:rsidRDefault="00592432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381058AB" w14:textId="77777777" w:rsidR="00592432" w:rsidRPr="00623682" w:rsidRDefault="00592432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592432" w14:paraId="60824DCE" w14:textId="77777777" w:rsidTr="00AD32C5">
        <w:trPr>
          <w:trHeight w:val="800"/>
        </w:trPr>
        <w:tc>
          <w:tcPr>
            <w:tcW w:w="3116" w:type="dxa"/>
          </w:tcPr>
          <w:p w14:paraId="6A061206" w14:textId="153D7D44" w:rsidR="00592432" w:rsidRDefault="00592432" w:rsidP="00AD32C5">
            <w:r>
              <w:t xml:space="preserve">  </w:t>
            </w:r>
            <w:r w:rsidR="000373CF">
              <w:t xml:space="preserve">“Username”: </w:t>
            </w:r>
            <w:proofErr w:type="spellStart"/>
            <w:r w:rsidR="000373CF">
              <w:t>testuser</w:t>
            </w:r>
            <w:proofErr w:type="spellEnd"/>
            <w:r w:rsidR="000373CF">
              <w:br/>
              <w:t>“Password”: @#iagfGe5U4n6!</w:t>
            </w:r>
          </w:p>
        </w:tc>
        <w:tc>
          <w:tcPr>
            <w:tcW w:w="3117" w:type="dxa"/>
          </w:tcPr>
          <w:p w14:paraId="05EE539D" w14:textId="4E93C9CE" w:rsidR="00592432" w:rsidRDefault="00592432" w:rsidP="00AD32C5">
            <w:r>
              <w:t>User not found</w:t>
            </w:r>
          </w:p>
        </w:tc>
        <w:tc>
          <w:tcPr>
            <w:tcW w:w="3117" w:type="dxa"/>
          </w:tcPr>
          <w:p w14:paraId="230A62F0" w14:textId="77777777" w:rsidR="00592432" w:rsidRDefault="00592432" w:rsidP="00AD32C5">
            <w:r>
              <w:t>Yes</w:t>
            </w:r>
          </w:p>
        </w:tc>
      </w:tr>
    </w:tbl>
    <w:p w14:paraId="66923CFA" w14:textId="01EFAFA8" w:rsidR="00592432" w:rsidRDefault="00592432" w:rsidP="00E6269B">
      <w:pPr>
        <w:rPr>
          <w:b/>
          <w:bCs/>
        </w:rPr>
      </w:pPr>
    </w:p>
    <w:p w14:paraId="63326F02" w14:textId="79F7A3DB" w:rsidR="00592432" w:rsidRDefault="000373CF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4BF403EB" wp14:editId="7F2999A1">
            <wp:extent cx="5943600" cy="3028315"/>
            <wp:effectExtent l="0" t="0" r="0" b="63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F7D4" w14:textId="47DE69F8" w:rsidR="000373CF" w:rsidRDefault="000373CF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D39ECC" wp14:editId="79BC4CE2">
            <wp:extent cx="5943600" cy="3002915"/>
            <wp:effectExtent l="0" t="0" r="0" b="698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047" w14:textId="27B25A8E" w:rsidR="000373CF" w:rsidRDefault="000373CF" w:rsidP="00E6269B">
      <w:pPr>
        <w:rPr>
          <w:b/>
          <w:bCs/>
        </w:rPr>
      </w:pPr>
      <w:r>
        <w:rPr>
          <w:b/>
          <w:bCs/>
        </w:rPr>
        <w:t>Test Case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373CF" w14:paraId="45E562A7" w14:textId="77777777" w:rsidTr="00AD32C5">
        <w:tc>
          <w:tcPr>
            <w:tcW w:w="3116" w:type="dxa"/>
          </w:tcPr>
          <w:p w14:paraId="3C66E841" w14:textId="77777777" w:rsidR="000373CF" w:rsidRPr="00623682" w:rsidRDefault="000373C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2E8CE7B" w14:textId="77777777" w:rsidR="000373CF" w:rsidRPr="00623682" w:rsidRDefault="000373CF" w:rsidP="00AD32C5">
            <w:pPr>
              <w:jc w:val="center"/>
              <w:rPr>
                <w:b/>
                <w:bCs/>
              </w:rPr>
            </w:pPr>
            <w:r w:rsidRPr="00623682">
              <w:rPr>
                <w:b/>
                <w:bCs/>
              </w:rPr>
              <w:t>Expected Output</w:t>
            </w:r>
          </w:p>
        </w:tc>
        <w:tc>
          <w:tcPr>
            <w:tcW w:w="3117" w:type="dxa"/>
          </w:tcPr>
          <w:p w14:paraId="48462424" w14:textId="77777777" w:rsidR="000373CF" w:rsidRPr="00623682" w:rsidRDefault="000373CF" w:rsidP="00AD3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0373CF" w14:paraId="3FBA3931" w14:textId="77777777" w:rsidTr="00AD32C5">
        <w:trPr>
          <w:trHeight w:val="800"/>
        </w:trPr>
        <w:tc>
          <w:tcPr>
            <w:tcW w:w="3116" w:type="dxa"/>
          </w:tcPr>
          <w:p w14:paraId="0C0677E3" w14:textId="2BEAE835" w:rsidR="000373CF" w:rsidRDefault="000373CF" w:rsidP="00AD32C5">
            <w:r>
              <w:t xml:space="preserve">  </w:t>
            </w:r>
            <w:r>
              <w:t xml:space="preserve">Click -&gt; </w:t>
            </w:r>
            <w:proofErr w:type="spellStart"/>
            <w:r>
              <w:t>WeatherDash</w:t>
            </w:r>
            <w:proofErr w:type="spellEnd"/>
            <w:r>
              <w:t xml:space="preserve"> logo</w:t>
            </w:r>
          </w:p>
        </w:tc>
        <w:tc>
          <w:tcPr>
            <w:tcW w:w="3117" w:type="dxa"/>
          </w:tcPr>
          <w:p w14:paraId="6F32036C" w14:textId="1262A835" w:rsidR="000373CF" w:rsidRDefault="000373CF" w:rsidP="00AD32C5">
            <w:r>
              <w:t>Navigate to Dashboard</w:t>
            </w:r>
          </w:p>
        </w:tc>
        <w:tc>
          <w:tcPr>
            <w:tcW w:w="3117" w:type="dxa"/>
          </w:tcPr>
          <w:p w14:paraId="6CBA3CC5" w14:textId="77777777" w:rsidR="000373CF" w:rsidRDefault="000373CF" w:rsidP="00AD32C5">
            <w:r>
              <w:t>Yes</w:t>
            </w:r>
          </w:p>
        </w:tc>
      </w:tr>
    </w:tbl>
    <w:p w14:paraId="0C604C74" w14:textId="6DDBB4AB" w:rsidR="00592432" w:rsidRDefault="00592432" w:rsidP="00E6269B">
      <w:pPr>
        <w:rPr>
          <w:b/>
          <w:bCs/>
        </w:rPr>
      </w:pPr>
    </w:p>
    <w:p w14:paraId="20AF05E6" w14:textId="1F53353D" w:rsidR="000373CF" w:rsidRDefault="000373CF" w:rsidP="00E6269B">
      <w:pPr>
        <w:rPr>
          <w:b/>
          <w:bCs/>
        </w:rPr>
      </w:pPr>
      <w:r>
        <w:rPr>
          <w:noProof/>
        </w:rPr>
        <w:drawing>
          <wp:inline distT="0" distB="0" distL="0" distR="0" wp14:anchorId="4CA74456" wp14:editId="17FEA6D7">
            <wp:extent cx="5943600" cy="2974975"/>
            <wp:effectExtent l="0" t="0" r="0" b="0"/>
            <wp:docPr id="17" name="Picture 1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funne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224D" w14:textId="79A5FBDA" w:rsidR="000373CF" w:rsidRDefault="000373CF" w:rsidP="00E62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95F87C" wp14:editId="058FD333">
            <wp:extent cx="5943600" cy="3009265"/>
            <wp:effectExtent l="0" t="0" r="0" b="63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E077" w14:textId="159F2241" w:rsidR="000373CF" w:rsidRDefault="000373CF" w:rsidP="00E6269B">
      <w:pPr>
        <w:rPr>
          <w:b/>
          <w:bCs/>
        </w:rPr>
      </w:pPr>
    </w:p>
    <w:sectPr w:rsidR="00037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revisionView w:comments="0" w:insDel="0"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9B"/>
    <w:rsid w:val="000373CF"/>
    <w:rsid w:val="00165423"/>
    <w:rsid w:val="00201587"/>
    <w:rsid w:val="002D3AC8"/>
    <w:rsid w:val="003147E6"/>
    <w:rsid w:val="003F1AA8"/>
    <w:rsid w:val="004949CE"/>
    <w:rsid w:val="004B0916"/>
    <w:rsid w:val="0058050A"/>
    <w:rsid w:val="00592432"/>
    <w:rsid w:val="005E6586"/>
    <w:rsid w:val="006038E1"/>
    <w:rsid w:val="00665803"/>
    <w:rsid w:val="008E2C1F"/>
    <w:rsid w:val="00944E42"/>
    <w:rsid w:val="00A37F20"/>
    <w:rsid w:val="00AA0B0B"/>
    <w:rsid w:val="00B31852"/>
    <w:rsid w:val="00B34982"/>
    <w:rsid w:val="00B81A03"/>
    <w:rsid w:val="00BB1C3F"/>
    <w:rsid w:val="00BC74A2"/>
    <w:rsid w:val="00C824CE"/>
    <w:rsid w:val="00DB3691"/>
    <w:rsid w:val="00E6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0BB7"/>
  <w15:chartTrackingRefBased/>
  <w15:docId w15:val="{FFCD61E1-16B1-4ED2-B5B2-4039D5EB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54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42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38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mwolf28@live.co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wolf</dc:creator>
  <cp:keywords/>
  <dc:description/>
  <cp:lastModifiedBy>matthew wolf</cp:lastModifiedBy>
  <cp:revision>3</cp:revision>
  <dcterms:created xsi:type="dcterms:W3CDTF">2022-12-06T19:38:00Z</dcterms:created>
  <dcterms:modified xsi:type="dcterms:W3CDTF">2022-12-06T20:21:00Z</dcterms:modified>
</cp:coreProperties>
</file>