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8B17C" w14:textId="4BFDE629" w:rsidR="00953F10" w:rsidRPr="00953F10" w:rsidRDefault="00E523D0" w:rsidP="00E523D0">
      <w:pPr>
        <w:rPr>
          <w:color w:val="000000"/>
          <w:sz w:val="27"/>
          <w:szCs w:val="27"/>
        </w:rPr>
      </w:pPr>
      <w:r>
        <w:rPr>
          <w:color w:val="000000"/>
          <w:sz w:val="27"/>
          <w:szCs w:val="27"/>
        </w:rPr>
        <w:t>2. Capture and paste a program segment that implements an algorithm and that is fundamental for your program to achieve its intended purpose. This abstraction must integrate mathematical and logical concepts. Explain how this abstraction helped you manage the complexity of your program.</w:t>
      </w:r>
    </w:p>
    <w:p w14:paraId="069D6E95" w14:textId="77777777" w:rsidR="00953F10" w:rsidRDefault="00953F10" w:rsidP="00E523D0"/>
    <w:p w14:paraId="3CE58818" w14:textId="634B8C58" w:rsidR="00953F10" w:rsidRPr="00953F10" w:rsidRDefault="00953F10" w:rsidP="00E523D0">
      <w:pPr>
        <w:rPr>
          <w:lang w:val="es-US"/>
        </w:rPr>
      </w:pPr>
      <w:proofErr w:type="spellStart"/>
      <w:proofErr w:type="gramStart"/>
      <w:r w:rsidRPr="00953F10">
        <w:rPr>
          <w:lang w:val="es-US"/>
        </w:rPr>
        <w:t>img.paste</w:t>
      </w:r>
      <w:proofErr w:type="spellEnd"/>
      <w:proofErr w:type="gramEnd"/>
      <w:r w:rsidRPr="00953F10">
        <w:rPr>
          <w:lang w:val="es-US"/>
        </w:rPr>
        <w:t>(img2,(</w:t>
      </w:r>
      <w:proofErr w:type="spellStart"/>
      <w:r w:rsidRPr="00953F10">
        <w:rPr>
          <w:lang w:val="es-US"/>
        </w:rPr>
        <w:t>x,y</w:t>
      </w:r>
      <w:proofErr w:type="spellEnd"/>
      <w:r w:rsidRPr="00953F10">
        <w:rPr>
          <w:lang w:val="es-US"/>
        </w:rPr>
        <w:t xml:space="preserve">), </w:t>
      </w:r>
      <w:proofErr w:type="spellStart"/>
      <w:r w:rsidRPr="00953F10">
        <w:rPr>
          <w:lang w:val="es-US"/>
        </w:rPr>
        <w:t>mask</w:t>
      </w:r>
      <w:proofErr w:type="spellEnd"/>
      <w:r w:rsidRPr="00953F10">
        <w:rPr>
          <w:lang w:val="es-US"/>
        </w:rPr>
        <w:t xml:space="preserve"> = img2)</w:t>
      </w:r>
    </w:p>
    <w:p w14:paraId="1EC71033" w14:textId="77777777" w:rsidR="00953F10" w:rsidRPr="00953F10" w:rsidRDefault="00953F10" w:rsidP="00E523D0">
      <w:pPr>
        <w:rPr>
          <w:lang w:val="es-US"/>
        </w:rPr>
      </w:pPr>
    </w:p>
    <w:p w14:paraId="39921E8C" w14:textId="24C7982F" w:rsidR="00953F10" w:rsidRPr="00E523D0" w:rsidRDefault="00953F10" w:rsidP="00E523D0">
      <w:r>
        <w:t>This line of code uses arguments x and y to determine the position of the filter.  It is simple and helps to abstract the program because it uses variables that are given as part of the function, so that there is no need to ask for user input.</w:t>
      </w:r>
      <w:bookmarkStart w:id="0" w:name="_GoBack"/>
      <w:bookmarkEnd w:id="0"/>
    </w:p>
    <w:sectPr w:rsidR="00953F10" w:rsidRPr="00E5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D0"/>
    <w:rsid w:val="0094121D"/>
    <w:rsid w:val="00953F10"/>
    <w:rsid w:val="00AD379B"/>
    <w:rsid w:val="00E523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6574"/>
  <w15:chartTrackingRefBased/>
  <w15:docId w15:val="{9DF02E96-94E5-441C-9B0D-97E2E98D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2</cp:revision>
  <dcterms:created xsi:type="dcterms:W3CDTF">2018-02-06T17:19:00Z</dcterms:created>
  <dcterms:modified xsi:type="dcterms:W3CDTF">2018-02-07T13:01:00Z</dcterms:modified>
</cp:coreProperties>
</file>