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C343A" w14:textId="77777777" w:rsidR="005E0E41" w:rsidRPr="00097011" w:rsidRDefault="005E0E41" w:rsidP="005E0E41">
      <w:pPr>
        <w:pStyle w:val="1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Month 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｜本地数仓筑基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 +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业务分析能力</w:t>
      </w:r>
    </w:p>
    <w:p w14:paraId="101C8338" w14:textId="77777777" w:rsidR="005E0E41" w:rsidRPr="00097011" w:rsidRDefault="005E0E41" w:rsidP="005E0E4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Week 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</w:t>
      </w:r>
      <w:proofErr w:type="spellStart"/>
      <w:r w:rsidRPr="00097011">
        <w:rPr>
          <w:rFonts w:ascii="Arial" w:hAnsi="Arial" w:cs="Arial"/>
          <w:b w:val="0"/>
          <w:bCs w:val="0"/>
          <w:sz w:val="24"/>
          <w:szCs w:val="24"/>
        </w:rPr>
        <w:t>Olist</w:t>
      </w:r>
      <w:proofErr w:type="spellEnd"/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本地实验：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Schema &amp; Ingestion &amp; Analysis</w:t>
      </w:r>
    </w:p>
    <w:p w14:paraId="30E2AF45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036ABF30" w14:textId="77777777" w:rsidR="005E0E41" w:rsidRPr="00097011" w:rsidRDefault="005E0E41" w:rsidP="00997B0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0–30min</w:t>
      </w:r>
      <w:r w:rsidRPr="00097011">
        <w:rPr>
          <w:rFonts w:ascii="Arial" w:hAnsi="Arial" w:cs="Arial"/>
        </w:rPr>
        <w:t>：安装</w:t>
      </w:r>
      <w:r w:rsidRPr="00097011">
        <w:rPr>
          <w:rFonts w:ascii="Arial" w:hAnsi="Arial" w:cs="Arial"/>
        </w:rPr>
        <w:t xml:space="preserve"> / </w:t>
      </w:r>
      <w:r w:rsidRPr="00097011">
        <w:rPr>
          <w:rFonts w:ascii="Arial" w:hAnsi="Arial" w:cs="Arial"/>
        </w:rPr>
        <w:t>打开</w:t>
      </w:r>
      <w:r w:rsidRPr="00097011">
        <w:rPr>
          <w:rFonts w:ascii="Arial" w:hAnsi="Arial" w:cs="Arial"/>
        </w:rPr>
        <w:t xml:space="preserve"> PostgreSQL + </w:t>
      </w:r>
      <w:proofErr w:type="spellStart"/>
      <w:r w:rsidRPr="00097011">
        <w:rPr>
          <w:rFonts w:ascii="Arial" w:hAnsi="Arial" w:cs="Arial"/>
        </w:rPr>
        <w:t>DBeaver</w:t>
      </w:r>
      <w:proofErr w:type="spellEnd"/>
      <w:r w:rsidRPr="00097011">
        <w:rPr>
          <w:rFonts w:ascii="Arial" w:hAnsi="Arial" w:cs="Arial"/>
        </w:rPr>
        <w:t>/</w:t>
      </w:r>
      <w:proofErr w:type="spellStart"/>
      <w:r w:rsidRPr="00097011">
        <w:rPr>
          <w:rFonts w:ascii="Arial" w:hAnsi="Arial" w:cs="Arial"/>
        </w:rPr>
        <w:t>TablePlus</w:t>
      </w:r>
      <w:proofErr w:type="spellEnd"/>
      <w:r w:rsidRPr="00097011">
        <w:rPr>
          <w:rFonts w:ascii="Arial" w:hAnsi="Arial" w:cs="Arial"/>
        </w:rPr>
        <w:t>，配置连接</w:t>
      </w:r>
    </w:p>
    <w:p w14:paraId="3135551A" w14:textId="77777777" w:rsidR="005E0E41" w:rsidRPr="00097011" w:rsidRDefault="005E0E41" w:rsidP="00997B0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30–90min</w:t>
      </w:r>
      <w:r w:rsidRPr="00097011">
        <w:rPr>
          <w:rFonts w:ascii="Arial" w:hAnsi="Arial" w:cs="Arial"/>
        </w:rPr>
        <w:t>：创建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olist_raw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模式，设计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orders</w:t>
      </w:r>
      <w:r w:rsidRPr="00097011">
        <w:rPr>
          <w:rFonts w:ascii="Arial" w:hAnsi="Arial" w:cs="Arial"/>
        </w:rPr>
        <w:t>、</w:t>
      </w:r>
      <w:proofErr w:type="spellStart"/>
      <w:r w:rsidRPr="00097011">
        <w:rPr>
          <w:rStyle w:val="HTML"/>
          <w:rFonts w:ascii="Menlo" w:hAnsi="Menlo" w:cs="Menlo"/>
        </w:rPr>
        <w:t>order_payments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字段结构</w:t>
      </w:r>
    </w:p>
    <w:p w14:paraId="660E96EB" w14:textId="77777777" w:rsidR="005E0E41" w:rsidRPr="00097011" w:rsidRDefault="005E0E41" w:rsidP="00997B0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90–150min</w:t>
      </w:r>
      <w:r w:rsidRPr="00097011">
        <w:rPr>
          <w:rFonts w:ascii="Arial" w:hAnsi="Arial" w:cs="Arial"/>
        </w:rPr>
        <w:t>：手写</w:t>
      </w:r>
      <w:r w:rsidRPr="00097011">
        <w:rPr>
          <w:rFonts w:ascii="Arial" w:hAnsi="Arial" w:cs="Arial"/>
        </w:rPr>
        <w:t xml:space="preserve"> DDL</w:t>
      </w:r>
      <w:r w:rsidRPr="00097011">
        <w:rPr>
          <w:rFonts w:ascii="Arial" w:hAnsi="Arial" w:cs="Arial"/>
        </w:rPr>
        <w:t>，添加</w:t>
      </w:r>
      <w:r w:rsidRPr="00097011">
        <w:rPr>
          <w:rFonts w:ascii="Arial" w:hAnsi="Arial" w:cs="Arial"/>
        </w:rPr>
        <w:t xml:space="preserve"> PRIMARY KEY</w:t>
      </w:r>
      <w:r w:rsidRPr="00097011">
        <w:rPr>
          <w:rFonts w:ascii="Arial" w:hAnsi="Arial" w:cs="Arial"/>
        </w:rPr>
        <w:t>、</w:t>
      </w:r>
      <w:r w:rsidRPr="00097011">
        <w:rPr>
          <w:rFonts w:ascii="Arial" w:hAnsi="Arial" w:cs="Arial"/>
        </w:rPr>
        <w:t>NOT NULL</w:t>
      </w:r>
      <w:r w:rsidRPr="00097011">
        <w:rPr>
          <w:rFonts w:ascii="Arial" w:hAnsi="Arial" w:cs="Arial"/>
        </w:rPr>
        <w:t>、字段注释</w:t>
      </w:r>
    </w:p>
    <w:p w14:paraId="58C0925B" w14:textId="77777777" w:rsidR="005E0E41" w:rsidRPr="00097011" w:rsidRDefault="005E0E41" w:rsidP="00997B0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150–240min</w:t>
      </w:r>
      <w:r w:rsidRPr="00097011">
        <w:rPr>
          <w:rFonts w:ascii="Arial" w:hAnsi="Arial" w:cs="Arial"/>
        </w:rPr>
        <w:t>：添加</w:t>
      </w:r>
      <w:r w:rsidRPr="00097011">
        <w:rPr>
          <w:rFonts w:ascii="Arial" w:hAnsi="Arial" w:cs="Arial"/>
        </w:rPr>
        <w:t xml:space="preserve"> CHECK </w:t>
      </w:r>
      <w:r w:rsidRPr="00097011">
        <w:rPr>
          <w:rFonts w:ascii="Arial" w:hAnsi="Arial" w:cs="Arial"/>
        </w:rPr>
        <w:t>约束：</w:t>
      </w:r>
      <w:proofErr w:type="spellStart"/>
      <w:r w:rsidRPr="00097011">
        <w:rPr>
          <w:rStyle w:val="HTML"/>
          <w:rFonts w:ascii="Menlo" w:hAnsi="Menlo" w:cs="Menlo"/>
        </w:rPr>
        <w:t>payment_value</w:t>
      </w:r>
      <w:proofErr w:type="spellEnd"/>
      <w:r w:rsidRPr="00097011">
        <w:rPr>
          <w:rStyle w:val="HTML"/>
          <w:rFonts w:ascii="Menlo" w:hAnsi="Menlo" w:cs="Menlo"/>
        </w:rPr>
        <w:t xml:space="preserve"> &gt; 0</w:t>
      </w:r>
      <w:r w:rsidRPr="00097011">
        <w:rPr>
          <w:rFonts w:ascii="Arial" w:hAnsi="Arial" w:cs="Arial"/>
        </w:rPr>
        <w:t>、</w:t>
      </w:r>
      <w:proofErr w:type="spellStart"/>
      <w:r w:rsidRPr="00097011">
        <w:rPr>
          <w:rStyle w:val="HTML"/>
          <w:rFonts w:ascii="Menlo" w:hAnsi="Menlo" w:cs="Menlo"/>
        </w:rPr>
        <w:t>order_status</w:t>
      </w:r>
      <w:proofErr w:type="spellEnd"/>
      <w:r w:rsidRPr="00097011">
        <w:rPr>
          <w:rFonts w:ascii="Arial" w:hAnsi="Arial" w:cs="Arial"/>
        </w:rPr>
        <w:t xml:space="preserve"> IN </w:t>
      </w:r>
      <w:r w:rsidRPr="00097011">
        <w:rPr>
          <w:rFonts w:ascii="Arial" w:hAnsi="Arial" w:cs="Arial"/>
        </w:rPr>
        <w:t>合法值</w:t>
      </w:r>
    </w:p>
    <w:p w14:paraId="6EBB96DB" w14:textId="77777777" w:rsidR="005E0E41" w:rsidRPr="00097011" w:rsidRDefault="005E0E41" w:rsidP="00997B0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：保存建表</w:t>
      </w:r>
      <w:r w:rsidRPr="00097011">
        <w:rPr>
          <w:rFonts w:ascii="Arial" w:hAnsi="Arial" w:cs="Arial"/>
        </w:rPr>
        <w:t xml:space="preserve"> SQL</w:t>
      </w:r>
      <w:r w:rsidRPr="00097011">
        <w:rPr>
          <w:rFonts w:ascii="Arial" w:hAnsi="Arial" w:cs="Arial"/>
        </w:rPr>
        <w:t>，测试执行，修复语法</w:t>
      </w:r>
      <w:r w:rsidRPr="00097011">
        <w:rPr>
          <w:rFonts w:ascii="Arial" w:hAnsi="Arial" w:cs="Arial"/>
        </w:rPr>
        <w:t xml:space="preserve"> / </w:t>
      </w:r>
      <w:r w:rsidRPr="00097011">
        <w:rPr>
          <w:rFonts w:ascii="Arial" w:hAnsi="Arial" w:cs="Arial"/>
        </w:rPr>
        <w:t>逻辑错误</w:t>
      </w:r>
    </w:p>
    <w:p w14:paraId="2D973BAE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1DD96040" w14:textId="77777777" w:rsidR="005E0E41" w:rsidRPr="00097011" w:rsidRDefault="005E0E41" w:rsidP="00997B08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：编写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order_items</w:t>
      </w:r>
      <w:proofErr w:type="spellEnd"/>
      <w:r w:rsidRPr="00097011">
        <w:rPr>
          <w:rFonts w:ascii="Arial" w:hAnsi="Arial" w:cs="Arial"/>
        </w:rPr>
        <w:t>、</w:t>
      </w:r>
      <w:r w:rsidRPr="00097011">
        <w:rPr>
          <w:rStyle w:val="HTML"/>
          <w:rFonts w:ascii="Menlo" w:hAnsi="Menlo" w:cs="Menlo"/>
        </w:rPr>
        <w:t>customers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建表语句</w:t>
      </w:r>
    </w:p>
    <w:p w14:paraId="374E2927" w14:textId="77777777" w:rsidR="005E0E41" w:rsidRPr="00097011" w:rsidRDefault="005E0E41" w:rsidP="00997B08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：编写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products</w:t>
      </w:r>
      <w:r w:rsidRPr="00097011">
        <w:rPr>
          <w:rFonts w:ascii="Arial" w:hAnsi="Arial" w:cs="Arial"/>
        </w:rPr>
        <w:t>、</w:t>
      </w:r>
      <w:r w:rsidRPr="00097011">
        <w:rPr>
          <w:rStyle w:val="HTML"/>
          <w:rFonts w:ascii="Menlo" w:hAnsi="Menlo" w:cs="Menlo"/>
        </w:rPr>
        <w:t>sellers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建表语句</w:t>
      </w:r>
    </w:p>
    <w:p w14:paraId="4C8D95F5" w14:textId="77777777" w:rsidR="005E0E41" w:rsidRPr="00097011" w:rsidRDefault="005E0E41" w:rsidP="00997B08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：编写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order_reviews</w:t>
      </w:r>
      <w:proofErr w:type="spellEnd"/>
      <w:r w:rsidRPr="00097011">
        <w:rPr>
          <w:rFonts w:ascii="Arial" w:hAnsi="Arial" w:cs="Arial"/>
        </w:rPr>
        <w:t>、</w:t>
      </w:r>
      <w:r w:rsidRPr="00097011">
        <w:rPr>
          <w:rStyle w:val="HTML"/>
          <w:rFonts w:ascii="Menlo" w:hAnsi="Menlo" w:cs="Menlo"/>
        </w:rPr>
        <w:t>geolocation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建表语句</w:t>
      </w:r>
    </w:p>
    <w:p w14:paraId="6EBEBB35" w14:textId="77777777" w:rsidR="005E0E41" w:rsidRPr="00097011" w:rsidRDefault="005E0E41" w:rsidP="00997B08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：统一字段命名、类型、注释规范</w:t>
      </w:r>
    </w:p>
    <w:p w14:paraId="2620CCFA" w14:textId="77777777" w:rsidR="005E0E41" w:rsidRPr="00097011" w:rsidRDefault="005E0E41" w:rsidP="00997B08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：整合成</w:t>
      </w:r>
      <w:r w:rsidRPr="00097011">
        <w:rPr>
          <w:rStyle w:val="a5"/>
          <w:rFonts w:ascii="Arial" w:hAnsi="Arial" w:cs="Arial"/>
        </w:rPr>
        <w:t>一键建库</w:t>
      </w:r>
      <w:r w:rsidRPr="00097011">
        <w:rPr>
          <w:rStyle w:val="a5"/>
          <w:rFonts w:ascii="Arial" w:hAnsi="Arial" w:cs="Arial"/>
        </w:rPr>
        <w:t xml:space="preserve"> SQL</w:t>
      </w:r>
      <w:r w:rsidRPr="00097011">
        <w:rPr>
          <w:rFonts w:ascii="Arial" w:hAnsi="Arial" w:cs="Arial"/>
        </w:rPr>
        <w:t>，完整执行无报错</w:t>
      </w:r>
    </w:p>
    <w:p w14:paraId="53645BE0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4C257E09" w14:textId="77777777" w:rsidR="005E0E41" w:rsidRPr="00097011" w:rsidRDefault="005E0E41" w:rsidP="00997B08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：为每张表构造</w:t>
      </w:r>
      <w:r w:rsidRPr="00097011">
        <w:rPr>
          <w:rFonts w:ascii="Arial" w:hAnsi="Arial" w:cs="Arial"/>
        </w:rPr>
        <w:t xml:space="preserve"> 5 </w:t>
      </w:r>
      <w:r w:rsidRPr="00097011">
        <w:rPr>
          <w:rFonts w:ascii="Arial" w:hAnsi="Arial" w:cs="Arial"/>
        </w:rPr>
        <w:t>条合规测试数据</w:t>
      </w:r>
    </w:p>
    <w:p w14:paraId="5560FB0E" w14:textId="77777777" w:rsidR="005E0E41" w:rsidRPr="00097011" w:rsidRDefault="005E0E41" w:rsidP="00997B08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：执行</w:t>
      </w:r>
      <w:r w:rsidRPr="00097011">
        <w:rPr>
          <w:rFonts w:ascii="Arial" w:hAnsi="Arial" w:cs="Arial"/>
        </w:rPr>
        <w:t xml:space="preserve"> INSERT</w:t>
      </w:r>
      <w:r w:rsidRPr="00097011">
        <w:rPr>
          <w:rFonts w:ascii="Arial" w:hAnsi="Arial" w:cs="Arial"/>
        </w:rPr>
        <w:t>，验证正常入库逻辑</w:t>
      </w:r>
    </w:p>
    <w:p w14:paraId="048C357C" w14:textId="77777777" w:rsidR="005E0E41" w:rsidRPr="00097011" w:rsidRDefault="005E0E41" w:rsidP="00997B08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：构造违规数据：空主键、负金额、非法状态</w:t>
      </w:r>
    </w:p>
    <w:p w14:paraId="11EC9105" w14:textId="77777777" w:rsidR="005E0E41" w:rsidRPr="00097011" w:rsidRDefault="005E0E41" w:rsidP="00997B08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：记录报错信息，总结约束作用，写实验笔记</w:t>
      </w:r>
    </w:p>
    <w:p w14:paraId="3B841E6B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568FD226" w14:textId="77777777" w:rsidR="005E0E41" w:rsidRPr="00097011" w:rsidRDefault="005E0E41" w:rsidP="00997B08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：学习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COPY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命令语法、</w:t>
      </w:r>
      <w:r w:rsidRPr="00097011">
        <w:rPr>
          <w:rFonts w:ascii="Arial" w:hAnsi="Arial" w:cs="Arial"/>
        </w:rPr>
        <w:t xml:space="preserve">CSV </w:t>
      </w:r>
      <w:r w:rsidRPr="00097011">
        <w:rPr>
          <w:rFonts w:ascii="Arial" w:hAnsi="Arial" w:cs="Arial"/>
        </w:rPr>
        <w:t>格式要求</w:t>
      </w:r>
    </w:p>
    <w:p w14:paraId="667DEF7E" w14:textId="77777777" w:rsidR="005E0E41" w:rsidRPr="00097011" w:rsidRDefault="005E0E41" w:rsidP="00997B08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：导入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orders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前</w:t>
      </w:r>
      <w:r w:rsidRPr="00097011">
        <w:rPr>
          <w:rFonts w:ascii="Arial" w:hAnsi="Arial" w:cs="Arial"/>
        </w:rPr>
        <w:t xml:space="preserve"> 1000 </w:t>
      </w:r>
      <w:r w:rsidRPr="00097011">
        <w:rPr>
          <w:rFonts w:ascii="Arial" w:hAnsi="Arial" w:cs="Arial"/>
        </w:rPr>
        <w:t>行，校验行数与主键</w:t>
      </w:r>
    </w:p>
    <w:p w14:paraId="0859A000" w14:textId="77777777" w:rsidR="005E0E41" w:rsidRPr="00097011" w:rsidRDefault="005E0E41" w:rsidP="00997B08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：导入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order_payments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前</w:t>
      </w:r>
      <w:r w:rsidRPr="00097011">
        <w:rPr>
          <w:rFonts w:ascii="Arial" w:hAnsi="Arial" w:cs="Arial"/>
        </w:rPr>
        <w:t xml:space="preserve"> 1000 </w:t>
      </w:r>
      <w:r w:rsidRPr="00097011">
        <w:rPr>
          <w:rFonts w:ascii="Arial" w:hAnsi="Arial" w:cs="Arial"/>
        </w:rPr>
        <w:t>行</w:t>
      </w:r>
    </w:p>
    <w:p w14:paraId="715BD0B3" w14:textId="77777777" w:rsidR="005E0E41" w:rsidRPr="00097011" w:rsidRDefault="005E0E41" w:rsidP="00997B08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：对比手动插入与批量导入，记录注意事项</w:t>
      </w:r>
    </w:p>
    <w:p w14:paraId="6A6265C6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Day5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5BE75BC8" w14:textId="77777777" w:rsidR="005E0E41" w:rsidRPr="00097011" w:rsidRDefault="005E0E41" w:rsidP="00997B08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：篡改</w:t>
      </w:r>
      <w:r w:rsidRPr="00097011">
        <w:rPr>
          <w:rFonts w:ascii="Arial" w:hAnsi="Arial" w:cs="Arial"/>
        </w:rPr>
        <w:t xml:space="preserve"> CSV</w:t>
      </w:r>
      <w:r w:rsidRPr="00097011">
        <w:rPr>
          <w:rFonts w:ascii="Arial" w:hAnsi="Arial" w:cs="Arial"/>
        </w:rPr>
        <w:t>：错误日期、空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order_id</w:t>
      </w:r>
      <w:proofErr w:type="spellEnd"/>
      <w:r w:rsidRPr="00097011">
        <w:rPr>
          <w:rFonts w:ascii="Arial" w:hAnsi="Arial" w:cs="Arial"/>
        </w:rPr>
        <w:t>、负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payment_value</w:t>
      </w:r>
      <w:proofErr w:type="spellEnd"/>
    </w:p>
    <w:p w14:paraId="55B8F55A" w14:textId="77777777" w:rsidR="005E0E41" w:rsidRPr="00097011" w:rsidRDefault="005E0E41" w:rsidP="00997B08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：尝试导入，观察失败拦截场景</w:t>
      </w:r>
    </w:p>
    <w:p w14:paraId="33A9548A" w14:textId="77777777" w:rsidR="005E0E41" w:rsidRPr="00097011" w:rsidRDefault="005E0E41" w:rsidP="00997B08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：查询入库数据，识别残留脏数据</w:t>
      </w:r>
    </w:p>
    <w:p w14:paraId="021CF99E" w14:textId="77777777" w:rsidR="005E0E41" w:rsidRPr="00097011" w:rsidRDefault="005E0E41" w:rsidP="00997B08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：编写清理语句，形成脏数据处理</w:t>
      </w:r>
      <w:r w:rsidRPr="00097011">
        <w:rPr>
          <w:rFonts w:ascii="Arial" w:hAnsi="Arial" w:cs="Arial"/>
        </w:rPr>
        <w:t xml:space="preserve"> SOP</w:t>
      </w:r>
    </w:p>
    <w:p w14:paraId="2CA0E0D1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Day6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32DD712B" w14:textId="77777777" w:rsidR="005E0E41" w:rsidRPr="00097011" w:rsidRDefault="005E0E41" w:rsidP="00997B08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：按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payment_type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统计订单数、总金额、均价</w:t>
      </w:r>
    </w:p>
    <w:p w14:paraId="744B54C9" w14:textId="77777777" w:rsidR="005E0E41" w:rsidRPr="00097011" w:rsidRDefault="005E0E41" w:rsidP="00997B08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：联表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orders + payments</w:t>
      </w:r>
      <w:r w:rsidRPr="00097011">
        <w:rPr>
          <w:rFonts w:ascii="Arial" w:hAnsi="Arial" w:cs="Arial"/>
        </w:rPr>
        <w:t>，调试关联逻辑</w:t>
      </w:r>
    </w:p>
    <w:p w14:paraId="09009EE1" w14:textId="77777777" w:rsidR="005E0E41" w:rsidRPr="00097011" w:rsidRDefault="005E0E41" w:rsidP="00997B08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：筛选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canceled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订单，取支付金额</w:t>
      </w:r>
      <w:r w:rsidRPr="00097011">
        <w:rPr>
          <w:rFonts w:ascii="Arial" w:hAnsi="Arial" w:cs="Arial"/>
        </w:rPr>
        <w:t xml:space="preserve"> TOP10</w:t>
      </w:r>
    </w:p>
    <w:p w14:paraId="77DBDAF4" w14:textId="77777777" w:rsidR="005E0E41" w:rsidRPr="00097011" w:rsidRDefault="005E0E41" w:rsidP="00997B08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：格式化</w:t>
      </w:r>
      <w:r w:rsidRPr="00097011">
        <w:rPr>
          <w:rFonts w:ascii="Arial" w:hAnsi="Arial" w:cs="Arial"/>
        </w:rPr>
        <w:t xml:space="preserve"> SQL</w:t>
      </w:r>
      <w:r w:rsidRPr="00097011">
        <w:rPr>
          <w:rFonts w:ascii="Arial" w:hAnsi="Arial" w:cs="Arial"/>
        </w:rPr>
        <w:t>，加注释，提高可读性</w:t>
      </w:r>
    </w:p>
    <w:p w14:paraId="486BABD7" w14:textId="77777777" w:rsidR="005E0E41" w:rsidRPr="00097011" w:rsidRDefault="005E0E41" w:rsidP="00997B08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：校验结果一致性，保存最终脚本</w:t>
      </w:r>
    </w:p>
    <w:p w14:paraId="65AC31D7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lastRenderedPageBreak/>
        <w:t>Day7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1A010409" w14:textId="77777777" w:rsidR="005E0E41" w:rsidRPr="00097011" w:rsidRDefault="005E0E41" w:rsidP="00997B08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：用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CASE WHEN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划分</w:t>
      </w:r>
      <w:r w:rsidRPr="00097011">
        <w:rPr>
          <w:rFonts w:ascii="Arial" w:hAnsi="Arial" w:cs="Arial"/>
        </w:rPr>
        <w:t xml:space="preserve"> Budget/Regular/Premium</w:t>
      </w:r>
    </w:p>
    <w:p w14:paraId="34049B92" w14:textId="77777777" w:rsidR="005E0E41" w:rsidRPr="00097011" w:rsidRDefault="005E0E41" w:rsidP="00997B08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：统计各档位订单量、总金额</w:t>
      </w:r>
    </w:p>
    <w:p w14:paraId="2FD102C3" w14:textId="77777777" w:rsidR="005E0E41" w:rsidRPr="00097011" w:rsidRDefault="005E0E41" w:rsidP="00997B08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：计算各档位订单占比、金额占比</w:t>
      </w:r>
    </w:p>
    <w:p w14:paraId="0063BAB3" w14:textId="77777777" w:rsidR="005E0E41" w:rsidRPr="00097011" w:rsidRDefault="005E0E41" w:rsidP="00997B08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：归档本周全部</w:t>
      </w:r>
      <w:r w:rsidRPr="00097011">
        <w:rPr>
          <w:rFonts w:ascii="Arial" w:hAnsi="Arial" w:cs="Arial"/>
        </w:rPr>
        <w:t xml:space="preserve"> SQL</w:t>
      </w:r>
      <w:r w:rsidRPr="00097011">
        <w:rPr>
          <w:rFonts w:ascii="Arial" w:hAnsi="Arial" w:cs="Arial"/>
        </w:rPr>
        <w:t>，按模块分类</w:t>
      </w:r>
    </w:p>
    <w:p w14:paraId="0CFE1FED" w14:textId="77777777" w:rsidR="005E0E41" w:rsidRPr="00097011" w:rsidRDefault="005E0E41" w:rsidP="00997B08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：写</w:t>
      </w:r>
      <w:r w:rsidRPr="00097011">
        <w:rPr>
          <w:rFonts w:ascii="Arial" w:hAnsi="Arial" w:cs="Arial"/>
        </w:rPr>
        <w:t xml:space="preserve"> 1 </w:t>
      </w:r>
      <w:r w:rsidRPr="00097011">
        <w:rPr>
          <w:rFonts w:ascii="Arial" w:hAnsi="Arial" w:cs="Arial"/>
        </w:rPr>
        <w:t>页实验总结：学到什么、踩过什么坑</w:t>
      </w:r>
    </w:p>
    <w:p w14:paraId="0C1B71BD" w14:textId="4312F028" w:rsidR="005E0E41" w:rsidRPr="00097011" w:rsidRDefault="00997B08" w:rsidP="005E0E41">
      <w:pPr>
        <w:rPr>
          <w:rFonts w:ascii="宋体" w:hAnsi="宋体" w:cs="宋体"/>
        </w:rPr>
      </w:pPr>
      <w:r>
        <w:rPr>
          <w:noProof/>
        </w:rPr>
        <w:pict w14:anchorId="53DFABBA">
          <v:rect id="_x0000_i1054" alt="" style="width:415.3pt;height:.05pt;mso-width-percent:0;mso-height-percent:0;mso-width-percent:0;mso-height-percent:0" o:hrstd="t" o:hr="t" fillcolor="#a0a0a0" stroked="f"/>
        </w:pict>
      </w:r>
    </w:p>
    <w:p w14:paraId="13E708B7" w14:textId="77777777" w:rsidR="005E0E41" w:rsidRPr="00097011" w:rsidRDefault="005E0E41" w:rsidP="005E0E4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Week 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｜全量入库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 +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数据质量探查</w:t>
      </w:r>
    </w:p>
    <w:p w14:paraId="21460D62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177C1E54" w14:textId="77777777" w:rsidR="005E0E41" w:rsidRPr="00097011" w:rsidRDefault="005E0E41" w:rsidP="00997B08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：整理</w:t>
      </w:r>
      <w:r w:rsidRPr="00097011">
        <w:rPr>
          <w:rFonts w:ascii="Arial" w:hAnsi="Arial" w:cs="Arial"/>
        </w:rPr>
        <w:t xml:space="preserve"> 9 </w:t>
      </w:r>
      <w:r w:rsidRPr="00097011">
        <w:rPr>
          <w:rFonts w:ascii="Arial" w:hAnsi="Arial" w:cs="Arial"/>
        </w:rPr>
        <w:t>张</w:t>
      </w:r>
      <w:r w:rsidRPr="00097011">
        <w:rPr>
          <w:rFonts w:ascii="Arial" w:hAnsi="Arial" w:cs="Arial"/>
        </w:rPr>
        <w:t xml:space="preserve"> CSV </w:t>
      </w:r>
      <w:r w:rsidRPr="00097011">
        <w:rPr>
          <w:rFonts w:ascii="Arial" w:hAnsi="Arial" w:cs="Arial"/>
        </w:rPr>
        <w:t>路径、编码、列名</w:t>
      </w:r>
    </w:p>
    <w:p w14:paraId="0FA43910" w14:textId="77777777" w:rsidR="005E0E41" w:rsidRPr="00097011" w:rsidRDefault="005E0E41" w:rsidP="00997B08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60–150min</w:t>
      </w:r>
      <w:r w:rsidRPr="00097011">
        <w:rPr>
          <w:rFonts w:ascii="Arial" w:hAnsi="Arial" w:cs="Arial"/>
        </w:rPr>
        <w:t>：</w:t>
      </w:r>
      <w:r w:rsidRPr="00097011">
        <w:rPr>
          <w:rStyle w:val="HTML"/>
          <w:rFonts w:ascii="Menlo" w:hAnsi="Menlo" w:cs="Menlo"/>
        </w:rPr>
        <w:t>COPY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全量导入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olist_raw</w:t>
      </w:r>
      <w:proofErr w:type="spellEnd"/>
    </w:p>
    <w:p w14:paraId="2A2DC54C" w14:textId="77777777" w:rsidR="005E0E41" w:rsidRPr="00097011" w:rsidRDefault="005E0E41" w:rsidP="00997B08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150–240min</w:t>
      </w:r>
      <w:r w:rsidRPr="00097011">
        <w:rPr>
          <w:rFonts w:ascii="Arial" w:hAnsi="Arial" w:cs="Arial"/>
        </w:rPr>
        <w:t>：记录每张表行数，确认导入完整</w:t>
      </w:r>
    </w:p>
    <w:p w14:paraId="38F6CE13" w14:textId="77777777" w:rsidR="005E0E41" w:rsidRPr="00097011" w:rsidRDefault="005E0E41" w:rsidP="00997B08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：为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order_id</w:t>
      </w:r>
      <w:proofErr w:type="spellEnd"/>
      <w:r w:rsidRPr="00097011">
        <w:rPr>
          <w:rFonts w:ascii="Arial" w:hAnsi="Arial" w:cs="Arial"/>
        </w:rPr>
        <w:t>/</w:t>
      </w:r>
      <w:proofErr w:type="spellStart"/>
      <w:r w:rsidRPr="00097011">
        <w:rPr>
          <w:rStyle w:val="HTML"/>
          <w:rFonts w:ascii="Menlo" w:hAnsi="Menlo" w:cs="Menlo"/>
        </w:rPr>
        <w:t>customer_id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建立索引</w:t>
      </w:r>
    </w:p>
    <w:p w14:paraId="6F4C8418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65747AB6" w14:textId="77777777" w:rsidR="005E0E41" w:rsidRPr="00097011" w:rsidRDefault="005E0E41" w:rsidP="00997B08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：字段级</w:t>
      </w:r>
      <w:r w:rsidRPr="00097011">
        <w:rPr>
          <w:rFonts w:ascii="Arial" w:hAnsi="Arial" w:cs="Arial"/>
        </w:rPr>
        <w:t xml:space="preserve"> NULL </w:t>
      </w:r>
      <w:r w:rsidRPr="00097011">
        <w:rPr>
          <w:rFonts w:ascii="Arial" w:hAnsi="Arial" w:cs="Arial"/>
        </w:rPr>
        <w:t>数量</w:t>
      </w:r>
      <w:r w:rsidRPr="00097011">
        <w:rPr>
          <w:rFonts w:ascii="Arial" w:hAnsi="Arial" w:cs="Arial"/>
        </w:rPr>
        <w:t xml:space="preserve"> &amp; </w:t>
      </w:r>
      <w:r w:rsidRPr="00097011">
        <w:rPr>
          <w:rFonts w:ascii="Arial" w:hAnsi="Arial" w:cs="Arial"/>
        </w:rPr>
        <w:t>缺失率统计</w:t>
      </w:r>
    </w:p>
    <w:p w14:paraId="40948AD5" w14:textId="77777777" w:rsidR="005E0E41" w:rsidRPr="00097011" w:rsidRDefault="005E0E41" w:rsidP="00997B08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：主键重复检查，输出重复</w:t>
      </w:r>
      <w:r w:rsidRPr="00097011">
        <w:rPr>
          <w:rFonts w:ascii="Arial" w:hAnsi="Arial" w:cs="Arial"/>
        </w:rPr>
        <w:t xml:space="preserve"> ID</w:t>
      </w:r>
    </w:p>
    <w:p w14:paraId="1D9EEABE" w14:textId="77777777" w:rsidR="005E0E41" w:rsidRPr="00097011" w:rsidRDefault="005E0E41" w:rsidP="00997B08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</w:t>
      </w:r>
      <w:proofErr w:type="spellStart"/>
      <w:r w:rsidRPr="00097011">
        <w:rPr>
          <w:rStyle w:val="HTML"/>
          <w:rFonts w:ascii="Menlo" w:hAnsi="Menlo" w:cs="Menlo"/>
        </w:rPr>
        <w:t>order_status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分布统计</w:t>
      </w:r>
    </w:p>
    <w:p w14:paraId="74A03AEF" w14:textId="77777777" w:rsidR="005E0E41" w:rsidRPr="00097011" w:rsidRDefault="005E0E41" w:rsidP="00997B08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：输出结构化数据质量探查表</w:t>
      </w:r>
    </w:p>
    <w:p w14:paraId="4201E0B4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5D163939" w14:textId="77777777" w:rsidR="005E0E41" w:rsidRPr="00097011" w:rsidRDefault="005E0E41" w:rsidP="00997B08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：筛选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payment_value</w:t>
      </w:r>
      <w:proofErr w:type="spellEnd"/>
      <w:r w:rsidRPr="00097011">
        <w:rPr>
          <w:rStyle w:val="HTML"/>
          <w:rFonts w:ascii="Menlo" w:hAnsi="Menlo" w:cs="Menlo"/>
        </w:rPr>
        <w:t xml:space="preserve"> ≤ 0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异常记录</w:t>
      </w:r>
    </w:p>
    <w:p w14:paraId="389E25C3" w14:textId="77777777" w:rsidR="005E0E41" w:rsidRPr="00097011" w:rsidRDefault="005E0E41" w:rsidP="00997B08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：检查时间乱序：发货</w:t>
      </w:r>
      <w:r w:rsidRPr="00097011">
        <w:rPr>
          <w:rFonts w:ascii="Arial" w:hAnsi="Arial" w:cs="Arial"/>
        </w:rPr>
        <w:t xml:space="preserve"> &lt; </w:t>
      </w:r>
      <w:r w:rsidRPr="00097011">
        <w:rPr>
          <w:rFonts w:ascii="Arial" w:hAnsi="Arial" w:cs="Arial"/>
        </w:rPr>
        <w:t>下单、签收</w:t>
      </w:r>
      <w:r w:rsidRPr="00097011">
        <w:rPr>
          <w:rFonts w:ascii="Arial" w:hAnsi="Arial" w:cs="Arial"/>
        </w:rPr>
        <w:t xml:space="preserve"> &lt; </w:t>
      </w:r>
      <w:r w:rsidRPr="00097011">
        <w:rPr>
          <w:rFonts w:ascii="Arial" w:hAnsi="Arial" w:cs="Arial"/>
        </w:rPr>
        <w:t>发货</w:t>
      </w:r>
    </w:p>
    <w:p w14:paraId="261B6C74" w14:textId="77777777" w:rsidR="005E0E41" w:rsidRPr="00097011" w:rsidRDefault="005E0E41" w:rsidP="00997B08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：检查价格</w:t>
      </w:r>
      <w:r w:rsidRPr="00097011">
        <w:rPr>
          <w:rFonts w:ascii="Arial" w:hAnsi="Arial" w:cs="Arial"/>
        </w:rPr>
        <w:t xml:space="preserve"> / </w:t>
      </w:r>
      <w:r w:rsidRPr="00097011">
        <w:rPr>
          <w:rFonts w:ascii="Arial" w:hAnsi="Arial" w:cs="Arial"/>
        </w:rPr>
        <w:t>运费极端异常值</w:t>
      </w:r>
    </w:p>
    <w:p w14:paraId="051C63FA" w14:textId="77777777" w:rsidR="005E0E41" w:rsidRPr="00097011" w:rsidRDefault="005E0E41" w:rsidP="00997B08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：标记异常，计算整体异常率</w:t>
      </w:r>
    </w:p>
    <w:p w14:paraId="2D342C63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45979F24" w14:textId="77777777" w:rsidR="005E0E41" w:rsidRPr="00097011" w:rsidRDefault="005E0E41" w:rsidP="00997B08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：统一字段命名：小写</w:t>
      </w:r>
      <w:r w:rsidRPr="00097011">
        <w:rPr>
          <w:rFonts w:ascii="Arial" w:hAnsi="Arial" w:cs="Arial"/>
        </w:rPr>
        <w:t xml:space="preserve"> + </w:t>
      </w:r>
      <w:r w:rsidRPr="00097011">
        <w:rPr>
          <w:rFonts w:ascii="Arial" w:hAnsi="Arial" w:cs="Arial"/>
        </w:rPr>
        <w:t>下划线</w:t>
      </w:r>
      <w:r w:rsidRPr="00097011">
        <w:rPr>
          <w:rFonts w:ascii="Arial" w:hAnsi="Arial" w:cs="Arial"/>
        </w:rPr>
        <w:t xml:space="preserve"> + </w:t>
      </w:r>
      <w:r w:rsidRPr="00097011">
        <w:rPr>
          <w:rFonts w:ascii="Arial" w:hAnsi="Arial" w:cs="Arial"/>
        </w:rPr>
        <w:t>英文语义</w:t>
      </w:r>
    </w:p>
    <w:p w14:paraId="64C1055D" w14:textId="77777777" w:rsidR="005E0E41" w:rsidRPr="00097011" w:rsidRDefault="005E0E41" w:rsidP="00997B08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：统一时间、字符串、枚举格式</w:t>
      </w:r>
    </w:p>
    <w:p w14:paraId="5BF7A018" w14:textId="77777777" w:rsidR="005E0E41" w:rsidRPr="00097011" w:rsidRDefault="005E0E41" w:rsidP="00997B08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：为所有关键字段加英文注释</w:t>
      </w:r>
    </w:p>
    <w:p w14:paraId="45C5945B" w14:textId="77777777" w:rsidR="005E0E41" w:rsidRPr="00097011" w:rsidRDefault="005E0E41" w:rsidP="00997B08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：输出</w:t>
      </w:r>
      <w:r w:rsidRPr="00097011">
        <w:rPr>
          <w:rStyle w:val="a5"/>
          <w:rFonts w:ascii="Arial" w:hAnsi="Arial" w:cs="Arial"/>
        </w:rPr>
        <w:t>数据字典表（</w:t>
      </w:r>
      <w:r w:rsidRPr="00097011">
        <w:rPr>
          <w:rStyle w:val="a5"/>
          <w:rFonts w:ascii="Arial" w:hAnsi="Arial" w:cs="Arial"/>
        </w:rPr>
        <w:t>Data Dictionary</w:t>
      </w:r>
      <w:r w:rsidRPr="00097011">
        <w:rPr>
          <w:rStyle w:val="a5"/>
          <w:rFonts w:ascii="Arial" w:hAnsi="Arial" w:cs="Arial"/>
        </w:rPr>
        <w:t>）</w:t>
      </w:r>
    </w:p>
    <w:p w14:paraId="47D94684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Day5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75731F86" w14:textId="77777777" w:rsidR="005E0E41" w:rsidRPr="00097011" w:rsidRDefault="005E0E41" w:rsidP="00997B08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：删除完全损坏、无效行</w:t>
      </w:r>
    </w:p>
    <w:p w14:paraId="5C8D5542" w14:textId="77777777" w:rsidR="005E0E41" w:rsidRPr="00097011" w:rsidRDefault="005E0E41" w:rsidP="00997B08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：增加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is_abnormal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列标记异常订单</w:t>
      </w:r>
    </w:p>
    <w:p w14:paraId="350CAF4D" w14:textId="77777777" w:rsidR="005E0E41" w:rsidRPr="00097011" w:rsidRDefault="005E0E41" w:rsidP="00997B08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：修复空格、乱码、大小写问题</w:t>
      </w:r>
    </w:p>
    <w:p w14:paraId="42ADED25" w14:textId="77777777" w:rsidR="005E0E41" w:rsidRPr="00097011" w:rsidRDefault="005E0E41" w:rsidP="00997B08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：校验清洗后数据分布合理性</w:t>
      </w:r>
    </w:p>
    <w:p w14:paraId="256F8BEB" w14:textId="435311A2" w:rsidR="005E0E41" w:rsidRDefault="005E0E41" w:rsidP="00997B08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：保存可重复执行的清洗</w:t>
      </w:r>
      <w:r w:rsidRPr="00097011">
        <w:rPr>
          <w:rFonts w:ascii="Arial" w:hAnsi="Arial" w:cs="Arial"/>
        </w:rPr>
        <w:t xml:space="preserve"> SQL</w:t>
      </w:r>
    </w:p>
    <w:p w14:paraId="64D85BB2" w14:textId="5B429F51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25E6D698" w14:textId="23C35BD7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18A6F9AF" w14:textId="58C5795A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2ACD562D" w14:textId="77777777" w:rsidR="00097011" w:rsidRPr="00097011" w:rsidRDefault="00097011" w:rsidP="00097011">
      <w:pPr>
        <w:widowControl/>
        <w:spacing w:line="360" w:lineRule="atLeast"/>
        <w:jc w:val="left"/>
        <w:rPr>
          <w:rFonts w:ascii="Arial" w:hAnsi="Arial" w:cs="Arial" w:hint="eastAsia"/>
        </w:rPr>
      </w:pPr>
    </w:p>
    <w:p w14:paraId="43578A4A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lastRenderedPageBreak/>
        <w:t>Day6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10612382" w14:textId="77777777" w:rsidR="005E0E41" w:rsidRPr="00097011" w:rsidRDefault="005E0E41" w:rsidP="00997B08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：创建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olist_clean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模式</w:t>
      </w:r>
    </w:p>
    <w:p w14:paraId="799BF7E8" w14:textId="77777777" w:rsidR="005E0E41" w:rsidRPr="00097011" w:rsidRDefault="005E0E41" w:rsidP="00997B08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：创建清洗后标准表结构</w:t>
      </w:r>
    </w:p>
    <w:p w14:paraId="6F827CA2" w14:textId="77777777" w:rsidR="005E0E41" w:rsidRPr="00097011" w:rsidRDefault="005E0E41" w:rsidP="00997B08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：插入清洗后数据</w:t>
      </w:r>
    </w:p>
    <w:p w14:paraId="7BF44EB4" w14:textId="77777777" w:rsidR="005E0E41" w:rsidRPr="00097011" w:rsidRDefault="005E0E41" w:rsidP="00997B08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：对比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raw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与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clean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行数差异</w:t>
      </w:r>
    </w:p>
    <w:p w14:paraId="667C5955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Day7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4B7BFB27" w14:textId="77777777" w:rsidR="005E0E41" w:rsidRPr="00097011" w:rsidRDefault="005E0E41" w:rsidP="00997B08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：统计总订单、有效订单、</w:t>
      </w:r>
      <w:r w:rsidRPr="00097011">
        <w:rPr>
          <w:rFonts w:ascii="Arial" w:hAnsi="Arial" w:cs="Arial"/>
        </w:rPr>
        <w:t>GMV</w:t>
      </w:r>
    </w:p>
    <w:p w14:paraId="6E5EE8DF" w14:textId="77777777" w:rsidR="005E0E41" w:rsidRPr="00097011" w:rsidRDefault="005E0E41" w:rsidP="00997B08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：州</w:t>
      </w:r>
      <w:r w:rsidRPr="00097011">
        <w:rPr>
          <w:rFonts w:ascii="Arial" w:hAnsi="Arial" w:cs="Arial"/>
        </w:rPr>
        <w:t xml:space="preserve"> / </w:t>
      </w:r>
      <w:r w:rsidRPr="00097011">
        <w:rPr>
          <w:rFonts w:ascii="Arial" w:hAnsi="Arial" w:cs="Arial"/>
        </w:rPr>
        <w:t>城市订单分布、用户分布</w:t>
      </w:r>
    </w:p>
    <w:p w14:paraId="4A18ADD2" w14:textId="77777777" w:rsidR="005E0E41" w:rsidRPr="00097011" w:rsidRDefault="005E0E41" w:rsidP="00997B08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：支付方式占比、订单取消率</w:t>
      </w:r>
    </w:p>
    <w:p w14:paraId="2FD1200A" w14:textId="77777777" w:rsidR="005E0E41" w:rsidRPr="00097011" w:rsidRDefault="005E0E41" w:rsidP="00997B08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：输出</w:t>
      </w:r>
      <w:r w:rsidRPr="00097011">
        <w:rPr>
          <w:rStyle w:val="a5"/>
          <w:rFonts w:ascii="Arial" w:hAnsi="Arial" w:cs="Arial"/>
        </w:rPr>
        <w:t xml:space="preserve">1 </w:t>
      </w:r>
      <w:r w:rsidRPr="00097011">
        <w:rPr>
          <w:rStyle w:val="a5"/>
          <w:rFonts w:ascii="Arial" w:hAnsi="Arial" w:cs="Arial"/>
        </w:rPr>
        <w:t>页英文业务简报</w:t>
      </w:r>
    </w:p>
    <w:p w14:paraId="04C6F5CE" w14:textId="77777777" w:rsidR="005E0E41" w:rsidRPr="00097011" w:rsidRDefault="005E0E41" w:rsidP="00997B08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：本周成果归档</w:t>
      </w:r>
    </w:p>
    <w:p w14:paraId="5FD08EF7" w14:textId="0DC43B17" w:rsidR="005E0E41" w:rsidRPr="00097011" w:rsidRDefault="00997B08" w:rsidP="005E0E41">
      <w:pPr>
        <w:rPr>
          <w:rFonts w:ascii="宋体" w:hAnsi="宋体" w:cs="宋体"/>
        </w:rPr>
      </w:pPr>
      <w:r>
        <w:rPr>
          <w:noProof/>
        </w:rPr>
        <w:pict w14:anchorId="1B55FD4A">
          <v:rect id="_x0000_i1053" alt="" style="width:415.3pt;height:.05pt;mso-width-percent:0;mso-height-percent:0;mso-width-percent:0;mso-height-percent:0" o:hrstd="t" o:hr="t" fillcolor="#a0a0a0" stroked="f"/>
        </w:pict>
      </w:r>
    </w:p>
    <w:p w14:paraId="5F097D3C" w14:textId="77777777" w:rsidR="005E0E41" w:rsidRPr="00097011" w:rsidRDefault="005E0E41" w:rsidP="005E0E4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Week 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｜复杂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 SQL +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窗口函数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 +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商业指标</w:t>
      </w:r>
    </w:p>
    <w:p w14:paraId="0A164908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13FC7068" w14:textId="77777777" w:rsidR="005E0E41" w:rsidRPr="00097011" w:rsidRDefault="005E0E41" w:rsidP="00997B08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：计算下单</w:t>
      </w:r>
      <w:r w:rsidRPr="00097011">
        <w:rPr>
          <w:rFonts w:ascii="Arial" w:hAnsi="Arial" w:cs="Arial"/>
        </w:rPr>
        <w:t>→</w:t>
      </w:r>
      <w:r w:rsidRPr="00097011">
        <w:rPr>
          <w:rFonts w:ascii="Arial" w:hAnsi="Arial" w:cs="Arial"/>
        </w:rPr>
        <w:t>支付、支付</w:t>
      </w:r>
      <w:r w:rsidRPr="00097011">
        <w:rPr>
          <w:rFonts w:ascii="Arial" w:hAnsi="Arial" w:cs="Arial"/>
        </w:rPr>
        <w:t>→</w:t>
      </w:r>
      <w:r w:rsidRPr="00097011">
        <w:rPr>
          <w:rFonts w:ascii="Arial" w:hAnsi="Arial" w:cs="Arial"/>
        </w:rPr>
        <w:t>发货、发货</w:t>
      </w:r>
      <w:r w:rsidRPr="00097011">
        <w:rPr>
          <w:rFonts w:ascii="Arial" w:hAnsi="Arial" w:cs="Arial"/>
        </w:rPr>
        <w:t>→</w:t>
      </w:r>
      <w:r w:rsidRPr="00097011">
        <w:rPr>
          <w:rFonts w:ascii="Arial" w:hAnsi="Arial" w:cs="Arial"/>
        </w:rPr>
        <w:t>签收时长</w:t>
      </w:r>
    </w:p>
    <w:p w14:paraId="5670F79C" w14:textId="77777777" w:rsidR="005E0E41" w:rsidRPr="00097011" w:rsidRDefault="005E0E41" w:rsidP="00997B08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：处理</w:t>
      </w:r>
      <w:r w:rsidRPr="00097011">
        <w:rPr>
          <w:rFonts w:ascii="Arial" w:hAnsi="Arial" w:cs="Arial"/>
        </w:rPr>
        <w:t xml:space="preserve"> NULL </w:t>
      </w:r>
      <w:r w:rsidRPr="00097011">
        <w:rPr>
          <w:rFonts w:ascii="Arial" w:hAnsi="Arial" w:cs="Arial"/>
        </w:rPr>
        <w:t>与异常时长</w:t>
      </w:r>
    </w:p>
    <w:p w14:paraId="46D7ED7E" w14:textId="77777777" w:rsidR="005E0E41" w:rsidRPr="00097011" w:rsidRDefault="005E0E41" w:rsidP="00997B08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：计算</w:t>
      </w:r>
      <w:r w:rsidRPr="00097011">
        <w:rPr>
          <w:rFonts w:ascii="Arial" w:hAnsi="Arial" w:cs="Arial"/>
        </w:rPr>
        <w:t xml:space="preserve"> p25/p50/p75/p90 </w:t>
      </w:r>
      <w:r w:rsidRPr="00097011">
        <w:rPr>
          <w:rFonts w:ascii="Arial" w:hAnsi="Arial" w:cs="Arial"/>
        </w:rPr>
        <w:t>时效分布</w:t>
      </w:r>
    </w:p>
    <w:p w14:paraId="64BEE219" w14:textId="77777777" w:rsidR="005E0E41" w:rsidRPr="00097011" w:rsidRDefault="005E0E41" w:rsidP="00997B08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：整理可可视化结果集</w:t>
      </w:r>
    </w:p>
    <w:p w14:paraId="09F4C56F" w14:textId="77777777" w:rsidR="005E0E41" w:rsidRPr="00097011" w:rsidRDefault="005E0E41" w:rsidP="00997B08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：生成物流时效宽表</w:t>
      </w:r>
    </w:p>
    <w:p w14:paraId="0E46D977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4F116F2A" w14:textId="77777777" w:rsidR="005E0E41" w:rsidRPr="00097011" w:rsidRDefault="005E0E41" w:rsidP="00997B08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：按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customer_unique_id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统计订单频次</w:t>
      </w:r>
    </w:p>
    <w:p w14:paraId="6AE27C4A" w14:textId="77777777" w:rsidR="005E0E41" w:rsidRPr="00097011" w:rsidRDefault="005E0E41" w:rsidP="00997B08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：计算用户复购率</w:t>
      </w:r>
    </w:p>
    <w:p w14:paraId="0DC72184" w14:textId="77777777" w:rsidR="005E0E41" w:rsidRPr="00097011" w:rsidRDefault="005E0E41" w:rsidP="00997B08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：首次订单</w:t>
      </w:r>
      <w:r w:rsidRPr="00097011">
        <w:rPr>
          <w:rFonts w:ascii="Arial" w:hAnsi="Arial" w:cs="Arial"/>
        </w:rPr>
        <w:t xml:space="preserve"> vs </w:t>
      </w:r>
      <w:r w:rsidRPr="00097011">
        <w:rPr>
          <w:rFonts w:ascii="Arial" w:hAnsi="Arial" w:cs="Arial"/>
        </w:rPr>
        <w:t>复购订单金额对比</w:t>
      </w:r>
    </w:p>
    <w:p w14:paraId="2B5D7788" w14:textId="77777777" w:rsidR="005E0E41" w:rsidRPr="00097011" w:rsidRDefault="005E0E41" w:rsidP="00997B08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：基础</w:t>
      </w:r>
      <w:r w:rsidRPr="00097011">
        <w:rPr>
          <w:rFonts w:ascii="Arial" w:hAnsi="Arial" w:cs="Arial"/>
        </w:rPr>
        <w:t xml:space="preserve"> R/F/M </w:t>
      </w:r>
      <w:r w:rsidRPr="00097011">
        <w:rPr>
          <w:rFonts w:ascii="Arial" w:hAnsi="Arial" w:cs="Arial"/>
        </w:rPr>
        <w:t>指标统计</w:t>
      </w:r>
    </w:p>
    <w:p w14:paraId="3BBF672F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38E65A8E" w14:textId="77777777" w:rsidR="005E0E41" w:rsidRPr="00097011" w:rsidRDefault="005E0E41" w:rsidP="00997B08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：理解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RANK/DENSE_RANK/ROW_NUMBER</w:t>
      </w:r>
    </w:p>
    <w:p w14:paraId="782CC350" w14:textId="77777777" w:rsidR="005E0E41" w:rsidRPr="00097011" w:rsidRDefault="005E0E41" w:rsidP="00997B08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：各城市销售额</w:t>
      </w:r>
      <w:r w:rsidRPr="00097011">
        <w:rPr>
          <w:rFonts w:ascii="Arial" w:hAnsi="Arial" w:cs="Arial"/>
        </w:rPr>
        <w:t xml:space="preserve"> TOP10 </w:t>
      </w:r>
      <w:r w:rsidRPr="00097011">
        <w:rPr>
          <w:rFonts w:ascii="Arial" w:hAnsi="Arial" w:cs="Arial"/>
        </w:rPr>
        <w:t>商家</w:t>
      </w:r>
    </w:p>
    <w:p w14:paraId="684DCA13" w14:textId="77777777" w:rsidR="005E0E41" w:rsidRPr="00097011" w:rsidRDefault="005E0E41" w:rsidP="00997B08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：各品类</w:t>
      </w:r>
      <w:r w:rsidRPr="00097011">
        <w:rPr>
          <w:rFonts w:ascii="Arial" w:hAnsi="Arial" w:cs="Arial"/>
        </w:rPr>
        <w:t xml:space="preserve"> GMV / </w:t>
      </w:r>
      <w:r w:rsidRPr="00097011">
        <w:rPr>
          <w:rFonts w:ascii="Arial" w:hAnsi="Arial" w:cs="Arial"/>
        </w:rPr>
        <w:t>销量</w:t>
      </w:r>
      <w:r w:rsidRPr="00097011">
        <w:rPr>
          <w:rFonts w:ascii="Arial" w:hAnsi="Arial" w:cs="Arial"/>
        </w:rPr>
        <w:t xml:space="preserve"> TOP10 </w:t>
      </w:r>
      <w:r w:rsidRPr="00097011">
        <w:rPr>
          <w:rFonts w:ascii="Arial" w:hAnsi="Arial" w:cs="Arial"/>
        </w:rPr>
        <w:t>商品</w:t>
      </w:r>
    </w:p>
    <w:p w14:paraId="0B4E180B" w14:textId="77777777" w:rsidR="005E0E41" w:rsidRPr="00097011" w:rsidRDefault="005E0E41" w:rsidP="00997B08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：处理并列排名逻辑</w:t>
      </w:r>
    </w:p>
    <w:p w14:paraId="4DFD0901" w14:textId="77777777" w:rsidR="005E0E41" w:rsidRPr="00097011" w:rsidRDefault="005E0E41" w:rsidP="00997B08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：输出排名结果宽表</w:t>
      </w:r>
    </w:p>
    <w:p w14:paraId="7F4F4F3D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209FDC3C" w14:textId="77777777" w:rsidR="005E0E41" w:rsidRPr="00097011" w:rsidRDefault="005E0E41" w:rsidP="00997B08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：使用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LAG()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获取用户上一单时间</w:t>
      </w:r>
    </w:p>
    <w:p w14:paraId="2FD0B40D" w14:textId="77777777" w:rsidR="005E0E41" w:rsidRPr="00097011" w:rsidRDefault="005E0E41" w:rsidP="00997B08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：计算用户订单间隔天数</w:t>
      </w:r>
    </w:p>
    <w:p w14:paraId="749830C9" w14:textId="77777777" w:rsidR="005E0E41" w:rsidRPr="00097011" w:rsidRDefault="005E0E41" w:rsidP="00997B08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：标记新客</w:t>
      </w:r>
      <w:r w:rsidRPr="00097011">
        <w:rPr>
          <w:rFonts w:ascii="Arial" w:hAnsi="Arial" w:cs="Arial"/>
        </w:rPr>
        <w:t xml:space="preserve"> / </w:t>
      </w:r>
      <w:r w:rsidRPr="00097011">
        <w:rPr>
          <w:rFonts w:ascii="Arial" w:hAnsi="Arial" w:cs="Arial"/>
        </w:rPr>
        <w:t>复购</w:t>
      </w:r>
      <w:r w:rsidRPr="00097011">
        <w:rPr>
          <w:rFonts w:ascii="Arial" w:hAnsi="Arial" w:cs="Arial"/>
        </w:rPr>
        <w:t xml:space="preserve"> / </w:t>
      </w:r>
      <w:r w:rsidRPr="00097011">
        <w:rPr>
          <w:rFonts w:ascii="Arial" w:hAnsi="Arial" w:cs="Arial"/>
        </w:rPr>
        <w:t>沉睡</w:t>
      </w:r>
      <w:r w:rsidRPr="00097011">
        <w:rPr>
          <w:rFonts w:ascii="Arial" w:hAnsi="Arial" w:cs="Arial"/>
        </w:rPr>
        <w:t xml:space="preserve"> / </w:t>
      </w:r>
      <w:r w:rsidRPr="00097011">
        <w:rPr>
          <w:rFonts w:ascii="Arial" w:hAnsi="Arial" w:cs="Arial"/>
        </w:rPr>
        <w:t>流失</w:t>
      </w:r>
    </w:p>
    <w:p w14:paraId="0D94759A" w14:textId="226FC614" w:rsidR="005E0E41" w:rsidRDefault="005E0E41" w:rsidP="00997B08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：生成用户行为特征表</w:t>
      </w:r>
    </w:p>
    <w:p w14:paraId="350EBCEA" w14:textId="11723A12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662A8EF1" w14:textId="09BA9B8E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56EE4E8E" w14:textId="77777777" w:rsidR="00097011" w:rsidRPr="00097011" w:rsidRDefault="00097011" w:rsidP="00097011">
      <w:pPr>
        <w:widowControl/>
        <w:spacing w:line="360" w:lineRule="atLeast"/>
        <w:jc w:val="left"/>
        <w:rPr>
          <w:rFonts w:ascii="Arial" w:hAnsi="Arial" w:cs="Arial" w:hint="eastAsia"/>
        </w:rPr>
      </w:pPr>
    </w:p>
    <w:p w14:paraId="13703BB0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lastRenderedPageBreak/>
        <w:t>Day5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53AE7EE4" w14:textId="77777777" w:rsidR="005E0E41" w:rsidRPr="00097011" w:rsidRDefault="005E0E41" w:rsidP="00997B08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：按日统计订单量、</w:t>
      </w:r>
      <w:r w:rsidRPr="00097011">
        <w:rPr>
          <w:rFonts w:ascii="Arial" w:hAnsi="Arial" w:cs="Arial"/>
        </w:rPr>
        <w:t>GMV</w:t>
      </w:r>
    </w:p>
    <w:p w14:paraId="6846D441" w14:textId="77777777" w:rsidR="005E0E41" w:rsidRPr="00097011" w:rsidRDefault="005E0E41" w:rsidP="00997B08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7 </w:t>
      </w:r>
      <w:r w:rsidRPr="00097011">
        <w:rPr>
          <w:rFonts w:ascii="Arial" w:hAnsi="Arial" w:cs="Arial"/>
        </w:rPr>
        <w:t>日移动平均（</w:t>
      </w:r>
      <w:r w:rsidRPr="00097011">
        <w:rPr>
          <w:rStyle w:val="HTML"/>
          <w:rFonts w:ascii="Menlo" w:hAnsi="Menlo" w:cs="Menlo"/>
        </w:rPr>
        <w:t>SUM OVER</w:t>
      </w:r>
      <w:r w:rsidRPr="00097011">
        <w:rPr>
          <w:rFonts w:ascii="Arial" w:hAnsi="Arial" w:cs="Arial"/>
        </w:rPr>
        <w:t>）</w:t>
      </w:r>
    </w:p>
    <w:p w14:paraId="0049C33E" w14:textId="77777777" w:rsidR="005E0E41" w:rsidRPr="00097011" w:rsidRDefault="005E0E41" w:rsidP="00997B08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：日</w:t>
      </w:r>
      <w:r w:rsidRPr="00097011">
        <w:rPr>
          <w:rFonts w:ascii="Arial" w:hAnsi="Arial" w:cs="Arial"/>
        </w:rPr>
        <w:t xml:space="preserve"> / </w:t>
      </w:r>
      <w:r w:rsidRPr="00097011">
        <w:rPr>
          <w:rFonts w:ascii="Arial" w:hAnsi="Arial" w:cs="Arial"/>
        </w:rPr>
        <w:t>周环比增长率</w:t>
      </w:r>
    </w:p>
    <w:p w14:paraId="28D3DE24" w14:textId="77777777" w:rsidR="005E0E41" w:rsidRPr="00097011" w:rsidRDefault="005E0E41" w:rsidP="00997B08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：识别异常波动日期</w:t>
      </w:r>
    </w:p>
    <w:p w14:paraId="62FDE2E5" w14:textId="77777777" w:rsidR="005E0E41" w:rsidRPr="00097011" w:rsidRDefault="005E0E41" w:rsidP="00997B08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：生成时间趋势指标表</w:t>
      </w:r>
    </w:p>
    <w:p w14:paraId="40F64EEC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Day6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443E8482" w14:textId="77777777" w:rsidR="005E0E41" w:rsidRPr="00097011" w:rsidRDefault="005E0E41" w:rsidP="00997B08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：设计全链路宽表字段</w:t>
      </w:r>
    </w:p>
    <w:p w14:paraId="2D6E41B9" w14:textId="77777777" w:rsidR="005E0E41" w:rsidRPr="00097011" w:rsidRDefault="005E0E41" w:rsidP="00997B08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</w:t>
      </w:r>
      <w:r w:rsidRPr="00097011">
        <w:rPr>
          <w:rStyle w:val="HTML"/>
          <w:rFonts w:ascii="Menlo" w:hAnsi="Menlo" w:cs="Menlo"/>
        </w:rPr>
        <w:t>orders + items + products + payments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联表</w:t>
      </w:r>
    </w:p>
    <w:p w14:paraId="79DC2F85" w14:textId="77777777" w:rsidR="005E0E41" w:rsidRPr="00097011" w:rsidRDefault="005E0E41" w:rsidP="00997B08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：关联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customers</w:t>
      </w:r>
      <w:r w:rsidRPr="00097011">
        <w:rPr>
          <w:rFonts w:ascii="Arial" w:hAnsi="Arial" w:cs="Arial"/>
        </w:rPr>
        <w:t>/</w:t>
      </w:r>
      <w:r w:rsidRPr="00097011">
        <w:rPr>
          <w:rStyle w:val="HTML"/>
          <w:rFonts w:ascii="Menlo" w:hAnsi="Menlo" w:cs="Menlo"/>
        </w:rPr>
        <w:t>sellers</w:t>
      </w:r>
      <w:r w:rsidRPr="00097011">
        <w:rPr>
          <w:rFonts w:ascii="Arial" w:hAnsi="Arial" w:cs="Arial"/>
        </w:rPr>
        <w:t>/</w:t>
      </w:r>
      <w:r w:rsidRPr="00097011">
        <w:rPr>
          <w:rStyle w:val="HTML"/>
          <w:rFonts w:ascii="Menlo" w:hAnsi="Menlo" w:cs="Menlo"/>
        </w:rPr>
        <w:t>geolocation</w:t>
      </w:r>
    </w:p>
    <w:p w14:paraId="0F17EEF1" w14:textId="77777777" w:rsidR="005E0E41" w:rsidRPr="00097011" w:rsidRDefault="005E0E41" w:rsidP="00997B08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：校验金额、订单数一致性</w:t>
      </w:r>
    </w:p>
    <w:p w14:paraId="24363D23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Day7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4FD43A49" w14:textId="77777777" w:rsidR="005E0E41" w:rsidRPr="00097011" w:rsidRDefault="005E0E41" w:rsidP="00997B08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：订单宽表</w:t>
      </w:r>
    </w:p>
    <w:p w14:paraId="1BCCE2CE" w14:textId="77777777" w:rsidR="005E0E41" w:rsidRPr="00097011" w:rsidRDefault="005E0E41" w:rsidP="00997B08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：用户宽表</w:t>
      </w:r>
    </w:p>
    <w:p w14:paraId="1E25BBF9" w14:textId="77777777" w:rsidR="005E0E41" w:rsidRPr="00097011" w:rsidRDefault="005E0E41" w:rsidP="00997B08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：商品、商家、地区宽表</w:t>
      </w:r>
    </w:p>
    <w:p w14:paraId="28A90FB5" w14:textId="77777777" w:rsidR="005E0E41" w:rsidRPr="00097011" w:rsidRDefault="005E0E41" w:rsidP="00997B08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：品类、支付、评价宽表</w:t>
      </w:r>
    </w:p>
    <w:p w14:paraId="78CC5AD5" w14:textId="77777777" w:rsidR="005E0E41" w:rsidRPr="00097011" w:rsidRDefault="005E0E41" w:rsidP="00997B08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：校验</w:t>
      </w:r>
      <w:r w:rsidRPr="00097011">
        <w:rPr>
          <w:rFonts w:ascii="Arial" w:hAnsi="Arial" w:cs="Arial"/>
        </w:rPr>
        <w:t xml:space="preserve"> 8 </w:t>
      </w:r>
      <w:r w:rsidRPr="00097011">
        <w:rPr>
          <w:rFonts w:ascii="Arial" w:hAnsi="Arial" w:cs="Arial"/>
        </w:rPr>
        <w:t>张宽表主键与行数</w:t>
      </w:r>
    </w:p>
    <w:p w14:paraId="52C5938A" w14:textId="4D506127" w:rsidR="005E0E41" w:rsidRPr="00097011" w:rsidRDefault="00997B08" w:rsidP="005E0E41">
      <w:pPr>
        <w:rPr>
          <w:rFonts w:ascii="宋体" w:hAnsi="宋体" w:cs="宋体"/>
        </w:rPr>
      </w:pPr>
      <w:r>
        <w:rPr>
          <w:noProof/>
        </w:rPr>
        <w:pict w14:anchorId="3151952D">
          <v:rect id="_x0000_i1052" alt="" style="width:415.3pt;height:.05pt;mso-width-percent:0;mso-height-percent:0;mso-width-percent:0;mso-height-percent:0" o:hrstd="t" o:hr="t" fillcolor="#a0a0a0" stroked="f"/>
        </w:pict>
      </w:r>
    </w:p>
    <w:p w14:paraId="00BA0036" w14:textId="77777777" w:rsidR="005E0E41" w:rsidRPr="00097011" w:rsidRDefault="005E0E41" w:rsidP="005E0E4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Week 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Python ETL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脚本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 +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自动化探查</w:t>
      </w:r>
    </w:p>
    <w:p w14:paraId="7AA6BA61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6949263B" w14:textId="77777777" w:rsidR="005E0E41" w:rsidRPr="00097011" w:rsidRDefault="005E0E41" w:rsidP="00997B08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：搭建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venv</w:t>
      </w:r>
      <w:proofErr w:type="spellEnd"/>
      <w:r w:rsidRPr="00097011">
        <w:rPr>
          <w:rFonts w:ascii="Arial" w:hAnsi="Arial" w:cs="Arial"/>
        </w:rPr>
        <w:t>，安装</w:t>
      </w:r>
      <w:r w:rsidRPr="00097011">
        <w:rPr>
          <w:rFonts w:ascii="Arial" w:hAnsi="Arial" w:cs="Arial"/>
        </w:rPr>
        <w:t xml:space="preserve"> pandas</w:t>
      </w:r>
      <w:r w:rsidRPr="00097011">
        <w:rPr>
          <w:rFonts w:ascii="Arial" w:hAnsi="Arial" w:cs="Arial"/>
        </w:rPr>
        <w:t>、</w:t>
      </w:r>
      <w:r w:rsidRPr="00097011">
        <w:rPr>
          <w:rFonts w:ascii="Arial" w:hAnsi="Arial" w:cs="Arial"/>
        </w:rPr>
        <w:t>psycopg2</w:t>
      </w:r>
      <w:r w:rsidRPr="00097011">
        <w:rPr>
          <w:rFonts w:ascii="Arial" w:hAnsi="Arial" w:cs="Arial"/>
        </w:rPr>
        <w:t>、</w:t>
      </w:r>
      <w:proofErr w:type="spellStart"/>
      <w:r w:rsidRPr="00097011">
        <w:rPr>
          <w:rFonts w:ascii="Arial" w:hAnsi="Arial" w:cs="Arial"/>
        </w:rPr>
        <w:t>sqlalchemy</w:t>
      </w:r>
      <w:proofErr w:type="spellEnd"/>
    </w:p>
    <w:p w14:paraId="364C88B7" w14:textId="77777777" w:rsidR="005E0E41" w:rsidRPr="00097011" w:rsidRDefault="005E0E41" w:rsidP="00997B08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：编写数据库连接工具类</w:t>
      </w:r>
    </w:p>
    <w:p w14:paraId="3125A1CF" w14:textId="77777777" w:rsidR="005E0E41" w:rsidRPr="00097011" w:rsidRDefault="005E0E41" w:rsidP="00997B08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：测试查询</w:t>
      </w:r>
      <w:r w:rsidRPr="00097011">
        <w:rPr>
          <w:rFonts w:ascii="Arial" w:hAnsi="Arial" w:cs="Arial"/>
        </w:rPr>
        <w:t xml:space="preserve"> → </w:t>
      </w:r>
      <w:proofErr w:type="spellStart"/>
      <w:r w:rsidRPr="00097011">
        <w:rPr>
          <w:rFonts w:ascii="Arial" w:hAnsi="Arial" w:cs="Arial"/>
        </w:rPr>
        <w:t>DataFrame</w:t>
      </w:r>
      <w:proofErr w:type="spellEnd"/>
    </w:p>
    <w:p w14:paraId="0BBD4710" w14:textId="77777777" w:rsidR="005E0E41" w:rsidRPr="00097011" w:rsidRDefault="005E0E41" w:rsidP="00997B08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：异常捕获、安全关闭连接</w:t>
      </w:r>
    </w:p>
    <w:p w14:paraId="775BE183" w14:textId="77777777" w:rsidR="005E0E41" w:rsidRPr="00097011" w:rsidRDefault="005E0E41" w:rsidP="00997B08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：封装为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db.py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工具模块</w:t>
      </w:r>
    </w:p>
    <w:p w14:paraId="1AE76158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398E1F19" w14:textId="77777777" w:rsidR="005E0E41" w:rsidRPr="00097011" w:rsidRDefault="005E0E41" w:rsidP="00997B08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CSV </w:t>
      </w:r>
      <w:r w:rsidRPr="00097011">
        <w:rPr>
          <w:rFonts w:ascii="Arial" w:hAnsi="Arial" w:cs="Arial"/>
        </w:rPr>
        <w:t>读取函数，处理编码异常</w:t>
      </w:r>
    </w:p>
    <w:p w14:paraId="1C4BC96B" w14:textId="77777777" w:rsidR="005E0E41" w:rsidRPr="00097011" w:rsidRDefault="005E0E41" w:rsidP="00997B08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：列名、字段、非空校验</w:t>
      </w:r>
    </w:p>
    <w:p w14:paraId="227ABE5A" w14:textId="77777777" w:rsidR="005E0E41" w:rsidRPr="00097011" w:rsidRDefault="005E0E41" w:rsidP="00997B08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：基础清洗：去空格、统一大小写</w:t>
      </w:r>
    </w:p>
    <w:p w14:paraId="59E54A2D" w14:textId="77777777" w:rsidR="005E0E41" w:rsidRPr="00097011" w:rsidRDefault="005E0E41" w:rsidP="00997B08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：编写入库函数，支持全量</w:t>
      </w:r>
      <w:r w:rsidRPr="00097011">
        <w:rPr>
          <w:rFonts w:ascii="Arial" w:hAnsi="Arial" w:cs="Arial"/>
        </w:rPr>
        <w:t xml:space="preserve"> / </w:t>
      </w:r>
      <w:r w:rsidRPr="00097011">
        <w:rPr>
          <w:rFonts w:ascii="Arial" w:hAnsi="Arial" w:cs="Arial"/>
        </w:rPr>
        <w:t>增量</w:t>
      </w:r>
    </w:p>
    <w:p w14:paraId="4C5B8520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6E0F023A" w14:textId="77777777" w:rsidR="005E0E41" w:rsidRPr="00097011" w:rsidRDefault="005E0E41" w:rsidP="00997B08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：批量缺失值统计</w:t>
      </w:r>
    </w:p>
    <w:p w14:paraId="50D55099" w14:textId="77777777" w:rsidR="005E0E41" w:rsidRPr="00097011" w:rsidRDefault="005E0E41" w:rsidP="00997B08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：重复行、重复主键检测</w:t>
      </w:r>
    </w:p>
    <w:p w14:paraId="2281DC38" w14:textId="77777777" w:rsidR="005E0E41" w:rsidRPr="00097011" w:rsidRDefault="005E0E41" w:rsidP="00997B08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：外键存在性检查</w:t>
      </w:r>
    </w:p>
    <w:p w14:paraId="6AEA13A1" w14:textId="77777777" w:rsidR="005E0E41" w:rsidRPr="00097011" w:rsidRDefault="005E0E41" w:rsidP="00997B08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：输出质量报告表格</w:t>
      </w:r>
    </w:p>
    <w:p w14:paraId="30FFE5AD" w14:textId="0F4891BA" w:rsidR="005E0E41" w:rsidRDefault="005E0E41" w:rsidP="00997B08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：记录问题数据清单</w:t>
      </w:r>
    </w:p>
    <w:p w14:paraId="6E0B54E0" w14:textId="43C3FA14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505DAFE6" w14:textId="77777777" w:rsidR="00097011" w:rsidRPr="00097011" w:rsidRDefault="00097011" w:rsidP="00097011">
      <w:pPr>
        <w:widowControl/>
        <w:spacing w:line="360" w:lineRule="atLeast"/>
        <w:jc w:val="left"/>
        <w:rPr>
          <w:rFonts w:ascii="Arial" w:hAnsi="Arial" w:cs="Arial" w:hint="eastAsia"/>
        </w:rPr>
      </w:pPr>
    </w:p>
    <w:p w14:paraId="641ADDC2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lastRenderedPageBreak/>
        <w:t>Day4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75BA595A" w14:textId="77777777" w:rsidR="005E0E41" w:rsidRPr="00097011" w:rsidRDefault="005E0E41" w:rsidP="00997B08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：实现</w:t>
      </w:r>
      <w:r w:rsidRPr="00097011">
        <w:rPr>
          <w:rFonts w:ascii="Arial" w:hAnsi="Arial" w:cs="Arial"/>
        </w:rPr>
        <w:t xml:space="preserve"> 3σ </w:t>
      </w:r>
      <w:r w:rsidRPr="00097011">
        <w:rPr>
          <w:rFonts w:ascii="Arial" w:hAnsi="Arial" w:cs="Arial"/>
        </w:rPr>
        <w:t>异常值检测函数</w:t>
      </w:r>
    </w:p>
    <w:p w14:paraId="0902D7E5" w14:textId="77777777" w:rsidR="005E0E41" w:rsidRPr="00097011" w:rsidRDefault="005E0E41" w:rsidP="00997B08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：应用于金额、运费、价格</w:t>
      </w:r>
    </w:p>
    <w:p w14:paraId="4D212BF4" w14:textId="77777777" w:rsidR="005E0E41" w:rsidRPr="00097011" w:rsidRDefault="005E0E41" w:rsidP="00997B08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：时间逻辑合法性校验</w:t>
      </w:r>
    </w:p>
    <w:p w14:paraId="0CA01F96" w14:textId="77777777" w:rsidR="005E0E41" w:rsidRPr="00097011" w:rsidRDefault="005E0E41" w:rsidP="00997B08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：自动写入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is_abnormal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标记</w:t>
      </w:r>
    </w:p>
    <w:p w14:paraId="75E87F34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Day5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7364D331" w14:textId="77777777" w:rsidR="005E0E41" w:rsidRPr="00097011" w:rsidRDefault="005E0E41" w:rsidP="00997B08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：多表</w:t>
      </w:r>
      <w:r w:rsidRPr="00097011">
        <w:rPr>
          <w:rFonts w:ascii="Arial" w:hAnsi="Arial" w:cs="Arial"/>
        </w:rPr>
        <w:t xml:space="preserve"> Merge </w:t>
      </w:r>
      <w:r w:rsidRPr="00097011">
        <w:rPr>
          <w:rFonts w:ascii="Arial" w:hAnsi="Arial" w:cs="Arial"/>
        </w:rPr>
        <w:t>逻辑，处理一对多</w:t>
      </w:r>
    </w:p>
    <w:p w14:paraId="7E06EED1" w14:textId="77777777" w:rsidR="005E0E41" w:rsidRPr="00097011" w:rsidRDefault="005E0E41" w:rsidP="00997B08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：构建用户宽表</w:t>
      </w:r>
    </w:p>
    <w:p w14:paraId="6B04B70B" w14:textId="77777777" w:rsidR="005E0E41" w:rsidRPr="00097011" w:rsidRDefault="005E0E41" w:rsidP="00997B08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：构建订单宽表</w:t>
      </w:r>
    </w:p>
    <w:p w14:paraId="2EEF0939" w14:textId="77777777" w:rsidR="005E0E41" w:rsidRPr="00097011" w:rsidRDefault="005E0E41" w:rsidP="00997B08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：缺失值填充策略</w:t>
      </w:r>
    </w:p>
    <w:p w14:paraId="23419CA9" w14:textId="77777777" w:rsidR="005E0E41" w:rsidRPr="00097011" w:rsidRDefault="005E0E41" w:rsidP="00997B08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：导出分析用宽表</w:t>
      </w:r>
      <w:r w:rsidRPr="00097011">
        <w:rPr>
          <w:rFonts w:ascii="Arial" w:hAnsi="Arial" w:cs="Arial"/>
        </w:rPr>
        <w:t xml:space="preserve"> CSV</w:t>
      </w:r>
    </w:p>
    <w:p w14:paraId="2723C7C7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Day6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22B3E29B" w14:textId="77777777" w:rsidR="005E0E41" w:rsidRPr="00097011" w:rsidRDefault="005E0E41" w:rsidP="00997B08">
      <w:pPr>
        <w:widowControl/>
        <w:numPr>
          <w:ilvl w:val="0"/>
          <w:numId w:val="27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：计算</w:t>
      </w:r>
      <w:r w:rsidRPr="00097011">
        <w:rPr>
          <w:rFonts w:ascii="Arial" w:hAnsi="Arial" w:cs="Arial"/>
        </w:rPr>
        <w:t xml:space="preserve"> R/F/M </w:t>
      </w:r>
      <w:r w:rsidRPr="00097011">
        <w:rPr>
          <w:rFonts w:ascii="Arial" w:hAnsi="Arial" w:cs="Arial"/>
        </w:rPr>
        <w:t>分位数</w:t>
      </w:r>
    </w:p>
    <w:p w14:paraId="6A090875" w14:textId="77777777" w:rsidR="005E0E41" w:rsidRPr="00097011" w:rsidRDefault="005E0E41" w:rsidP="00997B08">
      <w:pPr>
        <w:widowControl/>
        <w:numPr>
          <w:ilvl w:val="0"/>
          <w:numId w:val="2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：定义用户分群规则</w:t>
      </w:r>
    </w:p>
    <w:p w14:paraId="77965A86" w14:textId="77777777" w:rsidR="005E0E41" w:rsidRPr="00097011" w:rsidRDefault="005E0E41" w:rsidP="00997B08">
      <w:pPr>
        <w:widowControl/>
        <w:numPr>
          <w:ilvl w:val="0"/>
          <w:numId w:val="2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：为每个用户打群体标签</w:t>
      </w:r>
    </w:p>
    <w:p w14:paraId="5E1BC7B4" w14:textId="77777777" w:rsidR="005E0E41" w:rsidRPr="00097011" w:rsidRDefault="005E0E41" w:rsidP="00997B08">
      <w:pPr>
        <w:widowControl/>
        <w:numPr>
          <w:ilvl w:val="0"/>
          <w:numId w:val="2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：统计各群体占比</w:t>
      </w:r>
    </w:p>
    <w:p w14:paraId="6AC93C80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Day7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4522DADC" w14:textId="77777777" w:rsidR="005E0E41" w:rsidRPr="00097011" w:rsidRDefault="005E0E41" w:rsidP="00997B08">
      <w:pPr>
        <w:widowControl/>
        <w:numPr>
          <w:ilvl w:val="0"/>
          <w:numId w:val="28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：函数拆分，单一职责重构</w:t>
      </w:r>
    </w:p>
    <w:p w14:paraId="6532F42D" w14:textId="77777777" w:rsidR="005E0E41" w:rsidRPr="00097011" w:rsidRDefault="005E0E41" w:rsidP="00997B08">
      <w:pPr>
        <w:widowControl/>
        <w:numPr>
          <w:ilvl w:val="0"/>
          <w:numId w:val="2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：添加类型注解、</w:t>
      </w:r>
      <w:r w:rsidRPr="00097011">
        <w:rPr>
          <w:rFonts w:ascii="Arial" w:hAnsi="Arial" w:cs="Arial"/>
        </w:rPr>
        <w:t>docstring</w:t>
      </w:r>
      <w:r w:rsidRPr="00097011">
        <w:rPr>
          <w:rFonts w:ascii="Arial" w:hAnsi="Arial" w:cs="Arial"/>
        </w:rPr>
        <w:t>、英文注释</w:t>
      </w:r>
    </w:p>
    <w:p w14:paraId="6ECE3C69" w14:textId="77777777" w:rsidR="005E0E41" w:rsidRPr="00097011" w:rsidRDefault="005E0E41" w:rsidP="00997B08">
      <w:pPr>
        <w:widowControl/>
        <w:numPr>
          <w:ilvl w:val="0"/>
          <w:numId w:val="2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：加入</w:t>
      </w:r>
      <w:r w:rsidRPr="00097011">
        <w:rPr>
          <w:rFonts w:ascii="Arial" w:hAnsi="Arial" w:cs="Arial"/>
        </w:rPr>
        <w:t xml:space="preserve"> logging </w:t>
      </w:r>
      <w:r w:rsidRPr="00097011">
        <w:rPr>
          <w:rFonts w:ascii="Arial" w:hAnsi="Arial" w:cs="Arial"/>
        </w:rPr>
        <w:t>日志</w:t>
      </w:r>
    </w:p>
    <w:p w14:paraId="78F06EB8" w14:textId="77777777" w:rsidR="005E0E41" w:rsidRPr="00097011" w:rsidRDefault="005E0E41" w:rsidP="00997B08">
      <w:pPr>
        <w:widowControl/>
        <w:numPr>
          <w:ilvl w:val="0"/>
          <w:numId w:val="2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：配置外置，避免硬编码</w:t>
      </w:r>
    </w:p>
    <w:p w14:paraId="3AD47C4F" w14:textId="77777777" w:rsidR="005E0E41" w:rsidRPr="00097011" w:rsidRDefault="005E0E41" w:rsidP="00997B08">
      <w:pPr>
        <w:widowControl/>
        <w:numPr>
          <w:ilvl w:val="0"/>
          <w:numId w:val="2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：全脚本跑通，形成可复用</w:t>
      </w:r>
      <w:r w:rsidRPr="00097011">
        <w:rPr>
          <w:rFonts w:ascii="Arial" w:hAnsi="Arial" w:cs="Arial"/>
        </w:rPr>
        <w:t xml:space="preserve"> ETL </w:t>
      </w:r>
      <w:r w:rsidRPr="00097011">
        <w:rPr>
          <w:rFonts w:ascii="Arial" w:hAnsi="Arial" w:cs="Arial"/>
        </w:rPr>
        <w:t>包</w:t>
      </w:r>
    </w:p>
    <w:p w14:paraId="04B1B918" w14:textId="564AC165" w:rsidR="005E0E41" w:rsidRPr="00097011" w:rsidRDefault="00997B08" w:rsidP="005E0E41">
      <w:pPr>
        <w:rPr>
          <w:rFonts w:ascii="宋体" w:hAnsi="宋体" w:cs="宋体"/>
        </w:rPr>
      </w:pPr>
      <w:r>
        <w:rPr>
          <w:noProof/>
        </w:rPr>
        <w:pict w14:anchorId="655B4046">
          <v:rect id="_x0000_i1051" alt="" style="width:415.3pt;height:.05pt;mso-width-percent:0;mso-height-percent:0;mso-width-percent:0;mso-height-percent:0" o:hrstd="t" o:hr="t" fillcolor="#a0a0a0" stroked="f"/>
        </w:pict>
      </w:r>
    </w:p>
    <w:p w14:paraId="311691C1" w14:textId="77777777" w:rsidR="005E0E41" w:rsidRPr="00097011" w:rsidRDefault="005E0E41" w:rsidP="005E0E41">
      <w:pPr>
        <w:pStyle w:val="1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Month 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GCP + </w:t>
      </w:r>
      <w:proofErr w:type="spellStart"/>
      <w:r w:rsidRPr="00097011">
        <w:rPr>
          <w:rFonts w:ascii="Arial" w:hAnsi="Arial" w:cs="Arial"/>
          <w:b w:val="0"/>
          <w:bCs w:val="0"/>
          <w:sz w:val="24"/>
          <w:szCs w:val="24"/>
        </w:rPr>
        <w:t>dbt</w:t>
      </w:r>
      <w:proofErr w:type="spellEnd"/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现代数据建模</w:t>
      </w:r>
    </w:p>
    <w:p w14:paraId="49E27041" w14:textId="77777777" w:rsidR="005E0E41" w:rsidRPr="00097011" w:rsidRDefault="005E0E41" w:rsidP="005E0E4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Week 5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GCP + </w:t>
      </w:r>
      <w:proofErr w:type="spellStart"/>
      <w:r w:rsidRPr="00097011">
        <w:rPr>
          <w:rFonts w:ascii="Arial" w:hAnsi="Arial" w:cs="Arial"/>
          <w:b w:val="0"/>
          <w:bCs w:val="0"/>
          <w:sz w:val="24"/>
          <w:szCs w:val="24"/>
        </w:rPr>
        <w:t>BigQuery</w:t>
      </w:r>
      <w:proofErr w:type="spellEnd"/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 +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三层结构</w:t>
      </w:r>
    </w:p>
    <w:p w14:paraId="0EF950F9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0DA40E64" w14:textId="77777777" w:rsidR="005E0E41" w:rsidRPr="00097011" w:rsidRDefault="005E0E41" w:rsidP="00997B08">
      <w:pPr>
        <w:widowControl/>
        <w:numPr>
          <w:ilvl w:val="0"/>
          <w:numId w:val="29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：注册</w:t>
      </w:r>
      <w:r w:rsidRPr="00097011">
        <w:rPr>
          <w:rFonts w:ascii="Arial" w:hAnsi="Arial" w:cs="Arial"/>
        </w:rPr>
        <w:t xml:space="preserve"> GCP</w:t>
      </w:r>
      <w:r w:rsidRPr="00097011">
        <w:rPr>
          <w:rFonts w:ascii="Arial" w:hAnsi="Arial" w:cs="Arial"/>
        </w:rPr>
        <w:t>、创建项目、开启计费提醒</w:t>
      </w:r>
    </w:p>
    <w:p w14:paraId="69C8D310" w14:textId="77777777" w:rsidR="005E0E41" w:rsidRPr="00097011" w:rsidRDefault="005E0E41" w:rsidP="00997B08">
      <w:pPr>
        <w:widowControl/>
        <w:numPr>
          <w:ilvl w:val="0"/>
          <w:numId w:val="2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：熟悉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BigQuery</w:t>
      </w:r>
      <w:proofErr w:type="spellEnd"/>
      <w:r w:rsidRPr="00097011">
        <w:rPr>
          <w:rFonts w:ascii="Arial" w:hAnsi="Arial" w:cs="Arial"/>
        </w:rPr>
        <w:t>、</w:t>
      </w:r>
      <w:r w:rsidRPr="00097011">
        <w:rPr>
          <w:rFonts w:ascii="Arial" w:hAnsi="Arial" w:cs="Arial"/>
        </w:rPr>
        <w:t xml:space="preserve">GCS </w:t>
      </w:r>
      <w:r w:rsidRPr="00097011">
        <w:rPr>
          <w:rFonts w:ascii="Arial" w:hAnsi="Arial" w:cs="Arial"/>
        </w:rPr>
        <w:t>界面</w:t>
      </w:r>
    </w:p>
    <w:p w14:paraId="58560A9E" w14:textId="77777777" w:rsidR="005E0E41" w:rsidRPr="00097011" w:rsidRDefault="005E0E41" w:rsidP="00997B08">
      <w:pPr>
        <w:widowControl/>
        <w:numPr>
          <w:ilvl w:val="0"/>
          <w:numId w:val="2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：创建</w:t>
      </w:r>
      <w:r w:rsidRPr="00097011">
        <w:rPr>
          <w:rFonts w:ascii="Arial" w:hAnsi="Arial" w:cs="Arial"/>
        </w:rPr>
        <w:t xml:space="preserve"> GCS Bucket</w:t>
      </w:r>
    </w:p>
    <w:p w14:paraId="77E22843" w14:textId="77777777" w:rsidR="005E0E41" w:rsidRPr="00097011" w:rsidRDefault="005E0E41" w:rsidP="00997B08">
      <w:pPr>
        <w:widowControl/>
        <w:numPr>
          <w:ilvl w:val="0"/>
          <w:numId w:val="2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：设置基本权限、安全策略</w:t>
      </w:r>
    </w:p>
    <w:p w14:paraId="3A2F7C84" w14:textId="77777777" w:rsidR="005E0E41" w:rsidRPr="00097011" w:rsidRDefault="005E0E41" w:rsidP="00997B08">
      <w:pPr>
        <w:widowControl/>
        <w:numPr>
          <w:ilvl w:val="0"/>
          <w:numId w:val="2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：整理项目结构文档</w:t>
      </w:r>
    </w:p>
    <w:p w14:paraId="4AC89644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0C397F08" w14:textId="77777777" w:rsidR="005E0E41" w:rsidRPr="00097011" w:rsidRDefault="005E0E41" w:rsidP="00997B08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：创建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olist_raw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数据集</w:t>
      </w:r>
    </w:p>
    <w:p w14:paraId="14CAFE98" w14:textId="77777777" w:rsidR="005E0E41" w:rsidRPr="00097011" w:rsidRDefault="005E0E41" w:rsidP="00997B08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：创建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olist_staging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数据集</w:t>
      </w:r>
    </w:p>
    <w:p w14:paraId="4A95D8E5" w14:textId="77777777" w:rsidR="005E0E41" w:rsidRPr="00097011" w:rsidRDefault="005E0E41" w:rsidP="00997B08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：创建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olist_mart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数据集</w:t>
      </w:r>
    </w:p>
    <w:p w14:paraId="71AEB490" w14:textId="3531F434" w:rsidR="005E0E41" w:rsidRDefault="005E0E41" w:rsidP="00997B08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：设置命名规范、权限、地区</w:t>
      </w:r>
    </w:p>
    <w:p w14:paraId="58724D13" w14:textId="77777777" w:rsidR="00097011" w:rsidRPr="00097011" w:rsidRDefault="00097011" w:rsidP="00097011">
      <w:pPr>
        <w:widowControl/>
        <w:spacing w:line="360" w:lineRule="atLeast"/>
        <w:jc w:val="left"/>
        <w:rPr>
          <w:rFonts w:ascii="Arial" w:hAnsi="Arial" w:cs="Arial" w:hint="eastAsia"/>
        </w:rPr>
      </w:pPr>
    </w:p>
    <w:p w14:paraId="5651DD51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lastRenderedPageBreak/>
        <w:t>Day3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1DA44093" w14:textId="77777777" w:rsidR="005E0E41" w:rsidRPr="00097011" w:rsidRDefault="005E0E41" w:rsidP="00997B08">
      <w:pPr>
        <w:widowControl/>
        <w:numPr>
          <w:ilvl w:val="0"/>
          <w:numId w:val="31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：上传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Olist</w:t>
      </w:r>
      <w:proofErr w:type="spellEnd"/>
      <w:r w:rsidRPr="00097011">
        <w:rPr>
          <w:rFonts w:ascii="Arial" w:hAnsi="Arial" w:cs="Arial"/>
        </w:rPr>
        <w:t xml:space="preserve"> CSV </w:t>
      </w:r>
      <w:r w:rsidRPr="00097011">
        <w:rPr>
          <w:rFonts w:ascii="Arial" w:hAnsi="Arial" w:cs="Arial"/>
        </w:rPr>
        <w:t>到</w:t>
      </w:r>
      <w:r w:rsidRPr="00097011">
        <w:rPr>
          <w:rFonts w:ascii="Arial" w:hAnsi="Arial" w:cs="Arial"/>
        </w:rPr>
        <w:t xml:space="preserve"> GCS</w:t>
      </w:r>
    </w:p>
    <w:p w14:paraId="414DFA34" w14:textId="77777777" w:rsidR="005E0E41" w:rsidRPr="00097011" w:rsidRDefault="005E0E41" w:rsidP="00997B08">
      <w:pPr>
        <w:widowControl/>
        <w:numPr>
          <w:ilvl w:val="0"/>
          <w:numId w:val="3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：创建</w:t>
      </w:r>
      <w:r w:rsidRPr="00097011">
        <w:rPr>
          <w:rFonts w:ascii="Arial" w:hAnsi="Arial" w:cs="Arial"/>
        </w:rPr>
        <w:t xml:space="preserve"> BQ </w:t>
      </w:r>
      <w:r w:rsidRPr="00097011">
        <w:rPr>
          <w:rFonts w:ascii="Arial" w:hAnsi="Arial" w:cs="Arial"/>
        </w:rPr>
        <w:t>外部表</w:t>
      </w:r>
    </w:p>
    <w:p w14:paraId="67847C92" w14:textId="77777777" w:rsidR="005E0E41" w:rsidRPr="00097011" w:rsidRDefault="005E0E41" w:rsidP="00997B08">
      <w:pPr>
        <w:widowControl/>
        <w:numPr>
          <w:ilvl w:val="0"/>
          <w:numId w:val="3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：加载入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olist_raw</w:t>
      </w:r>
      <w:proofErr w:type="spellEnd"/>
    </w:p>
    <w:p w14:paraId="60ABEB84" w14:textId="77777777" w:rsidR="005E0E41" w:rsidRPr="00097011" w:rsidRDefault="005E0E41" w:rsidP="00997B08">
      <w:pPr>
        <w:widowControl/>
        <w:numPr>
          <w:ilvl w:val="0"/>
          <w:numId w:val="3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：校验行数、字段完整性</w:t>
      </w:r>
    </w:p>
    <w:p w14:paraId="3E77182C" w14:textId="77777777" w:rsidR="005E0E41" w:rsidRPr="00097011" w:rsidRDefault="005E0E41" w:rsidP="00997B08">
      <w:pPr>
        <w:widowControl/>
        <w:numPr>
          <w:ilvl w:val="0"/>
          <w:numId w:val="3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：记录加载日志</w:t>
      </w:r>
    </w:p>
    <w:p w14:paraId="79E71511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31201926" w14:textId="77777777" w:rsidR="005E0E41" w:rsidRPr="00097011" w:rsidRDefault="005E0E41" w:rsidP="00997B08">
      <w:pPr>
        <w:widowControl/>
        <w:numPr>
          <w:ilvl w:val="0"/>
          <w:numId w:val="32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：学习分区表（按日期分区）</w:t>
      </w:r>
    </w:p>
    <w:p w14:paraId="377196E7" w14:textId="77777777" w:rsidR="005E0E41" w:rsidRPr="00097011" w:rsidRDefault="005E0E41" w:rsidP="00997B08">
      <w:pPr>
        <w:widowControl/>
        <w:numPr>
          <w:ilvl w:val="0"/>
          <w:numId w:val="3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：对订单表建分区表</w:t>
      </w:r>
    </w:p>
    <w:p w14:paraId="1BB6FC6E" w14:textId="77777777" w:rsidR="005E0E41" w:rsidRPr="00097011" w:rsidRDefault="005E0E41" w:rsidP="00997B08">
      <w:pPr>
        <w:widowControl/>
        <w:numPr>
          <w:ilvl w:val="0"/>
          <w:numId w:val="3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：学习聚类键优化</w:t>
      </w:r>
    </w:p>
    <w:p w14:paraId="55FEB9A3" w14:textId="77777777" w:rsidR="005E0E41" w:rsidRPr="00097011" w:rsidRDefault="005E0E41" w:rsidP="00997B08">
      <w:pPr>
        <w:widowControl/>
        <w:numPr>
          <w:ilvl w:val="0"/>
          <w:numId w:val="3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：为大表设置聚类</w:t>
      </w:r>
    </w:p>
    <w:p w14:paraId="28248C77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Day5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1D2D7A70" w14:textId="77777777" w:rsidR="005E0E41" w:rsidRPr="00097011" w:rsidRDefault="005E0E41" w:rsidP="00997B08">
      <w:pPr>
        <w:widowControl/>
        <w:numPr>
          <w:ilvl w:val="0"/>
          <w:numId w:val="33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：普通表查询性能基准</w:t>
      </w:r>
    </w:p>
    <w:p w14:paraId="74BEDFEB" w14:textId="77777777" w:rsidR="005E0E41" w:rsidRPr="00097011" w:rsidRDefault="005E0E41" w:rsidP="00997B08">
      <w:pPr>
        <w:widowControl/>
        <w:numPr>
          <w:ilvl w:val="0"/>
          <w:numId w:val="3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：分区表查询性能</w:t>
      </w:r>
    </w:p>
    <w:p w14:paraId="59A13447" w14:textId="77777777" w:rsidR="005E0E41" w:rsidRPr="00097011" w:rsidRDefault="005E0E41" w:rsidP="00997B08">
      <w:pPr>
        <w:widowControl/>
        <w:numPr>
          <w:ilvl w:val="0"/>
          <w:numId w:val="3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：聚类表查询性能</w:t>
      </w:r>
    </w:p>
    <w:p w14:paraId="185F7604" w14:textId="77777777" w:rsidR="005E0E41" w:rsidRPr="00097011" w:rsidRDefault="005E0E41" w:rsidP="00997B08">
      <w:pPr>
        <w:widowControl/>
        <w:numPr>
          <w:ilvl w:val="0"/>
          <w:numId w:val="3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：对比开销与速度</w:t>
      </w:r>
    </w:p>
    <w:p w14:paraId="213F3259" w14:textId="77777777" w:rsidR="005E0E41" w:rsidRPr="00097011" w:rsidRDefault="005E0E41" w:rsidP="00997B08">
      <w:pPr>
        <w:widowControl/>
        <w:numPr>
          <w:ilvl w:val="0"/>
          <w:numId w:val="3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：输出性能测试报告</w:t>
      </w:r>
    </w:p>
    <w:p w14:paraId="107B5155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Day6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65EBEAEA" w14:textId="77777777" w:rsidR="005E0E41" w:rsidRPr="00097011" w:rsidRDefault="005E0E41" w:rsidP="00997B08">
      <w:pPr>
        <w:widowControl/>
        <w:numPr>
          <w:ilvl w:val="0"/>
          <w:numId w:val="34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：为所有表加英文注释</w:t>
      </w:r>
    </w:p>
    <w:p w14:paraId="26A00653" w14:textId="77777777" w:rsidR="005E0E41" w:rsidRPr="00097011" w:rsidRDefault="005E0E41" w:rsidP="00997B08">
      <w:pPr>
        <w:widowControl/>
        <w:numPr>
          <w:ilvl w:val="0"/>
          <w:numId w:val="3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：为关键字段加注释</w:t>
      </w:r>
    </w:p>
    <w:p w14:paraId="641F6688" w14:textId="77777777" w:rsidR="005E0E41" w:rsidRPr="00097011" w:rsidRDefault="005E0E41" w:rsidP="00997B08">
      <w:pPr>
        <w:widowControl/>
        <w:numPr>
          <w:ilvl w:val="0"/>
          <w:numId w:val="3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：规范命名、整理结构</w:t>
      </w:r>
    </w:p>
    <w:p w14:paraId="23AD5B15" w14:textId="77777777" w:rsidR="005E0E41" w:rsidRPr="00097011" w:rsidRDefault="005E0E41" w:rsidP="00997B08">
      <w:pPr>
        <w:widowControl/>
        <w:numPr>
          <w:ilvl w:val="0"/>
          <w:numId w:val="3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：权限最小化配置</w:t>
      </w:r>
    </w:p>
    <w:p w14:paraId="4C8BE8C7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Day7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2E6E0451" w14:textId="77777777" w:rsidR="005E0E41" w:rsidRPr="00097011" w:rsidRDefault="005E0E41" w:rsidP="00997B08">
      <w:pPr>
        <w:widowControl/>
        <w:numPr>
          <w:ilvl w:val="0"/>
          <w:numId w:val="35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：在</w:t>
      </w:r>
      <w:r w:rsidRPr="00097011">
        <w:rPr>
          <w:rFonts w:ascii="Arial" w:hAnsi="Arial" w:cs="Arial"/>
        </w:rPr>
        <w:t xml:space="preserve"> BQ </w:t>
      </w:r>
      <w:r w:rsidRPr="00097011">
        <w:rPr>
          <w:rFonts w:ascii="Arial" w:hAnsi="Arial" w:cs="Arial"/>
        </w:rPr>
        <w:t>中跑基础探查</w:t>
      </w:r>
      <w:r w:rsidRPr="00097011">
        <w:rPr>
          <w:rFonts w:ascii="Arial" w:hAnsi="Arial" w:cs="Arial"/>
        </w:rPr>
        <w:t xml:space="preserve"> SQL</w:t>
      </w:r>
    </w:p>
    <w:p w14:paraId="4DA87217" w14:textId="77777777" w:rsidR="005E0E41" w:rsidRPr="00097011" w:rsidRDefault="005E0E41" w:rsidP="00997B08">
      <w:pPr>
        <w:widowControl/>
        <w:numPr>
          <w:ilvl w:val="0"/>
          <w:numId w:val="3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：与本地</w:t>
      </w:r>
      <w:r w:rsidRPr="00097011">
        <w:rPr>
          <w:rFonts w:ascii="Arial" w:hAnsi="Arial" w:cs="Arial"/>
        </w:rPr>
        <w:t xml:space="preserve"> PostgreSQL </w:t>
      </w:r>
      <w:r w:rsidRPr="00097011">
        <w:rPr>
          <w:rFonts w:ascii="Arial" w:hAnsi="Arial" w:cs="Arial"/>
        </w:rPr>
        <w:t>结果对齐</w:t>
      </w:r>
    </w:p>
    <w:p w14:paraId="522DADF4" w14:textId="77777777" w:rsidR="005E0E41" w:rsidRPr="00097011" w:rsidRDefault="005E0E41" w:rsidP="00997B08">
      <w:pPr>
        <w:widowControl/>
        <w:numPr>
          <w:ilvl w:val="0"/>
          <w:numId w:val="3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：统计订单、</w:t>
      </w:r>
      <w:r w:rsidRPr="00097011">
        <w:rPr>
          <w:rFonts w:ascii="Arial" w:hAnsi="Arial" w:cs="Arial"/>
        </w:rPr>
        <w:t>GMV</w:t>
      </w:r>
      <w:r w:rsidRPr="00097011">
        <w:rPr>
          <w:rFonts w:ascii="Arial" w:hAnsi="Arial" w:cs="Arial"/>
        </w:rPr>
        <w:t>、用户数</w:t>
      </w:r>
    </w:p>
    <w:p w14:paraId="3D773C10" w14:textId="77777777" w:rsidR="005E0E41" w:rsidRPr="00097011" w:rsidRDefault="005E0E41" w:rsidP="00997B08">
      <w:pPr>
        <w:widowControl/>
        <w:numPr>
          <w:ilvl w:val="0"/>
          <w:numId w:val="3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：记录差异原因</w:t>
      </w:r>
    </w:p>
    <w:p w14:paraId="22480429" w14:textId="77777777" w:rsidR="005E0E41" w:rsidRPr="00097011" w:rsidRDefault="005E0E41" w:rsidP="00997B08">
      <w:pPr>
        <w:widowControl/>
        <w:numPr>
          <w:ilvl w:val="0"/>
          <w:numId w:val="3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：整理</w:t>
      </w:r>
      <w:r w:rsidRPr="00097011">
        <w:rPr>
          <w:rFonts w:ascii="Arial" w:hAnsi="Arial" w:cs="Arial"/>
        </w:rPr>
        <w:t xml:space="preserve"> BQ </w:t>
      </w:r>
      <w:r w:rsidRPr="00097011">
        <w:rPr>
          <w:rFonts w:ascii="Arial" w:hAnsi="Arial" w:cs="Arial"/>
        </w:rPr>
        <w:t>常用</w:t>
      </w:r>
      <w:r w:rsidRPr="00097011">
        <w:rPr>
          <w:rFonts w:ascii="Arial" w:hAnsi="Arial" w:cs="Arial"/>
        </w:rPr>
        <w:t xml:space="preserve"> SQL </w:t>
      </w:r>
      <w:r w:rsidRPr="00097011">
        <w:rPr>
          <w:rFonts w:ascii="Arial" w:hAnsi="Arial" w:cs="Arial"/>
        </w:rPr>
        <w:t>模板</w:t>
      </w:r>
    </w:p>
    <w:p w14:paraId="3FD46446" w14:textId="04E304FE" w:rsidR="005E0E41" w:rsidRPr="00097011" w:rsidRDefault="00997B08" w:rsidP="005E0E41">
      <w:pPr>
        <w:rPr>
          <w:rFonts w:ascii="宋体" w:hAnsi="宋体" w:cs="宋体"/>
        </w:rPr>
      </w:pPr>
      <w:r>
        <w:rPr>
          <w:noProof/>
        </w:rPr>
        <w:pict w14:anchorId="42C32F8A">
          <v:rect id="_x0000_i1050" alt="" style="width:415.3pt;height:.05pt;mso-width-percent:0;mso-height-percent:0;mso-width-percent:0;mso-height-percent:0" o:hrstd="t" o:hr="t" fillcolor="#a0a0a0" stroked="f"/>
        </w:pict>
      </w:r>
    </w:p>
    <w:p w14:paraId="5217A0EE" w14:textId="77777777" w:rsidR="005E0E41" w:rsidRPr="00097011" w:rsidRDefault="005E0E41" w:rsidP="005E0E4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Week 6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</w:t>
      </w:r>
      <w:proofErr w:type="spellStart"/>
      <w:r w:rsidRPr="00097011">
        <w:rPr>
          <w:rFonts w:ascii="Arial" w:hAnsi="Arial" w:cs="Arial"/>
          <w:b w:val="0"/>
          <w:bCs w:val="0"/>
          <w:sz w:val="24"/>
          <w:szCs w:val="24"/>
        </w:rPr>
        <w:t>dbt</w:t>
      </w:r>
      <w:proofErr w:type="spellEnd"/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 staging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标准化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 + data test</w:t>
      </w:r>
    </w:p>
    <w:p w14:paraId="6F859995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7361E223" w14:textId="77777777" w:rsidR="005E0E41" w:rsidRPr="00097011" w:rsidRDefault="005E0E41" w:rsidP="00997B08">
      <w:pPr>
        <w:widowControl/>
        <w:numPr>
          <w:ilvl w:val="0"/>
          <w:numId w:val="36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：注册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dbt</w:t>
      </w:r>
      <w:proofErr w:type="spellEnd"/>
      <w:r w:rsidRPr="00097011">
        <w:rPr>
          <w:rFonts w:ascii="Arial" w:hAnsi="Arial" w:cs="Arial"/>
        </w:rPr>
        <w:t xml:space="preserve"> Cloud</w:t>
      </w:r>
    </w:p>
    <w:p w14:paraId="0D2D400B" w14:textId="77777777" w:rsidR="005E0E41" w:rsidRPr="00097011" w:rsidRDefault="005E0E41" w:rsidP="00997B08">
      <w:pPr>
        <w:widowControl/>
        <w:numPr>
          <w:ilvl w:val="0"/>
          <w:numId w:val="3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：连接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BigQuery</w:t>
      </w:r>
      <w:proofErr w:type="spellEnd"/>
    </w:p>
    <w:p w14:paraId="1BFEAC0E" w14:textId="77777777" w:rsidR="005E0E41" w:rsidRPr="00097011" w:rsidRDefault="005E0E41" w:rsidP="00997B08">
      <w:pPr>
        <w:widowControl/>
        <w:numPr>
          <w:ilvl w:val="0"/>
          <w:numId w:val="3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：创建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dbt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项目</w:t>
      </w:r>
    </w:p>
    <w:p w14:paraId="141B688F" w14:textId="77777777" w:rsidR="005E0E41" w:rsidRPr="00097011" w:rsidRDefault="005E0E41" w:rsidP="00997B08">
      <w:pPr>
        <w:widowControl/>
        <w:numPr>
          <w:ilvl w:val="0"/>
          <w:numId w:val="3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：配置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dbt_project.yml</w:t>
      </w:r>
      <w:proofErr w:type="spellEnd"/>
    </w:p>
    <w:p w14:paraId="7A86F6C2" w14:textId="3403B81B" w:rsidR="005E0E41" w:rsidRDefault="005E0E41" w:rsidP="00997B08">
      <w:pPr>
        <w:widowControl/>
        <w:numPr>
          <w:ilvl w:val="0"/>
          <w:numId w:val="3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：熟悉目录结构</w:t>
      </w:r>
    </w:p>
    <w:p w14:paraId="0DBAB45C" w14:textId="4EA5EB03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4E35B7C4" w14:textId="77777777" w:rsidR="00097011" w:rsidRPr="00097011" w:rsidRDefault="00097011" w:rsidP="00097011">
      <w:pPr>
        <w:widowControl/>
        <w:spacing w:line="360" w:lineRule="atLeast"/>
        <w:jc w:val="left"/>
        <w:rPr>
          <w:rFonts w:ascii="Arial" w:hAnsi="Arial" w:cs="Arial" w:hint="eastAsia"/>
        </w:rPr>
      </w:pPr>
    </w:p>
    <w:p w14:paraId="26B57540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lastRenderedPageBreak/>
        <w:t>Day2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1A5FECFF" w14:textId="77777777" w:rsidR="005E0E41" w:rsidRPr="00097011" w:rsidRDefault="005E0E41" w:rsidP="00997B08">
      <w:pPr>
        <w:widowControl/>
        <w:numPr>
          <w:ilvl w:val="0"/>
          <w:numId w:val="37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：定义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sources.yml</w:t>
      </w:r>
      <w:proofErr w:type="spellEnd"/>
    </w:p>
    <w:p w14:paraId="6D13B6D2" w14:textId="77777777" w:rsidR="005E0E41" w:rsidRPr="00097011" w:rsidRDefault="005E0E41" w:rsidP="00997B08">
      <w:pPr>
        <w:widowControl/>
        <w:numPr>
          <w:ilvl w:val="0"/>
          <w:numId w:val="3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：学习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source()</w:t>
      </w:r>
      <w:r w:rsidRPr="00097011">
        <w:rPr>
          <w:rFonts w:ascii="Arial" w:hAnsi="Arial" w:cs="Arial"/>
        </w:rPr>
        <w:t>、</w:t>
      </w:r>
      <w:r w:rsidRPr="00097011">
        <w:rPr>
          <w:rStyle w:val="HTML"/>
          <w:rFonts w:ascii="Menlo" w:hAnsi="Menlo" w:cs="Menlo"/>
        </w:rPr>
        <w:t>ref()</w:t>
      </w:r>
    </w:p>
    <w:p w14:paraId="28597B5E" w14:textId="77777777" w:rsidR="005E0E41" w:rsidRPr="00097011" w:rsidRDefault="005E0E41" w:rsidP="00997B08">
      <w:pPr>
        <w:widowControl/>
        <w:numPr>
          <w:ilvl w:val="0"/>
          <w:numId w:val="3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：学习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materialized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类型</w:t>
      </w:r>
    </w:p>
    <w:p w14:paraId="0BDEA057" w14:textId="77777777" w:rsidR="005E0E41" w:rsidRPr="00097011" w:rsidRDefault="005E0E41" w:rsidP="00997B08">
      <w:pPr>
        <w:widowControl/>
        <w:numPr>
          <w:ilvl w:val="0"/>
          <w:numId w:val="3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：测试最简单模型</w:t>
      </w:r>
    </w:p>
    <w:p w14:paraId="76B9DF40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53B69C8D" w14:textId="77777777" w:rsidR="005E0E41" w:rsidRPr="00097011" w:rsidRDefault="005E0E41" w:rsidP="00997B08">
      <w:pPr>
        <w:widowControl/>
        <w:numPr>
          <w:ilvl w:val="0"/>
          <w:numId w:val="38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：创建</w:t>
      </w:r>
      <w:r w:rsidRPr="00097011">
        <w:rPr>
          <w:rFonts w:ascii="Arial" w:hAnsi="Arial" w:cs="Arial"/>
        </w:rPr>
        <w:t xml:space="preserve"> staging </w:t>
      </w:r>
      <w:r w:rsidRPr="00097011">
        <w:rPr>
          <w:rFonts w:ascii="Arial" w:hAnsi="Arial" w:cs="Arial"/>
        </w:rPr>
        <w:t>文件夹</w:t>
      </w:r>
    </w:p>
    <w:p w14:paraId="1FA0A245" w14:textId="77777777" w:rsidR="005E0E41" w:rsidRPr="00097011" w:rsidRDefault="005E0E41" w:rsidP="00997B08">
      <w:pPr>
        <w:widowControl/>
        <w:numPr>
          <w:ilvl w:val="0"/>
          <w:numId w:val="3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：编写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stg_orders</w:t>
      </w:r>
      <w:proofErr w:type="spellEnd"/>
    </w:p>
    <w:p w14:paraId="707DEAC2" w14:textId="77777777" w:rsidR="005E0E41" w:rsidRPr="00097011" w:rsidRDefault="005E0E41" w:rsidP="00997B08">
      <w:pPr>
        <w:widowControl/>
        <w:numPr>
          <w:ilvl w:val="0"/>
          <w:numId w:val="3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：编写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stg_payments</w:t>
      </w:r>
      <w:proofErr w:type="spellEnd"/>
    </w:p>
    <w:p w14:paraId="29A40F70" w14:textId="77777777" w:rsidR="005E0E41" w:rsidRPr="00097011" w:rsidRDefault="005E0E41" w:rsidP="00997B08">
      <w:pPr>
        <w:widowControl/>
        <w:numPr>
          <w:ilvl w:val="0"/>
          <w:numId w:val="3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：字段重命名、类型标准化</w:t>
      </w:r>
    </w:p>
    <w:p w14:paraId="15F0F203" w14:textId="77777777" w:rsidR="005E0E41" w:rsidRPr="00097011" w:rsidRDefault="005E0E41" w:rsidP="00997B08">
      <w:pPr>
        <w:widowControl/>
        <w:numPr>
          <w:ilvl w:val="0"/>
          <w:numId w:val="3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：统一注释格式</w:t>
      </w:r>
    </w:p>
    <w:p w14:paraId="57812B04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115C0EB3" w14:textId="77777777" w:rsidR="005E0E41" w:rsidRPr="00097011" w:rsidRDefault="005E0E41" w:rsidP="00997B08">
      <w:pPr>
        <w:widowControl/>
        <w:numPr>
          <w:ilvl w:val="0"/>
          <w:numId w:val="39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：为所有</w:t>
      </w:r>
      <w:r w:rsidRPr="00097011">
        <w:rPr>
          <w:rFonts w:ascii="Arial" w:hAnsi="Arial" w:cs="Arial"/>
        </w:rPr>
        <w:t xml:space="preserve"> staging </w:t>
      </w:r>
      <w:r w:rsidRPr="00097011">
        <w:rPr>
          <w:rFonts w:ascii="Arial" w:hAnsi="Arial" w:cs="Arial"/>
        </w:rPr>
        <w:t>模型加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unique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测试</w:t>
      </w:r>
    </w:p>
    <w:p w14:paraId="13AC9F21" w14:textId="77777777" w:rsidR="005E0E41" w:rsidRPr="00097011" w:rsidRDefault="005E0E41" w:rsidP="00997B08">
      <w:pPr>
        <w:widowControl/>
        <w:numPr>
          <w:ilvl w:val="0"/>
          <w:numId w:val="3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：加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not_null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测试</w:t>
      </w:r>
    </w:p>
    <w:p w14:paraId="60616E02" w14:textId="77777777" w:rsidR="005E0E41" w:rsidRPr="00097011" w:rsidRDefault="005E0E41" w:rsidP="00997B08">
      <w:pPr>
        <w:widowControl/>
        <w:numPr>
          <w:ilvl w:val="0"/>
          <w:numId w:val="3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：运行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dbt</w:t>
      </w:r>
      <w:proofErr w:type="spellEnd"/>
      <w:r w:rsidRPr="00097011">
        <w:rPr>
          <w:rStyle w:val="HTML"/>
          <w:rFonts w:ascii="Menlo" w:hAnsi="Menlo" w:cs="Menlo"/>
        </w:rPr>
        <w:t xml:space="preserve"> test</w:t>
      </w:r>
      <w:r w:rsidRPr="00097011">
        <w:rPr>
          <w:rFonts w:ascii="Arial" w:hAnsi="Arial" w:cs="Arial"/>
        </w:rPr>
        <w:t>，修复失败</w:t>
      </w:r>
    </w:p>
    <w:p w14:paraId="14C62556" w14:textId="77777777" w:rsidR="005E0E41" w:rsidRPr="00097011" w:rsidRDefault="005E0E41" w:rsidP="00997B08">
      <w:pPr>
        <w:widowControl/>
        <w:numPr>
          <w:ilvl w:val="0"/>
          <w:numId w:val="3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：完善测试覆盖率</w:t>
      </w:r>
    </w:p>
    <w:p w14:paraId="10930938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Day5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73D56CED" w14:textId="77777777" w:rsidR="005E0E41" w:rsidRPr="00097011" w:rsidRDefault="005E0E41" w:rsidP="00997B08">
      <w:pPr>
        <w:widowControl/>
        <w:numPr>
          <w:ilvl w:val="0"/>
          <w:numId w:val="40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：自定义测试：</w:t>
      </w:r>
      <w:proofErr w:type="spellStart"/>
      <w:r w:rsidRPr="00097011">
        <w:rPr>
          <w:rStyle w:val="HTML"/>
          <w:rFonts w:ascii="Menlo" w:hAnsi="Menlo" w:cs="Menlo"/>
        </w:rPr>
        <w:t>payment_value</w:t>
      </w:r>
      <w:proofErr w:type="spellEnd"/>
      <w:r w:rsidRPr="00097011">
        <w:rPr>
          <w:rStyle w:val="HTML"/>
          <w:rFonts w:ascii="Menlo" w:hAnsi="Menlo" w:cs="Menlo"/>
        </w:rPr>
        <w:t xml:space="preserve"> &gt; 0</w:t>
      </w:r>
    </w:p>
    <w:p w14:paraId="5DC0BA28" w14:textId="77777777" w:rsidR="005E0E41" w:rsidRPr="00097011" w:rsidRDefault="005E0E41" w:rsidP="00997B08">
      <w:pPr>
        <w:widowControl/>
        <w:numPr>
          <w:ilvl w:val="0"/>
          <w:numId w:val="4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：时间逻辑合法性测试</w:t>
      </w:r>
    </w:p>
    <w:p w14:paraId="45B26653" w14:textId="77777777" w:rsidR="005E0E41" w:rsidRPr="00097011" w:rsidRDefault="005E0E41" w:rsidP="00997B08">
      <w:pPr>
        <w:widowControl/>
        <w:numPr>
          <w:ilvl w:val="0"/>
          <w:numId w:val="4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：外键引用有效性测试</w:t>
      </w:r>
    </w:p>
    <w:p w14:paraId="680C572A" w14:textId="77777777" w:rsidR="005E0E41" w:rsidRPr="00097011" w:rsidRDefault="005E0E41" w:rsidP="00997B08">
      <w:pPr>
        <w:widowControl/>
        <w:numPr>
          <w:ilvl w:val="0"/>
          <w:numId w:val="4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：运行全部测试</w:t>
      </w:r>
    </w:p>
    <w:p w14:paraId="3C78DE5E" w14:textId="77777777" w:rsidR="005E0E41" w:rsidRPr="00097011" w:rsidRDefault="005E0E41" w:rsidP="00997B08">
      <w:pPr>
        <w:widowControl/>
        <w:numPr>
          <w:ilvl w:val="0"/>
          <w:numId w:val="4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：生成测试报告</w:t>
      </w:r>
    </w:p>
    <w:p w14:paraId="03F79C83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Day6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4D3BF155" w14:textId="77777777" w:rsidR="005E0E41" w:rsidRPr="00097011" w:rsidRDefault="005E0E41" w:rsidP="00997B08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：运行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dbt</w:t>
      </w:r>
      <w:proofErr w:type="spellEnd"/>
      <w:r w:rsidRPr="00097011">
        <w:rPr>
          <w:rStyle w:val="HTML"/>
          <w:rFonts w:ascii="Menlo" w:hAnsi="Menlo" w:cs="Menlo"/>
        </w:rPr>
        <w:t xml:space="preserve"> docs generate</w:t>
      </w:r>
    </w:p>
    <w:p w14:paraId="0FA61602" w14:textId="77777777" w:rsidR="005E0E41" w:rsidRPr="00097011" w:rsidRDefault="005E0E41" w:rsidP="00997B08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：查看文档站点</w:t>
      </w:r>
    </w:p>
    <w:p w14:paraId="71A7132E" w14:textId="77777777" w:rsidR="005E0E41" w:rsidRPr="00097011" w:rsidRDefault="005E0E41" w:rsidP="00997B08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：查看</w:t>
      </w:r>
      <w:r w:rsidRPr="00097011">
        <w:rPr>
          <w:rFonts w:ascii="Arial" w:hAnsi="Arial" w:cs="Arial"/>
        </w:rPr>
        <w:t xml:space="preserve"> DAG </w:t>
      </w:r>
      <w:r w:rsidRPr="00097011">
        <w:rPr>
          <w:rFonts w:ascii="Arial" w:hAnsi="Arial" w:cs="Arial"/>
        </w:rPr>
        <w:t>血缘</w:t>
      </w:r>
    </w:p>
    <w:p w14:paraId="3197BE5A" w14:textId="77777777" w:rsidR="005E0E41" w:rsidRPr="00097011" w:rsidRDefault="005E0E41" w:rsidP="00997B08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：优化模型可读性</w:t>
      </w:r>
    </w:p>
    <w:p w14:paraId="256E593D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Day7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15624B22" w14:textId="77777777" w:rsidR="005E0E41" w:rsidRPr="00097011" w:rsidRDefault="005E0E41" w:rsidP="00997B08">
      <w:pPr>
        <w:widowControl/>
        <w:numPr>
          <w:ilvl w:val="0"/>
          <w:numId w:val="42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：截图血缘图</w:t>
      </w:r>
    </w:p>
    <w:p w14:paraId="76E9263F" w14:textId="77777777" w:rsidR="005E0E41" w:rsidRPr="00097011" w:rsidRDefault="005E0E41" w:rsidP="00997B08">
      <w:pPr>
        <w:widowControl/>
        <w:numPr>
          <w:ilvl w:val="0"/>
          <w:numId w:val="4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：截图测试结果</w:t>
      </w:r>
    </w:p>
    <w:p w14:paraId="696D495A" w14:textId="77777777" w:rsidR="005E0E41" w:rsidRPr="00097011" w:rsidRDefault="005E0E41" w:rsidP="00997B08">
      <w:pPr>
        <w:widowControl/>
        <w:numPr>
          <w:ilvl w:val="0"/>
          <w:numId w:val="4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：截图文档页面</w:t>
      </w:r>
    </w:p>
    <w:p w14:paraId="20A3F550" w14:textId="77777777" w:rsidR="005E0E41" w:rsidRPr="00097011" w:rsidRDefault="005E0E41" w:rsidP="00997B08">
      <w:pPr>
        <w:widowControl/>
        <w:numPr>
          <w:ilvl w:val="0"/>
          <w:numId w:val="4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：整理简历素材</w:t>
      </w:r>
    </w:p>
    <w:p w14:paraId="4D06BBF4" w14:textId="77777777" w:rsidR="005E0E41" w:rsidRPr="00097011" w:rsidRDefault="005E0E41" w:rsidP="00997B08">
      <w:pPr>
        <w:widowControl/>
        <w:numPr>
          <w:ilvl w:val="0"/>
          <w:numId w:val="4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：归档</w:t>
      </w:r>
      <w:r w:rsidRPr="00097011">
        <w:rPr>
          <w:rFonts w:ascii="Arial" w:hAnsi="Arial" w:cs="Arial"/>
        </w:rPr>
        <w:t xml:space="preserve"> staging </w:t>
      </w:r>
      <w:r w:rsidRPr="00097011">
        <w:rPr>
          <w:rFonts w:ascii="Arial" w:hAnsi="Arial" w:cs="Arial"/>
        </w:rPr>
        <w:t>阶段成果</w:t>
      </w:r>
    </w:p>
    <w:p w14:paraId="16655AD5" w14:textId="7DD7C6B2" w:rsidR="005E0E41" w:rsidRDefault="00997B08" w:rsidP="005E0E41">
      <w:pPr>
        <w:rPr>
          <w:rFonts w:ascii="宋体" w:hAnsi="宋体" w:cs="宋体"/>
        </w:rPr>
      </w:pPr>
      <w:r>
        <w:rPr>
          <w:noProof/>
        </w:rPr>
        <w:pict w14:anchorId="01B7517B">
          <v:rect id="_x0000_i1049" alt="" style="width:415.3pt;height:.05pt;mso-width-percent:0;mso-height-percent:0;mso-width-percent:0;mso-height-percent:0" o:hrstd="t" o:hr="t" fillcolor="#a0a0a0" stroked="f"/>
        </w:pict>
      </w:r>
    </w:p>
    <w:p w14:paraId="59EE9B77" w14:textId="31CF075D" w:rsidR="00097011" w:rsidRDefault="00097011" w:rsidP="005E0E41">
      <w:pPr>
        <w:rPr>
          <w:rFonts w:ascii="宋体" w:hAnsi="宋体" w:cs="宋体"/>
        </w:rPr>
      </w:pPr>
    </w:p>
    <w:p w14:paraId="6E5A3A2C" w14:textId="16769D74" w:rsidR="00097011" w:rsidRDefault="00097011" w:rsidP="005E0E41">
      <w:pPr>
        <w:rPr>
          <w:rFonts w:ascii="宋体" w:hAnsi="宋体" w:cs="宋体"/>
        </w:rPr>
      </w:pPr>
    </w:p>
    <w:p w14:paraId="3E9D35F5" w14:textId="77777777" w:rsidR="00097011" w:rsidRPr="00097011" w:rsidRDefault="00097011" w:rsidP="005E0E41">
      <w:pPr>
        <w:rPr>
          <w:rFonts w:ascii="宋体" w:hAnsi="宋体" w:cs="宋体" w:hint="eastAsia"/>
        </w:rPr>
      </w:pPr>
    </w:p>
    <w:p w14:paraId="495A5307" w14:textId="77777777" w:rsidR="005E0E41" w:rsidRPr="00097011" w:rsidRDefault="005E0E41" w:rsidP="005E0E4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lastRenderedPageBreak/>
        <w:t>Week 7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</w:t>
      </w:r>
      <w:proofErr w:type="spellStart"/>
      <w:r w:rsidRPr="00097011">
        <w:rPr>
          <w:rFonts w:ascii="Arial" w:hAnsi="Arial" w:cs="Arial"/>
          <w:b w:val="0"/>
          <w:bCs w:val="0"/>
          <w:sz w:val="24"/>
          <w:szCs w:val="24"/>
        </w:rPr>
        <w:t>dbt</w:t>
      </w:r>
      <w:proofErr w:type="spellEnd"/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维度建模（星型模型）</w:t>
      </w:r>
    </w:p>
    <w:p w14:paraId="29300F7B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33CEB6A7" w14:textId="77777777" w:rsidR="005E0E41" w:rsidRPr="00097011" w:rsidRDefault="005E0E41" w:rsidP="00997B08">
      <w:pPr>
        <w:widowControl/>
        <w:numPr>
          <w:ilvl w:val="0"/>
          <w:numId w:val="43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：学习星型模型理论</w:t>
      </w:r>
    </w:p>
    <w:p w14:paraId="1C41FDC3" w14:textId="77777777" w:rsidR="005E0E41" w:rsidRPr="00097011" w:rsidRDefault="005E0E41" w:rsidP="00997B08">
      <w:pPr>
        <w:widowControl/>
        <w:numPr>
          <w:ilvl w:val="0"/>
          <w:numId w:val="4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：设计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fact_orders</w:t>
      </w:r>
      <w:proofErr w:type="spellEnd"/>
    </w:p>
    <w:p w14:paraId="2AB0D431" w14:textId="77777777" w:rsidR="005E0E41" w:rsidRPr="00097011" w:rsidRDefault="005E0E41" w:rsidP="00997B08">
      <w:pPr>
        <w:widowControl/>
        <w:numPr>
          <w:ilvl w:val="0"/>
          <w:numId w:val="4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：设计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fact_order_items</w:t>
      </w:r>
      <w:proofErr w:type="spellEnd"/>
    </w:p>
    <w:p w14:paraId="5CC93809" w14:textId="77777777" w:rsidR="005E0E41" w:rsidRPr="00097011" w:rsidRDefault="005E0E41" w:rsidP="00997B08">
      <w:pPr>
        <w:widowControl/>
        <w:numPr>
          <w:ilvl w:val="0"/>
          <w:numId w:val="4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：画出模型关系图</w:t>
      </w:r>
    </w:p>
    <w:p w14:paraId="2E77A21D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3E92FB24" w14:textId="77777777" w:rsidR="005E0E41" w:rsidRPr="00097011" w:rsidRDefault="005E0E41" w:rsidP="00997B08">
      <w:pPr>
        <w:widowControl/>
        <w:numPr>
          <w:ilvl w:val="0"/>
          <w:numId w:val="44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：设计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dim_customers</w:t>
      </w:r>
      <w:proofErr w:type="spellEnd"/>
    </w:p>
    <w:p w14:paraId="27B96E4B" w14:textId="77777777" w:rsidR="005E0E41" w:rsidRPr="00097011" w:rsidRDefault="005E0E41" w:rsidP="00997B08">
      <w:pPr>
        <w:widowControl/>
        <w:numPr>
          <w:ilvl w:val="0"/>
          <w:numId w:val="4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：设计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dim_products</w:t>
      </w:r>
      <w:proofErr w:type="spellEnd"/>
    </w:p>
    <w:p w14:paraId="0FC90166" w14:textId="77777777" w:rsidR="005E0E41" w:rsidRPr="00097011" w:rsidRDefault="005E0E41" w:rsidP="00997B08">
      <w:pPr>
        <w:widowControl/>
        <w:numPr>
          <w:ilvl w:val="0"/>
          <w:numId w:val="4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：设计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dim_sellers</w:t>
      </w:r>
      <w:proofErr w:type="spellEnd"/>
    </w:p>
    <w:p w14:paraId="2D476AD7" w14:textId="77777777" w:rsidR="005E0E41" w:rsidRPr="00097011" w:rsidRDefault="005E0E41" w:rsidP="00997B08">
      <w:pPr>
        <w:widowControl/>
        <w:numPr>
          <w:ilvl w:val="0"/>
          <w:numId w:val="4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：设计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dim_geography</w:t>
      </w:r>
      <w:proofErr w:type="spellEnd"/>
    </w:p>
    <w:p w14:paraId="27DA8A35" w14:textId="77777777" w:rsidR="005E0E41" w:rsidRPr="00097011" w:rsidRDefault="005E0E41" w:rsidP="00997B08">
      <w:pPr>
        <w:widowControl/>
        <w:numPr>
          <w:ilvl w:val="0"/>
          <w:numId w:val="4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：完成整体建模文档</w:t>
      </w:r>
    </w:p>
    <w:p w14:paraId="05F4CD67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1B789A19" w14:textId="77777777" w:rsidR="005E0E41" w:rsidRPr="00097011" w:rsidRDefault="005E0E41" w:rsidP="00997B08">
      <w:pPr>
        <w:widowControl/>
        <w:numPr>
          <w:ilvl w:val="0"/>
          <w:numId w:val="45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：编写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dim_customers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模型</w:t>
      </w:r>
    </w:p>
    <w:p w14:paraId="7CBC74F7" w14:textId="77777777" w:rsidR="005E0E41" w:rsidRPr="00097011" w:rsidRDefault="005E0E41" w:rsidP="00997B08">
      <w:pPr>
        <w:widowControl/>
        <w:numPr>
          <w:ilvl w:val="0"/>
          <w:numId w:val="4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：加入基础</w:t>
      </w:r>
      <w:r w:rsidRPr="00097011">
        <w:rPr>
          <w:rFonts w:ascii="Arial" w:hAnsi="Arial" w:cs="Arial"/>
        </w:rPr>
        <w:t xml:space="preserve"> R/F/M </w:t>
      </w:r>
      <w:r w:rsidRPr="00097011">
        <w:rPr>
          <w:rFonts w:ascii="Arial" w:hAnsi="Arial" w:cs="Arial"/>
        </w:rPr>
        <w:t>字段</w:t>
      </w:r>
    </w:p>
    <w:p w14:paraId="64E0174C" w14:textId="77777777" w:rsidR="005E0E41" w:rsidRPr="00097011" w:rsidRDefault="005E0E41" w:rsidP="00997B08">
      <w:pPr>
        <w:widowControl/>
        <w:numPr>
          <w:ilvl w:val="0"/>
          <w:numId w:val="4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：用户区域信息整合</w:t>
      </w:r>
    </w:p>
    <w:p w14:paraId="03EAAA49" w14:textId="77777777" w:rsidR="005E0E41" w:rsidRPr="00097011" w:rsidRDefault="005E0E41" w:rsidP="00997B08">
      <w:pPr>
        <w:widowControl/>
        <w:numPr>
          <w:ilvl w:val="0"/>
          <w:numId w:val="4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：运行模型并校验</w:t>
      </w:r>
    </w:p>
    <w:p w14:paraId="5C9366AB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1DD69826" w14:textId="77777777" w:rsidR="005E0E41" w:rsidRPr="00097011" w:rsidRDefault="005E0E41" w:rsidP="00997B08">
      <w:pPr>
        <w:widowControl/>
        <w:numPr>
          <w:ilvl w:val="0"/>
          <w:numId w:val="46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：构建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dim_products</w:t>
      </w:r>
      <w:proofErr w:type="spellEnd"/>
    </w:p>
    <w:p w14:paraId="4C979E1B" w14:textId="77777777" w:rsidR="005E0E41" w:rsidRPr="00097011" w:rsidRDefault="005E0E41" w:rsidP="00997B08">
      <w:pPr>
        <w:widowControl/>
        <w:numPr>
          <w:ilvl w:val="0"/>
          <w:numId w:val="4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：构建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dim_sellers</w:t>
      </w:r>
      <w:proofErr w:type="spellEnd"/>
    </w:p>
    <w:p w14:paraId="6F994367" w14:textId="77777777" w:rsidR="005E0E41" w:rsidRPr="00097011" w:rsidRDefault="005E0E41" w:rsidP="00997B08">
      <w:pPr>
        <w:widowControl/>
        <w:numPr>
          <w:ilvl w:val="0"/>
          <w:numId w:val="4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：类目翻译关联</w:t>
      </w:r>
    </w:p>
    <w:p w14:paraId="65BBBF33" w14:textId="77777777" w:rsidR="005E0E41" w:rsidRPr="00097011" w:rsidRDefault="005E0E41" w:rsidP="00997B08">
      <w:pPr>
        <w:widowControl/>
        <w:numPr>
          <w:ilvl w:val="0"/>
          <w:numId w:val="4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：商家地区信息整合</w:t>
      </w:r>
    </w:p>
    <w:p w14:paraId="6EA3003C" w14:textId="77777777" w:rsidR="005E0E41" w:rsidRPr="00097011" w:rsidRDefault="005E0E41" w:rsidP="00997B08">
      <w:pPr>
        <w:widowControl/>
        <w:numPr>
          <w:ilvl w:val="0"/>
          <w:numId w:val="4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：校验维度表完整性</w:t>
      </w:r>
    </w:p>
    <w:p w14:paraId="7E4CEF89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Day5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688E50C8" w14:textId="77777777" w:rsidR="005E0E41" w:rsidRPr="00097011" w:rsidRDefault="005E0E41" w:rsidP="00997B08">
      <w:pPr>
        <w:widowControl/>
        <w:numPr>
          <w:ilvl w:val="0"/>
          <w:numId w:val="47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：构建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fact_orders</w:t>
      </w:r>
      <w:proofErr w:type="spellEnd"/>
    </w:p>
    <w:p w14:paraId="36BDE5CB" w14:textId="77777777" w:rsidR="005E0E41" w:rsidRPr="00097011" w:rsidRDefault="005E0E41" w:rsidP="00997B08">
      <w:pPr>
        <w:widowControl/>
        <w:numPr>
          <w:ilvl w:val="0"/>
          <w:numId w:val="4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：关联支付信息</w:t>
      </w:r>
    </w:p>
    <w:p w14:paraId="2E256E1F" w14:textId="77777777" w:rsidR="005E0E41" w:rsidRPr="00097011" w:rsidRDefault="005E0E41" w:rsidP="00997B08">
      <w:pPr>
        <w:widowControl/>
        <w:numPr>
          <w:ilvl w:val="0"/>
          <w:numId w:val="4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：关联评价分数</w:t>
      </w:r>
    </w:p>
    <w:p w14:paraId="6CFE58C7" w14:textId="77777777" w:rsidR="005E0E41" w:rsidRPr="00097011" w:rsidRDefault="005E0E41" w:rsidP="00997B08">
      <w:pPr>
        <w:widowControl/>
        <w:numPr>
          <w:ilvl w:val="0"/>
          <w:numId w:val="4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：关联物流时效</w:t>
      </w:r>
    </w:p>
    <w:p w14:paraId="74A0A900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Day6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5280559E" w14:textId="77777777" w:rsidR="005E0E41" w:rsidRPr="00097011" w:rsidRDefault="005E0E41" w:rsidP="00997B08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：构建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fact_order_items</w:t>
      </w:r>
      <w:proofErr w:type="spellEnd"/>
    </w:p>
    <w:p w14:paraId="2061688A" w14:textId="77777777" w:rsidR="005E0E41" w:rsidRPr="00097011" w:rsidRDefault="005E0E41" w:rsidP="00997B08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：关联商品、商家信息</w:t>
      </w:r>
    </w:p>
    <w:p w14:paraId="53F43D50" w14:textId="77777777" w:rsidR="005E0E41" w:rsidRPr="00097011" w:rsidRDefault="005E0E41" w:rsidP="00997B08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：计算商品毛利、运费占比</w:t>
      </w:r>
    </w:p>
    <w:p w14:paraId="5BE11554" w14:textId="77777777" w:rsidR="005E0E41" w:rsidRPr="00097011" w:rsidRDefault="005E0E41" w:rsidP="00997B08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：校验总金额一致性</w:t>
      </w:r>
    </w:p>
    <w:p w14:paraId="64FC2D9A" w14:textId="302BDB5C" w:rsidR="005E0E41" w:rsidRDefault="005E0E41" w:rsidP="00997B08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：运行模型全量构建</w:t>
      </w:r>
    </w:p>
    <w:p w14:paraId="1D8B2CB8" w14:textId="7F3F4F94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3ADCDE92" w14:textId="46535FFB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0795EAF7" w14:textId="1D63C3D9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175D2590" w14:textId="77777777" w:rsidR="00097011" w:rsidRPr="00097011" w:rsidRDefault="00097011" w:rsidP="00097011">
      <w:pPr>
        <w:widowControl/>
        <w:spacing w:line="360" w:lineRule="atLeast"/>
        <w:jc w:val="left"/>
        <w:rPr>
          <w:rFonts w:ascii="Arial" w:hAnsi="Arial" w:cs="Arial" w:hint="eastAsia"/>
        </w:rPr>
      </w:pPr>
    </w:p>
    <w:p w14:paraId="396E50FA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lastRenderedPageBreak/>
        <w:t>Day7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58254D1A" w14:textId="77777777" w:rsidR="005E0E41" w:rsidRPr="00097011" w:rsidRDefault="005E0E41" w:rsidP="00997B08">
      <w:pPr>
        <w:widowControl/>
        <w:numPr>
          <w:ilvl w:val="0"/>
          <w:numId w:val="49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：总数核对：订单数、</w:t>
      </w:r>
      <w:r w:rsidRPr="00097011">
        <w:rPr>
          <w:rFonts w:ascii="Arial" w:hAnsi="Arial" w:cs="Arial"/>
        </w:rPr>
        <w:t>GMV</w:t>
      </w:r>
      <w:r w:rsidRPr="00097011">
        <w:rPr>
          <w:rFonts w:ascii="Arial" w:hAnsi="Arial" w:cs="Arial"/>
        </w:rPr>
        <w:t>、用户数</w:t>
      </w:r>
    </w:p>
    <w:p w14:paraId="2A0BC6D2" w14:textId="77777777" w:rsidR="005E0E41" w:rsidRPr="00097011" w:rsidRDefault="005E0E41" w:rsidP="00997B08">
      <w:pPr>
        <w:widowControl/>
        <w:numPr>
          <w:ilvl w:val="0"/>
          <w:numId w:val="4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：事实表与维度表关联测试</w:t>
      </w:r>
    </w:p>
    <w:p w14:paraId="20D7411B" w14:textId="77777777" w:rsidR="005E0E41" w:rsidRPr="00097011" w:rsidRDefault="005E0E41" w:rsidP="00997B08">
      <w:pPr>
        <w:widowControl/>
        <w:numPr>
          <w:ilvl w:val="0"/>
          <w:numId w:val="4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：检查指标是否可正确计算</w:t>
      </w:r>
    </w:p>
    <w:p w14:paraId="7CE961FA" w14:textId="77777777" w:rsidR="005E0E41" w:rsidRPr="00097011" w:rsidRDefault="005E0E41" w:rsidP="00997B08">
      <w:pPr>
        <w:widowControl/>
        <w:numPr>
          <w:ilvl w:val="0"/>
          <w:numId w:val="4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：修复模型逻辑问题</w:t>
      </w:r>
    </w:p>
    <w:p w14:paraId="2060A45D" w14:textId="6C63BBD3" w:rsidR="005E0E41" w:rsidRPr="00097011" w:rsidRDefault="00997B08" w:rsidP="005E0E41">
      <w:pPr>
        <w:rPr>
          <w:rFonts w:ascii="宋体" w:hAnsi="宋体" w:cs="宋体"/>
        </w:rPr>
      </w:pPr>
      <w:r>
        <w:rPr>
          <w:noProof/>
        </w:rPr>
        <w:pict w14:anchorId="3FA25060">
          <v:rect id="_x0000_i1048" alt="" style="width:415.3pt;height:.05pt;mso-width-percent:0;mso-height-percent:0;mso-width-percent:0;mso-height-percent:0" o:hrstd="t" o:hr="t" fillcolor="#a0a0a0" stroked="f"/>
        </w:pict>
      </w:r>
    </w:p>
    <w:p w14:paraId="368E5708" w14:textId="77777777" w:rsidR="005E0E41" w:rsidRPr="00097011" w:rsidRDefault="005E0E41" w:rsidP="005E0E4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Week 8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</w:t>
      </w:r>
      <w:proofErr w:type="spellStart"/>
      <w:r w:rsidRPr="00097011">
        <w:rPr>
          <w:rFonts w:ascii="Arial" w:hAnsi="Arial" w:cs="Arial"/>
          <w:b w:val="0"/>
          <w:bCs w:val="0"/>
          <w:sz w:val="24"/>
          <w:szCs w:val="24"/>
        </w:rPr>
        <w:t>dbt</w:t>
      </w:r>
      <w:proofErr w:type="spellEnd"/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增量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 +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数据治理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 +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文档</w:t>
      </w:r>
    </w:p>
    <w:p w14:paraId="0DADA02E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58E6C91F" w14:textId="77777777" w:rsidR="005E0E41" w:rsidRPr="00097011" w:rsidRDefault="005E0E41" w:rsidP="00997B08">
      <w:pPr>
        <w:widowControl/>
        <w:numPr>
          <w:ilvl w:val="0"/>
          <w:numId w:val="50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：为每张表补充业务描述</w:t>
      </w:r>
    </w:p>
    <w:p w14:paraId="28BE7DE2" w14:textId="77777777" w:rsidR="005E0E41" w:rsidRPr="00097011" w:rsidRDefault="005E0E41" w:rsidP="00997B08">
      <w:pPr>
        <w:widowControl/>
        <w:numPr>
          <w:ilvl w:val="0"/>
          <w:numId w:val="5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：为关键字段写业务注释</w:t>
      </w:r>
    </w:p>
    <w:p w14:paraId="2EF015DA" w14:textId="77777777" w:rsidR="005E0E41" w:rsidRPr="00097011" w:rsidRDefault="005E0E41" w:rsidP="00997B08">
      <w:pPr>
        <w:widowControl/>
        <w:numPr>
          <w:ilvl w:val="0"/>
          <w:numId w:val="5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：规范命名、统一口径</w:t>
      </w:r>
    </w:p>
    <w:p w14:paraId="4B83225D" w14:textId="77777777" w:rsidR="005E0E41" w:rsidRPr="00097011" w:rsidRDefault="005E0E41" w:rsidP="00997B08">
      <w:pPr>
        <w:widowControl/>
        <w:numPr>
          <w:ilvl w:val="0"/>
          <w:numId w:val="5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：更新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schema.yml</w:t>
      </w:r>
      <w:proofErr w:type="spellEnd"/>
    </w:p>
    <w:p w14:paraId="00CA1F48" w14:textId="77777777" w:rsidR="005E0E41" w:rsidRPr="00097011" w:rsidRDefault="005E0E41" w:rsidP="00997B08">
      <w:pPr>
        <w:widowControl/>
        <w:numPr>
          <w:ilvl w:val="0"/>
          <w:numId w:val="5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：生成完整文档</w:t>
      </w:r>
    </w:p>
    <w:p w14:paraId="651ECA4C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6943A7D7" w14:textId="77777777" w:rsidR="005E0E41" w:rsidRPr="00097011" w:rsidRDefault="005E0E41" w:rsidP="00997B08">
      <w:pPr>
        <w:widowControl/>
        <w:numPr>
          <w:ilvl w:val="0"/>
          <w:numId w:val="51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：为维度表加完整性测试</w:t>
      </w:r>
    </w:p>
    <w:p w14:paraId="638ACD6D" w14:textId="77777777" w:rsidR="005E0E41" w:rsidRPr="00097011" w:rsidRDefault="005E0E41" w:rsidP="00997B08">
      <w:pPr>
        <w:widowControl/>
        <w:numPr>
          <w:ilvl w:val="0"/>
          <w:numId w:val="5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：为事实表加准确性测试</w:t>
      </w:r>
    </w:p>
    <w:p w14:paraId="5EF7C522" w14:textId="77777777" w:rsidR="005E0E41" w:rsidRPr="00097011" w:rsidRDefault="005E0E41" w:rsidP="00997B08">
      <w:pPr>
        <w:widowControl/>
        <w:numPr>
          <w:ilvl w:val="0"/>
          <w:numId w:val="5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：全量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dbt</w:t>
      </w:r>
      <w:proofErr w:type="spellEnd"/>
      <w:r w:rsidRPr="00097011">
        <w:rPr>
          <w:rStyle w:val="HTML"/>
          <w:rFonts w:ascii="Menlo" w:hAnsi="Menlo" w:cs="Menlo"/>
        </w:rPr>
        <w:t xml:space="preserve"> test</w:t>
      </w:r>
    </w:p>
    <w:p w14:paraId="625290D3" w14:textId="77777777" w:rsidR="005E0E41" w:rsidRPr="00097011" w:rsidRDefault="005E0E41" w:rsidP="00997B08">
      <w:pPr>
        <w:widowControl/>
        <w:numPr>
          <w:ilvl w:val="0"/>
          <w:numId w:val="5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：修复所有失败用例</w:t>
      </w:r>
    </w:p>
    <w:p w14:paraId="148AE8F0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30170373" w14:textId="77777777" w:rsidR="005E0E41" w:rsidRPr="00097011" w:rsidRDefault="005E0E41" w:rsidP="00997B08">
      <w:pPr>
        <w:widowControl/>
        <w:numPr>
          <w:ilvl w:val="0"/>
          <w:numId w:val="52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：学习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incremental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模型</w:t>
      </w:r>
    </w:p>
    <w:p w14:paraId="7DEC1875" w14:textId="77777777" w:rsidR="005E0E41" w:rsidRPr="00097011" w:rsidRDefault="005E0E41" w:rsidP="00997B08">
      <w:pPr>
        <w:widowControl/>
        <w:numPr>
          <w:ilvl w:val="0"/>
          <w:numId w:val="5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：将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fact_orders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改为增量</w:t>
      </w:r>
    </w:p>
    <w:p w14:paraId="65733DDB" w14:textId="77777777" w:rsidR="005E0E41" w:rsidRPr="00097011" w:rsidRDefault="005E0E41" w:rsidP="00997B08">
      <w:pPr>
        <w:widowControl/>
        <w:numPr>
          <w:ilvl w:val="0"/>
          <w:numId w:val="5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：设置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unique_key</w:t>
      </w:r>
      <w:proofErr w:type="spellEnd"/>
      <w:r w:rsidRPr="00097011">
        <w:rPr>
          <w:rFonts w:ascii="Arial" w:hAnsi="Arial" w:cs="Arial"/>
        </w:rPr>
        <w:t>、</w:t>
      </w:r>
      <w:proofErr w:type="spellStart"/>
      <w:r w:rsidRPr="00097011">
        <w:rPr>
          <w:rStyle w:val="HTML"/>
          <w:rFonts w:ascii="Menlo" w:hAnsi="Menlo" w:cs="Menlo"/>
        </w:rPr>
        <w:t>updated_at</w:t>
      </w:r>
      <w:proofErr w:type="spellEnd"/>
    </w:p>
    <w:p w14:paraId="1118F66B" w14:textId="77777777" w:rsidR="005E0E41" w:rsidRPr="00097011" w:rsidRDefault="005E0E41" w:rsidP="00997B08">
      <w:pPr>
        <w:widowControl/>
        <w:numPr>
          <w:ilvl w:val="0"/>
          <w:numId w:val="5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：测试全量</w:t>
      </w:r>
      <w:r w:rsidRPr="00097011">
        <w:rPr>
          <w:rFonts w:ascii="Arial" w:hAnsi="Arial" w:cs="Arial"/>
        </w:rPr>
        <w:t xml:space="preserve"> + </w:t>
      </w:r>
      <w:r w:rsidRPr="00097011">
        <w:rPr>
          <w:rFonts w:ascii="Arial" w:hAnsi="Arial" w:cs="Arial"/>
        </w:rPr>
        <w:t>增量运行</w:t>
      </w:r>
    </w:p>
    <w:p w14:paraId="05B22404" w14:textId="77777777" w:rsidR="005E0E41" w:rsidRPr="00097011" w:rsidRDefault="005E0E41" w:rsidP="00997B08">
      <w:pPr>
        <w:widowControl/>
        <w:numPr>
          <w:ilvl w:val="0"/>
          <w:numId w:val="5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：验证增量正确性</w:t>
      </w:r>
    </w:p>
    <w:p w14:paraId="1E1C6953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43014DA6" w14:textId="77777777" w:rsidR="005E0E41" w:rsidRPr="00097011" w:rsidRDefault="005E0E41" w:rsidP="00997B08">
      <w:pPr>
        <w:widowControl/>
        <w:numPr>
          <w:ilvl w:val="0"/>
          <w:numId w:val="53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：学习</w:t>
      </w:r>
      <w:r w:rsidRPr="00097011">
        <w:rPr>
          <w:rFonts w:ascii="Arial" w:hAnsi="Arial" w:cs="Arial"/>
        </w:rPr>
        <w:t xml:space="preserve"> SCD Type 1 </w:t>
      </w:r>
      <w:r w:rsidRPr="00097011">
        <w:rPr>
          <w:rFonts w:ascii="Arial" w:hAnsi="Arial" w:cs="Arial"/>
        </w:rPr>
        <w:t>逻辑</w:t>
      </w:r>
    </w:p>
    <w:p w14:paraId="240CB17F" w14:textId="77777777" w:rsidR="005E0E41" w:rsidRPr="00097011" w:rsidRDefault="005E0E41" w:rsidP="00997B08">
      <w:pPr>
        <w:widowControl/>
        <w:numPr>
          <w:ilvl w:val="0"/>
          <w:numId w:val="5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：对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dim_customers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实现覆盖更新</w:t>
      </w:r>
    </w:p>
    <w:p w14:paraId="160226F6" w14:textId="77777777" w:rsidR="005E0E41" w:rsidRPr="00097011" w:rsidRDefault="005E0E41" w:rsidP="00997B08">
      <w:pPr>
        <w:widowControl/>
        <w:numPr>
          <w:ilvl w:val="0"/>
          <w:numId w:val="5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：测试更新逻辑</w:t>
      </w:r>
    </w:p>
    <w:p w14:paraId="6B9D6C54" w14:textId="77777777" w:rsidR="005E0E41" w:rsidRPr="00097011" w:rsidRDefault="005E0E41" w:rsidP="00997B08">
      <w:pPr>
        <w:widowControl/>
        <w:numPr>
          <w:ilvl w:val="0"/>
          <w:numId w:val="5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：固化</w:t>
      </w:r>
      <w:r w:rsidRPr="00097011">
        <w:rPr>
          <w:rFonts w:ascii="Arial" w:hAnsi="Arial" w:cs="Arial"/>
        </w:rPr>
        <w:t xml:space="preserve"> SCD </w:t>
      </w:r>
      <w:r w:rsidRPr="00097011">
        <w:rPr>
          <w:rFonts w:ascii="Arial" w:hAnsi="Arial" w:cs="Arial"/>
        </w:rPr>
        <w:t>代码模板</w:t>
      </w:r>
    </w:p>
    <w:p w14:paraId="1151BEDD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Day5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0813F0F1" w14:textId="77777777" w:rsidR="005E0E41" w:rsidRPr="00097011" w:rsidRDefault="005E0E41" w:rsidP="00997B08">
      <w:pPr>
        <w:widowControl/>
        <w:numPr>
          <w:ilvl w:val="0"/>
          <w:numId w:val="54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：重新生成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dbt</w:t>
      </w:r>
      <w:proofErr w:type="spellEnd"/>
      <w:r w:rsidRPr="00097011">
        <w:rPr>
          <w:rFonts w:ascii="Arial" w:hAnsi="Arial" w:cs="Arial"/>
        </w:rPr>
        <w:t xml:space="preserve"> docs</w:t>
      </w:r>
    </w:p>
    <w:p w14:paraId="000EFA10" w14:textId="77777777" w:rsidR="005E0E41" w:rsidRPr="00097011" w:rsidRDefault="005E0E41" w:rsidP="00997B08">
      <w:pPr>
        <w:widowControl/>
        <w:numPr>
          <w:ilvl w:val="0"/>
          <w:numId w:val="5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：检查完整血缘</w:t>
      </w:r>
    </w:p>
    <w:p w14:paraId="599BE73E" w14:textId="77777777" w:rsidR="005E0E41" w:rsidRPr="00097011" w:rsidRDefault="005E0E41" w:rsidP="00997B08">
      <w:pPr>
        <w:widowControl/>
        <w:numPr>
          <w:ilvl w:val="0"/>
          <w:numId w:val="5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：检查模型依赖关系</w:t>
      </w:r>
    </w:p>
    <w:p w14:paraId="4D030E8A" w14:textId="77777777" w:rsidR="005E0E41" w:rsidRPr="00097011" w:rsidRDefault="005E0E41" w:rsidP="00997B08">
      <w:pPr>
        <w:widowControl/>
        <w:numPr>
          <w:ilvl w:val="0"/>
          <w:numId w:val="5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：优化</w:t>
      </w:r>
      <w:r w:rsidRPr="00097011">
        <w:rPr>
          <w:rFonts w:ascii="Arial" w:hAnsi="Arial" w:cs="Arial"/>
        </w:rPr>
        <w:t xml:space="preserve"> DAG </w:t>
      </w:r>
      <w:r w:rsidRPr="00097011">
        <w:rPr>
          <w:rFonts w:ascii="Arial" w:hAnsi="Arial" w:cs="Arial"/>
        </w:rPr>
        <w:t>可读性</w:t>
      </w:r>
    </w:p>
    <w:p w14:paraId="0951A385" w14:textId="6B76D4F5" w:rsidR="005E0E41" w:rsidRDefault="005E0E41" w:rsidP="00997B08">
      <w:pPr>
        <w:widowControl/>
        <w:numPr>
          <w:ilvl w:val="0"/>
          <w:numId w:val="5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：截图最终数仓血缘</w:t>
      </w:r>
    </w:p>
    <w:p w14:paraId="48D4BE6E" w14:textId="249A4C84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4E763387" w14:textId="27A39823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4A10453D" w14:textId="77777777" w:rsidR="00097011" w:rsidRPr="00097011" w:rsidRDefault="00097011" w:rsidP="00097011">
      <w:pPr>
        <w:widowControl/>
        <w:spacing w:line="360" w:lineRule="atLeast"/>
        <w:jc w:val="left"/>
        <w:rPr>
          <w:rFonts w:ascii="Arial" w:hAnsi="Arial" w:cs="Arial" w:hint="eastAsia"/>
        </w:rPr>
      </w:pPr>
    </w:p>
    <w:p w14:paraId="1BFAE190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lastRenderedPageBreak/>
        <w:t>Day6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02AC064A" w14:textId="77777777" w:rsidR="005E0E41" w:rsidRPr="00097011" w:rsidRDefault="005E0E41" w:rsidP="00997B08">
      <w:pPr>
        <w:widowControl/>
        <w:numPr>
          <w:ilvl w:val="0"/>
          <w:numId w:val="55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：撰写数仓架构说明</w:t>
      </w:r>
    </w:p>
    <w:p w14:paraId="1C7A0878" w14:textId="77777777" w:rsidR="005E0E41" w:rsidRPr="00097011" w:rsidRDefault="005E0E41" w:rsidP="00997B08">
      <w:pPr>
        <w:widowControl/>
        <w:numPr>
          <w:ilvl w:val="0"/>
          <w:numId w:val="5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：记录分层设计思路</w:t>
      </w:r>
    </w:p>
    <w:p w14:paraId="10A3B74B" w14:textId="77777777" w:rsidR="005E0E41" w:rsidRPr="00097011" w:rsidRDefault="005E0E41" w:rsidP="00997B08">
      <w:pPr>
        <w:widowControl/>
        <w:numPr>
          <w:ilvl w:val="0"/>
          <w:numId w:val="5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：记录指标口径</w:t>
      </w:r>
    </w:p>
    <w:p w14:paraId="73BB7E9A" w14:textId="77777777" w:rsidR="005E0E41" w:rsidRPr="00097011" w:rsidRDefault="005E0E41" w:rsidP="00997B08">
      <w:pPr>
        <w:widowControl/>
        <w:numPr>
          <w:ilvl w:val="0"/>
          <w:numId w:val="5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：输出英文版设计文档</w:t>
      </w:r>
    </w:p>
    <w:p w14:paraId="7AF4C949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Day7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1BDAF2BA" w14:textId="77777777" w:rsidR="005E0E41" w:rsidRPr="00097011" w:rsidRDefault="005E0E41" w:rsidP="00997B08">
      <w:pPr>
        <w:widowControl/>
        <w:numPr>
          <w:ilvl w:val="0"/>
          <w:numId w:val="56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proofErr w:type="spellStart"/>
      <w:r w:rsidRPr="00097011">
        <w:rPr>
          <w:rStyle w:val="HTML"/>
          <w:rFonts w:ascii="Menlo" w:hAnsi="Menlo" w:cs="Menlo"/>
        </w:rPr>
        <w:t>dbt</w:t>
      </w:r>
      <w:proofErr w:type="spellEnd"/>
      <w:r w:rsidRPr="00097011">
        <w:rPr>
          <w:rStyle w:val="HTML"/>
          <w:rFonts w:ascii="Menlo" w:hAnsi="Menlo" w:cs="Menlo"/>
        </w:rPr>
        <w:t xml:space="preserve"> build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全流程跑通</w:t>
      </w:r>
    </w:p>
    <w:p w14:paraId="399E9121" w14:textId="77777777" w:rsidR="005E0E41" w:rsidRPr="00097011" w:rsidRDefault="005E0E41" w:rsidP="00997B08">
      <w:pPr>
        <w:widowControl/>
        <w:numPr>
          <w:ilvl w:val="0"/>
          <w:numId w:val="5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：校验最终指标</w:t>
      </w:r>
    </w:p>
    <w:p w14:paraId="13326460" w14:textId="77777777" w:rsidR="005E0E41" w:rsidRPr="00097011" w:rsidRDefault="005E0E41" w:rsidP="00997B08">
      <w:pPr>
        <w:widowControl/>
        <w:numPr>
          <w:ilvl w:val="0"/>
          <w:numId w:val="5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：确保可直接对接</w:t>
      </w:r>
      <w:r w:rsidRPr="00097011">
        <w:rPr>
          <w:rFonts w:ascii="Arial" w:hAnsi="Arial" w:cs="Arial"/>
        </w:rPr>
        <w:t xml:space="preserve"> BI</w:t>
      </w:r>
    </w:p>
    <w:p w14:paraId="0F4171FF" w14:textId="77777777" w:rsidR="005E0E41" w:rsidRPr="00097011" w:rsidRDefault="005E0E41" w:rsidP="00997B08">
      <w:pPr>
        <w:widowControl/>
        <w:numPr>
          <w:ilvl w:val="0"/>
          <w:numId w:val="5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：整理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dbt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项目交付物</w:t>
      </w:r>
    </w:p>
    <w:p w14:paraId="5CBF032D" w14:textId="77777777" w:rsidR="005E0E41" w:rsidRPr="00097011" w:rsidRDefault="005E0E41" w:rsidP="00997B08">
      <w:pPr>
        <w:widowControl/>
        <w:numPr>
          <w:ilvl w:val="0"/>
          <w:numId w:val="5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：本月项目复盘总结</w:t>
      </w:r>
    </w:p>
    <w:p w14:paraId="26E9B063" w14:textId="4E3B4383" w:rsidR="005E0E41" w:rsidRPr="00097011" w:rsidRDefault="00997B08" w:rsidP="005E0E41">
      <w:pPr>
        <w:rPr>
          <w:rFonts w:ascii="宋体" w:hAnsi="宋体" w:cs="宋体"/>
        </w:rPr>
      </w:pPr>
      <w:r>
        <w:rPr>
          <w:noProof/>
        </w:rPr>
        <w:pict w14:anchorId="06C07877">
          <v:rect id="_x0000_i1047" alt="" style="width:415.3pt;height:.05pt;mso-width-percent:0;mso-height-percent:0;mso-width-percent:0;mso-height-percent:0" o:hrstd="t" o:hr="t" fillcolor="#a0a0a0" stroked="f"/>
        </w:pict>
      </w:r>
    </w:p>
    <w:p w14:paraId="6E20940A" w14:textId="77777777" w:rsidR="005E0E41" w:rsidRPr="00097011" w:rsidRDefault="005E0E41" w:rsidP="005E0E41">
      <w:pPr>
        <w:pStyle w:val="1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Month 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Databricks + </w:t>
      </w:r>
      <w:proofErr w:type="spellStart"/>
      <w:r w:rsidRPr="00097011">
        <w:rPr>
          <w:rFonts w:ascii="Arial" w:hAnsi="Arial" w:cs="Arial"/>
          <w:b w:val="0"/>
          <w:bCs w:val="0"/>
          <w:sz w:val="24"/>
          <w:szCs w:val="24"/>
        </w:rPr>
        <w:t>PySpark</w:t>
      </w:r>
      <w:proofErr w:type="spellEnd"/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 + Delta Lake</w:t>
      </w:r>
    </w:p>
    <w:p w14:paraId="72DC27CF" w14:textId="77777777" w:rsidR="005E0E41" w:rsidRPr="00097011" w:rsidRDefault="005E0E41" w:rsidP="005E0E4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Week 9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Databricks + </w:t>
      </w:r>
      <w:proofErr w:type="spellStart"/>
      <w:r w:rsidRPr="00097011">
        <w:rPr>
          <w:rFonts w:ascii="Arial" w:hAnsi="Arial" w:cs="Arial"/>
          <w:b w:val="0"/>
          <w:bCs w:val="0"/>
          <w:sz w:val="24"/>
          <w:szCs w:val="24"/>
        </w:rPr>
        <w:t>PySpark</w:t>
      </w:r>
      <w:proofErr w:type="spellEnd"/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基础</w:t>
      </w:r>
    </w:p>
    <w:p w14:paraId="02F02ADC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52A8FABC" w14:textId="77777777" w:rsidR="005E0E41" w:rsidRPr="00097011" w:rsidRDefault="005E0E41" w:rsidP="00997B08">
      <w:pPr>
        <w:widowControl/>
        <w:numPr>
          <w:ilvl w:val="0"/>
          <w:numId w:val="57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：注册</w:t>
      </w:r>
      <w:r w:rsidRPr="00097011">
        <w:rPr>
          <w:rFonts w:ascii="Arial" w:hAnsi="Arial" w:cs="Arial"/>
        </w:rPr>
        <w:t xml:space="preserve"> Databricks </w:t>
      </w:r>
      <w:r w:rsidRPr="00097011">
        <w:rPr>
          <w:rFonts w:ascii="Arial" w:hAnsi="Arial" w:cs="Arial"/>
        </w:rPr>
        <w:t>社区版</w:t>
      </w:r>
    </w:p>
    <w:p w14:paraId="37A7DCB6" w14:textId="77777777" w:rsidR="005E0E41" w:rsidRPr="00097011" w:rsidRDefault="005E0E41" w:rsidP="00997B08">
      <w:pPr>
        <w:widowControl/>
        <w:numPr>
          <w:ilvl w:val="0"/>
          <w:numId w:val="5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：创建集群</w:t>
      </w:r>
    </w:p>
    <w:p w14:paraId="3DCAF780" w14:textId="77777777" w:rsidR="005E0E41" w:rsidRPr="00097011" w:rsidRDefault="005E0E41" w:rsidP="00997B08">
      <w:pPr>
        <w:widowControl/>
        <w:numPr>
          <w:ilvl w:val="0"/>
          <w:numId w:val="5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：熟悉</w:t>
      </w:r>
      <w:r w:rsidRPr="00097011">
        <w:rPr>
          <w:rFonts w:ascii="Arial" w:hAnsi="Arial" w:cs="Arial"/>
        </w:rPr>
        <w:t xml:space="preserve"> Notebook </w:t>
      </w:r>
      <w:r w:rsidRPr="00097011">
        <w:rPr>
          <w:rFonts w:ascii="Arial" w:hAnsi="Arial" w:cs="Arial"/>
        </w:rPr>
        <w:t>环境</w:t>
      </w:r>
    </w:p>
    <w:p w14:paraId="2E85CAFC" w14:textId="77777777" w:rsidR="005E0E41" w:rsidRPr="00097011" w:rsidRDefault="005E0E41" w:rsidP="00997B08">
      <w:pPr>
        <w:widowControl/>
        <w:numPr>
          <w:ilvl w:val="0"/>
          <w:numId w:val="5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：上传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Olist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数据</w:t>
      </w:r>
    </w:p>
    <w:p w14:paraId="5DC8E516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7F095807" w14:textId="77777777" w:rsidR="005E0E41" w:rsidRPr="00097011" w:rsidRDefault="005E0E41" w:rsidP="00997B08">
      <w:pPr>
        <w:widowControl/>
        <w:numPr>
          <w:ilvl w:val="0"/>
          <w:numId w:val="58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Spark </w:t>
      </w:r>
      <w:proofErr w:type="spellStart"/>
      <w:r w:rsidRPr="00097011">
        <w:rPr>
          <w:rFonts w:ascii="Arial" w:hAnsi="Arial" w:cs="Arial"/>
        </w:rPr>
        <w:t>DataFrame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基础</w:t>
      </w:r>
    </w:p>
    <w:p w14:paraId="2482F8FC" w14:textId="77777777" w:rsidR="005E0E41" w:rsidRPr="00097011" w:rsidRDefault="005E0E41" w:rsidP="00997B08">
      <w:pPr>
        <w:widowControl/>
        <w:numPr>
          <w:ilvl w:val="0"/>
          <w:numId w:val="5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</w:t>
      </w:r>
      <w:proofErr w:type="spellStart"/>
      <w:r w:rsidRPr="00097011">
        <w:rPr>
          <w:rStyle w:val="HTML"/>
          <w:rFonts w:ascii="Menlo" w:hAnsi="Menlo" w:cs="Menlo"/>
        </w:rPr>
        <w:t>printSchema</w:t>
      </w:r>
      <w:proofErr w:type="spellEnd"/>
      <w:r w:rsidRPr="00097011">
        <w:rPr>
          <w:rFonts w:ascii="Arial" w:hAnsi="Arial" w:cs="Arial"/>
        </w:rPr>
        <w:t>、</w:t>
      </w:r>
      <w:r w:rsidRPr="00097011">
        <w:rPr>
          <w:rStyle w:val="HTML"/>
          <w:rFonts w:ascii="Menlo" w:hAnsi="Menlo" w:cs="Menlo"/>
        </w:rPr>
        <w:t>show</w:t>
      </w:r>
      <w:r w:rsidRPr="00097011">
        <w:rPr>
          <w:rFonts w:ascii="Arial" w:hAnsi="Arial" w:cs="Arial"/>
        </w:rPr>
        <w:t>、</w:t>
      </w:r>
      <w:r w:rsidRPr="00097011">
        <w:rPr>
          <w:rStyle w:val="HTML"/>
          <w:rFonts w:ascii="Menlo" w:hAnsi="Menlo" w:cs="Menlo"/>
        </w:rPr>
        <w:t>count</w:t>
      </w:r>
    </w:p>
    <w:p w14:paraId="4F969983" w14:textId="77777777" w:rsidR="005E0E41" w:rsidRPr="00097011" w:rsidRDefault="005E0E41" w:rsidP="00997B08">
      <w:pPr>
        <w:widowControl/>
        <w:numPr>
          <w:ilvl w:val="0"/>
          <w:numId w:val="5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</w:t>
      </w:r>
      <w:r w:rsidRPr="00097011">
        <w:rPr>
          <w:rStyle w:val="HTML"/>
          <w:rFonts w:ascii="Menlo" w:hAnsi="Menlo" w:cs="Menlo"/>
        </w:rPr>
        <w:t>select</w:t>
      </w:r>
      <w:r w:rsidRPr="00097011">
        <w:rPr>
          <w:rFonts w:ascii="Arial" w:hAnsi="Arial" w:cs="Arial"/>
        </w:rPr>
        <w:t>、</w:t>
      </w:r>
      <w:r w:rsidRPr="00097011">
        <w:rPr>
          <w:rStyle w:val="HTML"/>
          <w:rFonts w:ascii="Menlo" w:hAnsi="Menlo" w:cs="Menlo"/>
        </w:rPr>
        <w:t>filter</w:t>
      </w:r>
      <w:r w:rsidRPr="00097011">
        <w:rPr>
          <w:rFonts w:ascii="Arial" w:hAnsi="Arial" w:cs="Arial"/>
        </w:rPr>
        <w:t>、</w:t>
      </w:r>
      <w:proofErr w:type="spellStart"/>
      <w:r w:rsidRPr="00097011">
        <w:rPr>
          <w:rStyle w:val="HTML"/>
          <w:rFonts w:ascii="Menlo" w:hAnsi="Menlo" w:cs="Menlo"/>
        </w:rPr>
        <w:t>withColumn</w:t>
      </w:r>
      <w:proofErr w:type="spellEnd"/>
    </w:p>
    <w:p w14:paraId="5F8C18BF" w14:textId="77777777" w:rsidR="005E0E41" w:rsidRPr="00097011" w:rsidRDefault="005E0E41" w:rsidP="00997B08">
      <w:pPr>
        <w:widowControl/>
        <w:numPr>
          <w:ilvl w:val="0"/>
          <w:numId w:val="5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：简单聚合</w:t>
      </w:r>
    </w:p>
    <w:p w14:paraId="1C9E2F48" w14:textId="77777777" w:rsidR="005E0E41" w:rsidRPr="00097011" w:rsidRDefault="005E0E41" w:rsidP="00997B08">
      <w:pPr>
        <w:widowControl/>
        <w:numPr>
          <w:ilvl w:val="0"/>
          <w:numId w:val="5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：基础练习全覆盖</w:t>
      </w:r>
    </w:p>
    <w:p w14:paraId="7B88931A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41804442" w14:textId="77777777" w:rsidR="005E0E41" w:rsidRPr="00097011" w:rsidRDefault="005E0E41" w:rsidP="00997B08">
      <w:pPr>
        <w:widowControl/>
        <w:numPr>
          <w:ilvl w:val="0"/>
          <w:numId w:val="59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：多表</w:t>
      </w:r>
      <w:r w:rsidRPr="00097011">
        <w:rPr>
          <w:rFonts w:ascii="Arial" w:hAnsi="Arial" w:cs="Arial"/>
        </w:rPr>
        <w:t xml:space="preserve"> Join </w:t>
      </w:r>
      <w:r w:rsidRPr="00097011">
        <w:rPr>
          <w:rFonts w:ascii="Arial" w:hAnsi="Arial" w:cs="Arial"/>
        </w:rPr>
        <w:t>练习</w:t>
      </w:r>
    </w:p>
    <w:p w14:paraId="70C75C89" w14:textId="77777777" w:rsidR="005E0E41" w:rsidRPr="00097011" w:rsidRDefault="005E0E41" w:rsidP="00997B08">
      <w:pPr>
        <w:widowControl/>
        <w:numPr>
          <w:ilvl w:val="0"/>
          <w:numId w:val="5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：分组聚合</w:t>
      </w:r>
    </w:p>
    <w:p w14:paraId="2B35D554" w14:textId="77777777" w:rsidR="005E0E41" w:rsidRPr="00097011" w:rsidRDefault="005E0E41" w:rsidP="00997B08">
      <w:pPr>
        <w:widowControl/>
        <w:numPr>
          <w:ilvl w:val="0"/>
          <w:numId w:val="5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：排序、限制、去重</w:t>
      </w:r>
    </w:p>
    <w:p w14:paraId="4B45BE2C" w14:textId="77777777" w:rsidR="005E0E41" w:rsidRPr="00097011" w:rsidRDefault="005E0E41" w:rsidP="00997B08">
      <w:pPr>
        <w:widowControl/>
        <w:numPr>
          <w:ilvl w:val="0"/>
          <w:numId w:val="5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：调试常见数据问题</w:t>
      </w:r>
    </w:p>
    <w:p w14:paraId="4D9D82D6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2EB13851" w14:textId="77777777" w:rsidR="005E0E41" w:rsidRPr="00097011" w:rsidRDefault="005E0E41" w:rsidP="00997B08">
      <w:pPr>
        <w:widowControl/>
        <w:numPr>
          <w:ilvl w:val="0"/>
          <w:numId w:val="60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：创建</w:t>
      </w:r>
      <w:r w:rsidRPr="00097011">
        <w:rPr>
          <w:rFonts w:ascii="Arial" w:hAnsi="Arial" w:cs="Arial"/>
        </w:rPr>
        <w:t xml:space="preserve"> Spark SQL </w:t>
      </w:r>
      <w:r w:rsidRPr="00097011">
        <w:rPr>
          <w:rFonts w:ascii="Arial" w:hAnsi="Arial" w:cs="Arial"/>
        </w:rPr>
        <w:t>临时视图</w:t>
      </w:r>
    </w:p>
    <w:p w14:paraId="5FCA3678" w14:textId="77777777" w:rsidR="005E0E41" w:rsidRPr="00097011" w:rsidRDefault="005E0E41" w:rsidP="00997B08">
      <w:pPr>
        <w:widowControl/>
        <w:numPr>
          <w:ilvl w:val="0"/>
          <w:numId w:val="6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：跑订单、用户、商品核心指标</w:t>
      </w:r>
    </w:p>
    <w:p w14:paraId="6B987887" w14:textId="77777777" w:rsidR="005E0E41" w:rsidRPr="00097011" w:rsidRDefault="005E0E41" w:rsidP="00997B08">
      <w:pPr>
        <w:widowControl/>
        <w:numPr>
          <w:ilvl w:val="0"/>
          <w:numId w:val="6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：复现</w:t>
      </w:r>
      <w:r w:rsidRPr="00097011">
        <w:rPr>
          <w:rFonts w:ascii="Arial" w:hAnsi="Arial" w:cs="Arial"/>
        </w:rPr>
        <w:t xml:space="preserve"> BQ </w:t>
      </w:r>
      <w:r w:rsidRPr="00097011">
        <w:rPr>
          <w:rFonts w:ascii="Arial" w:hAnsi="Arial" w:cs="Arial"/>
        </w:rPr>
        <w:t>业务指标</w:t>
      </w:r>
    </w:p>
    <w:p w14:paraId="5354B233" w14:textId="77777777" w:rsidR="005E0E41" w:rsidRPr="00097011" w:rsidRDefault="005E0E41" w:rsidP="00997B08">
      <w:pPr>
        <w:widowControl/>
        <w:numPr>
          <w:ilvl w:val="0"/>
          <w:numId w:val="6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：结果对齐校验</w:t>
      </w:r>
    </w:p>
    <w:p w14:paraId="734542BD" w14:textId="6D3D1CC9" w:rsidR="005E0E41" w:rsidRDefault="005E0E41" w:rsidP="00997B08">
      <w:pPr>
        <w:widowControl/>
        <w:numPr>
          <w:ilvl w:val="0"/>
          <w:numId w:val="6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：保存</w:t>
      </w:r>
      <w:r w:rsidRPr="00097011">
        <w:rPr>
          <w:rFonts w:ascii="Arial" w:hAnsi="Arial" w:cs="Arial"/>
        </w:rPr>
        <w:t xml:space="preserve"> SQL </w:t>
      </w:r>
      <w:r w:rsidRPr="00097011">
        <w:rPr>
          <w:rFonts w:ascii="Arial" w:hAnsi="Arial" w:cs="Arial"/>
        </w:rPr>
        <w:t>笔记</w:t>
      </w:r>
    </w:p>
    <w:p w14:paraId="5C862CE0" w14:textId="77777777" w:rsidR="00097011" w:rsidRPr="00097011" w:rsidRDefault="00097011" w:rsidP="00097011">
      <w:pPr>
        <w:widowControl/>
        <w:spacing w:line="360" w:lineRule="atLeast"/>
        <w:jc w:val="left"/>
        <w:rPr>
          <w:rFonts w:ascii="Arial" w:hAnsi="Arial" w:cs="Arial" w:hint="eastAsia"/>
        </w:rPr>
      </w:pPr>
    </w:p>
    <w:p w14:paraId="431E424C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lastRenderedPageBreak/>
        <w:t>Day5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7AE23E57" w14:textId="77777777" w:rsidR="005E0E41" w:rsidRPr="00097011" w:rsidRDefault="005E0E41" w:rsidP="00997B08">
      <w:pPr>
        <w:widowControl/>
        <w:numPr>
          <w:ilvl w:val="0"/>
          <w:numId w:val="61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：对比</w:t>
      </w:r>
      <w:r w:rsidRPr="00097011">
        <w:rPr>
          <w:rFonts w:ascii="Arial" w:hAnsi="Arial" w:cs="Arial"/>
        </w:rPr>
        <w:t xml:space="preserve"> Pandas </w:t>
      </w:r>
      <w:r w:rsidRPr="00097011">
        <w:rPr>
          <w:rFonts w:ascii="Arial" w:hAnsi="Arial" w:cs="Arial"/>
        </w:rPr>
        <w:t>与</w:t>
      </w:r>
      <w:r w:rsidRPr="00097011">
        <w:rPr>
          <w:rFonts w:ascii="Arial" w:hAnsi="Arial" w:cs="Arial"/>
        </w:rPr>
        <w:t xml:space="preserve"> Spark</w:t>
      </w:r>
    </w:p>
    <w:p w14:paraId="547E7C8D" w14:textId="77777777" w:rsidR="005E0E41" w:rsidRPr="00097011" w:rsidRDefault="005E0E41" w:rsidP="00997B08">
      <w:pPr>
        <w:widowControl/>
        <w:numPr>
          <w:ilvl w:val="0"/>
          <w:numId w:val="6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：分区、懒加载、分布式执行</w:t>
      </w:r>
    </w:p>
    <w:p w14:paraId="137D0B43" w14:textId="77777777" w:rsidR="005E0E41" w:rsidRPr="00097011" w:rsidRDefault="005E0E41" w:rsidP="00997B08">
      <w:pPr>
        <w:widowControl/>
        <w:numPr>
          <w:ilvl w:val="0"/>
          <w:numId w:val="6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：宽依赖、窄依赖</w:t>
      </w:r>
    </w:p>
    <w:p w14:paraId="3F25BB3E" w14:textId="77777777" w:rsidR="005E0E41" w:rsidRPr="00097011" w:rsidRDefault="005E0E41" w:rsidP="00997B08">
      <w:pPr>
        <w:widowControl/>
        <w:numPr>
          <w:ilvl w:val="0"/>
          <w:numId w:val="6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：实操观察性能差异</w:t>
      </w:r>
    </w:p>
    <w:p w14:paraId="258D1251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Day6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30046A45" w14:textId="77777777" w:rsidR="005E0E41" w:rsidRPr="00097011" w:rsidRDefault="005E0E41" w:rsidP="00997B08">
      <w:pPr>
        <w:widowControl/>
        <w:numPr>
          <w:ilvl w:val="0"/>
          <w:numId w:val="62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：学习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explain()</w:t>
      </w:r>
    </w:p>
    <w:p w14:paraId="346D9F6D" w14:textId="77777777" w:rsidR="005E0E41" w:rsidRPr="00097011" w:rsidRDefault="005E0E41" w:rsidP="00997B08">
      <w:pPr>
        <w:widowControl/>
        <w:numPr>
          <w:ilvl w:val="0"/>
          <w:numId w:val="6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：查看物理计划</w:t>
      </w:r>
    </w:p>
    <w:p w14:paraId="6C89E193" w14:textId="77777777" w:rsidR="005E0E41" w:rsidRPr="00097011" w:rsidRDefault="005E0E41" w:rsidP="00997B08">
      <w:pPr>
        <w:widowControl/>
        <w:numPr>
          <w:ilvl w:val="0"/>
          <w:numId w:val="6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：识别</w:t>
      </w:r>
      <w:r w:rsidRPr="00097011">
        <w:rPr>
          <w:rFonts w:ascii="Arial" w:hAnsi="Arial" w:cs="Arial"/>
        </w:rPr>
        <w:t xml:space="preserve"> Shuffle </w:t>
      </w:r>
      <w:r w:rsidRPr="00097011">
        <w:rPr>
          <w:rFonts w:ascii="Arial" w:hAnsi="Arial" w:cs="Arial"/>
        </w:rPr>
        <w:t>点</w:t>
      </w:r>
    </w:p>
    <w:p w14:paraId="009FC176" w14:textId="77777777" w:rsidR="005E0E41" w:rsidRPr="00097011" w:rsidRDefault="005E0E41" w:rsidP="00997B08">
      <w:pPr>
        <w:widowControl/>
        <w:numPr>
          <w:ilvl w:val="0"/>
          <w:numId w:val="6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：分析简单查询计划</w:t>
      </w:r>
    </w:p>
    <w:p w14:paraId="0BCD857E" w14:textId="77777777" w:rsidR="005E0E41" w:rsidRPr="00097011" w:rsidRDefault="005E0E41" w:rsidP="00997B08">
      <w:pPr>
        <w:widowControl/>
        <w:numPr>
          <w:ilvl w:val="0"/>
          <w:numId w:val="6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：记录调优切入点</w:t>
      </w:r>
    </w:p>
    <w:p w14:paraId="6686DA09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Day7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5E677780" w14:textId="77777777" w:rsidR="005E0E41" w:rsidRPr="00097011" w:rsidRDefault="005E0E41" w:rsidP="00997B08">
      <w:pPr>
        <w:widowControl/>
        <w:numPr>
          <w:ilvl w:val="0"/>
          <w:numId w:val="63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：理解</w:t>
      </w:r>
      <w:r w:rsidRPr="00097011">
        <w:rPr>
          <w:rFonts w:ascii="Arial" w:hAnsi="Arial" w:cs="Arial"/>
        </w:rPr>
        <w:t xml:space="preserve"> Job/Stage/Task</w:t>
      </w:r>
    </w:p>
    <w:p w14:paraId="42606522" w14:textId="77777777" w:rsidR="005E0E41" w:rsidRPr="00097011" w:rsidRDefault="005E0E41" w:rsidP="00997B08">
      <w:pPr>
        <w:widowControl/>
        <w:numPr>
          <w:ilvl w:val="0"/>
          <w:numId w:val="6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：观察</w:t>
      </w:r>
      <w:r w:rsidRPr="00097011">
        <w:rPr>
          <w:rFonts w:ascii="Arial" w:hAnsi="Arial" w:cs="Arial"/>
        </w:rPr>
        <w:t xml:space="preserve"> Spark UI</w:t>
      </w:r>
    </w:p>
    <w:p w14:paraId="071497F5" w14:textId="77777777" w:rsidR="005E0E41" w:rsidRPr="00097011" w:rsidRDefault="005E0E41" w:rsidP="00997B08">
      <w:pPr>
        <w:widowControl/>
        <w:numPr>
          <w:ilvl w:val="0"/>
          <w:numId w:val="6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：识别执行瓶颈</w:t>
      </w:r>
    </w:p>
    <w:p w14:paraId="3C1633DF" w14:textId="77777777" w:rsidR="005E0E41" w:rsidRPr="00097011" w:rsidRDefault="005E0E41" w:rsidP="00997B08">
      <w:pPr>
        <w:widowControl/>
        <w:numPr>
          <w:ilvl w:val="0"/>
          <w:numId w:val="6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：形成基础调优认知</w:t>
      </w:r>
    </w:p>
    <w:p w14:paraId="3AD0CFBF" w14:textId="391407F1" w:rsidR="005E0E41" w:rsidRPr="00097011" w:rsidRDefault="00997B08" w:rsidP="005E0E41">
      <w:pPr>
        <w:rPr>
          <w:rFonts w:ascii="宋体" w:hAnsi="宋体" w:cs="宋体"/>
        </w:rPr>
      </w:pPr>
      <w:r>
        <w:rPr>
          <w:noProof/>
        </w:rPr>
        <w:pict w14:anchorId="767C8283">
          <v:rect id="_x0000_i1046" alt="" style="width:415.3pt;height:.05pt;mso-width-percent:0;mso-height-percent:0;mso-width-percent:0;mso-height-percent:0" o:hrstd="t" o:hr="t" fillcolor="#a0a0a0" stroked="f"/>
        </w:pict>
      </w:r>
    </w:p>
    <w:p w14:paraId="77BEB524" w14:textId="77777777" w:rsidR="005E0E41" w:rsidRPr="00097011" w:rsidRDefault="005E0E41" w:rsidP="005E0E4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Week 10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Spark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性能调优</w:t>
      </w:r>
    </w:p>
    <w:p w14:paraId="6A380F5A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03B1D17B" w14:textId="77777777" w:rsidR="005E0E41" w:rsidRPr="00097011" w:rsidRDefault="005E0E41" w:rsidP="00997B08">
      <w:pPr>
        <w:widowControl/>
        <w:numPr>
          <w:ilvl w:val="0"/>
          <w:numId w:val="64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Shuffle </w:t>
      </w:r>
      <w:r w:rsidRPr="00097011">
        <w:rPr>
          <w:rFonts w:ascii="Arial" w:hAnsi="Arial" w:cs="Arial"/>
        </w:rPr>
        <w:t>机制原理</w:t>
      </w:r>
    </w:p>
    <w:p w14:paraId="57BE10BB" w14:textId="77777777" w:rsidR="005E0E41" w:rsidRPr="00097011" w:rsidRDefault="005E0E41" w:rsidP="00997B08">
      <w:pPr>
        <w:widowControl/>
        <w:numPr>
          <w:ilvl w:val="0"/>
          <w:numId w:val="6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Shuffle </w:t>
      </w:r>
      <w:r w:rsidRPr="00097011">
        <w:rPr>
          <w:rFonts w:ascii="Arial" w:hAnsi="Arial" w:cs="Arial"/>
        </w:rPr>
        <w:t>产生的场景</w:t>
      </w:r>
    </w:p>
    <w:p w14:paraId="3194C6DA" w14:textId="77777777" w:rsidR="005E0E41" w:rsidRPr="00097011" w:rsidRDefault="005E0E41" w:rsidP="00997B08">
      <w:pPr>
        <w:widowControl/>
        <w:numPr>
          <w:ilvl w:val="0"/>
          <w:numId w:val="6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Shuffle </w:t>
      </w:r>
      <w:r w:rsidRPr="00097011">
        <w:rPr>
          <w:rFonts w:ascii="Arial" w:hAnsi="Arial" w:cs="Arial"/>
        </w:rPr>
        <w:t>对性能影响</w:t>
      </w:r>
    </w:p>
    <w:p w14:paraId="339D68C5" w14:textId="77777777" w:rsidR="005E0E41" w:rsidRPr="00097011" w:rsidRDefault="005E0E41" w:rsidP="00997B08">
      <w:pPr>
        <w:widowControl/>
        <w:numPr>
          <w:ilvl w:val="0"/>
          <w:numId w:val="6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：实操观察</w:t>
      </w:r>
      <w:r w:rsidRPr="00097011">
        <w:rPr>
          <w:rFonts w:ascii="Arial" w:hAnsi="Arial" w:cs="Arial"/>
        </w:rPr>
        <w:t xml:space="preserve"> Shuffle </w:t>
      </w:r>
      <w:r w:rsidRPr="00097011">
        <w:rPr>
          <w:rFonts w:ascii="Arial" w:hAnsi="Arial" w:cs="Arial"/>
        </w:rPr>
        <w:t>写入量</w:t>
      </w:r>
    </w:p>
    <w:p w14:paraId="38C923A9" w14:textId="77777777" w:rsidR="005E0E41" w:rsidRPr="00097011" w:rsidRDefault="005E0E41" w:rsidP="00997B08">
      <w:pPr>
        <w:widowControl/>
        <w:numPr>
          <w:ilvl w:val="0"/>
          <w:numId w:val="6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：记录</w:t>
      </w:r>
      <w:r w:rsidRPr="00097011">
        <w:rPr>
          <w:rFonts w:ascii="Arial" w:hAnsi="Arial" w:cs="Arial"/>
        </w:rPr>
        <w:t xml:space="preserve"> Shuffle </w:t>
      </w:r>
      <w:r w:rsidRPr="00097011">
        <w:rPr>
          <w:rFonts w:ascii="Arial" w:hAnsi="Arial" w:cs="Arial"/>
        </w:rPr>
        <w:t>优化思路</w:t>
      </w:r>
    </w:p>
    <w:p w14:paraId="1769D8EC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52B396FF" w14:textId="77777777" w:rsidR="005E0E41" w:rsidRPr="00097011" w:rsidRDefault="005E0E41" w:rsidP="00997B08">
      <w:pPr>
        <w:widowControl/>
        <w:numPr>
          <w:ilvl w:val="0"/>
          <w:numId w:val="65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Broadcast Join </w:t>
      </w:r>
      <w:r w:rsidRPr="00097011">
        <w:rPr>
          <w:rFonts w:ascii="Arial" w:hAnsi="Arial" w:cs="Arial"/>
        </w:rPr>
        <w:t>原理</w:t>
      </w:r>
    </w:p>
    <w:p w14:paraId="4EB4967E" w14:textId="77777777" w:rsidR="005E0E41" w:rsidRPr="00097011" w:rsidRDefault="005E0E41" w:rsidP="00997B08">
      <w:pPr>
        <w:widowControl/>
        <w:numPr>
          <w:ilvl w:val="0"/>
          <w:numId w:val="6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：识别小表与大表</w:t>
      </w:r>
    </w:p>
    <w:p w14:paraId="00FE4229" w14:textId="77777777" w:rsidR="005E0E41" w:rsidRPr="00097011" w:rsidRDefault="005E0E41" w:rsidP="00997B08">
      <w:pPr>
        <w:widowControl/>
        <w:numPr>
          <w:ilvl w:val="0"/>
          <w:numId w:val="6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：开启广播关联</w:t>
      </w:r>
    </w:p>
    <w:p w14:paraId="353CBEF7" w14:textId="77777777" w:rsidR="005E0E41" w:rsidRPr="00097011" w:rsidRDefault="005E0E41" w:rsidP="00997B08">
      <w:pPr>
        <w:widowControl/>
        <w:numPr>
          <w:ilvl w:val="0"/>
          <w:numId w:val="6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：对比性能提升</w:t>
      </w:r>
    </w:p>
    <w:p w14:paraId="7676D9AD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4889C649" w14:textId="77777777" w:rsidR="005E0E41" w:rsidRPr="00097011" w:rsidRDefault="005E0E41" w:rsidP="00997B08">
      <w:pPr>
        <w:widowControl/>
        <w:numPr>
          <w:ilvl w:val="0"/>
          <w:numId w:val="66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：按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seller_id</w:t>
      </w:r>
      <w:proofErr w:type="spellEnd"/>
      <w:r w:rsidRPr="00097011">
        <w:rPr>
          <w:rFonts w:ascii="Arial" w:hAnsi="Arial" w:cs="Arial"/>
        </w:rPr>
        <w:t>/</w:t>
      </w:r>
      <w:proofErr w:type="spellStart"/>
      <w:r w:rsidRPr="00097011">
        <w:rPr>
          <w:rStyle w:val="HTML"/>
          <w:rFonts w:ascii="Menlo" w:hAnsi="Menlo" w:cs="Menlo"/>
        </w:rPr>
        <w:t>product_id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观察倾斜</w:t>
      </w:r>
    </w:p>
    <w:p w14:paraId="6888A71F" w14:textId="77777777" w:rsidR="005E0E41" w:rsidRPr="00097011" w:rsidRDefault="005E0E41" w:rsidP="00997B08">
      <w:pPr>
        <w:widowControl/>
        <w:numPr>
          <w:ilvl w:val="0"/>
          <w:numId w:val="6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：统计</w:t>
      </w:r>
      <w:r w:rsidRPr="00097011">
        <w:rPr>
          <w:rFonts w:ascii="Arial" w:hAnsi="Arial" w:cs="Arial"/>
        </w:rPr>
        <w:t xml:space="preserve"> key </w:t>
      </w:r>
      <w:r w:rsidRPr="00097011">
        <w:rPr>
          <w:rFonts w:ascii="Arial" w:hAnsi="Arial" w:cs="Arial"/>
        </w:rPr>
        <w:t>分布</w:t>
      </w:r>
    </w:p>
    <w:p w14:paraId="5D8050D6" w14:textId="77777777" w:rsidR="005E0E41" w:rsidRPr="00097011" w:rsidRDefault="005E0E41" w:rsidP="00997B08">
      <w:pPr>
        <w:widowControl/>
        <w:numPr>
          <w:ilvl w:val="0"/>
          <w:numId w:val="6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：确认倾斜存在</w:t>
      </w:r>
    </w:p>
    <w:p w14:paraId="1EAA1642" w14:textId="77777777" w:rsidR="005E0E41" w:rsidRPr="00097011" w:rsidRDefault="005E0E41" w:rsidP="00997B08">
      <w:pPr>
        <w:widowControl/>
        <w:numPr>
          <w:ilvl w:val="0"/>
          <w:numId w:val="6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：记录倾斜特征</w:t>
      </w:r>
    </w:p>
    <w:p w14:paraId="7E24A6C2" w14:textId="22746FE8" w:rsidR="005E0E41" w:rsidRDefault="005E0E41" w:rsidP="00997B08">
      <w:pPr>
        <w:widowControl/>
        <w:numPr>
          <w:ilvl w:val="0"/>
          <w:numId w:val="6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：标记倾斜处理表</w:t>
      </w:r>
    </w:p>
    <w:p w14:paraId="67F5EBA6" w14:textId="605E2D5F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17FF8F33" w14:textId="42254A67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2BA43812" w14:textId="77777777" w:rsidR="00097011" w:rsidRPr="00097011" w:rsidRDefault="00097011" w:rsidP="00097011">
      <w:pPr>
        <w:widowControl/>
        <w:spacing w:line="360" w:lineRule="atLeast"/>
        <w:jc w:val="left"/>
        <w:rPr>
          <w:rFonts w:ascii="Arial" w:hAnsi="Arial" w:cs="Arial" w:hint="eastAsia"/>
        </w:rPr>
      </w:pPr>
    </w:p>
    <w:p w14:paraId="5F1E56F0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lastRenderedPageBreak/>
        <w:t>Day4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29FA15C6" w14:textId="77777777" w:rsidR="005E0E41" w:rsidRPr="00097011" w:rsidRDefault="005E0E41" w:rsidP="00997B08">
      <w:pPr>
        <w:widowControl/>
        <w:numPr>
          <w:ilvl w:val="0"/>
          <w:numId w:val="67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：学习加盐法（</w:t>
      </w:r>
      <w:r w:rsidRPr="00097011">
        <w:rPr>
          <w:rFonts w:ascii="Arial" w:hAnsi="Arial" w:cs="Arial"/>
        </w:rPr>
        <w:t>Double Aggregation</w:t>
      </w:r>
      <w:r w:rsidRPr="00097011">
        <w:rPr>
          <w:rFonts w:ascii="Arial" w:hAnsi="Arial" w:cs="Arial"/>
        </w:rPr>
        <w:t>）</w:t>
      </w:r>
    </w:p>
    <w:p w14:paraId="7A220592" w14:textId="77777777" w:rsidR="005E0E41" w:rsidRPr="00097011" w:rsidRDefault="005E0E41" w:rsidP="00997B08">
      <w:pPr>
        <w:widowControl/>
        <w:numPr>
          <w:ilvl w:val="0"/>
          <w:numId w:val="6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：对倾斜</w:t>
      </w:r>
      <w:r w:rsidRPr="00097011">
        <w:rPr>
          <w:rFonts w:ascii="Arial" w:hAnsi="Arial" w:cs="Arial"/>
        </w:rPr>
        <w:t xml:space="preserve"> key </w:t>
      </w:r>
      <w:r w:rsidRPr="00097011">
        <w:rPr>
          <w:rFonts w:ascii="Arial" w:hAnsi="Arial" w:cs="Arial"/>
        </w:rPr>
        <w:t>加盐</w:t>
      </w:r>
    </w:p>
    <w:p w14:paraId="063CBE89" w14:textId="77777777" w:rsidR="005E0E41" w:rsidRPr="00097011" w:rsidRDefault="005E0E41" w:rsidP="00997B08">
      <w:pPr>
        <w:widowControl/>
        <w:numPr>
          <w:ilvl w:val="0"/>
          <w:numId w:val="6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：两阶段聚合</w:t>
      </w:r>
    </w:p>
    <w:p w14:paraId="6366310F" w14:textId="77777777" w:rsidR="005E0E41" w:rsidRPr="00097011" w:rsidRDefault="005E0E41" w:rsidP="00997B08">
      <w:pPr>
        <w:widowControl/>
        <w:numPr>
          <w:ilvl w:val="0"/>
          <w:numId w:val="6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：验证倾斜问题解决</w:t>
      </w:r>
    </w:p>
    <w:p w14:paraId="6274FB7E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Day5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3CE0F1F5" w14:textId="77777777" w:rsidR="005E0E41" w:rsidRPr="00097011" w:rsidRDefault="005E0E41" w:rsidP="00997B08">
      <w:pPr>
        <w:widowControl/>
        <w:numPr>
          <w:ilvl w:val="0"/>
          <w:numId w:val="68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r w:rsidRPr="00097011">
        <w:rPr>
          <w:rStyle w:val="HTML"/>
          <w:rFonts w:ascii="Menlo" w:hAnsi="Menlo" w:cs="Menlo"/>
        </w:rPr>
        <w:t>repartition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使用场景</w:t>
      </w:r>
    </w:p>
    <w:p w14:paraId="1CAF0E09" w14:textId="77777777" w:rsidR="005E0E41" w:rsidRPr="00097011" w:rsidRDefault="005E0E41" w:rsidP="00997B08">
      <w:pPr>
        <w:widowControl/>
        <w:numPr>
          <w:ilvl w:val="0"/>
          <w:numId w:val="6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</w:t>
      </w:r>
      <w:r w:rsidRPr="00097011">
        <w:rPr>
          <w:rStyle w:val="HTML"/>
          <w:rFonts w:ascii="Menlo" w:hAnsi="Menlo" w:cs="Menlo"/>
        </w:rPr>
        <w:t>coalesce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使用场景</w:t>
      </w:r>
    </w:p>
    <w:p w14:paraId="02BA346F" w14:textId="77777777" w:rsidR="005E0E41" w:rsidRPr="00097011" w:rsidRDefault="005E0E41" w:rsidP="00997B08">
      <w:pPr>
        <w:widowControl/>
        <w:numPr>
          <w:ilvl w:val="0"/>
          <w:numId w:val="6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：控制分区数</w:t>
      </w:r>
    </w:p>
    <w:p w14:paraId="3C7A2C8A" w14:textId="77777777" w:rsidR="005E0E41" w:rsidRPr="00097011" w:rsidRDefault="005E0E41" w:rsidP="00997B08">
      <w:pPr>
        <w:widowControl/>
        <w:numPr>
          <w:ilvl w:val="0"/>
          <w:numId w:val="6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：避免小文件过多</w:t>
      </w:r>
    </w:p>
    <w:p w14:paraId="360B760A" w14:textId="77777777" w:rsidR="005E0E41" w:rsidRPr="00097011" w:rsidRDefault="005E0E41" w:rsidP="00997B08">
      <w:pPr>
        <w:widowControl/>
        <w:numPr>
          <w:ilvl w:val="0"/>
          <w:numId w:val="6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：分区数优化实验</w:t>
      </w:r>
    </w:p>
    <w:p w14:paraId="70BC282F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Day6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7D5E8902" w14:textId="77777777" w:rsidR="005E0E41" w:rsidRPr="00097011" w:rsidRDefault="005E0E41" w:rsidP="00997B08">
      <w:pPr>
        <w:widowControl/>
        <w:numPr>
          <w:ilvl w:val="0"/>
          <w:numId w:val="69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r w:rsidRPr="00097011">
        <w:rPr>
          <w:rStyle w:val="HTML"/>
          <w:rFonts w:ascii="Menlo" w:hAnsi="Menlo" w:cs="Menlo"/>
        </w:rPr>
        <w:t>cache()</w:t>
      </w:r>
      <w:r w:rsidRPr="00097011">
        <w:rPr>
          <w:rFonts w:ascii="Arial" w:hAnsi="Arial" w:cs="Arial"/>
        </w:rPr>
        <w:t>/</w:t>
      </w:r>
      <w:r w:rsidRPr="00097011">
        <w:rPr>
          <w:rStyle w:val="HTML"/>
          <w:rFonts w:ascii="Menlo" w:hAnsi="Menlo" w:cs="Menlo"/>
        </w:rPr>
        <w:t>persist()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原理</w:t>
      </w:r>
    </w:p>
    <w:p w14:paraId="2EBB0E55" w14:textId="77777777" w:rsidR="005E0E41" w:rsidRPr="00097011" w:rsidRDefault="005E0E41" w:rsidP="00997B08">
      <w:pPr>
        <w:widowControl/>
        <w:numPr>
          <w:ilvl w:val="0"/>
          <w:numId w:val="6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：合适场景缓存</w:t>
      </w:r>
    </w:p>
    <w:p w14:paraId="5921AF6A" w14:textId="77777777" w:rsidR="005E0E41" w:rsidRPr="00097011" w:rsidRDefault="005E0E41" w:rsidP="00997B08">
      <w:pPr>
        <w:widowControl/>
        <w:numPr>
          <w:ilvl w:val="0"/>
          <w:numId w:val="6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：观察内存使用</w:t>
      </w:r>
    </w:p>
    <w:p w14:paraId="7C535BDB" w14:textId="77777777" w:rsidR="005E0E41" w:rsidRPr="00097011" w:rsidRDefault="005E0E41" w:rsidP="00997B08">
      <w:pPr>
        <w:widowControl/>
        <w:numPr>
          <w:ilvl w:val="0"/>
          <w:numId w:val="6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：避免滥用缓存</w:t>
      </w:r>
    </w:p>
    <w:p w14:paraId="24F7E569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Day7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5528A291" w14:textId="77777777" w:rsidR="005E0E41" w:rsidRPr="00097011" w:rsidRDefault="005E0E41" w:rsidP="00997B08">
      <w:pPr>
        <w:widowControl/>
        <w:numPr>
          <w:ilvl w:val="0"/>
          <w:numId w:val="70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：基准性能测试</w:t>
      </w:r>
    </w:p>
    <w:p w14:paraId="12F18213" w14:textId="77777777" w:rsidR="005E0E41" w:rsidRPr="00097011" w:rsidRDefault="005E0E41" w:rsidP="00997B08">
      <w:pPr>
        <w:widowControl/>
        <w:numPr>
          <w:ilvl w:val="0"/>
          <w:numId w:val="7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：调优后性能测试</w:t>
      </w:r>
    </w:p>
    <w:p w14:paraId="5617CDDF" w14:textId="77777777" w:rsidR="005E0E41" w:rsidRPr="00097011" w:rsidRDefault="005E0E41" w:rsidP="00997B08">
      <w:pPr>
        <w:widowControl/>
        <w:numPr>
          <w:ilvl w:val="0"/>
          <w:numId w:val="7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：对比时间、</w:t>
      </w:r>
      <w:r w:rsidRPr="00097011">
        <w:rPr>
          <w:rFonts w:ascii="Arial" w:hAnsi="Arial" w:cs="Arial"/>
        </w:rPr>
        <w:t>IO</w:t>
      </w:r>
      <w:r w:rsidRPr="00097011">
        <w:rPr>
          <w:rFonts w:ascii="Arial" w:hAnsi="Arial" w:cs="Arial"/>
        </w:rPr>
        <w:t>、</w:t>
      </w:r>
      <w:r w:rsidRPr="00097011">
        <w:rPr>
          <w:rFonts w:ascii="Arial" w:hAnsi="Arial" w:cs="Arial"/>
        </w:rPr>
        <w:t>Shuffle</w:t>
      </w:r>
    </w:p>
    <w:p w14:paraId="6A41BBFA" w14:textId="77777777" w:rsidR="005E0E41" w:rsidRPr="00097011" w:rsidRDefault="005E0E41" w:rsidP="00997B08">
      <w:pPr>
        <w:widowControl/>
        <w:numPr>
          <w:ilvl w:val="0"/>
          <w:numId w:val="7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：输出调优报告</w:t>
      </w:r>
    </w:p>
    <w:p w14:paraId="76D54919" w14:textId="77777777" w:rsidR="005E0E41" w:rsidRPr="00097011" w:rsidRDefault="005E0E41" w:rsidP="00997B08">
      <w:pPr>
        <w:widowControl/>
        <w:numPr>
          <w:ilvl w:val="0"/>
          <w:numId w:val="7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：整理调优模板</w:t>
      </w:r>
    </w:p>
    <w:p w14:paraId="6F6237C5" w14:textId="2A7E5AFF" w:rsidR="005E0E41" w:rsidRPr="00097011" w:rsidRDefault="00997B08" w:rsidP="005E0E41">
      <w:pPr>
        <w:rPr>
          <w:rFonts w:ascii="宋体" w:hAnsi="宋体" w:cs="宋体"/>
        </w:rPr>
      </w:pPr>
      <w:r>
        <w:rPr>
          <w:noProof/>
        </w:rPr>
        <w:pict w14:anchorId="38AE58DD">
          <v:rect id="_x0000_i1045" alt="" style="width:415.3pt;height:.05pt;mso-width-percent:0;mso-height-percent:0;mso-width-percent:0;mso-height-percent:0" o:hrstd="t" o:hr="t" fillcolor="#a0a0a0" stroked="f"/>
        </w:pict>
      </w:r>
    </w:p>
    <w:p w14:paraId="26026BCA" w14:textId="77777777" w:rsidR="005E0E41" w:rsidRPr="00097011" w:rsidRDefault="005E0E41" w:rsidP="005E0E4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Week 11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Delta Lake + Medallion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架构</w:t>
      </w:r>
    </w:p>
    <w:p w14:paraId="45EDFB86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55D72709" w14:textId="77777777" w:rsidR="005E0E41" w:rsidRPr="00097011" w:rsidRDefault="005E0E41" w:rsidP="00997B08">
      <w:pPr>
        <w:widowControl/>
        <w:numPr>
          <w:ilvl w:val="0"/>
          <w:numId w:val="71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Delta Lake </w:t>
      </w:r>
      <w:r w:rsidRPr="00097011">
        <w:rPr>
          <w:rFonts w:ascii="Arial" w:hAnsi="Arial" w:cs="Arial"/>
        </w:rPr>
        <w:t>核心特性</w:t>
      </w:r>
    </w:p>
    <w:p w14:paraId="3A015891" w14:textId="77777777" w:rsidR="005E0E41" w:rsidRPr="00097011" w:rsidRDefault="005E0E41" w:rsidP="00997B08">
      <w:pPr>
        <w:widowControl/>
        <w:numPr>
          <w:ilvl w:val="0"/>
          <w:numId w:val="7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>ACID</w:t>
      </w:r>
      <w:r w:rsidRPr="00097011">
        <w:rPr>
          <w:rFonts w:ascii="Arial" w:hAnsi="Arial" w:cs="Arial"/>
        </w:rPr>
        <w:t>、版本、</w:t>
      </w:r>
      <w:r w:rsidRPr="00097011">
        <w:rPr>
          <w:rFonts w:ascii="Arial" w:hAnsi="Arial" w:cs="Arial"/>
        </w:rPr>
        <w:t xml:space="preserve">Schema </w:t>
      </w:r>
      <w:r w:rsidRPr="00097011">
        <w:rPr>
          <w:rFonts w:ascii="Arial" w:hAnsi="Arial" w:cs="Arial"/>
        </w:rPr>
        <w:t>约束</w:t>
      </w:r>
    </w:p>
    <w:p w14:paraId="60AF736A" w14:textId="77777777" w:rsidR="005E0E41" w:rsidRPr="00097011" w:rsidRDefault="005E0E41" w:rsidP="00997B08">
      <w:pPr>
        <w:widowControl/>
        <w:numPr>
          <w:ilvl w:val="0"/>
          <w:numId w:val="7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：创建</w:t>
      </w:r>
      <w:r w:rsidRPr="00097011">
        <w:rPr>
          <w:rFonts w:ascii="Arial" w:hAnsi="Arial" w:cs="Arial"/>
        </w:rPr>
        <w:t xml:space="preserve"> Delta </w:t>
      </w:r>
      <w:r w:rsidRPr="00097011">
        <w:rPr>
          <w:rFonts w:ascii="Arial" w:hAnsi="Arial" w:cs="Arial"/>
        </w:rPr>
        <w:t>表</w:t>
      </w:r>
    </w:p>
    <w:p w14:paraId="45EB80F3" w14:textId="77777777" w:rsidR="005E0E41" w:rsidRPr="00097011" w:rsidRDefault="005E0E41" w:rsidP="00997B08">
      <w:pPr>
        <w:widowControl/>
        <w:numPr>
          <w:ilvl w:val="0"/>
          <w:numId w:val="7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：基础读写测试</w:t>
      </w:r>
    </w:p>
    <w:p w14:paraId="76BEC324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0F512641" w14:textId="77777777" w:rsidR="005E0E41" w:rsidRPr="00097011" w:rsidRDefault="005E0E41" w:rsidP="00997B08">
      <w:pPr>
        <w:widowControl/>
        <w:numPr>
          <w:ilvl w:val="0"/>
          <w:numId w:val="72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Medallion </w:t>
      </w:r>
      <w:r w:rsidRPr="00097011">
        <w:rPr>
          <w:rFonts w:ascii="Arial" w:hAnsi="Arial" w:cs="Arial"/>
        </w:rPr>
        <w:t>三层架构</w:t>
      </w:r>
    </w:p>
    <w:p w14:paraId="37354DED" w14:textId="77777777" w:rsidR="005E0E41" w:rsidRPr="00097011" w:rsidRDefault="005E0E41" w:rsidP="00997B08">
      <w:pPr>
        <w:widowControl/>
        <w:numPr>
          <w:ilvl w:val="0"/>
          <w:numId w:val="7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：创建</w:t>
      </w:r>
      <w:r w:rsidRPr="00097011">
        <w:rPr>
          <w:rFonts w:ascii="Arial" w:hAnsi="Arial" w:cs="Arial"/>
        </w:rPr>
        <w:t xml:space="preserve"> Bronze </w:t>
      </w:r>
      <w:r w:rsidRPr="00097011">
        <w:rPr>
          <w:rFonts w:ascii="Arial" w:hAnsi="Arial" w:cs="Arial"/>
        </w:rPr>
        <w:t>层（原始数据）</w:t>
      </w:r>
    </w:p>
    <w:p w14:paraId="12FB4D6D" w14:textId="77777777" w:rsidR="005E0E41" w:rsidRPr="00097011" w:rsidRDefault="005E0E41" w:rsidP="00997B08">
      <w:pPr>
        <w:widowControl/>
        <w:numPr>
          <w:ilvl w:val="0"/>
          <w:numId w:val="7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：创建</w:t>
      </w:r>
      <w:r w:rsidRPr="00097011">
        <w:rPr>
          <w:rFonts w:ascii="Arial" w:hAnsi="Arial" w:cs="Arial"/>
        </w:rPr>
        <w:t xml:space="preserve"> Silver </w:t>
      </w:r>
      <w:r w:rsidRPr="00097011">
        <w:rPr>
          <w:rFonts w:ascii="Arial" w:hAnsi="Arial" w:cs="Arial"/>
        </w:rPr>
        <w:t>层（清洗）</w:t>
      </w:r>
    </w:p>
    <w:p w14:paraId="4DD5F749" w14:textId="77777777" w:rsidR="005E0E41" w:rsidRPr="00097011" w:rsidRDefault="005E0E41" w:rsidP="00997B08">
      <w:pPr>
        <w:widowControl/>
        <w:numPr>
          <w:ilvl w:val="0"/>
          <w:numId w:val="7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：创建</w:t>
      </w:r>
      <w:r w:rsidRPr="00097011">
        <w:rPr>
          <w:rFonts w:ascii="Arial" w:hAnsi="Arial" w:cs="Arial"/>
        </w:rPr>
        <w:t xml:space="preserve"> Gold </w:t>
      </w:r>
      <w:r w:rsidRPr="00097011">
        <w:rPr>
          <w:rFonts w:ascii="Arial" w:hAnsi="Arial" w:cs="Arial"/>
        </w:rPr>
        <w:t>层（指标）</w:t>
      </w:r>
    </w:p>
    <w:p w14:paraId="247C7733" w14:textId="5607DE88" w:rsidR="005E0E41" w:rsidRDefault="005E0E41" w:rsidP="00997B08">
      <w:pPr>
        <w:widowControl/>
        <w:numPr>
          <w:ilvl w:val="0"/>
          <w:numId w:val="7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：画出分层架构图</w:t>
      </w:r>
    </w:p>
    <w:p w14:paraId="06F0F900" w14:textId="658D368F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757309AD" w14:textId="59472A1B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1A273C2E" w14:textId="77777777" w:rsidR="00097011" w:rsidRPr="00097011" w:rsidRDefault="00097011" w:rsidP="00097011">
      <w:pPr>
        <w:widowControl/>
        <w:spacing w:line="360" w:lineRule="atLeast"/>
        <w:jc w:val="left"/>
        <w:rPr>
          <w:rFonts w:ascii="Arial" w:hAnsi="Arial" w:cs="Arial" w:hint="eastAsia"/>
        </w:rPr>
      </w:pPr>
    </w:p>
    <w:p w14:paraId="55F5A489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lastRenderedPageBreak/>
        <w:t>Day3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4BB600C6" w14:textId="77777777" w:rsidR="005E0E41" w:rsidRPr="00097011" w:rsidRDefault="005E0E41" w:rsidP="00997B08">
      <w:pPr>
        <w:widowControl/>
        <w:numPr>
          <w:ilvl w:val="0"/>
          <w:numId w:val="73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：写入</w:t>
      </w:r>
      <w:r w:rsidRPr="00097011">
        <w:rPr>
          <w:rFonts w:ascii="Arial" w:hAnsi="Arial" w:cs="Arial"/>
        </w:rPr>
        <w:t xml:space="preserve"> Delta </w:t>
      </w:r>
      <w:r w:rsidRPr="00097011">
        <w:rPr>
          <w:rFonts w:ascii="Arial" w:hAnsi="Arial" w:cs="Arial"/>
        </w:rPr>
        <w:t>表</w:t>
      </w:r>
    </w:p>
    <w:p w14:paraId="20488014" w14:textId="77777777" w:rsidR="005E0E41" w:rsidRPr="00097011" w:rsidRDefault="005E0E41" w:rsidP="00997B08">
      <w:pPr>
        <w:widowControl/>
        <w:numPr>
          <w:ilvl w:val="0"/>
          <w:numId w:val="7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：按日期分区</w:t>
      </w:r>
    </w:p>
    <w:p w14:paraId="18663212" w14:textId="77777777" w:rsidR="005E0E41" w:rsidRPr="00097011" w:rsidRDefault="005E0E41" w:rsidP="00997B08">
      <w:pPr>
        <w:widowControl/>
        <w:numPr>
          <w:ilvl w:val="0"/>
          <w:numId w:val="7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：优化文件大小</w:t>
      </w:r>
    </w:p>
    <w:p w14:paraId="239B95DC" w14:textId="77777777" w:rsidR="005E0E41" w:rsidRPr="00097011" w:rsidRDefault="005E0E41" w:rsidP="00997B08">
      <w:pPr>
        <w:widowControl/>
        <w:numPr>
          <w:ilvl w:val="0"/>
          <w:numId w:val="7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：检查数据完整性</w:t>
      </w:r>
    </w:p>
    <w:p w14:paraId="22D0F10A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44BBD77C" w14:textId="77777777" w:rsidR="005E0E41" w:rsidRPr="00097011" w:rsidRDefault="005E0E41" w:rsidP="00997B08">
      <w:pPr>
        <w:widowControl/>
        <w:numPr>
          <w:ilvl w:val="0"/>
          <w:numId w:val="74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：学习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MERGE INTO</w:t>
      </w:r>
    </w:p>
    <w:p w14:paraId="75469B7E" w14:textId="77777777" w:rsidR="005E0E41" w:rsidRPr="00097011" w:rsidRDefault="005E0E41" w:rsidP="00997B08">
      <w:pPr>
        <w:widowControl/>
        <w:numPr>
          <w:ilvl w:val="0"/>
          <w:numId w:val="7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：实现增量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Upsert</w:t>
      </w:r>
      <w:proofErr w:type="spellEnd"/>
    </w:p>
    <w:p w14:paraId="30C81CBF" w14:textId="77777777" w:rsidR="005E0E41" w:rsidRPr="00097011" w:rsidRDefault="005E0E41" w:rsidP="00997B08">
      <w:pPr>
        <w:widowControl/>
        <w:numPr>
          <w:ilvl w:val="0"/>
          <w:numId w:val="7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：测试新增、更新逻辑</w:t>
      </w:r>
    </w:p>
    <w:p w14:paraId="08039B7D" w14:textId="77777777" w:rsidR="005E0E41" w:rsidRPr="00097011" w:rsidRDefault="005E0E41" w:rsidP="00997B08">
      <w:pPr>
        <w:widowControl/>
        <w:numPr>
          <w:ilvl w:val="0"/>
          <w:numId w:val="7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：校验历史数据不变</w:t>
      </w:r>
    </w:p>
    <w:p w14:paraId="0D70C48F" w14:textId="77777777" w:rsidR="005E0E41" w:rsidRPr="00097011" w:rsidRDefault="005E0E41" w:rsidP="00997B08">
      <w:pPr>
        <w:widowControl/>
        <w:numPr>
          <w:ilvl w:val="0"/>
          <w:numId w:val="7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：固化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Upsert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模板</w:t>
      </w:r>
    </w:p>
    <w:p w14:paraId="3A3153A1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Day5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11620B60" w14:textId="77777777" w:rsidR="005E0E41" w:rsidRPr="00097011" w:rsidRDefault="005E0E41" w:rsidP="00997B08">
      <w:pPr>
        <w:widowControl/>
        <w:numPr>
          <w:ilvl w:val="0"/>
          <w:numId w:val="75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：查看版本历史</w:t>
      </w:r>
    </w:p>
    <w:p w14:paraId="795B2B14" w14:textId="77777777" w:rsidR="005E0E41" w:rsidRPr="00097011" w:rsidRDefault="005E0E41" w:rsidP="00997B08">
      <w:pPr>
        <w:widowControl/>
        <w:numPr>
          <w:ilvl w:val="0"/>
          <w:numId w:val="7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</w:t>
      </w:r>
      <w:r w:rsidRPr="00097011">
        <w:rPr>
          <w:rStyle w:val="HTML"/>
          <w:rFonts w:ascii="Menlo" w:hAnsi="Menlo" w:cs="Menlo"/>
        </w:rPr>
        <w:t>VERSION AS OF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回溯</w:t>
      </w:r>
    </w:p>
    <w:p w14:paraId="399089DD" w14:textId="77777777" w:rsidR="005E0E41" w:rsidRPr="00097011" w:rsidRDefault="005E0E41" w:rsidP="00997B08">
      <w:pPr>
        <w:widowControl/>
        <w:numPr>
          <w:ilvl w:val="0"/>
          <w:numId w:val="7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：恢复误删</w:t>
      </w:r>
      <w:r w:rsidRPr="00097011">
        <w:rPr>
          <w:rFonts w:ascii="Arial" w:hAnsi="Arial" w:cs="Arial"/>
        </w:rPr>
        <w:t xml:space="preserve"> / </w:t>
      </w:r>
      <w:r w:rsidRPr="00097011">
        <w:rPr>
          <w:rFonts w:ascii="Arial" w:hAnsi="Arial" w:cs="Arial"/>
        </w:rPr>
        <w:t>误改数据</w:t>
      </w:r>
    </w:p>
    <w:p w14:paraId="7905B6D4" w14:textId="77777777" w:rsidR="005E0E41" w:rsidRPr="00097011" w:rsidRDefault="005E0E41" w:rsidP="00997B08">
      <w:pPr>
        <w:widowControl/>
        <w:numPr>
          <w:ilvl w:val="0"/>
          <w:numId w:val="7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：记录时间旅行用法</w:t>
      </w:r>
    </w:p>
    <w:p w14:paraId="6B43D128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Day6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23BBEC56" w14:textId="77777777" w:rsidR="005E0E41" w:rsidRPr="00097011" w:rsidRDefault="005E0E41" w:rsidP="00997B08">
      <w:pPr>
        <w:widowControl/>
        <w:numPr>
          <w:ilvl w:val="0"/>
          <w:numId w:val="76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r w:rsidRPr="00097011">
        <w:rPr>
          <w:rStyle w:val="HTML"/>
          <w:rFonts w:ascii="Menlo" w:hAnsi="Menlo" w:cs="Menlo"/>
        </w:rPr>
        <w:t>VACUUM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清理旧版本</w:t>
      </w:r>
    </w:p>
    <w:p w14:paraId="7B665C01" w14:textId="77777777" w:rsidR="005E0E41" w:rsidRPr="00097011" w:rsidRDefault="005E0E41" w:rsidP="00997B08">
      <w:pPr>
        <w:widowControl/>
        <w:numPr>
          <w:ilvl w:val="0"/>
          <w:numId w:val="7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：设置保留时间</w:t>
      </w:r>
    </w:p>
    <w:p w14:paraId="20E49E7B" w14:textId="77777777" w:rsidR="005E0E41" w:rsidRPr="00097011" w:rsidRDefault="005E0E41" w:rsidP="00997B08">
      <w:pPr>
        <w:widowControl/>
        <w:numPr>
          <w:ilvl w:val="0"/>
          <w:numId w:val="7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：避免误删可用版本</w:t>
      </w:r>
    </w:p>
    <w:p w14:paraId="7DA0A1EE" w14:textId="77777777" w:rsidR="005E0E41" w:rsidRPr="00097011" w:rsidRDefault="005E0E41" w:rsidP="00997B08">
      <w:pPr>
        <w:widowControl/>
        <w:numPr>
          <w:ilvl w:val="0"/>
          <w:numId w:val="7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：优化存储成本</w:t>
      </w:r>
    </w:p>
    <w:p w14:paraId="16713215" w14:textId="77777777" w:rsidR="005E0E41" w:rsidRPr="00097011" w:rsidRDefault="005E0E41" w:rsidP="00997B08">
      <w:pPr>
        <w:widowControl/>
        <w:numPr>
          <w:ilvl w:val="0"/>
          <w:numId w:val="7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：验证清理后正常读写</w:t>
      </w:r>
    </w:p>
    <w:p w14:paraId="0F9B049B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Day7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490C71E5" w14:textId="77777777" w:rsidR="005E0E41" w:rsidRPr="00097011" w:rsidRDefault="005E0E41" w:rsidP="00997B08">
      <w:pPr>
        <w:widowControl/>
        <w:numPr>
          <w:ilvl w:val="0"/>
          <w:numId w:val="77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：全量跑通</w:t>
      </w:r>
      <w:r w:rsidRPr="00097011">
        <w:rPr>
          <w:rFonts w:ascii="Arial" w:hAnsi="Arial" w:cs="Arial"/>
        </w:rPr>
        <w:t xml:space="preserve"> Bronze → Silver → Gold</w:t>
      </w:r>
    </w:p>
    <w:p w14:paraId="7D7A31E2" w14:textId="77777777" w:rsidR="005E0E41" w:rsidRPr="00097011" w:rsidRDefault="005E0E41" w:rsidP="00997B08">
      <w:pPr>
        <w:widowControl/>
        <w:numPr>
          <w:ilvl w:val="0"/>
          <w:numId w:val="7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：校验各层指标</w:t>
      </w:r>
    </w:p>
    <w:p w14:paraId="53D8A72F" w14:textId="77777777" w:rsidR="005E0E41" w:rsidRPr="00097011" w:rsidRDefault="005E0E41" w:rsidP="00997B08">
      <w:pPr>
        <w:widowControl/>
        <w:numPr>
          <w:ilvl w:val="0"/>
          <w:numId w:val="7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：形成标准湖仓流程</w:t>
      </w:r>
    </w:p>
    <w:p w14:paraId="3992881F" w14:textId="77777777" w:rsidR="005E0E41" w:rsidRPr="00097011" w:rsidRDefault="005E0E41" w:rsidP="00997B08">
      <w:pPr>
        <w:widowControl/>
        <w:numPr>
          <w:ilvl w:val="0"/>
          <w:numId w:val="7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：输出湖仓交付文档</w:t>
      </w:r>
    </w:p>
    <w:p w14:paraId="457CE321" w14:textId="6C8A5973" w:rsidR="005E0E41" w:rsidRPr="00097011" w:rsidRDefault="00997B08" w:rsidP="005E0E41">
      <w:pPr>
        <w:rPr>
          <w:rFonts w:ascii="宋体" w:hAnsi="宋体" w:cs="宋体"/>
        </w:rPr>
      </w:pPr>
      <w:r>
        <w:rPr>
          <w:noProof/>
        </w:rPr>
        <w:pict w14:anchorId="2301AFC1">
          <v:rect id="_x0000_i1044" alt="" style="width:415.3pt;height:.05pt;mso-width-percent:0;mso-height-percent:0;mso-width-percent:0;mso-height-percent:0" o:hrstd="t" o:hr="t" fillcolor="#a0a0a0" stroked="f"/>
        </w:pict>
      </w:r>
    </w:p>
    <w:p w14:paraId="632248F8" w14:textId="77777777" w:rsidR="005E0E41" w:rsidRPr="00097011" w:rsidRDefault="005E0E41" w:rsidP="005E0E4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Week 12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Spark Streaming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实时监控</w:t>
      </w:r>
    </w:p>
    <w:p w14:paraId="35564615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49CB745C" w14:textId="77777777" w:rsidR="005E0E41" w:rsidRPr="00097011" w:rsidRDefault="005E0E41" w:rsidP="00997B08">
      <w:pPr>
        <w:widowControl/>
        <w:numPr>
          <w:ilvl w:val="0"/>
          <w:numId w:val="78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Streaming </w:t>
      </w:r>
      <w:r w:rsidRPr="00097011">
        <w:rPr>
          <w:rFonts w:ascii="Arial" w:hAnsi="Arial" w:cs="Arial"/>
        </w:rPr>
        <w:t>基础概念</w:t>
      </w:r>
    </w:p>
    <w:p w14:paraId="1D3BDA5F" w14:textId="77777777" w:rsidR="005E0E41" w:rsidRPr="00097011" w:rsidRDefault="005E0E41" w:rsidP="00997B08">
      <w:pPr>
        <w:widowControl/>
        <w:numPr>
          <w:ilvl w:val="0"/>
          <w:numId w:val="7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：模拟流式订单数据生成</w:t>
      </w:r>
    </w:p>
    <w:p w14:paraId="1C352609" w14:textId="77777777" w:rsidR="005E0E41" w:rsidRPr="00097011" w:rsidRDefault="005E0E41" w:rsidP="00997B08">
      <w:pPr>
        <w:widowControl/>
        <w:numPr>
          <w:ilvl w:val="0"/>
          <w:numId w:val="7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：按秒</w:t>
      </w:r>
      <w:r w:rsidRPr="00097011">
        <w:rPr>
          <w:rFonts w:ascii="Arial" w:hAnsi="Arial" w:cs="Arial"/>
        </w:rPr>
        <w:t xml:space="preserve"> / </w:t>
      </w:r>
      <w:r w:rsidRPr="00097011">
        <w:rPr>
          <w:rFonts w:ascii="Arial" w:hAnsi="Arial" w:cs="Arial"/>
        </w:rPr>
        <w:t>分钟生成微批次</w:t>
      </w:r>
    </w:p>
    <w:p w14:paraId="3E00F199" w14:textId="77777777" w:rsidR="005E0E41" w:rsidRPr="00097011" w:rsidRDefault="005E0E41" w:rsidP="00997B08">
      <w:pPr>
        <w:widowControl/>
        <w:numPr>
          <w:ilvl w:val="0"/>
          <w:numId w:val="7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：保存为流式数据源</w:t>
      </w:r>
    </w:p>
    <w:p w14:paraId="45415B9D" w14:textId="6E3C798A" w:rsidR="005E0E41" w:rsidRDefault="005E0E41" w:rsidP="00997B08">
      <w:pPr>
        <w:widowControl/>
        <w:numPr>
          <w:ilvl w:val="0"/>
          <w:numId w:val="7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：测试数据生成逻辑</w:t>
      </w:r>
    </w:p>
    <w:p w14:paraId="210F9241" w14:textId="6D6A8979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2B28DA33" w14:textId="59479817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2AA281B9" w14:textId="77777777" w:rsidR="00097011" w:rsidRPr="00097011" w:rsidRDefault="00097011" w:rsidP="00097011">
      <w:pPr>
        <w:widowControl/>
        <w:spacing w:line="360" w:lineRule="atLeast"/>
        <w:jc w:val="left"/>
        <w:rPr>
          <w:rFonts w:ascii="Arial" w:hAnsi="Arial" w:cs="Arial" w:hint="eastAsia"/>
        </w:rPr>
      </w:pPr>
    </w:p>
    <w:p w14:paraId="7764787D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lastRenderedPageBreak/>
        <w:t>Day2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646F472C" w14:textId="77777777" w:rsidR="005E0E41" w:rsidRPr="00097011" w:rsidRDefault="005E0E41" w:rsidP="00997B08">
      <w:pPr>
        <w:widowControl/>
        <w:numPr>
          <w:ilvl w:val="0"/>
          <w:numId w:val="79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：创建</w:t>
      </w:r>
      <w:r w:rsidRPr="00097011">
        <w:rPr>
          <w:rFonts w:ascii="Arial" w:hAnsi="Arial" w:cs="Arial"/>
        </w:rPr>
        <w:t xml:space="preserve"> Streaming </w:t>
      </w:r>
      <w:r w:rsidRPr="00097011">
        <w:rPr>
          <w:rFonts w:ascii="Arial" w:hAnsi="Arial" w:cs="Arial"/>
        </w:rPr>
        <w:t>读取</w:t>
      </w:r>
    </w:p>
    <w:p w14:paraId="1C0A5541" w14:textId="77777777" w:rsidR="005E0E41" w:rsidRPr="00097011" w:rsidRDefault="005E0E41" w:rsidP="00997B08">
      <w:pPr>
        <w:widowControl/>
        <w:numPr>
          <w:ilvl w:val="0"/>
          <w:numId w:val="7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：定义</w:t>
      </w:r>
      <w:r w:rsidRPr="00097011">
        <w:rPr>
          <w:rFonts w:ascii="Arial" w:hAnsi="Arial" w:cs="Arial"/>
        </w:rPr>
        <w:t xml:space="preserve"> Schema</w:t>
      </w:r>
    </w:p>
    <w:p w14:paraId="5375522A" w14:textId="77777777" w:rsidR="005E0E41" w:rsidRPr="00097011" w:rsidRDefault="005E0E41" w:rsidP="00997B08">
      <w:pPr>
        <w:widowControl/>
        <w:numPr>
          <w:ilvl w:val="0"/>
          <w:numId w:val="7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：流式解析与过滤</w:t>
      </w:r>
    </w:p>
    <w:p w14:paraId="56DDEDE6" w14:textId="77777777" w:rsidR="005E0E41" w:rsidRPr="00097011" w:rsidRDefault="005E0E41" w:rsidP="00997B08">
      <w:pPr>
        <w:widowControl/>
        <w:numPr>
          <w:ilvl w:val="0"/>
          <w:numId w:val="7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：观察微批次触发</w:t>
      </w:r>
    </w:p>
    <w:p w14:paraId="1AFC65D3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5FDB1E40" w14:textId="77777777" w:rsidR="005E0E41" w:rsidRPr="00097011" w:rsidRDefault="005E0E41" w:rsidP="00997B08">
      <w:pPr>
        <w:widowControl/>
        <w:numPr>
          <w:ilvl w:val="0"/>
          <w:numId w:val="80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Watermark </w:t>
      </w:r>
      <w:r w:rsidRPr="00097011">
        <w:rPr>
          <w:rFonts w:ascii="Arial" w:hAnsi="Arial" w:cs="Arial"/>
        </w:rPr>
        <w:t>作用</w:t>
      </w:r>
    </w:p>
    <w:p w14:paraId="74246BD7" w14:textId="77777777" w:rsidR="005E0E41" w:rsidRPr="00097011" w:rsidRDefault="005E0E41" w:rsidP="00997B08">
      <w:pPr>
        <w:widowControl/>
        <w:numPr>
          <w:ilvl w:val="0"/>
          <w:numId w:val="8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：设置允许延迟时间</w:t>
      </w:r>
    </w:p>
    <w:p w14:paraId="344A1B35" w14:textId="77777777" w:rsidR="005E0E41" w:rsidRPr="00097011" w:rsidRDefault="005E0E41" w:rsidP="00997B08">
      <w:pPr>
        <w:widowControl/>
        <w:numPr>
          <w:ilvl w:val="0"/>
          <w:numId w:val="8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：处理乱序数据</w:t>
      </w:r>
    </w:p>
    <w:p w14:paraId="1A027CB9" w14:textId="77777777" w:rsidR="005E0E41" w:rsidRPr="00097011" w:rsidRDefault="005E0E41" w:rsidP="00997B08">
      <w:pPr>
        <w:widowControl/>
        <w:numPr>
          <w:ilvl w:val="0"/>
          <w:numId w:val="8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：避免中间状态膨胀</w:t>
      </w:r>
    </w:p>
    <w:p w14:paraId="6C778F15" w14:textId="77777777" w:rsidR="005E0E41" w:rsidRPr="00097011" w:rsidRDefault="005E0E41" w:rsidP="00997B08">
      <w:pPr>
        <w:widowControl/>
        <w:numPr>
          <w:ilvl w:val="0"/>
          <w:numId w:val="8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：调试水位线逻辑</w:t>
      </w:r>
    </w:p>
    <w:p w14:paraId="41B91C94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758A2EA8" w14:textId="77777777" w:rsidR="005E0E41" w:rsidRPr="00097011" w:rsidRDefault="005E0E41" w:rsidP="00997B08">
      <w:pPr>
        <w:widowControl/>
        <w:numPr>
          <w:ilvl w:val="0"/>
          <w:numId w:val="81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：按分钟窗口聚合</w:t>
      </w:r>
    </w:p>
    <w:p w14:paraId="512CDB84" w14:textId="77777777" w:rsidR="005E0E41" w:rsidRPr="00097011" w:rsidRDefault="005E0E41" w:rsidP="00997B08">
      <w:pPr>
        <w:widowControl/>
        <w:numPr>
          <w:ilvl w:val="0"/>
          <w:numId w:val="8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：统计分钟级订单量</w:t>
      </w:r>
    </w:p>
    <w:p w14:paraId="40EE33CA" w14:textId="77777777" w:rsidR="005E0E41" w:rsidRPr="00097011" w:rsidRDefault="005E0E41" w:rsidP="00997B08">
      <w:pPr>
        <w:widowControl/>
        <w:numPr>
          <w:ilvl w:val="0"/>
          <w:numId w:val="8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：统计分钟级</w:t>
      </w:r>
      <w:r w:rsidRPr="00097011">
        <w:rPr>
          <w:rFonts w:ascii="Arial" w:hAnsi="Arial" w:cs="Arial"/>
        </w:rPr>
        <w:t xml:space="preserve"> GMV</w:t>
      </w:r>
    </w:p>
    <w:p w14:paraId="0D45A840" w14:textId="77777777" w:rsidR="005E0E41" w:rsidRPr="00097011" w:rsidRDefault="005E0E41" w:rsidP="00997B08">
      <w:pPr>
        <w:widowControl/>
        <w:numPr>
          <w:ilvl w:val="0"/>
          <w:numId w:val="8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：输出实时指标</w:t>
      </w:r>
    </w:p>
    <w:p w14:paraId="445446E3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Day5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70304FAC" w14:textId="77777777" w:rsidR="005E0E41" w:rsidRPr="00097011" w:rsidRDefault="005E0E41" w:rsidP="00997B08">
      <w:pPr>
        <w:widowControl/>
        <w:numPr>
          <w:ilvl w:val="0"/>
          <w:numId w:val="82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：将流结果写入</w:t>
      </w:r>
      <w:r w:rsidRPr="00097011">
        <w:rPr>
          <w:rFonts w:ascii="Arial" w:hAnsi="Arial" w:cs="Arial"/>
        </w:rPr>
        <w:t xml:space="preserve"> Delta Gold</w:t>
      </w:r>
    </w:p>
    <w:p w14:paraId="086D7831" w14:textId="77777777" w:rsidR="005E0E41" w:rsidRPr="00097011" w:rsidRDefault="005E0E41" w:rsidP="00997B08">
      <w:pPr>
        <w:widowControl/>
        <w:numPr>
          <w:ilvl w:val="0"/>
          <w:numId w:val="8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：设置输出模式</w:t>
      </w:r>
    </w:p>
    <w:p w14:paraId="6AA8A945" w14:textId="77777777" w:rsidR="005E0E41" w:rsidRPr="00097011" w:rsidRDefault="005E0E41" w:rsidP="00997B08">
      <w:pPr>
        <w:widowControl/>
        <w:numPr>
          <w:ilvl w:val="0"/>
          <w:numId w:val="8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：检查写入稳定性</w:t>
      </w:r>
    </w:p>
    <w:p w14:paraId="6372A21E" w14:textId="77777777" w:rsidR="005E0E41" w:rsidRPr="00097011" w:rsidRDefault="005E0E41" w:rsidP="00997B08">
      <w:pPr>
        <w:widowControl/>
        <w:numPr>
          <w:ilvl w:val="0"/>
          <w:numId w:val="8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：断点续跑测试</w:t>
      </w:r>
    </w:p>
    <w:p w14:paraId="3FC241E0" w14:textId="77777777" w:rsidR="005E0E41" w:rsidRPr="00097011" w:rsidRDefault="005E0E41" w:rsidP="00997B08">
      <w:pPr>
        <w:widowControl/>
        <w:numPr>
          <w:ilvl w:val="0"/>
          <w:numId w:val="8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：形成实时表</w:t>
      </w:r>
    </w:p>
    <w:p w14:paraId="1A65F436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Day6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54567A2E" w14:textId="77777777" w:rsidR="005E0E41" w:rsidRPr="00097011" w:rsidRDefault="005E0E41" w:rsidP="00997B08">
      <w:pPr>
        <w:widowControl/>
        <w:numPr>
          <w:ilvl w:val="0"/>
          <w:numId w:val="83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：查询实时指标表</w:t>
      </w:r>
    </w:p>
    <w:p w14:paraId="149A2A41" w14:textId="77777777" w:rsidR="005E0E41" w:rsidRPr="00097011" w:rsidRDefault="005E0E41" w:rsidP="00997B08">
      <w:pPr>
        <w:widowControl/>
        <w:numPr>
          <w:ilvl w:val="0"/>
          <w:numId w:val="8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：观察最新窗口数据</w:t>
      </w:r>
    </w:p>
    <w:p w14:paraId="7953B688" w14:textId="77777777" w:rsidR="005E0E41" w:rsidRPr="00097011" w:rsidRDefault="005E0E41" w:rsidP="00997B08">
      <w:pPr>
        <w:widowControl/>
        <w:numPr>
          <w:ilvl w:val="0"/>
          <w:numId w:val="8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：模拟延迟数据重算</w:t>
      </w:r>
    </w:p>
    <w:p w14:paraId="1B8E8515" w14:textId="77777777" w:rsidR="005E0E41" w:rsidRPr="00097011" w:rsidRDefault="005E0E41" w:rsidP="00997B08">
      <w:pPr>
        <w:widowControl/>
        <w:numPr>
          <w:ilvl w:val="0"/>
          <w:numId w:val="8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：验证结果正确性</w:t>
      </w:r>
    </w:p>
    <w:p w14:paraId="45942BE7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Day7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60651C60" w14:textId="77777777" w:rsidR="005E0E41" w:rsidRPr="00097011" w:rsidRDefault="005E0E41" w:rsidP="00997B08">
      <w:pPr>
        <w:widowControl/>
        <w:numPr>
          <w:ilvl w:val="0"/>
          <w:numId w:val="84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：完整实时</w:t>
      </w:r>
      <w:r w:rsidRPr="00097011">
        <w:rPr>
          <w:rFonts w:ascii="Arial" w:hAnsi="Arial" w:cs="Arial"/>
        </w:rPr>
        <w:t xml:space="preserve"> Pipeline </w:t>
      </w:r>
      <w:r w:rsidRPr="00097011">
        <w:rPr>
          <w:rFonts w:ascii="Arial" w:hAnsi="Arial" w:cs="Arial"/>
        </w:rPr>
        <w:t>跑通</w:t>
      </w:r>
    </w:p>
    <w:p w14:paraId="21FE7873" w14:textId="77777777" w:rsidR="005E0E41" w:rsidRPr="00097011" w:rsidRDefault="005E0E41" w:rsidP="00997B08">
      <w:pPr>
        <w:widowControl/>
        <w:numPr>
          <w:ilvl w:val="0"/>
          <w:numId w:val="8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：录制实时指标变化</w:t>
      </w:r>
    </w:p>
    <w:p w14:paraId="3A5FAAFF" w14:textId="77777777" w:rsidR="005E0E41" w:rsidRPr="00097011" w:rsidRDefault="005E0E41" w:rsidP="00997B08">
      <w:pPr>
        <w:widowControl/>
        <w:numPr>
          <w:ilvl w:val="0"/>
          <w:numId w:val="8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：整理实时项目说明</w:t>
      </w:r>
    </w:p>
    <w:p w14:paraId="032FBC9A" w14:textId="77777777" w:rsidR="005E0E41" w:rsidRPr="00097011" w:rsidRDefault="005E0E41" w:rsidP="00997B08">
      <w:pPr>
        <w:widowControl/>
        <w:numPr>
          <w:ilvl w:val="0"/>
          <w:numId w:val="8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：输出架构图</w:t>
      </w:r>
    </w:p>
    <w:p w14:paraId="596309C1" w14:textId="3757681B" w:rsidR="005E0E41" w:rsidRDefault="005E0E41" w:rsidP="00997B08">
      <w:pPr>
        <w:widowControl/>
        <w:numPr>
          <w:ilvl w:val="0"/>
          <w:numId w:val="8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：本月大数据模块复盘</w:t>
      </w:r>
    </w:p>
    <w:p w14:paraId="2F419BBE" w14:textId="030089E4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46B69657" w14:textId="65B26F62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0967E30A" w14:textId="717DA157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7BA374F9" w14:textId="48CB63BA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4D7D26F7" w14:textId="554CBA7B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7B9AD7F9" w14:textId="77777777" w:rsidR="00097011" w:rsidRPr="00097011" w:rsidRDefault="00097011" w:rsidP="00097011">
      <w:pPr>
        <w:widowControl/>
        <w:spacing w:line="360" w:lineRule="atLeast"/>
        <w:jc w:val="left"/>
        <w:rPr>
          <w:rFonts w:ascii="Arial" w:hAnsi="Arial" w:cs="Arial" w:hint="eastAsia"/>
        </w:rPr>
      </w:pPr>
    </w:p>
    <w:p w14:paraId="477A1897" w14:textId="385330FF" w:rsidR="005E0E41" w:rsidRPr="00097011" w:rsidRDefault="00997B08" w:rsidP="005E0E41">
      <w:pPr>
        <w:rPr>
          <w:rFonts w:ascii="宋体" w:hAnsi="宋体" w:cs="宋体"/>
        </w:rPr>
      </w:pPr>
      <w:r>
        <w:rPr>
          <w:noProof/>
        </w:rPr>
        <w:pict w14:anchorId="75CD1DBA">
          <v:rect id="_x0000_i1043" alt="" style="width:415.3pt;height:.05pt;mso-width-percent:0;mso-height-percent:0;mso-width-percent:0;mso-height-percent:0" o:hrstd="t" o:hr="t" fillcolor="#a0a0a0" stroked="f"/>
        </w:pict>
      </w:r>
    </w:p>
    <w:p w14:paraId="320E43C8" w14:textId="77777777" w:rsidR="005E0E41" w:rsidRPr="00097011" w:rsidRDefault="005E0E41" w:rsidP="005E0E41">
      <w:pPr>
        <w:pStyle w:val="1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Month 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｜工程化全链路（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Airflow + Terraform + CI/CD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684B0AD9" w14:textId="77777777" w:rsidR="005E0E41" w:rsidRPr="00097011" w:rsidRDefault="005E0E41" w:rsidP="005E0E4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Week 13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Docker +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模块化脚本</w:t>
      </w:r>
    </w:p>
    <w:p w14:paraId="21EC13B4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78BCB74E" w14:textId="77777777" w:rsidR="005E0E41" w:rsidRPr="00097011" w:rsidRDefault="005E0E41" w:rsidP="00997B08">
      <w:pPr>
        <w:widowControl/>
        <w:numPr>
          <w:ilvl w:val="0"/>
          <w:numId w:val="85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Docker </w:t>
      </w:r>
      <w:r w:rsidRPr="00097011">
        <w:rPr>
          <w:rFonts w:ascii="Arial" w:hAnsi="Arial" w:cs="Arial"/>
        </w:rPr>
        <w:t>核心概念</w:t>
      </w:r>
    </w:p>
    <w:p w14:paraId="7AD12025" w14:textId="77777777" w:rsidR="005E0E41" w:rsidRPr="00097011" w:rsidRDefault="005E0E41" w:rsidP="00997B08">
      <w:pPr>
        <w:widowControl/>
        <w:numPr>
          <w:ilvl w:val="0"/>
          <w:numId w:val="8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：安装</w:t>
      </w:r>
      <w:r w:rsidRPr="00097011">
        <w:rPr>
          <w:rFonts w:ascii="Arial" w:hAnsi="Arial" w:cs="Arial"/>
        </w:rPr>
        <w:t xml:space="preserve"> Docker</w:t>
      </w:r>
    </w:p>
    <w:p w14:paraId="43CB328A" w14:textId="77777777" w:rsidR="005E0E41" w:rsidRPr="00097011" w:rsidRDefault="005E0E41" w:rsidP="00997B08">
      <w:pPr>
        <w:widowControl/>
        <w:numPr>
          <w:ilvl w:val="0"/>
          <w:numId w:val="8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：测试</w:t>
      </w:r>
      <w:r w:rsidRPr="00097011">
        <w:rPr>
          <w:rFonts w:ascii="Arial" w:hAnsi="Arial" w:cs="Arial"/>
        </w:rPr>
        <w:t xml:space="preserve"> hello-world</w:t>
      </w:r>
    </w:p>
    <w:p w14:paraId="655E9ECA" w14:textId="77777777" w:rsidR="005E0E41" w:rsidRPr="00097011" w:rsidRDefault="005E0E41" w:rsidP="00997B08">
      <w:pPr>
        <w:widowControl/>
        <w:numPr>
          <w:ilvl w:val="0"/>
          <w:numId w:val="8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：学习镜像</w:t>
      </w:r>
      <w:r w:rsidRPr="00097011">
        <w:rPr>
          <w:rFonts w:ascii="Arial" w:hAnsi="Arial" w:cs="Arial"/>
        </w:rPr>
        <w:t xml:space="preserve"> / </w:t>
      </w:r>
      <w:r w:rsidRPr="00097011">
        <w:rPr>
          <w:rFonts w:ascii="Arial" w:hAnsi="Arial" w:cs="Arial"/>
        </w:rPr>
        <w:t>容器</w:t>
      </w:r>
      <w:r w:rsidRPr="00097011">
        <w:rPr>
          <w:rFonts w:ascii="Arial" w:hAnsi="Arial" w:cs="Arial"/>
        </w:rPr>
        <w:t xml:space="preserve"> / </w:t>
      </w:r>
      <w:r w:rsidRPr="00097011">
        <w:rPr>
          <w:rFonts w:ascii="Arial" w:hAnsi="Arial" w:cs="Arial"/>
        </w:rPr>
        <w:t>仓库</w:t>
      </w:r>
    </w:p>
    <w:p w14:paraId="79FE903C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35F03A5E" w14:textId="77777777" w:rsidR="005E0E41" w:rsidRPr="00097011" w:rsidRDefault="005E0E41" w:rsidP="00997B08">
      <w:pPr>
        <w:widowControl/>
        <w:numPr>
          <w:ilvl w:val="0"/>
          <w:numId w:val="86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：编写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Dockerfile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基础结构</w:t>
      </w:r>
    </w:p>
    <w:p w14:paraId="5BFC09A1" w14:textId="77777777" w:rsidR="005E0E41" w:rsidRPr="00097011" w:rsidRDefault="005E0E41" w:rsidP="00997B08">
      <w:pPr>
        <w:widowControl/>
        <w:numPr>
          <w:ilvl w:val="0"/>
          <w:numId w:val="8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：基于</w:t>
      </w:r>
      <w:r w:rsidRPr="00097011">
        <w:rPr>
          <w:rFonts w:ascii="Arial" w:hAnsi="Arial" w:cs="Arial"/>
        </w:rPr>
        <w:t xml:space="preserve"> Python </w:t>
      </w:r>
      <w:r w:rsidRPr="00097011">
        <w:rPr>
          <w:rFonts w:ascii="Arial" w:hAnsi="Arial" w:cs="Arial"/>
        </w:rPr>
        <w:t>镜像</w:t>
      </w:r>
    </w:p>
    <w:p w14:paraId="6F0A4B63" w14:textId="77777777" w:rsidR="005E0E41" w:rsidRPr="00097011" w:rsidRDefault="005E0E41" w:rsidP="00997B08">
      <w:pPr>
        <w:widowControl/>
        <w:numPr>
          <w:ilvl w:val="0"/>
          <w:numId w:val="8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：复制代码、安装依赖</w:t>
      </w:r>
    </w:p>
    <w:p w14:paraId="78FB165D" w14:textId="77777777" w:rsidR="005E0E41" w:rsidRPr="00097011" w:rsidRDefault="005E0E41" w:rsidP="00997B08">
      <w:pPr>
        <w:widowControl/>
        <w:numPr>
          <w:ilvl w:val="0"/>
          <w:numId w:val="8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：设置启动命令</w:t>
      </w:r>
    </w:p>
    <w:p w14:paraId="5395E24C" w14:textId="77777777" w:rsidR="005E0E41" w:rsidRPr="00097011" w:rsidRDefault="005E0E41" w:rsidP="00997B08">
      <w:pPr>
        <w:widowControl/>
        <w:numPr>
          <w:ilvl w:val="0"/>
          <w:numId w:val="8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：测试基础镜像构建</w:t>
      </w:r>
    </w:p>
    <w:p w14:paraId="381768D5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751D8A71" w14:textId="77777777" w:rsidR="005E0E41" w:rsidRPr="00097011" w:rsidRDefault="005E0E41" w:rsidP="00997B08">
      <w:pPr>
        <w:widowControl/>
        <w:numPr>
          <w:ilvl w:val="0"/>
          <w:numId w:val="87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r w:rsidRPr="00097011">
        <w:rPr>
          <w:rStyle w:val="HTML"/>
          <w:rFonts w:ascii="Menlo" w:hAnsi="Menlo" w:cs="Menlo"/>
        </w:rPr>
        <w:t>docker build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构建</w:t>
      </w:r>
    </w:p>
    <w:p w14:paraId="095513CE" w14:textId="77777777" w:rsidR="005E0E41" w:rsidRPr="00097011" w:rsidRDefault="005E0E41" w:rsidP="00997B08">
      <w:pPr>
        <w:widowControl/>
        <w:numPr>
          <w:ilvl w:val="0"/>
          <w:numId w:val="8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</w:t>
      </w:r>
      <w:r w:rsidRPr="00097011">
        <w:rPr>
          <w:rStyle w:val="HTML"/>
          <w:rFonts w:ascii="Menlo" w:hAnsi="Menlo" w:cs="Menlo"/>
        </w:rPr>
        <w:t>docker run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运行</w:t>
      </w:r>
    </w:p>
    <w:p w14:paraId="1FE577F7" w14:textId="77777777" w:rsidR="005E0E41" w:rsidRPr="00097011" w:rsidRDefault="005E0E41" w:rsidP="00997B08">
      <w:pPr>
        <w:widowControl/>
        <w:numPr>
          <w:ilvl w:val="0"/>
          <w:numId w:val="8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：查看日志</w:t>
      </w:r>
    </w:p>
    <w:p w14:paraId="41380610" w14:textId="77777777" w:rsidR="005E0E41" w:rsidRPr="00097011" w:rsidRDefault="005E0E41" w:rsidP="00997B08">
      <w:pPr>
        <w:widowControl/>
        <w:numPr>
          <w:ilvl w:val="0"/>
          <w:numId w:val="8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：进入容器调试</w:t>
      </w:r>
    </w:p>
    <w:p w14:paraId="1D4D6AA8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3E017683" w14:textId="77777777" w:rsidR="005E0E41" w:rsidRPr="00097011" w:rsidRDefault="005E0E41" w:rsidP="00997B08">
      <w:pPr>
        <w:widowControl/>
        <w:numPr>
          <w:ilvl w:val="0"/>
          <w:numId w:val="88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：编写</w:t>
      </w:r>
      <w:r w:rsidRPr="00097011">
        <w:rPr>
          <w:rFonts w:ascii="Arial" w:hAnsi="Arial" w:cs="Arial"/>
        </w:rPr>
        <w:t xml:space="preserve"> </w:t>
      </w:r>
      <w:r w:rsidRPr="00097011">
        <w:rPr>
          <w:rStyle w:val="HTML"/>
          <w:rFonts w:ascii="Menlo" w:hAnsi="Menlo" w:cs="Menlo"/>
        </w:rPr>
        <w:t>.</w:t>
      </w:r>
      <w:proofErr w:type="spellStart"/>
      <w:r w:rsidRPr="00097011">
        <w:rPr>
          <w:rStyle w:val="HTML"/>
          <w:rFonts w:ascii="Menlo" w:hAnsi="Menlo" w:cs="Menlo"/>
        </w:rPr>
        <w:t>dockerignore</w:t>
      </w:r>
      <w:proofErr w:type="spellEnd"/>
    </w:p>
    <w:p w14:paraId="592C645E" w14:textId="77777777" w:rsidR="005E0E41" w:rsidRPr="00097011" w:rsidRDefault="005E0E41" w:rsidP="00997B08">
      <w:pPr>
        <w:widowControl/>
        <w:numPr>
          <w:ilvl w:val="0"/>
          <w:numId w:val="8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：多阶段构建</w:t>
      </w:r>
    </w:p>
    <w:p w14:paraId="17134FC1" w14:textId="77777777" w:rsidR="005E0E41" w:rsidRPr="00097011" w:rsidRDefault="005E0E41" w:rsidP="00997B08">
      <w:pPr>
        <w:widowControl/>
        <w:numPr>
          <w:ilvl w:val="0"/>
          <w:numId w:val="8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：减小镜像体积</w:t>
      </w:r>
    </w:p>
    <w:p w14:paraId="5AE75E47" w14:textId="77777777" w:rsidR="005E0E41" w:rsidRPr="00097011" w:rsidRDefault="005E0E41" w:rsidP="00997B08">
      <w:pPr>
        <w:widowControl/>
        <w:numPr>
          <w:ilvl w:val="0"/>
          <w:numId w:val="8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：对比优化前后大小</w:t>
      </w:r>
    </w:p>
    <w:p w14:paraId="7918A859" w14:textId="77777777" w:rsidR="005E0E41" w:rsidRPr="00097011" w:rsidRDefault="005E0E41" w:rsidP="00997B08">
      <w:pPr>
        <w:widowControl/>
        <w:numPr>
          <w:ilvl w:val="0"/>
          <w:numId w:val="8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：保存最终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Dockerfile</w:t>
      </w:r>
      <w:proofErr w:type="spellEnd"/>
    </w:p>
    <w:p w14:paraId="41FF6760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Day5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7E2DB041" w14:textId="77777777" w:rsidR="005E0E41" w:rsidRPr="00097011" w:rsidRDefault="005E0E41" w:rsidP="00997B08">
      <w:pPr>
        <w:widowControl/>
        <w:numPr>
          <w:ilvl w:val="0"/>
          <w:numId w:val="89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：模块化</w:t>
      </w:r>
      <w:r w:rsidRPr="00097011">
        <w:rPr>
          <w:rFonts w:ascii="Arial" w:hAnsi="Arial" w:cs="Arial"/>
        </w:rPr>
        <w:t xml:space="preserve"> ETL </w:t>
      </w:r>
      <w:r w:rsidRPr="00097011">
        <w:rPr>
          <w:rFonts w:ascii="Arial" w:hAnsi="Arial" w:cs="Arial"/>
        </w:rPr>
        <w:t>函数</w:t>
      </w:r>
    </w:p>
    <w:p w14:paraId="39CF9A69" w14:textId="77777777" w:rsidR="005E0E41" w:rsidRPr="00097011" w:rsidRDefault="005E0E41" w:rsidP="00997B08">
      <w:pPr>
        <w:widowControl/>
        <w:numPr>
          <w:ilvl w:val="0"/>
          <w:numId w:val="8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：抽离公共工具</w:t>
      </w:r>
    </w:p>
    <w:p w14:paraId="6C637E17" w14:textId="77777777" w:rsidR="005E0E41" w:rsidRPr="00097011" w:rsidRDefault="005E0E41" w:rsidP="00997B08">
      <w:pPr>
        <w:widowControl/>
        <w:numPr>
          <w:ilvl w:val="0"/>
          <w:numId w:val="8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：配置与代码分离</w:t>
      </w:r>
    </w:p>
    <w:p w14:paraId="3FE9314A" w14:textId="77777777" w:rsidR="005E0E41" w:rsidRPr="00097011" w:rsidRDefault="005E0E41" w:rsidP="00997B08">
      <w:pPr>
        <w:widowControl/>
        <w:numPr>
          <w:ilvl w:val="0"/>
          <w:numId w:val="8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：形成可复用模板</w:t>
      </w:r>
    </w:p>
    <w:p w14:paraId="7014C450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Day6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67BC287F" w14:textId="77777777" w:rsidR="005E0E41" w:rsidRPr="00097011" w:rsidRDefault="005E0E41" w:rsidP="00997B08">
      <w:pPr>
        <w:widowControl/>
        <w:numPr>
          <w:ilvl w:val="0"/>
          <w:numId w:val="90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：将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Olist</w:t>
      </w:r>
      <w:proofErr w:type="spellEnd"/>
      <w:r w:rsidRPr="00097011">
        <w:rPr>
          <w:rFonts w:ascii="Arial" w:hAnsi="Arial" w:cs="Arial"/>
        </w:rPr>
        <w:t xml:space="preserve"> ETL </w:t>
      </w:r>
      <w:r w:rsidRPr="00097011">
        <w:rPr>
          <w:rFonts w:ascii="Arial" w:hAnsi="Arial" w:cs="Arial"/>
        </w:rPr>
        <w:t>移入镜像</w:t>
      </w:r>
    </w:p>
    <w:p w14:paraId="386A7EA8" w14:textId="77777777" w:rsidR="005E0E41" w:rsidRPr="00097011" w:rsidRDefault="005E0E41" w:rsidP="00997B08">
      <w:pPr>
        <w:widowControl/>
        <w:numPr>
          <w:ilvl w:val="0"/>
          <w:numId w:val="9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：挂载配置</w:t>
      </w:r>
      <w:r w:rsidRPr="00097011">
        <w:rPr>
          <w:rFonts w:ascii="Arial" w:hAnsi="Arial" w:cs="Arial"/>
        </w:rPr>
        <w:t xml:space="preserve"> / </w:t>
      </w:r>
      <w:r w:rsidRPr="00097011">
        <w:rPr>
          <w:rFonts w:ascii="Arial" w:hAnsi="Arial" w:cs="Arial"/>
        </w:rPr>
        <w:t>数据目录</w:t>
      </w:r>
    </w:p>
    <w:p w14:paraId="6889C9CC" w14:textId="77777777" w:rsidR="005E0E41" w:rsidRPr="00097011" w:rsidRDefault="005E0E41" w:rsidP="00997B08">
      <w:pPr>
        <w:widowControl/>
        <w:numPr>
          <w:ilvl w:val="0"/>
          <w:numId w:val="9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：容器内完整跑批</w:t>
      </w:r>
    </w:p>
    <w:p w14:paraId="090F7DFD" w14:textId="77777777" w:rsidR="005E0E41" w:rsidRPr="00097011" w:rsidRDefault="005E0E41" w:rsidP="00997B08">
      <w:pPr>
        <w:widowControl/>
        <w:numPr>
          <w:ilvl w:val="0"/>
          <w:numId w:val="9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：校验入库结果</w:t>
      </w:r>
    </w:p>
    <w:p w14:paraId="32611573" w14:textId="77777777" w:rsidR="005E0E41" w:rsidRPr="00097011" w:rsidRDefault="005E0E41" w:rsidP="00997B08">
      <w:pPr>
        <w:widowControl/>
        <w:numPr>
          <w:ilvl w:val="0"/>
          <w:numId w:val="9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：记录容器化步骤</w:t>
      </w:r>
    </w:p>
    <w:p w14:paraId="51809BA4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lastRenderedPageBreak/>
        <w:t>Day7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4DDFCBA1" w14:textId="77777777" w:rsidR="005E0E41" w:rsidRPr="00097011" w:rsidRDefault="005E0E41" w:rsidP="00997B08">
      <w:pPr>
        <w:widowControl/>
        <w:numPr>
          <w:ilvl w:val="0"/>
          <w:numId w:val="91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：制作通用</w:t>
      </w:r>
      <w:r w:rsidRPr="00097011">
        <w:rPr>
          <w:rFonts w:ascii="Arial" w:hAnsi="Arial" w:cs="Arial"/>
        </w:rPr>
        <w:t xml:space="preserve"> ETL </w:t>
      </w:r>
      <w:r w:rsidRPr="00097011">
        <w:rPr>
          <w:rFonts w:ascii="Arial" w:hAnsi="Arial" w:cs="Arial"/>
        </w:rPr>
        <w:t>模板</w:t>
      </w:r>
    </w:p>
    <w:p w14:paraId="1D93AC4B" w14:textId="77777777" w:rsidR="005E0E41" w:rsidRPr="00097011" w:rsidRDefault="005E0E41" w:rsidP="00997B08">
      <w:pPr>
        <w:widowControl/>
        <w:numPr>
          <w:ilvl w:val="0"/>
          <w:numId w:val="9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：注释、参数化、易用性</w:t>
      </w:r>
    </w:p>
    <w:p w14:paraId="454573B1" w14:textId="77777777" w:rsidR="005E0E41" w:rsidRPr="00097011" w:rsidRDefault="005E0E41" w:rsidP="00997B08">
      <w:pPr>
        <w:widowControl/>
        <w:numPr>
          <w:ilvl w:val="0"/>
          <w:numId w:val="9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：编写使用说明</w:t>
      </w:r>
    </w:p>
    <w:p w14:paraId="14741ADB" w14:textId="77777777" w:rsidR="005E0E41" w:rsidRPr="00097011" w:rsidRDefault="005E0E41" w:rsidP="00997B08">
      <w:pPr>
        <w:widowControl/>
        <w:numPr>
          <w:ilvl w:val="0"/>
          <w:numId w:val="9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：归档</w:t>
      </w:r>
      <w:r w:rsidRPr="00097011">
        <w:rPr>
          <w:rFonts w:ascii="Arial" w:hAnsi="Arial" w:cs="Arial"/>
        </w:rPr>
        <w:t xml:space="preserve"> Docker </w:t>
      </w:r>
      <w:r w:rsidRPr="00097011">
        <w:rPr>
          <w:rFonts w:ascii="Arial" w:hAnsi="Arial" w:cs="Arial"/>
        </w:rPr>
        <w:t>项目</w:t>
      </w:r>
    </w:p>
    <w:p w14:paraId="4536F6F6" w14:textId="65701942" w:rsidR="005E0E41" w:rsidRPr="00097011" w:rsidRDefault="00997B08" w:rsidP="005E0E41">
      <w:pPr>
        <w:rPr>
          <w:rFonts w:ascii="宋体" w:hAnsi="宋体" w:cs="宋体"/>
        </w:rPr>
      </w:pPr>
      <w:r>
        <w:rPr>
          <w:noProof/>
        </w:rPr>
        <w:pict w14:anchorId="211F8133">
          <v:rect id="_x0000_i1042" alt="" style="width:415.3pt;height:.05pt;mso-width-percent:0;mso-height-percent:0;mso-width-percent:0;mso-height-percent:0" o:hrstd="t" o:hr="t" fillcolor="#a0a0a0" stroked="f"/>
        </w:pict>
      </w:r>
    </w:p>
    <w:p w14:paraId="68AD0612" w14:textId="77777777" w:rsidR="005E0E41" w:rsidRPr="00097011" w:rsidRDefault="005E0E41" w:rsidP="005E0E4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Week 14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Airflow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调度</w:t>
      </w:r>
    </w:p>
    <w:p w14:paraId="50CEBE0D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265DC693" w14:textId="77777777" w:rsidR="005E0E41" w:rsidRPr="00097011" w:rsidRDefault="005E0E41" w:rsidP="00997B08">
      <w:pPr>
        <w:widowControl/>
        <w:numPr>
          <w:ilvl w:val="0"/>
          <w:numId w:val="92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Airflow </w:t>
      </w:r>
      <w:r w:rsidRPr="00097011">
        <w:rPr>
          <w:rFonts w:ascii="Arial" w:hAnsi="Arial" w:cs="Arial"/>
        </w:rPr>
        <w:t>核心概念</w:t>
      </w:r>
    </w:p>
    <w:p w14:paraId="7697C4AC" w14:textId="77777777" w:rsidR="005E0E41" w:rsidRPr="00097011" w:rsidRDefault="005E0E41" w:rsidP="00997B08">
      <w:pPr>
        <w:widowControl/>
        <w:numPr>
          <w:ilvl w:val="0"/>
          <w:numId w:val="9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>DAG/Task/Operator</w:t>
      </w:r>
    </w:p>
    <w:p w14:paraId="3761016E" w14:textId="77777777" w:rsidR="005E0E41" w:rsidRPr="00097011" w:rsidRDefault="005E0E41" w:rsidP="00997B08">
      <w:pPr>
        <w:widowControl/>
        <w:numPr>
          <w:ilvl w:val="0"/>
          <w:numId w:val="9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：安装</w:t>
      </w:r>
      <w:r w:rsidRPr="00097011">
        <w:rPr>
          <w:rFonts w:ascii="Arial" w:hAnsi="Arial" w:cs="Arial"/>
        </w:rPr>
        <w:t xml:space="preserve"> / </w:t>
      </w:r>
      <w:r w:rsidRPr="00097011">
        <w:rPr>
          <w:rFonts w:ascii="Arial" w:hAnsi="Arial" w:cs="Arial"/>
        </w:rPr>
        <w:t>启动环境</w:t>
      </w:r>
    </w:p>
    <w:p w14:paraId="1F80B80C" w14:textId="77777777" w:rsidR="005E0E41" w:rsidRPr="00097011" w:rsidRDefault="005E0E41" w:rsidP="00997B08">
      <w:pPr>
        <w:widowControl/>
        <w:numPr>
          <w:ilvl w:val="0"/>
          <w:numId w:val="9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：登录</w:t>
      </w:r>
      <w:r w:rsidRPr="00097011">
        <w:rPr>
          <w:rFonts w:ascii="Arial" w:hAnsi="Arial" w:cs="Arial"/>
        </w:rPr>
        <w:t xml:space="preserve"> UI</w:t>
      </w:r>
    </w:p>
    <w:p w14:paraId="28216B18" w14:textId="77777777" w:rsidR="005E0E41" w:rsidRPr="00097011" w:rsidRDefault="005E0E41" w:rsidP="00997B08">
      <w:pPr>
        <w:widowControl/>
        <w:numPr>
          <w:ilvl w:val="0"/>
          <w:numId w:val="9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：熟悉界面</w:t>
      </w:r>
    </w:p>
    <w:p w14:paraId="25163D2E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6135CFCC" w14:textId="77777777" w:rsidR="005E0E41" w:rsidRPr="00097011" w:rsidRDefault="005E0E41" w:rsidP="00997B08">
      <w:pPr>
        <w:widowControl/>
        <w:numPr>
          <w:ilvl w:val="0"/>
          <w:numId w:val="93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：创建第一个</w:t>
      </w:r>
      <w:r w:rsidRPr="00097011">
        <w:rPr>
          <w:rFonts w:ascii="Arial" w:hAnsi="Arial" w:cs="Arial"/>
        </w:rPr>
        <w:t xml:space="preserve"> DAG</w:t>
      </w:r>
    </w:p>
    <w:p w14:paraId="6871A6E3" w14:textId="77777777" w:rsidR="005E0E41" w:rsidRPr="00097011" w:rsidRDefault="005E0E41" w:rsidP="00997B08">
      <w:pPr>
        <w:widowControl/>
        <w:numPr>
          <w:ilvl w:val="0"/>
          <w:numId w:val="9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</w:t>
      </w:r>
      <w:proofErr w:type="spellStart"/>
      <w:r w:rsidRPr="00097011">
        <w:rPr>
          <w:rFonts w:ascii="Arial" w:hAnsi="Arial" w:cs="Arial"/>
        </w:rPr>
        <w:t>PythonOperator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执行</w:t>
      </w:r>
      <w:r w:rsidRPr="00097011">
        <w:rPr>
          <w:rFonts w:ascii="Arial" w:hAnsi="Arial" w:cs="Arial"/>
        </w:rPr>
        <w:t xml:space="preserve"> BQ </w:t>
      </w:r>
      <w:r w:rsidRPr="00097011">
        <w:rPr>
          <w:rFonts w:ascii="Arial" w:hAnsi="Arial" w:cs="Arial"/>
        </w:rPr>
        <w:t>查询</w:t>
      </w:r>
    </w:p>
    <w:p w14:paraId="6B1C543D" w14:textId="77777777" w:rsidR="005E0E41" w:rsidRPr="00097011" w:rsidRDefault="005E0E41" w:rsidP="00997B08">
      <w:pPr>
        <w:widowControl/>
        <w:numPr>
          <w:ilvl w:val="0"/>
          <w:numId w:val="9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：设置</w:t>
      </w:r>
      <w:r w:rsidRPr="00097011">
        <w:rPr>
          <w:rFonts w:ascii="Arial" w:hAnsi="Arial" w:cs="Arial"/>
        </w:rPr>
        <w:t xml:space="preserve"> schedule</w:t>
      </w:r>
    </w:p>
    <w:p w14:paraId="38D89914" w14:textId="77777777" w:rsidR="005E0E41" w:rsidRPr="00097011" w:rsidRDefault="005E0E41" w:rsidP="00997B08">
      <w:pPr>
        <w:widowControl/>
        <w:numPr>
          <w:ilvl w:val="0"/>
          <w:numId w:val="9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：测试手动触发</w:t>
      </w:r>
    </w:p>
    <w:p w14:paraId="687563EA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7A86E511" w14:textId="77777777" w:rsidR="005E0E41" w:rsidRPr="00097011" w:rsidRDefault="005E0E41" w:rsidP="00997B08">
      <w:pPr>
        <w:widowControl/>
        <w:numPr>
          <w:ilvl w:val="0"/>
          <w:numId w:val="94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：设置任务依赖</w:t>
      </w:r>
    </w:p>
    <w:p w14:paraId="240EADF2" w14:textId="77777777" w:rsidR="005E0E41" w:rsidRPr="00097011" w:rsidRDefault="005E0E41" w:rsidP="00997B08">
      <w:pPr>
        <w:widowControl/>
        <w:numPr>
          <w:ilvl w:val="0"/>
          <w:numId w:val="9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：构建线性依赖</w:t>
      </w:r>
      <w:r w:rsidRPr="00097011">
        <w:rPr>
          <w:rFonts w:ascii="Arial" w:hAnsi="Arial" w:cs="Arial"/>
        </w:rPr>
        <w:t xml:space="preserve"> DAG</w:t>
      </w:r>
    </w:p>
    <w:p w14:paraId="6233DEA0" w14:textId="77777777" w:rsidR="005E0E41" w:rsidRPr="00097011" w:rsidRDefault="005E0E41" w:rsidP="00997B08">
      <w:pPr>
        <w:widowControl/>
        <w:numPr>
          <w:ilvl w:val="0"/>
          <w:numId w:val="9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：观察执行顺序</w:t>
      </w:r>
    </w:p>
    <w:p w14:paraId="7AF0856D" w14:textId="77777777" w:rsidR="005E0E41" w:rsidRPr="00097011" w:rsidRDefault="005E0E41" w:rsidP="00997B08">
      <w:pPr>
        <w:widowControl/>
        <w:numPr>
          <w:ilvl w:val="0"/>
          <w:numId w:val="9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：处理失败重试</w:t>
      </w:r>
    </w:p>
    <w:p w14:paraId="783B969D" w14:textId="77777777" w:rsidR="005E0E41" w:rsidRPr="00097011" w:rsidRDefault="005E0E41" w:rsidP="00997B08">
      <w:pPr>
        <w:widowControl/>
        <w:numPr>
          <w:ilvl w:val="0"/>
          <w:numId w:val="9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：调试依赖逻辑</w:t>
      </w:r>
    </w:p>
    <w:p w14:paraId="210DF428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2F5C6465" w14:textId="77777777" w:rsidR="005E0E41" w:rsidRPr="00097011" w:rsidRDefault="005E0E41" w:rsidP="00997B08">
      <w:pPr>
        <w:widowControl/>
        <w:numPr>
          <w:ilvl w:val="0"/>
          <w:numId w:val="95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：设置重试次数、间隔</w:t>
      </w:r>
    </w:p>
    <w:p w14:paraId="06844392" w14:textId="77777777" w:rsidR="005E0E41" w:rsidRPr="00097011" w:rsidRDefault="005E0E41" w:rsidP="00997B08">
      <w:pPr>
        <w:widowControl/>
        <w:numPr>
          <w:ilvl w:val="0"/>
          <w:numId w:val="9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：设置任务超时</w:t>
      </w:r>
    </w:p>
    <w:p w14:paraId="1B20F974" w14:textId="77777777" w:rsidR="005E0E41" w:rsidRPr="00097011" w:rsidRDefault="005E0E41" w:rsidP="00997B08">
      <w:pPr>
        <w:widowControl/>
        <w:numPr>
          <w:ilvl w:val="0"/>
          <w:numId w:val="9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：配置邮件告警</w:t>
      </w:r>
    </w:p>
    <w:p w14:paraId="5B0EA092" w14:textId="77777777" w:rsidR="005E0E41" w:rsidRPr="00097011" w:rsidRDefault="005E0E41" w:rsidP="00997B08">
      <w:pPr>
        <w:widowControl/>
        <w:numPr>
          <w:ilvl w:val="0"/>
          <w:numId w:val="9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：测试失败告警</w:t>
      </w:r>
    </w:p>
    <w:p w14:paraId="5B32DB2D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Day5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490F3AE5" w14:textId="77777777" w:rsidR="005E0E41" w:rsidRPr="00097011" w:rsidRDefault="005E0E41" w:rsidP="00997B08">
      <w:pPr>
        <w:widowControl/>
        <w:numPr>
          <w:ilvl w:val="0"/>
          <w:numId w:val="96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：幂等性设计原则</w:t>
      </w:r>
    </w:p>
    <w:p w14:paraId="68532C18" w14:textId="77777777" w:rsidR="005E0E41" w:rsidRPr="00097011" w:rsidRDefault="005E0E41" w:rsidP="00997B08">
      <w:pPr>
        <w:widowControl/>
        <w:numPr>
          <w:ilvl w:val="0"/>
          <w:numId w:val="9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：按日期分区避免重复</w:t>
      </w:r>
    </w:p>
    <w:p w14:paraId="59CF8ACE" w14:textId="77777777" w:rsidR="005E0E41" w:rsidRPr="00097011" w:rsidRDefault="005E0E41" w:rsidP="00997B08">
      <w:pPr>
        <w:widowControl/>
        <w:numPr>
          <w:ilvl w:val="0"/>
          <w:numId w:val="9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：支持重跑、补跑</w:t>
      </w:r>
    </w:p>
    <w:p w14:paraId="0A0CE4DE" w14:textId="77777777" w:rsidR="005E0E41" w:rsidRPr="00097011" w:rsidRDefault="005E0E41" w:rsidP="00997B08">
      <w:pPr>
        <w:widowControl/>
        <w:numPr>
          <w:ilvl w:val="0"/>
          <w:numId w:val="9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：测试多次执行一致性</w:t>
      </w:r>
    </w:p>
    <w:p w14:paraId="2BB4DEEF" w14:textId="7E5C5CBF" w:rsidR="005E0E41" w:rsidRDefault="005E0E41" w:rsidP="00997B08">
      <w:pPr>
        <w:widowControl/>
        <w:numPr>
          <w:ilvl w:val="0"/>
          <w:numId w:val="9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：形成幂等性规范</w:t>
      </w:r>
    </w:p>
    <w:p w14:paraId="385EFDCE" w14:textId="2F3B8966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1A12E56C" w14:textId="61F83221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09A80A49" w14:textId="77777777" w:rsidR="00097011" w:rsidRPr="00097011" w:rsidRDefault="00097011" w:rsidP="00097011">
      <w:pPr>
        <w:widowControl/>
        <w:spacing w:line="360" w:lineRule="atLeast"/>
        <w:jc w:val="left"/>
        <w:rPr>
          <w:rFonts w:ascii="Arial" w:hAnsi="Arial" w:cs="Arial" w:hint="eastAsia"/>
        </w:rPr>
      </w:pPr>
    </w:p>
    <w:p w14:paraId="54D938D6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lastRenderedPageBreak/>
        <w:t>Day6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2C66448F" w14:textId="77777777" w:rsidR="005E0E41" w:rsidRPr="00097011" w:rsidRDefault="005E0E41" w:rsidP="00997B08">
      <w:pPr>
        <w:widowControl/>
        <w:numPr>
          <w:ilvl w:val="0"/>
          <w:numId w:val="97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：使用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Style w:val="HTML"/>
          <w:rFonts w:ascii="Menlo" w:hAnsi="Menlo" w:cs="Menlo"/>
        </w:rPr>
        <w:t>BashOperator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触发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dbt</w:t>
      </w:r>
      <w:proofErr w:type="spellEnd"/>
    </w:p>
    <w:p w14:paraId="6A60DB1E" w14:textId="77777777" w:rsidR="005E0E41" w:rsidRPr="00097011" w:rsidRDefault="005E0E41" w:rsidP="00997B08">
      <w:pPr>
        <w:widowControl/>
        <w:numPr>
          <w:ilvl w:val="0"/>
          <w:numId w:val="9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：编写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dbt</w:t>
      </w:r>
      <w:proofErr w:type="spellEnd"/>
      <w:r w:rsidRPr="00097011">
        <w:rPr>
          <w:rFonts w:ascii="Arial" w:hAnsi="Arial" w:cs="Arial"/>
        </w:rPr>
        <w:t xml:space="preserve"> run </w:t>
      </w:r>
      <w:r w:rsidRPr="00097011">
        <w:rPr>
          <w:rFonts w:ascii="Arial" w:hAnsi="Arial" w:cs="Arial"/>
        </w:rPr>
        <w:t>任务</w:t>
      </w:r>
    </w:p>
    <w:p w14:paraId="20C2FE71" w14:textId="77777777" w:rsidR="005E0E41" w:rsidRPr="00097011" w:rsidRDefault="005E0E41" w:rsidP="00997B08">
      <w:pPr>
        <w:widowControl/>
        <w:numPr>
          <w:ilvl w:val="0"/>
          <w:numId w:val="9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：编写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dbt</w:t>
      </w:r>
      <w:proofErr w:type="spellEnd"/>
      <w:r w:rsidRPr="00097011">
        <w:rPr>
          <w:rFonts w:ascii="Arial" w:hAnsi="Arial" w:cs="Arial"/>
        </w:rPr>
        <w:t xml:space="preserve"> test </w:t>
      </w:r>
      <w:r w:rsidRPr="00097011">
        <w:rPr>
          <w:rFonts w:ascii="Arial" w:hAnsi="Arial" w:cs="Arial"/>
        </w:rPr>
        <w:t>任务</w:t>
      </w:r>
    </w:p>
    <w:p w14:paraId="73A80825" w14:textId="77777777" w:rsidR="005E0E41" w:rsidRPr="00097011" w:rsidRDefault="005E0E41" w:rsidP="00997B08">
      <w:pPr>
        <w:widowControl/>
        <w:numPr>
          <w:ilvl w:val="0"/>
          <w:numId w:val="9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：测试</w:t>
      </w:r>
      <w:r w:rsidRPr="00097011">
        <w:rPr>
          <w:rFonts w:ascii="Arial" w:hAnsi="Arial" w:cs="Arial"/>
        </w:rPr>
        <w:t xml:space="preserve"> Airflow + </w:t>
      </w:r>
      <w:proofErr w:type="spellStart"/>
      <w:r w:rsidRPr="00097011">
        <w:rPr>
          <w:rFonts w:ascii="Arial" w:hAnsi="Arial" w:cs="Arial"/>
        </w:rPr>
        <w:t>dbt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联动</w:t>
      </w:r>
    </w:p>
    <w:p w14:paraId="104D5E24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Day7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032157BC" w14:textId="77777777" w:rsidR="005E0E41" w:rsidRPr="00097011" w:rsidRDefault="005E0E41" w:rsidP="00997B08">
      <w:pPr>
        <w:widowControl/>
        <w:numPr>
          <w:ilvl w:val="0"/>
          <w:numId w:val="98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：设计完整</w:t>
      </w:r>
      <w:r w:rsidRPr="00097011">
        <w:rPr>
          <w:rFonts w:ascii="Arial" w:hAnsi="Arial" w:cs="Arial"/>
        </w:rPr>
        <w:t xml:space="preserve"> ETL </w:t>
      </w:r>
      <w:r w:rsidRPr="00097011">
        <w:rPr>
          <w:rFonts w:ascii="Arial" w:hAnsi="Arial" w:cs="Arial"/>
        </w:rPr>
        <w:t>调度</w:t>
      </w:r>
      <w:r w:rsidRPr="00097011">
        <w:rPr>
          <w:rFonts w:ascii="Arial" w:hAnsi="Arial" w:cs="Arial"/>
        </w:rPr>
        <w:t xml:space="preserve"> DAG</w:t>
      </w:r>
    </w:p>
    <w:p w14:paraId="312F73CE" w14:textId="77777777" w:rsidR="005E0E41" w:rsidRPr="00097011" w:rsidRDefault="005E0E41" w:rsidP="00997B08">
      <w:pPr>
        <w:widowControl/>
        <w:numPr>
          <w:ilvl w:val="0"/>
          <w:numId w:val="9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Spark </w:t>
      </w:r>
      <w:r w:rsidRPr="00097011">
        <w:rPr>
          <w:rFonts w:ascii="Arial" w:hAnsi="Arial" w:cs="Arial"/>
        </w:rPr>
        <w:t>任务</w:t>
      </w:r>
      <w:r w:rsidRPr="00097011">
        <w:rPr>
          <w:rFonts w:ascii="Arial" w:hAnsi="Arial" w:cs="Arial"/>
        </w:rPr>
        <w:t xml:space="preserve"> → BQ → </w:t>
      </w:r>
      <w:proofErr w:type="spellStart"/>
      <w:r w:rsidRPr="00097011">
        <w:rPr>
          <w:rFonts w:ascii="Arial" w:hAnsi="Arial" w:cs="Arial"/>
        </w:rPr>
        <w:t>dbt</w:t>
      </w:r>
      <w:proofErr w:type="spellEnd"/>
    </w:p>
    <w:p w14:paraId="047A7BA3" w14:textId="77777777" w:rsidR="005E0E41" w:rsidRPr="00097011" w:rsidRDefault="005E0E41" w:rsidP="00997B08">
      <w:pPr>
        <w:widowControl/>
        <w:numPr>
          <w:ilvl w:val="0"/>
          <w:numId w:val="9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：设置依赖与告警</w:t>
      </w:r>
    </w:p>
    <w:p w14:paraId="69E5BF81" w14:textId="77777777" w:rsidR="005E0E41" w:rsidRPr="00097011" w:rsidRDefault="005E0E41" w:rsidP="00997B08">
      <w:pPr>
        <w:widowControl/>
        <w:numPr>
          <w:ilvl w:val="0"/>
          <w:numId w:val="9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：全流程调度测试</w:t>
      </w:r>
    </w:p>
    <w:p w14:paraId="2DF0A6E9" w14:textId="77777777" w:rsidR="005E0E41" w:rsidRPr="00097011" w:rsidRDefault="005E0E41" w:rsidP="00997B08">
      <w:pPr>
        <w:widowControl/>
        <w:numPr>
          <w:ilvl w:val="0"/>
          <w:numId w:val="9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：输出稳定版</w:t>
      </w:r>
      <w:r w:rsidRPr="00097011">
        <w:rPr>
          <w:rFonts w:ascii="Arial" w:hAnsi="Arial" w:cs="Arial"/>
        </w:rPr>
        <w:t xml:space="preserve"> DAG</w:t>
      </w:r>
    </w:p>
    <w:p w14:paraId="043FF378" w14:textId="59837E69" w:rsidR="005E0E41" w:rsidRPr="00097011" w:rsidRDefault="00997B08" w:rsidP="005E0E41">
      <w:pPr>
        <w:rPr>
          <w:rFonts w:ascii="宋体" w:hAnsi="宋体" w:cs="宋体"/>
        </w:rPr>
      </w:pPr>
      <w:r>
        <w:rPr>
          <w:noProof/>
        </w:rPr>
        <w:pict w14:anchorId="25D12F7A">
          <v:rect id="_x0000_i1041" alt="" style="width:415.3pt;height:.05pt;mso-width-percent:0;mso-height-percent:0;mso-width-percent:0;mso-height-percent:0" o:hrstd="t" o:hr="t" fillcolor="#a0a0a0" stroked="f"/>
        </w:pict>
      </w:r>
    </w:p>
    <w:p w14:paraId="246BE643" w14:textId="77777777" w:rsidR="005E0E41" w:rsidRPr="00097011" w:rsidRDefault="005E0E41" w:rsidP="005E0E4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Week 15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Terraform + </w:t>
      </w:r>
      <w:proofErr w:type="spellStart"/>
      <w:r w:rsidRPr="00097011">
        <w:rPr>
          <w:rFonts w:ascii="Arial" w:hAnsi="Arial" w:cs="Arial"/>
          <w:b w:val="0"/>
          <w:bCs w:val="0"/>
          <w:sz w:val="24"/>
          <w:szCs w:val="24"/>
        </w:rPr>
        <w:t>IaC</w:t>
      </w:r>
      <w:proofErr w:type="spellEnd"/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 + CI/CD</w:t>
      </w:r>
    </w:p>
    <w:p w14:paraId="5A6D5D7F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30A8C414" w14:textId="77777777" w:rsidR="005E0E41" w:rsidRPr="00097011" w:rsidRDefault="005E0E41" w:rsidP="00997B08">
      <w:pPr>
        <w:widowControl/>
        <w:numPr>
          <w:ilvl w:val="0"/>
          <w:numId w:val="99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Terraform </w:t>
      </w:r>
      <w:r w:rsidRPr="00097011">
        <w:rPr>
          <w:rFonts w:ascii="Arial" w:hAnsi="Arial" w:cs="Arial"/>
        </w:rPr>
        <w:t>基础语法</w:t>
      </w:r>
    </w:p>
    <w:p w14:paraId="5576FF2B" w14:textId="77777777" w:rsidR="005E0E41" w:rsidRPr="00097011" w:rsidRDefault="005E0E41" w:rsidP="00997B08">
      <w:pPr>
        <w:widowControl/>
        <w:numPr>
          <w:ilvl w:val="0"/>
          <w:numId w:val="9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：学习</w:t>
      </w:r>
      <w:r w:rsidRPr="00097011">
        <w:rPr>
          <w:rFonts w:ascii="Arial" w:hAnsi="Arial" w:cs="Arial"/>
        </w:rPr>
        <w:t xml:space="preserve"> HCL</w:t>
      </w:r>
    </w:p>
    <w:p w14:paraId="5127EE89" w14:textId="77777777" w:rsidR="005E0E41" w:rsidRPr="00097011" w:rsidRDefault="005E0E41" w:rsidP="00997B08">
      <w:pPr>
        <w:widowControl/>
        <w:numPr>
          <w:ilvl w:val="0"/>
          <w:numId w:val="9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provider </w:t>
      </w:r>
      <w:r w:rsidRPr="00097011">
        <w:rPr>
          <w:rFonts w:ascii="Arial" w:hAnsi="Arial" w:cs="Arial"/>
        </w:rPr>
        <w:t>配置</w:t>
      </w:r>
    </w:p>
    <w:p w14:paraId="03F6D66A" w14:textId="77777777" w:rsidR="005E0E41" w:rsidRPr="00097011" w:rsidRDefault="005E0E41" w:rsidP="00997B08">
      <w:pPr>
        <w:widowControl/>
        <w:numPr>
          <w:ilvl w:val="0"/>
          <w:numId w:val="9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：初始化项目</w:t>
      </w:r>
    </w:p>
    <w:p w14:paraId="2F8C4F6A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34CF641C" w14:textId="77777777" w:rsidR="005E0E41" w:rsidRPr="00097011" w:rsidRDefault="005E0E41" w:rsidP="00997B08">
      <w:pPr>
        <w:widowControl/>
        <w:numPr>
          <w:ilvl w:val="0"/>
          <w:numId w:val="100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：定义</w:t>
      </w:r>
      <w:r w:rsidRPr="00097011">
        <w:rPr>
          <w:rFonts w:ascii="Arial" w:hAnsi="Arial" w:cs="Arial"/>
        </w:rPr>
        <w:t xml:space="preserve"> GCS Bucket </w:t>
      </w:r>
      <w:r w:rsidRPr="00097011">
        <w:rPr>
          <w:rFonts w:ascii="Arial" w:hAnsi="Arial" w:cs="Arial"/>
        </w:rPr>
        <w:t>资源</w:t>
      </w:r>
    </w:p>
    <w:p w14:paraId="13404E68" w14:textId="77777777" w:rsidR="005E0E41" w:rsidRPr="00097011" w:rsidRDefault="005E0E41" w:rsidP="00997B08">
      <w:pPr>
        <w:widowControl/>
        <w:numPr>
          <w:ilvl w:val="0"/>
          <w:numId w:val="10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：定义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BigQuery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数据集</w:t>
      </w:r>
    </w:p>
    <w:p w14:paraId="250CA328" w14:textId="77777777" w:rsidR="005E0E41" w:rsidRPr="00097011" w:rsidRDefault="005E0E41" w:rsidP="00997B08">
      <w:pPr>
        <w:widowControl/>
        <w:numPr>
          <w:ilvl w:val="0"/>
          <w:numId w:val="10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：设置命名、位置、权限</w:t>
      </w:r>
    </w:p>
    <w:p w14:paraId="70DBF1EC" w14:textId="77777777" w:rsidR="005E0E41" w:rsidRPr="00097011" w:rsidRDefault="005E0E41" w:rsidP="00997B08">
      <w:pPr>
        <w:widowControl/>
        <w:numPr>
          <w:ilvl w:val="0"/>
          <w:numId w:val="10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：格式化与校验</w:t>
      </w:r>
    </w:p>
    <w:p w14:paraId="40DCD402" w14:textId="77777777" w:rsidR="005E0E41" w:rsidRPr="00097011" w:rsidRDefault="005E0E41" w:rsidP="00997B08">
      <w:pPr>
        <w:widowControl/>
        <w:numPr>
          <w:ilvl w:val="0"/>
          <w:numId w:val="10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：整理资源文件</w:t>
      </w:r>
    </w:p>
    <w:p w14:paraId="72BE3281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05A480A5" w14:textId="77777777" w:rsidR="005E0E41" w:rsidRPr="00097011" w:rsidRDefault="005E0E41" w:rsidP="00997B08">
      <w:pPr>
        <w:widowControl/>
        <w:numPr>
          <w:ilvl w:val="0"/>
          <w:numId w:val="101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r w:rsidRPr="00097011">
        <w:rPr>
          <w:rStyle w:val="HTML"/>
          <w:rFonts w:ascii="Menlo" w:hAnsi="Menlo" w:cs="Menlo"/>
        </w:rPr>
        <w:t xml:space="preserve">terraform </w:t>
      </w:r>
      <w:proofErr w:type="spellStart"/>
      <w:r w:rsidRPr="00097011">
        <w:rPr>
          <w:rStyle w:val="HTML"/>
          <w:rFonts w:ascii="Menlo" w:hAnsi="Menlo" w:cs="Menlo"/>
        </w:rPr>
        <w:t>init</w:t>
      </w:r>
      <w:proofErr w:type="spellEnd"/>
    </w:p>
    <w:p w14:paraId="12E7DE23" w14:textId="77777777" w:rsidR="005E0E41" w:rsidRPr="00097011" w:rsidRDefault="005E0E41" w:rsidP="00997B08">
      <w:pPr>
        <w:widowControl/>
        <w:numPr>
          <w:ilvl w:val="0"/>
          <w:numId w:val="10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</w:t>
      </w:r>
      <w:r w:rsidRPr="00097011">
        <w:rPr>
          <w:rStyle w:val="HTML"/>
          <w:rFonts w:ascii="Menlo" w:hAnsi="Menlo" w:cs="Menlo"/>
        </w:rPr>
        <w:t>terraform plan</w:t>
      </w:r>
    </w:p>
    <w:p w14:paraId="64418DEC" w14:textId="77777777" w:rsidR="005E0E41" w:rsidRPr="00097011" w:rsidRDefault="005E0E41" w:rsidP="00997B08">
      <w:pPr>
        <w:widowControl/>
        <w:numPr>
          <w:ilvl w:val="0"/>
          <w:numId w:val="10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</w:t>
      </w:r>
      <w:r w:rsidRPr="00097011">
        <w:rPr>
          <w:rStyle w:val="HTML"/>
          <w:rFonts w:ascii="Menlo" w:hAnsi="Menlo" w:cs="Menlo"/>
        </w:rPr>
        <w:t>terraform apply</w:t>
      </w:r>
    </w:p>
    <w:p w14:paraId="41EE9331" w14:textId="77777777" w:rsidR="005E0E41" w:rsidRPr="00097011" w:rsidRDefault="005E0E41" w:rsidP="00997B08">
      <w:pPr>
        <w:widowControl/>
        <w:numPr>
          <w:ilvl w:val="0"/>
          <w:numId w:val="10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</w:t>
      </w:r>
      <w:r w:rsidRPr="00097011">
        <w:rPr>
          <w:rStyle w:val="HTML"/>
          <w:rFonts w:ascii="Menlo" w:hAnsi="Menlo" w:cs="Menlo"/>
        </w:rPr>
        <w:t>terraform destroy</w:t>
      </w:r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测试</w:t>
      </w:r>
    </w:p>
    <w:p w14:paraId="78918D53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02E790C8" w14:textId="77777777" w:rsidR="005E0E41" w:rsidRPr="00097011" w:rsidRDefault="005E0E41" w:rsidP="00997B08">
      <w:pPr>
        <w:widowControl/>
        <w:numPr>
          <w:ilvl w:val="0"/>
          <w:numId w:val="102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：学习</w:t>
      </w:r>
      <w:r w:rsidRPr="00097011">
        <w:rPr>
          <w:rFonts w:ascii="Arial" w:hAnsi="Arial" w:cs="Arial"/>
        </w:rPr>
        <w:t xml:space="preserve"> backend </w:t>
      </w:r>
      <w:r w:rsidRPr="00097011">
        <w:rPr>
          <w:rFonts w:ascii="Arial" w:hAnsi="Arial" w:cs="Arial"/>
        </w:rPr>
        <w:t>配置</w:t>
      </w:r>
    </w:p>
    <w:p w14:paraId="08AA043A" w14:textId="77777777" w:rsidR="005E0E41" w:rsidRPr="00097011" w:rsidRDefault="005E0E41" w:rsidP="00997B08">
      <w:pPr>
        <w:widowControl/>
        <w:numPr>
          <w:ilvl w:val="0"/>
          <w:numId w:val="10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：使用</w:t>
      </w:r>
      <w:r w:rsidRPr="00097011">
        <w:rPr>
          <w:rFonts w:ascii="Arial" w:hAnsi="Arial" w:cs="Arial"/>
        </w:rPr>
        <w:t xml:space="preserve"> GCS </w:t>
      </w:r>
      <w:r w:rsidRPr="00097011">
        <w:rPr>
          <w:rFonts w:ascii="Arial" w:hAnsi="Arial" w:cs="Arial"/>
        </w:rPr>
        <w:t>存储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tfstate</w:t>
      </w:r>
      <w:proofErr w:type="spellEnd"/>
    </w:p>
    <w:p w14:paraId="7D70E80E" w14:textId="77777777" w:rsidR="005E0E41" w:rsidRPr="00097011" w:rsidRDefault="005E0E41" w:rsidP="00997B08">
      <w:pPr>
        <w:widowControl/>
        <w:numPr>
          <w:ilvl w:val="0"/>
          <w:numId w:val="10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：状态锁、安全共享</w:t>
      </w:r>
    </w:p>
    <w:p w14:paraId="6F8360C0" w14:textId="77777777" w:rsidR="005E0E41" w:rsidRPr="00097011" w:rsidRDefault="005E0E41" w:rsidP="00997B08">
      <w:pPr>
        <w:widowControl/>
        <w:numPr>
          <w:ilvl w:val="0"/>
          <w:numId w:val="10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：迁移本地状态到远端</w:t>
      </w:r>
    </w:p>
    <w:p w14:paraId="1E23AA9A" w14:textId="0E9F5463" w:rsidR="005E0E41" w:rsidRDefault="005E0E41" w:rsidP="00997B08">
      <w:pPr>
        <w:widowControl/>
        <w:numPr>
          <w:ilvl w:val="0"/>
          <w:numId w:val="10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：验证多人协作安全</w:t>
      </w:r>
    </w:p>
    <w:p w14:paraId="1175007B" w14:textId="50A03018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2C61F883" w14:textId="458793BB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7D3B341D" w14:textId="77777777" w:rsidR="00097011" w:rsidRPr="00097011" w:rsidRDefault="00097011" w:rsidP="00097011">
      <w:pPr>
        <w:widowControl/>
        <w:spacing w:line="360" w:lineRule="atLeast"/>
        <w:jc w:val="left"/>
        <w:rPr>
          <w:rFonts w:ascii="Arial" w:hAnsi="Arial" w:cs="Arial" w:hint="eastAsia"/>
        </w:rPr>
      </w:pPr>
    </w:p>
    <w:p w14:paraId="59548B5E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lastRenderedPageBreak/>
        <w:t>Day5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1B73828C" w14:textId="77777777" w:rsidR="005E0E41" w:rsidRPr="00097011" w:rsidRDefault="005E0E41" w:rsidP="00997B08">
      <w:pPr>
        <w:widowControl/>
        <w:numPr>
          <w:ilvl w:val="0"/>
          <w:numId w:val="103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：模块化思想</w:t>
      </w:r>
    </w:p>
    <w:p w14:paraId="3963EFD4" w14:textId="77777777" w:rsidR="005E0E41" w:rsidRPr="00097011" w:rsidRDefault="005E0E41" w:rsidP="00997B08">
      <w:pPr>
        <w:widowControl/>
        <w:numPr>
          <w:ilvl w:val="0"/>
          <w:numId w:val="10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：抽取</w:t>
      </w:r>
      <w:r w:rsidRPr="00097011">
        <w:rPr>
          <w:rFonts w:ascii="Arial" w:hAnsi="Arial" w:cs="Arial"/>
        </w:rPr>
        <w:t xml:space="preserve"> GCS </w:t>
      </w:r>
      <w:r w:rsidRPr="00097011">
        <w:rPr>
          <w:rFonts w:ascii="Arial" w:hAnsi="Arial" w:cs="Arial"/>
        </w:rPr>
        <w:t>模块</w:t>
      </w:r>
    </w:p>
    <w:p w14:paraId="49F46FFB" w14:textId="77777777" w:rsidR="005E0E41" w:rsidRPr="00097011" w:rsidRDefault="005E0E41" w:rsidP="00997B08">
      <w:pPr>
        <w:widowControl/>
        <w:numPr>
          <w:ilvl w:val="0"/>
          <w:numId w:val="10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：抽取</w:t>
      </w:r>
      <w:r w:rsidRPr="00097011">
        <w:rPr>
          <w:rFonts w:ascii="Arial" w:hAnsi="Arial" w:cs="Arial"/>
        </w:rPr>
        <w:t xml:space="preserve"> BQ </w:t>
      </w:r>
      <w:r w:rsidRPr="00097011">
        <w:rPr>
          <w:rFonts w:ascii="Arial" w:hAnsi="Arial" w:cs="Arial"/>
        </w:rPr>
        <w:t>模块</w:t>
      </w:r>
    </w:p>
    <w:p w14:paraId="4178D377" w14:textId="77777777" w:rsidR="005E0E41" w:rsidRPr="00097011" w:rsidRDefault="005E0E41" w:rsidP="00997B08">
      <w:pPr>
        <w:widowControl/>
        <w:numPr>
          <w:ilvl w:val="0"/>
          <w:numId w:val="103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：参数化调用模块</w:t>
      </w:r>
    </w:p>
    <w:p w14:paraId="5355498E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Day6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09F3B7D0" w14:textId="77777777" w:rsidR="005E0E41" w:rsidRPr="00097011" w:rsidRDefault="005E0E41" w:rsidP="00997B08">
      <w:pPr>
        <w:widowControl/>
        <w:numPr>
          <w:ilvl w:val="0"/>
          <w:numId w:val="104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：一键创建完整环境</w:t>
      </w:r>
    </w:p>
    <w:p w14:paraId="65DF5744" w14:textId="77777777" w:rsidR="005E0E41" w:rsidRPr="00097011" w:rsidRDefault="005E0E41" w:rsidP="00997B08">
      <w:pPr>
        <w:widowControl/>
        <w:numPr>
          <w:ilvl w:val="0"/>
          <w:numId w:val="10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：一键销毁环境</w:t>
      </w:r>
    </w:p>
    <w:p w14:paraId="4423A817" w14:textId="77777777" w:rsidR="005E0E41" w:rsidRPr="00097011" w:rsidRDefault="005E0E41" w:rsidP="00997B08">
      <w:pPr>
        <w:widowControl/>
        <w:numPr>
          <w:ilvl w:val="0"/>
          <w:numId w:val="10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：成本控制检查</w:t>
      </w:r>
    </w:p>
    <w:p w14:paraId="26F452C6" w14:textId="77777777" w:rsidR="005E0E41" w:rsidRPr="00097011" w:rsidRDefault="005E0E41" w:rsidP="00997B08">
      <w:pPr>
        <w:widowControl/>
        <w:numPr>
          <w:ilvl w:val="0"/>
          <w:numId w:val="10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：权限最小化检查</w:t>
      </w:r>
    </w:p>
    <w:p w14:paraId="0618364C" w14:textId="77777777" w:rsidR="005E0E41" w:rsidRPr="00097011" w:rsidRDefault="005E0E41" w:rsidP="00997B08">
      <w:pPr>
        <w:widowControl/>
        <w:numPr>
          <w:ilvl w:val="0"/>
          <w:numId w:val="104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：输出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IaC</w:t>
      </w:r>
      <w:proofErr w:type="spellEnd"/>
      <w:r w:rsidRPr="00097011">
        <w:rPr>
          <w:rFonts w:ascii="Arial" w:hAnsi="Arial" w:cs="Arial"/>
        </w:rPr>
        <w:t xml:space="preserve"> </w:t>
      </w:r>
      <w:r w:rsidRPr="00097011">
        <w:rPr>
          <w:rFonts w:ascii="Arial" w:hAnsi="Arial" w:cs="Arial"/>
        </w:rPr>
        <w:t>文档</w:t>
      </w:r>
    </w:p>
    <w:p w14:paraId="69E7B635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Day7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7945FCB9" w14:textId="77777777" w:rsidR="005E0E41" w:rsidRPr="00097011" w:rsidRDefault="005E0E41" w:rsidP="00997B08">
      <w:pPr>
        <w:widowControl/>
        <w:numPr>
          <w:ilvl w:val="0"/>
          <w:numId w:val="105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CI/CD </w:t>
      </w:r>
      <w:r w:rsidRPr="00097011">
        <w:rPr>
          <w:rFonts w:ascii="Arial" w:hAnsi="Arial" w:cs="Arial"/>
        </w:rPr>
        <w:t>基本思路</w:t>
      </w:r>
    </w:p>
    <w:p w14:paraId="0CFD2D83" w14:textId="77777777" w:rsidR="005E0E41" w:rsidRPr="00097011" w:rsidRDefault="005E0E41" w:rsidP="00997B08">
      <w:pPr>
        <w:widowControl/>
        <w:numPr>
          <w:ilvl w:val="0"/>
          <w:numId w:val="10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GitHub Actions </w:t>
      </w:r>
      <w:r w:rsidRPr="00097011">
        <w:rPr>
          <w:rFonts w:ascii="Arial" w:hAnsi="Arial" w:cs="Arial"/>
        </w:rPr>
        <w:t>基础</w:t>
      </w:r>
    </w:p>
    <w:p w14:paraId="67C7A812" w14:textId="77777777" w:rsidR="005E0E41" w:rsidRPr="00097011" w:rsidRDefault="005E0E41" w:rsidP="00997B08">
      <w:pPr>
        <w:widowControl/>
        <w:numPr>
          <w:ilvl w:val="0"/>
          <w:numId w:val="10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：自动化</w:t>
      </w:r>
      <w:r w:rsidRPr="00097011">
        <w:rPr>
          <w:rFonts w:ascii="Arial" w:hAnsi="Arial" w:cs="Arial"/>
        </w:rPr>
        <w:t xml:space="preserve"> plan /apply </w:t>
      </w:r>
      <w:r w:rsidRPr="00097011">
        <w:rPr>
          <w:rFonts w:ascii="Arial" w:hAnsi="Arial" w:cs="Arial"/>
        </w:rPr>
        <w:t>思路</w:t>
      </w:r>
    </w:p>
    <w:p w14:paraId="71879E31" w14:textId="77777777" w:rsidR="005E0E41" w:rsidRPr="00097011" w:rsidRDefault="005E0E41" w:rsidP="00997B08">
      <w:pPr>
        <w:widowControl/>
        <w:numPr>
          <w:ilvl w:val="0"/>
          <w:numId w:val="105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：编写简单流水线示例</w:t>
      </w:r>
    </w:p>
    <w:p w14:paraId="7ACCADF7" w14:textId="6EF76C78" w:rsidR="005E0E41" w:rsidRPr="00097011" w:rsidRDefault="00997B08" w:rsidP="005E0E41">
      <w:pPr>
        <w:rPr>
          <w:rFonts w:ascii="宋体" w:hAnsi="宋体" w:cs="宋体"/>
        </w:rPr>
      </w:pPr>
      <w:r>
        <w:rPr>
          <w:noProof/>
        </w:rPr>
        <w:pict w14:anchorId="403A5A94">
          <v:rect id="_x0000_i1040" alt="" style="width:415.3pt;height:.05pt;mso-width-percent:0;mso-height-percent:0;mso-width-percent:0;mso-height-percent:0" o:hrstd="t" o:hr="t" fillcolor="#a0a0a0" stroked="f"/>
        </w:pict>
      </w:r>
    </w:p>
    <w:p w14:paraId="193AD9CA" w14:textId="77777777" w:rsidR="005E0E41" w:rsidRPr="00097011" w:rsidRDefault="005E0E41" w:rsidP="005E0E4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Week 16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｜全链路闭环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 xml:space="preserve"> + 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面试交付</w:t>
      </w:r>
    </w:p>
    <w:p w14:paraId="01C1D402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Day1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03EEF7FE" w14:textId="77777777" w:rsidR="005E0E41" w:rsidRPr="00097011" w:rsidRDefault="005E0E41" w:rsidP="00997B08">
      <w:pPr>
        <w:widowControl/>
        <w:numPr>
          <w:ilvl w:val="0"/>
          <w:numId w:val="106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：绘制整体架构图</w:t>
      </w:r>
    </w:p>
    <w:p w14:paraId="01AC85A6" w14:textId="77777777" w:rsidR="005E0E41" w:rsidRPr="00097011" w:rsidRDefault="005E0E41" w:rsidP="00997B08">
      <w:pPr>
        <w:widowControl/>
        <w:numPr>
          <w:ilvl w:val="0"/>
          <w:numId w:val="10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GCS → Spark → BQ → </w:t>
      </w:r>
      <w:proofErr w:type="spellStart"/>
      <w:r w:rsidRPr="00097011">
        <w:rPr>
          <w:rFonts w:ascii="Arial" w:hAnsi="Arial" w:cs="Arial"/>
        </w:rPr>
        <w:t>dbt</w:t>
      </w:r>
      <w:proofErr w:type="spellEnd"/>
      <w:r w:rsidRPr="00097011">
        <w:rPr>
          <w:rFonts w:ascii="Arial" w:hAnsi="Arial" w:cs="Arial"/>
        </w:rPr>
        <w:t xml:space="preserve"> → BI</w:t>
      </w:r>
    </w:p>
    <w:p w14:paraId="528FE884" w14:textId="77777777" w:rsidR="005E0E41" w:rsidRPr="00097011" w:rsidRDefault="005E0E41" w:rsidP="00997B08">
      <w:pPr>
        <w:widowControl/>
        <w:numPr>
          <w:ilvl w:val="0"/>
          <w:numId w:val="10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：明确每一层职责</w:t>
      </w:r>
    </w:p>
    <w:p w14:paraId="75D7FBE1" w14:textId="77777777" w:rsidR="005E0E41" w:rsidRPr="00097011" w:rsidRDefault="005E0E41" w:rsidP="00997B08">
      <w:pPr>
        <w:widowControl/>
        <w:numPr>
          <w:ilvl w:val="0"/>
          <w:numId w:val="10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：确定数据流与调度时序</w:t>
      </w:r>
    </w:p>
    <w:p w14:paraId="79E6CE36" w14:textId="77777777" w:rsidR="005E0E41" w:rsidRPr="00097011" w:rsidRDefault="005E0E41" w:rsidP="00997B08">
      <w:pPr>
        <w:widowControl/>
        <w:numPr>
          <w:ilvl w:val="0"/>
          <w:numId w:val="106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：输出架构设计文档</w:t>
      </w:r>
    </w:p>
    <w:p w14:paraId="2681E7FA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Day2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60AD2D1F" w14:textId="77777777" w:rsidR="005E0E41" w:rsidRPr="00097011" w:rsidRDefault="005E0E41" w:rsidP="00997B08">
      <w:pPr>
        <w:widowControl/>
        <w:numPr>
          <w:ilvl w:val="0"/>
          <w:numId w:val="107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：在</w:t>
      </w:r>
      <w:r w:rsidRPr="00097011">
        <w:rPr>
          <w:rFonts w:ascii="Arial" w:hAnsi="Arial" w:cs="Arial"/>
        </w:rPr>
        <w:t xml:space="preserve"> Airflow </w:t>
      </w:r>
      <w:r w:rsidRPr="00097011">
        <w:rPr>
          <w:rFonts w:ascii="Arial" w:hAnsi="Arial" w:cs="Arial"/>
        </w:rPr>
        <w:t>中加入</w:t>
      </w:r>
      <w:r w:rsidRPr="00097011">
        <w:rPr>
          <w:rFonts w:ascii="Arial" w:hAnsi="Arial" w:cs="Arial"/>
        </w:rPr>
        <w:t xml:space="preserve"> Spark </w:t>
      </w:r>
      <w:r w:rsidRPr="00097011">
        <w:rPr>
          <w:rFonts w:ascii="Arial" w:hAnsi="Arial" w:cs="Arial"/>
        </w:rPr>
        <w:t>任务</w:t>
      </w:r>
    </w:p>
    <w:p w14:paraId="6EA8ED27" w14:textId="77777777" w:rsidR="005E0E41" w:rsidRPr="00097011" w:rsidRDefault="005E0E41" w:rsidP="00997B08">
      <w:pPr>
        <w:widowControl/>
        <w:numPr>
          <w:ilvl w:val="0"/>
          <w:numId w:val="10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：调试</w:t>
      </w:r>
      <w:r w:rsidRPr="00097011">
        <w:rPr>
          <w:rFonts w:ascii="Arial" w:hAnsi="Arial" w:cs="Arial"/>
        </w:rPr>
        <w:t xml:space="preserve"> Spark </w:t>
      </w:r>
      <w:r w:rsidRPr="00097011">
        <w:rPr>
          <w:rFonts w:ascii="Arial" w:hAnsi="Arial" w:cs="Arial"/>
        </w:rPr>
        <w:t>提交命令</w:t>
      </w:r>
    </w:p>
    <w:p w14:paraId="619EEAC6" w14:textId="77777777" w:rsidR="005E0E41" w:rsidRPr="00097011" w:rsidRDefault="005E0E41" w:rsidP="00997B08">
      <w:pPr>
        <w:widowControl/>
        <w:numPr>
          <w:ilvl w:val="0"/>
          <w:numId w:val="10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：确保成功写入</w:t>
      </w:r>
      <w:r w:rsidRPr="00097011">
        <w:rPr>
          <w:rFonts w:ascii="Arial" w:hAnsi="Arial" w:cs="Arial"/>
        </w:rPr>
        <w:t xml:space="preserve"> BQ</w:t>
      </w:r>
    </w:p>
    <w:p w14:paraId="28A1A6A4" w14:textId="77777777" w:rsidR="005E0E41" w:rsidRPr="00097011" w:rsidRDefault="005E0E41" w:rsidP="00997B08">
      <w:pPr>
        <w:widowControl/>
        <w:numPr>
          <w:ilvl w:val="0"/>
          <w:numId w:val="107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：测试链路稳定性</w:t>
      </w:r>
    </w:p>
    <w:p w14:paraId="5C82ACF4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Day3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1C320281" w14:textId="77777777" w:rsidR="005E0E41" w:rsidRPr="00097011" w:rsidRDefault="005E0E41" w:rsidP="00997B08">
      <w:pPr>
        <w:widowControl/>
        <w:numPr>
          <w:ilvl w:val="0"/>
          <w:numId w:val="108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</w:t>
      </w:r>
      <w:r w:rsidRPr="00097011">
        <w:rPr>
          <w:rFonts w:ascii="Arial" w:hAnsi="Arial" w:cs="Arial"/>
        </w:rPr>
        <w:t xml:space="preserve">Airflow </w:t>
      </w:r>
      <w:r w:rsidRPr="00097011">
        <w:rPr>
          <w:rFonts w:ascii="Arial" w:hAnsi="Arial" w:cs="Arial"/>
        </w:rPr>
        <w:t>触发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dbt</w:t>
      </w:r>
      <w:proofErr w:type="spellEnd"/>
      <w:r w:rsidRPr="00097011">
        <w:rPr>
          <w:rFonts w:ascii="Arial" w:hAnsi="Arial" w:cs="Arial"/>
        </w:rPr>
        <w:t xml:space="preserve"> test</w:t>
      </w:r>
    </w:p>
    <w:p w14:paraId="4596DDFD" w14:textId="77777777" w:rsidR="005E0E41" w:rsidRPr="00097011" w:rsidRDefault="005E0E41" w:rsidP="00997B08">
      <w:pPr>
        <w:widowControl/>
        <w:numPr>
          <w:ilvl w:val="0"/>
          <w:numId w:val="10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：测试通过才继续</w:t>
      </w:r>
    </w:p>
    <w:p w14:paraId="47CF058E" w14:textId="77777777" w:rsidR="005E0E41" w:rsidRPr="00097011" w:rsidRDefault="005E0E41" w:rsidP="00997B08">
      <w:pPr>
        <w:widowControl/>
        <w:numPr>
          <w:ilvl w:val="0"/>
          <w:numId w:val="10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：触发</w:t>
      </w:r>
      <w:r w:rsidRPr="00097011">
        <w:rPr>
          <w:rFonts w:ascii="Arial" w:hAnsi="Arial" w:cs="Arial"/>
        </w:rPr>
        <w:t xml:space="preserve"> </w:t>
      </w:r>
      <w:proofErr w:type="spellStart"/>
      <w:r w:rsidRPr="00097011">
        <w:rPr>
          <w:rFonts w:ascii="Arial" w:hAnsi="Arial" w:cs="Arial"/>
        </w:rPr>
        <w:t>dbt</w:t>
      </w:r>
      <w:proofErr w:type="spellEnd"/>
      <w:r w:rsidRPr="00097011">
        <w:rPr>
          <w:rFonts w:ascii="Arial" w:hAnsi="Arial" w:cs="Arial"/>
        </w:rPr>
        <w:t xml:space="preserve"> build</w:t>
      </w:r>
    </w:p>
    <w:p w14:paraId="6C14FFD6" w14:textId="77777777" w:rsidR="005E0E41" w:rsidRPr="00097011" w:rsidRDefault="005E0E41" w:rsidP="00997B08">
      <w:pPr>
        <w:widowControl/>
        <w:numPr>
          <w:ilvl w:val="0"/>
          <w:numId w:val="10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：校验最终指标产出</w:t>
      </w:r>
    </w:p>
    <w:p w14:paraId="7CA79A1E" w14:textId="634B2BCD" w:rsidR="005E0E41" w:rsidRDefault="005E0E41" w:rsidP="00997B08">
      <w:pPr>
        <w:widowControl/>
        <w:numPr>
          <w:ilvl w:val="0"/>
          <w:numId w:val="108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：全流程自动化跑通</w:t>
      </w:r>
    </w:p>
    <w:p w14:paraId="55DC4DA2" w14:textId="7F9B2AD8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7EC7AF5A" w14:textId="4D9F1EE2" w:rsidR="00097011" w:rsidRDefault="00097011" w:rsidP="00097011">
      <w:pPr>
        <w:widowControl/>
        <w:spacing w:line="360" w:lineRule="atLeast"/>
        <w:jc w:val="left"/>
        <w:rPr>
          <w:rFonts w:ascii="Arial" w:hAnsi="Arial" w:cs="Arial"/>
        </w:rPr>
      </w:pPr>
    </w:p>
    <w:p w14:paraId="6C70A26F" w14:textId="77777777" w:rsidR="00097011" w:rsidRPr="00097011" w:rsidRDefault="00097011" w:rsidP="00097011">
      <w:pPr>
        <w:widowControl/>
        <w:spacing w:line="360" w:lineRule="atLeast"/>
        <w:jc w:val="left"/>
        <w:rPr>
          <w:rFonts w:ascii="Arial" w:hAnsi="Arial" w:cs="Arial" w:hint="eastAsia"/>
        </w:rPr>
      </w:pPr>
    </w:p>
    <w:p w14:paraId="44D067F6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lastRenderedPageBreak/>
        <w:t>Day4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0A3113F9" w14:textId="77777777" w:rsidR="005E0E41" w:rsidRPr="00097011" w:rsidRDefault="005E0E41" w:rsidP="00997B08">
      <w:pPr>
        <w:widowControl/>
        <w:numPr>
          <w:ilvl w:val="0"/>
          <w:numId w:val="109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：设计数据质量门禁</w:t>
      </w:r>
    </w:p>
    <w:p w14:paraId="17D7F580" w14:textId="77777777" w:rsidR="005E0E41" w:rsidRPr="00097011" w:rsidRDefault="005E0E41" w:rsidP="00997B08">
      <w:pPr>
        <w:widowControl/>
        <w:numPr>
          <w:ilvl w:val="0"/>
          <w:numId w:val="10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：测试失败则中断</w:t>
      </w:r>
      <w:r w:rsidRPr="00097011">
        <w:rPr>
          <w:rFonts w:ascii="Arial" w:hAnsi="Arial" w:cs="Arial"/>
        </w:rPr>
        <w:t xml:space="preserve"> pipeline</w:t>
      </w:r>
    </w:p>
    <w:p w14:paraId="52F1F243" w14:textId="77777777" w:rsidR="005E0E41" w:rsidRPr="00097011" w:rsidRDefault="005E0E41" w:rsidP="00997B08">
      <w:pPr>
        <w:widowControl/>
        <w:numPr>
          <w:ilvl w:val="0"/>
          <w:numId w:val="10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：告警通知</w:t>
      </w:r>
    </w:p>
    <w:p w14:paraId="26E7C81D" w14:textId="77777777" w:rsidR="005E0E41" w:rsidRPr="00097011" w:rsidRDefault="005E0E41" w:rsidP="00997B08">
      <w:pPr>
        <w:widowControl/>
        <w:numPr>
          <w:ilvl w:val="0"/>
          <w:numId w:val="109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：模拟数据异常场景</w:t>
      </w:r>
    </w:p>
    <w:p w14:paraId="24F4B6DC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Day5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5B17E3D9" w14:textId="77777777" w:rsidR="005E0E41" w:rsidRPr="00097011" w:rsidRDefault="005E0E41" w:rsidP="00997B08">
      <w:pPr>
        <w:widowControl/>
        <w:numPr>
          <w:ilvl w:val="0"/>
          <w:numId w:val="110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：端到端全流程测试</w:t>
      </w:r>
    </w:p>
    <w:p w14:paraId="3E8CD213" w14:textId="77777777" w:rsidR="005E0E41" w:rsidRPr="00097011" w:rsidRDefault="005E0E41" w:rsidP="00997B08">
      <w:pPr>
        <w:widowControl/>
        <w:numPr>
          <w:ilvl w:val="0"/>
          <w:numId w:val="11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：日志、监控、告警检查</w:t>
      </w:r>
    </w:p>
    <w:p w14:paraId="3B63FF5D" w14:textId="77777777" w:rsidR="005E0E41" w:rsidRPr="00097011" w:rsidRDefault="005E0E41" w:rsidP="00997B08">
      <w:pPr>
        <w:widowControl/>
        <w:numPr>
          <w:ilvl w:val="0"/>
          <w:numId w:val="11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：指标一致性校验</w:t>
      </w:r>
    </w:p>
    <w:p w14:paraId="0648722C" w14:textId="77777777" w:rsidR="005E0E41" w:rsidRPr="00097011" w:rsidRDefault="005E0E41" w:rsidP="00997B08">
      <w:pPr>
        <w:widowControl/>
        <w:numPr>
          <w:ilvl w:val="0"/>
          <w:numId w:val="11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：修复最后细节问题</w:t>
      </w:r>
    </w:p>
    <w:p w14:paraId="2450BE3B" w14:textId="77777777" w:rsidR="005E0E41" w:rsidRPr="00097011" w:rsidRDefault="005E0E41" w:rsidP="00997B08">
      <w:pPr>
        <w:widowControl/>
        <w:numPr>
          <w:ilvl w:val="0"/>
          <w:numId w:val="110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：形成稳定生产级</w:t>
      </w:r>
      <w:r w:rsidRPr="00097011">
        <w:rPr>
          <w:rFonts w:ascii="Arial" w:hAnsi="Arial" w:cs="Arial"/>
        </w:rPr>
        <w:t xml:space="preserve"> Demo</w:t>
      </w:r>
    </w:p>
    <w:p w14:paraId="489E9268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Day6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4.5h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066389BC" w14:textId="77777777" w:rsidR="005E0E41" w:rsidRPr="00097011" w:rsidRDefault="005E0E41" w:rsidP="00997B08">
      <w:pPr>
        <w:widowControl/>
        <w:numPr>
          <w:ilvl w:val="0"/>
          <w:numId w:val="111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：录制项目演示视频</w:t>
      </w:r>
    </w:p>
    <w:p w14:paraId="33A79EA1" w14:textId="77777777" w:rsidR="005E0E41" w:rsidRPr="00097011" w:rsidRDefault="005E0E41" w:rsidP="00997B08">
      <w:pPr>
        <w:widowControl/>
        <w:numPr>
          <w:ilvl w:val="0"/>
          <w:numId w:val="11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：截图架构图、血缘图</w:t>
      </w:r>
    </w:p>
    <w:p w14:paraId="407D5C35" w14:textId="77777777" w:rsidR="005E0E41" w:rsidRPr="00097011" w:rsidRDefault="005E0E41" w:rsidP="00997B08">
      <w:pPr>
        <w:widowControl/>
        <w:numPr>
          <w:ilvl w:val="0"/>
          <w:numId w:val="11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：截图测试报告、文档</w:t>
      </w:r>
    </w:p>
    <w:p w14:paraId="24472F4D" w14:textId="77777777" w:rsidR="005E0E41" w:rsidRPr="00097011" w:rsidRDefault="005E0E41" w:rsidP="00997B08">
      <w:pPr>
        <w:widowControl/>
        <w:numPr>
          <w:ilvl w:val="0"/>
          <w:numId w:val="111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180–270min</w:t>
      </w:r>
      <w:r w:rsidRPr="00097011">
        <w:rPr>
          <w:rFonts w:ascii="Arial" w:hAnsi="Arial" w:cs="Arial"/>
        </w:rPr>
        <w:t>：整理可视化素材</w:t>
      </w:r>
    </w:p>
    <w:p w14:paraId="59EE72D7" w14:textId="77777777" w:rsidR="005E0E41" w:rsidRPr="00097011" w:rsidRDefault="005E0E41" w:rsidP="005E0E4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sz w:val="24"/>
          <w:szCs w:val="24"/>
        </w:rPr>
      </w:pPr>
      <w:r w:rsidRPr="00097011">
        <w:rPr>
          <w:rFonts w:ascii="Arial" w:hAnsi="Arial" w:cs="Arial"/>
          <w:b w:val="0"/>
          <w:bCs w:val="0"/>
          <w:sz w:val="24"/>
          <w:szCs w:val="24"/>
        </w:rPr>
        <w:t>Day7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（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5h</w:t>
      </w:r>
      <w:r w:rsidRPr="00097011">
        <w:rPr>
          <w:rFonts w:ascii="Arial" w:hAnsi="Arial" w:cs="Arial"/>
          <w:b w:val="0"/>
          <w:bCs w:val="0"/>
          <w:sz w:val="24"/>
          <w:szCs w:val="24"/>
        </w:rPr>
        <w:t>）</w:t>
      </w:r>
    </w:p>
    <w:p w14:paraId="2BB88217" w14:textId="77777777" w:rsidR="005E0E41" w:rsidRPr="00097011" w:rsidRDefault="005E0E41" w:rsidP="00997B08">
      <w:pPr>
        <w:widowControl/>
        <w:numPr>
          <w:ilvl w:val="0"/>
          <w:numId w:val="112"/>
        </w:numPr>
        <w:spacing w:line="360" w:lineRule="atLeast"/>
        <w:jc w:val="left"/>
        <w:rPr>
          <w:rFonts w:ascii="Arial" w:hAnsi="Arial" w:cs="Arial"/>
          <w:sz w:val="24"/>
        </w:rPr>
      </w:pPr>
      <w:r w:rsidRPr="00097011">
        <w:rPr>
          <w:rFonts w:ascii="Arial" w:hAnsi="Arial" w:cs="Arial"/>
        </w:rPr>
        <w:t>0–60min</w:t>
      </w:r>
      <w:r w:rsidRPr="00097011">
        <w:rPr>
          <w:rFonts w:ascii="Arial" w:hAnsi="Arial" w:cs="Arial"/>
        </w:rPr>
        <w:t>：撰写</w:t>
      </w:r>
      <w:r w:rsidRPr="00097011">
        <w:rPr>
          <w:rStyle w:val="a5"/>
          <w:rFonts w:ascii="Arial" w:hAnsi="Arial" w:cs="Arial"/>
        </w:rPr>
        <w:t>英文简历项目描述</w:t>
      </w:r>
    </w:p>
    <w:p w14:paraId="606379FB" w14:textId="77777777" w:rsidR="005E0E41" w:rsidRPr="00097011" w:rsidRDefault="005E0E41" w:rsidP="00997B08">
      <w:pPr>
        <w:widowControl/>
        <w:numPr>
          <w:ilvl w:val="0"/>
          <w:numId w:val="11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60–120min</w:t>
      </w:r>
      <w:r w:rsidRPr="00097011">
        <w:rPr>
          <w:rFonts w:ascii="Arial" w:hAnsi="Arial" w:cs="Arial"/>
        </w:rPr>
        <w:t>：准备</w:t>
      </w:r>
      <w:r w:rsidRPr="00097011">
        <w:rPr>
          <w:rFonts w:ascii="Arial" w:hAnsi="Arial" w:cs="Arial"/>
        </w:rPr>
        <w:t xml:space="preserve"> 1 </w:t>
      </w:r>
      <w:r w:rsidRPr="00097011">
        <w:rPr>
          <w:rFonts w:ascii="Arial" w:hAnsi="Arial" w:cs="Arial"/>
        </w:rPr>
        <w:t>分钟自我介绍版</w:t>
      </w:r>
    </w:p>
    <w:p w14:paraId="634B72EA" w14:textId="77777777" w:rsidR="005E0E41" w:rsidRPr="00097011" w:rsidRDefault="005E0E41" w:rsidP="00997B08">
      <w:pPr>
        <w:widowControl/>
        <w:numPr>
          <w:ilvl w:val="0"/>
          <w:numId w:val="11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120–180min</w:t>
      </w:r>
      <w:r w:rsidRPr="00097011">
        <w:rPr>
          <w:rFonts w:ascii="Arial" w:hAnsi="Arial" w:cs="Arial"/>
        </w:rPr>
        <w:t>：准备</w:t>
      </w:r>
      <w:r w:rsidRPr="00097011">
        <w:rPr>
          <w:rFonts w:ascii="Arial" w:hAnsi="Arial" w:cs="Arial"/>
        </w:rPr>
        <w:t xml:space="preserve"> 3 </w:t>
      </w:r>
      <w:r w:rsidRPr="00097011">
        <w:rPr>
          <w:rFonts w:ascii="Arial" w:hAnsi="Arial" w:cs="Arial"/>
        </w:rPr>
        <w:t>分钟技术详述版</w:t>
      </w:r>
    </w:p>
    <w:p w14:paraId="608467F4" w14:textId="77777777" w:rsidR="005E0E41" w:rsidRPr="00097011" w:rsidRDefault="005E0E41" w:rsidP="00997B08">
      <w:pPr>
        <w:widowControl/>
        <w:numPr>
          <w:ilvl w:val="0"/>
          <w:numId w:val="11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180–240min</w:t>
      </w:r>
      <w:r w:rsidRPr="00097011">
        <w:rPr>
          <w:rFonts w:ascii="Arial" w:hAnsi="Arial" w:cs="Arial"/>
        </w:rPr>
        <w:t>：整理高频面试问答</w:t>
      </w:r>
    </w:p>
    <w:p w14:paraId="5294D986" w14:textId="77777777" w:rsidR="005E0E41" w:rsidRPr="00097011" w:rsidRDefault="005E0E41" w:rsidP="00997B08">
      <w:pPr>
        <w:widowControl/>
        <w:numPr>
          <w:ilvl w:val="0"/>
          <w:numId w:val="112"/>
        </w:numPr>
        <w:spacing w:line="360" w:lineRule="atLeast"/>
        <w:jc w:val="left"/>
        <w:rPr>
          <w:rFonts w:ascii="Arial" w:hAnsi="Arial" w:cs="Arial"/>
        </w:rPr>
      </w:pPr>
      <w:r w:rsidRPr="00097011">
        <w:rPr>
          <w:rFonts w:ascii="Arial" w:hAnsi="Arial" w:cs="Arial"/>
        </w:rPr>
        <w:t>240–300min</w:t>
      </w:r>
      <w:r w:rsidRPr="00097011">
        <w:rPr>
          <w:rFonts w:ascii="Arial" w:hAnsi="Arial" w:cs="Arial"/>
        </w:rPr>
        <w:t>：完整项目归档，</w:t>
      </w:r>
      <w:r w:rsidRPr="00097011">
        <w:rPr>
          <w:rFonts w:ascii="Arial" w:hAnsi="Arial" w:cs="Arial"/>
        </w:rPr>
        <w:t>Ready for Interview</w:t>
      </w:r>
    </w:p>
    <w:p w14:paraId="4D9459EB" w14:textId="31C96E19" w:rsidR="0052498D" w:rsidRPr="00097011" w:rsidRDefault="0052498D" w:rsidP="005E0E41">
      <w:pPr>
        <w:rPr>
          <w:sz w:val="22"/>
          <w:szCs w:val="28"/>
        </w:rPr>
      </w:pPr>
    </w:p>
    <w:p w14:paraId="17919238" w14:textId="6DA5C947" w:rsidR="00E3064A" w:rsidRPr="00097011" w:rsidRDefault="00E3064A" w:rsidP="005E0E41">
      <w:pPr>
        <w:rPr>
          <w:sz w:val="22"/>
          <w:szCs w:val="28"/>
        </w:rPr>
      </w:pPr>
    </w:p>
    <w:p w14:paraId="0C278A21" w14:textId="63EAC5AA" w:rsidR="00E3064A" w:rsidRPr="00097011" w:rsidRDefault="00E3064A" w:rsidP="005E0E41">
      <w:pPr>
        <w:rPr>
          <w:sz w:val="22"/>
          <w:szCs w:val="28"/>
        </w:rPr>
      </w:pPr>
    </w:p>
    <w:p w14:paraId="40ADF502" w14:textId="6C9D16EE" w:rsidR="00E3064A" w:rsidRPr="00097011" w:rsidRDefault="00E3064A" w:rsidP="005E0E41">
      <w:pPr>
        <w:rPr>
          <w:sz w:val="22"/>
          <w:szCs w:val="28"/>
        </w:rPr>
      </w:pPr>
    </w:p>
    <w:p w14:paraId="6185940E" w14:textId="5C8DD6FE" w:rsidR="00E3064A" w:rsidRPr="00097011" w:rsidRDefault="00E3064A" w:rsidP="005E0E41">
      <w:pPr>
        <w:rPr>
          <w:sz w:val="22"/>
          <w:szCs w:val="28"/>
        </w:rPr>
      </w:pPr>
    </w:p>
    <w:p w14:paraId="487DBC6B" w14:textId="1AB22F2A" w:rsidR="00E3064A" w:rsidRPr="00097011" w:rsidRDefault="00E3064A" w:rsidP="005E0E41">
      <w:pPr>
        <w:rPr>
          <w:sz w:val="22"/>
          <w:szCs w:val="28"/>
        </w:rPr>
      </w:pPr>
    </w:p>
    <w:p w14:paraId="40C80D03" w14:textId="55A8131E" w:rsidR="00E3064A" w:rsidRPr="00097011" w:rsidRDefault="00E3064A" w:rsidP="005E0E41">
      <w:pPr>
        <w:rPr>
          <w:sz w:val="22"/>
          <w:szCs w:val="28"/>
        </w:rPr>
      </w:pPr>
    </w:p>
    <w:p w14:paraId="2BF2365F" w14:textId="061CB780" w:rsidR="00E3064A" w:rsidRPr="00097011" w:rsidRDefault="00E3064A" w:rsidP="005E0E41">
      <w:pPr>
        <w:rPr>
          <w:sz w:val="22"/>
          <w:szCs w:val="28"/>
        </w:rPr>
      </w:pPr>
    </w:p>
    <w:p w14:paraId="16B86CF0" w14:textId="3C37F8F2" w:rsidR="00E3064A" w:rsidRPr="00097011" w:rsidRDefault="00E3064A" w:rsidP="005E0E41">
      <w:pPr>
        <w:rPr>
          <w:sz w:val="22"/>
          <w:szCs w:val="28"/>
        </w:rPr>
      </w:pPr>
    </w:p>
    <w:p w14:paraId="4A5639E0" w14:textId="68F717AC" w:rsidR="00E3064A" w:rsidRPr="00097011" w:rsidRDefault="00E3064A" w:rsidP="005E0E41">
      <w:pPr>
        <w:rPr>
          <w:sz w:val="22"/>
          <w:szCs w:val="28"/>
        </w:rPr>
      </w:pPr>
    </w:p>
    <w:p w14:paraId="6A53FE65" w14:textId="33534B86" w:rsidR="00E3064A" w:rsidRPr="00097011" w:rsidRDefault="00E3064A" w:rsidP="005E0E41">
      <w:pPr>
        <w:rPr>
          <w:sz w:val="22"/>
          <w:szCs w:val="28"/>
        </w:rPr>
      </w:pPr>
    </w:p>
    <w:p w14:paraId="1D851D90" w14:textId="16CBD48A" w:rsidR="00E3064A" w:rsidRPr="00097011" w:rsidRDefault="00E3064A" w:rsidP="005E0E41">
      <w:pPr>
        <w:rPr>
          <w:sz w:val="22"/>
          <w:szCs w:val="28"/>
        </w:rPr>
      </w:pPr>
    </w:p>
    <w:p w14:paraId="24A56097" w14:textId="77774C01" w:rsidR="00E3064A" w:rsidRPr="00097011" w:rsidRDefault="00E3064A" w:rsidP="005E0E41">
      <w:pPr>
        <w:rPr>
          <w:sz w:val="22"/>
          <w:szCs w:val="28"/>
        </w:rPr>
      </w:pPr>
    </w:p>
    <w:p w14:paraId="36ABC9AF" w14:textId="77651A35" w:rsidR="00E3064A" w:rsidRPr="00097011" w:rsidRDefault="00E3064A" w:rsidP="005E0E41">
      <w:pPr>
        <w:rPr>
          <w:sz w:val="22"/>
          <w:szCs w:val="28"/>
        </w:rPr>
      </w:pPr>
    </w:p>
    <w:p w14:paraId="7CAB6913" w14:textId="56EAE7A0" w:rsidR="00E3064A" w:rsidRPr="00097011" w:rsidRDefault="00E3064A" w:rsidP="005E0E41">
      <w:pPr>
        <w:rPr>
          <w:sz w:val="22"/>
          <w:szCs w:val="28"/>
        </w:rPr>
      </w:pPr>
    </w:p>
    <w:p w14:paraId="0CC4CA5B" w14:textId="7493C7BE" w:rsidR="00E3064A" w:rsidRPr="00097011" w:rsidRDefault="00E3064A" w:rsidP="005E0E41">
      <w:pPr>
        <w:rPr>
          <w:sz w:val="22"/>
          <w:szCs w:val="28"/>
        </w:rPr>
      </w:pPr>
    </w:p>
    <w:p w14:paraId="6462B730" w14:textId="3A1A8D52" w:rsidR="00E3064A" w:rsidRPr="00097011" w:rsidRDefault="00E3064A" w:rsidP="005E0E41">
      <w:pPr>
        <w:rPr>
          <w:sz w:val="22"/>
          <w:szCs w:val="28"/>
        </w:rPr>
      </w:pPr>
    </w:p>
    <w:p w14:paraId="27AC574F" w14:textId="199E4758" w:rsidR="00E3064A" w:rsidRPr="00097011" w:rsidRDefault="00E3064A" w:rsidP="005E0E41">
      <w:pPr>
        <w:rPr>
          <w:sz w:val="22"/>
          <w:szCs w:val="28"/>
        </w:rPr>
      </w:pPr>
    </w:p>
    <w:p w14:paraId="6823C60B" w14:textId="3F719459" w:rsidR="00E3064A" w:rsidRPr="00097011" w:rsidRDefault="00E3064A" w:rsidP="005E0E41">
      <w:pPr>
        <w:rPr>
          <w:sz w:val="22"/>
          <w:szCs w:val="28"/>
        </w:rPr>
      </w:pPr>
    </w:p>
    <w:p w14:paraId="2EF48DE3" w14:textId="77777777" w:rsidR="00E3064A" w:rsidRPr="00097011" w:rsidRDefault="00E3064A" w:rsidP="00E3064A">
      <w:pPr>
        <w:pStyle w:val="1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lastRenderedPageBreak/>
        <w:t>Month 1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｜本地数仓筑基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 + 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业务分析能力</w:t>
      </w:r>
    </w:p>
    <w:p w14:paraId="76F40CF6" w14:textId="77777777" w:rsidR="00E3064A" w:rsidRPr="00097011" w:rsidRDefault="00E3064A" w:rsidP="00E306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t>Week 1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SQL 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建表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 &amp; 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数据导入</w:t>
      </w:r>
    </w:p>
    <w:p w14:paraId="0BA22EDC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8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每日知识点</w:t>
      </w:r>
    </w:p>
    <w:p w14:paraId="67EC5A34" w14:textId="77777777" w:rsidR="00E3064A" w:rsidRPr="00097011" w:rsidRDefault="00E3064A" w:rsidP="00997B08">
      <w:pPr>
        <w:widowControl/>
        <w:numPr>
          <w:ilvl w:val="0"/>
          <w:numId w:val="11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Day1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PostgreSQL </w:t>
      </w:r>
      <w:r w:rsidRPr="00097011">
        <w:rPr>
          <w:rFonts w:ascii="Arial" w:hAnsi="Arial" w:cs="Arial"/>
          <w:sz w:val="22"/>
          <w:szCs w:val="28"/>
        </w:rPr>
        <w:t>连接、</w:t>
      </w:r>
      <w:r w:rsidRPr="00097011">
        <w:rPr>
          <w:rFonts w:ascii="Arial" w:hAnsi="Arial" w:cs="Arial"/>
          <w:sz w:val="22"/>
          <w:szCs w:val="28"/>
        </w:rPr>
        <w:t>Schema</w:t>
      </w:r>
      <w:r w:rsidRPr="00097011">
        <w:rPr>
          <w:rFonts w:ascii="Arial" w:hAnsi="Arial" w:cs="Arial"/>
          <w:sz w:val="22"/>
          <w:szCs w:val="28"/>
        </w:rPr>
        <w:t>、</w:t>
      </w:r>
      <w:r w:rsidRPr="00097011">
        <w:rPr>
          <w:rFonts w:ascii="Arial" w:hAnsi="Arial" w:cs="Arial"/>
          <w:sz w:val="22"/>
          <w:szCs w:val="28"/>
        </w:rPr>
        <w:t>DDL</w:t>
      </w:r>
      <w:r w:rsidRPr="00097011">
        <w:rPr>
          <w:rFonts w:ascii="Arial" w:hAnsi="Arial" w:cs="Arial"/>
          <w:sz w:val="22"/>
          <w:szCs w:val="28"/>
        </w:rPr>
        <w:t>、主键、非空、</w:t>
      </w:r>
      <w:r w:rsidRPr="00097011">
        <w:rPr>
          <w:rFonts w:ascii="Arial" w:hAnsi="Arial" w:cs="Arial"/>
          <w:sz w:val="22"/>
          <w:szCs w:val="28"/>
        </w:rPr>
        <w:t xml:space="preserve">CHECK </w:t>
      </w:r>
      <w:r w:rsidRPr="00097011">
        <w:rPr>
          <w:rFonts w:ascii="Arial" w:hAnsi="Arial" w:cs="Arial"/>
          <w:sz w:val="22"/>
          <w:szCs w:val="28"/>
        </w:rPr>
        <w:t>约束</w:t>
      </w:r>
    </w:p>
    <w:p w14:paraId="714D6424" w14:textId="77777777" w:rsidR="00E3064A" w:rsidRPr="00097011" w:rsidRDefault="00E3064A" w:rsidP="00997B08">
      <w:pPr>
        <w:widowControl/>
        <w:numPr>
          <w:ilvl w:val="0"/>
          <w:numId w:val="11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Day2</w:t>
      </w:r>
      <w:r w:rsidRPr="00097011">
        <w:rPr>
          <w:rFonts w:ascii="Arial" w:hAnsi="Arial" w:cs="Arial"/>
          <w:sz w:val="22"/>
          <w:szCs w:val="28"/>
        </w:rPr>
        <w:t>：多表</w:t>
      </w:r>
      <w:r w:rsidRPr="00097011">
        <w:rPr>
          <w:rFonts w:ascii="Arial" w:hAnsi="Arial" w:cs="Arial"/>
          <w:sz w:val="22"/>
          <w:szCs w:val="28"/>
        </w:rPr>
        <w:t xml:space="preserve"> DDL </w:t>
      </w:r>
      <w:r w:rsidRPr="00097011">
        <w:rPr>
          <w:rFonts w:ascii="Arial" w:hAnsi="Arial" w:cs="Arial"/>
          <w:sz w:val="22"/>
          <w:szCs w:val="28"/>
        </w:rPr>
        <w:t>设计、字段规范、数据字典、一键建库脚本</w:t>
      </w:r>
    </w:p>
    <w:p w14:paraId="41079E75" w14:textId="77777777" w:rsidR="00E3064A" w:rsidRPr="00097011" w:rsidRDefault="00E3064A" w:rsidP="00997B08">
      <w:pPr>
        <w:widowControl/>
        <w:numPr>
          <w:ilvl w:val="0"/>
          <w:numId w:val="11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Day3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INSERT </w:t>
      </w:r>
      <w:r w:rsidRPr="00097011">
        <w:rPr>
          <w:rFonts w:ascii="Arial" w:hAnsi="Arial" w:cs="Arial"/>
          <w:sz w:val="22"/>
          <w:szCs w:val="28"/>
        </w:rPr>
        <w:t>测试数据、约束校验、异常报错分析</w:t>
      </w:r>
    </w:p>
    <w:p w14:paraId="5C56BF33" w14:textId="77777777" w:rsidR="00E3064A" w:rsidRPr="00097011" w:rsidRDefault="00E3064A" w:rsidP="00997B08">
      <w:pPr>
        <w:widowControl/>
        <w:numPr>
          <w:ilvl w:val="0"/>
          <w:numId w:val="11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Day4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COPY </w:t>
      </w:r>
      <w:r w:rsidRPr="00097011">
        <w:rPr>
          <w:rFonts w:ascii="Arial" w:hAnsi="Arial" w:cs="Arial"/>
          <w:sz w:val="22"/>
          <w:szCs w:val="28"/>
        </w:rPr>
        <w:t>批量导入、</w:t>
      </w:r>
      <w:r w:rsidRPr="00097011">
        <w:rPr>
          <w:rFonts w:ascii="Arial" w:hAnsi="Arial" w:cs="Arial"/>
          <w:sz w:val="22"/>
          <w:szCs w:val="28"/>
        </w:rPr>
        <w:t xml:space="preserve">CSV </w:t>
      </w:r>
      <w:r w:rsidRPr="00097011">
        <w:rPr>
          <w:rFonts w:ascii="Arial" w:hAnsi="Arial" w:cs="Arial"/>
          <w:sz w:val="22"/>
          <w:szCs w:val="28"/>
        </w:rPr>
        <w:t>格式、数据校验</w:t>
      </w:r>
    </w:p>
    <w:p w14:paraId="06F1F96C" w14:textId="77777777" w:rsidR="00E3064A" w:rsidRPr="00097011" w:rsidRDefault="00E3064A" w:rsidP="00997B08">
      <w:pPr>
        <w:widowControl/>
        <w:numPr>
          <w:ilvl w:val="0"/>
          <w:numId w:val="11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Day5</w:t>
      </w:r>
      <w:r w:rsidRPr="00097011">
        <w:rPr>
          <w:rFonts w:ascii="Arial" w:hAnsi="Arial" w:cs="Arial"/>
          <w:sz w:val="22"/>
          <w:szCs w:val="28"/>
        </w:rPr>
        <w:t>：脏数据构造、导入失败场景、数据清洗基础</w:t>
      </w:r>
    </w:p>
    <w:p w14:paraId="0BFA5B4F" w14:textId="77777777" w:rsidR="00E3064A" w:rsidRPr="00097011" w:rsidRDefault="00E3064A" w:rsidP="00997B08">
      <w:pPr>
        <w:widowControl/>
        <w:numPr>
          <w:ilvl w:val="0"/>
          <w:numId w:val="11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Day6</w:t>
      </w:r>
      <w:r w:rsidRPr="00097011">
        <w:rPr>
          <w:rFonts w:ascii="Arial" w:hAnsi="Arial" w:cs="Arial"/>
          <w:sz w:val="22"/>
          <w:szCs w:val="28"/>
        </w:rPr>
        <w:t>：分组统计、多表</w:t>
      </w:r>
      <w:r w:rsidRPr="00097011">
        <w:rPr>
          <w:rFonts w:ascii="Arial" w:hAnsi="Arial" w:cs="Arial"/>
          <w:sz w:val="22"/>
          <w:szCs w:val="28"/>
        </w:rPr>
        <w:t xml:space="preserve"> JOIN</w:t>
      </w:r>
      <w:r w:rsidRPr="00097011">
        <w:rPr>
          <w:rFonts w:ascii="Arial" w:hAnsi="Arial" w:cs="Arial"/>
          <w:sz w:val="22"/>
          <w:szCs w:val="28"/>
        </w:rPr>
        <w:t>、</w:t>
      </w:r>
      <w:r w:rsidRPr="00097011">
        <w:rPr>
          <w:rFonts w:ascii="Arial" w:hAnsi="Arial" w:cs="Arial"/>
          <w:sz w:val="22"/>
          <w:szCs w:val="28"/>
        </w:rPr>
        <w:t xml:space="preserve">TOP N </w:t>
      </w:r>
      <w:r w:rsidRPr="00097011">
        <w:rPr>
          <w:rFonts w:ascii="Arial" w:hAnsi="Arial" w:cs="Arial"/>
          <w:sz w:val="22"/>
          <w:szCs w:val="28"/>
        </w:rPr>
        <w:t>分析</w:t>
      </w:r>
    </w:p>
    <w:p w14:paraId="1E8DAC95" w14:textId="77777777" w:rsidR="00E3064A" w:rsidRPr="00097011" w:rsidRDefault="00E3064A" w:rsidP="00997B08">
      <w:pPr>
        <w:widowControl/>
        <w:numPr>
          <w:ilvl w:val="0"/>
          <w:numId w:val="11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Day7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CASE WHEN </w:t>
      </w:r>
      <w:r w:rsidRPr="00097011">
        <w:rPr>
          <w:rFonts w:ascii="Arial" w:hAnsi="Arial" w:cs="Arial"/>
          <w:sz w:val="22"/>
          <w:szCs w:val="28"/>
        </w:rPr>
        <w:t>分箱、占比计算、</w:t>
      </w:r>
      <w:r w:rsidRPr="00097011">
        <w:rPr>
          <w:rFonts w:ascii="Arial" w:hAnsi="Arial" w:cs="Arial"/>
          <w:sz w:val="22"/>
          <w:szCs w:val="28"/>
        </w:rPr>
        <w:t xml:space="preserve">SQL </w:t>
      </w:r>
      <w:r w:rsidRPr="00097011">
        <w:rPr>
          <w:rFonts w:ascii="Arial" w:hAnsi="Arial" w:cs="Arial"/>
          <w:sz w:val="22"/>
          <w:szCs w:val="28"/>
        </w:rPr>
        <w:t>归档</w:t>
      </w:r>
    </w:p>
    <w:p w14:paraId="3C22A386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每周复盘技能</w:t>
      </w:r>
    </w:p>
    <w:p w14:paraId="17E82BE4" w14:textId="77777777" w:rsidR="00E3064A" w:rsidRPr="00097011" w:rsidRDefault="00E3064A" w:rsidP="00997B08">
      <w:pPr>
        <w:widowControl/>
        <w:numPr>
          <w:ilvl w:val="0"/>
          <w:numId w:val="114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手写建表</w:t>
      </w:r>
      <w:r w:rsidRPr="00097011">
        <w:rPr>
          <w:rFonts w:ascii="Arial" w:hAnsi="Arial" w:cs="Arial"/>
          <w:sz w:val="22"/>
          <w:szCs w:val="28"/>
        </w:rPr>
        <w:t xml:space="preserve"> SQL</w:t>
      </w:r>
      <w:r w:rsidRPr="00097011">
        <w:rPr>
          <w:rFonts w:ascii="Arial" w:hAnsi="Arial" w:cs="Arial"/>
          <w:sz w:val="22"/>
          <w:szCs w:val="28"/>
        </w:rPr>
        <w:t>，设计合理表结构</w:t>
      </w:r>
    </w:p>
    <w:p w14:paraId="40E885FF" w14:textId="77777777" w:rsidR="00E3064A" w:rsidRPr="00097011" w:rsidRDefault="00E3064A" w:rsidP="00997B08">
      <w:pPr>
        <w:widowControl/>
        <w:numPr>
          <w:ilvl w:val="0"/>
          <w:numId w:val="114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批量导入数据并做基础校验</w:t>
      </w:r>
    </w:p>
    <w:p w14:paraId="33695C02" w14:textId="77777777" w:rsidR="00E3064A" w:rsidRPr="00097011" w:rsidRDefault="00E3064A" w:rsidP="00997B08">
      <w:pPr>
        <w:widowControl/>
        <w:numPr>
          <w:ilvl w:val="0"/>
          <w:numId w:val="114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识别并处理脏数据</w:t>
      </w:r>
    </w:p>
    <w:p w14:paraId="6BFB806E" w14:textId="77777777" w:rsidR="00E3064A" w:rsidRPr="00097011" w:rsidRDefault="00E3064A" w:rsidP="00997B08">
      <w:pPr>
        <w:widowControl/>
        <w:numPr>
          <w:ilvl w:val="0"/>
          <w:numId w:val="114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基础业务指标</w:t>
      </w:r>
      <w:r w:rsidRPr="00097011">
        <w:rPr>
          <w:rFonts w:ascii="Arial" w:hAnsi="Arial" w:cs="Arial"/>
          <w:sz w:val="22"/>
          <w:szCs w:val="28"/>
        </w:rPr>
        <w:t xml:space="preserve"> SQL</w:t>
      </w:r>
    </w:p>
    <w:p w14:paraId="2A7AF5A5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合格标准</w:t>
      </w:r>
    </w:p>
    <w:p w14:paraId="4A2E942E" w14:textId="77777777" w:rsidR="00E3064A" w:rsidRPr="00097011" w:rsidRDefault="00E3064A" w:rsidP="00997B08">
      <w:pPr>
        <w:widowControl/>
        <w:numPr>
          <w:ilvl w:val="0"/>
          <w:numId w:val="11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 xml:space="preserve">9 </w:t>
      </w:r>
      <w:r w:rsidRPr="00097011">
        <w:rPr>
          <w:rFonts w:ascii="Arial" w:hAnsi="Arial" w:cs="Arial"/>
          <w:sz w:val="22"/>
          <w:szCs w:val="28"/>
        </w:rPr>
        <w:t>张表</w:t>
      </w:r>
      <w:r w:rsidRPr="00097011">
        <w:rPr>
          <w:rFonts w:ascii="Arial" w:hAnsi="Arial" w:cs="Arial"/>
          <w:sz w:val="22"/>
          <w:szCs w:val="28"/>
        </w:rPr>
        <w:t xml:space="preserve"> DDL </w:t>
      </w:r>
      <w:r w:rsidRPr="00097011">
        <w:rPr>
          <w:rFonts w:ascii="Arial" w:hAnsi="Arial" w:cs="Arial"/>
          <w:sz w:val="22"/>
          <w:szCs w:val="28"/>
        </w:rPr>
        <w:t>可一键执行无报错</w:t>
      </w:r>
    </w:p>
    <w:p w14:paraId="77F78F5C" w14:textId="77777777" w:rsidR="00E3064A" w:rsidRPr="00097011" w:rsidRDefault="00E3064A" w:rsidP="00997B08">
      <w:pPr>
        <w:widowControl/>
        <w:numPr>
          <w:ilvl w:val="0"/>
          <w:numId w:val="11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能导入数据并查出基本业务统计</w:t>
      </w:r>
    </w:p>
    <w:p w14:paraId="6F43B6C7" w14:textId="77777777" w:rsidR="00E3064A" w:rsidRPr="00097011" w:rsidRDefault="00E3064A" w:rsidP="00997B08">
      <w:pPr>
        <w:widowControl/>
        <w:numPr>
          <w:ilvl w:val="0"/>
          <w:numId w:val="11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能解释每个约束的作用</w:t>
      </w:r>
    </w:p>
    <w:p w14:paraId="13C7E1F6" w14:textId="55BD447D" w:rsidR="00E3064A" w:rsidRPr="00097011" w:rsidRDefault="00997B08" w:rsidP="00E3064A">
      <w:pPr>
        <w:rPr>
          <w:rFonts w:ascii="宋体" w:hAnsi="宋体" w:cs="宋体"/>
          <w:sz w:val="22"/>
          <w:szCs w:val="28"/>
        </w:rPr>
      </w:pPr>
      <w:r w:rsidRPr="00997B08">
        <w:rPr>
          <w:noProof/>
          <w:sz w:val="22"/>
          <w:szCs w:val="28"/>
        </w:rPr>
        <w:pict w14:anchorId="56C78DA4">
          <v:rect id="_x0000_i1039" alt="" style="width:415.3pt;height:.05pt;mso-width-percent:0;mso-height-percent:0;mso-width-percent:0;mso-height-percent:0" o:hrstd="t" o:hr="t" fillcolor="#a0a0a0" stroked="f"/>
        </w:pict>
      </w:r>
    </w:p>
    <w:p w14:paraId="763462F8" w14:textId="77777777" w:rsidR="00E3064A" w:rsidRPr="00097011" w:rsidRDefault="00E3064A" w:rsidP="00E306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t>Week 2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｜全量数据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 &amp; 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质量探查</w:t>
      </w:r>
    </w:p>
    <w:p w14:paraId="52C5C4AB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8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每日知识点</w:t>
      </w:r>
    </w:p>
    <w:p w14:paraId="0816C8A3" w14:textId="77777777" w:rsidR="00E3064A" w:rsidRPr="00097011" w:rsidRDefault="00E3064A" w:rsidP="00997B08">
      <w:pPr>
        <w:widowControl/>
        <w:numPr>
          <w:ilvl w:val="0"/>
          <w:numId w:val="11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Day1</w:t>
      </w:r>
      <w:r w:rsidRPr="00097011">
        <w:rPr>
          <w:rFonts w:ascii="Arial" w:hAnsi="Arial" w:cs="Arial"/>
          <w:sz w:val="22"/>
          <w:szCs w:val="28"/>
        </w:rPr>
        <w:t>：全量</w:t>
      </w:r>
      <w:r w:rsidRPr="00097011">
        <w:rPr>
          <w:rFonts w:ascii="Arial" w:hAnsi="Arial" w:cs="Arial"/>
          <w:sz w:val="22"/>
          <w:szCs w:val="28"/>
        </w:rPr>
        <w:t xml:space="preserve"> COPY </w:t>
      </w:r>
      <w:r w:rsidRPr="00097011">
        <w:rPr>
          <w:rFonts w:ascii="Arial" w:hAnsi="Arial" w:cs="Arial"/>
          <w:sz w:val="22"/>
          <w:szCs w:val="28"/>
        </w:rPr>
        <w:t>导入、索引建立</w:t>
      </w:r>
    </w:p>
    <w:p w14:paraId="6D1BD9FF" w14:textId="77777777" w:rsidR="00E3064A" w:rsidRPr="00097011" w:rsidRDefault="00E3064A" w:rsidP="00997B08">
      <w:pPr>
        <w:widowControl/>
        <w:numPr>
          <w:ilvl w:val="0"/>
          <w:numId w:val="11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Day2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NULL </w:t>
      </w:r>
      <w:r w:rsidRPr="00097011">
        <w:rPr>
          <w:rFonts w:ascii="Arial" w:hAnsi="Arial" w:cs="Arial"/>
          <w:sz w:val="22"/>
          <w:szCs w:val="28"/>
        </w:rPr>
        <w:t>探查、主键重复、字段分布</w:t>
      </w:r>
    </w:p>
    <w:p w14:paraId="60870219" w14:textId="77777777" w:rsidR="00E3064A" w:rsidRPr="00097011" w:rsidRDefault="00E3064A" w:rsidP="00997B08">
      <w:pPr>
        <w:widowControl/>
        <w:numPr>
          <w:ilvl w:val="0"/>
          <w:numId w:val="11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Day3</w:t>
      </w:r>
      <w:r w:rsidRPr="00097011">
        <w:rPr>
          <w:rFonts w:ascii="Arial" w:hAnsi="Arial" w:cs="Arial"/>
          <w:sz w:val="22"/>
          <w:szCs w:val="28"/>
        </w:rPr>
        <w:t>：异常值识别、时间逻辑校验</w:t>
      </w:r>
    </w:p>
    <w:p w14:paraId="366859AA" w14:textId="77777777" w:rsidR="00E3064A" w:rsidRPr="00097011" w:rsidRDefault="00E3064A" w:rsidP="00997B08">
      <w:pPr>
        <w:widowControl/>
        <w:numPr>
          <w:ilvl w:val="0"/>
          <w:numId w:val="11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Day4</w:t>
      </w:r>
      <w:r w:rsidRPr="00097011">
        <w:rPr>
          <w:rFonts w:ascii="Arial" w:hAnsi="Arial" w:cs="Arial"/>
          <w:sz w:val="22"/>
          <w:szCs w:val="28"/>
        </w:rPr>
        <w:t>：命名规范、字段注释、数据字典</w:t>
      </w:r>
    </w:p>
    <w:p w14:paraId="5C44ADC4" w14:textId="77777777" w:rsidR="00E3064A" w:rsidRPr="00097011" w:rsidRDefault="00E3064A" w:rsidP="00997B08">
      <w:pPr>
        <w:widowControl/>
        <w:numPr>
          <w:ilvl w:val="0"/>
          <w:numId w:val="11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Day5</w:t>
      </w:r>
      <w:r w:rsidRPr="00097011">
        <w:rPr>
          <w:rFonts w:ascii="Arial" w:hAnsi="Arial" w:cs="Arial"/>
          <w:sz w:val="22"/>
          <w:szCs w:val="28"/>
        </w:rPr>
        <w:t>：数据清洗、标记异常、修复格式</w:t>
      </w:r>
    </w:p>
    <w:p w14:paraId="51CB1E54" w14:textId="77777777" w:rsidR="00E3064A" w:rsidRPr="00097011" w:rsidRDefault="00E3064A" w:rsidP="00997B08">
      <w:pPr>
        <w:widowControl/>
        <w:numPr>
          <w:ilvl w:val="0"/>
          <w:numId w:val="11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Day6</w:t>
      </w:r>
      <w:r w:rsidRPr="00097011">
        <w:rPr>
          <w:rFonts w:ascii="Arial" w:hAnsi="Arial" w:cs="Arial"/>
          <w:sz w:val="22"/>
          <w:szCs w:val="28"/>
        </w:rPr>
        <w:t>：</w:t>
      </w:r>
      <w:proofErr w:type="spellStart"/>
      <w:r w:rsidRPr="00097011">
        <w:rPr>
          <w:rFonts w:ascii="Arial" w:hAnsi="Arial" w:cs="Arial"/>
          <w:sz w:val="22"/>
          <w:szCs w:val="28"/>
        </w:rPr>
        <w:t>olits_clean</w:t>
      </w:r>
      <w:proofErr w:type="spellEnd"/>
      <w:r w:rsidRPr="00097011">
        <w:rPr>
          <w:rFonts w:ascii="Arial" w:hAnsi="Arial" w:cs="Arial"/>
          <w:sz w:val="22"/>
          <w:szCs w:val="28"/>
        </w:rPr>
        <w:t xml:space="preserve"> </w:t>
      </w:r>
      <w:r w:rsidRPr="00097011">
        <w:rPr>
          <w:rFonts w:ascii="Arial" w:hAnsi="Arial" w:cs="Arial"/>
          <w:sz w:val="22"/>
          <w:szCs w:val="28"/>
        </w:rPr>
        <w:t>层构建、数据对比</w:t>
      </w:r>
    </w:p>
    <w:p w14:paraId="78576C75" w14:textId="77777777" w:rsidR="00E3064A" w:rsidRPr="00097011" w:rsidRDefault="00E3064A" w:rsidP="00997B08">
      <w:pPr>
        <w:widowControl/>
        <w:numPr>
          <w:ilvl w:val="0"/>
          <w:numId w:val="11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Day7</w:t>
      </w:r>
      <w:r w:rsidRPr="00097011">
        <w:rPr>
          <w:rFonts w:ascii="Arial" w:hAnsi="Arial" w:cs="Arial"/>
          <w:sz w:val="22"/>
          <w:szCs w:val="28"/>
        </w:rPr>
        <w:t>：业务简报、订单</w:t>
      </w:r>
      <w:r w:rsidRPr="00097011">
        <w:rPr>
          <w:rFonts w:ascii="Arial" w:hAnsi="Arial" w:cs="Arial"/>
          <w:sz w:val="22"/>
          <w:szCs w:val="28"/>
        </w:rPr>
        <w:t xml:space="preserve"> / GMV / </w:t>
      </w:r>
      <w:r w:rsidRPr="00097011">
        <w:rPr>
          <w:rFonts w:ascii="Arial" w:hAnsi="Arial" w:cs="Arial"/>
          <w:sz w:val="22"/>
          <w:szCs w:val="28"/>
        </w:rPr>
        <w:t>地区分布</w:t>
      </w:r>
    </w:p>
    <w:p w14:paraId="4CE8AC94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每周复盘技能</w:t>
      </w:r>
    </w:p>
    <w:p w14:paraId="15318F26" w14:textId="77777777" w:rsidR="00E3064A" w:rsidRPr="00097011" w:rsidRDefault="00E3064A" w:rsidP="00997B08">
      <w:pPr>
        <w:widowControl/>
        <w:numPr>
          <w:ilvl w:val="0"/>
          <w:numId w:val="117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全流程数据探查能力</w:t>
      </w:r>
    </w:p>
    <w:p w14:paraId="294D4F11" w14:textId="77777777" w:rsidR="00E3064A" w:rsidRPr="00097011" w:rsidRDefault="00E3064A" w:rsidP="00997B08">
      <w:pPr>
        <w:widowControl/>
        <w:numPr>
          <w:ilvl w:val="0"/>
          <w:numId w:val="117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数据质量问题定位</w:t>
      </w:r>
    </w:p>
    <w:p w14:paraId="15DF03BD" w14:textId="77777777" w:rsidR="00E3064A" w:rsidRPr="00097011" w:rsidRDefault="00E3064A" w:rsidP="00997B08">
      <w:pPr>
        <w:widowControl/>
        <w:numPr>
          <w:ilvl w:val="0"/>
          <w:numId w:val="117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分层建表思想（</w:t>
      </w:r>
      <w:r w:rsidRPr="00097011">
        <w:rPr>
          <w:rFonts w:ascii="Arial" w:hAnsi="Arial" w:cs="Arial"/>
          <w:sz w:val="22"/>
          <w:szCs w:val="28"/>
        </w:rPr>
        <w:t>raw → clean</w:t>
      </w:r>
      <w:r w:rsidRPr="00097011">
        <w:rPr>
          <w:rFonts w:ascii="Arial" w:hAnsi="Arial" w:cs="Arial"/>
          <w:sz w:val="22"/>
          <w:szCs w:val="28"/>
        </w:rPr>
        <w:t>）</w:t>
      </w:r>
    </w:p>
    <w:p w14:paraId="279F24DB" w14:textId="77777777" w:rsidR="00E3064A" w:rsidRPr="00097011" w:rsidRDefault="00E3064A" w:rsidP="00997B08">
      <w:pPr>
        <w:widowControl/>
        <w:numPr>
          <w:ilvl w:val="0"/>
          <w:numId w:val="117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输出业务概览指标</w:t>
      </w:r>
    </w:p>
    <w:p w14:paraId="1F55AC12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合格标准</w:t>
      </w:r>
    </w:p>
    <w:p w14:paraId="34B6DF18" w14:textId="77777777" w:rsidR="00E3064A" w:rsidRPr="00097011" w:rsidRDefault="00E3064A" w:rsidP="00997B08">
      <w:pPr>
        <w:widowControl/>
        <w:numPr>
          <w:ilvl w:val="0"/>
          <w:numId w:val="11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有完整质量报告</w:t>
      </w:r>
    </w:p>
    <w:p w14:paraId="66996A2B" w14:textId="77777777" w:rsidR="00E3064A" w:rsidRPr="00097011" w:rsidRDefault="00E3064A" w:rsidP="00997B08">
      <w:pPr>
        <w:widowControl/>
        <w:numPr>
          <w:ilvl w:val="0"/>
          <w:numId w:val="11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lastRenderedPageBreak/>
        <w:t>有干净的</w:t>
      </w:r>
      <w:r w:rsidRPr="00097011">
        <w:rPr>
          <w:rFonts w:ascii="Arial" w:hAnsi="Arial" w:cs="Arial"/>
          <w:sz w:val="22"/>
          <w:szCs w:val="28"/>
        </w:rPr>
        <w:t xml:space="preserve"> clean </w:t>
      </w:r>
      <w:r w:rsidRPr="00097011">
        <w:rPr>
          <w:rFonts w:ascii="Arial" w:hAnsi="Arial" w:cs="Arial"/>
          <w:sz w:val="22"/>
          <w:szCs w:val="28"/>
        </w:rPr>
        <w:t>层</w:t>
      </w:r>
    </w:p>
    <w:p w14:paraId="268AD448" w14:textId="77777777" w:rsidR="00E3064A" w:rsidRPr="00097011" w:rsidRDefault="00E3064A" w:rsidP="00997B08">
      <w:pPr>
        <w:widowControl/>
        <w:numPr>
          <w:ilvl w:val="0"/>
          <w:numId w:val="11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能说出数据有哪些问题、怎么处理</w:t>
      </w:r>
    </w:p>
    <w:p w14:paraId="36FE8DC5" w14:textId="5070DB59" w:rsidR="00E3064A" w:rsidRPr="00097011" w:rsidRDefault="00997B08" w:rsidP="00E3064A">
      <w:pPr>
        <w:rPr>
          <w:rFonts w:ascii="宋体" w:hAnsi="宋体" w:cs="宋体"/>
          <w:sz w:val="22"/>
          <w:szCs w:val="28"/>
        </w:rPr>
      </w:pPr>
      <w:r w:rsidRPr="00997B08">
        <w:rPr>
          <w:noProof/>
          <w:sz w:val="22"/>
          <w:szCs w:val="28"/>
        </w:rPr>
        <w:pict w14:anchorId="40919F4D">
          <v:rect id="_x0000_i1038" alt="" style="width:415.3pt;height:.05pt;mso-width-percent:0;mso-height-percent:0;mso-width-percent:0;mso-height-percent:0" o:hrstd="t" o:hr="t" fillcolor="#a0a0a0" stroked="f"/>
        </w:pict>
      </w:r>
    </w:p>
    <w:p w14:paraId="5E91A092" w14:textId="77777777" w:rsidR="00E3064A" w:rsidRPr="00097011" w:rsidRDefault="00E3064A" w:rsidP="00E306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t>Week 3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｜高级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 SQL &amp; 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商业指标</w:t>
      </w:r>
    </w:p>
    <w:p w14:paraId="13C9F15C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8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每日知识点</w:t>
      </w:r>
    </w:p>
    <w:p w14:paraId="453D149D" w14:textId="77777777" w:rsidR="00E3064A" w:rsidRPr="00097011" w:rsidRDefault="00E3064A" w:rsidP="00997B08">
      <w:pPr>
        <w:widowControl/>
        <w:numPr>
          <w:ilvl w:val="0"/>
          <w:numId w:val="11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Day1</w:t>
      </w:r>
      <w:r w:rsidRPr="00097011">
        <w:rPr>
          <w:rFonts w:ascii="Arial" w:hAnsi="Arial" w:cs="Arial"/>
          <w:sz w:val="22"/>
          <w:szCs w:val="28"/>
        </w:rPr>
        <w:t>：订单时效计算、分位数</w:t>
      </w:r>
    </w:p>
    <w:p w14:paraId="534C9BBB" w14:textId="77777777" w:rsidR="00E3064A" w:rsidRPr="00097011" w:rsidRDefault="00E3064A" w:rsidP="00997B08">
      <w:pPr>
        <w:widowControl/>
        <w:numPr>
          <w:ilvl w:val="0"/>
          <w:numId w:val="11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Day2</w:t>
      </w:r>
      <w:r w:rsidRPr="00097011">
        <w:rPr>
          <w:rFonts w:ascii="Arial" w:hAnsi="Arial" w:cs="Arial"/>
          <w:sz w:val="22"/>
          <w:szCs w:val="28"/>
        </w:rPr>
        <w:t>：复购率、</w:t>
      </w:r>
      <w:r w:rsidRPr="00097011">
        <w:rPr>
          <w:rFonts w:ascii="Arial" w:hAnsi="Arial" w:cs="Arial"/>
          <w:sz w:val="22"/>
          <w:szCs w:val="28"/>
        </w:rPr>
        <w:t xml:space="preserve">RFM </w:t>
      </w:r>
      <w:r w:rsidRPr="00097011">
        <w:rPr>
          <w:rFonts w:ascii="Arial" w:hAnsi="Arial" w:cs="Arial"/>
          <w:sz w:val="22"/>
          <w:szCs w:val="28"/>
        </w:rPr>
        <w:t>基础</w:t>
      </w:r>
    </w:p>
    <w:p w14:paraId="3CFF46D3" w14:textId="77777777" w:rsidR="00E3064A" w:rsidRPr="00097011" w:rsidRDefault="00E3064A" w:rsidP="00997B08">
      <w:pPr>
        <w:widowControl/>
        <w:numPr>
          <w:ilvl w:val="0"/>
          <w:numId w:val="11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Day3</w:t>
      </w:r>
      <w:r w:rsidRPr="00097011">
        <w:rPr>
          <w:rFonts w:ascii="Arial" w:hAnsi="Arial" w:cs="Arial"/>
          <w:sz w:val="22"/>
          <w:szCs w:val="28"/>
        </w:rPr>
        <w:t>：窗口函数</w:t>
      </w:r>
      <w:r w:rsidRPr="00097011">
        <w:rPr>
          <w:rFonts w:ascii="Arial" w:hAnsi="Arial" w:cs="Arial"/>
          <w:sz w:val="22"/>
          <w:szCs w:val="28"/>
        </w:rPr>
        <w:t xml:space="preserve"> RANK/DENSE_RANK</w:t>
      </w:r>
    </w:p>
    <w:p w14:paraId="284CEA17" w14:textId="77777777" w:rsidR="00E3064A" w:rsidRPr="00097011" w:rsidRDefault="00E3064A" w:rsidP="00997B08">
      <w:pPr>
        <w:widowControl/>
        <w:numPr>
          <w:ilvl w:val="0"/>
          <w:numId w:val="11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Day4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LAG () </w:t>
      </w:r>
      <w:r w:rsidRPr="00097011">
        <w:rPr>
          <w:rFonts w:ascii="Arial" w:hAnsi="Arial" w:cs="Arial"/>
          <w:sz w:val="22"/>
          <w:szCs w:val="28"/>
        </w:rPr>
        <w:t>间隔计算、用户分层</w:t>
      </w:r>
    </w:p>
    <w:p w14:paraId="29BD3B3D" w14:textId="77777777" w:rsidR="00E3064A" w:rsidRPr="00097011" w:rsidRDefault="00E3064A" w:rsidP="00997B08">
      <w:pPr>
        <w:widowControl/>
        <w:numPr>
          <w:ilvl w:val="0"/>
          <w:numId w:val="11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Day5</w:t>
      </w:r>
      <w:r w:rsidRPr="00097011">
        <w:rPr>
          <w:rFonts w:ascii="Arial" w:hAnsi="Arial" w:cs="Arial"/>
          <w:sz w:val="22"/>
          <w:szCs w:val="28"/>
        </w:rPr>
        <w:t>：时间序列、移动平均、环比</w:t>
      </w:r>
    </w:p>
    <w:p w14:paraId="5B96668E" w14:textId="77777777" w:rsidR="00E3064A" w:rsidRPr="00097011" w:rsidRDefault="00E3064A" w:rsidP="00997B08">
      <w:pPr>
        <w:widowControl/>
        <w:numPr>
          <w:ilvl w:val="0"/>
          <w:numId w:val="11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Day6</w:t>
      </w:r>
      <w:r w:rsidRPr="00097011">
        <w:rPr>
          <w:rFonts w:ascii="Arial" w:hAnsi="Arial" w:cs="Arial"/>
          <w:sz w:val="22"/>
          <w:szCs w:val="28"/>
        </w:rPr>
        <w:t>：全链路宽表</w:t>
      </w:r>
      <w:r w:rsidRPr="00097011">
        <w:rPr>
          <w:rFonts w:ascii="Arial" w:hAnsi="Arial" w:cs="Arial"/>
          <w:sz w:val="22"/>
          <w:szCs w:val="28"/>
        </w:rPr>
        <w:t xml:space="preserve"> JOIN</w:t>
      </w:r>
    </w:p>
    <w:p w14:paraId="33E935CC" w14:textId="77777777" w:rsidR="00E3064A" w:rsidRPr="00097011" w:rsidRDefault="00E3064A" w:rsidP="00997B08">
      <w:pPr>
        <w:widowControl/>
        <w:numPr>
          <w:ilvl w:val="0"/>
          <w:numId w:val="11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Day7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8 </w:t>
      </w:r>
      <w:r w:rsidRPr="00097011">
        <w:rPr>
          <w:rFonts w:ascii="Arial" w:hAnsi="Arial" w:cs="Arial"/>
          <w:sz w:val="22"/>
          <w:szCs w:val="28"/>
        </w:rPr>
        <w:t>张业务宽表构建</w:t>
      </w:r>
    </w:p>
    <w:p w14:paraId="14C18F48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每周复盘技能</w:t>
      </w:r>
    </w:p>
    <w:p w14:paraId="60A26B29" w14:textId="77777777" w:rsidR="00E3064A" w:rsidRPr="00097011" w:rsidRDefault="00E3064A" w:rsidP="00997B08">
      <w:pPr>
        <w:widowControl/>
        <w:numPr>
          <w:ilvl w:val="0"/>
          <w:numId w:val="120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熟练使用窗口函数</w:t>
      </w:r>
    </w:p>
    <w:p w14:paraId="51F5F1F7" w14:textId="77777777" w:rsidR="00E3064A" w:rsidRPr="00097011" w:rsidRDefault="00E3064A" w:rsidP="00997B08">
      <w:pPr>
        <w:widowControl/>
        <w:numPr>
          <w:ilvl w:val="0"/>
          <w:numId w:val="120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能做用户行为</w:t>
      </w:r>
      <w:r w:rsidRPr="00097011">
        <w:rPr>
          <w:rFonts w:ascii="Arial" w:hAnsi="Arial" w:cs="Arial"/>
          <w:sz w:val="22"/>
          <w:szCs w:val="28"/>
        </w:rPr>
        <w:t xml:space="preserve"> / </w:t>
      </w:r>
      <w:r w:rsidRPr="00097011">
        <w:rPr>
          <w:rFonts w:ascii="Arial" w:hAnsi="Arial" w:cs="Arial"/>
          <w:sz w:val="22"/>
          <w:szCs w:val="28"/>
        </w:rPr>
        <w:t>商品</w:t>
      </w:r>
      <w:r w:rsidRPr="00097011">
        <w:rPr>
          <w:rFonts w:ascii="Arial" w:hAnsi="Arial" w:cs="Arial"/>
          <w:sz w:val="22"/>
          <w:szCs w:val="28"/>
        </w:rPr>
        <w:t xml:space="preserve"> / </w:t>
      </w:r>
      <w:r w:rsidRPr="00097011">
        <w:rPr>
          <w:rFonts w:ascii="Arial" w:hAnsi="Arial" w:cs="Arial"/>
          <w:sz w:val="22"/>
          <w:szCs w:val="28"/>
        </w:rPr>
        <w:t>商家分析</w:t>
      </w:r>
    </w:p>
    <w:p w14:paraId="6350640D" w14:textId="77777777" w:rsidR="00E3064A" w:rsidRPr="00097011" w:rsidRDefault="00E3064A" w:rsidP="00997B08">
      <w:pPr>
        <w:widowControl/>
        <w:numPr>
          <w:ilvl w:val="0"/>
          <w:numId w:val="120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构建大宽表支撑</w:t>
      </w:r>
      <w:r w:rsidRPr="00097011">
        <w:rPr>
          <w:rFonts w:ascii="Arial" w:hAnsi="Arial" w:cs="Arial"/>
          <w:sz w:val="22"/>
          <w:szCs w:val="28"/>
        </w:rPr>
        <w:t xml:space="preserve"> BI</w:t>
      </w:r>
    </w:p>
    <w:p w14:paraId="1E1B1FF7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合格标准</w:t>
      </w:r>
    </w:p>
    <w:p w14:paraId="11A60706" w14:textId="77777777" w:rsidR="00E3064A" w:rsidRPr="00097011" w:rsidRDefault="00E3064A" w:rsidP="00997B08">
      <w:pPr>
        <w:widowControl/>
        <w:numPr>
          <w:ilvl w:val="0"/>
          <w:numId w:val="121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能独立写出复杂分析</w:t>
      </w:r>
      <w:r w:rsidRPr="00097011">
        <w:rPr>
          <w:rFonts w:ascii="Arial" w:hAnsi="Arial" w:cs="Arial"/>
          <w:sz w:val="22"/>
          <w:szCs w:val="28"/>
        </w:rPr>
        <w:t xml:space="preserve"> SQL</w:t>
      </w:r>
    </w:p>
    <w:p w14:paraId="29681ED0" w14:textId="77777777" w:rsidR="00E3064A" w:rsidRPr="00097011" w:rsidRDefault="00E3064A" w:rsidP="00997B08">
      <w:pPr>
        <w:widowControl/>
        <w:numPr>
          <w:ilvl w:val="0"/>
          <w:numId w:val="121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 xml:space="preserve">8 </w:t>
      </w:r>
      <w:r w:rsidRPr="00097011">
        <w:rPr>
          <w:rFonts w:ascii="Arial" w:hAnsi="Arial" w:cs="Arial"/>
          <w:sz w:val="22"/>
          <w:szCs w:val="28"/>
        </w:rPr>
        <w:t>张宽表可正常查询、结果一致</w:t>
      </w:r>
    </w:p>
    <w:p w14:paraId="1A72DCCB" w14:textId="3028346A" w:rsidR="00E3064A" w:rsidRPr="00097011" w:rsidRDefault="00997B08" w:rsidP="00E3064A">
      <w:pPr>
        <w:rPr>
          <w:rFonts w:ascii="宋体" w:hAnsi="宋体" w:cs="宋体"/>
          <w:sz w:val="22"/>
          <w:szCs w:val="28"/>
        </w:rPr>
      </w:pPr>
      <w:r w:rsidRPr="00997B08">
        <w:rPr>
          <w:noProof/>
          <w:sz w:val="22"/>
          <w:szCs w:val="28"/>
        </w:rPr>
        <w:pict w14:anchorId="2D9914D5">
          <v:rect id="_x0000_i1037" alt="" style="width:415.3pt;height:.05pt;mso-width-percent:0;mso-height-percent:0;mso-width-percent:0;mso-height-percent:0" o:hrstd="t" o:hr="t" fillcolor="#a0a0a0" stroked="f"/>
        </w:pict>
      </w:r>
    </w:p>
    <w:p w14:paraId="438D194F" w14:textId="77777777" w:rsidR="00E3064A" w:rsidRPr="00097011" w:rsidRDefault="00E3064A" w:rsidP="00E306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t>Week 4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Python ETL 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模块化</w:t>
      </w:r>
    </w:p>
    <w:p w14:paraId="1710C312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8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每日知识点</w:t>
      </w:r>
    </w:p>
    <w:p w14:paraId="79183512" w14:textId="77777777" w:rsidR="00E3064A" w:rsidRPr="00097011" w:rsidRDefault="00E3064A" w:rsidP="00997B08">
      <w:pPr>
        <w:widowControl/>
        <w:numPr>
          <w:ilvl w:val="0"/>
          <w:numId w:val="122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Day1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>psycopg2</w:t>
      </w:r>
      <w:r w:rsidRPr="00097011">
        <w:rPr>
          <w:rFonts w:ascii="Arial" w:hAnsi="Arial" w:cs="Arial"/>
          <w:sz w:val="22"/>
          <w:szCs w:val="28"/>
        </w:rPr>
        <w:t>、</w:t>
      </w:r>
      <w:proofErr w:type="spellStart"/>
      <w:r w:rsidRPr="00097011">
        <w:rPr>
          <w:rFonts w:ascii="Arial" w:hAnsi="Arial" w:cs="Arial"/>
          <w:sz w:val="22"/>
          <w:szCs w:val="28"/>
        </w:rPr>
        <w:t>SQLAlchemy</w:t>
      </w:r>
      <w:proofErr w:type="spellEnd"/>
      <w:r w:rsidRPr="00097011">
        <w:rPr>
          <w:rFonts w:ascii="Arial" w:hAnsi="Arial" w:cs="Arial"/>
          <w:sz w:val="22"/>
          <w:szCs w:val="28"/>
        </w:rPr>
        <w:t>、数据库工具类</w:t>
      </w:r>
    </w:p>
    <w:p w14:paraId="30B8E1D6" w14:textId="77777777" w:rsidR="00E3064A" w:rsidRPr="00097011" w:rsidRDefault="00E3064A" w:rsidP="00997B08">
      <w:pPr>
        <w:widowControl/>
        <w:numPr>
          <w:ilvl w:val="0"/>
          <w:numId w:val="122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Day2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CSV </w:t>
      </w:r>
      <w:r w:rsidRPr="00097011">
        <w:rPr>
          <w:rFonts w:ascii="Arial" w:hAnsi="Arial" w:cs="Arial"/>
          <w:sz w:val="22"/>
          <w:szCs w:val="28"/>
        </w:rPr>
        <w:t>读取、校验、清洗、入库</w:t>
      </w:r>
    </w:p>
    <w:p w14:paraId="3FBC909B" w14:textId="77777777" w:rsidR="00E3064A" w:rsidRPr="00097011" w:rsidRDefault="00E3064A" w:rsidP="00997B08">
      <w:pPr>
        <w:widowControl/>
        <w:numPr>
          <w:ilvl w:val="0"/>
          <w:numId w:val="122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Day3</w:t>
      </w:r>
      <w:r w:rsidRPr="00097011">
        <w:rPr>
          <w:rFonts w:ascii="Arial" w:hAnsi="Arial" w:cs="Arial"/>
          <w:sz w:val="22"/>
          <w:szCs w:val="28"/>
        </w:rPr>
        <w:t>：缺失</w:t>
      </w:r>
      <w:r w:rsidRPr="00097011">
        <w:rPr>
          <w:rFonts w:ascii="Arial" w:hAnsi="Arial" w:cs="Arial"/>
          <w:sz w:val="22"/>
          <w:szCs w:val="28"/>
        </w:rPr>
        <w:t xml:space="preserve"> / </w:t>
      </w:r>
      <w:r w:rsidRPr="00097011">
        <w:rPr>
          <w:rFonts w:ascii="Arial" w:hAnsi="Arial" w:cs="Arial"/>
          <w:sz w:val="22"/>
          <w:szCs w:val="28"/>
        </w:rPr>
        <w:t>重复</w:t>
      </w:r>
      <w:r w:rsidRPr="00097011">
        <w:rPr>
          <w:rFonts w:ascii="Arial" w:hAnsi="Arial" w:cs="Arial"/>
          <w:sz w:val="22"/>
          <w:szCs w:val="28"/>
        </w:rPr>
        <w:t xml:space="preserve"> / </w:t>
      </w:r>
      <w:r w:rsidRPr="00097011">
        <w:rPr>
          <w:rFonts w:ascii="Arial" w:hAnsi="Arial" w:cs="Arial"/>
          <w:sz w:val="22"/>
          <w:szCs w:val="28"/>
        </w:rPr>
        <w:t>外键质量检查</w:t>
      </w:r>
    </w:p>
    <w:p w14:paraId="4004572F" w14:textId="77777777" w:rsidR="00E3064A" w:rsidRPr="00097011" w:rsidRDefault="00E3064A" w:rsidP="00997B08">
      <w:pPr>
        <w:widowControl/>
        <w:numPr>
          <w:ilvl w:val="0"/>
          <w:numId w:val="122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Day4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3σ </w:t>
      </w:r>
      <w:r w:rsidRPr="00097011">
        <w:rPr>
          <w:rFonts w:ascii="Arial" w:hAnsi="Arial" w:cs="Arial"/>
          <w:sz w:val="22"/>
          <w:szCs w:val="28"/>
        </w:rPr>
        <w:t>异常检测、时间校验</w:t>
      </w:r>
    </w:p>
    <w:p w14:paraId="01918DDB" w14:textId="77777777" w:rsidR="00E3064A" w:rsidRPr="00097011" w:rsidRDefault="00E3064A" w:rsidP="00997B08">
      <w:pPr>
        <w:widowControl/>
        <w:numPr>
          <w:ilvl w:val="0"/>
          <w:numId w:val="122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Day5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>Pandas Merge</w:t>
      </w:r>
      <w:r w:rsidRPr="00097011">
        <w:rPr>
          <w:rFonts w:ascii="Arial" w:hAnsi="Arial" w:cs="Arial"/>
          <w:sz w:val="22"/>
          <w:szCs w:val="28"/>
        </w:rPr>
        <w:t>、宽表构建</w:t>
      </w:r>
    </w:p>
    <w:p w14:paraId="47FBADA0" w14:textId="77777777" w:rsidR="00E3064A" w:rsidRPr="00097011" w:rsidRDefault="00E3064A" w:rsidP="00997B08">
      <w:pPr>
        <w:widowControl/>
        <w:numPr>
          <w:ilvl w:val="0"/>
          <w:numId w:val="122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Day6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RFM </w:t>
      </w:r>
      <w:r w:rsidRPr="00097011">
        <w:rPr>
          <w:rFonts w:ascii="Arial" w:hAnsi="Arial" w:cs="Arial"/>
          <w:sz w:val="22"/>
          <w:szCs w:val="28"/>
        </w:rPr>
        <w:t>分群、用户标签</w:t>
      </w:r>
    </w:p>
    <w:p w14:paraId="1D40AD44" w14:textId="77777777" w:rsidR="00E3064A" w:rsidRPr="00097011" w:rsidRDefault="00E3064A" w:rsidP="00997B08">
      <w:pPr>
        <w:widowControl/>
        <w:numPr>
          <w:ilvl w:val="0"/>
          <w:numId w:val="122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Day7</w:t>
      </w:r>
      <w:r w:rsidRPr="00097011">
        <w:rPr>
          <w:rFonts w:ascii="Arial" w:hAnsi="Arial" w:cs="Arial"/>
          <w:sz w:val="22"/>
          <w:szCs w:val="28"/>
        </w:rPr>
        <w:t>：模块化、注解、日志、配置分离</w:t>
      </w:r>
    </w:p>
    <w:p w14:paraId="5543DC59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每周复盘技能</w:t>
      </w:r>
    </w:p>
    <w:p w14:paraId="27692996" w14:textId="77777777" w:rsidR="00E3064A" w:rsidRPr="00097011" w:rsidRDefault="00E3064A" w:rsidP="00997B08">
      <w:pPr>
        <w:widowControl/>
        <w:numPr>
          <w:ilvl w:val="0"/>
          <w:numId w:val="12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编写自动化</w:t>
      </w:r>
      <w:r w:rsidRPr="00097011">
        <w:rPr>
          <w:rFonts w:ascii="Arial" w:hAnsi="Arial" w:cs="Arial"/>
          <w:sz w:val="22"/>
          <w:szCs w:val="28"/>
        </w:rPr>
        <w:t xml:space="preserve"> ETL </w:t>
      </w:r>
      <w:r w:rsidRPr="00097011">
        <w:rPr>
          <w:rFonts w:ascii="Arial" w:hAnsi="Arial" w:cs="Arial"/>
          <w:sz w:val="22"/>
          <w:szCs w:val="28"/>
        </w:rPr>
        <w:t>脚本</w:t>
      </w:r>
    </w:p>
    <w:p w14:paraId="086D1E83" w14:textId="77777777" w:rsidR="00E3064A" w:rsidRPr="00097011" w:rsidRDefault="00E3064A" w:rsidP="00997B08">
      <w:pPr>
        <w:widowControl/>
        <w:numPr>
          <w:ilvl w:val="0"/>
          <w:numId w:val="12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数据质量自动化检查</w:t>
      </w:r>
    </w:p>
    <w:p w14:paraId="5D3831D9" w14:textId="77777777" w:rsidR="00E3064A" w:rsidRPr="00097011" w:rsidRDefault="00E3064A" w:rsidP="00997B08">
      <w:pPr>
        <w:widowControl/>
        <w:numPr>
          <w:ilvl w:val="0"/>
          <w:numId w:val="12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代码工程化（函数、模块、日志）</w:t>
      </w:r>
    </w:p>
    <w:p w14:paraId="4FDD3CC1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合格标准</w:t>
      </w:r>
    </w:p>
    <w:p w14:paraId="757099AB" w14:textId="77777777" w:rsidR="00E3064A" w:rsidRPr="00097011" w:rsidRDefault="00E3064A" w:rsidP="00997B08">
      <w:pPr>
        <w:widowControl/>
        <w:numPr>
          <w:ilvl w:val="0"/>
          <w:numId w:val="124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一套可重复运行的</w:t>
      </w:r>
      <w:r w:rsidRPr="00097011">
        <w:rPr>
          <w:rFonts w:ascii="Arial" w:hAnsi="Arial" w:cs="Arial"/>
          <w:sz w:val="22"/>
          <w:szCs w:val="28"/>
        </w:rPr>
        <w:t xml:space="preserve"> ETL </w:t>
      </w:r>
      <w:r w:rsidRPr="00097011">
        <w:rPr>
          <w:rFonts w:ascii="Arial" w:hAnsi="Arial" w:cs="Arial"/>
          <w:sz w:val="22"/>
          <w:szCs w:val="28"/>
        </w:rPr>
        <w:t>工具</w:t>
      </w:r>
    </w:p>
    <w:p w14:paraId="7BC421FD" w14:textId="77777777" w:rsidR="00E3064A" w:rsidRPr="00097011" w:rsidRDefault="00E3064A" w:rsidP="00997B08">
      <w:pPr>
        <w:widowControl/>
        <w:numPr>
          <w:ilvl w:val="0"/>
          <w:numId w:val="124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能自动输出质量报告</w:t>
      </w:r>
    </w:p>
    <w:p w14:paraId="2E58E444" w14:textId="77777777" w:rsidR="00E3064A" w:rsidRPr="00097011" w:rsidRDefault="00E3064A" w:rsidP="00997B08">
      <w:pPr>
        <w:widowControl/>
        <w:numPr>
          <w:ilvl w:val="0"/>
          <w:numId w:val="124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代码结构清晰、可维护</w:t>
      </w:r>
    </w:p>
    <w:p w14:paraId="2339DA33" w14:textId="45D78F7C" w:rsidR="00E3064A" w:rsidRPr="00097011" w:rsidRDefault="00997B08" w:rsidP="00E3064A">
      <w:pPr>
        <w:rPr>
          <w:rFonts w:ascii="宋体" w:hAnsi="宋体" w:cs="宋体"/>
          <w:sz w:val="22"/>
          <w:szCs w:val="28"/>
        </w:rPr>
      </w:pPr>
      <w:r w:rsidRPr="00997B08">
        <w:rPr>
          <w:noProof/>
          <w:sz w:val="22"/>
          <w:szCs w:val="28"/>
        </w:rPr>
        <w:lastRenderedPageBreak/>
        <w:pict w14:anchorId="64C0EA45">
          <v:rect id="_x0000_i1036" alt="" style="width:415.3pt;height:.05pt;mso-width-percent:0;mso-height-percent:0;mso-width-percent:0;mso-height-percent:0" o:hrstd="t" o:hr="t" fillcolor="#a0a0a0" stroked="f"/>
        </w:pict>
      </w:r>
    </w:p>
    <w:p w14:paraId="7D7493AA" w14:textId="77777777" w:rsidR="00E3064A" w:rsidRPr="00097011" w:rsidRDefault="00E3064A" w:rsidP="00E3064A">
      <w:pPr>
        <w:pStyle w:val="1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t>Month 2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GCP + </w:t>
      </w:r>
      <w:proofErr w:type="spellStart"/>
      <w:r w:rsidRPr="00097011">
        <w:rPr>
          <w:rFonts w:ascii="Arial" w:hAnsi="Arial" w:cs="Arial"/>
          <w:b w:val="0"/>
          <w:bCs w:val="0"/>
          <w:sz w:val="28"/>
          <w:szCs w:val="28"/>
        </w:rPr>
        <w:t>dbt</w:t>
      </w:r>
      <w:proofErr w:type="spellEnd"/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 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现代数据建模</w:t>
      </w:r>
    </w:p>
    <w:p w14:paraId="7C51E959" w14:textId="77777777" w:rsidR="00E3064A" w:rsidRPr="00097011" w:rsidRDefault="00E3064A" w:rsidP="00E306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t>Week 5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GCP + </w:t>
      </w:r>
      <w:proofErr w:type="spellStart"/>
      <w:r w:rsidRPr="00097011">
        <w:rPr>
          <w:rFonts w:ascii="Arial" w:hAnsi="Arial" w:cs="Arial"/>
          <w:b w:val="0"/>
          <w:bCs w:val="0"/>
          <w:sz w:val="28"/>
          <w:szCs w:val="28"/>
        </w:rPr>
        <w:t>BigQuery</w:t>
      </w:r>
      <w:proofErr w:type="spellEnd"/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 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三层架构</w:t>
      </w:r>
    </w:p>
    <w:p w14:paraId="6D7200A1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8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每日知识点</w:t>
      </w:r>
    </w:p>
    <w:p w14:paraId="498EFFB9" w14:textId="77777777" w:rsidR="00E3064A" w:rsidRPr="00097011" w:rsidRDefault="00E3064A" w:rsidP="00997B08">
      <w:pPr>
        <w:widowControl/>
        <w:numPr>
          <w:ilvl w:val="0"/>
          <w:numId w:val="12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Day1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GCP </w:t>
      </w:r>
      <w:r w:rsidRPr="00097011">
        <w:rPr>
          <w:rFonts w:ascii="Arial" w:hAnsi="Arial" w:cs="Arial"/>
          <w:sz w:val="22"/>
          <w:szCs w:val="28"/>
        </w:rPr>
        <w:t>项目、</w:t>
      </w:r>
      <w:r w:rsidRPr="00097011">
        <w:rPr>
          <w:rFonts w:ascii="Arial" w:hAnsi="Arial" w:cs="Arial"/>
          <w:sz w:val="22"/>
          <w:szCs w:val="28"/>
        </w:rPr>
        <w:t>GCS</w:t>
      </w:r>
      <w:r w:rsidRPr="00097011">
        <w:rPr>
          <w:rFonts w:ascii="Arial" w:hAnsi="Arial" w:cs="Arial"/>
          <w:sz w:val="22"/>
          <w:szCs w:val="28"/>
        </w:rPr>
        <w:t>、</w:t>
      </w:r>
      <w:r w:rsidRPr="00097011">
        <w:rPr>
          <w:rFonts w:ascii="Arial" w:hAnsi="Arial" w:cs="Arial"/>
          <w:sz w:val="22"/>
          <w:szCs w:val="28"/>
        </w:rPr>
        <w:t xml:space="preserve">BQ </w:t>
      </w:r>
      <w:r w:rsidRPr="00097011">
        <w:rPr>
          <w:rFonts w:ascii="Arial" w:hAnsi="Arial" w:cs="Arial"/>
          <w:sz w:val="22"/>
          <w:szCs w:val="28"/>
        </w:rPr>
        <w:t>入门</w:t>
      </w:r>
    </w:p>
    <w:p w14:paraId="0DF530F4" w14:textId="77777777" w:rsidR="00E3064A" w:rsidRPr="00097011" w:rsidRDefault="00E3064A" w:rsidP="00997B08">
      <w:pPr>
        <w:widowControl/>
        <w:numPr>
          <w:ilvl w:val="0"/>
          <w:numId w:val="12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Day2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BQ </w:t>
      </w:r>
      <w:r w:rsidRPr="00097011">
        <w:rPr>
          <w:rFonts w:ascii="Arial" w:hAnsi="Arial" w:cs="Arial"/>
          <w:sz w:val="22"/>
          <w:szCs w:val="28"/>
        </w:rPr>
        <w:t>数据集（</w:t>
      </w:r>
      <w:r w:rsidRPr="00097011">
        <w:rPr>
          <w:rFonts w:ascii="Arial" w:hAnsi="Arial" w:cs="Arial"/>
          <w:sz w:val="22"/>
          <w:szCs w:val="28"/>
        </w:rPr>
        <w:t>raw/staging/mart</w:t>
      </w:r>
      <w:r w:rsidRPr="00097011">
        <w:rPr>
          <w:rFonts w:ascii="Arial" w:hAnsi="Arial" w:cs="Arial"/>
          <w:sz w:val="22"/>
          <w:szCs w:val="28"/>
        </w:rPr>
        <w:t>）</w:t>
      </w:r>
    </w:p>
    <w:p w14:paraId="1263C4D4" w14:textId="77777777" w:rsidR="00E3064A" w:rsidRPr="00097011" w:rsidRDefault="00E3064A" w:rsidP="00997B08">
      <w:pPr>
        <w:widowControl/>
        <w:numPr>
          <w:ilvl w:val="0"/>
          <w:numId w:val="12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Day3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GCS → BQ </w:t>
      </w:r>
      <w:r w:rsidRPr="00097011">
        <w:rPr>
          <w:rFonts w:ascii="Arial" w:hAnsi="Arial" w:cs="Arial"/>
          <w:sz w:val="22"/>
          <w:szCs w:val="28"/>
        </w:rPr>
        <w:t>数据加载</w:t>
      </w:r>
    </w:p>
    <w:p w14:paraId="1882B7BC" w14:textId="77777777" w:rsidR="00E3064A" w:rsidRPr="00097011" w:rsidRDefault="00E3064A" w:rsidP="00997B08">
      <w:pPr>
        <w:widowControl/>
        <w:numPr>
          <w:ilvl w:val="0"/>
          <w:numId w:val="12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Day4</w:t>
      </w:r>
      <w:r w:rsidRPr="00097011">
        <w:rPr>
          <w:rFonts w:ascii="Arial" w:hAnsi="Arial" w:cs="Arial"/>
          <w:sz w:val="22"/>
          <w:szCs w:val="28"/>
        </w:rPr>
        <w:t>：分区表、聚类表</w:t>
      </w:r>
    </w:p>
    <w:p w14:paraId="69CF5C0B" w14:textId="77777777" w:rsidR="00E3064A" w:rsidRPr="00097011" w:rsidRDefault="00E3064A" w:rsidP="00997B08">
      <w:pPr>
        <w:widowControl/>
        <w:numPr>
          <w:ilvl w:val="0"/>
          <w:numId w:val="12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Day5</w:t>
      </w:r>
      <w:r w:rsidRPr="00097011">
        <w:rPr>
          <w:rFonts w:ascii="Arial" w:hAnsi="Arial" w:cs="Arial"/>
          <w:sz w:val="22"/>
          <w:szCs w:val="28"/>
        </w:rPr>
        <w:t>：性能对比、成本观察</w:t>
      </w:r>
    </w:p>
    <w:p w14:paraId="530B0D67" w14:textId="77777777" w:rsidR="00E3064A" w:rsidRPr="00097011" w:rsidRDefault="00E3064A" w:rsidP="00997B08">
      <w:pPr>
        <w:widowControl/>
        <w:numPr>
          <w:ilvl w:val="0"/>
          <w:numId w:val="12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Day6</w:t>
      </w:r>
      <w:r w:rsidRPr="00097011">
        <w:rPr>
          <w:rFonts w:ascii="Arial" w:hAnsi="Arial" w:cs="Arial"/>
          <w:sz w:val="22"/>
          <w:szCs w:val="28"/>
        </w:rPr>
        <w:t>：注释规范、权限</w:t>
      </w:r>
    </w:p>
    <w:p w14:paraId="6A0E0879" w14:textId="77777777" w:rsidR="00E3064A" w:rsidRPr="00097011" w:rsidRDefault="00E3064A" w:rsidP="00997B08">
      <w:pPr>
        <w:widowControl/>
        <w:numPr>
          <w:ilvl w:val="0"/>
          <w:numId w:val="12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Day7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BQ </w:t>
      </w:r>
      <w:r w:rsidRPr="00097011">
        <w:rPr>
          <w:rFonts w:ascii="Arial" w:hAnsi="Arial" w:cs="Arial"/>
          <w:sz w:val="22"/>
          <w:szCs w:val="28"/>
        </w:rPr>
        <w:t>与本地</w:t>
      </w:r>
      <w:r w:rsidRPr="00097011">
        <w:rPr>
          <w:rFonts w:ascii="Arial" w:hAnsi="Arial" w:cs="Arial"/>
          <w:sz w:val="22"/>
          <w:szCs w:val="28"/>
        </w:rPr>
        <w:t xml:space="preserve"> SQL </w:t>
      </w:r>
      <w:r w:rsidRPr="00097011">
        <w:rPr>
          <w:rFonts w:ascii="Arial" w:hAnsi="Arial" w:cs="Arial"/>
          <w:sz w:val="22"/>
          <w:szCs w:val="28"/>
        </w:rPr>
        <w:t>结果对齐</w:t>
      </w:r>
    </w:p>
    <w:p w14:paraId="376804EA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每周复盘技能</w:t>
      </w:r>
    </w:p>
    <w:p w14:paraId="2C91619F" w14:textId="77777777" w:rsidR="00E3064A" w:rsidRPr="00097011" w:rsidRDefault="00E3064A" w:rsidP="00997B08">
      <w:pPr>
        <w:widowControl/>
        <w:numPr>
          <w:ilvl w:val="0"/>
          <w:numId w:val="12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云上数据平台搭建</w:t>
      </w:r>
    </w:p>
    <w:p w14:paraId="605AD7B8" w14:textId="77777777" w:rsidR="00E3064A" w:rsidRPr="00097011" w:rsidRDefault="00E3064A" w:rsidP="00997B08">
      <w:pPr>
        <w:widowControl/>
        <w:numPr>
          <w:ilvl w:val="0"/>
          <w:numId w:val="12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分区</w:t>
      </w:r>
      <w:r w:rsidRPr="00097011">
        <w:rPr>
          <w:rFonts w:ascii="Arial" w:hAnsi="Arial" w:cs="Arial"/>
          <w:sz w:val="22"/>
          <w:szCs w:val="28"/>
        </w:rPr>
        <w:t xml:space="preserve"> / </w:t>
      </w:r>
      <w:r w:rsidRPr="00097011">
        <w:rPr>
          <w:rFonts w:ascii="Arial" w:hAnsi="Arial" w:cs="Arial"/>
          <w:sz w:val="22"/>
          <w:szCs w:val="28"/>
        </w:rPr>
        <w:t>聚类优化</w:t>
      </w:r>
    </w:p>
    <w:p w14:paraId="18128836" w14:textId="77777777" w:rsidR="00E3064A" w:rsidRPr="00097011" w:rsidRDefault="00E3064A" w:rsidP="00997B08">
      <w:pPr>
        <w:widowControl/>
        <w:numPr>
          <w:ilvl w:val="0"/>
          <w:numId w:val="12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数仓分层思想</w:t>
      </w:r>
    </w:p>
    <w:p w14:paraId="1A003558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合格标准</w:t>
      </w:r>
    </w:p>
    <w:p w14:paraId="150B2D84" w14:textId="77777777" w:rsidR="00E3064A" w:rsidRPr="00097011" w:rsidRDefault="00E3064A" w:rsidP="00997B08">
      <w:pPr>
        <w:widowControl/>
        <w:numPr>
          <w:ilvl w:val="0"/>
          <w:numId w:val="127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 xml:space="preserve">BQ </w:t>
      </w:r>
      <w:r w:rsidRPr="00097011">
        <w:rPr>
          <w:rFonts w:ascii="Arial" w:hAnsi="Arial" w:cs="Arial"/>
          <w:sz w:val="22"/>
          <w:szCs w:val="28"/>
        </w:rPr>
        <w:t>三层结构建好</w:t>
      </w:r>
    </w:p>
    <w:p w14:paraId="68DDCB6F" w14:textId="77777777" w:rsidR="00E3064A" w:rsidRPr="00097011" w:rsidRDefault="00E3064A" w:rsidP="00997B08">
      <w:pPr>
        <w:widowControl/>
        <w:numPr>
          <w:ilvl w:val="0"/>
          <w:numId w:val="127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数据加载正常、性能有提升</w:t>
      </w:r>
    </w:p>
    <w:p w14:paraId="1FD26127" w14:textId="3A505206" w:rsidR="00E3064A" w:rsidRPr="00097011" w:rsidRDefault="00997B08" w:rsidP="00E3064A">
      <w:pPr>
        <w:rPr>
          <w:rFonts w:ascii="宋体" w:hAnsi="宋体" w:cs="宋体"/>
          <w:sz w:val="22"/>
          <w:szCs w:val="28"/>
        </w:rPr>
      </w:pPr>
      <w:r w:rsidRPr="00997B08">
        <w:rPr>
          <w:noProof/>
          <w:sz w:val="22"/>
          <w:szCs w:val="28"/>
        </w:rPr>
        <w:pict w14:anchorId="57E8506D">
          <v:rect id="_x0000_i1035" alt="" style="width:415.3pt;height:.05pt;mso-width-percent:0;mso-height-percent:0;mso-width-percent:0;mso-height-percent:0" o:hrstd="t" o:hr="t" fillcolor="#a0a0a0" stroked="f"/>
        </w:pict>
      </w:r>
    </w:p>
    <w:p w14:paraId="64E5EA5C" w14:textId="77777777" w:rsidR="00E3064A" w:rsidRPr="00097011" w:rsidRDefault="00E3064A" w:rsidP="00E306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t>Week 6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</w:t>
      </w:r>
      <w:proofErr w:type="spellStart"/>
      <w:r w:rsidRPr="00097011">
        <w:rPr>
          <w:rFonts w:ascii="Arial" w:hAnsi="Arial" w:cs="Arial"/>
          <w:b w:val="0"/>
          <w:bCs w:val="0"/>
          <w:sz w:val="28"/>
          <w:szCs w:val="28"/>
        </w:rPr>
        <w:t>dbt</w:t>
      </w:r>
      <w:proofErr w:type="spellEnd"/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 staging + test</w:t>
      </w:r>
    </w:p>
    <w:p w14:paraId="635CB96A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8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每日知识点</w:t>
      </w:r>
    </w:p>
    <w:p w14:paraId="77420A38" w14:textId="77777777" w:rsidR="00E3064A" w:rsidRPr="00097011" w:rsidRDefault="00E3064A" w:rsidP="00997B08">
      <w:pPr>
        <w:widowControl/>
        <w:numPr>
          <w:ilvl w:val="0"/>
          <w:numId w:val="12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Day1</w:t>
      </w:r>
      <w:r w:rsidRPr="00097011">
        <w:rPr>
          <w:rFonts w:ascii="Arial" w:hAnsi="Arial" w:cs="Arial"/>
          <w:sz w:val="22"/>
          <w:szCs w:val="28"/>
        </w:rPr>
        <w:t>：</w:t>
      </w:r>
      <w:proofErr w:type="spellStart"/>
      <w:r w:rsidRPr="00097011">
        <w:rPr>
          <w:rFonts w:ascii="Arial" w:hAnsi="Arial" w:cs="Arial"/>
          <w:sz w:val="22"/>
          <w:szCs w:val="28"/>
        </w:rPr>
        <w:t>dbt</w:t>
      </w:r>
      <w:proofErr w:type="spellEnd"/>
      <w:r w:rsidRPr="00097011">
        <w:rPr>
          <w:rFonts w:ascii="Arial" w:hAnsi="Arial" w:cs="Arial"/>
          <w:sz w:val="22"/>
          <w:szCs w:val="28"/>
        </w:rPr>
        <w:t xml:space="preserve"> Cloud </w:t>
      </w:r>
      <w:r w:rsidRPr="00097011">
        <w:rPr>
          <w:rFonts w:ascii="Arial" w:hAnsi="Arial" w:cs="Arial"/>
          <w:sz w:val="22"/>
          <w:szCs w:val="28"/>
        </w:rPr>
        <w:t>项目搭建</w:t>
      </w:r>
    </w:p>
    <w:p w14:paraId="3B8F0A11" w14:textId="77777777" w:rsidR="00E3064A" w:rsidRPr="00097011" w:rsidRDefault="00E3064A" w:rsidP="00997B08">
      <w:pPr>
        <w:widowControl/>
        <w:numPr>
          <w:ilvl w:val="0"/>
          <w:numId w:val="12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Day2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>source/ref/materialized</w:t>
      </w:r>
    </w:p>
    <w:p w14:paraId="79821499" w14:textId="77777777" w:rsidR="00E3064A" w:rsidRPr="00097011" w:rsidRDefault="00E3064A" w:rsidP="00997B08">
      <w:pPr>
        <w:widowControl/>
        <w:numPr>
          <w:ilvl w:val="0"/>
          <w:numId w:val="12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Day3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staging </w:t>
      </w:r>
      <w:r w:rsidRPr="00097011">
        <w:rPr>
          <w:rFonts w:ascii="Arial" w:hAnsi="Arial" w:cs="Arial"/>
          <w:sz w:val="22"/>
          <w:szCs w:val="28"/>
        </w:rPr>
        <w:t>模型标准化</w:t>
      </w:r>
    </w:p>
    <w:p w14:paraId="0E5D3D67" w14:textId="77777777" w:rsidR="00E3064A" w:rsidRPr="00097011" w:rsidRDefault="00E3064A" w:rsidP="00997B08">
      <w:pPr>
        <w:widowControl/>
        <w:numPr>
          <w:ilvl w:val="0"/>
          <w:numId w:val="12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Day4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>unique/</w:t>
      </w:r>
      <w:proofErr w:type="spellStart"/>
      <w:r w:rsidRPr="00097011">
        <w:rPr>
          <w:rFonts w:ascii="Arial" w:hAnsi="Arial" w:cs="Arial"/>
          <w:sz w:val="22"/>
          <w:szCs w:val="28"/>
        </w:rPr>
        <w:t>not_null</w:t>
      </w:r>
      <w:proofErr w:type="spellEnd"/>
      <w:r w:rsidRPr="00097011">
        <w:rPr>
          <w:rFonts w:ascii="Arial" w:hAnsi="Arial" w:cs="Arial"/>
          <w:sz w:val="22"/>
          <w:szCs w:val="28"/>
        </w:rPr>
        <w:t xml:space="preserve"> </w:t>
      </w:r>
      <w:r w:rsidRPr="00097011">
        <w:rPr>
          <w:rFonts w:ascii="Arial" w:hAnsi="Arial" w:cs="Arial"/>
          <w:sz w:val="22"/>
          <w:szCs w:val="28"/>
        </w:rPr>
        <w:t>测试</w:t>
      </w:r>
    </w:p>
    <w:p w14:paraId="2A0949CC" w14:textId="77777777" w:rsidR="00E3064A" w:rsidRPr="00097011" w:rsidRDefault="00E3064A" w:rsidP="00997B08">
      <w:pPr>
        <w:widowControl/>
        <w:numPr>
          <w:ilvl w:val="0"/>
          <w:numId w:val="12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Day5</w:t>
      </w:r>
      <w:r w:rsidRPr="00097011">
        <w:rPr>
          <w:rFonts w:ascii="Arial" w:hAnsi="Arial" w:cs="Arial"/>
          <w:sz w:val="22"/>
          <w:szCs w:val="28"/>
        </w:rPr>
        <w:t>：自定义测试（金额</w:t>
      </w:r>
      <w:r w:rsidRPr="00097011">
        <w:rPr>
          <w:rFonts w:ascii="Arial" w:hAnsi="Arial" w:cs="Arial"/>
          <w:sz w:val="22"/>
          <w:szCs w:val="28"/>
        </w:rPr>
        <w:t xml:space="preserve"> &gt; 0</w:t>
      </w:r>
      <w:r w:rsidRPr="00097011">
        <w:rPr>
          <w:rFonts w:ascii="Arial" w:hAnsi="Arial" w:cs="Arial"/>
          <w:sz w:val="22"/>
          <w:szCs w:val="28"/>
        </w:rPr>
        <w:t>、时间合法）</w:t>
      </w:r>
    </w:p>
    <w:p w14:paraId="4160E57C" w14:textId="77777777" w:rsidR="00E3064A" w:rsidRPr="00097011" w:rsidRDefault="00E3064A" w:rsidP="00997B08">
      <w:pPr>
        <w:widowControl/>
        <w:numPr>
          <w:ilvl w:val="0"/>
          <w:numId w:val="12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Day6</w:t>
      </w:r>
      <w:r w:rsidRPr="00097011">
        <w:rPr>
          <w:rFonts w:ascii="Arial" w:hAnsi="Arial" w:cs="Arial"/>
          <w:sz w:val="22"/>
          <w:szCs w:val="28"/>
        </w:rPr>
        <w:t>：</w:t>
      </w:r>
      <w:proofErr w:type="spellStart"/>
      <w:r w:rsidRPr="00097011">
        <w:rPr>
          <w:rFonts w:ascii="Arial" w:hAnsi="Arial" w:cs="Arial"/>
          <w:sz w:val="22"/>
          <w:szCs w:val="28"/>
        </w:rPr>
        <w:t>dbt</w:t>
      </w:r>
      <w:proofErr w:type="spellEnd"/>
      <w:r w:rsidRPr="00097011">
        <w:rPr>
          <w:rFonts w:ascii="Arial" w:hAnsi="Arial" w:cs="Arial"/>
          <w:sz w:val="22"/>
          <w:szCs w:val="28"/>
        </w:rPr>
        <w:t xml:space="preserve"> docs </w:t>
      </w:r>
      <w:r w:rsidRPr="00097011">
        <w:rPr>
          <w:rFonts w:ascii="Arial" w:hAnsi="Arial" w:cs="Arial"/>
          <w:sz w:val="22"/>
          <w:szCs w:val="28"/>
        </w:rPr>
        <w:t>与血缘</w:t>
      </w:r>
    </w:p>
    <w:p w14:paraId="3D509FBD" w14:textId="77777777" w:rsidR="00E3064A" w:rsidRPr="00097011" w:rsidRDefault="00E3064A" w:rsidP="00997B08">
      <w:pPr>
        <w:widowControl/>
        <w:numPr>
          <w:ilvl w:val="0"/>
          <w:numId w:val="12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Day7</w:t>
      </w:r>
      <w:r w:rsidRPr="00097011">
        <w:rPr>
          <w:rFonts w:ascii="Arial" w:hAnsi="Arial" w:cs="Arial"/>
          <w:sz w:val="22"/>
          <w:szCs w:val="28"/>
        </w:rPr>
        <w:t>：简历素材截图归档</w:t>
      </w:r>
    </w:p>
    <w:p w14:paraId="590CD965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每周复盘技能</w:t>
      </w:r>
    </w:p>
    <w:p w14:paraId="5CFCD952" w14:textId="77777777" w:rsidR="00E3064A" w:rsidRPr="00097011" w:rsidRDefault="00E3064A" w:rsidP="00997B08">
      <w:pPr>
        <w:widowControl/>
        <w:numPr>
          <w:ilvl w:val="0"/>
          <w:numId w:val="12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proofErr w:type="spellStart"/>
      <w:r w:rsidRPr="00097011">
        <w:rPr>
          <w:rFonts w:ascii="Arial" w:hAnsi="Arial" w:cs="Arial"/>
          <w:sz w:val="22"/>
          <w:szCs w:val="28"/>
        </w:rPr>
        <w:t>dbt</w:t>
      </w:r>
      <w:proofErr w:type="spellEnd"/>
      <w:r w:rsidRPr="00097011">
        <w:rPr>
          <w:rFonts w:ascii="Arial" w:hAnsi="Arial" w:cs="Arial"/>
          <w:sz w:val="22"/>
          <w:szCs w:val="28"/>
        </w:rPr>
        <w:t xml:space="preserve"> </w:t>
      </w:r>
      <w:r w:rsidRPr="00097011">
        <w:rPr>
          <w:rFonts w:ascii="Arial" w:hAnsi="Arial" w:cs="Arial"/>
          <w:sz w:val="22"/>
          <w:szCs w:val="28"/>
        </w:rPr>
        <w:t>基础使用</w:t>
      </w:r>
    </w:p>
    <w:p w14:paraId="6B2A12A0" w14:textId="77777777" w:rsidR="00E3064A" w:rsidRPr="00097011" w:rsidRDefault="00E3064A" w:rsidP="00997B08">
      <w:pPr>
        <w:widowControl/>
        <w:numPr>
          <w:ilvl w:val="0"/>
          <w:numId w:val="12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数据测试体系</w:t>
      </w:r>
    </w:p>
    <w:p w14:paraId="48197D49" w14:textId="77777777" w:rsidR="00E3064A" w:rsidRPr="00097011" w:rsidRDefault="00E3064A" w:rsidP="00997B08">
      <w:pPr>
        <w:widowControl/>
        <w:numPr>
          <w:ilvl w:val="0"/>
          <w:numId w:val="12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数仓血缘理解</w:t>
      </w:r>
    </w:p>
    <w:p w14:paraId="14E8286C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合格标准</w:t>
      </w:r>
    </w:p>
    <w:p w14:paraId="296374FA" w14:textId="77777777" w:rsidR="00E3064A" w:rsidRPr="00097011" w:rsidRDefault="00E3064A" w:rsidP="00997B08">
      <w:pPr>
        <w:widowControl/>
        <w:numPr>
          <w:ilvl w:val="0"/>
          <w:numId w:val="130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 xml:space="preserve">staging </w:t>
      </w:r>
      <w:r w:rsidRPr="00097011">
        <w:rPr>
          <w:rFonts w:ascii="Arial" w:hAnsi="Arial" w:cs="Arial"/>
          <w:sz w:val="22"/>
          <w:szCs w:val="28"/>
        </w:rPr>
        <w:t>层跑完</w:t>
      </w:r>
    </w:p>
    <w:p w14:paraId="678B6812" w14:textId="77777777" w:rsidR="00E3064A" w:rsidRPr="00097011" w:rsidRDefault="00E3064A" w:rsidP="00997B08">
      <w:pPr>
        <w:widowControl/>
        <w:numPr>
          <w:ilvl w:val="0"/>
          <w:numId w:val="130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所有</w:t>
      </w:r>
      <w:r w:rsidRPr="00097011">
        <w:rPr>
          <w:rFonts w:ascii="Arial" w:hAnsi="Arial" w:cs="Arial"/>
          <w:sz w:val="22"/>
          <w:szCs w:val="28"/>
        </w:rPr>
        <w:t xml:space="preserve"> test </w:t>
      </w:r>
      <w:r w:rsidRPr="00097011">
        <w:rPr>
          <w:rFonts w:ascii="Arial" w:hAnsi="Arial" w:cs="Arial"/>
          <w:sz w:val="22"/>
          <w:szCs w:val="28"/>
        </w:rPr>
        <w:t>通过</w:t>
      </w:r>
    </w:p>
    <w:p w14:paraId="6A245ECA" w14:textId="77777777" w:rsidR="00E3064A" w:rsidRPr="00097011" w:rsidRDefault="00E3064A" w:rsidP="00997B08">
      <w:pPr>
        <w:widowControl/>
        <w:numPr>
          <w:ilvl w:val="0"/>
          <w:numId w:val="130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能看懂</w:t>
      </w:r>
      <w:r w:rsidRPr="00097011">
        <w:rPr>
          <w:rFonts w:ascii="Arial" w:hAnsi="Arial" w:cs="Arial"/>
          <w:sz w:val="22"/>
          <w:szCs w:val="28"/>
        </w:rPr>
        <w:t xml:space="preserve"> DAG </w:t>
      </w:r>
      <w:r w:rsidRPr="00097011">
        <w:rPr>
          <w:rFonts w:ascii="Arial" w:hAnsi="Arial" w:cs="Arial"/>
          <w:sz w:val="22"/>
          <w:szCs w:val="28"/>
        </w:rPr>
        <w:t>血缘</w:t>
      </w:r>
    </w:p>
    <w:p w14:paraId="10556CF0" w14:textId="0EDE8233" w:rsidR="00E3064A" w:rsidRPr="00097011" w:rsidRDefault="00997B08" w:rsidP="00E3064A">
      <w:pPr>
        <w:rPr>
          <w:rFonts w:ascii="宋体" w:hAnsi="宋体" w:cs="宋体"/>
          <w:sz w:val="22"/>
          <w:szCs w:val="28"/>
        </w:rPr>
      </w:pPr>
      <w:r w:rsidRPr="00997B08">
        <w:rPr>
          <w:noProof/>
          <w:sz w:val="22"/>
          <w:szCs w:val="28"/>
        </w:rPr>
        <w:pict w14:anchorId="06624D01">
          <v:rect id="_x0000_i1034" alt="" style="width:415.3pt;height:.05pt;mso-width-percent:0;mso-height-percent:0;mso-width-percent:0;mso-height-percent:0" o:hrstd="t" o:hr="t" fillcolor="#a0a0a0" stroked="f"/>
        </w:pict>
      </w:r>
    </w:p>
    <w:p w14:paraId="3840E8D6" w14:textId="77777777" w:rsidR="00E3064A" w:rsidRPr="00097011" w:rsidRDefault="00E3064A" w:rsidP="00E306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lastRenderedPageBreak/>
        <w:t>Week 7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</w:t>
      </w:r>
      <w:proofErr w:type="spellStart"/>
      <w:r w:rsidRPr="00097011">
        <w:rPr>
          <w:rFonts w:ascii="Arial" w:hAnsi="Arial" w:cs="Arial"/>
          <w:b w:val="0"/>
          <w:bCs w:val="0"/>
          <w:sz w:val="28"/>
          <w:szCs w:val="28"/>
        </w:rPr>
        <w:t>dbt</w:t>
      </w:r>
      <w:proofErr w:type="spellEnd"/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 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星型建模</w:t>
      </w:r>
    </w:p>
    <w:p w14:paraId="2D3135AE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8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每日知识点</w:t>
      </w:r>
    </w:p>
    <w:p w14:paraId="53E5292E" w14:textId="77777777" w:rsidR="00E3064A" w:rsidRPr="00097011" w:rsidRDefault="00E3064A" w:rsidP="00997B08">
      <w:pPr>
        <w:widowControl/>
        <w:numPr>
          <w:ilvl w:val="0"/>
          <w:numId w:val="131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Day1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fact </w:t>
      </w:r>
      <w:r w:rsidRPr="00097011">
        <w:rPr>
          <w:rFonts w:ascii="Arial" w:hAnsi="Arial" w:cs="Arial"/>
          <w:sz w:val="22"/>
          <w:szCs w:val="28"/>
        </w:rPr>
        <w:t>表设计</w:t>
      </w:r>
    </w:p>
    <w:p w14:paraId="1969A2CE" w14:textId="77777777" w:rsidR="00E3064A" w:rsidRPr="00097011" w:rsidRDefault="00E3064A" w:rsidP="00997B08">
      <w:pPr>
        <w:widowControl/>
        <w:numPr>
          <w:ilvl w:val="0"/>
          <w:numId w:val="131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Day2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dim </w:t>
      </w:r>
      <w:r w:rsidRPr="00097011">
        <w:rPr>
          <w:rFonts w:ascii="Arial" w:hAnsi="Arial" w:cs="Arial"/>
          <w:sz w:val="22"/>
          <w:szCs w:val="28"/>
        </w:rPr>
        <w:t>表设计</w:t>
      </w:r>
    </w:p>
    <w:p w14:paraId="04976B31" w14:textId="77777777" w:rsidR="00E3064A" w:rsidRPr="00097011" w:rsidRDefault="00E3064A" w:rsidP="00997B08">
      <w:pPr>
        <w:widowControl/>
        <w:numPr>
          <w:ilvl w:val="0"/>
          <w:numId w:val="131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Day3</w:t>
      </w:r>
      <w:r w:rsidRPr="00097011">
        <w:rPr>
          <w:rFonts w:ascii="Arial" w:hAnsi="Arial" w:cs="Arial"/>
          <w:sz w:val="22"/>
          <w:szCs w:val="28"/>
        </w:rPr>
        <w:t>：</w:t>
      </w:r>
      <w:proofErr w:type="spellStart"/>
      <w:r w:rsidRPr="00097011">
        <w:rPr>
          <w:rFonts w:ascii="Arial" w:hAnsi="Arial" w:cs="Arial"/>
          <w:sz w:val="22"/>
          <w:szCs w:val="28"/>
        </w:rPr>
        <w:t>dim_customers</w:t>
      </w:r>
      <w:proofErr w:type="spellEnd"/>
      <w:r w:rsidRPr="00097011">
        <w:rPr>
          <w:rFonts w:ascii="Arial" w:hAnsi="Arial" w:cs="Arial"/>
          <w:sz w:val="22"/>
          <w:szCs w:val="28"/>
        </w:rPr>
        <w:t>（含</w:t>
      </w:r>
      <w:r w:rsidRPr="00097011">
        <w:rPr>
          <w:rFonts w:ascii="Arial" w:hAnsi="Arial" w:cs="Arial"/>
          <w:sz w:val="22"/>
          <w:szCs w:val="28"/>
        </w:rPr>
        <w:t xml:space="preserve"> RFM</w:t>
      </w:r>
      <w:r w:rsidRPr="00097011">
        <w:rPr>
          <w:rFonts w:ascii="Arial" w:hAnsi="Arial" w:cs="Arial"/>
          <w:sz w:val="22"/>
          <w:szCs w:val="28"/>
        </w:rPr>
        <w:t>）</w:t>
      </w:r>
    </w:p>
    <w:p w14:paraId="3FF7ECAD" w14:textId="77777777" w:rsidR="00E3064A" w:rsidRPr="00097011" w:rsidRDefault="00E3064A" w:rsidP="00997B08">
      <w:pPr>
        <w:widowControl/>
        <w:numPr>
          <w:ilvl w:val="0"/>
          <w:numId w:val="131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Day4</w:t>
      </w:r>
      <w:r w:rsidRPr="00097011">
        <w:rPr>
          <w:rFonts w:ascii="Arial" w:hAnsi="Arial" w:cs="Arial"/>
          <w:sz w:val="22"/>
          <w:szCs w:val="28"/>
        </w:rPr>
        <w:t>：</w:t>
      </w:r>
      <w:proofErr w:type="spellStart"/>
      <w:r w:rsidRPr="00097011">
        <w:rPr>
          <w:rFonts w:ascii="Arial" w:hAnsi="Arial" w:cs="Arial"/>
          <w:sz w:val="22"/>
          <w:szCs w:val="28"/>
        </w:rPr>
        <w:t>dim_products</w:t>
      </w:r>
      <w:proofErr w:type="spellEnd"/>
      <w:r w:rsidRPr="00097011">
        <w:rPr>
          <w:rFonts w:ascii="Arial" w:hAnsi="Arial" w:cs="Arial"/>
          <w:sz w:val="22"/>
          <w:szCs w:val="28"/>
        </w:rPr>
        <w:t xml:space="preserve"> / </w:t>
      </w:r>
      <w:proofErr w:type="spellStart"/>
      <w:r w:rsidRPr="00097011">
        <w:rPr>
          <w:rFonts w:ascii="Arial" w:hAnsi="Arial" w:cs="Arial"/>
          <w:sz w:val="22"/>
          <w:szCs w:val="28"/>
        </w:rPr>
        <w:t>dim_sellers</w:t>
      </w:r>
      <w:proofErr w:type="spellEnd"/>
    </w:p>
    <w:p w14:paraId="253F7354" w14:textId="77777777" w:rsidR="00E3064A" w:rsidRPr="00097011" w:rsidRDefault="00E3064A" w:rsidP="00997B08">
      <w:pPr>
        <w:widowControl/>
        <w:numPr>
          <w:ilvl w:val="0"/>
          <w:numId w:val="131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Day5</w:t>
      </w:r>
      <w:r w:rsidRPr="00097011">
        <w:rPr>
          <w:rFonts w:ascii="Arial" w:hAnsi="Arial" w:cs="Arial"/>
          <w:sz w:val="22"/>
          <w:szCs w:val="28"/>
        </w:rPr>
        <w:t>：</w:t>
      </w:r>
      <w:proofErr w:type="spellStart"/>
      <w:r w:rsidRPr="00097011">
        <w:rPr>
          <w:rFonts w:ascii="Arial" w:hAnsi="Arial" w:cs="Arial"/>
          <w:sz w:val="22"/>
          <w:szCs w:val="28"/>
        </w:rPr>
        <w:t>fact_orders</w:t>
      </w:r>
      <w:proofErr w:type="spellEnd"/>
    </w:p>
    <w:p w14:paraId="0E382620" w14:textId="77777777" w:rsidR="00E3064A" w:rsidRPr="00097011" w:rsidRDefault="00E3064A" w:rsidP="00997B08">
      <w:pPr>
        <w:widowControl/>
        <w:numPr>
          <w:ilvl w:val="0"/>
          <w:numId w:val="131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Day6</w:t>
      </w:r>
      <w:r w:rsidRPr="00097011">
        <w:rPr>
          <w:rFonts w:ascii="Arial" w:hAnsi="Arial" w:cs="Arial"/>
          <w:sz w:val="22"/>
          <w:szCs w:val="28"/>
        </w:rPr>
        <w:t>：</w:t>
      </w:r>
      <w:proofErr w:type="spellStart"/>
      <w:r w:rsidRPr="00097011">
        <w:rPr>
          <w:rFonts w:ascii="Arial" w:hAnsi="Arial" w:cs="Arial"/>
          <w:sz w:val="22"/>
          <w:szCs w:val="28"/>
        </w:rPr>
        <w:t>fact_order_items</w:t>
      </w:r>
      <w:proofErr w:type="spellEnd"/>
    </w:p>
    <w:p w14:paraId="1B1B4D7A" w14:textId="77777777" w:rsidR="00E3064A" w:rsidRPr="00097011" w:rsidRDefault="00E3064A" w:rsidP="00997B08">
      <w:pPr>
        <w:widowControl/>
        <w:numPr>
          <w:ilvl w:val="0"/>
          <w:numId w:val="131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Day7</w:t>
      </w:r>
      <w:r w:rsidRPr="00097011">
        <w:rPr>
          <w:rFonts w:ascii="Arial" w:hAnsi="Arial" w:cs="Arial"/>
          <w:sz w:val="22"/>
          <w:szCs w:val="28"/>
        </w:rPr>
        <w:t>：模型一致性校验</w:t>
      </w:r>
    </w:p>
    <w:p w14:paraId="01780F7A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每周复盘技能</w:t>
      </w:r>
    </w:p>
    <w:p w14:paraId="75F659BD" w14:textId="77777777" w:rsidR="00E3064A" w:rsidRPr="00097011" w:rsidRDefault="00E3064A" w:rsidP="00997B08">
      <w:pPr>
        <w:widowControl/>
        <w:numPr>
          <w:ilvl w:val="0"/>
          <w:numId w:val="132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星型模型设计</w:t>
      </w:r>
    </w:p>
    <w:p w14:paraId="06DD9E20" w14:textId="77777777" w:rsidR="00E3064A" w:rsidRPr="00097011" w:rsidRDefault="00E3064A" w:rsidP="00997B08">
      <w:pPr>
        <w:widowControl/>
        <w:numPr>
          <w:ilvl w:val="0"/>
          <w:numId w:val="132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事实表</w:t>
      </w:r>
      <w:r w:rsidRPr="00097011">
        <w:rPr>
          <w:rFonts w:ascii="Arial" w:hAnsi="Arial" w:cs="Arial"/>
          <w:sz w:val="22"/>
          <w:szCs w:val="28"/>
        </w:rPr>
        <w:t xml:space="preserve"> + </w:t>
      </w:r>
      <w:r w:rsidRPr="00097011">
        <w:rPr>
          <w:rFonts w:ascii="Arial" w:hAnsi="Arial" w:cs="Arial"/>
          <w:sz w:val="22"/>
          <w:szCs w:val="28"/>
        </w:rPr>
        <w:t>维度表建设</w:t>
      </w:r>
    </w:p>
    <w:p w14:paraId="7F07F761" w14:textId="77777777" w:rsidR="00E3064A" w:rsidRPr="00097011" w:rsidRDefault="00E3064A" w:rsidP="00997B08">
      <w:pPr>
        <w:widowControl/>
        <w:numPr>
          <w:ilvl w:val="0"/>
          <w:numId w:val="132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指标口径对齐</w:t>
      </w:r>
    </w:p>
    <w:p w14:paraId="6FAA488F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合格标准</w:t>
      </w:r>
    </w:p>
    <w:p w14:paraId="72AE8DC2" w14:textId="77777777" w:rsidR="00E3064A" w:rsidRPr="00097011" w:rsidRDefault="00E3064A" w:rsidP="00997B08">
      <w:pPr>
        <w:widowControl/>
        <w:numPr>
          <w:ilvl w:val="0"/>
          <w:numId w:val="13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一套完整数仓模型</w:t>
      </w:r>
    </w:p>
    <w:p w14:paraId="2D813667" w14:textId="77777777" w:rsidR="00E3064A" w:rsidRPr="00097011" w:rsidRDefault="00E3064A" w:rsidP="00997B08">
      <w:pPr>
        <w:widowControl/>
        <w:numPr>
          <w:ilvl w:val="0"/>
          <w:numId w:val="13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订单数</w:t>
      </w:r>
      <w:r w:rsidRPr="00097011">
        <w:rPr>
          <w:rFonts w:ascii="Arial" w:hAnsi="Arial" w:cs="Arial"/>
          <w:sz w:val="22"/>
          <w:szCs w:val="28"/>
        </w:rPr>
        <w:t xml:space="preserve"> / GMV </w:t>
      </w:r>
      <w:r w:rsidRPr="00097011">
        <w:rPr>
          <w:rFonts w:ascii="Arial" w:hAnsi="Arial" w:cs="Arial"/>
          <w:sz w:val="22"/>
          <w:szCs w:val="28"/>
        </w:rPr>
        <w:t>可正确统计</w:t>
      </w:r>
    </w:p>
    <w:p w14:paraId="5110C8AF" w14:textId="30664192" w:rsidR="00E3064A" w:rsidRPr="00097011" w:rsidRDefault="00997B08" w:rsidP="00E3064A">
      <w:pPr>
        <w:rPr>
          <w:rFonts w:ascii="宋体" w:hAnsi="宋体" w:cs="宋体"/>
          <w:sz w:val="22"/>
          <w:szCs w:val="28"/>
        </w:rPr>
      </w:pPr>
      <w:r w:rsidRPr="00997B08">
        <w:rPr>
          <w:noProof/>
          <w:sz w:val="22"/>
          <w:szCs w:val="28"/>
        </w:rPr>
        <w:pict w14:anchorId="0430C5F5">
          <v:rect id="_x0000_i1033" alt="" style="width:415.3pt;height:.05pt;mso-width-percent:0;mso-height-percent:0;mso-width-percent:0;mso-height-percent:0" o:hrstd="t" o:hr="t" fillcolor="#a0a0a0" stroked="f"/>
        </w:pict>
      </w:r>
    </w:p>
    <w:p w14:paraId="0BEFD56B" w14:textId="77777777" w:rsidR="00E3064A" w:rsidRPr="00097011" w:rsidRDefault="00E3064A" w:rsidP="00E306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t>Week 8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</w:t>
      </w:r>
      <w:proofErr w:type="spellStart"/>
      <w:r w:rsidRPr="00097011">
        <w:rPr>
          <w:rFonts w:ascii="Arial" w:hAnsi="Arial" w:cs="Arial"/>
          <w:b w:val="0"/>
          <w:bCs w:val="0"/>
          <w:sz w:val="28"/>
          <w:szCs w:val="28"/>
        </w:rPr>
        <w:t>dbt</w:t>
      </w:r>
      <w:proofErr w:type="spellEnd"/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 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增量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 + SCD + 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治理</w:t>
      </w:r>
    </w:p>
    <w:p w14:paraId="0ADB164F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8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每日知识点</w:t>
      </w:r>
    </w:p>
    <w:p w14:paraId="11F37D2A" w14:textId="77777777" w:rsidR="00E3064A" w:rsidRPr="00097011" w:rsidRDefault="00E3064A" w:rsidP="00997B08">
      <w:pPr>
        <w:widowControl/>
        <w:numPr>
          <w:ilvl w:val="0"/>
          <w:numId w:val="134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Day1</w:t>
      </w:r>
      <w:r w:rsidRPr="00097011">
        <w:rPr>
          <w:rFonts w:ascii="Arial" w:hAnsi="Arial" w:cs="Arial"/>
          <w:sz w:val="22"/>
          <w:szCs w:val="28"/>
        </w:rPr>
        <w:t>：业务注释完善</w:t>
      </w:r>
    </w:p>
    <w:p w14:paraId="45156B08" w14:textId="77777777" w:rsidR="00E3064A" w:rsidRPr="00097011" w:rsidRDefault="00E3064A" w:rsidP="00997B08">
      <w:pPr>
        <w:widowControl/>
        <w:numPr>
          <w:ilvl w:val="0"/>
          <w:numId w:val="134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Day2</w:t>
      </w:r>
      <w:r w:rsidRPr="00097011">
        <w:rPr>
          <w:rFonts w:ascii="Arial" w:hAnsi="Arial" w:cs="Arial"/>
          <w:sz w:val="22"/>
          <w:szCs w:val="28"/>
        </w:rPr>
        <w:t>：全量测试覆盖</w:t>
      </w:r>
    </w:p>
    <w:p w14:paraId="61B7E347" w14:textId="77777777" w:rsidR="00E3064A" w:rsidRPr="00097011" w:rsidRDefault="00E3064A" w:rsidP="00997B08">
      <w:pPr>
        <w:widowControl/>
        <w:numPr>
          <w:ilvl w:val="0"/>
          <w:numId w:val="134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Day3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incremental </w:t>
      </w:r>
      <w:r w:rsidRPr="00097011">
        <w:rPr>
          <w:rFonts w:ascii="Arial" w:hAnsi="Arial" w:cs="Arial"/>
          <w:sz w:val="22"/>
          <w:szCs w:val="28"/>
        </w:rPr>
        <w:t>增量模型</w:t>
      </w:r>
    </w:p>
    <w:p w14:paraId="6696FEAC" w14:textId="77777777" w:rsidR="00E3064A" w:rsidRPr="00097011" w:rsidRDefault="00E3064A" w:rsidP="00997B08">
      <w:pPr>
        <w:widowControl/>
        <w:numPr>
          <w:ilvl w:val="0"/>
          <w:numId w:val="134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Day4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>SCD Type 1</w:t>
      </w:r>
    </w:p>
    <w:p w14:paraId="49B4EB32" w14:textId="77777777" w:rsidR="00E3064A" w:rsidRPr="00097011" w:rsidRDefault="00E3064A" w:rsidP="00997B08">
      <w:pPr>
        <w:widowControl/>
        <w:numPr>
          <w:ilvl w:val="0"/>
          <w:numId w:val="134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Day5</w:t>
      </w:r>
      <w:r w:rsidRPr="00097011">
        <w:rPr>
          <w:rFonts w:ascii="Arial" w:hAnsi="Arial" w:cs="Arial"/>
          <w:sz w:val="22"/>
          <w:szCs w:val="28"/>
        </w:rPr>
        <w:t>：</w:t>
      </w:r>
      <w:proofErr w:type="spellStart"/>
      <w:r w:rsidRPr="00097011">
        <w:rPr>
          <w:rFonts w:ascii="Arial" w:hAnsi="Arial" w:cs="Arial"/>
          <w:sz w:val="22"/>
          <w:szCs w:val="28"/>
        </w:rPr>
        <w:t>dbt</w:t>
      </w:r>
      <w:proofErr w:type="spellEnd"/>
      <w:r w:rsidRPr="00097011">
        <w:rPr>
          <w:rFonts w:ascii="Arial" w:hAnsi="Arial" w:cs="Arial"/>
          <w:sz w:val="22"/>
          <w:szCs w:val="28"/>
        </w:rPr>
        <w:t xml:space="preserve"> docs + lineage</w:t>
      </w:r>
    </w:p>
    <w:p w14:paraId="3CAFA76B" w14:textId="77777777" w:rsidR="00E3064A" w:rsidRPr="00097011" w:rsidRDefault="00E3064A" w:rsidP="00997B08">
      <w:pPr>
        <w:widowControl/>
        <w:numPr>
          <w:ilvl w:val="0"/>
          <w:numId w:val="134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Day6</w:t>
      </w:r>
      <w:r w:rsidRPr="00097011">
        <w:rPr>
          <w:rFonts w:ascii="Arial" w:hAnsi="Arial" w:cs="Arial"/>
          <w:sz w:val="22"/>
          <w:szCs w:val="28"/>
        </w:rPr>
        <w:t>：数仓设计文档</w:t>
      </w:r>
    </w:p>
    <w:p w14:paraId="39B68DF0" w14:textId="77777777" w:rsidR="00E3064A" w:rsidRPr="00097011" w:rsidRDefault="00E3064A" w:rsidP="00997B08">
      <w:pPr>
        <w:widowControl/>
        <w:numPr>
          <w:ilvl w:val="0"/>
          <w:numId w:val="134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Day7</w:t>
      </w:r>
      <w:r w:rsidRPr="00097011">
        <w:rPr>
          <w:rFonts w:ascii="Arial" w:hAnsi="Arial" w:cs="Arial"/>
          <w:sz w:val="22"/>
          <w:szCs w:val="28"/>
        </w:rPr>
        <w:t>：</w:t>
      </w:r>
      <w:proofErr w:type="spellStart"/>
      <w:r w:rsidRPr="00097011">
        <w:rPr>
          <w:rFonts w:ascii="Arial" w:hAnsi="Arial" w:cs="Arial"/>
          <w:sz w:val="22"/>
          <w:szCs w:val="28"/>
        </w:rPr>
        <w:t>dbt</w:t>
      </w:r>
      <w:proofErr w:type="spellEnd"/>
      <w:r w:rsidRPr="00097011">
        <w:rPr>
          <w:rFonts w:ascii="Arial" w:hAnsi="Arial" w:cs="Arial"/>
          <w:sz w:val="22"/>
          <w:szCs w:val="28"/>
        </w:rPr>
        <w:t xml:space="preserve"> build </w:t>
      </w:r>
      <w:r w:rsidRPr="00097011">
        <w:rPr>
          <w:rFonts w:ascii="Arial" w:hAnsi="Arial" w:cs="Arial"/>
          <w:sz w:val="22"/>
          <w:szCs w:val="28"/>
        </w:rPr>
        <w:t>全流程</w:t>
      </w:r>
    </w:p>
    <w:p w14:paraId="2B6FF067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每周复盘技能</w:t>
      </w:r>
    </w:p>
    <w:p w14:paraId="00666C73" w14:textId="77777777" w:rsidR="00E3064A" w:rsidRPr="00097011" w:rsidRDefault="00E3064A" w:rsidP="00997B08">
      <w:pPr>
        <w:widowControl/>
        <w:numPr>
          <w:ilvl w:val="0"/>
          <w:numId w:val="13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增量同步</w:t>
      </w:r>
    </w:p>
    <w:p w14:paraId="745B20C3" w14:textId="77777777" w:rsidR="00E3064A" w:rsidRPr="00097011" w:rsidRDefault="00E3064A" w:rsidP="00997B08">
      <w:pPr>
        <w:widowControl/>
        <w:numPr>
          <w:ilvl w:val="0"/>
          <w:numId w:val="13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缓慢变化维处理</w:t>
      </w:r>
    </w:p>
    <w:p w14:paraId="6704C064" w14:textId="77777777" w:rsidR="00E3064A" w:rsidRPr="00097011" w:rsidRDefault="00E3064A" w:rsidP="00997B08">
      <w:pPr>
        <w:widowControl/>
        <w:numPr>
          <w:ilvl w:val="0"/>
          <w:numId w:val="13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数据治理意识</w:t>
      </w:r>
    </w:p>
    <w:p w14:paraId="3C55A59A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合格标准</w:t>
      </w:r>
    </w:p>
    <w:p w14:paraId="3CBEE6A7" w14:textId="77777777" w:rsidR="00E3064A" w:rsidRPr="00097011" w:rsidRDefault="00E3064A" w:rsidP="00997B08">
      <w:pPr>
        <w:widowControl/>
        <w:numPr>
          <w:ilvl w:val="0"/>
          <w:numId w:val="13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增量运行正常</w:t>
      </w:r>
    </w:p>
    <w:p w14:paraId="02A3691E" w14:textId="77777777" w:rsidR="00E3064A" w:rsidRPr="00097011" w:rsidRDefault="00E3064A" w:rsidP="00997B08">
      <w:pPr>
        <w:widowControl/>
        <w:numPr>
          <w:ilvl w:val="0"/>
          <w:numId w:val="13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 xml:space="preserve">SCD </w:t>
      </w:r>
      <w:r w:rsidRPr="00097011">
        <w:rPr>
          <w:rFonts w:ascii="Arial" w:hAnsi="Arial" w:cs="Arial"/>
          <w:sz w:val="22"/>
          <w:szCs w:val="28"/>
        </w:rPr>
        <w:t>逻辑正确</w:t>
      </w:r>
    </w:p>
    <w:p w14:paraId="52044C36" w14:textId="77777777" w:rsidR="00E3064A" w:rsidRPr="00097011" w:rsidRDefault="00E3064A" w:rsidP="00997B08">
      <w:pPr>
        <w:widowControl/>
        <w:numPr>
          <w:ilvl w:val="0"/>
          <w:numId w:val="13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项目可直接对接</w:t>
      </w:r>
      <w:r w:rsidRPr="00097011">
        <w:rPr>
          <w:rFonts w:ascii="Arial" w:hAnsi="Arial" w:cs="Arial"/>
          <w:sz w:val="22"/>
          <w:szCs w:val="28"/>
        </w:rPr>
        <w:t xml:space="preserve"> BI</w:t>
      </w:r>
    </w:p>
    <w:p w14:paraId="09EC82D3" w14:textId="31C242B4" w:rsidR="00E3064A" w:rsidRPr="00097011" w:rsidRDefault="00997B08" w:rsidP="00E3064A">
      <w:pPr>
        <w:rPr>
          <w:rFonts w:ascii="宋体" w:hAnsi="宋体" w:cs="宋体"/>
          <w:sz w:val="22"/>
          <w:szCs w:val="28"/>
        </w:rPr>
      </w:pPr>
      <w:r w:rsidRPr="00997B08">
        <w:rPr>
          <w:noProof/>
          <w:sz w:val="22"/>
          <w:szCs w:val="28"/>
        </w:rPr>
        <w:pict w14:anchorId="5E26EA05">
          <v:rect id="_x0000_i1032" alt="" style="width:415.3pt;height:.05pt;mso-width-percent:0;mso-height-percent:0;mso-width-percent:0;mso-height-percent:0" o:hrstd="t" o:hr="t" fillcolor="#a0a0a0" stroked="f"/>
        </w:pict>
      </w:r>
    </w:p>
    <w:p w14:paraId="51637C8B" w14:textId="77777777" w:rsidR="00E3064A" w:rsidRPr="00097011" w:rsidRDefault="00E3064A" w:rsidP="00E3064A">
      <w:pPr>
        <w:pStyle w:val="1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lastRenderedPageBreak/>
        <w:t>Month 3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Databricks + </w:t>
      </w:r>
      <w:proofErr w:type="spellStart"/>
      <w:r w:rsidRPr="00097011">
        <w:rPr>
          <w:rFonts w:ascii="Arial" w:hAnsi="Arial" w:cs="Arial"/>
          <w:b w:val="0"/>
          <w:bCs w:val="0"/>
          <w:sz w:val="28"/>
          <w:szCs w:val="28"/>
        </w:rPr>
        <w:t>PySpark</w:t>
      </w:r>
      <w:proofErr w:type="spellEnd"/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 + Delta Lake</w:t>
      </w:r>
    </w:p>
    <w:p w14:paraId="70ADBA8F" w14:textId="77777777" w:rsidR="00E3064A" w:rsidRPr="00097011" w:rsidRDefault="00E3064A" w:rsidP="00E306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t>Week 9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</w:t>
      </w:r>
      <w:proofErr w:type="spellStart"/>
      <w:r w:rsidRPr="00097011">
        <w:rPr>
          <w:rFonts w:ascii="Arial" w:hAnsi="Arial" w:cs="Arial"/>
          <w:b w:val="0"/>
          <w:bCs w:val="0"/>
          <w:sz w:val="28"/>
          <w:szCs w:val="28"/>
        </w:rPr>
        <w:t>PySpark</w:t>
      </w:r>
      <w:proofErr w:type="spellEnd"/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 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基础</w:t>
      </w:r>
    </w:p>
    <w:p w14:paraId="53DAE686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8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每日知识点</w:t>
      </w:r>
    </w:p>
    <w:p w14:paraId="0FCA9626" w14:textId="77777777" w:rsidR="00E3064A" w:rsidRPr="00097011" w:rsidRDefault="00E3064A" w:rsidP="00997B08">
      <w:pPr>
        <w:widowControl/>
        <w:numPr>
          <w:ilvl w:val="0"/>
          <w:numId w:val="137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Day1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Databricks </w:t>
      </w:r>
      <w:r w:rsidRPr="00097011">
        <w:rPr>
          <w:rFonts w:ascii="Arial" w:hAnsi="Arial" w:cs="Arial"/>
          <w:sz w:val="22"/>
          <w:szCs w:val="28"/>
        </w:rPr>
        <w:t>集群</w:t>
      </w:r>
    </w:p>
    <w:p w14:paraId="69EEDFC2" w14:textId="77777777" w:rsidR="00E3064A" w:rsidRPr="00097011" w:rsidRDefault="00E3064A" w:rsidP="00997B08">
      <w:pPr>
        <w:widowControl/>
        <w:numPr>
          <w:ilvl w:val="0"/>
          <w:numId w:val="137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Day2</w:t>
      </w:r>
      <w:r w:rsidRPr="00097011">
        <w:rPr>
          <w:rFonts w:ascii="Arial" w:hAnsi="Arial" w:cs="Arial"/>
          <w:sz w:val="22"/>
          <w:szCs w:val="28"/>
        </w:rPr>
        <w:t>：</w:t>
      </w:r>
      <w:proofErr w:type="spellStart"/>
      <w:r w:rsidRPr="00097011">
        <w:rPr>
          <w:rFonts w:ascii="Arial" w:hAnsi="Arial" w:cs="Arial"/>
          <w:sz w:val="22"/>
          <w:szCs w:val="28"/>
        </w:rPr>
        <w:t>DataFrame</w:t>
      </w:r>
      <w:proofErr w:type="spellEnd"/>
      <w:r w:rsidRPr="00097011">
        <w:rPr>
          <w:rFonts w:ascii="Arial" w:hAnsi="Arial" w:cs="Arial"/>
          <w:sz w:val="22"/>
          <w:szCs w:val="28"/>
        </w:rPr>
        <w:t xml:space="preserve"> </w:t>
      </w:r>
      <w:r w:rsidRPr="00097011">
        <w:rPr>
          <w:rFonts w:ascii="Arial" w:hAnsi="Arial" w:cs="Arial"/>
          <w:sz w:val="22"/>
          <w:szCs w:val="28"/>
        </w:rPr>
        <w:t>基础操作</w:t>
      </w:r>
    </w:p>
    <w:p w14:paraId="0C0AF8E9" w14:textId="77777777" w:rsidR="00E3064A" w:rsidRPr="00097011" w:rsidRDefault="00E3064A" w:rsidP="00997B08">
      <w:pPr>
        <w:widowControl/>
        <w:numPr>
          <w:ilvl w:val="0"/>
          <w:numId w:val="137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Day3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Join / </w:t>
      </w:r>
      <w:r w:rsidRPr="00097011">
        <w:rPr>
          <w:rFonts w:ascii="Arial" w:hAnsi="Arial" w:cs="Arial"/>
          <w:sz w:val="22"/>
          <w:szCs w:val="28"/>
        </w:rPr>
        <w:t>聚合</w:t>
      </w:r>
    </w:p>
    <w:p w14:paraId="1BFBB78C" w14:textId="77777777" w:rsidR="00E3064A" w:rsidRPr="00097011" w:rsidRDefault="00E3064A" w:rsidP="00997B08">
      <w:pPr>
        <w:widowControl/>
        <w:numPr>
          <w:ilvl w:val="0"/>
          <w:numId w:val="137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Day4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Spark SQL </w:t>
      </w:r>
      <w:r w:rsidRPr="00097011">
        <w:rPr>
          <w:rFonts w:ascii="Arial" w:hAnsi="Arial" w:cs="Arial"/>
          <w:sz w:val="22"/>
          <w:szCs w:val="28"/>
        </w:rPr>
        <w:t>复现指标</w:t>
      </w:r>
    </w:p>
    <w:p w14:paraId="22BD327A" w14:textId="77777777" w:rsidR="00E3064A" w:rsidRPr="00097011" w:rsidRDefault="00E3064A" w:rsidP="00997B08">
      <w:pPr>
        <w:widowControl/>
        <w:numPr>
          <w:ilvl w:val="0"/>
          <w:numId w:val="137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Day5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Pandas </w:t>
      </w:r>
      <w:r w:rsidRPr="00097011">
        <w:rPr>
          <w:rFonts w:ascii="Cambria Math" w:hAnsi="Cambria Math" w:cs="Cambria Math"/>
          <w:sz w:val="22"/>
          <w:szCs w:val="28"/>
        </w:rPr>
        <w:t>⇄</w:t>
      </w:r>
      <w:r w:rsidRPr="00097011">
        <w:rPr>
          <w:rFonts w:ascii="Arial" w:hAnsi="Arial" w:cs="Arial"/>
          <w:sz w:val="22"/>
          <w:szCs w:val="28"/>
        </w:rPr>
        <w:t xml:space="preserve"> Spark </w:t>
      </w:r>
      <w:r w:rsidRPr="00097011">
        <w:rPr>
          <w:rFonts w:ascii="Arial" w:hAnsi="Arial" w:cs="Arial"/>
          <w:sz w:val="22"/>
          <w:szCs w:val="28"/>
        </w:rPr>
        <w:t>区别</w:t>
      </w:r>
    </w:p>
    <w:p w14:paraId="4F464A23" w14:textId="77777777" w:rsidR="00E3064A" w:rsidRPr="00097011" w:rsidRDefault="00E3064A" w:rsidP="00997B08">
      <w:pPr>
        <w:widowControl/>
        <w:numPr>
          <w:ilvl w:val="0"/>
          <w:numId w:val="137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Day6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explain () </w:t>
      </w:r>
      <w:r w:rsidRPr="00097011">
        <w:rPr>
          <w:rFonts w:ascii="Arial" w:hAnsi="Arial" w:cs="Arial"/>
          <w:sz w:val="22"/>
          <w:szCs w:val="28"/>
        </w:rPr>
        <w:t>执行计划</w:t>
      </w:r>
    </w:p>
    <w:p w14:paraId="5696F60F" w14:textId="77777777" w:rsidR="00E3064A" w:rsidRPr="00097011" w:rsidRDefault="00E3064A" w:rsidP="00997B08">
      <w:pPr>
        <w:widowControl/>
        <w:numPr>
          <w:ilvl w:val="0"/>
          <w:numId w:val="137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Day7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Job/Stage/Task </w:t>
      </w:r>
      <w:r w:rsidRPr="00097011">
        <w:rPr>
          <w:rFonts w:ascii="Arial" w:hAnsi="Arial" w:cs="Arial"/>
          <w:sz w:val="22"/>
          <w:szCs w:val="28"/>
        </w:rPr>
        <w:t>理解</w:t>
      </w:r>
    </w:p>
    <w:p w14:paraId="786A7304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每周复盘技能</w:t>
      </w:r>
    </w:p>
    <w:p w14:paraId="26CB4AEE" w14:textId="77777777" w:rsidR="00E3064A" w:rsidRPr="00097011" w:rsidRDefault="00E3064A" w:rsidP="00997B08">
      <w:pPr>
        <w:widowControl/>
        <w:numPr>
          <w:ilvl w:val="0"/>
          <w:numId w:val="13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proofErr w:type="spellStart"/>
      <w:r w:rsidRPr="00097011">
        <w:rPr>
          <w:rFonts w:ascii="Arial" w:hAnsi="Arial" w:cs="Arial"/>
          <w:sz w:val="22"/>
          <w:szCs w:val="28"/>
        </w:rPr>
        <w:t>PySpark</w:t>
      </w:r>
      <w:proofErr w:type="spellEnd"/>
      <w:r w:rsidRPr="00097011">
        <w:rPr>
          <w:rFonts w:ascii="Arial" w:hAnsi="Arial" w:cs="Arial"/>
          <w:sz w:val="22"/>
          <w:szCs w:val="28"/>
        </w:rPr>
        <w:t xml:space="preserve"> </w:t>
      </w:r>
      <w:r w:rsidRPr="00097011">
        <w:rPr>
          <w:rFonts w:ascii="Arial" w:hAnsi="Arial" w:cs="Arial"/>
          <w:sz w:val="22"/>
          <w:szCs w:val="28"/>
        </w:rPr>
        <w:t>数据处理</w:t>
      </w:r>
    </w:p>
    <w:p w14:paraId="60064448" w14:textId="77777777" w:rsidR="00E3064A" w:rsidRPr="00097011" w:rsidRDefault="00E3064A" w:rsidP="00997B08">
      <w:pPr>
        <w:widowControl/>
        <w:numPr>
          <w:ilvl w:val="0"/>
          <w:numId w:val="13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看懂简单执行计划</w:t>
      </w:r>
    </w:p>
    <w:p w14:paraId="6B76645B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合格标准</w:t>
      </w:r>
    </w:p>
    <w:p w14:paraId="37F4EDF8" w14:textId="77777777" w:rsidR="00E3064A" w:rsidRPr="00097011" w:rsidRDefault="00E3064A" w:rsidP="00997B08">
      <w:pPr>
        <w:widowControl/>
        <w:numPr>
          <w:ilvl w:val="0"/>
          <w:numId w:val="13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能用</w:t>
      </w:r>
      <w:r w:rsidRPr="00097011">
        <w:rPr>
          <w:rFonts w:ascii="Arial" w:hAnsi="Arial" w:cs="Arial"/>
          <w:sz w:val="22"/>
          <w:szCs w:val="28"/>
        </w:rPr>
        <w:t xml:space="preserve"> Spark </w:t>
      </w:r>
      <w:r w:rsidRPr="00097011">
        <w:rPr>
          <w:rFonts w:ascii="Arial" w:hAnsi="Arial" w:cs="Arial"/>
          <w:sz w:val="22"/>
          <w:szCs w:val="28"/>
        </w:rPr>
        <w:t>算出</w:t>
      </w:r>
      <w:r w:rsidRPr="00097011">
        <w:rPr>
          <w:rFonts w:ascii="Arial" w:hAnsi="Arial" w:cs="Arial"/>
          <w:sz w:val="22"/>
          <w:szCs w:val="28"/>
        </w:rPr>
        <w:t xml:space="preserve"> BQ </w:t>
      </w:r>
      <w:r w:rsidRPr="00097011">
        <w:rPr>
          <w:rFonts w:ascii="Arial" w:hAnsi="Arial" w:cs="Arial"/>
          <w:sz w:val="22"/>
          <w:szCs w:val="28"/>
        </w:rPr>
        <w:t>一致指标</w:t>
      </w:r>
    </w:p>
    <w:p w14:paraId="4A5A271F" w14:textId="1E2A09F5" w:rsidR="00E3064A" w:rsidRPr="00097011" w:rsidRDefault="00997B08" w:rsidP="00E3064A">
      <w:pPr>
        <w:rPr>
          <w:rFonts w:ascii="宋体" w:hAnsi="宋体" w:cs="宋体"/>
          <w:sz w:val="22"/>
          <w:szCs w:val="28"/>
        </w:rPr>
      </w:pPr>
      <w:r w:rsidRPr="00997B08">
        <w:rPr>
          <w:noProof/>
          <w:sz w:val="22"/>
          <w:szCs w:val="28"/>
        </w:rPr>
        <w:pict w14:anchorId="15ECAD7E">
          <v:rect id="_x0000_i1031" alt="" style="width:415.3pt;height:.05pt;mso-width-percent:0;mso-height-percent:0;mso-width-percent:0;mso-height-percent:0" o:hrstd="t" o:hr="t" fillcolor="#a0a0a0" stroked="f"/>
        </w:pict>
      </w:r>
    </w:p>
    <w:p w14:paraId="7F9BBCE7" w14:textId="77777777" w:rsidR="00E3064A" w:rsidRPr="00097011" w:rsidRDefault="00E3064A" w:rsidP="00E306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t>Week 10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Spark 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调优</w:t>
      </w:r>
    </w:p>
    <w:p w14:paraId="14AAF8A9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8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每日知识点</w:t>
      </w:r>
    </w:p>
    <w:p w14:paraId="7E121FEA" w14:textId="77777777" w:rsidR="00E3064A" w:rsidRPr="00097011" w:rsidRDefault="00E3064A" w:rsidP="00997B08">
      <w:pPr>
        <w:widowControl/>
        <w:numPr>
          <w:ilvl w:val="0"/>
          <w:numId w:val="140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Day1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Shuffle </w:t>
      </w:r>
      <w:r w:rsidRPr="00097011">
        <w:rPr>
          <w:rFonts w:ascii="Arial" w:hAnsi="Arial" w:cs="Arial"/>
          <w:sz w:val="22"/>
          <w:szCs w:val="28"/>
        </w:rPr>
        <w:t>机制</w:t>
      </w:r>
    </w:p>
    <w:p w14:paraId="185F60E0" w14:textId="77777777" w:rsidR="00E3064A" w:rsidRPr="00097011" w:rsidRDefault="00E3064A" w:rsidP="00997B08">
      <w:pPr>
        <w:widowControl/>
        <w:numPr>
          <w:ilvl w:val="0"/>
          <w:numId w:val="140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Day2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>Broadcast Join</w:t>
      </w:r>
    </w:p>
    <w:p w14:paraId="1E14376F" w14:textId="77777777" w:rsidR="00E3064A" w:rsidRPr="00097011" w:rsidRDefault="00E3064A" w:rsidP="00997B08">
      <w:pPr>
        <w:widowControl/>
        <w:numPr>
          <w:ilvl w:val="0"/>
          <w:numId w:val="140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Day3</w:t>
      </w:r>
      <w:r w:rsidRPr="00097011">
        <w:rPr>
          <w:rFonts w:ascii="Arial" w:hAnsi="Arial" w:cs="Arial"/>
          <w:sz w:val="22"/>
          <w:szCs w:val="28"/>
        </w:rPr>
        <w:t>：数据倾斜识别</w:t>
      </w:r>
    </w:p>
    <w:p w14:paraId="089F70CC" w14:textId="77777777" w:rsidR="00E3064A" w:rsidRPr="00097011" w:rsidRDefault="00E3064A" w:rsidP="00997B08">
      <w:pPr>
        <w:widowControl/>
        <w:numPr>
          <w:ilvl w:val="0"/>
          <w:numId w:val="140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Day4</w:t>
      </w:r>
      <w:r w:rsidRPr="00097011">
        <w:rPr>
          <w:rFonts w:ascii="Arial" w:hAnsi="Arial" w:cs="Arial"/>
          <w:sz w:val="22"/>
          <w:szCs w:val="28"/>
        </w:rPr>
        <w:t>：加盐法解决倾斜</w:t>
      </w:r>
    </w:p>
    <w:p w14:paraId="67B702EC" w14:textId="77777777" w:rsidR="00E3064A" w:rsidRPr="00097011" w:rsidRDefault="00E3064A" w:rsidP="00997B08">
      <w:pPr>
        <w:widowControl/>
        <w:numPr>
          <w:ilvl w:val="0"/>
          <w:numId w:val="140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Day5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>repartition/coalesce</w:t>
      </w:r>
    </w:p>
    <w:p w14:paraId="72F7F624" w14:textId="77777777" w:rsidR="00E3064A" w:rsidRPr="00097011" w:rsidRDefault="00E3064A" w:rsidP="00997B08">
      <w:pPr>
        <w:widowControl/>
        <w:numPr>
          <w:ilvl w:val="0"/>
          <w:numId w:val="140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Day6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>cache/persist</w:t>
      </w:r>
    </w:p>
    <w:p w14:paraId="2DAABE30" w14:textId="77777777" w:rsidR="00E3064A" w:rsidRPr="00097011" w:rsidRDefault="00E3064A" w:rsidP="00997B08">
      <w:pPr>
        <w:widowControl/>
        <w:numPr>
          <w:ilvl w:val="0"/>
          <w:numId w:val="140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Day7</w:t>
      </w:r>
      <w:r w:rsidRPr="00097011">
        <w:rPr>
          <w:rFonts w:ascii="Arial" w:hAnsi="Arial" w:cs="Arial"/>
          <w:sz w:val="22"/>
          <w:szCs w:val="28"/>
        </w:rPr>
        <w:t>：调优报告</w:t>
      </w:r>
    </w:p>
    <w:p w14:paraId="0A4EFBB3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每周复盘技能</w:t>
      </w:r>
    </w:p>
    <w:p w14:paraId="131AC7B7" w14:textId="77777777" w:rsidR="00E3064A" w:rsidRPr="00097011" w:rsidRDefault="00E3064A" w:rsidP="00997B08">
      <w:pPr>
        <w:widowControl/>
        <w:numPr>
          <w:ilvl w:val="0"/>
          <w:numId w:val="141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定位性能瓶颈</w:t>
      </w:r>
    </w:p>
    <w:p w14:paraId="056C681D" w14:textId="77777777" w:rsidR="00E3064A" w:rsidRPr="00097011" w:rsidRDefault="00E3064A" w:rsidP="00997B08">
      <w:pPr>
        <w:widowControl/>
        <w:numPr>
          <w:ilvl w:val="0"/>
          <w:numId w:val="141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倾斜处理</w:t>
      </w:r>
    </w:p>
    <w:p w14:paraId="2AE2CF97" w14:textId="77777777" w:rsidR="00E3064A" w:rsidRPr="00097011" w:rsidRDefault="00E3064A" w:rsidP="00997B08">
      <w:pPr>
        <w:widowControl/>
        <w:numPr>
          <w:ilvl w:val="0"/>
          <w:numId w:val="141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分区优化</w:t>
      </w:r>
    </w:p>
    <w:p w14:paraId="5A42B064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合格标准</w:t>
      </w:r>
    </w:p>
    <w:p w14:paraId="4B75D2AE" w14:textId="77777777" w:rsidR="00E3064A" w:rsidRPr="00097011" w:rsidRDefault="00E3064A" w:rsidP="00997B08">
      <w:pPr>
        <w:widowControl/>
        <w:numPr>
          <w:ilvl w:val="0"/>
          <w:numId w:val="142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能说出为什么慢、怎么优化</w:t>
      </w:r>
    </w:p>
    <w:p w14:paraId="02203BB3" w14:textId="5E236B32" w:rsidR="00E3064A" w:rsidRPr="00097011" w:rsidRDefault="00997B08" w:rsidP="00E3064A">
      <w:pPr>
        <w:rPr>
          <w:rFonts w:ascii="宋体" w:hAnsi="宋体" w:cs="宋体"/>
          <w:sz w:val="22"/>
          <w:szCs w:val="28"/>
        </w:rPr>
      </w:pPr>
      <w:r w:rsidRPr="00997B08">
        <w:rPr>
          <w:noProof/>
          <w:sz w:val="22"/>
          <w:szCs w:val="28"/>
        </w:rPr>
        <w:pict w14:anchorId="33C86EED">
          <v:rect id="_x0000_i1030" alt="" style="width:415.3pt;height:.05pt;mso-width-percent:0;mso-height-percent:0;mso-width-percent:0;mso-height-percent:0" o:hrstd="t" o:hr="t" fillcolor="#a0a0a0" stroked="f"/>
        </w:pict>
      </w:r>
    </w:p>
    <w:p w14:paraId="299EF761" w14:textId="77777777" w:rsidR="00E3064A" w:rsidRPr="00097011" w:rsidRDefault="00E3064A" w:rsidP="00E306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t>Week 11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Delta Lake + 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三层湖仓</w:t>
      </w:r>
    </w:p>
    <w:p w14:paraId="5285044E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8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每日知识点</w:t>
      </w:r>
    </w:p>
    <w:p w14:paraId="5402FA6D" w14:textId="77777777" w:rsidR="00E3064A" w:rsidRPr="00097011" w:rsidRDefault="00E3064A" w:rsidP="00997B08">
      <w:pPr>
        <w:widowControl/>
        <w:numPr>
          <w:ilvl w:val="0"/>
          <w:numId w:val="14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Day1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>Delta ACID</w:t>
      </w:r>
      <w:r w:rsidRPr="00097011">
        <w:rPr>
          <w:rFonts w:ascii="Arial" w:hAnsi="Arial" w:cs="Arial"/>
          <w:sz w:val="22"/>
          <w:szCs w:val="28"/>
        </w:rPr>
        <w:t>、版本</w:t>
      </w:r>
    </w:p>
    <w:p w14:paraId="114E1C7D" w14:textId="77777777" w:rsidR="00E3064A" w:rsidRPr="00097011" w:rsidRDefault="00E3064A" w:rsidP="00997B08">
      <w:pPr>
        <w:widowControl/>
        <w:numPr>
          <w:ilvl w:val="0"/>
          <w:numId w:val="14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Day2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>Bronze/Silver/Gold</w:t>
      </w:r>
    </w:p>
    <w:p w14:paraId="7CA7A8AB" w14:textId="77777777" w:rsidR="00E3064A" w:rsidRPr="00097011" w:rsidRDefault="00E3064A" w:rsidP="00997B08">
      <w:pPr>
        <w:widowControl/>
        <w:numPr>
          <w:ilvl w:val="0"/>
          <w:numId w:val="14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lastRenderedPageBreak/>
        <w:t>Day3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Delta </w:t>
      </w:r>
      <w:r w:rsidRPr="00097011">
        <w:rPr>
          <w:rFonts w:ascii="Arial" w:hAnsi="Arial" w:cs="Arial"/>
          <w:sz w:val="22"/>
          <w:szCs w:val="28"/>
        </w:rPr>
        <w:t>分区写入</w:t>
      </w:r>
    </w:p>
    <w:p w14:paraId="46FEB057" w14:textId="77777777" w:rsidR="00E3064A" w:rsidRPr="00097011" w:rsidRDefault="00E3064A" w:rsidP="00997B08">
      <w:pPr>
        <w:widowControl/>
        <w:numPr>
          <w:ilvl w:val="0"/>
          <w:numId w:val="14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Day4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MERGE INTO </w:t>
      </w:r>
      <w:proofErr w:type="spellStart"/>
      <w:r w:rsidRPr="00097011">
        <w:rPr>
          <w:rFonts w:ascii="Arial" w:hAnsi="Arial" w:cs="Arial"/>
          <w:sz w:val="22"/>
          <w:szCs w:val="28"/>
        </w:rPr>
        <w:t>Upsert</w:t>
      </w:r>
      <w:proofErr w:type="spellEnd"/>
    </w:p>
    <w:p w14:paraId="33BFDC23" w14:textId="77777777" w:rsidR="00E3064A" w:rsidRPr="00097011" w:rsidRDefault="00E3064A" w:rsidP="00997B08">
      <w:pPr>
        <w:widowControl/>
        <w:numPr>
          <w:ilvl w:val="0"/>
          <w:numId w:val="14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Day5</w:t>
      </w:r>
      <w:r w:rsidRPr="00097011">
        <w:rPr>
          <w:rFonts w:ascii="Arial" w:hAnsi="Arial" w:cs="Arial"/>
          <w:sz w:val="22"/>
          <w:szCs w:val="28"/>
        </w:rPr>
        <w:t>：时间旅行</w:t>
      </w:r>
    </w:p>
    <w:p w14:paraId="626CFF15" w14:textId="77777777" w:rsidR="00E3064A" w:rsidRPr="00097011" w:rsidRDefault="00E3064A" w:rsidP="00997B08">
      <w:pPr>
        <w:widowControl/>
        <w:numPr>
          <w:ilvl w:val="0"/>
          <w:numId w:val="14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Day6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VACUUM </w:t>
      </w:r>
      <w:r w:rsidRPr="00097011">
        <w:rPr>
          <w:rFonts w:ascii="Arial" w:hAnsi="Arial" w:cs="Arial"/>
          <w:sz w:val="22"/>
          <w:szCs w:val="28"/>
        </w:rPr>
        <w:t>清理</w:t>
      </w:r>
    </w:p>
    <w:p w14:paraId="0A82B6B4" w14:textId="77777777" w:rsidR="00E3064A" w:rsidRPr="00097011" w:rsidRDefault="00E3064A" w:rsidP="00997B08">
      <w:pPr>
        <w:widowControl/>
        <w:numPr>
          <w:ilvl w:val="0"/>
          <w:numId w:val="14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Day7</w:t>
      </w:r>
      <w:r w:rsidRPr="00097011">
        <w:rPr>
          <w:rFonts w:ascii="Arial" w:hAnsi="Arial" w:cs="Arial"/>
          <w:sz w:val="22"/>
          <w:szCs w:val="28"/>
        </w:rPr>
        <w:t>：湖仓闭环</w:t>
      </w:r>
    </w:p>
    <w:p w14:paraId="53A7C459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每周复盘技能</w:t>
      </w:r>
    </w:p>
    <w:p w14:paraId="66246392" w14:textId="77777777" w:rsidR="00E3064A" w:rsidRPr="00097011" w:rsidRDefault="00E3064A" w:rsidP="00997B08">
      <w:pPr>
        <w:widowControl/>
        <w:numPr>
          <w:ilvl w:val="0"/>
          <w:numId w:val="144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湖仓架构搭建</w:t>
      </w:r>
    </w:p>
    <w:p w14:paraId="1D0CBEB1" w14:textId="77777777" w:rsidR="00E3064A" w:rsidRPr="00097011" w:rsidRDefault="00E3064A" w:rsidP="00997B08">
      <w:pPr>
        <w:widowControl/>
        <w:numPr>
          <w:ilvl w:val="0"/>
          <w:numId w:val="144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增量</w:t>
      </w:r>
      <w:r w:rsidRPr="00097011">
        <w:rPr>
          <w:rFonts w:ascii="Arial" w:hAnsi="Arial" w:cs="Arial"/>
          <w:sz w:val="22"/>
          <w:szCs w:val="28"/>
        </w:rPr>
        <w:t xml:space="preserve"> </w:t>
      </w:r>
      <w:proofErr w:type="spellStart"/>
      <w:r w:rsidRPr="00097011">
        <w:rPr>
          <w:rFonts w:ascii="Arial" w:hAnsi="Arial" w:cs="Arial"/>
          <w:sz w:val="22"/>
          <w:szCs w:val="28"/>
        </w:rPr>
        <w:t>Upsert</w:t>
      </w:r>
      <w:proofErr w:type="spellEnd"/>
    </w:p>
    <w:p w14:paraId="0CFC604D" w14:textId="77777777" w:rsidR="00E3064A" w:rsidRPr="00097011" w:rsidRDefault="00E3064A" w:rsidP="00997B08">
      <w:pPr>
        <w:widowControl/>
        <w:numPr>
          <w:ilvl w:val="0"/>
          <w:numId w:val="144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快照与回滚</w:t>
      </w:r>
    </w:p>
    <w:p w14:paraId="49070ED6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合格标准</w:t>
      </w:r>
    </w:p>
    <w:p w14:paraId="2ED10FAB" w14:textId="77777777" w:rsidR="00E3064A" w:rsidRPr="00097011" w:rsidRDefault="00E3064A" w:rsidP="00997B08">
      <w:pPr>
        <w:widowControl/>
        <w:numPr>
          <w:ilvl w:val="0"/>
          <w:numId w:val="14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三层结构可跑通</w:t>
      </w:r>
    </w:p>
    <w:p w14:paraId="2552EA7D" w14:textId="77777777" w:rsidR="00E3064A" w:rsidRPr="00097011" w:rsidRDefault="00E3064A" w:rsidP="00997B08">
      <w:pPr>
        <w:widowControl/>
        <w:numPr>
          <w:ilvl w:val="0"/>
          <w:numId w:val="14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 xml:space="preserve">MERGE </w:t>
      </w:r>
      <w:r w:rsidRPr="00097011">
        <w:rPr>
          <w:rFonts w:ascii="Arial" w:hAnsi="Arial" w:cs="Arial"/>
          <w:sz w:val="22"/>
          <w:szCs w:val="28"/>
        </w:rPr>
        <w:t>正确更新</w:t>
      </w:r>
    </w:p>
    <w:p w14:paraId="78FA8F4E" w14:textId="1D645E43" w:rsidR="00E3064A" w:rsidRPr="00097011" w:rsidRDefault="00997B08" w:rsidP="00E3064A">
      <w:pPr>
        <w:rPr>
          <w:rFonts w:ascii="宋体" w:hAnsi="宋体" w:cs="宋体"/>
          <w:sz w:val="22"/>
          <w:szCs w:val="28"/>
        </w:rPr>
      </w:pPr>
      <w:r w:rsidRPr="00997B08">
        <w:rPr>
          <w:noProof/>
          <w:sz w:val="22"/>
          <w:szCs w:val="28"/>
        </w:rPr>
        <w:pict w14:anchorId="2B543DC2">
          <v:rect id="_x0000_i1029" alt="" style="width:415.3pt;height:.05pt;mso-width-percent:0;mso-height-percent:0;mso-width-percent:0;mso-height-percent:0" o:hrstd="t" o:hr="t" fillcolor="#a0a0a0" stroked="f"/>
        </w:pict>
      </w:r>
    </w:p>
    <w:p w14:paraId="3F5891A1" w14:textId="77777777" w:rsidR="00E3064A" w:rsidRPr="00097011" w:rsidRDefault="00E3064A" w:rsidP="00E306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t>Week 12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Spark Streaming 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实时</w:t>
      </w:r>
    </w:p>
    <w:p w14:paraId="43D7B5B7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8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每日知识点</w:t>
      </w:r>
    </w:p>
    <w:p w14:paraId="4562FA5B" w14:textId="77777777" w:rsidR="00E3064A" w:rsidRPr="00097011" w:rsidRDefault="00E3064A" w:rsidP="00997B08">
      <w:pPr>
        <w:widowControl/>
        <w:numPr>
          <w:ilvl w:val="0"/>
          <w:numId w:val="14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Day1</w:t>
      </w:r>
      <w:r w:rsidRPr="00097011">
        <w:rPr>
          <w:rFonts w:ascii="Arial" w:hAnsi="Arial" w:cs="Arial"/>
          <w:sz w:val="22"/>
          <w:szCs w:val="28"/>
        </w:rPr>
        <w:t>：模拟流数据</w:t>
      </w:r>
    </w:p>
    <w:p w14:paraId="012B5CD7" w14:textId="77777777" w:rsidR="00E3064A" w:rsidRPr="00097011" w:rsidRDefault="00E3064A" w:rsidP="00997B08">
      <w:pPr>
        <w:widowControl/>
        <w:numPr>
          <w:ilvl w:val="0"/>
          <w:numId w:val="14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Day2</w:t>
      </w:r>
      <w:r w:rsidRPr="00097011">
        <w:rPr>
          <w:rFonts w:ascii="Arial" w:hAnsi="Arial" w:cs="Arial"/>
          <w:sz w:val="22"/>
          <w:szCs w:val="28"/>
        </w:rPr>
        <w:t>：流读取</w:t>
      </w:r>
    </w:p>
    <w:p w14:paraId="7795472B" w14:textId="77777777" w:rsidR="00E3064A" w:rsidRPr="00097011" w:rsidRDefault="00E3064A" w:rsidP="00997B08">
      <w:pPr>
        <w:widowControl/>
        <w:numPr>
          <w:ilvl w:val="0"/>
          <w:numId w:val="14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Day3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Watermark </w:t>
      </w:r>
      <w:r w:rsidRPr="00097011">
        <w:rPr>
          <w:rFonts w:ascii="Arial" w:hAnsi="Arial" w:cs="Arial"/>
          <w:sz w:val="22"/>
          <w:szCs w:val="28"/>
        </w:rPr>
        <w:t>乱序处理</w:t>
      </w:r>
    </w:p>
    <w:p w14:paraId="34D83D20" w14:textId="77777777" w:rsidR="00E3064A" w:rsidRPr="00097011" w:rsidRDefault="00E3064A" w:rsidP="00997B08">
      <w:pPr>
        <w:widowControl/>
        <w:numPr>
          <w:ilvl w:val="0"/>
          <w:numId w:val="14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Day4</w:t>
      </w:r>
      <w:r w:rsidRPr="00097011">
        <w:rPr>
          <w:rFonts w:ascii="Arial" w:hAnsi="Arial" w:cs="Arial"/>
          <w:sz w:val="22"/>
          <w:szCs w:val="28"/>
        </w:rPr>
        <w:t>：窗口聚合（订单</w:t>
      </w:r>
      <w:r w:rsidRPr="00097011">
        <w:rPr>
          <w:rFonts w:ascii="Arial" w:hAnsi="Arial" w:cs="Arial"/>
          <w:sz w:val="22"/>
          <w:szCs w:val="28"/>
        </w:rPr>
        <w:t xml:space="preserve"> / GMV</w:t>
      </w:r>
      <w:r w:rsidRPr="00097011">
        <w:rPr>
          <w:rFonts w:ascii="Arial" w:hAnsi="Arial" w:cs="Arial"/>
          <w:sz w:val="22"/>
          <w:szCs w:val="28"/>
        </w:rPr>
        <w:t>）</w:t>
      </w:r>
    </w:p>
    <w:p w14:paraId="66ADC76B" w14:textId="77777777" w:rsidR="00E3064A" w:rsidRPr="00097011" w:rsidRDefault="00E3064A" w:rsidP="00997B08">
      <w:pPr>
        <w:widowControl/>
        <w:numPr>
          <w:ilvl w:val="0"/>
          <w:numId w:val="14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Day5</w:t>
      </w:r>
      <w:r w:rsidRPr="00097011">
        <w:rPr>
          <w:rFonts w:ascii="Arial" w:hAnsi="Arial" w:cs="Arial"/>
          <w:sz w:val="22"/>
          <w:szCs w:val="28"/>
        </w:rPr>
        <w:t>：写入</w:t>
      </w:r>
      <w:r w:rsidRPr="00097011">
        <w:rPr>
          <w:rFonts w:ascii="Arial" w:hAnsi="Arial" w:cs="Arial"/>
          <w:sz w:val="22"/>
          <w:szCs w:val="28"/>
        </w:rPr>
        <w:t xml:space="preserve"> Gold Delta</w:t>
      </w:r>
    </w:p>
    <w:p w14:paraId="33C8490F" w14:textId="77777777" w:rsidR="00E3064A" w:rsidRPr="00097011" w:rsidRDefault="00E3064A" w:rsidP="00997B08">
      <w:pPr>
        <w:widowControl/>
        <w:numPr>
          <w:ilvl w:val="0"/>
          <w:numId w:val="14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Day6</w:t>
      </w:r>
      <w:r w:rsidRPr="00097011">
        <w:rPr>
          <w:rFonts w:ascii="Arial" w:hAnsi="Arial" w:cs="Arial"/>
          <w:sz w:val="22"/>
          <w:szCs w:val="28"/>
        </w:rPr>
        <w:t>：实时指标查询</w:t>
      </w:r>
    </w:p>
    <w:p w14:paraId="25A7A196" w14:textId="77777777" w:rsidR="00E3064A" w:rsidRPr="00097011" w:rsidRDefault="00E3064A" w:rsidP="00997B08">
      <w:pPr>
        <w:widowControl/>
        <w:numPr>
          <w:ilvl w:val="0"/>
          <w:numId w:val="14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Day7</w:t>
      </w:r>
      <w:r w:rsidRPr="00097011">
        <w:rPr>
          <w:rFonts w:ascii="Arial" w:hAnsi="Arial" w:cs="Arial"/>
          <w:sz w:val="22"/>
          <w:szCs w:val="28"/>
        </w:rPr>
        <w:t>：实时</w:t>
      </w:r>
      <w:r w:rsidRPr="00097011">
        <w:rPr>
          <w:rFonts w:ascii="Arial" w:hAnsi="Arial" w:cs="Arial"/>
          <w:sz w:val="22"/>
          <w:szCs w:val="28"/>
        </w:rPr>
        <w:t xml:space="preserve"> pipeline </w:t>
      </w:r>
      <w:r w:rsidRPr="00097011">
        <w:rPr>
          <w:rFonts w:ascii="Arial" w:hAnsi="Arial" w:cs="Arial"/>
          <w:sz w:val="22"/>
          <w:szCs w:val="28"/>
        </w:rPr>
        <w:t>闭环</w:t>
      </w:r>
    </w:p>
    <w:p w14:paraId="2AEEC8DE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每周复盘技能</w:t>
      </w:r>
    </w:p>
    <w:p w14:paraId="259CAA2B" w14:textId="77777777" w:rsidR="00E3064A" w:rsidRPr="00097011" w:rsidRDefault="00E3064A" w:rsidP="00997B08">
      <w:pPr>
        <w:widowControl/>
        <w:numPr>
          <w:ilvl w:val="0"/>
          <w:numId w:val="147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准实时数据开发</w:t>
      </w:r>
    </w:p>
    <w:p w14:paraId="0638EBF9" w14:textId="77777777" w:rsidR="00E3064A" w:rsidRPr="00097011" w:rsidRDefault="00E3064A" w:rsidP="00997B08">
      <w:pPr>
        <w:widowControl/>
        <w:numPr>
          <w:ilvl w:val="0"/>
          <w:numId w:val="147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窗口计算</w:t>
      </w:r>
    </w:p>
    <w:p w14:paraId="50C15359" w14:textId="77777777" w:rsidR="00E3064A" w:rsidRPr="00097011" w:rsidRDefault="00E3064A" w:rsidP="00997B08">
      <w:pPr>
        <w:widowControl/>
        <w:numPr>
          <w:ilvl w:val="0"/>
          <w:numId w:val="147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乱序处理</w:t>
      </w:r>
    </w:p>
    <w:p w14:paraId="23A75766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合格标准</w:t>
      </w:r>
    </w:p>
    <w:p w14:paraId="65D0A444" w14:textId="77777777" w:rsidR="00E3064A" w:rsidRPr="00097011" w:rsidRDefault="00E3064A" w:rsidP="00997B08">
      <w:pPr>
        <w:widowControl/>
        <w:numPr>
          <w:ilvl w:val="0"/>
          <w:numId w:val="14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能按分钟产出实时指标</w:t>
      </w:r>
    </w:p>
    <w:p w14:paraId="103AB819" w14:textId="7B6022B4" w:rsidR="00E3064A" w:rsidRPr="00097011" w:rsidRDefault="00997B08" w:rsidP="00E3064A">
      <w:pPr>
        <w:rPr>
          <w:rFonts w:ascii="宋体" w:hAnsi="宋体" w:cs="宋体"/>
          <w:sz w:val="22"/>
          <w:szCs w:val="28"/>
        </w:rPr>
      </w:pPr>
      <w:r w:rsidRPr="00997B08">
        <w:rPr>
          <w:noProof/>
          <w:sz w:val="22"/>
          <w:szCs w:val="28"/>
        </w:rPr>
        <w:pict w14:anchorId="59D21623">
          <v:rect id="_x0000_i1028" alt="" style="width:415.3pt;height:.05pt;mso-width-percent:0;mso-height-percent:0;mso-width-percent:0;mso-height-percent:0" o:hrstd="t" o:hr="t" fillcolor="#a0a0a0" stroked="f"/>
        </w:pict>
      </w:r>
    </w:p>
    <w:p w14:paraId="37B54012" w14:textId="77777777" w:rsidR="00E3064A" w:rsidRPr="00097011" w:rsidRDefault="00E3064A" w:rsidP="00E3064A">
      <w:pPr>
        <w:pStyle w:val="1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t>Month 4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｜工程化全链路</w:t>
      </w:r>
    </w:p>
    <w:p w14:paraId="3F67B3BA" w14:textId="77777777" w:rsidR="00E3064A" w:rsidRPr="00097011" w:rsidRDefault="00E3064A" w:rsidP="00E306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t>Week 13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Docker 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容器化</w:t>
      </w:r>
    </w:p>
    <w:p w14:paraId="0866C176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8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每日知识点</w:t>
      </w:r>
    </w:p>
    <w:p w14:paraId="69188C01" w14:textId="77777777" w:rsidR="00E3064A" w:rsidRPr="00097011" w:rsidRDefault="00E3064A" w:rsidP="00997B08">
      <w:pPr>
        <w:widowControl/>
        <w:numPr>
          <w:ilvl w:val="0"/>
          <w:numId w:val="14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Day1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Docker </w:t>
      </w:r>
      <w:r w:rsidRPr="00097011">
        <w:rPr>
          <w:rFonts w:ascii="Arial" w:hAnsi="Arial" w:cs="Arial"/>
          <w:sz w:val="22"/>
          <w:szCs w:val="28"/>
        </w:rPr>
        <w:t>基础</w:t>
      </w:r>
    </w:p>
    <w:p w14:paraId="6DBFEEC8" w14:textId="77777777" w:rsidR="00E3064A" w:rsidRPr="00097011" w:rsidRDefault="00E3064A" w:rsidP="00997B08">
      <w:pPr>
        <w:widowControl/>
        <w:numPr>
          <w:ilvl w:val="0"/>
          <w:numId w:val="14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Day2</w:t>
      </w:r>
      <w:r w:rsidRPr="00097011">
        <w:rPr>
          <w:rFonts w:ascii="Arial" w:hAnsi="Arial" w:cs="Arial"/>
          <w:sz w:val="22"/>
          <w:szCs w:val="28"/>
        </w:rPr>
        <w:t>：</w:t>
      </w:r>
      <w:proofErr w:type="spellStart"/>
      <w:r w:rsidRPr="00097011">
        <w:rPr>
          <w:rFonts w:ascii="Arial" w:hAnsi="Arial" w:cs="Arial"/>
          <w:sz w:val="22"/>
          <w:szCs w:val="28"/>
        </w:rPr>
        <w:t>Dockerfile</w:t>
      </w:r>
      <w:proofErr w:type="spellEnd"/>
      <w:r w:rsidRPr="00097011">
        <w:rPr>
          <w:rFonts w:ascii="Arial" w:hAnsi="Arial" w:cs="Arial"/>
          <w:sz w:val="22"/>
          <w:szCs w:val="28"/>
        </w:rPr>
        <w:t xml:space="preserve"> </w:t>
      </w:r>
      <w:r w:rsidRPr="00097011">
        <w:rPr>
          <w:rFonts w:ascii="Arial" w:hAnsi="Arial" w:cs="Arial"/>
          <w:sz w:val="22"/>
          <w:szCs w:val="28"/>
        </w:rPr>
        <w:t>编写</w:t>
      </w:r>
    </w:p>
    <w:p w14:paraId="7738687D" w14:textId="77777777" w:rsidR="00E3064A" w:rsidRPr="00097011" w:rsidRDefault="00E3064A" w:rsidP="00997B08">
      <w:pPr>
        <w:widowControl/>
        <w:numPr>
          <w:ilvl w:val="0"/>
          <w:numId w:val="14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Day3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>build/run/logs</w:t>
      </w:r>
    </w:p>
    <w:p w14:paraId="4A0D6ABC" w14:textId="77777777" w:rsidR="00E3064A" w:rsidRPr="00097011" w:rsidRDefault="00E3064A" w:rsidP="00997B08">
      <w:pPr>
        <w:widowControl/>
        <w:numPr>
          <w:ilvl w:val="0"/>
          <w:numId w:val="14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Day4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>.</w:t>
      </w:r>
      <w:proofErr w:type="spellStart"/>
      <w:r w:rsidRPr="00097011">
        <w:rPr>
          <w:rFonts w:ascii="Arial" w:hAnsi="Arial" w:cs="Arial"/>
          <w:sz w:val="22"/>
          <w:szCs w:val="28"/>
        </w:rPr>
        <w:t>dockerignore</w:t>
      </w:r>
      <w:proofErr w:type="spellEnd"/>
      <w:r w:rsidRPr="00097011">
        <w:rPr>
          <w:rFonts w:ascii="Arial" w:hAnsi="Arial" w:cs="Arial"/>
          <w:sz w:val="22"/>
          <w:szCs w:val="28"/>
        </w:rPr>
        <w:t>、多阶段构建</w:t>
      </w:r>
    </w:p>
    <w:p w14:paraId="7FC49AB7" w14:textId="77777777" w:rsidR="00E3064A" w:rsidRPr="00097011" w:rsidRDefault="00E3064A" w:rsidP="00997B08">
      <w:pPr>
        <w:widowControl/>
        <w:numPr>
          <w:ilvl w:val="0"/>
          <w:numId w:val="14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lastRenderedPageBreak/>
        <w:t>Day5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ETL </w:t>
      </w:r>
      <w:r w:rsidRPr="00097011">
        <w:rPr>
          <w:rFonts w:ascii="Arial" w:hAnsi="Arial" w:cs="Arial"/>
          <w:sz w:val="22"/>
          <w:szCs w:val="28"/>
        </w:rPr>
        <w:t>模块化</w:t>
      </w:r>
    </w:p>
    <w:p w14:paraId="34705851" w14:textId="77777777" w:rsidR="00E3064A" w:rsidRPr="00097011" w:rsidRDefault="00E3064A" w:rsidP="00997B08">
      <w:pPr>
        <w:widowControl/>
        <w:numPr>
          <w:ilvl w:val="0"/>
          <w:numId w:val="14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Day6</w:t>
      </w:r>
      <w:r w:rsidRPr="00097011">
        <w:rPr>
          <w:rFonts w:ascii="Arial" w:hAnsi="Arial" w:cs="Arial"/>
          <w:sz w:val="22"/>
          <w:szCs w:val="28"/>
        </w:rPr>
        <w:t>：容器跑</w:t>
      </w:r>
      <w:r w:rsidRPr="00097011">
        <w:rPr>
          <w:rFonts w:ascii="Arial" w:hAnsi="Arial" w:cs="Arial"/>
          <w:sz w:val="22"/>
          <w:szCs w:val="28"/>
        </w:rPr>
        <w:t xml:space="preserve"> ETL</w:t>
      </w:r>
    </w:p>
    <w:p w14:paraId="54F8DC63" w14:textId="77777777" w:rsidR="00E3064A" w:rsidRPr="00097011" w:rsidRDefault="00E3064A" w:rsidP="00997B08">
      <w:pPr>
        <w:widowControl/>
        <w:numPr>
          <w:ilvl w:val="0"/>
          <w:numId w:val="14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Day7</w:t>
      </w:r>
      <w:r w:rsidRPr="00097011">
        <w:rPr>
          <w:rFonts w:ascii="Arial" w:hAnsi="Arial" w:cs="Arial"/>
          <w:sz w:val="22"/>
          <w:szCs w:val="28"/>
        </w:rPr>
        <w:t>：模板化</w:t>
      </w:r>
    </w:p>
    <w:p w14:paraId="6A2BAE4F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每周复盘技能</w:t>
      </w:r>
    </w:p>
    <w:p w14:paraId="28CAFF91" w14:textId="77777777" w:rsidR="00E3064A" w:rsidRPr="00097011" w:rsidRDefault="00E3064A" w:rsidP="00997B08">
      <w:pPr>
        <w:widowControl/>
        <w:numPr>
          <w:ilvl w:val="0"/>
          <w:numId w:val="150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代码容器化</w:t>
      </w:r>
    </w:p>
    <w:p w14:paraId="0EBB229D" w14:textId="77777777" w:rsidR="00E3064A" w:rsidRPr="00097011" w:rsidRDefault="00E3064A" w:rsidP="00997B08">
      <w:pPr>
        <w:widowControl/>
        <w:numPr>
          <w:ilvl w:val="0"/>
          <w:numId w:val="150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环境一致性</w:t>
      </w:r>
    </w:p>
    <w:p w14:paraId="3C2B98B5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合格标准</w:t>
      </w:r>
    </w:p>
    <w:p w14:paraId="6F8E3004" w14:textId="77777777" w:rsidR="00E3064A" w:rsidRPr="00097011" w:rsidRDefault="00E3064A" w:rsidP="00997B08">
      <w:pPr>
        <w:widowControl/>
        <w:numPr>
          <w:ilvl w:val="0"/>
          <w:numId w:val="151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一个镜像可直接跑</w:t>
      </w:r>
      <w:r w:rsidRPr="00097011">
        <w:rPr>
          <w:rFonts w:ascii="Arial" w:hAnsi="Arial" w:cs="Arial"/>
          <w:sz w:val="22"/>
          <w:szCs w:val="28"/>
        </w:rPr>
        <w:t xml:space="preserve"> ETL</w:t>
      </w:r>
    </w:p>
    <w:p w14:paraId="3CD5089B" w14:textId="5DE7A5FB" w:rsidR="00E3064A" w:rsidRPr="00097011" w:rsidRDefault="00997B08" w:rsidP="00E3064A">
      <w:pPr>
        <w:rPr>
          <w:rFonts w:ascii="宋体" w:hAnsi="宋体" w:cs="宋体"/>
          <w:sz w:val="22"/>
          <w:szCs w:val="28"/>
        </w:rPr>
      </w:pPr>
      <w:r w:rsidRPr="00997B08">
        <w:rPr>
          <w:noProof/>
          <w:sz w:val="22"/>
          <w:szCs w:val="28"/>
        </w:rPr>
        <w:pict w14:anchorId="6BA834AC">
          <v:rect id="_x0000_i1027" alt="" style="width:415.3pt;height:.05pt;mso-width-percent:0;mso-height-percent:0;mso-width-percent:0;mso-height-percent:0" o:hrstd="t" o:hr="t" fillcolor="#a0a0a0" stroked="f"/>
        </w:pict>
      </w:r>
    </w:p>
    <w:p w14:paraId="53B80596" w14:textId="77777777" w:rsidR="00E3064A" w:rsidRPr="00097011" w:rsidRDefault="00E3064A" w:rsidP="00E306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t>Week 14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Airflow 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调度</w:t>
      </w:r>
    </w:p>
    <w:p w14:paraId="55BB3F2E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8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每日知识点</w:t>
      </w:r>
    </w:p>
    <w:p w14:paraId="0B73B2F0" w14:textId="77777777" w:rsidR="00E3064A" w:rsidRPr="00097011" w:rsidRDefault="00E3064A" w:rsidP="00997B08">
      <w:pPr>
        <w:widowControl/>
        <w:numPr>
          <w:ilvl w:val="0"/>
          <w:numId w:val="152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Day1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Airflow </w:t>
      </w:r>
      <w:r w:rsidRPr="00097011">
        <w:rPr>
          <w:rFonts w:ascii="Arial" w:hAnsi="Arial" w:cs="Arial"/>
          <w:sz w:val="22"/>
          <w:szCs w:val="28"/>
        </w:rPr>
        <w:t>架构</w:t>
      </w:r>
    </w:p>
    <w:p w14:paraId="70A451E3" w14:textId="77777777" w:rsidR="00E3064A" w:rsidRPr="00097011" w:rsidRDefault="00E3064A" w:rsidP="00997B08">
      <w:pPr>
        <w:widowControl/>
        <w:numPr>
          <w:ilvl w:val="0"/>
          <w:numId w:val="152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Day2</w:t>
      </w:r>
      <w:r w:rsidRPr="00097011">
        <w:rPr>
          <w:rFonts w:ascii="Arial" w:hAnsi="Arial" w:cs="Arial"/>
          <w:sz w:val="22"/>
          <w:szCs w:val="28"/>
        </w:rPr>
        <w:t>：第一个</w:t>
      </w:r>
      <w:r w:rsidRPr="00097011">
        <w:rPr>
          <w:rFonts w:ascii="Arial" w:hAnsi="Arial" w:cs="Arial"/>
          <w:sz w:val="22"/>
          <w:szCs w:val="28"/>
        </w:rPr>
        <w:t xml:space="preserve"> DAG</w:t>
      </w:r>
    </w:p>
    <w:p w14:paraId="6AE67436" w14:textId="77777777" w:rsidR="00E3064A" w:rsidRPr="00097011" w:rsidRDefault="00E3064A" w:rsidP="00997B08">
      <w:pPr>
        <w:widowControl/>
        <w:numPr>
          <w:ilvl w:val="0"/>
          <w:numId w:val="152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Day3</w:t>
      </w:r>
      <w:r w:rsidRPr="00097011">
        <w:rPr>
          <w:rFonts w:ascii="Arial" w:hAnsi="Arial" w:cs="Arial"/>
          <w:sz w:val="22"/>
          <w:szCs w:val="28"/>
        </w:rPr>
        <w:t>：任务依赖</w:t>
      </w:r>
    </w:p>
    <w:p w14:paraId="26053A79" w14:textId="77777777" w:rsidR="00E3064A" w:rsidRPr="00097011" w:rsidRDefault="00E3064A" w:rsidP="00997B08">
      <w:pPr>
        <w:widowControl/>
        <w:numPr>
          <w:ilvl w:val="0"/>
          <w:numId w:val="152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Day4</w:t>
      </w:r>
      <w:r w:rsidRPr="00097011">
        <w:rPr>
          <w:rFonts w:ascii="Arial" w:hAnsi="Arial" w:cs="Arial"/>
          <w:sz w:val="22"/>
          <w:szCs w:val="28"/>
        </w:rPr>
        <w:t>：重试</w:t>
      </w:r>
      <w:r w:rsidRPr="00097011">
        <w:rPr>
          <w:rFonts w:ascii="Arial" w:hAnsi="Arial" w:cs="Arial"/>
          <w:sz w:val="22"/>
          <w:szCs w:val="28"/>
        </w:rPr>
        <w:t xml:space="preserve"> / </w:t>
      </w:r>
      <w:r w:rsidRPr="00097011">
        <w:rPr>
          <w:rFonts w:ascii="Arial" w:hAnsi="Arial" w:cs="Arial"/>
          <w:sz w:val="22"/>
          <w:szCs w:val="28"/>
        </w:rPr>
        <w:t>超时</w:t>
      </w:r>
      <w:r w:rsidRPr="00097011">
        <w:rPr>
          <w:rFonts w:ascii="Arial" w:hAnsi="Arial" w:cs="Arial"/>
          <w:sz w:val="22"/>
          <w:szCs w:val="28"/>
        </w:rPr>
        <w:t xml:space="preserve"> / </w:t>
      </w:r>
      <w:r w:rsidRPr="00097011">
        <w:rPr>
          <w:rFonts w:ascii="Arial" w:hAnsi="Arial" w:cs="Arial"/>
          <w:sz w:val="22"/>
          <w:szCs w:val="28"/>
        </w:rPr>
        <w:t>告警</w:t>
      </w:r>
    </w:p>
    <w:p w14:paraId="31A0FB5D" w14:textId="77777777" w:rsidR="00E3064A" w:rsidRPr="00097011" w:rsidRDefault="00E3064A" w:rsidP="00997B08">
      <w:pPr>
        <w:widowControl/>
        <w:numPr>
          <w:ilvl w:val="0"/>
          <w:numId w:val="152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Day5</w:t>
      </w:r>
      <w:r w:rsidRPr="00097011">
        <w:rPr>
          <w:rFonts w:ascii="Arial" w:hAnsi="Arial" w:cs="Arial"/>
          <w:sz w:val="22"/>
          <w:szCs w:val="28"/>
        </w:rPr>
        <w:t>：幂等性设计</w:t>
      </w:r>
    </w:p>
    <w:p w14:paraId="07D7FC99" w14:textId="77777777" w:rsidR="00E3064A" w:rsidRPr="00097011" w:rsidRDefault="00E3064A" w:rsidP="00997B08">
      <w:pPr>
        <w:widowControl/>
        <w:numPr>
          <w:ilvl w:val="0"/>
          <w:numId w:val="152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Day6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Airflow + </w:t>
      </w:r>
      <w:proofErr w:type="spellStart"/>
      <w:r w:rsidRPr="00097011">
        <w:rPr>
          <w:rFonts w:ascii="Arial" w:hAnsi="Arial" w:cs="Arial"/>
          <w:sz w:val="22"/>
          <w:szCs w:val="28"/>
        </w:rPr>
        <w:t>dbt</w:t>
      </w:r>
      <w:proofErr w:type="spellEnd"/>
    </w:p>
    <w:p w14:paraId="04023CF2" w14:textId="77777777" w:rsidR="00E3064A" w:rsidRPr="00097011" w:rsidRDefault="00E3064A" w:rsidP="00997B08">
      <w:pPr>
        <w:widowControl/>
        <w:numPr>
          <w:ilvl w:val="0"/>
          <w:numId w:val="152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Day7</w:t>
      </w:r>
      <w:r w:rsidRPr="00097011">
        <w:rPr>
          <w:rFonts w:ascii="Arial" w:hAnsi="Arial" w:cs="Arial"/>
          <w:sz w:val="22"/>
          <w:szCs w:val="28"/>
        </w:rPr>
        <w:t>：全流程调度</w:t>
      </w:r>
    </w:p>
    <w:p w14:paraId="64E8CEB4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每周复盘技能</w:t>
      </w:r>
    </w:p>
    <w:p w14:paraId="524EB179" w14:textId="77777777" w:rsidR="00E3064A" w:rsidRPr="00097011" w:rsidRDefault="00E3064A" w:rsidP="00997B08">
      <w:pPr>
        <w:widowControl/>
        <w:numPr>
          <w:ilvl w:val="0"/>
          <w:numId w:val="15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批调度开发</w:t>
      </w:r>
    </w:p>
    <w:p w14:paraId="2FFB3FE2" w14:textId="77777777" w:rsidR="00E3064A" w:rsidRPr="00097011" w:rsidRDefault="00E3064A" w:rsidP="00997B08">
      <w:pPr>
        <w:widowControl/>
        <w:numPr>
          <w:ilvl w:val="0"/>
          <w:numId w:val="153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数据</w:t>
      </w:r>
      <w:r w:rsidRPr="00097011">
        <w:rPr>
          <w:rFonts w:ascii="Arial" w:hAnsi="Arial" w:cs="Arial"/>
          <w:sz w:val="22"/>
          <w:szCs w:val="28"/>
        </w:rPr>
        <w:t xml:space="preserve"> pipeline </w:t>
      </w:r>
      <w:r w:rsidRPr="00097011">
        <w:rPr>
          <w:rFonts w:ascii="Arial" w:hAnsi="Arial" w:cs="Arial"/>
          <w:sz w:val="22"/>
          <w:szCs w:val="28"/>
        </w:rPr>
        <w:t>编排</w:t>
      </w:r>
    </w:p>
    <w:p w14:paraId="54CE7B2C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合格标准</w:t>
      </w:r>
    </w:p>
    <w:p w14:paraId="1058180F" w14:textId="77777777" w:rsidR="00E3064A" w:rsidRPr="00097011" w:rsidRDefault="00E3064A" w:rsidP="00997B08">
      <w:pPr>
        <w:widowControl/>
        <w:numPr>
          <w:ilvl w:val="0"/>
          <w:numId w:val="154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一天完整</w:t>
      </w:r>
      <w:r w:rsidRPr="00097011">
        <w:rPr>
          <w:rFonts w:ascii="Arial" w:hAnsi="Arial" w:cs="Arial"/>
          <w:sz w:val="22"/>
          <w:szCs w:val="28"/>
        </w:rPr>
        <w:t xml:space="preserve"> ETL </w:t>
      </w:r>
      <w:r w:rsidRPr="00097011">
        <w:rPr>
          <w:rFonts w:ascii="Arial" w:hAnsi="Arial" w:cs="Arial"/>
          <w:sz w:val="22"/>
          <w:szCs w:val="28"/>
        </w:rPr>
        <w:t>可自动调度</w:t>
      </w:r>
    </w:p>
    <w:p w14:paraId="1E9FBF75" w14:textId="4E4FD755" w:rsidR="00E3064A" w:rsidRPr="00097011" w:rsidRDefault="00997B08" w:rsidP="00E3064A">
      <w:pPr>
        <w:rPr>
          <w:rFonts w:ascii="宋体" w:hAnsi="宋体" w:cs="宋体"/>
          <w:sz w:val="22"/>
          <w:szCs w:val="28"/>
        </w:rPr>
      </w:pPr>
      <w:r w:rsidRPr="00997B08">
        <w:rPr>
          <w:noProof/>
          <w:sz w:val="22"/>
          <w:szCs w:val="28"/>
        </w:rPr>
        <w:pict w14:anchorId="2EF9A345">
          <v:rect id="_x0000_i1026" alt="" style="width:415.3pt;height:.05pt;mso-width-percent:0;mso-height-percent:0;mso-width-percent:0;mso-height-percent:0" o:hrstd="t" o:hr="t" fillcolor="#a0a0a0" stroked="f"/>
        </w:pict>
      </w:r>
    </w:p>
    <w:p w14:paraId="7180B455" w14:textId="77777777" w:rsidR="00E3064A" w:rsidRPr="00097011" w:rsidRDefault="00E3064A" w:rsidP="00E306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t>Week 15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Terraform </w:t>
      </w:r>
      <w:proofErr w:type="spellStart"/>
      <w:r w:rsidRPr="00097011">
        <w:rPr>
          <w:rFonts w:ascii="Arial" w:hAnsi="Arial" w:cs="Arial"/>
          <w:b w:val="0"/>
          <w:bCs w:val="0"/>
          <w:sz w:val="28"/>
          <w:szCs w:val="28"/>
        </w:rPr>
        <w:t>IaC</w:t>
      </w:r>
      <w:proofErr w:type="spellEnd"/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 + CI/CD</w:t>
      </w:r>
    </w:p>
    <w:p w14:paraId="71930FFF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8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每日知识点</w:t>
      </w:r>
    </w:p>
    <w:p w14:paraId="31D991DD" w14:textId="77777777" w:rsidR="00E3064A" w:rsidRPr="00097011" w:rsidRDefault="00E3064A" w:rsidP="00997B08">
      <w:pPr>
        <w:widowControl/>
        <w:numPr>
          <w:ilvl w:val="0"/>
          <w:numId w:val="15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Day1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Terraform </w:t>
      </w:r>
      <w:r w:rsidRPr="00097011">
        <w:rPr>
          <w:rFonts w:ascii="Arial" w:hAnsi="Arial" w:cs="Arial"/>
          <w:sz w:val="22"/>
          <w:szCs w:val="28"/>
        </w:rPr>
        <w:t>语法</w:t>
      </w:r>
    </w:p>
    <w:p w14:paraId="02BD983E" w14:textId="77777777" w:rsidR="00E3064A" w:rsidRPr="00097011" w:rsidRDefault="00E3064A" w:rsidP="00997B08">
      <w:pPr>
        <w:widowControl/>
        <w:numPr>
          <w:ilvl w:val="0"/>
          <w:numId w:val="15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Day2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GCS + BQ </w:t>
      </w:r>
      <w:r w:rsidRPr="00097011">
        <w:rPr>
          <w:rFonts w:ascii="Arial" w:hAnsi="Arial" w:cs="Arial"/>
          <w:sz w:val="22"/>
          <w:szCs w:val="28"/>
        </w:rPr>
        <w:t>资源定义</w:t>
      </w:r>
    </w:p>
    <w:p w14:paraId="3E86248B" w14:textId="77777777" w:rsidR="00E3064A" w:rsidRPr="00097011" w:rsidRDefault="00E3064A" w:rsidP="00997B08">
      <w:pPr>
        <w:widowControl/>
        <w:numPr>
          <w:ilvl w:val="0"/>
          <w:numId w:val="15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Day3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>plan/apply/destroy</w:t>
      </w:r>
    </w:p>
    <w:p w14:paraId="3B34ADCF" w14:textId="77777777" w:rsidR="00E3064A" w:rsidRPr="00097011" w:rsidRDefault="00E3064A" w:rsidP="00997B08">
      <w:pPr>
        <w:widowControl/>
        <w:numPr>
          <w:ilvl w:val="0"/>
          <w:numId w:val="15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Day4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GCS </w:t>
      </w:r>
      <w:r w:rsidRPr="00097011">
        <w:rPr>
          <w:rFonts w:ascii="Arial" w:hAnsi="Arial" w:cs="Arial"/>
          <w:sz w:val="22"/>
          <w:szCs w:val="28"/>
        </w:rPr>
        <w:t>远端</w:t>
      </w:r>
      <w:r w:rsidRPr="00097011">
        <w:rPr>
          <w:rFonts w:ascii="Arial" w:hAnsi="Arial" w:cs="Arial"/>
          <w:sz w:val="22"/>
          <w:szCs w:val="28"/>
        </w:rPr>
        <w:t xml:space="preserve"> state</w:t>
      </w:r>
    </w:p>
    <w:p w14:paraId="6EFCA95A" w14:textId="77777777" w:rsidR="00E3064A" w:rsidRPr="00097011" w:rsidRDefault="00E3064A" w:rsidP="00997B08">
      <w:pPr>
        <w:widowControl/>
        <w:numPr>
          <w:ilvl w:val="0"/>
          <w:numId w:val="15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Day5</w:t>
      </w:r>
      <w:r w:rsidRPr="00097011">
        <w:rPr>
          <w:rFonts w:ascii="Arial" w:hAnsi="Arial" w:cs="Arial"/>
          <w:sz w:val="22"/>
          <w:szCs w:val="28"/>
        </w:rPr>
        <w:t>：模块化</w:t>
      </w:r>
    </w:p>
    <w:p w14:paraId="6DF9C2A6" w14:textId="77777777" w:rsidR="00E3064A" w:rsidRPr="00097011" w:rsidRDefault="00E3064A" w:rsidP="00997B08">
      <w:pPr>
        <w:widowControl/>
        <w:numPr>
          <w:ilvl w:val="0"/>
          <w:numId w:val="15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Day6</w:t>
      </w:r>
      <w:r w:rsidRPr="00097011">
        <w:rPr>
          <w:rFonts w:ascii="Arial" w:hAnsi="Arial" w:cs="Arial"/>
          <w:sz w:val="22"/>
          <w:szCs w:val="28"/>
        </w:rPr>
        <w:t>：一键环境</w:t>
      </w:r>
    </w:p>
    <w:p w14:paraId="21AD5C4F" w14:textId="77777777" w:rsidR="00E3064A" w:rsidRPr="00097011" w:rsidRDefault="00E3064A" w:rsidP="00997B08">
      <w:pPr>
        <w:widowControl/>
        <w:numPr>
          <w:ilvl w:val="0"/>
          <w:numId w:val="155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Day7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CI/CD </w:t>
      </w:r>
      <w:r w:rsidRPr="00097011">
        <w:rPr>
          <w:rFonts w:ascii="Arial" w:hAnsi="Arial" w:cs="Arial"/>
          <w:sz w:val="22"/>
          <w:szCs w:val="28"/>
        </w:rPr>
        <w:t>思路</w:t>
      </w:r>
    </w:p>
    <w:p w14:paraId="12BAFBDF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每周复盘技能</w:t>
      </w:r>
    </w:p>
    <w:p w14:paraId="2A5D6431" w14:textId="77777777" w:rsidR="00E3064A" w:rsidRPr="00097011" w:rsidRDefault="00E3064A" w:rsidP="00997B08">
      <w:pPr>
        <w:widowControl/>
        <w:numPr>
          <w:ilvl w:val="0"/>
          <w:numId w:val="15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基础设施即代码</w:t>
      </w:r>
    </w:p>
    <w:p w14:paraId="5BD97EE5" w14:textId="77777777" w:rsidR="00E3064A" w:rsidRPr="00097011" w:rsidRDefault="00E3064A" w:rsidP="00997B08">
      <w:pPr>
        <w:widowControl/>
        <w:numPr>
          <w:ilvl w:val="0"/>
          <w:numId w:val="156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环境自动化搭建</w:t>
      </w:r>
    </w:p>
    <w:p w14:paraId="41E601E4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合格标准</w:t>
      </w:r>
    </w:p>
    <w:p w14:paraId="2FE3547B" w14:textId="77777777" w:rsidR="00E3064A" w:rsidRPr="00097011" w:rsidRDefault="00E3064A" w:rsidP="00997B08">
      <w:pPr>
        <w:widowControl/>
        <w:numPr>
          <w:ilvl w:val="0"/>
          <w:numId w:val="157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lastRenderedPageBreak/>
        <w:t>一行命令创建</w:t>
      </w:r>
      <w:r w:rsidRPr="00097011">
        <w:rPr>
          <w:rFonts w:ascii="Arial" w:hAnsi="Arial" w:cs="Arial"/>
          <w:sz w:val="22"/>
          <w:szCs w:val="28"/>
        </w:rPr>
        <w:t xml:space="preserve"> / </w:t>
      </w:r>
      <w:r w:rsidRPr="00097011">
        <w:rPr>
          <w:rFonts w:ascii="Arial" w:hAnsi="Arial" w:cs="Arial"/>
          <w:sz w:val="22"/>
          <w:szCs w:val="28"/>
        </w:rPr>
        <w:t>销毁整个数据平台</w:t>
      </w:r>
    </w:p>
    <w:p w14:paraId="3F2CC58E" w14:textId="7744C1BD" w:rsidR="00E3064A" w:rsidRPr="00097011" w:rsidRDefault="00997B08" w:rsidP="00E3064A">
      <w:pPr>
        <w:rPr>
          <w:rFonts w:ascii="宋体" w:hAnsi="宋体" w:cs="宋体"/>
          <w:sz w:val="22"/>
          <w:szCs w:val="28"/>
        </w:rPr>
      </w:pPr>
      <w:r w:rsidRPr="00997B08">
        <w:rPr>
          <w:noProof/>
          <w:sz w:val="22"/>
          <w:szCs w:val="28"/>
        </w:rPr>
        <w:pict w14:anchorId="39F9606A">
          <v:rect id="_x0000_i1025" alt="" style="width:415.3pt;height:.05pt;mso-width-percent:0;mso-height-percent:0;mso-width-percent:0;mso-height-percent:0" o:hrstd="t" o:hr="t" fillcolor="#a0a0a0" stroked="f"/>
        </w:pict>
      </w:r>
    </w:p>
    <w:p w14:paraId="33A3AE61" w14:textId="77777777" w:rsidR="00E3064A" w:rsidRPr="00097011" w:rsidRDefault="00E3064A" w:rsidP="00E306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sz w:val="28"/>
          <w:szCs w:val="28"/>
        </w:rPr>
      </w:pPr>
      <w:r w:rsidRPr="00097011">
        <w:rPr>
          <w:rFonts w:ascii="Arial" w:hAnsi="Arial" w:cs="Arial"/>
          <w:b w:val="0"/>
          <w:bCs w:val="0"/>
          <w:sz w:val="28"/>
          <w:szCs w:val="28"/>
        </w:rPr>
        <w:t>Week 16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｜全链路闭环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 xml:space="preserve"> + </w:t>
      </w:r>
      <w:r w:rsidRPr="00097011">
        <w:rPr>
          <w:rFonts w:ascii="Arial" w:hAnsi="Arial" w:cs="Arial"/>
          <w:b w:val="0"/>
          <w:bCs w:val="0"/>
          <w:sz w:val="28"/>
          <w:szCs w:val="28"/>
        </w:rPr>
        <w:t>面试</w:t>
      </w:r>
    </w:p>
    <w:p w14:paraId="29659841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8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每日知识点</w:t>
      </w:r>
    </w:p>
    <w:p w14:paraId="398EC75C" w14:textId="77777777" w:rsidR="00E3064A" w:rsidRPr="00097011" w:rsidRDefault="00E3064A" w:rsidP="00997B08">
      <w:pPr>
        <w:widowControl/>
        <w:numPr>
          <w:ilvl w:val="0"/>
          <w:numId w:val="15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Day1</w:t>
      </w:r>
      <w:r w:rsidRPr="00097011">
        <w:rPr>
          <w:rFonts w:ascii="Arial" w:hAnsi="Arial" w:cs="Arial"/>
          <w:sz w:val="22"/>
          <w:szCs w:val="28"/>
        </w:rPr>
        <w:t>：整体架构设计</w:t>
      </w:r>
    </w:p>
    <w:p w14:paraId="3582F4C8" w14:textId="77777777" w:rsidR="00E3064A" w:rsidRPr="00097011" w:rsidRDefault="00E3064A" w:rsidP="00997B08">
      <w:pPr>
        <w:widowControl/>
        <w:numPr>
          <w:ilvl w:val="0"/>
          <w:numId w:val="15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Day2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Airflow </w:t>
      </w:r>
      <w:r w:rsidRPr="00097011">
        <w:rPr>
          <w:rFonts w:ascii="Arial" w:hAnsi="Arial" w:cs="Arial"/>
          <w:sz w:val="22"/>
          <w:szCs w:val="28"/>
        </w:rPr>
        <w:t>调度</w:t>
      </w:r>
      <w:r w:rsidRPr="00097011">
        <w:rPr>
          <w:rFonts w:ascii="Arial" w:hAnsi="Arial" w:cs="Arial"/>
          <w:sz w:val="22"/>
          <w:szCs w:val="28"/>
        </w:rPr>
        <w:t xml:space="preserve"> Spark</w:t>
      </w:r>
    </w:p>
    <w:p w14:paraId="7BF566C2" w14:textId="77777777" w:rsidR="00E3064A" w:rsidRPr="00097011" w:rsidRDefault="00E3064A" w:rsidP="00997B08">
      <w:pPr>
        <w:widowControl/>
        <w:numPr>
          <w:ilvl w:val="0"/>
          <w:numId w:val="15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Day3</w:t>
      </w:r>
      <w:r w:rsidRPr="00097011">
        <w:rPr>
          <w:rFonts w:ascii="Arial" w:hAnsi="Arial" w:cs="Arial"/>
          <w:sz w:val="22"/>
          <w:szCs w:val="28"/>
        </w:rPr>
        <w:t>：</w:t>
      </w:r>
      <w:r w:rsidRPr="00097011">
        <w:rPr>
          <w:rFonts w:ascii="Arial" w:hAnsi="Arial" w:cs="Arial"/>
          <w:sz w:val="22"/>
          <w:szCs w:val="28"/>
        </w:rPr>
        <w:t xml:space="preserve">Airflow + </w:t>
      </w:r>
      <w:proofErr w:type="spellStart"/>
      <w:r w:rsidRPr="00097011">
        <w:rPr>
          <w:rFonts w:ascii="Arial" w:hAnsi="Arial" w:cs="Arial"/>
          <w:sz w:val="22"/>
          <w:szCs w:val="28"/>
        </w:rPr>
        <w:t>dbt</w:t>
      </w:r>
      <w:proofErr w:type="spellEnd"/>
      <w:r w:rsidRPr="00097011">
        <w:rPr>
          <w:rFonts w:ascii="Arial" w:hAnsi="Arial" w:cs="Arial"/>
          <w:sz w:val="22"/>
          <w:szCs w:val="28"/>
        </w:rPr>
        <w:t xml:space="preserve"> </w:t>
      </w:r>
      <w:r w:rsidRPr="00097011">
        <w:rPr>
          <w:rFonts w:ascii="Arial" w:hAnsi="Arial" w:cs="Arial"/>
          <w:sz w:val="22"/>
          <w:szCs w:val="28"/>
        </w:rPr>
        <w:t>全链路</w:t>
      </w:r>
    </w:p>
    <w:p w14:paraId="107412F8" w14:textId="77777777" w:rsidR="00E3064A" w:rsidRPr="00097011" w:rsidRDefault="00E3064A" w:rsidP="00997B08">
      <w:pPr>
        <w:widowControl/>
        <w:numPr>
          <w:ilvl w:val="0"/>
          <w:numId w:val="15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Day4</w:t>
      </w:r>
      <w:r w:rsidRPr="00097011">
        <w:rPr>
          <w:rFonts w:ascii="Arial" w:hAnsi="Arial" w:cs="Arial"/>
          <w:sz w:val="22"/>
          <w:szCs w:val="28"/>
        </w:rPr>
        <w:t>：数据质量门禁</w:t>
      </w:r>
    </w:p>
    <w:p w14:paraId="50087C8C" w14:textId="77777777" w:rsidR="00E3064A" w:rsidRPr="00097011" w:rsidRDefault="00E3064A" w:rsidP="00997B08">
      <w:pPr>
        <w:widowControl/>
        <w:numPr>
          <w:ilvl w:val="0"/>
          <w:numId w:val="15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Day5</w:t>
      </w:r>
      <w:r w:rsidRPr="00097011">
        <w:rPr>
          <w:rFonts w:ascii="Arial" w:hAnsi="Arial" w:cs="Arial"/>
          <w:sz w:val="22"/>
          <w:szCs w:val="28"/>
        </w:rPr>
        <w:t>：端到端测试</w:t>
      </w:r>
    </w:p>
    <w:p w14:paraId="709EF97F" w14:textId="77777777" w:rsidR="00E3064A" w:rsidRPr="00097011" w:rsidRDefault="00E3064A" w:rsidP="00997B08">
      <w:pPr>
        <w:widowControl/>
        <w:numPr>
          <w:ilvl w:val="0"/>
          <w:numId w:val="15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Day6</w:t>
      </w:r>
      <w:r w:rsidRPr="00097011">
        <w:rPr>
          <w:rFonts w:ascii="Arial" w:hAnsi="Arial" w:cs="Arial"/>
          <w:sz w:val="22"/>
          <w:szCs w:val="28"/>
        </w:rPr>
        <w:t>：演示素材录制</w:t>
      </w:r>
    </w:p>
    <w:p w14:paraId="1DD679E5" w14:textId="77777777" w:rsidR="00E3064A" w:rsidRPr="00097011" w:rsidRDefault="00E3064A" w:rsidP="00997B08">
      <w:pPr>
        <w:widowControl/>
        <w:numPr>
          <w:ilvl w:val="0"/>
          <w:numId w:val="158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Day7</w:t>
      </w:r>
      <w:r w:rsidRPr="00097011">
        <w:rPr>
          <w:rFonts w:ascii="Arial" w:hAnsi="Arial" w:cs="Arial"/>
          <w:sz w:val="22"/>
          <w:szCs w:val="28"/>
        </w:rPr>
        <w:t>：英文简历</w:t>
      </w:r>
      <w:r w:rsidRPr="00097011">
        <w:rPr>
          <w:rFonts w:ascii="Arial" w:hAnsi="Arial" w:cs="Arial"/>
          <w:sz w:val="22"/>
          <w:szCs w:val="28"/>
        </w:rPr>
        <w:t xml:space="preserve"> + </w:t>
      </w:r>
      <w:r w:rsidRPr="00097011">
        <w:rPr>
          <w:rFonts w:ascii="Arial" w:hAnsi="Arial" w:cs="Arial"/>
          <w:sz w:val="22"/>
          <w:szCs w:val="28"/>
        </w:rPr>
        <w:t>面试口述稿</w:t>
      </w:r>
    </w:p>
    <w:p w14:paraId="480F0A4D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每周复盘技能</w:t>
      </w:r>
    </w:p>
    <w:p w14:paraId="040B0A16" w14:textId="77777777" w:rsidR="00E3064A" w:rsidRPr="00097011" w:rsidRDefault="00E3064A" w:rsidP="00997B08">
      <w:pPr>
        <w:widowControl/>
        <w:numPr>
          <w:ilvl w:val="0"/>
          <w:numId w:val="15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全栈数据工程</w:t>
      </w:r>
      <w:r w:rsidRPr="00097011">
        <w:rPr>
          <w:rFonts w:ascii="Arial" w:hAnsi="Arial" w:cs="Arial"/>
          <w:sz w:val="22"/>
          <w:szCs w:val="28"/>
        </w:rPr>
        <w:t xml:space="preserve"> pipeline</w:t>
      </w:r>
    </w:p>
    <w:p w14:paraId="368EA6DD" w14:textId="77777777" w:rsidR="00E3064A" w:rsidRPr="00097011" w:rsidRDefault="00E3064A" w:rsidP="00997B08">
      <w:pPr>
        <w:widowControl/>
        <w:numPr>
          <w:ilvl w:val="0"/>
          <w:numId w:val="159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项目表达与面试呈现</w:t>
      </w:r>
    </w:p>
    <w:p w14:paraId="19A440F5" w14:textId="77777777" w:rsidR="00E3064A" w:rsidRPr="00097011" w:rsidRDefault="00E3064A" w:rsidP="00E3064A">
      <w:pPr>
        <w:spacing w:line="360" w:lineRule="atLeast"/>
        <w:rPr>
          <w:rFonts w:ascii="Arial" w:hAnsi="Arial" w:cs="Arial"/>
          <w:sz w:val="22"/>
          <w:szCs w:val="28"/>
        </w:rPr>
      </w:pPr>
      <w:r w:rsidRPr="00097011">
        <w:rPr>
          <w:rStyle w:val="a5"/>
          <w:rFonts w:ascii="Arial" w:hAnsi="Arial" w:cs="Arial"/>
          <w:sz w:val="22"/>
          <w:szCs w:val="28"/>
        </w:rPr>
        <w:t>合格标准</w:t>
      </w:r>
    </w:p>
    <w:p w14:paraId="4D5CB438" w14:textId="77777777" w:rsidR="00E3064A" w:rsidRPr="00097011" w:rsidRDefault="00E3064A" w:rsidP="00997B08">
      <w:pPr>
        <w:widowControl/>
        <w:numPr>
          <w:ilvl w:val="0"/>
          <w:numId w:val="160"/>
        </w:numPr>
        <w:spacing w:line="360" w:lineRule="atLeast"/>
        <w:jc w:val="left"/>
        <w:rPr>
          <w:rFonts w:ascii="Arial" w:hAnsi="Arial" w:cs="Arial"/>
          <w:sz w:val="22"/>
          <w:szCs w:val="28"/>
        </w:rPr>
      </w:pPr>
      <w:r w:rsidRPr="00097011">
        <w:rPr>
          <w:rFonts w:ascii="Arial" w:hAnsi="Arial" w:cs="Arial"/>
          <w:sz w:val="22"/>
          <w:szCs w:val="28"/>
        </w:rPr>
        <w:t>一套可演示、可讲、可面试的完整项目</w:t>
      </w:r>
    </w:p>
    <w:p w14:paraId="7FD0335B" w14:textId="77777777" w:rsidR="00E3064A" w:rsidRPr="00097011" w:rsidRDefault="00E3064A" w:rsidP="005E0E41">
      <w:pPr>
        <w:rPr>
          <w:rFonts w:hint="eastAsia"/>
          <w:sz w:val="22"/>
          <w:szCs w:val="28"/>
        </w:rPr>
      </w:pPr>
    </w:p>
    <w:sectPr w:rsidR="00E3064A" w:rsidRPr="000970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525E"/>
    <w:multiLevelType w:val="multilevel"/>
    <w:tmpl w:val="2AA0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72CA4"/>
    <w:multiLevelType w:val="multilevel"/>
    <w:tmpl w:val="A87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A4974"/>
    <w:multiLevelType w:val="multilevel"/>
    <w:tmpl w:val="6234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95623"/>
    <w:multiLevelType w:val="multilevel"/>
    <w:tmpl w:val="84C0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71A1E"/>
    <w:multiLevelType w:val="multilevel"/>
    <w:tmpl w:val="37B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F55B4"/>
    <w:multiLevelType w:val="multilevel"/>
    <w:tmpl w:val="6324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82A3A"/>
    <w:multiLevelType w:val="multilevel"/>
    <w:tmpl w:val="79F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C08FA"/>
    <w:multiLevelType w:val="multilevel"/>
    <w:tmpl w:val="1646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E05D5"/>
    <w:multiLevelType w:val="multilevel"/>
    <w:tmpl w:val="BC92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0F431D"/>
    <w:multiLevelType w:val="multilevel"/>
    <w:tmpl w:val="F7DE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D3ACB"/>
    <w:multiLevelType w:val="multilevel"/>
    <w:tmpl w:val="8868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C592C"/>
    <w:multiLevelType w:val="multilevel"/>
    <w:tmpl w:val="81F0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4E4F86"/>
    <w:multiLevelType w:val="multilevel"/>
    <w:tmpl w:val="057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B47CA"/>
    <w:multiLevelType w:val="multilevel"/>
    <w:tmpl w:val="C5E8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0F3F76"/>
    <w:multiLevelType w:val="multilevel"/>
    <w:tmpl w:val="9ADA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EA2C64"/>
    <w:multiLevelType w:val="multilevel"/>
    <w:tmpl w:val="72E6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3015FF"/>
    <w:multiLevelType w:val="multilevel"/>
    <w:tmpl w:val="00DA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744FE5"/>
    <w:multiLevelType w:val="multilevel"/>
    <w:tmpl w:val="B672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3776FD"/>
    <w:multiLevelType w:val="multilevel"/>
    <w:tmpl w:val="474E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4C19C8"/>
    <w:multiLevelType w:val="multilevel"/>
    <w:tmpl w:val="A7CA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164D0"/>
    <w:multiLevelType w:val="multilevel"/>
    <w:tmpl w:val="798A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8F6954"/>
    <w:multiLevelType w:val="multilevel"/>
    <w:tmpl w:val="FECE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E56548"/>
    <w:multiLevelType w:val="multilevel"/>
    <w:tmpl w:val="90C6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9A6948"/>
    <w:multiLevelType w:val="multilevel"/>
    <w:tmpl w:val="70E8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3A7541"/>
    <w:multiLevelType w:val="multilevel"/>
    <w:tmpl w:val="198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6D0E3C"/>
    <w:multiLevelType w:val="multilevel"/>
    <w:tmpl w:val="8D0A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E27ACA"/>
    <w:multiLevelType w:val="multilevel"/>
    <w:tmpl w:val="B416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0D3559"/>
    <w:multiLevelType w:val="multilevel"/>
    <w:tmpl w:val="95E6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BD768E"/>
    <w:multiLevelType w:val="multilevel"/>
    <w:tmpl w:val="F50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D92EDE"/>
    <w:multiLevelType w:val="multilevel"/>
    <w:tmpl w:val="6F60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3C0B64"/>
    <w:multiLevelType w:val="multilevel"/>
    <w:tmpl w:val="6988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3D3B66"/>
    <w:multiLevelType w:val="multilevel"/>
    <w:tmpl w:val="030C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7058E9"/>
    <w:multiLevelType w:val="multilevel"/>
    <w:tmpl w:val="6B6E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BF2891"/>
    <w:multiLevelType w:val="multilevel"/>
    <w:tmpl w:val="1532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3B223B"/>
    <w:multiLevelType w:val="multilevel"/>
    <w:tmpl w:val="B964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934C83"/>
    <w:multiLevelType w:val="multilevel"/>
    <w:tmpl w:val="1976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C848E3"/>
    <w:multiLevelType w:val="multilevel"/>
    <w:tmpl w:val="01C8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990773"/>
    <w:multiLevelType w:val="multilevel"/>
    <w:tmpl w:val="F8DE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652A70"/>
    <w:multiLevelType w:val="multilevel"/>
    <w:tmpl w:val="8A2A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C3321F"/>
    <w:multiLevelType w:val="multilevel"/>
    <w:tmpl w:val="0D48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F4267B"/>
    <w:multiLevelType w:val="multilevel"/>
    <w:tmpl w:val="00A4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4C3CCF"/>
    <w:multiLevelType w:val="multilevel"/>
    <w:tmpl w:val="058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2F72D4"/>
    <w:multiLevelType w:val="multilevel"/>
    <w:tmpl w:val="DC20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64485D"/>
    <w:multiLevelType w:val="multilevel"/>
    <w:tmpl w:val="D49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4A5AED"/>
    <w:multiLevelType w:val="multilevel"/>
    <w:tmpl w:val="19BC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0423F8"/>
    <w:multiLevelType w:val="multilevel"/>
    <w:tmpl w:val="3E4C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FD064D"/>
    <w:multiLevelType w:val="multilevel"/>
    <w:tmpl w:val="DB52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7A2569"/>
    <w:multiLevelType w:val="multilevel"/>
    <w:tmpl w:val="E766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DC4116"/>
    <w:multiLevelType w:val="multilevel"/>
    <w:tmpl w:val="7762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5B7A1D"/>
    <w:multiLevelType w:val="multilevel"/>
    <w:tmpl w:val="FBA8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86740D"/>
    <w:multiLevelType w:val="multilevel"/>
    <w:tmpl w:val="EA20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F52B4A"/>
    <w:multiLevelType w:val="multilevel"/>
    <w:tmpl w:val="F0F8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E75795"/>
    <w:multiLevelType w:val="multilevel"/>
    <w:tmpl w:val="78A6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6A7A97"/>
    <w:multiLevelType w:val="multilevel"/>
    <w:tmpl w:val="7A6C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F83AAB"/>
    <w:multiLevelType w:val="multilevel"/>
    <w:tmpl w:val="DBFA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B34D8A"/>
    <w:multiLevelType w:val="multilevel"/>
    <w:tmpl w:val="BA4C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FE2002"/>
    <w:multiLevelType w:val="multilevel"/>
    <w:tmpl w:val="497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661A39"/>
    <w:multiLevelType w:val="multilevel"/>
    <w:tmpl w:val="5B34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867B1A"/>
    <w:multiLevelType w:val="multilevel"/>
    <w:tmpl w:val="B40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5F4067"/>
    <w:multiLevelType w:val="multilevel"/>
    <w:tmpl w:val="D12A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A67CDD"/>
    <w:multiLevelType w:val="multilevel"/>
    <w:tmpl w:val="EED2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D04D5B"/>
    <w:multiLevelType w:val="multilevel"/>
    <w:tmpl w:val="A624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E452B5"/>
    <w:multiLevelType w:val="multilevel"/>
    <w:tmpl w:val="40F8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691D64"/>
    <w:multiLevelType w:val="multilevel"/>
    <w:tmpl w:val="8EEA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984759"/>
    <w:multiLevelType w:val="multilevel"/>
    <w:tmpl w:val="EAE4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A3782"/>
    <w:multiLevelType w:val="multilevel"/>
    <w:tmpl w:val="7C12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6D6E0C"/>
    <w:multiLevelType w:val="multilevel"/>
    <w:tmpl w:val="0FD0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F768E1"/>
    <w:multiLevelType w:val="multilevel"/>
    <w:tmpl w:val="958A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910242"/>
    <w:multiLevelType w:val="multilevel"/>
    <w:tmpl w:val="8B24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6A78CF"/>
    <w:multiLevelType w:val="multilevel"/>
    <w:tmpl w:val="C502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822F0A"/>
    <w:multiLevelType w:val="multilevel"/>
    <w:tmpl w:val="89C6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944B86"/>
    <w:multiLevelType w:val="multilevel"/>
    <w:tmpl w:val="1426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130D30"/>
    <w:multiLevelType w:val="multilevel"/>
    <w:tmpl w:val="4A92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816A72"/>
    <w:multiLevelType w:val="multilevel"/>
    <w:tmpl w:val="BD02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CD446A"/>
    <w:multiLevelType w:val="multilevel"/>
    <w:tmpl w:val="A094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9E151B"/>
    <w:multiLevelType w:val="multilevel"/>
    <w:tmpl w:val="BB86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2B377D"/>
    <w:multiLevelType w:val="multilevel"/>
    <w:tmpl w:val="0DE0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3E27F6"/>
    <w:multiLevelType w:val="multilevel"/>
    <w:tmpl w:val="8230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49300F"/>
    <w:multiLevelType w:val="multilevel"/>
    <w:tmpl w:val="F190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EF71AE"/>
    <w:multiLevelType w:val="multilevel"/>
    <w:tmpl w:val="CC0C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99473A"/>
    <w:multiLevelType w:val="multilevel"/>
    <w:tmpl w:val="951C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132635"/>
    <w:multiLevelType w:val="multilevel"/>
    <w:tmpl w:val="F4C4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EF6B86"/>
    <w:multiLevelType w:val="multilevel"/>
    <w:tmpl w:val="7170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0B7FA2"/>
    <w:multiLevelType w:val="multilevel"/>
    <w:tmpl w:val="6F24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9239E2"/>
    <w:multiLevelType w:val="multilevel"/>
    <w:tmpl w:val="B3BC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351B95"/>
    <w:multiLevelType w:val="multilevel"/>
    <w:tmpl w:val="CEF4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AF209E"/>
    <w:multiLevelType w:val="multilevel"/>
    <w:tmpl w:val="24B0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CB6F22"/>
    <w:multiLevelType w:val="multilevel"/>
    <w:tmpl w:val="796E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E5409C"/>
    <w:multiLevelType w:val="multilevel"/>
    <w:tmpl w:val="B6D6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EC5118"/>
    <w:multiLevelType w:val="multilevel"/>
    <w:tmpl w:val="BD36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3E6874"/>
    <w:multiLevelType w:val="multilevel"/>
    <w:tmpl w:val="0DE2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862D78"/>
    <w:multiLevelType w:val="multilevel"/>
    <w:tmpl w:val="FD62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EC7567"/>
    <w:multiLevelType w:val="multilevel"/>
    <w:tmpl w:val="61F0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CB496A"/>
    <w:multiLevelType w:val="multilevel"/>
    <w:tmpl w:val="3212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812E4C"/>
    <w:multiLevelType w:val="multilevel"/>
    <w:tmpl w:val="8D7C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1D6F53"/>
    <w:multiLevelType w:val="multilevel"/>
    <w:tmpl w:val="32E8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3F718B"/>
    <w:multiLevelType w:val="multilevel"/>
    <w:tmpl w:val="6DF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D33558"/>
    <w:multiLevelType w:val="multilevel"/>
    <w:tmpl w:val="80C4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DC7C62"/>
    <w:multiLevelType w:val="multilevel"/>
    <w:tmpl w:val="1DEA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40022B"/>
    <w:multiLevelType w:val="multilevel"/>
    <w:tmpl w:val="AB18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232079"/>
    <w:multiLevelType w:val="multilevel"/>
    <w:tmpl w:val="F1A0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ED6A29"/>
    <w:multiLevelType w:val="multilevel"/>
    <w:tmpl w:val="CEF0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8F20E8"/>
    <w:multiLevelType w:val="multilevel"/>
    <w:tmpl w:val="54AE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A60C85"/>
    <w:multiLevelType w:val="multilevel"/>
    <w:tmpl w:val="0DC2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2A5518"/>
    <w:multiLevelType w:val="multilevel"/>
    <w:tmpl w:val="8D2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862F3D"/>
    <w:multiLevelType w:val="multilevel"/>
    <w:tmpl w:val="FC5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AA6904"/>
    <w:multiLevelType w:val="multilevel"/>
    <w:tmpl w:val="0244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701159"/>
    <w:multiLevelType w:val="multilevel"/>
    <w:tmpl w:val="61B6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7C5BA0"/>
    <w:multiLevelType w:val="multilevel"/>
    <w:tmpl w:val="C052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253ACB"/>
    <w:multiLevelType w:val="multilevel"/>
    <w:tmpl w:val="6878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DE50C8"/>
    <w:multiLevelType w:val="multilevel"/>
    <w:tmpl w:val="8AF4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DE5E83"/>
    <w:multiLevelType w:val="multilevel"/>
    <w:tmpl w:val="387E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FD07BD"/>
    <w:multiLevelType w:val="multilevel"/>
    <w:tmpl w:val="1C8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1364BD"/>
    <w:multiLevelType w:val="multilevel"/>
    <w:tmpl w:val="F72E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2A5096"/>
    <w:multiLevelType w:val="multilevel"/>
    <w:tmpl w:val="9B48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A94509"/>
    <w:multiLevelType w:val="multilevel"/>
    <w:tmpl w:val="5B0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521F57"/>
    <w:multiLevelType w:val="multilevel"/>
    <w:tmpl w:val="FB6E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6C10BD"/>
    <w:multiLevelType w:val="multilevel"/>
    <w:tmpl w:val="BD70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9A5CEA"/>
    <w:multiLevelType w:val="multilevel"/>
    <w:tmpl w:val="94C2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EF73C5"/>
    <w:multiLevelType w:val="multilevel"/>
    <w:tmpl w:val="4900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123E24"/>
    <w:multiLevelType w:val="multilevel"/>
    <w:tmpl w:val="6C7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147449"/>
    <w:multiLevelType w:val="multilevel"/>
    <w:tmpl w:val="BD1A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8D0587"/>
    <w:multiLevelType w:val="multilevel"/>
    <w:tmpl w:val="6A6C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E67A98"/>
    <w:multiLevelType w:val="multilevel"/>
    <w:tmpl w:val="B528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F4737E"/>
    <w:multiLevelType w:val="multilevel"/>
    <w:tmpl w:val="DECA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7A04CE"/>
    <w:multiLevelType w:val="multilevel"/>
    <w:tmpl w:val="241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00712"/>
    <w:multiLevelType w:val="multilevel"/>
    <w:tmpl w:val="D29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3E6BB6"/>
    <w:multiLevelType w:val="multilevel"/>
    <w:tmpl w:val="F8EE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4B7179"/>
    <w:multiLevelType w:val="multilevel"/>
    <w:tmpl w:val="DF78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4E510F"/>
    <w:multiLevelType w:val="multilevel"/>
    <w:tmpl w:val="EAC0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EC144B"/>
    <w:multiLevelType w:val="multilevel"/>
    <w:tmpl w:val="490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FF15CE"/>
    <w:multiLevelType w:val="multilevel"/>
    <w:tmpl w:val="7A0E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D91AEA"/>
    <w:multiLevelType w:val="multilevel"/>
    <w:tmpl w:val="917E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7C0D36"/>
    <w:multiLevelType w:val="multilevel"/>
    <w:tmpl w:val="F1C2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9712C8"/>
    <w:multiLevelType w:val="multilevel"/>
    <w:tmpl w:val="90B0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952953"/>
    <w:multiLevelType w:val="multilevel"/>
    <w:tmpl w:val="1B3E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D6485C"/>
    <w:multiLevelType w:val="multilevel"/>
    <w:tmpl w:val="6444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87308C"/>
    <w:multiLevelType w:val="multilevel"/>
    <w:tmpl w:val="537A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FF7C99"/>
    <w:multiLevelType w:val="multilevel"/>
    <w:tmpl w:val="7C8C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7D502D"/>
    <w:multiLevelType w:val="multilevel"/>
    <w:tmpl w:val="3CFC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8F13EF"/>
    <w:multiLevelType w:val="multilevel"/>
    <w:tmpl w:val="D4FE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D94E41"/>
    <w:multiLevelType w:val="multilevel"/>
    <w:tmpl w:val="AEBE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354217F"/>
    <w:multiLevelType w:val="multilevel"/>
    <w:tmpl w:val="6CAE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7E7171"/>
    <w:multiLevelType w:val="multilevel"/>
    <w:tmpl w:val="77C8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4540CA8"/>
    <w:multiLevelType w:val="multilevel"/>
    <w:tmpl w:val="8496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346B95"/>
    <w:multiLevelType w:val="multilevel"/>
    <w:tmpl w:val="192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501D2B"/>
    <w:multiLevelType w:val="multilevel"/>
    <w:tmpl w:val="773A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571660"/>
    <w:multiLevelType w:val="multilevel"/>
    <w:tmpl w:val="1A18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175DFC"/>
    <w:multiLevelType w:val="multilevel"/>
    <w:tmpl w:val="AF7C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AA6E8D"/>
    <w:multiLevelType w:val="multilevel"/>
    <w:tmpl w:val="CAD4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F76D22"/>
    <w:multiLevelType w:val="multilevel"/>
    <w:tmpl w:val="0780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7D7049"/>
    <w:multiLevelType w:val="multilevel"/>
    <w:tmpl w:val="F774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9B6FF8"/>
    <w:multiLevelType w:val="multilevel"/>
    <w:tmpl w:val="B736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335C43"/>
    <w:multiLevelType w:val="multilevel"/>
    <w:tmpl w:val="9A0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AA9765D"/>
    <w:multiLevelType w:val="multilevel"/>
    <w:tmpl w:val="523C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1D684E"/>
    <w:multiLevelType w:val="multilevel"/>
    <w:tmpl w:val="8DAE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6E0E42"/>
    <w:multiLevelType w:val="multilevel"/>
    <w:tmpl w:val="38F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CCF6BED"/>
    <w:multiLevelType w:val="multilevel"/>
    <w:tmpl w:val="57C4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D80997"/>
    <w:multiLevelType w:val="multilevel"/>
    <w:tmpl w:val="0CB8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315C82"/>
    <w:multiLevelType w:val="multilevel"/>
    <w:tmpl w:val="74C2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1"/>
  </w:num>
  <w:num w:numId="2">
    <w:abstractNumId w:val="41"/>
  </w:num>
  <w:num w:numId="3">
    <w:abstractNumId w:val="134"/>
  </w:num>
  <w:num w:numId="4">
    <w:abstractNumId w:val="6"/>
  </w:num>
  <w:num w:numId="5">
    <w:abstractNumId w:val="34"/>
  </w:num>
  <w:num w:numId="6">
    <w:abstractNumId w:val="49"/>
  </w:num>
  <w:num w:numId="7">
    <w:abstractNumId w:val="81"/>
  </w:num>
  <w:num w:numId="8">
    <w:abstractNumId w:val="129"/>
  </w:num>
  <w:num w:numId="9">
    <w:abstractNumId w:val="63"/>
  </w:num>
  <w:num w:numId="10">
    <w:abstractNumId w:val="151"/>
  </w:num>
  <w:num w:numId="11">
    <w:abstractNumId w:val="118"/>
  </w:num>
  <w:num w:numId="12">
    <w:abstractNumId w:val="26"/>
  </w:num>
  <w:num w:numId="13">
    <w:abstractNumId w:val="116"/>
  </w:num>
  <w:num w:numId="14">
    <w:abstractNumId w:val="128"/>
  </w:num>
  <w:num w:numId="15">
    <w:abstractNumId w:val="68"/>
  </w:num>
  <w:num w:numId="16">
    <w:abstractNumId w:val="87"/>
  </w:num>
  <w:num w:numId="17">
    <w:abstractNumId w:val="9"/>
  </w:num>
  <w:num w:numId="18">
    <w:abstractNumId w:val="88"/>
  </w:num>
  <w:num w:numId="19">
    <w:abstractNumId w:val="20"/>
  </w:num>
  <w:num w:numId="20">
    <w:abstractNumId w:val="94"/>
  </w:num>
  <w:num w:numId="21">
    <w:abstractNumId w:val="55"/>
  </w:num>
  <w:num w:numId="22">
    <w:abstractNumId w:val="58"/>
  </w:num>
  <w:num w:numId="23">
    <w:abstractNumId w:val="149"/>
  </w:num>
  <w:num w:numId="24">
    <w:abstractNumId w:val="111"/>
  </w:num>
  <w:num w:numId="25">
    <w:abstractNumId w:val="22"/>
  </w:num>
  <w:num w:numId="26">
    <w:abstractNumId w:val="152"/>
  </w:num>
  <w:num w:numId="27">
    <w:abstractNumId w:val="82"/>
  </w:num>
  <w:num w:numId="28">
    <w:abstractNumId w:val="135"/>
  </w:num>
  <w:num w:numId="29">
    <w:abstractNumId w:val="76"/>
  </w:num>
  <w:num w:numId="30">
    <w:abstractNumId w:val="30"/>
  </w:num>
  <w:num w:numId="31">
    <w:abstractNumId w:val="145"/>
  </w:num>
  <w:num w:numId="32">
    <w:abstractNumId w:val="140"/>
  </w:num>
  <w:num w:numId="33">
    <w:abstractNumId w:val="141"/>
  </w:num>
  <w:num w:numId="34">
    <w:abstractNumId w:val="80"/>
  </w:num>
  <w:num w:numId="35">
    <w:abstractNumId w:val="159"/>
  </w:num>
  <w:num w:numId="36">
    <w:abstractNumId w:val="101"/>
  </w:num>
  <w:num w:numId="37">
    <w:abstractNumId w:val="148"/>
  </w:num>
  <w:num w:numId="38">
    <w:abstractNumId w:val="35"/>
  </w:num>
  <w:num w:numId="39">
    <w:abstractNumId w:val="44"/>
  </w:num>
  <w:num w:numId="40">
    <w:abstractNumId w:val="32"/>
  </w:num>
  <w:num w:numId="41">
    <w:abstractNumId w:val="77"/>
  </w:num>
  <w:num w:numId="42">
    <w:abstractNumId w:val="0"/>
  </w:num>
  <w:num w:numId="43">
    <w:abstractNumId w:val="3"/>
  </w:num>
  <w:num w:numId="44">
    <w:abstractNumId w:val="85"/>
  </w:num>
  <w:num w:numId="45">
    <w:abstractNumId w:val="112"/>
  </w:num>
  <w:num w:numId="46">
    <w:abstractNumId w:val="89"/>
  </w:num>
  <w:num w:numId="47">
    <w:abstractNumId w:val="121"/>
  </w:num>
  <w:num w:numId="48">
    <w:abstractNumId w:val="23"/>
  </w:num>
  <w:num w:numId="49">
    <w:abstractNumId w:val="136"/>
  </w:num>
  <w:num w:numId="50">
    <w:abstractNumId w:val="138"/>
  </w:num>
  <w:num w:numId="51">
    <w:abstractNumId w:val="86"/>
  </w:num>
  <w:num w:numId="52">
    <w:abstractNumId w:val="147"/>
  </w:num>
  <w:num w:numId="53">
    <w:abstractNumId w:val="36"/>
  </w:num>
  <w:num w:numId="54">
    <w:abstractNumId w:val="109"/>
  </w:num>
  <w:num w:numId="55">
    <w:abstractNumId w:val="5"/>
  </w:num>
  <w:num w:numId="56">
    <w:abstractNumId w:val="133"/>
  </w:num>
  <w:num w:numId="57">
    <w:abstractNumId w:val="13"/>
  </w:num>
  <w:num w:numId="58">
    <w:abstractNumId w:val="155"/>
  </w:num>
  <w:num w:numId="59">
    <w:abstractNumId w:val="143"/>
  </w:num>
  <w:num w:numId="60">
    <w:abstractNumId w:val="93"/>
  </w:num>
  <w:num w:numId="61">
    <w:abstractNumId w:val="18"/>
  </w:num>
  <w:num w:numId="62">
    <w:abstractNumId w:val="51"/>
  </w:num>
  <w:num w:numId="63">
    <w:abstractNumId w:val="19"/>
  </w:num>
  <w:num w:numId="64">
    <w:abstractNumId w:val="108"/>
  </w:num>
  <w:num w:numId="65">
    <w:abstractNumId w:val="123"/>
  </w:num>
  <w:num w:numId="66">
    <w:abstractNumId w:val="117"/>
  </w:num>
  <w:num w:numId="67">
    <w:abstractNumId w:val="71"/>
  </w:num>
  <w:num w:numId="68">
    <w:abstractNumId w:val="8"/>
  </w:num>
  <w:num w:numId="69">
    <w:abstractNumId w:val="120"/>
  </w:num>
  <w:num w:numId="70">
    <w:abstractNumId w:val="2"/>
  </w:num>
  <w:num w:numId="71">
    <w:abstractNumId w:val="115"/>
  </w:num>
  <w:num w:numId="72">
    <w:abstractNumId w:val="14"/>
  </w:num>
  <w:num w:numId="73">
    <w:abstractNumId w:val="59"/>
  </w:num>
  <w:num w:numId="74">
    <w:abstractNumId w:val="96"/>
  </w:num>
  <w:num w:numId="75">
    <w:abstractNumId w:val="113"/>
  </w:num>
  <w:num w:numId="76">
    <w:abstractNumId w:val="84"/>
  </w:num>
  <w:num w:numId="77">
    <w:abstractNumId w:val="21"/>
  </w:num>
  <w:num w:numId="78">
    <w:abstractNumId w:val="154"/>
  </w:num>
  <w:num w:numId="79">
    <w:abstractNumId w:val="16"/>
  </w:num>
  <w:num w:numId="80">
    <w:abstractNumId w:val="62"/>
  </w:num>
  <w:num w:numId="81">
    <w:abstractNumId w:val="53"/>
  </w:num>
  <w:num w:numId="82">
    <w:abstractNumId w:val="102"/>
  </w:num>
  <w:num w:numId="83">
    <w:abstractNumId w:val="139"/>
  </w:num>
  <w:num w:numId="84">
    <w:abstractNumId w:val="56"/>
  </w:num>
  <w:num w:numId="85">
    <w:abstractNumId w:val="103"/>
  </w:num>
  <w:num w:numId="86">
    <w:abstractNumId w:val="150"/>
  </w:num>
  <w:num w:numId="87">
    <w:abstractNumId w:val="28"/>
  </w:num>
  <w:num w:numId="88">
    <w:abstractNumId w:val="24"/>
  </w:num>
  <w:num w:numId="89">
    <w:abstractNumId w:val="107"/>
  </w:num>
  <w:num w:numId="90">
    <w:abstractNumId w:val="99"/>
  </w:num>
  <w:num w:numId="91">
    <w:abstractNumId w:val="65"/>
  </w:num>
  <w:num w:numId="92">
    <w:abstractNumId w:val="25"/>
  </w:num>
  <w:num w:numId="93">
    <w:abstractNumId w:val="31"/>
  </w:num>
  <w:num w:numId="94">
    <w:abstractNumId w:val="33"/>
  </w:num>
  <w:num w:numId="95">
    <w:abstractNumId w:val="10"/>
  </w:num>
  <w:num w:numId="96">
    <w:abstractNumId w:val="90"/>
  </w:num>
  <w:num w:numId="97">
    <w:abstractNumId w:val="40"/>
  </w:num>
  <w:num w:numId="98">
    <w:abstractNumId w:val="100"/>
  </w:num>
  <w:num w:numId="99">
    <w:abstractNumId w:val="144"/>
  </w:num>
  <w:num w:numId="100">
    <w:abstractNumId w:val="153"/>
  </w:num>
  <w:num w:numId="101">
    <w:abstractNumId w:val="92"/>
  </w:num>
  <w:num w:numId="102">
    <w:abstractNumId w:val="137"/>
  </w:num>
  <w:num w:numId="103">
    <w:abstractNumId w:val="124"/>
  </w:num>
  <w:num w:numId="104">
    <w:abstractNumId w:val="11"/>
  </w:num>
  <w:num w:numId="105">
    <w:abstractNumId w:val="73"/>
  </w:num>
  <w:num w:numId="106">
    <w:abstractNumId w:val="48"/>
  </w:num>
  <w:num w:numId="107">
    <w:abstractNumId w:val="146"/>
  </w:num>
  <w:num w:numId="108">
    <w:abstractNumId w:val="47"/>
  </w:num>
  <w:num w:numId="109">
    <w:abstractNumId w:val="125"/>
  </w:num>
  <w:num w:numId="110">
    <w:abstractNumId w:val="15"/>
  </w:num>
  <w:num w:numId="111">
    <w:abstractNumId w:val="57"/>
  </w:num>
  <w:num w:numId="112">
    <w:abstractNumId w:val="67"/>
  </w:num>
  <w:num w:numId="113">
    <w:abstractNumId w:val="27"/>
  </w:num>
  <w:num w:numId="114">
    <w:abstractNumId w:val="64"/>
  </w:num>
  <w:num w:numId="115">
    <w:abstractNumId w:val="4"/>
  </w:num>
  <w:num w:numId="116">
    <w:abstractNumId w:val="119"/>
  </w:num>
  <w:num w:numId="117">
    <w:abstractNumId w:val="7"/>
  </w:num>
  <w:num w:numId="118">
    <w:abstractNumId w:val="54"/>
  </w:num>
  <w:num w:numId="119">
    <w:abstractNumId w:val="39"/>
  </w:num>
  <w:num w:numId="120">
    <w:abstractNumId w:val="157"/>
  </w:num>
  <w:num w:numId="121">
    <w:abstractNumId w:val="45"/>
  </w:num>
  <w:num w:numId="122">
    <w:abstractNumId w:val="43"/>
  </w:num>
  <w:num w:numId="123">
    <w:abstractNumId w:val="61"/>
  </w:num>
  <w:num w:numId="124">
    <w:abstractNumId w:val="98"/>
  </w:num>
  <w:num w:numId="125">
    <w:abstractNumId w:val="132"/>
  </w:num>
  <w:num w:numId="126">
    <w:abstractNumId w:val="78"/>
  </w:num>
  <w:num w:numId="127">
    <w:abstractNumId w:val="131"/>
  </w:num>
  <w:num w:numId="128">
    <w:abstractNumId w:val="60"/>
  </w:num>
  <w:num w:numId="129">
    <w:abstractNumId w:val="70"/>
  </w:num>
  <w:num w:numId="130">
    <w:abstractNumId w:val="1"/>
  </w:num>
  <w:num w:numId="131">
    <w:abstractNumId w:val="12"/>
  </w:num>
  <w:num w:numId="132">
    <w:abstractNumId w:val="142"/>
  </w:num>
  <w:num w:numId="133">
    <w:abstractNumId w:val="122"/>
  </w:num>
  <w:num w:numId="134">
    <w:abstractNumId w:val="97"/>
  </w:num>
  <w:num w:numId="135">
    <w:abstractNumId w:val="110"/>
  </w:num>
  <w:num w:numId="136">
    <w:abstractNumId w:val="127"/>
  </w:num>
  <w:num w:numId="137">
    <w:abstractNumId w:val="79"/>
  </w:num>
  <w:num w:numId="138">
    <w:abstractNumId w:val="156"/>
  </w:num>
  <w:num w:numId="139">
    <w:abstractNumId w:val="69"/>
  </w:num>
  <w:num w:numId="140">
    <w:abstractNumId w:val="50"/>
  </w:num>
  <w:num w:numId="141">
    <w:abstractNumId w:val="158"/>
  </w:num>
  <w:num w:numId="142">
    <w:abstractNumId w:val="37"/>
  </w:num>
  <w:num w:numId="143">
    <w:abstractNumId w:val="105"/>
  </w:num>
  <w:num w:numId="144">
    <w:abstractNumId w:val="42"/>
  </w:num>
  <w:num w:numId="145">
    <w:abstractNumId w:val="52"/>
  </w:num>
  <w:num w:numId="146">
    <w:abstractNumId w:val="126"/>
  </w:num>
  <w:num w:numId="147">
    <w:abstractNumId w:val="29"/>
  </w:num>
  <w:num w:numId="148">
    <w:abstractNumId w:val="106"/>
  </w:num>
  <w:num w:numId="149">
    <w:abstractNumId w:val="66"/>
  </w:num>
  <w:num w:numId="150">
    <w:abstractNumId w:val="74"/>
  </w:num>
  <w:num w:numId="151">
    <w:abstractNumId w:val="130"/>
  </w:num>
  <w:num w:numId="152">
    <w:abstractNumId w:val="46"/>
  </w:num>
  <w:num w:numId="153">
    <w:abstractNumId w:val="38"/>
  </w:num>
  <w:num w:numId="154">
    <w:abstractNumId w:val="104"/>
  </w:num>
  <w:num w:numId="155">
    <w:abstractNumId w:val="114"/>
  </w:num>
  <w:num w:numId="156">
    <w:abstractNumId w:val="95"/>
  </w:num>
  <w:num w:numId="157">
    <w:abstractNumId w:val="17"/>
  </w:num>
  <w:num w:numId="158">
    <w:abstractNumId w:val="75"/>
  </w:num>
  <w:num w:numId="159">
    <w:abstractNumId w:val="72"/>
  </w:num>
  <w:num w:numId="160">
    <w:abstractNumId w:val="83"/>
  </w:num>
  <w:numIdMacAtCleanup w:val="1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8E"/>
    <w:rsid w:val="000947A2"/>
    <w:rsid w:val="00097011"/>
    <w:rsid w:val="000B21B8"/>
    <w:rsid w:val="001D1785"/>
    <w:rsid w:val="002244CE"/>
    <w:rsid w:val="00485E75"/>
    <w:rsid w:val="004A3407"/>
    <w:rsid w:val="0052498D"/>
    <w:rsid w:val="00576837"/>
    <w:rsid w:val="005E0E41"/>
    <w:rsid w:val="008A2F8E"/>
    <w:rsid w:val="00997B08"/>
    <w:rsid w:val="00A430FC"/>
    <w:rsid w:val="00C5664F"/>
    <w:rsid w:val="00E3064A"/>
    <w:rsid w:val="00E53A4E"/>
    <w:rsid w:val="00EC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976F"/>
  <w15:chartTrackingRefBased/>
  <w15:docId w15:val="{6E177AEC-DF33-2549-BDEA-53BE2E132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30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430F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8A2F8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标题2"/>
    <w:basedOn w:val="2"/>
    <w:qFormat/>
    <w:rsid w:val="00A430FC"/>
    <w:pPr>
      <w:keepNext w:val="0"/>
      <w:keepLines w:val="0"/>
      <w:widowControl/>
      <w:spacing w:before="100" w:beforeAutospacing="1" w:after="100" w:afterAutospacing="1" w:line="240" w:lineRule="auto"/>
      <w:jc w:val="left"/>
    </w:pPr>
    <w:rPr>
      <w:rFonts w:ascii="黑体" w:eastAsia="黑体" w:hAnsi="黑体" w:cs="宋体"/>
      <w:b w:val="0"/>
      <w:bCs w:val="0"/>
      <w:kern w:val="0"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A430FC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1">
    <w:name w:val="标题1"/>
    <w:basedOn w:val="1"/>
    <w:qFormat/>
    <w:rsid w:val="00A430FC"/>
    <w:pPr>
      <w:widowControl/>
      <w:jc w:val="center"/>
    </w:pPr>
    <w:rPr>
      <w:rFonts w:ascii="Times New Roman" w:eastAsia="黑体" w:hAnsi="Times New Roman" w:cs="Times New Roman"/>
      <w:b w:val="0"/>
      <w:sz w:val="32"/>
    </w:rPr>
  </w:style>
  <w:style w:type="character" w:customStyle="1" w:styleId="10">
    <w:name w:val="标题 1 字符"/>
    <w:basedOn w:val="a0"/>
    <w:link w:val="1"/>
    <w:uiPriority w:val="9"/>
    <w:rsid w:val="00A430FC"/>
    <w:rPr>
      <w:b/>
      <w:bCs/>
      <w:kern w:val="44"/>
      <w:sz w:val="44"/>
      <w:szCs w:val="44"/>
    </w:rPr>
  </w:style>
  <w:style w:type="paragraph" w:customStyle="1" w:styleId="110">
    <w:name w:val="标题11"/>
    <w:basedOn w:val="1"/>
    <w:qFormat/>
    <w:rsid w:val="00A430FC"/>
    <w:pPr>
      <w:widowControl/>
      <w:jc w:val="center"/>
    </w:pPr>
    <w:rPr>
      <w:rFonts w:ascii="黑体" w:eastAsia="黑体" w:hAnsi="黑体" w:cs="Times New Roman"/>
      <w:b w:val="0"/>
      <w:bCs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A2F8E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A2F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8A2F8E"/>
    <w:rPr>
      <w:rFonts w:ascii="宋体" w:eastAsia="宋体" w:hAnsi="宋体" w:cs="宋体"/>
      <w:sz w:val="24"/>
      <w:szCs w:val="24"/>
    </w:rPr>
  </w:style>
  <w:style w:type="paragraph" w:styleId="a4">
    <w:name w:val="List Paragraph"/>
    <w:basedOn w:val="a"/>
    <w:uiPriority w:val="34"/>
    <w:qFormat/>
    <w:rsid w:val="0052498D"/>
    <w:pPr>
      <w:ind w:firstLineChars="200" w:firstLine="420"/>
    </w:pPr>
  </w:style>
  <w:style w:type="character" w:styleId="a5">
    <w:name w:val="Strong"/>
    <w:basedOn w:val="a0"/>
    <w:uiPriority w:val="22"/>
    <w:qFormat/>
    <w:rsid w:val="001D1785"/>
    <w:rPr>
      <w:b/>
      <w:bCs/>
    </w:rPr>
  </w:style>
  <w:style w:type="character" w:customStyle="1" w:styleId="white-space-pre">
    <w:name w:val="white-space-pre"/>
    <w:basedOn w:val="a0"/>
    <w:rsid w:val="00E53A4E"/>
  </w:style>
  <w:style w:type="character" w:styleId="a6">
    <w:name w:val="Hyperlink"/>
    <w:basedOn w:val="a0"/>
    <w:uiPriority w:val="99"/>
    <w:semiHidden/>
    <w:unhideWhenUsed/>
    <w:rsid w:val="00E53A4E"/>
    <w:rPr>
      <w:color w:val="0000FF"/>
      <w:u w:val="single"/>
    </w:rPr>
  </w:style>
  <w:style w:type="character" w:styleId="a7">
    <w:name w:val="Emphasis"/>
    <w:basedOn w:val="a0"/>
    <w:uiPriority w:val="20"/>
    <w:qFormat/>
    <w:rsid w:val="000B21B8"/>
    <w:rPr>
      <w:i/>
      <w:iCs/>
    </w:rPr>
  </w:style>
  <w:style w:type="paragraph" w:customStyle="1" w:styleId="msonormal0">
    <w:name w:val="msonormal"/>
    <w:basedOn w:val="a"/>
    <w:rsid w:val="005E0E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1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1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3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1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05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9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0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7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7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3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4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3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95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2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6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7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6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86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4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Pages>27</Pages>
  <Words>2564</Words>
  <Characters>14615</Characters>
  <Application>Microsoft Office Word</Application>
  <DocSecurity>0</DocSecurity>
  <Lines>121</Lines>
  <Paragraphs>34</Paragraphs>
  <ScaleCrop>false</ScaleCrop>
  <Company/>
  <LinksUpToDate>false</LinksUpToDate>
  <CharactersWithSpaces>17145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A51121</dc:creator>
  <cp:keywords/>
  <dc:description/>
  <cp:lastModifiedBy>A51121</cp:lastModifiedBy>
  <cp:revision>3</cp:revision>
  <dcterms:created xsi:type="dcterms:W3CDTF">2026-04-06T16:02:00Z</dcterms:created>
  <dcterms:modified xsi:type="dcterms:W3CDTF">2026-04-13T16:48:00Z</dcterms:modified>
</cp:coreProperties>
</file>