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B5625" w14:textId="75A28239" w:rsidR="005F629D" w:rsidRDefault="00655A9A">
      <w:pPr>
        <w:rPr>
          <w:lang w:val="sv-SE"/>
        </w:rPr>
      </w:pPr>
      <w:r>
        <w:rPr>
          <w:lang w:val="sv-SE"/>
        </w:rPr>
        <w:t>Filmlänk projekt 1:</w:t>
      </w:r>
    </w:p>
    <w:p w14:paraId="766AB2EC" w14:textId="37E3E4E1" w:rsidR="00655A9A" w:rsidRDefault="00655A9A">
      <w:pPr>
        <w:rPr>
          <w:lang w:val="sv-SE"/>
        </w:rPr>
      </w:pPr>
      <w:hyperlink r:id="rId4" w:history="1">
        <w:r w:rsidRPr="005F60C8">
          <w:rPr>
            <w:rStyle w:val="Hyperlink"/>
            <w:lang w:val="sv-SE"/>
          </w:rPr>
          <w:t>https://vimeo.com/260616743</w:t>
        </w:r>
      </w:hyperlink>
    </w:p>
    <w:p w14:paraId="6429D868" w14:textId="3CD05D69" w:rsidR="00655A9A" w:rsidRDefault="00655A9A">
      <w:pPr>
        <w:rPr>
          <w:lang w:val="sv-SE"/>
        </w:rPr>
      </w:pPr>
    </w:p>
    <w:p w14:paraId="209C5E89" w14:textId="3CB7ABAE" w:rsidR="00655A9A" w:rsidRDefault="00655A9A">
      <w:pPr>
        <w:rPr>
          <w:lang w:val="sv-SE"/>
        </w:rPr>
      </w:pPr>
      <w:r>
        <w:rPr>
          <w:lang w:val="sv-SE"/>
        </w:rPr>
        <w:t>Filmlänk projekt 2:</w:t>
      </w:r>
    </w:p>
    <w:p w14:paraId="6D41FC8A" w14:textId="7F27757D" w:rsidR="00655A9A" w:rsidRDefault="00655A9A">
      <w:pPr>
        <w:rPr>
          <w:lang w:val="sv-SE"/>
        </w:rPr>
      </w:pPr>
      <w:hyperlink r:id="rId5" w:history="1">
        <w:r w:rsidRPr="005F60C8">
          <w:rPr>
            <w:rStyle w:val="Hyperlink"/>
            <w:lang w:val="sv-SE"/>
          </w:rPr>
          <w:t>https://vimeo.com/310421737</w:t>
        </w:r>
      </w:hyperlink>
    </w:p>
    <w:p w14:paraId="7AD29F6C" w14:textId="77777777" w:rsidR="00655A9A" w:rsidRPr="00655A9A" w:rsidRDefault="00655A9A">
      <w:pPr>
        <w:rPr>
          <w:lang w:val="sv-SE"/>
        </w:rPr>
      </w:pPr>
      <w:bookmarkStart w:id="0" w:name="_GoBack"/>
      <w:bookmarkEnd w:id="0"/>
    </w:p>
    <w:sectPr w:rsidR="00655A9A" w:rsidRPr="00655A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9A"/>
    <w:rsid w:val="005F629D"/>
    <w:rsid w:val="0065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F305"/>
  <w15:chartTrackingRefBased/>
  <w15:docId w15:val="{2DF6CF6B-451F-474C-AD1F-6591782C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meo.com/310421737" TargetMode="External"/><Relationship Id="rId4" Type="http://schemas.openxmlformats.org/officeDocument/2006/relationships/hyperlink" Target="https://vimeo.com/260616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1</cp:revision>
  <dcterms:created xsi:type="dcterms:W3CDTF">2019-01-23T16:55:00Z</dcterms:created>
  <dcterms:modified xsi:type="dcterms:W3CDTF">2019-01-23T16:57:00Z</dcterms:modified>
</cp:coreProperties>
</file>