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4BAD" w14:textId="77777777" w:rsidR="009C7D48" w:rsidRDefault="009C7D48" w:rsidP="009C7D48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2F2E3D1" w14:textId="4AB7103A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7BBCDF9C" wp14:editId="6DA0BE72">
            <wp:extent cx="5036185" cy="2974975"/>
            <wp:effectExtent l="0" t="0" r="0" b="0"/>
            <wp:docPr id="1" name="Imagem 1" descr="Sesc e Senac: Governo Federal veta artigos que desviavam recurs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sc e Senac: Governo Federal veta artigos que desviavam recursos 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D10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BD3FD7B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6EB03C62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7A098099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997574E" w14:textId="77777777" w:rsidR="009C7D48" w:rsidRDefault="009C7D48" w:rsidP="009C7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FD3091" w14:textId="77777777" w:rsidR="009C7D48" w:rsidRDefault="009C7D48" w:rsidP="009C7D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153CED5D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D6AD596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690BC4C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994A386" w14:textId="77777777" w:rsidR="009C7D48" w:rsidRDefault="009C7D48" w:rsidP="009C7D48">
      <w:pPr>
        <w:jc w:val="center"/>
        <w:rPr>
          <w:b/>
          <w:sz w:val="26"/>
          <w:szCs w:val="26"/>
        </w:rPr>
      </w:pPr>
    </w:p>
    <w:p w14:paraId="36522572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0873511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4AFBC96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386A8EF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AFC9BE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77F61A39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37590228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CB47F56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385F90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5AF8C3D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AA3BBF4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66E578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6220D8B7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126DC4B" w14:textId="77777777" w:rsidR="009C7D48" w:rsidRDefault="009C7D48" w:rsidP="009C7D48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</w:p>
    <w:p w14:paraId="6ADDEDBA" w14:textId="77777777" w:rsidR="009C7D48" w:rsidRDefault="009C7D48" w:rsidP="009C7D48">
      <w:pPr>
        <w:spacing w:line="360" w:lineRule="auto"/>
        <w:jc w:val="center"/>
        <w:rPr>
          <w:sz w:val="30"/>
          <w:szCs w:val="30"/>
        </w:rPr>
      </w:pPr>
      <w:r>
        <w:rPr>
          <w:sz w:val="24"/>
          <w:szCs w:val="24"/>
        </w:rPr>
        <w:t>Cuiabá, 2024</w:t>
      </w:r>
    </w:p>
    <w:p w14:paraId="5EF5F985" w14:textId="77777777" w:rsidR="009C7D48" w:rsidRDefault="009C7D48" w:rsidP="009C7D4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725463" w14:textId="77777777" w:rsidR="009C7D48" w:rsidRDefault="009C7D48" w:rsidP="009C7D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461C111D" w14:textId="77777777" w:rsidR="009C7D48" w:rsidRDefault="009C7D48" w:rsidP="009C7D4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</w:t>
      </w:r>
    </w:p>
    <w:p w14:paraId="3DC95363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F90CC3D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20F820BF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A0CF8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0E9710E8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547059BD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52F90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3CB863F4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Trabalho apresentado no </w:t>
      </w:r>
      <w:proofErr w:type="spellStart"/>
      <w:r>
        <w:rPr>
          <w:sz w:val="24"/>
          <w:szCs w:val="24"/>
        </w:rPr>
        <w:t>sesc</w:t>
      </w:r>
      <w:proofErr w:type="spellEnd"/>
      <w:r>
        <w:rPr>
          <w:sz w:val="24"/>
          <w:szCs w:val="24"/>
        </w:rPr>
        <w:t xml:space="preserve"> escola (</w:t>
      </w:r>
      <w:proofErr w:type="spellStart"/>
      <w:r>
        <w:rPr>
          <w:sz w:val="24"/>
          <w:szCs w:val="24"/>
        </w:rPr>
        <w:t>senac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curso de jogos digitais, algoritmos e lógica de programação.</w:t>
      </w:r>
    </w:p>
    <w:p w14:paraId="08DF632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CEABA8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Orientador: Wanderson Timóteo</w:t>
      </w:r>
    </w:p>
    <w:p w14:paraId="5401FF0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6BA21F8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5A0C31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369B1DC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8D9109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A5EA8F4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2C847DA5" w14:textId="77777777" w:rsidR="009C7D48" w:rsidRDefault="009C7D48" w:rsidP="009C7D48">
      <w:pPr>
        <w:rPr>
          <w:b/>
          <w:i/>
          <w:sz w:val="24"/>
          <w:szCs w:val="24"/>
        </w:rPr>
      </w:pPr>
    </w:p>
    <w:p w14:paraId="71D4F715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17E029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38FF3E5E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85BD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809B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9DAD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02DAC8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63C5E2" w14:textId="77777777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Cuiabá, 2024</w:t>
      </w:r>
    </w:p>
    <w:p w14:paraId="24AB280D" w14:textId="77777777" w:rsidR="009C7D48" w:rsidRPr="009C7D48" w:rsidRDefault="009C7D48" w:rsidP="009C7D48">
      <w:pPr>
        <w:spacing w:line="360" w:lineRule="auto"/>
        <w:rPr>
          <w:b/>
          <w:color w:val="0D0D0D"/>
          <w:sz w:val="24"/>
          <w:szCs w:val="24"/>
          <w:highlight w:val="white"/>
        </w:rPr>
      </w:pPr>
      <w:r w:rsidRPr="009C7D48">
        <w:rPr>
          <w:b/>
          <w:color w:val="0D0D0D"/>
          <w:sz w:val="24"/>
          <w:szCs w:val="24"/>
          <w:highlight w:val="white"/>
        </w:rPr>
        <w:lastRenderedPageBreak/>
        <w:t>SUMÁRIO</w:t>
      </w:r>
    </w:p>
    <w:p w14:paraId="552C2FFF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ALGORITMO</w:t>
      </w:r>
    </w:p>
    <w:p w14:paraId="1B3A2919" w14:textId="0AE9C90B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ALGORITMOS E SUA IMPORTÂNCIA NA PROGRAMAÇÃO...................</w:t>
      </w:r>
      <w:r>
        <w:rPr>
          <w:color w:val="0D0D0D"/>
          <w:sz w:val="24"/>
          <w:szCs w:val="24"/>
          <w:highlight w:val="white"/>
        </w:rPr>
        <w:t>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</w:t>
      </w:r>
      <w:r>
        <w:rPr>
          <w:color w:val="0D0D0D"/>
          <w:sz w:val="24"/>
          <w:szCs w:val="24"/>
          <w:highlight w:val="white"/>
        </w:rPr>
        <w:t>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2147674B" w14:textId="11C22B36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LÓGICA DE PROGRAMAÇÃO E SUA RELAÇÃO COM ALGORITMOS................................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........................................4</w:t>
      </w:r>
    </w:p>
    <w:p w14:paraId="4B527F76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ESTRUTURAS DE CONTROLE</w:t>
      </w:r>
    </w:p>
    <w:p w14:paraId="36F0BC31" w14:textId="19B5675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4C7073F9" w14:textId="7286F6C4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ALGORITMOS QUE UTILIZAM ESTRUTURAS DE CONTROLE........................................</w:t>
      </w:r>
      <w:r>
        <w:rPr>
          <w:color w:val="0D0D0D"/>
          <w:sz w:val="24"/>
          <w:szCs w:val="24"/>
          <w:highlight w:val="white"/>
        </w:rPr>
        <w:t>.................................</w:t>
      </w:r>
      <w:r w:rsidRPr="009C7D48">
        <w:rPr>
          <w:color w:val="0D0D0D"/>
          <w:sz w:val="24"/>
          <w:szCs w:val="24"/>
          <w:highlight w:val="white"/>
        </w:rPr>
        <w:t>....4</w:t>
      </w:r>
    </w:p>
    <w:p w14:paraId="111DFEF0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46C9EABE" w14:textId="1A8C8C49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...4</w:t>
      </w:r>
    </w:p>
    <w:p w14:paraId="4B3F65A5" w14:textId="322E2A1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ALGORTIMOS......................................</w:t>
      </w:r>
      <w:r>
        <w:rPr>
          <w:color w:val="0D0D0D"/>
          <w:sz w:val="24"/>
          <w:szCs w:val="24"/>
          <w:highlight w:val="white"/>
        </w:rPr>
        <w:t>............................</w:t>
      </w:r>
      <w:r w:rsidRPr="009C7D48">
        <w:rPr>
          <w:color w:val="0D0D0D"/>
          <w:sz w:val="24"/>
          <w:szCs w:val="24"/>
          <w:highlight w:val="white"/>
        </w:rPr>
        <w:t>.......4</w:t>
      </w:r>
    </w:p>
    <w:p w14:paraId="5A2B56FD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FUNÇÕES E MODULARIZAÇÃO</w:t>
      </w:r>
    </w:p>
    <w:p w14:paraId="4BB4FEE7" w14:textId="23D01AF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O CONCEITO DE FUNÇÃO NA PROGRAMAÇÃO...........................................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........................4</w:t>
      </w:r>
    </w:p>
    <w:p w14:paraId="79A3B955" w14:textId="43A2440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 IMPORTÂNCIA DA MODULARIZAÇÃO NA ESCRITA DE ALGORITMOS............................................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............................4</w:t>
      </w:r>
    </w:p>
    <w:p w14:paraId="1909F4C8" w14:textId="3DC06815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COMPLEXOS...............</w:t>
      </w:r>
      <w:r>
        <w:rPr>
          <w:color w:val="0D0D0D"/>
          <w:sz w:val="24"/>
          <w:szCs w:val="24"/>
          <w:highlight w:val="white"/>
        </w:rPr>
        <w:t>..............</w:t>
      </w:r>
      <w:r w:rsidRPr="009C7D48">
        <w:rPr>
          <w:color w:val="0D0D0D"/>
          <w:sz w:val="24"/>
          <w:szCs w:val="24"/>
          <w:highlight w:val="white"/>
        </w:rPr>
        <w:t>.................4</w:t>
      </w:r>
    </w:p>
    <w:p w14:paraId="2E005CB9" w14:textId="77777777" w:rsidR="009C7D48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</w:p>
    <w:p w14:paraId="29F3F7F3" w14:textId="158CF68B" w:rsidR="00C77606" w:rsidRDefault="00C77606"/>
    <w:p w14:paraId="5BDB02AA" w14:textId="7C02081B" w:rsidR="007B1F4A" w:rsidRDefault="007B1F4A"/>
    <w:p w14:paraId="74FDE9BE" w14:textId="4BFD1AA1" w:rsidR="007B1F4A" w:rsidRDefault="007B1F4A"/>
    <w:p w14:paraId="47F36F06" w14:textId="60F71F88" w:rsidR="007B1F4A" w:rsidRDefault="007B1F4A"/>
    <w:p w14:paraId="038182E5" w14:textId="1A87408B" w:rsidR="007B1F4A" w:rsidRDefault="007B1F4A"/>
    <w:p w14:paraId="51C3D48F" w14:textId="60BE5767" w:rsidR="007B1F4A" w:rsidRDefault="007B1F4A"/>
    <w:p w14:paraId="012BE203" w14:textId="0B8A4D88" w:rsidR="007B1F4A" w:rsidRDefault="007B1F4A"/>
    <w:p w14:paraId="53CD15F9" w14:textId="7DD0E64E" w:rsidR="007B1F4A" w:rsidRDefault="007B1F4A"/>
    <w:p w14:paraId="5220359F" w14:textId="38B5F532" w:rsidR="007B1F4A" w:rsidRDefault="007B1F4A"/>
    <w:p w14:paraId="378C503D" w14:textId="1CEEFC2B" w:rsidR="007B1F4A" w:rsidRDefault="007B1F4A"/>
    <w:p w14:paraId="174CC674" w14:textId="776618E5" w:rsidR="007B1F4A" w:rsidRDefault="007B1F4A"/>
    <w:p w14:paraId="22D5F158" w14:textId="04988308" w:rsidR="007B1F4A" w:rsidRDefault="007B1F4A"/>
    <w:p w14:paraId="775419AF" w14:textId="706A49FA" w:rsidR="007B1F4A" w:rsidRDefault="007B1F4A"/>
    <w:p w14:paraId="09FA4D89" w14:textId="15282E64" w:rsidR="007B1F4A" w:rsidRPr="007462D4" w:rsidRDefault="007B1F4A" w:rsidP="007462D4">
      <w:pPr>
        <w:rPr>
          <w:b/>
          <w:sz w:val="24"/>
          <w:szCs w:val="24"/>
        </w:rPr>
      </w:pPr>
      <w:r w:rsidRPr="007462D4">
        <w:rPr>
          <w:b/>
          <w:sz w:val="24"/>
          <w:szCs w:val="24"/>
        </w:rPr>
        <w:lastRenderedPageBreak/>
        <w:t>ALGORITMO</w:t>
      </w:r>
    </w:p>
    <w:p w14:paraId="41886834" w14:textId="77777777" w:rsidR="007462D4" w:rsidRPr="007462D4" w:rsidRDefault="007462D4" w:rsidP="007462D4">
      <w:pPr>
        <w:rPr>
          <w:sz w:val="24"/>
          <w:szCs w:val="24"/>
        </w:rPr>
      </w:pPr>
    </w:p>
    <w:p w14:paraId="7D955190" w14:textId="37AF97B4" w:rsidR="007B1F4A" w:rsidRDefault="007B1F4A" w:rsidP="007462D4">
      <w:pPr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ALGORITMOS E SUA IMPORTÂNCIA NA PROGRAMAÇÃO</w:t>
      </w:r>
    </w:p>
    <w:p w14:paraId="665BAD07" w14:textId="77777777" w:rsidR="007462D4" w:rsidRDefault="007462D4" w:rsidP="007462D4">
      <w:pPr>
        <w:rPr>
          <w:color w:val="0D0D0D"/>
          <w:sz w:val="24"/>
          <w:szCs w:val="24"/>
          <w:highlight w:val="white"/>
        </w:rPr>
      </w:pPr>
    </w:p>
    <w:p w14:paraId="4D209A63" w14:textId="60844C2B" w:rsidR="007462D4" w:rsidRDefault="007462D4" w:rsidP="007462D4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Algoritmo</w:t>
      </w:r>
    </w:p>
    <w:p w14:paraId="4E6B007C" w14:textId="77777777" w:rsidR="00C62B7F" w:rsidRDefault="00C62B7F" w:rsidP="007462D4">
      <w:pPr>
        <w:rPr>
          <w:color w:val="000000"/>
          <w:sz w:val="24"/>
          <w:szCs w:val="24"/>
          <w:shd w:val="clear" w:color="auto" w:fill="FFFFFF"/>
        </w:rPr>
      </w:pPr>
    </w:p>
    <w:p w14:paraId="45FDC34D" w14:textId="65035D56" w:rsidR="007462D4" w:rsidRPr="007462D4" w:rsidRDefault="007462D4" w:rsidP="007462D4">
      <w:pPr>
        <w:jc w:val="both"/>
        <w:rPr>
          <w:sz w:val="24"/>
          <w:szCs w:val="24"/>
        </w:rPr>
      </w:pPr>
      <w:r w:rsidRPr="007462D4">
        <w:rPr>
          <w:color w:val="000000"/>
          <w:sz w:val="24"/>
          <w:szCs w:val="24"/>
          <w:shd w:val="clear" w:color="auto" w:fill="FFFFFF"/>
        </w:rPr>
        <w:t xml:space="preserve">É uma forma de mostrar como concluir uma tarefa ou resolver um problema. Algoritmos são usados ​​em computação, processamento de dados e otimização em vários campos, como ciência da computação, matemática e engenharia. É importante no desenvolvimento de computadores e </w:t>
      </w:r>
      <w:proofErr w:type="spellStart"/>
      <w:r w:rsidRPr="007462D4">
        <w:rPr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7462D4">
        <w:rPr>
          <w:color w:val="000000"/>
          <w:sz w:val="24"/>
          <w:szCs w:val="24"/>
          <w:shd w:val="clear" w:color="auto" w:fill="FFFFFF"/>
        </w:rPr>
        <w:t xml:space="preserve"> porque ajuda a definir como os programas funcionam.</w:t>
      </w:r>
    </w:p>
    <w:p w14:paraId="559C6CB5" w14:textId="0465A575" w:rsidR="007462D4" w:rsidRDefault="007462D4">
      <w:pPr>
        <w:rPr>
          <w:b/>
        </w:rPr>
      </w:pPr>
    </w:p>
    <w:p w14:paraId="4A891FDE" w14:textId="7A44E273" w:rsidR="007462D4" w:rsidRDefault="007462D4">
      <w:pPr>
        <w:rPr>
          <w:sz w:val="24"/>
          <w:szCs w:val="24"/>
        </w:rPr>
      </w:pPr>
      <w:r w:rsidRPr="007462D4">
        <w:rPr>
          <w:sz w:val="24"/>
          <w:szCs w:val="24"/>
        </w:rPr>
        <w:t>Importância na programação</w:t>
      </w:r>
      <w:r>
        <w:rPr>
          <w:sz w:val="24"/>
          <w:szCs w:val="24"/>
        </w:rPr>
        <w:t>:</w:t>
      </w:r>
    </w:p>
    <w:p w14:paraId="3FB04C3D" w14:textId="6969A0BE" w:rsidR="007462D4" w:rsidRDefault="007462D4">
      <w:pPr>
        <w:rPr>
          <w:sz w:val="24"/>
          <w:szCs w:val="24"/>
        </w:rPr>
      </w:pPr>
    </w:p>
    <w:p w14:paraId="1D87A8D4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1. Resolução de problemas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: </w:t>
      </w:r>
      <w:r w:rsidRPr="00C62B7F">
        <w:rPr>
          <w:color w:val="000000"/>
          <w:sz w:val="24"/>
          <w:szCs w:val="24"/>
          <w:shd w:val="clear" w:color="auto" w:fill="FFFFFF"/>
        </w:rPr>
        <w:t>Algoritmos são formas estruturadas de resolver problemas. Ajuda os desenvolvedores a dividir tarefas complexas em partes mais simples e gerenciáveis.</w:t>
      </w:r>
    </w:p>
    <w:p w14:paraId="1CCD3116" w14:textId="7524BD86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B558F23" w14:textId="0894115A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2.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Início: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Bons algoritmos são importantes para garantir um melhor desempenho do programa.</w:t>
      </w:r>
    </w:p>
    <w:p w14:paraId="336A5D66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96E42FA" w14:textId="14B60DCD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3.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Reutilização de código: Algoritmos modulares bem definidos que facilitam a reutilização de código. Os moderadores podem economizar tempo e esforço usando algoritmos em outras partes do projeto ou em outros projetos.</w:t>
      </w:r>
    </w:p>
    <w:p w14:paraId="273C3FA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2289517" w14:textId="4D61A1E9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4.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Manutenção de código: Algoritmos simples e bem escritos que cuidam da manutenção de código. </w:t>
      </w:r>
    </w:p>
    <w:p w14:paraId="358D37BE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7E7C24F4" w14:textId="5D426D0E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5.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Programação de aprendizagem: Algoritmos são uma parte importante da programação de aprendizagem. </w:t>
      </w:r>
    </w:p>
    <w:p w14:paraId="585EA0FB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841D3BD" w14:textId="6231C54C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6. Automação de tarefas: Algoritmos são usados ​​para automatizar processos repetitivos e enfadonhos.</w:t>
      </w:r>
    </w:p>
    <w:p w14:paraId="2A6ADBF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4487809" w14:textId="7EEA94B3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7.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Tomada de decisão: Algoritmos são usados ​​para tomar decisões com base em dados e critérios específicos. Isto é especialmente importante em áreas como a inteligência artificial, onde os algoritmos aprendem e melhoram ao longo do tempo.</w:t>
      </w:r>
    </w:p>
    <w:p w14:paraId="08579D27" w14:textId="24349A0A" w:rsidR="00C62B7F" w:rsidRDefault="00C62B7F" w:rsidP="007462D4">
      <w:pPr>
        <w:jc w:val="both"/>
        <w:rPr>
          <w:sz w:val="24"/>
          <w:szCs w:val="24"/>
        </w:rPr>
      </w:pPr>
    </w:p>
    <w:p w14:paraId="1106464E" w14:textId="38C3DB8E" w:rsidR="00C62B7F" w:rsidRDefault="00C62B7F" w:rsidP="007462D4">
      <w:pPr>
        <w:jc w:val="both"/>
        <w:rPr>
          <w:sz w:val="24"/>
          <w:szCs w:val="24"/>
        </w:rPr>
      </w:pPr>
    </w:p>
    <w:p w14:paraId="1E14E40F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189BE23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1721713D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8373830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4CCA996C" w14:textId="7901E190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lastRenderedPageBreak/>
        <w:t>LÓGICA DE PROGRAMAÇÃO E SUA RELAÇÃO COM ALGORITMOS</w:t>
      </w:r>
    </w:p>
    <w:p w14:paraId="45B56379" w14:textId="5AB5E9F4" w:rsidR="00C62B7F" w:rsidRDefault="00C62B7F" w:rsidP="007462D4">
      <w:pPr>
        <w:jc w:val="both"/>
        <w:rPr>
          <w:sz w:val="24"/>
          <w:szCs w:val="24"/>
        </w:rPr>
      </w:pPr>
    </w:p>
    <w:p w14:paraId="10E410BC" w14:textId="09C85857" w:rsidR="00C62B7F" w:rsidRDefault="00C62B7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Lógica de programação</w:t>
      </w:r>
      <w:r w:rsidR="00FC2FAF">
        <w:rPr>
          <w:sz w:val="24"/>
          <w:szCs w:val="24"/>
        </w:rPr>
        <w:t>:</w:t>
      </w:r>
    </w:p>
    <w:p w14:paraId="3CF91257" w14:textId="143AD851" w:rsidR="00C62B7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ACF9F4" w14:textId="30895D70" w:rsidR="00C62B7F" w:rsidRDefault="00C62B7F" w:rsidP="007462D4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lógica de programação está intimamente relacionada aos algoritmos e é uma estrutura teórica que orienta o desenvolvimento de algoritmos eficientes e precisos. </w:t>
      </w:r>
    </w:p>
    <w:p w14:paraId="20D26C81" w14:textId="43994A09" w:rsidR="00FC2FAF" w:rsidRDefault="00FC2FAF" w:rsidP="007462D4">
      <w:pPr>
        <w:jc w:val="both"/>
        <w:rPr>
          <w:sz w:val="24"/>
          <w:szCs w:val="24"/>
        </w:rPr>
      </w:pPr>
    </w:p>
    <w:p w14:paraId="6ABA0572" w14:textId="00D8EB95" w:rsidR="00FC2FA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Sua relação com os algoritmos:</w:t>
      </w:r>
    </w:p>
    <w:p w14:paraId="1CD274EB" w14:textId="50DC2148" w:rsidR="00FC2FAF" w:rsidRDefault="00FC2FAF" w:rsidP="007462D4">
      <w:pPr>
        <w:jc w:val="both"/>
        <w:rPr>
          <w:sz w:val="24"/>
          <w:szCs w:val="24"/>
        </w:rPr>
      </w:pPr>
    </w:p>
    <w:p w14:paraId="3EE035ED" w14:textId="1D40A3A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Perguntas de programação: É assim que os programadores pensam e criam soluções para problemas antes de traduzi-los para uma linguagem de produção.</w:t>
      </w:r>
    </w:p>
    <w:p w14:paraId="7B1F140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72BCC59" w14:textId="631A1832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Descrição: Implementação desta lógica, explicando passo a passo como funciona a solução.</w:t>
      </w:r>
    </w:p>
    <w:p w14:paraId="144AE05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EB9680F" w14:textId="178561D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do Programa: Envolve a compreensão das estruturas de controle de fluxo que controlam o caminho de execução de um programa, como restrições e loops (</w:t>
      </w:r>
      <w:proofErr w:type="spellStart"/>
      <w:r w:rsidRPr="00F11A82">
        <w:rPr>
          <w:color w:val="000000"/>
          <w:sz w:val="24"/>
          <w:szCs w:val="24"/>
          <w:shd w:val="clear" w:color="auto" w:fill="FFFFFF"/>
        </w:rPr>
        <w:t>if-else</w:t>
      </w:r>
      <w:proofErr w:type="spellEnd"/>
      <w:r w:rsidRPr="00F11A82">
        <w:rPr>
          <w:color w:val="000000"/>
          <w:sz w:val="24"/>
          <w:szCs w:val="24"/>
          <w:shd w:val="clear" w:color="auto" w:fill="FFFFFF"/>
        </w:rPr>
        <w:t>).</w:t>
      </w:r>
    </w:p>
    <w:p w14:paraId="0C64CF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2258E10" w14:textId="7251010C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Conteúdo: Use estruturas de controle para orientar o comportamento do programa em diferentes situações e contextos. </w:t>
      </w:r>
    </w:p>
    <w:p w14:paraId="037111D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AB32381" w14:textId="23C6E01E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Programação: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 </w:t>
      </w:r>
      <w:r w:rsidRPr="00F11A82">
        <w:rPr>
          <w:color w:val="000000"/>
          <w:sz w:val="24"/>
          <w:szCs w:val="24"/>
          <w:shd w:val="clear" w:color="auto" w:fill="FFFFFF"/>
        </w:rPr>
        <w:t>inclui a capacidade de organizar e manipular dados e compreender conceitos como variáveis, matrizes e estruturas de dados. Variáveis: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 </w:t>
      </w:r>
      <w:r w:rsidRPr="00F11A82">
        <w:rPr>
          <w:color w:val="000000"/>
          <w:sz w:val="24"/>
          <w:szCs w:val="24"/>
          <w:shd w:val="clear" w:color="auto" w:fill="FFFFFF"/>
        </w:rPr>
        <w:t>Use estes conceitos para especificar e manipular dados durante a execução do programa.</w:t>
      </w:r>
    </w:p>
    <w:p w14:paraId="71353EA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6B0B77F" w14:textId="22B11450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Análise de Programa: Oferece a capacidade de analisar problemas, identificar áreas críticas e identificar estratégias de solução. </w:t>
      </w:r>
    </w:p>
    <w:p w14:paraId="1FD61E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B75BDC3" w14:textId="74685A1D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Algoritmo: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 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apresenta detalhadamente a estratégia de solução, mostrando passo </w:t>
      </w:r>
      <w:bookmarkStart w:id="0" w:name="_GoBack"/>
      <w:bookmarkEnd w:id="0"/>
      <w:r w:rsidRPr="00F11A82">
        <w:rPr>
          <w:color w:val="000000"/>
          <w:sz w:val="24"/>
          <w:szCs w:val="24"/>
          <w:shd w:val="clear" w:color="auto" w:fill="FFFFFF"/>
        </w:rPr>
        <w:t>a passo como processar os dados e como resolver o problema.</w:t>
      </w:r>
    </w:p>
    <w:p w14:paraId="6255FADA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DEBB641" w14:textId="27D4E7D9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associativa: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 </w:t>
      </w:r>
      <w:r w:rsidRPr="00F11A82">
        <w:rPr>
          <w:color w:val="000000"/>
          <w:sz w:val="24"/>
          <w:szCs w:val="24"/>
          <w:shd w:val="clear" w:color="auto" w:fill="FFFFFF"/>
        </w:rPr>
        <w:t>Inclui tentar ser eficaz na resolução de problemas e esclarecer declarações lógicas.</w:t>
      </w:r>
    </w:p>
    <w:p w14:paraId="2DCF4507" w14:textId="77777777" w:rsidR="00F11A82" w:rsidRPr="00F11A82" w:rsidRDefault="00F11A82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ACD082D" w14:textId="16BBB408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Comparação:</w:t>
      </w:r>
      <w:r w:rsidRPr="00F11A82">
        <w:rPr>
          <w:color w:val="000000"/>
          <w:sz w:val="24"/>
          <w:szCs w:val="24"/>
          <w:shd w:val="clear" w:color="auto" w:fill="FFFFFF"/>
        </w:rPr>
        <w:t xml:space="preserve"> </w:t>
      </w:r>
      <w:r w:rsidRPr="00F11A82">
        <w:rPr>
          <w:color w:val="000000"/>
          <w:sz w:val="24"/>
          <w:szCs w:val="24"/>
          <w:shd w:val="clear" w:color="auto" w:fill="FFFFFF"/>
        </w:rPr>
        <w:t>Os algoritmos devem ser apresentados de forma eficiente e clara e garantir que as soluções sejam compreendidas e implementadas.</w:t>
      </w:r>
    </w:p>
    <w:p w14:paraId="6B68F1A2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7F59831" w14:textId="340AC931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Em suma, a lógica é um método teórico e teórico para resolver problemas, e os algoritmos são a principal expressão e implementação dessa lógica.</w:t>
      </w:r>
    </w:p>
    <w:sectPr w:rsidR="00FC2FAF" w:rsidRPr="00F11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CB9A" w14:textId="77777777" w:rsidR="008674CE" w:rsidRDefault="008674CE" w:rsidP="009C7D48">
      <w:pPr>
        <w:spacing w:line="240" w:lineRule="auto"/>
      </w:pPr>
      <w:r>
        <w:separator/>
      </w:r>
    </w:p>
  </w:endnote>
  <w:endnote w:type="continuationSeparator" w:id="0">
    <w:p w14:paraId="5747C2DD" w14:textId="77777777" w:rsidR="008674CE" w:rsidRDefault="008674CE" w:rsidP="009C7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FCB6E" w14:textId="77777777" w:rsidR="008674CE" w:rsidRDefault="008674CE" w:rsidP="009C7D48">
      <w:pPr>
        <w:spacing w:line="240" w:lineRule="auto"/>
      </w:pPr>
      <w:r>
        <w:separator/>
      </w:r>
    </w:p>
  </w:footnote>
  <w:footnote w:type="continuationSeparator" w:id="0">
    <w:p w14:paraId="3FA6CE25" w14:textId="77777777" w:rsidR="008674CE" w:rsidRDefault="008674CE" w:rsidP="009C7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1D44"/>
    <w:multiLevelType w:val="multilevel"/>
    <w:tmpl w:val="E2267F9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91C6244"/>
    <w:multiLevelType w:val="multilevel"/>
    <w:tmpl w:val="0BDE8AC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B"/>
    <w:rsid w:val="003B0CDB"/>
    <w:rsid w:val="007462D4"/>
    <w:rsid w:val="007B1F4A"/>
    <w:rsid w:val="007B217B"/>
    <w:rsid w:val="008674CE"/>
    <w:rsid w:val="009C7D48"/>
    <w:rsid w:val="00C62B7F"/>
    <w:rsid w:val="00C77606"/>
    <w:rsid w:val="00F11A82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61CD"/>
  <w15:chartTrackingRefBased/>
  <w15:docId w15:val="{B0C5DD16-88E8-44B1-BDAF-E87581D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D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D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D48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48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2024-03-06T20:23:00Z</dcterms:created>
  <dcterms:modified xsi:type="dcterms:W3CDTF">2024-03-06T21:10:00Z</dcterms:modified>
</cp:coreProperties>
</file>