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E277" w14:textId="3A75D736" w:rsidR="009468F3" w:rsidRDefault="00F812D3">
      <w:proofErr w:type="spellStart"/>
      <w:r>
        <w:t>Verdadeeeeeeee</w:t>
      </w:r>
      <w:proofErr w:type="spellEnd"/>
      <w:r>
        <w:t xml:space="preserve"> que legal</w:t>
      </w:r>
    </w:p>
    <w:p w14:paraId="55CE070F" w14:textId="6A2B32D9" w:rsidR="00F812D3" w:rsidRDefault="00F812D3">
      <w:pPr>
        <w:rPr>
          <w:u w:val="single"/>
        </w:rPr>
      </w:pPr>
      <w:proofErr w:type="gramStart"/>
      <w:r>
        <w:rPr>
          <w:u w:val="single"/>
        </w:rPr>
        <w:t>]</w:t>
      </w:r>
      <w:proofErr w:type="spellStart"/>
      <w:r>
        <w:rPr>
          <w:u w:val="single"/>
        </w:rPr>
        <w:t>oiiishdhsadj</w:t>
      </w:r>
      <w:proofErr w:type="spellEnd"/>
      <w:proofErr w:type="gramEnd"/>
    </w:p>
    <w:p w14:paraId="164AABBE" w14:textId="0BD71D42" w:rsidR="00F812D3" w:rsidRDefault="00F812D3">
      <w:pPr>
        <w:rPr>
          <w:u w:val="single"/>
        </w:rPr>
      </w:pPr>
      <w:r>
        <w:rPr>
          <w:u w:val="single"/>
        </w:rPr>
        <w:t xml:space="preserve">Deitei </w:t>
      </w:r>
      <w:proofErr w:type="spellStart"/>
      <w:r>
        <w:rPr>
          <w:u w:val="single"/>
        </w:rPr>
        <w:t>ummmmmmmmmmmm</w:t>
      </w:r>
      <w:proofErr w:type="spellEnd"/>
    </w:p>
    <w:p w14:paraId="568A1D3B" w14:textId="7E9DA849" w:rsidR="00F812D3" w:rsidRPr="00F812D3" w:rsidRDefault="00F812D3">
      <w:r>
        <w:rPr>
          <w:u w:val="single"/>
        </w:rPr>
        <w:t>Capa no outro</w:t>
      </w:r>
      <w:bookmarkStart w:id="0" w:name="_GoBack"/>
      <w:bookmarkEnd w:id="0"/>
    </w:p>
    <w:sectPr w:rsidR="00F812D3" w:rsidRPr="00F81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00"/>
    <w:rsid w:val="007C478D"/>
    <w:rsid w:val="008E4100"/>
    <w:rsid w:val="009468F3"/>
    <w:rsid w:val="00F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6507"/>
  <w15:chartTrackingRefBased/>
  <w15:docId w15:val="{DF5D2FBB-4470-4911-8259-75F0127D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2024-03-04T20:50:00Z</dcterms:created>
  <dcterms:modified xsi:type="dcterms:W3CDTF">2024-03-04T20:54:00Z</dcterms:modified>
</cp:coreProperties>
</file>