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E186C" w14:textId="77777777" w:rsidR="003974C0" w:rsidRPr="003974C0" w:rsidRDefault="003974C0" w:rsidP="003974C0">
      <w:pPr>
        <w:rPr>
          <w:b/>
          <w:bCs/>
        </w:rPr>
      </w:pPr>
      <w:r w:rsidRPr="003974C0">
        <w:rPr>
          <w:b/>
          <w:bCs/>
        </w:rPr>
        <w:t xml:space="preserve">Desafio </w:t>
      </w:r>
      <w:proofErr w:type="spellStart"/>
      <w:r w:rsidRPr="003974C0">
        <w:rPr>
          <w:b/>
          <w:bCs/>
        </w:rPr>
        <w:t>Alura</w:t>
      </w:r>
      <w:proofErr w:type="spellEnd"/>
      <w:r w:rsidRPr="003974C0">
        <w:rPr>
          <w:b/>
          <w:bCs/>
        </w:rPr>
        <w:t xml:space="preserve"> Store</w:t>
      </w:r>
    </w:p>
    <w:p w14:paraId="688BE15E" w14:textId="77777777" w:rsidR="003974C0" w:rsidRPr="003974C0" w:rsidRDefault="003974C0" w:rsidP="003974C0">
      <w:r w:rsidRPr="003974C0">
        <w:t>Com este desafio, você colocará em prática conceitos iniciais de </w:t>
      </w:r>
      <w:r w:rsidRPr="003974C0">
        <w:rPr>
          <w:b/>
          <w:bCs/>
        </w:rPr>
        <w:t>análise de dados</w:t>
      </w:r>
      <w:r w:rsidRPr="003974C0">
        <w:t> com Python, utilizando bibliotecas nativa do Python para manipulação/extração de arquivos e para visualização de dados.</w:t>
      </w:r>
    </w:p>
    <w:p w14:paraId="5951AFD5" w14:textId="77777777" w:rsidR="003974C0" w:rsidRPr="003974C0" w:rsidRDefault="003974C0" w:rsidP="003974C0">
      <w:pPr>
        <w:rPr>
          <w:b/>
          <w:bCs/>
        </w:rPr>
      </w:pPr>
      <w:r w:rsidRPr="003974C0">
        <w:rPr>
          <w:b/>
          <w:bCs/>
        </w:rPr>
        <w:t>Aplicação prática do conhecimento</w:t>
      </w:r>
    </w:p>
    <w:p w14:paraId="51C62C3F" w14:textId="77777777" w:rsidR="003974C0" w:rsidRPr="003974C0" w:rsidRDefault="003974C0" w:rsidP="003974C0">
      <w:r w:rsidRPr="003974C0">
        <w:rPr>
          <w:b/>
          <w:bCs/>
        </w:rPr>
        <w:t>Funções</w:t>
      </w:r>
      <w:r w:rsidRPr="003974C0">
        <w:t> ajudam a modularizar o código, tornando a análise mais organizada e reutilizável. Elas permitem a criação de rotinas específicas para cálculos e visualizações, reduzindo a repetição de código e aumentando a eficiência.</w:t>
      </w:r>
    </w:p>
    <w:p w14:paraId="21C4ED22" w14:textId="350756A5" w:rsidR="003974C0" w:rsidRDefault="003974C0">
      <w:r w:rsidRPr="003974C0">
        <w:rPr>
          <w:b/>
          <w:bCs/>
        </w:rPr>
        <w:t>Listas</w:t>
      </w:r>
      <w:r w:rsidRPr="003974C0">
        <w:t> são essenciais para manipular grandes conjuntos de dados. No </w:t>
      </w:r>
      <w:proofErr w:type="spellStart"/>
      <w:r w:rsidRPr="003974C0">
        <w:rPr>
          <w:b/>
          <w:bCs/>
        </w:rPr>
        <w:t>Alura</w:t>
      </w:r>
      <w:proofErr w:type="spellEnd"/>
      <w:r w:rsidRPr="003974C0">
        <w:rPr>
          <w:b/>
          <w:bCs/>
        </w:rPr>
        <w:t xml:space="preserve"> Store</w:t>
      </w:r>
      <w:r w:rsidRPr="003974C0">
        <w:t>, você trabalhará com tabelas que armazenam produtos, preços, avaliações e muito mais. Combinado a isso, os </w:t>
      </w:r>
      <w:r w:rsidRPr="003974C0">
        <w:rPr>
          <w:b/>
          <w:bCs/>
        </w:rPr>
        <w:t>loops</w:t>
      </w:r>
      <w:r w:rsidRPr="003974C0">
        <w:t> (for) são usados para percorrer e processar esses dados de forma otimizada.</w:t>
      </w:r>
    </w:p>
    <w:p w14:paraId="2FDBFED8" w14:textId="62DCC1A5" w:rsidR="00CD13FE" w:rsidRDefault="00CD13FE" w:rsidP="00CD13FE">
      <w:pPr>
        <w:pStyle w:val="Ttulo1"/>
      </w:pPr>
      <w:r>
        <w:t>PROBLEMA</w:t>
      </w:r>
    </w:p>
    <w:p w14:paraId="06F141B5" w14:textId="77777777" w:rsidR="00CD13FE" w:rsidRPr="00CD13FE" w:rsidRDefault="00CD13FE" w:rsidP="00CD13FE">
      <w:r w:rsidRPr="00CD13FE">
        <w:t xml:space="preserve">O desafio Allure Store, análise de vendas e desempenho de lojas, tem como objetivo ajudar o Senhor João a decidir qual loja vender para investir em um novo negócio. Sabemos que grandes empresas, </w:t>
      </w:r>
      <w:proofErr w:type="spellStart"/>
      <w:r w:rsidRPr="00CD13FE">
        <w:t>e-commerces</w:t>
      </w:r>
      <w:proofErr w:type="spellEnd"/>
      <w:r w:rsidRPr="00CD13FE">
        <w:t xml:space="preserve"> e até mesmo você, mesmo sem perceber, tomam decisões baseadas em dados. E é aí que vem o nosso objetivo. Você foi contratado como pessoa analista de dados para ajudar Sr. João a decidir qual loja ele deve vender.</w:t>
      </w:r>
    </w:p>
    <w:p w14:paraId="1A9C34FA" w14:textId="77777777" w:rsidR="00423BFD" w:rsidRDefault="00CD13FE" w:rsidP="00423BFD">
      <w:pPr>
        <w:pStyle w:val="PargrafodaLista"/>
        <w:numPr>
          <w:ilvl w:val="0"/>
          <w:numId w:val="8"/>
        </w:numPr>
      </w:pPr>
      <w:r w:rsidRPr="00CD13FE">
        <w:t xml:space="preserve">analisar qual dessas lojas tem o menor desempenho comparado às outras </w:t>
      </w:r>
    </w:p>
    <w:p w14:paraId="70728056" w14:textId="4167B85E" w:rsidR="00CD13FE" w:rsidRPr="00CD13FE" w:rsidRDefault="00CD13FE" w:rsidP="00423BFD">
      <w:pPr>
        <w:pStyle w:val="PargrafodaLista"/>
        <w:numPr>
          <w:ilvl w:val="1"/>
          <w:numId w:val="8"/>
        </w:numPr>
      </w:pPr>
      <w:r w:rsidRPr="00CD13FE">
        <w:t>baseado nisso, fazer um relatório e mostrar deve vender.</w:t>
      </w:r>
    </w:p>
    <w:p w14:paraId="2880A94D" w14:textId="77777777" w:rsidR="00423BFD" w:rsidRDefault="00CD13FE" w:rsidP="00CD13FE">
      <w:r w:rsidRPr="00CD13FE">
        <w:t>Para isso, você vai analisar as seguintes métricas:</w:t>
      </w:r>
    </w:p>
    <w:p w14:paraId="6E2B3748" w14:textId="335036CD" w:rsidR="00423BFD" w:rsidRDefault="00CD13FE" w:rsidP="00423BFD">
      <w:pPr>
        <w:pStyle w:val="PargrafodaLista"/>
        <w:numPr>
          <w:ilvl w:val="0"/>
          <w:numId w:val="8"/>
        </w:numPr>
      </w:pPr>
      <w:r w:rsidRPr="00CD13FE">
        <w:t>faturamento total de cada loja,</w:t>
      </w:r>
    </w:p>
    <w:p w14:paraId="68C04923" w14:textId="3647E259" w:rsidR="00423BFD" w:rsidRDefault="00CD13FE" w:rsidP="00423BFD">
      <w:pPr>
        <w:pStyle w:val="PargrafodaLista"/>
        <w:numPr>
          <w:ilvl w:val="0"/>
          <w:numId w:val="8"/>
        </w:numPr>
      </w:pPr>
      <w:r w:rsidRPr="00CD13FE">
        <w:t xml:space="preserve">categorias mais populares, </w:t>
      </w:r>
    </w:p>
    <w:p w14:paraId="4D7932DE" w14:textId="77777777" w:rsidR="00423BFD" w:rsidRDefault="00CD13FE" w:rsidP="00423BFD">
      <w:pPr>
        <w:pStyle w:val="PargrafodaLista"/>
        <w:numPr>
          <w:ilvl w:val="0"/>
          <w:numId w:val="8"/>
        </w:numPr>
      </w:pPr>
      <w:r w:rsidRPr="00CD13FE">
        <w:t>média de avaliação dos clientes,</w:t>
      </w:r>
    </w:p>
    <w:p w14:paraId="70948780" w14:textId="31F75A4B" w:rsidR="00423BFD" w:rsidRDefault="00CD13FE" w:rsidP="00423BFD">
      <w:pPr>
        <w:pStyle w:val="PargrafodaLista"/>
        <w:numPr>
          <w:ilvl w:val="0"/>
          <w:numId w:val="8"/>
        </w:numPr>
      </w:pPr>
      <w:r w:rsidRPr="00CD13FE">
        <w:t>produtos mais</w:t>
      </w:r>
    </w:p>
    <w:p w14:paraId="0049337C" w14:textId="04B5D427" w:rsidR="00423BFD" w:rsidRDefault="00423BFD" w:rsidP="00423BFD">
      <w:pPr>
        <w:pStyle w:val="PargrafodaLista"/>
        <w:numPr>
          <w:ilvl w:val="0"/>
          <w:numId w:val="8"/>
        </w:numPr>
      </w:pPr>
      <w:r w:rsidRPr="00CD13FE">
        <w:t>produtos</w:t>
      </w:r>
      <w:r w:rsidR="00CD13FE" w:rsidRPr="00CD13FE">
        <w:t xml:space="preserve"> menos vendidos</w:t>
      </w:r>
    </w:p>
    <w:p w14:paraId="6D5C21AF" w14:textId="38CE9DD6" w:rsidR="00423BFD" w:rsidRDefault="00CD13FE" w:rsidP="00423BFD">
      <w:pPr>
        <w:pStyle w:val="PargrafodaLista"/>
        <w:numPr>
          <w:ilvl w:val="0"/>
          <w:numId w:val="8"/>
        </w:numPr>
      </w:pPr>
      <w:r w:rsidRPr="00CD13FE">
        <w:t>e custo médio do frete.</w:t>
      </w:r>
    </w:p>
    <w:p w14:paraId="73B25D4C" w14:textId="1348DD3D" w:rsidR="00CD13FE" w:rsidRPr="00CD13FE" w:rsidRDefault="00CD13FE" w:rsidP="00CD13FE">
      <w:r w:rsidRPr="00CD13FE">
        <w:t xml:space="preserve"> Com essas métricas, você será capaz de decidir qual loja </w:t>
      </w:r>
      <w:proofErr w:type="spellStart"/>
      <w:proofErr w:type="gramStart"/>
      <w:r w:rsidRPr="00CD13FE">
        <w:t>Sr.João</w:t>
      </w:r>
      <w:proofErr w:type="spellEnd"/>
      <w:proofErr w:type="gramEnd"/>
      <w:r w:rsidRPr="00CD13FE">
        <w:t xml:space="preserve"> deve vender.</w:t>
      </w:r>
    </w:p>
    <w:p w14:paraId="0E2850C7" w14:textId="77777777" w:rsidR="00CD13FE" w:rsidRPr="00CD13FE" w:rsidRDefault="00CD13FE" w:rsidP="00CD13FE">
      <w:r w:rsidRPr="00CD13FE">
        <w:t>Após a análise de todas as métricas, você terá que gerar gráficos. Utilizando a biblioteca </w:t>
      </w:r>
      <w:proofErr w:type="spellStart"/>
      <w:r w:rsidRPr="00BC1C4C">
        <w:rPr>
          <w:b/>
          <w:bCs/>
          <w:i/>
          <w:iCs/>
        </w:rPr>
        <w:t>Matplotlib</w:t>
      </w:r>
      <w:proofErr w:type="spellEnd"/>
      <w:r w:rsidRPr="00CD13FE">
        <w:t xml:space="preserve">, terá que </w:t>
      </w:r>
      <w:r w:rsidRPr="00BC1C4C">
        <w:rPr>
          <w:b/>
          <w:bCs/>
        </w:rPr>
        <w:t>gerar três gráficos distintos</w:t>
      </w:r>
      <w:r w:rsidRPr="00CD13FE">
        <w:t xml:space="preserve">, sejam um gráfico de </w:t>
      </w:r>
      <w:r w:rsidRPr="00BC1C4C">
        <w:rPr>
          <w:b/>
          <w:bCs/>
        </w:rPr>
        <w:t>pizza</w:t>
      </w:r>
      <w:r w:rsidRPr="00CD13FE">
        <w:t xml:space="preserve">, um gráfico de </w:t>
      </w:r>
      <w:r w:rsidRPr="00BC1C4C">
        <w:rPr>
          <w:b/>
          <w:bCs/>
        </w:rPr>
        <w:t>barra</w:t>
      </w:r>
      <w:r w:rsidRPr="00CD13FE">
        <w:t xml:space="preserve">, entre outros. Não é necessário fazer um gráfico para cada métrica, mas devem ser </w:t>
      </w:r>
      <w:r w:rsidRPr="00BC1C4C">
        <w:rPr>
          <w:b/>
          <w:bCs/>
        </w:rPr>
        <w:t>três gráficos distintos</w:t>
      </w:r>
      <w:r w:rsidRPr="00CD13FE">
        <w:t>.</w:t>
      </w:r>
    </w:p>
    <w:p w14:paraId="06534725" w14:textId="77777777" w:rsidR="001F1A72" w:rsidRDefault="00CD13FE" w:rsidP="00CD13FE">
      <w:r w:rsidRPr="00CD13FE">
        <w:t xml:space="preserve">Após essas análises e a criação desses gráficos, você vai gerar um relatório, escrevendo-o diretamente no Google </w:t>
      </w:r>
      <w:proofErr w:type="spellStart"/>
      <w:r w:rsidRPr="00CD13FE">
        <w:t>Colab</w:t>
      </w:r>
      <w:proofErr w:type="spellEnd"/>
      <w:r w:rsidRPr="00CD13FE">
        <w:t xml:space="preserve">. </w:t>
      </w:r>
    </w:p>
    <w:p w14:paraId="3BAFA714" w14:textId="695F4126" w:rsidR="00CD13FE" w:rsidRPr="00CD13FE" w:rsidRDefault="00CD13FE" w:rsidP="00CD13FE">
      <w:r w:rsidRPr="00CD13FE">
        <w:t xml:space="preserve">Aqui, é possível escrever utilizando o </w:t>
      </w:r>
      <w:proofErr w:type="spellStart"/>
      <w:r w:rsidRPr="00CD13FE">
        <w:t>Markdown</w:t>
      </w:r>
      <w:proofErr w:type="spellEnd"/>
      <w:r w:rsidRPr="00CD13FE">
        <w:t>. Você vai selecionar a opção "texto" e escrever o relatório, baseando-se nos dados e nos gráficos, indicando qual loja o Sr. João deve escolher para vender seus produtos.</w:t>
      </w:r>
    </w:p>
    <w:p w14:paraId="29A0DEB6" w14:textId="77777777" w:rsidR="00CD13FE" w:rsidRDefault="00CD13FE"/>
    <w:p w14:paraId="1B99888F" w14:textId="77777777" w:rsidR="00090212" w:rsidRDefault="00090212"/>
    <w:p w14:paraId="3B772795" w14:textId="77777777" w:rsidR="00090212" w:rsidRPr="00090212" w:rsidRDefault="00090212" w:rsidP="00090212">
      <w:pPr>
        <w:rPr>
          <w:b/>
          <w:bCs/>
        </w:rPr>
      </w:pPr>
      <w:r w:rsidRPr="00090212">
        <w:rPr>
          <w:b/>
          <w:bCs/>
        </w:rPr>
        <w:t>Foco na Análise de Dados</w:t>
      </w:r>
    </w:p>
    <w:p w14:paraId="65365213" w14:textId="77777777" w:rsidR="00090212" w:rsidRPr="00090212" w:rsidRDefault="00090212" w:rsidP="00090212">
      <w:r w:rsidRPr="00090212">
        <w:t>O principal objetivo deste desafio é iniciar o desenvolvimento das suas habilidades em </w:t>
      </w:r>
      <w:r w:rsidRPr="00090212">
        <w:rPr>
          <w:b/>
          <w:bCs/>
        </w:rPr>
        <w:t>análise de dados</w:t>
      </w:r>
      <w:r w:rsidRPr="00090212">
        <w:t> com Python. Para que você possa focar na lógica da análise e na extração de insights, disponibilizamos um </w:t>
      </w:r>
      <w:r w:rsidRPr="00090212">
        <w:rPr>
          <w:b/>
          <w:bCs/>
        </w:rPr>
        <w:t>caderno base no GitHub</w:t>
      </w:r>
      <w:r w:rsidRPr="00090212">
        <w:t> com as quatro bases de dados já preparadas. Assim, você não precisará se preocupar com a extração dos arquivos CSV e poderá dedicar-se diretamente à manipulação e visualização dos dados.</w:t>
      </w:r>
    </w:p>
    <w:p w14:paraId="6FF77FA9" w14:textId="77777777" w:rsidR="00090212" w:rsidRPr="00090212" w:rsidRDefault="00090212" w:rsidP="00090212">
      <w:pPr>
        <w:rPr>
          <w:b/>
          <w:bCs/>
        </w:rPr>
      </w:pPr>
      <w:r w:rsidRPr="00090212">
        <w:rPr>
          <w:b/>
          <w:bCs/>
        </w:rPr>
        <w:t>Acesse o caderno base</w:t>
      </w:r>
    </w:p>
    <w:p w14:paraId="04E971A8" w14:textId="77777777" w:rsidR="00090212" w:rsidRPr="00090212" w:rsidRDefault="00090212" w:rsidP="00090212">
      <w:pPr>
        <w:numPr>
          <w:ilvl w:val="0"/>
          <w:numId w:val="1"/>
        </w:numPr>
      </w:pPr>
      <w:hyperlink r:id="rId5" w:tgtFrame="_blank" w:history="1">
        <w:r w:rsidRPr="00090212">
          <w:rPr>
            <w:rStyle w:val="Hyperlink"/>
          </w:rPr>
          <w:t xml:space="preserve">Repositório Base - </w:t>
        </w:r>
        <w:proofErr w:type="spellStart"/>
        <w:r w:rsidRPr="00090212">
          <w:rPr>
            <w:rStyle w:val="Hyperlink"/>
          </w:rPr>
          <w:t>Alura</w:t>
        </w:r>
        <w:proofErr w:type="spellEnd"/>
        <w:r w:rsidRPr="00090212">
          <w:rPr>
            <w:rStyle w:val="Hyperlink"/>
          </w:rPr>
          <w:t xml:space="preserve"> Store</w:t>
        </w:r>
      </w:hyperlink>
      <w:r w:rsidRPr="00090212">
        <w:t> _</w:t>
      </w:r>
    </w:p>
    <w:p w14:paraId="05C9FBD9" w14:textId="30EA8762" w:rsidR="00090212" w:rsidRDefault="00750788">
      <w:r>
        <w:rPr>
          <w:noProof/>
        </w:rPr>
        <w:drawing>
          <wp:inline distT="0" distB="0" distL="0" distR="0" wp14:anchorId="2A897C34" wp14:editId="69465744">
            <wp:extent cx="5400040" cy="4434840"/>
            <wp:effectExtent l="0" t="0" r="0" b="3810"/>
            <wp:docPr id="173412597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25979" name="Imagem 1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523E" w14:textId="77777777" w:rsidR="00CD5239" w:rsidRDefault="00CD5239"/>
    <w:p w14:paraId="53B064ED" w14:textId="77777777" w:rsidR="00CD5239" w:rsidRPr="00CD5239" w:rsidRDefault="00CD5239" w:rsidP="00CD5239">
      <w:r w:rsidRPr="00CD5239">
        <w:t>Com esse material pronto, você poderá aplicar conceitos-chave como </w:t>
      </w:r>
      <w:r w:rsidRPr="00CD5239">
        <w:rPr>
          <w:b/>
          <w:bCs/>
        </w:rPr>
        <w:t>manipulação de dados com Pandas, estruturação de dados em listas, uso de condicionais, funções e visualização de informações</w:t>
      </w:r>
      <w:r w:rsidRPr="00CD5239">
        <w:t> para obter insights valiosos sobre as lojas do </w:t>
      </w:r>
      <w:proofErr w:type="spellStart"/>
      <w:r w:rsidRPr="00CD5239">
        <w:rPr>
          <w:b/>
          <w:bCs/>
        </w:rPr>
        <w:t>Alura</w:t>
      </w:r>
      <w:proofErr w:type="spellEnd"/>
      <w:r w:rsidRPr="00CD5239">
        <w:rPr>
          <w:b/>
          <w:bCs/>
        </w:rPr>
        <w:t xml:space="preserve"> Store</w:t>
      </w:r>
      <w:r w:rsidRPr="00CD5239">
        <w:t>.</w:t>
      </w:r>
    </w:p>
    <w:p w14:paraId="49A640D3" w14:textId="77777777" w:rsidR="00CD5239" w:rsidRDefault="00CD5239"/>
    <w:p w14:paraId="7F825CFA" w14:textId="77777777" w:rsidR="00CD13FE" w:rsidRDefault="00CD13FE"/>
    <w:p w14:paraId="0E57AD47" w14:textId="77777777" w:rsidR="00193AC2" w:rsidRPr="00193AC2" w:rsidRDefault="00193AC2" w:rsidP="00193AC2">
      <w:pPr>
        <w:rPr>
          <w:b/>
          <w:bCs/>
        </w:rPr>
      </w:pPr>
      <w:proofErr w:type="spellStart"/>
      <w:r w:rsidRPr="00193AC2">
        <w:rPr>
          <w:b/>
          <w:bCs/>
        </w:rPr>
        <w:t>Git</w:t>
      </w:r>
      <w:proofErr w:type="spellEnd"/>
      <w:r w:rsidRPr="00193AC2">
        <w:rPr>
          <w:b/>
          <w:bCs/>
        </w:rPr>
        <w:t xml:space="preserve"> e GitHub</w:t>
      </w:r>
    </w:p>
    <w:p w14:paraId="549F3776" w14:textId="77777777" w:rsidR="00193AC2" w:rsidRPr="00193AC2" w:rsidRDefault="00193AC2" w:rsidP="00193AC2">
      <w:proofErr w:type="spellStart"/>
      <w:r w:rsidRPr="00193AC2">
        <w:t>Git</w:t>
      </w:r>
      <w:proofErr w:type="spellEnd"/>
      <w:r w:rsidRPr="00193AC2">
        <w:t xml:space="preserve"> e GitHub são ferramentas essenciais para qualquer analista de dados, permitindo versionamento e compartilhamento eficiente dos projetos.</w:t>
      </w:r>
    </w:p>
    <w:p w14:paraId="7B1F8C52" w14:textId="77777777" w:rsidR="00193AC2" w:rsidRPr="00193AC2" w:rsidRDefault="00193AC2" w:rsidP="00193AC2">
      <w:r w:rsidRPr="00193AC2">
        <w:lastRenderedPageBreak/>
        <w:t>Neste desafio, você deverá </w:t>
      </w:r>
      <w:r w:rsidRPr="00193AC2">
        <w:rPr>
          <w:b/>
          <w:bCs/>
        </w:rPr>
        <w:t xml:space="preserve">subir seu caderno do </w:t>
      </w:r>
      <w:proofErr w:type="spellStart"/>
      <w:r w:rsidRPr="00193AC2">
        <w:rPr>
          <w:b/>
          <w:bCs/>
        </w:rPr>
        <w:t>Colab</w:t>
      </w:r>
      <w:proofErr w:type="spellEnd"/>
      <w:r w:rsidRPr="00193AC2">
        <w:rPr>
          <w:b/>
          <w:bCs/>
        </w:rPr>
        <w:t xml:space="preserve"> para um repositório no GitHub</w:t>
      </w:r>
      <w:r w:rsidRPr="00193AC2">
        <w:t>. Isso garantirá que seu progresso esteja salvo e acessível de qualquer lugar.</w:t>
      </w:r>
    </w:p>
    <w:p w14:paraId="0457198F" w14:textId="77777777" w:rsidR="00193AC2" w:rsidRPr="00193AC2" w:rsidRDefault="00193AC2" w:rsidP="00193AC2">
      <w:pPr>
        <w:rPr>
          <w:b/>
          <w:bCs/>
        </w:rPr>
      </w:pPr>
      <w:r w:rsidRPr="00193AC2">
        <w:rPr>
          <w:b/>
          <w:bCs/>
        </w:rPr>
        <w:t>O que você precisa fazer:</w:t>
      </w:r>
    </w:p>
    <w:p w14:paraId="1C7C287E" w14:textId="77777777" w:rsidR="00193AC2" w:rsidRPr="00193AC2" w:rsidRDefault="00193AC2" w:rsidP="00193AC2">
      <w:pPr>
        <w:numPr>
          <w:ilvl w:val="0"/>
          <w:numId w:val="3"/>
        </w:numPr>
      </w:pPr>
      <w:proofErr w:type="gramStart"/>
      <w:r w:rsidRPr="00193AC2">
        <w:t>Crie um </w:t>
      </w:r>
      <w:r w:rsidRPr="00193AC2">
        <w:rPr>
          <w:b/>
          <w:bCs/>
        </w:rPr>
        <w:t>novo</w:t>
      </w:r>
      <w:proofErr w:type="gramEnd"/>
      <w:r w:rsidRPr="00193AC2">
        <w:rPr>
          <w:b/>
          <w:bCs/>
        </w:rPr>
        <w:t xml:space="preserve"> repositório no GitHub</w:t>
      </w:r>
      <w:r w:rsidRPr="00193AC2">
        <w:t> para armazenar seu projeto.</w:t>
      </w:r>
    </w:p>
    <w:p w14:paraId="622A1D53" w14:textId="77777777" w:rsidR="00193AC2" w:rsidRPr="00193AC2" w:rsidRDefault="00193AC2" w:rsidP="00193AC2">
      <w:pPr>
        <w:numPr>
          <w:ilvl w:val="0"/>
          <w:numId w:val="3"/>
        </w:numPr>
      </w:pPr>
      <w:r w:rsidRPr="00193AC2">
        <w:t xml:space="preserve">Exporte seu caderno do </w:t>
      </w:r>
      <w:proofErr w:type="spellStart"/>
      <w:r w:rsidRPr="00193AC2">
        <w:t>Colab</w:t>
      </w:r>
      <w:proofErr w:type="spellEnd"/>
      <w:r w:rsidRPr="00193AC2">
        <w:t xml:space="preserve"> como um </w:t>
      </w:r>
      <w:proofErr w:type="gramStart"/>
      <w:r w:rsidRPr="00193AC2">
        <w:t>arquivo .</w:t>
      </w:r>
      <w:proofErr w:type="spellStart"/>
      <w:r w:rsidRPr="00193AC2">
        <w:t>ipynb</w:t>
      </w:r>
      <w:proofErr w:type="spellEnd"/>
      <w:proofErr w:type="gramEnd"/>
      <w:r w:rsidRPr="00193AC2">
        <w:t>.</w:t>
      </w:r>
    </w:p>
    <w:p w14:paraId="04B3D1CC" w14:textId="77777777" w:rsidR="00193AC2" w:rsidRPr="00193AC2" w:rsidRDefault="00193AC2" w:rsidP="00193AC2">
      <w:pPr>
        <w:numPr>
          <w:ilvl w:val="0"/>
          <w:numId w:val="3"/>
        </w:numPr>
      </w:pPr>
      <w:r w:rsidRPr="00193AC2">
        <w:t>Faça o </w:t>
      </w:r>
      <w:r w:rsidRPr="00193AC2">
        <w:rPr>
          <w:b/>
          <w:bCs/>
        </w:rPr>
        <w:t>upload</w:t>
      </w:r>
      <w:r w:rsidRPr="00193AC2">
        <w:t> do caderno para o repositório.</w:t>
      </w:r>
    </w:p>
    <w:p w14:paraId="01842E05" w14:textId="77777777" w:rsidR="00193AC2" w:rsidRPr="00193AC2" w:rsidRDefault="00193AC2" w:rsidP="00193AC2">
      <w:pPr>
        <w:numPr>
          <w:ilvl w:val="0"/>
          <w:numId w:val="3"/>
        </w:numPr>
      </w:pPr>
      <w:r w:rsidRPr="00193AC2">
        <w:t>Mantenha seu trabalho atualizado utilizando </w:t>
      </w:r>
      <w:proofErr w:type="spellStart"/>
      <w:r w:rsidRPr="00193AC2">
        <w:t>git</w:t>
      </w:r>
      <w:proofErr w:type="spellEnd"/>
      <w:r w:rsidRPr="00193AC2">
        <w:t xml:space="preserve"> </w:t>
      </w:r>
      <w:proofErr w:type="spellStart"/>
      <w:r w:rsidRPr="00193AC2">
        <w:t>pull</w:t>
      </w:r>
      <w:proofErr w:type="spellEnd"/>
      <w:r w:rsidRPr="00193AC2">
        <w:t>, </w:t>
      </w:r>
      <w:proofErr w:type="spellStart"/>
      <w:r w:rsidRPr="00193AC2">
        <w:t>git</w:t>
      </w:r>
      <w:proofErr w:type="spellEnd"/>
      <w:r w:rsidRPr="00193AC2">
        <w:t xml:space="preserve"> </w:t>
      </w:r>
      <w:proofErr w:type="spellStart"/>
      <w:r w:rsidRPr="00193AC2">
        <w:t>add</w:t>
      </w:r>
      <w:proofErr w:type="spellEnd"/>
      <w:r w:rsidRPr="00193AC2">
        <w:t>, </w:t>
      </w:r>
      <w:proofErr w:type="spellStart"/>
      <w:r w:rsidRPr="00193AC2">
        <w:t>git</w:t>
      </w:r>
      <w:proofErr w:type="spellEnd"/>
      <w:r w:rsidRPr="00193AC2">
        <w:t xml:space="preserve"> </w:t>
      </w:r>
      <w:proofErr w:type="spellStart"/>
      <w:r w:rsidRPr="00193AC2">
        <w:t>commit</w:t>
      </w:r>
      <w:proofErr w:type="spellEnd"/>
      <w:r w:rsidRPr="00193AC2">
        <w:t> e </w:t>
      </w:r>
      <w:proofErr w:type="spellStart"/>
      <w:r w:rsidRPr="00193AC2">
        <w:t>git</w:t>
      </w:r>
      <w:proofErr w:type="spellEnd"/>
      <w:r w:rsidRPr="00193AC2">
        <w:t xml:space="preserve"> </w:t>
      </w:r>
      <w:proofErr w:type="spellStart"/>
      <w:r w:rsidRPr="00193AC2">
        <w:t>push</w:t>
      </w:r>
      <w:proofErr w:type="spellEnd"/>
      <w:r w:rsidRPr="00193AC2">
        <w:t> quando necessário.</w:t>
      </w:r>
    </w:p>
    <w:p w14:paraId="6461E1E6" w14:textId="77777777" w:rsidR="00193AC2" w:rsidRDefault="00193AC2"/>
    <w:p w14:paraId="16667CE2" w14:textId="77777777" w:rsidR="00193AC2" w:rsidRDefault="00193AC2"/>
    <w:p w14:paraId="636137D3" w14:textId="77777777" w:rsidR="00CC1F17" w:rsidRPr="00CC1F17" w:rsidRDefault="00CC1F17" w:rsidP="00CC1F17">
      <w:r w:rsidRPr="00CC1F17">
        <w:t>Caso precise relembrar conceitos, confira os recursos abaixo:</w:t>
      </w:r>
    </w:p>
    <w:p w14:paraId="23A78421" w14:textId="77777777" w:rsidR="00CC1F17" w:rsidRPr="00CC1F17" w:rsidRDefault="00CC1F17" w:rsidP="00CC1F17">
      <w:pPr>
        <w:numPr>
          <w:ilvl w:val="0"/>
          <w:numId w:val="4"/>
        </w:numPr>
      </w:pPr>
      <w:hyperlink r:id="rId7" w:tgtFrame="_blank" w:history="1">
        <w:r w:rsidRPr="00CC1F17">
          <w:rPr>
            <w:rStyle w:val="Hyperlink"/>
          </w:rPr>
          <w:t xml:space="preserve">Começando com </w:t>
        </w:r>
        <w:proofErr w:type="spellStart"/>
        <w:r w:rsidRPr="00CC1F17">
          <w:rPr>
            <w:rStyle w:val="Hyperlink"/>
          </w:rPr>
          <w:t>Git</w:t>
        </w:r>
        <w:proofErr w:type="spellEnd"/>
        <w:r w:rsidRPr="00CC1F17">
          <w:rPr>
            <w:rStyle w:val="Hyperlink"/>
          </w:rPr>
          <w:t xml:space="preserve">: Aprendendo a </w:t>
        </w:r>
        <w:proofErr w:type="spellStart"/>
        <w:r w:rsidRPr="00CC1F17">
          <w:rPr>
            <w:rStyle w:val="Hyperlink"/>
          </w:rPr>
          <w:t>versionar</w:t>
        </w:r>
        <w:proofErr w:type="spellEnd"/>
      </w:hyperlink>
    </w:p>
    <w:p w14:paraId="6C849DBC" w14:textId="77777777" w:rsidR="00CC1F17" w:rsidRPr="00CC1F17" w:rsidRDefault="00CC1F17" w:rsidP="00CC1F17">
      <w:pPr>
        <w:numPr>
          <w:ilvl w:val="0"/>
          <w:numId w:val="4"/>
        </w:numPr>
      </w:pPr>
      <w:hyperlink r:id="rId8" w:history="1">
        <w:r w:rsidRPr="00CC1F17">
          <w:rPr>
            <w:rStyle w:val="Hyperlink"/>
          </w:rPr>
          <w:t>GitHub: diferentes maneiras de compartilhar seu projeto</w:t>
        </w:r>
      </w:hyperlink>
    </w:p>
    <w:p w14:paraId="36A41488" w14:textId="77777777" w:rsidR="00CC1F17" w:rsidRPr="00CC1F17" w:rsidRDefault="00CC1F17" w:rsidP="00CC1F17">
      <w:pPr>
        <w:numPr>
          <w:ilvl w:val="0"/>
          <w:numId w:val="4"/>
        </w:numPr>
      </w:pPr>
      <w:hyperlink r:id="rId9" w:tgtFrame="_blank" w:history="1">
        <w:r w:rsidRPr="00CC1F17">
          <w:rPr>
            <w:rStyle w:val="Hyperlink"/>
          </w:rPr>
          <w:t>Como escrever um README incrível no seu GitHub</w:t>
        </w:r>
      </w:hyperlink>
    </w:p>
    <w:p w14:paraId="4FB47A26" w14:textId="77777777" w:rsidR="00CC1F17" w:rsidRPr="00CC1F17" w:rsidRDefault="00CC1F17" w:rsidP="00CC1F17">
      <w:pPr>
        <w:rPr>
          <w:b/>
          <w:bCs/>
        </w:rPr>
      </w:pPr>
      <w:r w:rsidRPr="00CC1F17">
        <w:rPr>
          <w:b/>
          <w:bCs/>
        </w:rPr>
        <w:t>README</w:t>
      </w:r>
    </w:p>
    <w:p w14:paraId="59BEEE5A" w14:textId="77777777" w:rsidR="00CC1F17" w:rsidRPr="00CC1F17" w:rsidRDefault="00000000" w:rsidP="00CC1F17">
      <w:r>
        <w:pict w14:anchorId="5397032A">
          <v:rect id="_x0000_i1025" style="width:0;height:1.5pt" o:hralign="center" o:hrstd="t" o:hrnoshade="t" o:hr="t" stroked="f"/>
        </w:pict>
      </w:r>
    </w:p>
    <w:p w14:paraId="0CCAD7C7" w14:textId="77777777" w:rsidR="00CC1F17" w:rsidRPr="00CC1F17" w:rsidRDefault="00CC1F17" w:rsidP="00CC1F17">
      <w:r w:rsidRPr="00CC1F17">
        <w:t>O README é essencial para documentar seu projeto, explicando sua finalidade, funcionalidades e instruções de uso.</w:t>
      </w:r>
    </w:p>
    <w:p w14:paraId="5CC4A20B" w14:textId="77777777" w:rsidR="00CC1F17" w:rsidRPr="00CC1F17" w:rsidRDefault="00CC1F17" w:rsidP="00CC1F17">
      <w:r w:rsidRPr="00CC1F17">
        <w:t>Como </w:t>
      </w:r>
      <w:r w:rsidRPr="00CC1F17">
        <w:rPr>
          <w:b/>
          <w:bCs/>
        </w:rPr>
        <w:t>desafio adicional</w:t>
      </w:r>
      <w:r w:rsidRPr="00CC1F17">
        <w:t>, crie um README.md para seu projeto </w:t>
      </w:r>
      <w:proofErr w:type="spellStart"/>
      <w:r w:rsidRPr="00CC1F17">
        <w:rPr>
          <w:b/>
          <w:bCs/>
        </w:rPr>
        <w:t>Alura</w:t>
      </w:r>
      <w:proofErr w:type="spellEnd"/>
      <w:r w:rsidRPr="00CC1F17">
        <w:rPr>
          <w:b/>
          <w:bCs/>
        </w:rPr>
        <w:t xml:space="preserve"> Store</w:t>
      </w:r>
      <w:r w:rsidRPr="00CC1F17">
        <w:t>, incluindo:</w:t>
      </w:r>
    </w:p>
    <w:p w14:paraId="7E895509" w14:textId="77777777" w:rsidR="00CC1F17" w:rsidRPr="00CC1F17" w:rsidRDefault="00CC1F17" w:rsidP="00CC1F17">
      <w:pPr>
        <w:numPr>
          <w:ilvl w:val="0"/>
          <w:numId w:val="5"/>
        </w:numPr>
      </w:pPr>
      <w:r w:rsidRPr="00CC1F17">
        <w:t>O propósito da análise realizada.</w:t>
      </w:r>
    </w:p>
    <w:p w14:paraId="759040B0" w14:textId="77777777" w:rsidR="00CC1F17" w:rsidRPr="00CC1F17" w:rsidRDefault="00CC1F17" w:rsidP="00CC1F17">
      <w:pPr>
        <w:numPr>
          <w:ilvl w:val="0"/>
          <w:numId w:val="5"/>
        </w:numPr>
      </w:pPr>
      <w:r w:rsidRPr="00CC1F17">
        <w:t>Estrutura do projeto e organização dos arquivos.</w:t>
      </w:r>
    </w:p>
    <w:p w14:paraId="3A0E9B0C" w14:textId="77777777" w:rsidR="00CC1F17" w:rsidRPr="00CC1F17" w:rsidRDefault="00CC1F17" w:rsidP="00CC1F17">
      <w:pPr>
        <w:numPr>
          <w:ilvl w:val="0"/>
          <w:numId w:val="5"/>
        </w:numPr>
      </w:pPr>
      <w:r w:rsidRPr="00CC1F17">
        <w:t>Exemplos de gráficos e insights obtidos.</w:t>
      </w:r>
    </w:p>
    <w:p w14:paraId="5D5EDF9E" w14:textId="77777777" w:rsidR="00CC1F17" w:rsidRPr="00CC1F17" w:rsidRDefault="00CC1F17" w:rsidP="00CC1F17">
      <w:pPr>
        <w:numPr>
          <w:ilvl w:val="0"/>
          <w:numId w:val="5"/>
        </w:numPr>
      </w:pPr>
      <w:r w:rsidRPr="00CC1F17">
        <w:t>Instruções para executar o notebook.</w:t>
      </w:r>
    </w:p>
    <w:p w14:paraId="1BB59C73" w14:textId="77777777" w:rsidR="00CC1F17" w:rsidRPr="00CC1F17" w:rsidRDefault="00CC1F17" w:rsidP="00CC1F17">
      <w:r w:rsidRPr="00CC1F17">
        <w:t>Isso tornará seu projeto mais profissional e acessível para qualquer pessoa que queira entender suas análises.</w:t>
      </w:r>
    </w:p>
    <w:p w14:paraId="28CAC61D" w14:textId="77777777" w:rsidR="00193AC2" w:rsidRDefault="00193AC2"/>
    <w:p w14:paraId="681664B5" w14:textId="13033386" w:rsidR="00E5338C" w:rsidRDefault="004756A7" w:rsidP="004756A7">
      <w:pPr>
        <w:pStyle w:val="Ttulo1"/>
      </w:pPr>
      <w:r>
        <w:t>TRELLO</w:t>
      </w:r>
    </w:p>
    <w:p w14:paraId="62E82632" w14:textId="77777777" w:rsidR="004756A7" w:rsidRPr="004756A7" w:rsidRDefault="004756A7" w:rsidP="004756A7">
      <w:r w:rsidRPr="004756A7">
        <w:t xml:space="preserve">Durante este desafio, você irá ajudar o Senhor João a decidir qual loja da sua rede </w:t>
      </w:r>
      <w:proofErr w:type="spellStart"/>
      <w:r w:rsidRPr="004756A7">
        <w:t>Alura</w:t>
      </w:r>
      <w:proofErr w:type="spellEnd"/>
      <w:r w:rsidRPr="004756A7">
        <w:t xml:space="preserve"> Store vender para iniciar um novo empreendimento. Para isso, você analisará dados de vendas, desempenho e avaliações das 4 lojas fictícias da </w:t>
      </w:r>
      <w:proofErr w:type="spellStart"/>
      <w:r w:rsidRPr="004756A7">
        <w:t>Alura</w:t>
      </w:r>
      <w:proofErr w:type="spellEnd"/>
      <w:r w:rsidRPr="004756A7">
        <w:t xml:space="preserve"> Store. O objetivo é identificar a loja com menor eficiência e apresentar uma recomendação final baseada nos dados.</w:t>
      </w:r>
    </w:p>
    <w:p w14:paraId="7F0E4159" w14:textId="77777777" w:rsidR="004756A7" w:rsidRPr="004756A7" w:rsidRDefault="004756A7" w:rsidP="004756A7">
      <w:pPr>
        <w:rPr>
          <w:b/>
          <w:bCs/>
        </w:rPr>
      </w:pPr>
      <w:r w:rsidRPr="004756A7">
        <w:rPr>
          <w:b/>
          <w:bCs/>
        </w:rPr>
        <w:t>O que você vai praticar:</w:t>
      </w:r>
    </w:p>
    <w:p w14:paraId="60EDF6D4" w14:textId="77777777" w:rsidR="004756A7" w:rsidRPr="004756A7" w:rsidRDefault="004756A7" w:rsidP="004756A7">
      <w:pPr>
        <w:numPr>
          <w:ilvl w:val="0"/>
          <w:numId w:val="6"/>
        </w:numPr>
      </w:pPr>
      <w:r w:rsidRPr="004756A7">
        <w:lastRenderedPageBreak/>
        <w:t xml:space="preserve">Carregar e manipular dados CSV com a biblioteca </w:t>
      </w:r>
      <w:proofErr w:type="gramStart"/>
      <w:r w:rsidRPr="004756A7">
        <w:t>Pandas .</w:t>
      </w:r>
      <w:proofErr w:type="gramEnd"/>
    </w:p>
    <w:p w14:paraId="24231AD4" w14:textId="77777777" w:rsidR="004756A7" w:rsidRPr="004756A7" w:rsidRDefault="004756A7" w:rsidP="004756A7">
      <w:pPr>
        <w:numPr>
          <w:ilvl w:val="0"/>
          <w:numId w:val="6"/>
        </w:numPr>
      </w:pPr>
      <w:r w:rsidRPr="004756A7">
        <w:t xml:space="preserve">Criar visualizações de dados com biblioteca </w:t>
      </w:r>
      <w:proofErr w:type="spellStart"/>
      <w:r w:rsidRPr="004756A7">
        <w:t>Matplotlib</w:t>
      </w:r>
      <w:proofErr w:type="spellEnd"/>
      <w:r w:rsidRPr="004756A7">
        <w:t>.</w:t>
      </w:r>
    </w:p>
    <w:p w14:paraId="71C8FB7F" w14:textId="77777777" w:rsidR="004756A7" w:rsidRPr="004756A7" w:rsidRDefault="004756A7" w:rsidP="004756A7">
      <w:pPr>
        <w:numPr>
          <w:ilvl w:val="0"/>
          <w:numId w:val="6"/>
        </w:numPr>
      </w:pPr>
      <w:r w:rsidRPr="004756A7">
        <w:t>Analisar métricas como faturamento, avaliações e desempenho de vendas.</w:t>
      </w:r>
    </w:p>
    <w:p w14:paraId="46653817" w14:textId="77777777" w:rsidR="004756A7" w:rsidRPr="004756A7" w:rsidRDefault="004756A7" w:rsidP="004756A7">
      <w:pPr>
        <w:rPr>
          <w:b/>
          <w:bCs/>
        </w:rPr>
      </w:pPr>
      <w:r w:rsidRPr="004756A7">
        <w:rPr>
          <w:b/>
          <w:bCs/>
        </w:rPr>
        <w:t>Requisitos:</w:t>
      </w:r>
    </w:p>
    <w:p w14:paraId="3425950F" w14:textId="77777777" w:rsidR="004756A7" w:rsidRPr="004756A7" w:rsidRDefault="004756A7" w:rsidP="004756A7">
      <w:pPr>
        <w:numPr>
          <w:ilvl w:val="0"/>
          <w:numId w:val="7"/>
        </w:numPr>
      </w:pPr>
      <w:r w:rsidRPr="004756A7">
        <w:rPr>
          <w:b/>
          <w:bCs/>
        </w:rPr>
        <w:t>Analisar os dados das lojas:</w:t>
      </w:r>
    </w:p>
    <w:p w14:paraId="20D43DF6" w14:textId="77777777" w:rsidR="004756A7" w:rsidRPr="004756A7" w:rsidRDefault="004756A7" w:rsidP="004756A7">
      <w:pPr>
        <w:numPr>
          <w:ilvl w:val="1"/>
          <w:numId w:val="7"/>
        </w:numPr>
      </w:pPr>
      <w:r w:rsidRPr="004756A7">
        <w:t xml:space="preserve">Você deve avaliar informações como </w:t>
      </w:r>
      <w:r w:rsidRPr="004756A7">
        <w:rPr>
          <w:b/>
          <w:bCs/>
        </w:rPr>
        <w:t>faturamento</w:t>
      </w:r>
      <w:r w:rsidRPr="004756A7">
        <w:t xml:space="preserve">, </w:t>
      </w:r>
      <w:r w:rsidRPr="004756A7">
        <w:rPr>
          <w:b/>
          <w:bCs/>
        </w:rPr>
        <w:t>categorias mais vendidas</w:t>
      </w:r>
      <w:r w:rsidRPr="004756A7">
        <w:t xml:space="preserve">, </w:t>
      </w:r>
      <w:r w:rsidRPr="004756A7">
        <w:rPr>
          <w:b/>
          <w:bCs/>
        </w:rPr>
        <w:t>avaliações dos clientes</w:t>
      </w:r>
      <w:r w:rsidRPr="004756A7">
        <w:t xml:space="preserve">, </w:t>
      </w:r>
      <w:r w:rsidRPr="004756A7">
        <w:rPr>
          <w:b/>
          <w:bCs/>
        </w:rPr>
        <w:t>produtos mais vendidos</w:t>
      </w:r>
      <w:r w:rsidRPr="004756A7">
        <w:t xml:space="preserve"> e </w:t>
      </w:r>
      <w:r w:rsidRPr="004756A7">
        <w:rPr>
          <w:b/>
          <w:bCs/>
        </w:rPr>
        <w:t>frete médio</w:t>
      </w:r>
      <w:r w:rsidRPr="004756A7">
        <w:t>.</w:t>
      </w:r>
    </w:p>
    <w:p w14:paraId="0959D439" w14:textId="77777777" w:rsidR="004756A7" w:rsidRPr="004756A7" w:rsidRDefault="004756A7" w:rsidP="004756A7">
      <w:pPr>
        <w:numPr>
          <w:ilvl w:val="0"/>
          <w:numId w:val="7"/>
        </w:numPr>
      </w:pPr>
      <w:r w:rsidRPr="004756A7">
        <w:rPr>
          <w:b/>
          <w:bCs/>
        </w:rPr>
        <w:t>Criar gráficos para visualização:</w:t>
      </w:r>
    </w:p>
    <w:p w14:paraId="562F379E" w14:textId="77777777" w:rsidR="004756A7" w:rsidRPr="004756A7" w:rsidRDefault="004756A7" w:rsidP="004756A7">
      <w:pPr>
        <w:numPr>
          <w:ilvl w:val="1"/>
          <w:numId w:val="7"/>
        </w:numPr>
      </w:pPr>
      <w:r w:rsidRPr="004756A7">
        <w:t>Decida quais tipos de gráficos usar para apresentar os resultados de maneira clara e visual.</w:t>
      </w:r>
    </w:p>
    <w:p w14:paraId="6C7588FB" w14:textId="77777777" w:rsidR="004756A7" w:rsidRPr="004756A7" w:rsidRDefault="004756A7" w:rsidP="004756A7">
      <w:pPr>
        <w:numPr>
          <w:ilvl w:val="1"/>
          <w:numId w:val="7"/>
        </w:numPr>
      </w:pPr>
      <w:r w:rsidRPr="004756A7">
        <w:rPr>
          <w:b/>
          <w:bCs/>
        </w:rPr>
        <w:t>Mínimo de 3 gráficos diferentes</w:t>
      </w:r>
      <w:r w:rsidRPr="004756A7">
        <w:t>, que podem incluir gráficos de barras, pizza, dispersão, entre outros.</w:t>
      </w:r>
    </w:p>
    <w:p w14:paraId="7414E431" w14:textId="77777777" w:rsidR="004756A7" w:rsidRPr="004756A7" w:rsidRDefault="004756A7" w:rsidP="004756A7">
      <w:pPr>
        <w:numPr>
          <w:ilvl w:val="0"/>
          <w:numId w:val="7"/>
        </w:numPr>
      </w:pPr>
      <w:r w:rsidRPr="004756A7">
        <w:rPr>
          <w:b/>
          <w:bCs/>
        </w:rPr>
        <w:t>Apresentar uma recomendação:</w:t>
      </w:r>
    </w:p>
    <w:p w14:paraId="608311ED" w14:textId="77777777" w:rsidR="004756A7" w:rsidRPr="004756A7" w:rsidRDefault="004756A7" w:rsidP="004756A7">
      <w:pPr>
        <w:numPr>
          <w:ilvl w:val="1"/>
          <w:numId w:val="7"/>
        </w:numPr>
      </w:pPr>
      <w:r w:rsidRPr="004756A7">
        <w:t xml:space="preserve">Após as análises, escreva um texto explicando qual loja o Senhor João </w:t>
      </w:r>
      <w:r w:rsidRPr="004756A7">
        <w:rPr>
          <w:b/>
          <w:bCs/>
        </w:rPr>
        <w:t>deve vender</w:t>
      </w:r>
      <w:r w:rsidRPr="004756A7">
        <w:t xml:space="preserve"> e por quê, com base nos dados apresentados.</w:t>
      </w:r>
    </w:p>
    <w:p w14:paraId="2CFA8A81" w14:textId="77777777" w:rsidR="004756A7" w:rsidRDefault="004756A7"/>
    <w:p w14:paraId="4C87CB83" w14:textId="77777777" w:rsidR="00CD13FE" w:rsidRDefault="00CD13FE"/>
    <w:p w14:paraId="37C2F4B2" w14:textId="77777777" w:rsidR="00EC0526" w:rsidRPr="00EC0526" w:rsidRDefault="00EC0526" w:rsidP="00EC0526">
      <w:r w:rsidRPr="00EC0526">
        <w:rPr>
          <w:b/>
          <w:bCs/>
        </w:rPr>
        <w:t>Estrutura dos Dados:</w:t>
      </w:r>
      <w:r w:rsidRPr="00EC0526">
        <w:br/>
        <w:t xml:space="preserve">O </w:t>
      </w:r>
      <w:proofErr w:type="spellStart"/>
      <w:r w:rsidRPr="00EC0526">
        <w:t>dataset</w:t>
      </w:r>
      <w:proofErr w:type="spellEnd"/>
      <w:r w:rsidRPr="00EC0526">
        <w:t xml:space="preserve"> inclui as seguintes informações:</w:t>
      </w:r>
    </w:p>
    <w:p w14:paraId="4D3221F6" w14:textId="77777777" w:rsidR="00EC0526" w:rsidRPr="00EC0526" w:rsidRDefault="00EC0526" w:rsidP="00EC0526">
      <w:pPr>
        <w:numPr>
          <w:ilvl w:val="0"/>
          <w:numId w:val="9"/>
        </w:numPr>
      </w:pPr>
      <w:r w:rsidRPr="00EC0526">
        <w:rPr>
          <w:b/>
          <w:bCs/>
        </w:rPr>
        <w:t>Produto e Categoria</w:t>
      </w:r>
      <w:r w:rsidRPr="00EC0526">
        <w:t>: Itens vendidos e suas classificações.</w:t>
      </w:r>
    </w:p>
    <w:p w14:paraId="174DB748" w14:textId="77777777" w:rsidR="00EC0526" w:rsidRPr="00EC0526" w:rsidRDefault="00EC0526" w:rsidP="00EC0526">
      <w:pPr>
        <w:numPr>
          <w:ilvl w:val="0"/>
          <w:numId w:val="9"/>
        </w:numPr>
      </w:pPr>
      <w:r w:rsidRPr="00EC0526">
        <w:rPr>
          <w:b/>
          <w:bCs/>
        </w:rPr>
        <w:t>Preço e Frete</w:t>
      </w:r>
      <w:r w:rsidRPr="00EC0526">
        <w:t>: Valores das vendas e custos associados.</w:t>
      </w:r>
    </w:p>
    <w:p w14:paraId="1B7D01A0" w14:textId="77777777" w:rsidR="00EC0526" w:rsidRPr="00EC0526" w:rsidRDefault="00EC0526" w:rsidP="00EC0526">
      <w:pPr>
        <w:numPr>
          <w:ilvl w:val="0"/>
          <w:numId w:val="9"/>
        </w:numPr>
      </w:pPr>
      <w:r w:rsidRPr="00EC0526">
        <w:rPr>
          <w:b/>
          <w:bCs/>
        </w:rPr>
        <w:t>Data de Compra e Local</w:t>
      </w:r>
      <w:r w:rsidRPr="00EC0526">
        <w:t>: Informações temporais e geográficas.</w:t>
      </w:r>
    </w:p>
    <w:p w14:paraId="25B42102" w14:textId="77777777" w:rsidR="00EC0526" w:rsidRPr="00EC0526" w:rsidRDefault="00EC0526" w:rsidP="00EC0526">
      <w:pPr>
        <w:numPr>
          <w:ilvl w:val="0"/>
          <w:numId w:val="9"/>
        </w:numPr>
      </w:pPr>
      <w:r w:rsidRPr="00EC0526">
        <w:rPr>
          <w:b/>
          <w:bCs/>
        </w:rPr>
        <w:t>Avaliação da Compra</w:t>
      </w:r>
      <w:r w:rsidRPr="00EC0526">
        <w:t>: Feedback dos clientes.</w:t>
      </w:r>
    </w:p>
    <w:p w14:paraId="0A6300F4" w14:textId="77777777" w:rsidR="00EC0526" w:rsidRPr="00EC0526" w:rsidRDefault="00EC0526" w:rsidP="00EC0526">
      <w:pPr>
        <w:numPr>
          <w:ilvl w:val="0"/>
          <w:numId w:val="9"/>
        </w:numPr>
      </w:pPr>
      <w:r w:rsidRPr="00EC0526">
        <w:rPr>
          <w:b/>
          <w:bCs/>
        </w:rPr>
        <w:t>Tipo de Pagamento e Parcelas</w:t>
      </w:r>
      <w:r w:rsidRPr="00EC0526">
        <w:t>: Métodos utilizados pelos clientes.</w:t>
      </w:r>
    </w:p>
    <w:p w14:paraId="13283F19" w14:textId="77777777" w:rsidR="00EC0526" w:rsidRPr="00EC0526" w:rsidRDefault="00EC0526" w:rsidP="00EC0526">
      <w:pPr>
        <w:numPr>
          <w:ilvl w:val="0"/>
          <w:numId w:val="9"/>
        </w:numPr>
      </w:pPr>
      <w:r w:rsidRPr="00EC0526">
        <w:rPr>
          <w:b/>
          <w:bCs/>
        </w:rPr>
        <w:t>Coordenadas Geográficas</w:t>
      </w:r>
      <w:r w:rsidRPr="00EC0526">
        <w:t>: Localização das transações.</w:t>
      </w:r>
    </w:p>
    <w:p w14:paraId="0A096D3D" w14:textId="77777777" w:rsidR="00EC0526" w:rsidRPr="00EC0526" w:rsidRDefault="00EC0526" w:rsidP="00EC0526">
      <w:r w:rsidRPr="00EC0526">
        <w:rPr>
          <w:rFonts w:ascii="Segoe UI Emoji" w:hAnsi="Segoe UI Emoji" w:cs="Segoe UI Emoji"/>
        </w:rPr>
        <w:t>💡</w:t>
      </w:r>
      <w:r w:rsidRPr="00EC0526">
        <w:t xml:space="preserve"> </w:t>
      </w:r>
      <w:r w:rsidRPr="00EC0526">
        <w:rPr>
          <w:i/>
          <w:iCs/>
        </w:rPr>
        <w:t>Explorar e compreender bem esses dados é o primeiro passo para uma análise eficiente!</w:t>
      </w:r>
    </w:p>
    <w:p w14:paraId="15E87148" w14:textId="77777777" w:rsidR="00CD13FE" w:rsidRDefault="00CD13FE"/>
    <w:p w14:paraId="113D0E52" w14:textId="77777777" w:rsidR="00EC0526" w:rsidRDefault="00EC0526"/>
    <w:p w14:paraId="0D881642" w14:textId="77777777" w:rsidR="00CD13FE" w:rsidRDefault="00CD13FE"/>
    <w:sectPr w:rsidR="00CD1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08C5"/>
    <w:multiLevelType w:val="multilevel"/>
    <w:tmpl w:val="57F2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26625"/>
    <w:multiLevelType w:val="multilevel"/>
    <w:tmpl w:val="AB2C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202404"/>
    <w:multiLevelType w:val="multilevel"/>
    <w:tmpl w:val="D6DA1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E6A2C"/>
    <w:multiLevelType w:val="multilevel"/>
    <w:tmpl w:val="C28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96C69"/>
    <w:multiLevelType w:val="multilevel"/>
    <w:tmpl w:val="95C4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57ED9"/>
    <w:multiLevelType w:val="multilevel"/>
    <w:tmpl w:val="367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F71AF"/>
    <w:multiLevelType w:val="multilevel"/>
    <w:tmpl w:val="1A6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F5076"/>
    <w:multiLevelType w:val="multilevel"/>
    <w:tmpl w:val="3080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C7AF0"/>
    <w:multiLevelType w:val="hybridMultilevel"/>
    <w:tmpl w:val="19CAA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502400">
    <w:abstractNumId w:val="6"/>
  </w:num>
  <w:num w:numId="2" w16cid:durableId="70079241">
    <w:abstractNumId w:val="7"/>
  </w:num>
  <w:num w:numId="3" w16cid:durableId="1531645671">
    <w:abstractNumId w:val="2"/>
  </w:num>
  <w:num w:numId="4" w16cid:durableId="508175529">
    <w:abstractNumId w:val="5"/>
  </w:num>
  <w:num w:numId="5" w16cid:durableId="85656882">
    <w:abstractNumId w:val="3"/>
  </w:num>
  <w:num w:numId="6" w16cid:durableId="919409739">
    <w:abstractNumId w:val="0"/>
  </w:num>
  <w:num w:numId="7" w16cid:durableId="1172526316">
    <w:abstractNumId w:val="4"/>
  </w:num>
  <w:num w:numId="8" w16cid:durableId="37096758">
    <w:abstractNumId w:val="8"/>
  </w:num>
  <w:num w:numId="9" w16cid:durableId="1421219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20"/>
    <w:rsid w:val="00090212"/>
    <w:rsid w:val="000A679B"/>
    <w:rsid w:val="001040F4"/>
    <w:rsid w:val="00193AC2"/>
    <w:rsid w:val="001E647A"/>
    <w:rsid w:val="001F1A72"/>
    <w:rsid w:val="002A099D"/>
    <w:rsid w:val="00314539"/>
    <w:rsid w:val="003974C0"/>
    <w:rsid w:val="00423BFD"/>
    <w:rsid w:val="004756A7"/>
    <w:rsid w:val="00750788"/>
    <w:rsid w:val="00773720"/>
    <w:rsid w:val="00786211"/>
    <w:rsid w:val="00BC1C4C"/>
    <w:rsid w:val="00C9754E"/>
    <w:rsid w:val="00CC1F17"/>
    <w:rsid w:val="00CD13FE"/>
    <w:rsid w:val="00CD5239"/>
    <w:rsid w:val="00E5338C"/>
    <w:rsid w:val="00EC0526"/>
    <w:rsid w:val="00EE12CE"/>
    <w:rsid w:val="00FB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85B3F"/>
  <w15:chartTrackingRefBased/>
  <w15:docId w15:val="{053F8258-7842-4DDB-A58E-409F69A0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3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3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3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3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3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3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3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3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3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3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3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3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37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37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37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37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37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37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3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3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3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3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3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37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37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37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3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37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37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9021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0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02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277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362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121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486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84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66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2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04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514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35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03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04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311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146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848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alura.com.br/extra/alura-mais/github-diferentes-maneiras-de-compartilhar-seu-projeto-c20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ura.com.br/artigos/comecando-com-git-aprendendo-version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ura-es-cursos/challenge1-data-science/tree/ma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artigos/escrever-bom-read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985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Thauan Souza</dc:creator>
  <cp:keywords/>
  <dc:description/>
  <cp:lastModifiedBy>Thauan Souza</cp:lastModifiedBy>
  <cp:revision>18</cp:revision>
  <dcterms:created xsi:type="dcterms:W3CDTF">2025-07-03T19:43:00Z</dcterms:created>
  <dcterms:modified xsi:type="dcterms:W3CDTF">2025-08-06T02:45:00Z</dcterms:modified>
</cp:coreProperties>
</file>