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CA" w:rsidRDefault="00043C24">
      <w:r>
        <w:t>Wie werden Variablen deklariert?</w:t>
      </w:r>
    </w:p>
    <w:p w:rsidR="00043C24" w:rsidRDefault="00043C24">
      <w:r>
        <w:t>Wie werden Konstanten deklariert?</w:t>
      </w:r>
    </w:p>
    <w:p w:rsidR="00043C24" w:rsidRDefault="00043C24">
      <w:r>
        <w:t>Wie werden Werte zugewiesen?</w:t>
      </w:r>
    </w:p>
    <w:p w:rsidR="00043C24" w:rsidRDefault="00043C24">
      <w:r>
        <w:t>Wie werden primitive Variablen verglichen?</w:t>
      </w:r>
    </w:p>
    <w:p w:rsidR="00043C24" w:rsidRDefault="00043C24">
      <w:r>
        <w:t>Welche Darstellungen von Zahlen gibt es?</w:t>
      </w:r>
    </w:p>
    <w:p w:rsidR="00043C24" w:rsidRDefault="00043C24">
      <w:r>
        <w:t>Wie werden double Variablen deklariert und initialisiert?</w:t>
      </w:r>
    </w:p>
    <w:p w:rsidR="00043C24" w:rsidRDefault="00043C24">
      <w:r>
        <w:t xml:space="preserve">Wie werden </w:t>
      </w:r>
      <w:proofErr w:type="spellStart"/>
      <w:r>
        <w:t>float</w:t>
      </w:r>
      <w:proofErr w:type="spellEnd"/>
      <w:r>
        <w:t xml:space="preserve"> Variablen deklariert und initialisiert?</w:t>
      </w:r>
    </w:p>
    <w:p w:rsidR="00043C24" w:rsidRDefault="00043C24" w:rsidP="00043C24">
      <w:r>
        <w:t xml:space="preserve">Wie werden </w:t>
      </w:r>
      <w:proofErr w:type="spellStart"/>
      <w:r>
        <w:t>int</w:t>
      </w:r>
      <w:proofErr w:type="spellEnd"/>
      <w:r>
        <w:t xml:space="preserve"> Variablen deklariert und initialisiert?</w:t>
      </w:r>
    </w:p>
    <w:p w:rsidR="00043C24" w:rsidRDefault="00043C24" w:rsidP="00043C24">
      <w:r>
        <w:t xml:space="preserve">Wie werden </w:t>
      </w:r>
      <w:proofErr w:type="spellStart"/>
      <w:r>
        <w:t>byte</w:t>
      </w:r>
      <w:proofErr w:type="spellEnd"/>
      <w:r>
        <w:t xml:space="preserve"> Variablen deklariert und initialisiert?</w:t>
      </w:r>
    </w:p>
    <w:p w:rsidR="00043C24" w:rsidRDefault="00043C24" w:rsidP="00043C24">
      <w:r>
        <w:t xml:space="preserve">Wie werden </w:t>
      </w:r>
      <w:proofErr w:type="spellStart"/>
      <w:r>
        <w:t>bool‘sche</w:t>
      </w:r>
      <w:proofErr w:type="spellEnd"/>
      <w:r>
        <w:t xml:space="preserve"> Variablen deklariert und initialisiert?</w:t>
      </w:r>
    </w:p>
    <w:p w:rsidR="00043C24" w:rsidRDefault="00043C24" w:rsidP="00043C24">
      <w:r>
        <w:t xml:space="preserve">Wie wird eine </w:t>
      </w:r>
      <w:proofErr w:type="spellStart"/>
      <w:r>
        <w:t>switch-case</w:t>
      </w:r>
      <w:proofErr w:type="spellEnd"/>
      <w:r>
        <w:t xml:space="preserve"> Verzweigung in Java geschrieben?</w:t>
      </w:r>
    </w:p>
    <w:p w:rsidR="00043C24" w:rsidRDefault="00043C24" w:rsidP="00043C24">
      <w:r>
        <w:t>Wie verhält sich die do-</w:t>
      </w:r>
      <w:proofErr w:type="spellStart"/>
      <w:r>
        <w:t>while</w:t>
      </w:r>
      <w:proofErr w:type="spellEnd"/>
      <w:r>
        <w:t>-Schliefe?</w:t>
      </w:r>
    </w:p>
    <w:p w:rsidR="00043C24" w:rsidRDefault="00043C24" w:rsidP="00043C24">
      <w:r>
        <w:t xml:space="preserve">Wie wird eine </w:t>
      </w:r>
      <w:proofErr w:type="spellStart"/>
      <w:r>
        <w:t>for</w:t>
      </w:r>
      <w:proofErr w:type="spellEnd"/>
      <w:r>
        <w:t>-Schleife in Java geschrieben?</w:t>
      </w:r>
    </w:p>
    <w:p w:rsidR="00043C24" w:rsidRDefault="00043C24" w:rsidP="00043C24">
      <w:r>
        <w:t xml:space="preserve">Was macht und woher kommt die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>) Methode?</w:t>
      </w:r>
    </w:p>
    <w:p w:rsidR="00043C24" w:rsidRDefault="00043C24" w:rsidP="00043C24">
      <w:r>
        <w:t>Was ist Methodenüberladung?</w:t>
      </w:r>
    </w:p>
    <w:p w:rsidR="00043C24" w:rsidRDefault="00043C24" w:rsidP="00043C24">
      <w:r>
        <w:t>Wie wird gute Datenkapselung in Java realisiert?</w:t>
      </w:r>
    </w:p>
    <w:p w:rsidR="00043C24" w:rsidRDefault="00F30ECB" w:rsidP="00043C24">
      <w:r>
        <w:t>Wie wird ein Package in Java eingebunden?</w:t>
      </w:r>
    </w:p>
    <w:p w:rsidR="00F30ECB" w:rsidRDefault="00F30ECB" w:rsidP="00043C24">
      <w:r>
        <w:t>Welche Packages müssen eingebunden werden?</w:t>
      </w:r>
    </w:p>
    <w:p w:rsidR="00F30ECB" w:rsidRDefault="00F30ECB" w:rsidP="00043C24">
      <w:r>
        <w:t>Welche Konventionen für Package-Deklarationen gibt es?</w:t>
      </w:r>
    </w:p>
    <w:p w:rsidR="00F30ECB" w:rsidRDefault="00F30ECB" w:rsidP="00043C24">
      <w:bookmarkStart w:id="0" w:name="_GoBack"/>
      <w:bookmarkEnd w:id="0"/>
    </w:p>
    <w:p w:rsidR="00043C24" w:rsidRDefault="00043C24" w:rsidP="00043C24"/>
    <w:p w:rsidR="00043C24" w:rsidRDefault="00043C24" w:rsidP="00043C24"/>
    <w:p w:rsidR="00043C24" w:rsidRDefault="00043C24" w:rsidP="00043C24"/>
    <w:p w:rsidR="00043C24" w:rsidRDefault="00043C24" w:rsidP="00043C24"/>
    <w:p w:rsidR="00043C24" w:rsidRDefault="00043C24"/>
    <w:p w:rsidR="00043C24" w:rsidRDefault="00043C24"/>
    <w:sectPr w:rsidR="00043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5F"/>
    <w:rsid w:val="00043C24"/>
    <w:rsid w:val="0043606B"/>
    <w:rsid w:val="00B75B5F"/>
    <w:rsid w:val="00C927C9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CD67"/>
  <w15:chartTrackingRefBased/>
  <w15:docId w15:val="{D79228FB-052C-4F04-8874-75E78600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Schroeter</dc:creator>
  <cp:keywords/>
  <dc:description/>
  <cp:lastModifiedBy>Friederike Schroeter</cp:lastModifiedBy>
  <cp:revision>2</cp:revision>
  <dcterms:created xsi:type="dcterms:W3CDTF">2016-10-11T23:06:00Z</dcterms:created>
  <dcterms:modified xsi:type="dcterms:W3CDTF">2016-10-11T23:18:00Z</dcterms:modified>
</cp:coreProperties>
</file>