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BAD1" w14:textId="6A4996D9" w:rsidR="00FD5CC7" w:rsidRDefault="00FD5CC7">
      <w:proofErr w:type="spellStart"/>
      <w:r w:rsidRPr="00FD5CC7">
        <w:t>Meong</w:t>
      </w:r>
      <w:proofErr w:type="spellEnd"/>
      <w:r w:rsidRPr="00FD5CC7">
        <w:t xml:space="preserve"> </w:t>
      </w:r>
      <w:proofErr w:type="spellStart"/>
      <w:r w:rsidRPr="00FD5CC7">
        <w:t>Meong</w:t>
      </w:r>
      <w:proofErr w:type="spellEnd"/>
      <w:r w:rsidRPr="00FD5CC7">
        <w:t>!</w:t>
      </w:r>
      <w:r>
        <w:rPr>
          <w:rFonts w:hint="eastAsia"/>
        </w:rPr>
        <w:t xml:space="preserve">　実装仕様書</w:t>
      </w:r>
    </w:p>
    <w:p w14:paraId="69BE3146" w14:textId="77777777" w:rsidR="00FD5CC7" w:rsidRDefault="00FD5CC7"/>
    <w:p w14:paraId="26B99E83" w14:textId="77777777" w:rsidR="00FD5CC7" w:rsidRPr="00FD5CC7" w:rsidRDefault="00FD5CC7" w:rsidP="00FD5CC7">
      <w:pPr>
        <w:rPr>
          <w:b/>
          <w:bCs/>
        </w:rPr>
      </w:pPr>
      <w:r w:rsidRPr="00FD5CC7">
        <w:rPr>
          <w:b/>
          <w:bCs/>
        </w:rPr>
        <w:t>第1章　文書概要・実装方針</w:t>
      </w:r>
    </w:p>
    <w:p w14:paraId="3A02DAFC" w14:textId="77777777" w:rsidR="00FD5CC7" w:rsidRPr="00FD5CC7" w:rsidRDefault="00FD5CC7" w:rsidP="00FD5CC7">
      <w:pPr>
        <w:rPr>
          <w:b/>
          <w:bCs/>
        </w:rPr>
      </w:pPr>
      <w:r w:rsidRPr="00FD5CC7">
        <w:rPr>
          <w:b/>
          <w:bCs/>
        </w:rPr>
        <w:t>1.1　本書の目的</w:t>
      </w:r>
    </w:p>
    <w:p w14:paraId="1A97D5C2" w14:textId="77777777" w:rsidR="00FD5CC7" w:rsidRPr="00FD5CC7" w:rsidRDefault="00FD5CC7" w:rsidP="00FD5CC7">
      <w:r w:rsidRPr="00FD5CC7">
        <w:t>本書は、ゲーム「</w:t>
      </w:r>
      <w:proofErr w:type="spellStart"/>
      <w:r w:rsidRPr="00FD5CC7">
        <w:t>Meong</w:t>
      </w:r>
      <w:proofErr w:type="spellEnd"/>
      <w:r w:rsidRPr="00FD5CC7">
        <w:t xml:space="preserve"> </w:t>
      </w:r>
      <w:proofErr w:type="spellStart"/>
      <w:r w:rsidRPr="00FD5CC7">
        <w:t>Meong</w:t>
      </w:r>
      <w:proofErr w:type="spellEnd"/>
      <w:r w:rsidRPr="00FD5CC7">
        <w:t>!」をPythonおよび</w:t>
      </w:r>
      <w:proofErr w:type="spellStart"/>
      <w:r w:rsidRPr="00FD5CC7">
        <w:t>Pygame</w:t>
      </w:r>
      <w:proofErr w:type="spellEnd"/>
      <w:r w:rsidRPr="00FD5CC7">
        <w:t>を用いて実装するために、企画書で定めたゲーム内容をプログラムとして実装可能な仕様へ具体化することを目的とする。</w:t>
      </w:r>
    </w:p>
    <w:p w14:paraId="4DF02FA5" w14:textId="77777777" w:rsidR="00FD5CC7" w:rsidRPr="00FD5CC7" w:rsidRDefault="00FD5CC7" w:rsidP="00FD5CC7">
      <w:r w:rsidRPr="00FD5CC7">
        <w:t>企画書では、「どのようなゲームを制作するか」「プレイヤーにどのような体験を提供するか」といったゲーム全体の方向性を定めている。</w:t>
      </w:r>
    </w:p>
    <w:p w14:paraId="1260A150" w14:textId="77777777" w:rsidR="00FD5CC7" w:rsidRPr="00FD5CC7" w:rsidRDefault="00FD5CC7" w:rsidP="00FD5CC7">
      <w:r w:rsidRPr="00FD5CC7">
        <w:t>これに対し、本実装仕様書では、企画書で確定した内容を上位仕様として扱い、以下のような実装上必要となる事項を具体化する。</w:t>
      </w:r>
    </w:p>
    <w:p w14:paraId="201941C5" w14:textId="77777777" w:rsidR="00FD5CC7" w:rsidRPr="00FD5CC7" w:rsidRDefault="00FD5CC7" w:rsidP="00FD5CC7">
      <w:r w:rsidRPr="00FD5CC7">
        <w:t>・ゲーム全体のシステム構成</w:t>
      </w:r>
      <w:r w:rsidRPr="00FD5CC7">
        <w:br/>
        <w:t>・ゲーム状態の管理方法</w:t>
      </w:r>
      <w:r w:rsidRPr="00FD5CC7">
        <w:br/>
        <w:t>・画面構成および画面遷移</w:t>
      </w:r>
      <w:r w:rsidRPr="00FD5CC7">
        <w:br/>
        <w:t>・プレイヤーの操作方法</w:t>
      </w:r>
      <w:r w:rsidRPr="00FD5CC7">
        <w:br/>
        <w:t>・キャラクターの状態およびリアクション</w:t>
      </w:r>
      <w:r w:rsidRPr="00FD5CC7">
        <w:br/>
        <w:t>・「ごはん」機能</w:t>
      </w:r>
      <w:r w:rsidRPr="00FD5CC7">
        <w:br/>
        <w:t>・「あそぶ」機能</w:t>
      </w:r>
      <w:r w:rsidRPr="00FD5CC7">
        <w:br/>
        <w:t>・新しい遊びの解放処理</w:t>
      </w:r>
      <w:r w:rsidRPr="00FD5CC7">
        <w:br/>
        <w:t>・3種類のミニゲーム</w:t>
      </w:r>
      <w:r w:rsidRPr="00FD5CC7">
        <w:br/>
        <w:t>・スコアおよびゲーム結果の処理</w:t>
      </w:r>
      <w:r w:rsidRPr="00FD5CC7">
        <w:br/>
        <w:t>・セーブおよびロード処理</w:t>
      </w:r>
      <w:r w:rsidRPr="00FD5CC7">
        <w:br/>
        <w:t>・SQLiteを利用したデータ管理</w:t>
      </w:r>
      <w:r w:rsidRPr="00FD5CC7">
        <w:br/>
        <w:t>・画像、アニメーション、音声等の素材管理</w:t>
      </w:r>
      <w:r w:rsidRPr="00FD5CC7">
        <w:br/>
        <w:t>・Pythonファイルおよびクラスの構成</w:t>
      </w:r>
      <w:r w:rsidRPr="00FD5CC7">
        <w:br/>
        <w:t>・エラー発生時の基本処理</w:t>
      </w:r>
      <w:r w:rsidRPr="00FD5CC7">
        <w:br/>
        <w:t>・テスト対象および確認項目</w:t>
      </w:r>
    </w:p>
    <w:p w14:paraId="03FCF5E4" w14:textId="77777777" w:rsidR="00FD5CC7" w:rsidRPr="00FD5CC7" w:rsidRDefault="00FD5CC7" w:rsidP="00FD5CC7">
      <w:r w:rsidRPr="00FD5CC7">
        <w:t>本書は、実装時に仕様判断で迷った場合の基準として使用するとともに、Codexを利用してプログラムを実装する際に、ゲームの仕様を正確に伝えるための資料として使用する。</w:t>
      </w:r>
    </w:p>
    <w:p w14:paraId="1A71DEB5" w14:textId="77777777" w:rsidR="00FD5CC7" w:rsidRPr="00FD5CC7" w:rsidRDefault="00FD5CC7" w:rsidP="00FD5CC7">
      <w:r w:rsidRPr="00FD5CC7">
        <w:pict w14:anchorId="73482485">
          <v:rect id="_x0000_i1091" style="width:0;height:1.5pt" o:hralign="center" o:hrstd="t" o:hr="t" fillcolor="#a0a0a0" stroked="f">
            <v:textbox inset="5.85pt,.7pt,5.85pt,.7pt"/>
          </v:rect>
        </w:pict>
      </w:r>
    </w:p>
    <w:p w14:paraId="1D79860B" w14:textId="77777777" w:rsidR="00FD5CC7" w:rsidRPr="00FD5CC7" w:rsidRDefault="00FD5CC7" w:rsidP="00FD5CC7">
      <w:pPr>
        <w:rPr>
          <w:b/>
          <w:bCs/>
        </w:rPr>
      </w:pPr>
      <w:r w:rsidRPr="00FD5CC7">
        <w:rPr>
          <w:b/>
          <w:bCs/>
        </w:rPr>
        <w:t>1.2　企画書との関係</w:t>
      </w:r>
    </w:p>
    <w:p w14:paraId="5A1827FD" w14:textId="77777777" w:rsidR="00FD5CC7" w:rsidRPr="00FD5CC7" w:rsidRDefault="00FD5CC7" w:rsidP="00FD5CC7">
      <w:r w:rsidRPr="00FD5CC7">
        <w:t>本実装仕様書は、「</w:t>
      </w:r>
      <w:proofErr w:type="spellStart"/>
      <w:r w:rsidRPr="00FD5CC7">
        <w:t>Meong</w:t>
      </w:r>
      <w:proofErr w:type="spellEnd"/>
      <w:r w:rsidRPr="00FD5CC7">
        <w:t xml:space="preserve"> </w:t>
      </w:r>
      <w:proofErr w:type="spellStart"/>
      <w:r w:rsidRPr="00FD5CC7">
        <w:t>Meong</w:t>
      </w:r>
      <w:proofErr w:type="spellEnd"/>
      <w:r w:rsidRPr="00FD5CC7">
        <w:t>! 企画書」で確定した内容を前提として作成する。</w:t>
      </w:r>
    </w:p>
    <w:p w14:paraId="6BC30680" w14:textId="77777777" w:rsidR="00FD5CC7" w:rsidRPr="00FD5CC7" w:rsidRDefault="00FD5CC7" w:rsidP="00FD5CC7">
      <w:r w:rsidRPr="00FD5CC7">
        <w:t>企画書で確定しているゲームのコンセプト、機能、ミニゲーム内容等について、本実装仕様書のみの判断で変更しない。</w:t>
      </w:r>
    </w:p>
    <w:p w14:paraId="33DD446D" w14:textId="77777777" w:rsidR="00FD5CC7" w:rsidRPr="00FD5CC7" w:rsidRDefault="00FD5CC7" w:rsidP="00FD5CC7">
      <w:r w:rsidRPr="00FD5CC7">
        <w:t>企画書と実装仕様書の記述に矛盾が発生した場合は、原則として企画書の内容を優先する。</w:t>
      </w:r>
    </w:p>
    <w:p w14:paraId="4A96E10A" w14:textId="77777777" w:rsidR="00FD5CC7" w:rsidRPr="00FD5CC7" w:rsidRDefault="00FD5CC7" w:rsidP="00FD5CC7">
      <w:r w:rsidRPr="00FD5CC7">
        <w:lastRenderedPageBreak/>
        <w:t>実装を進める中で新たな仕様を追加または変更する必要が生じた場合は、実装コードのみを変更するのではなく、企画内容との整合性を確認したうえで本実装仕様書にも反映する。</w:t>
      </w:r>
    </w:p>
    <w:p w14:paraId="19441580" w14:textId="77777777" w:rsidR="00FD5CC7" w:rsidRPr="00FD5CC7" w:rsidRDefault="00FD5CC7" w:rsidP="00FD5CC7">
      <w:r w:rsidRPr="00FD5CC7">
        <w:t>これにより、「企画書」「実装仕様書」「実際のプログラム」の3つの内容が可能な限り一致した状態を維持する。</w:t>
      </w:r>
    </w:p>
    <w:p w14:paraId="63F9934F" w14:textId="77777777" w:rsidR="00FD5CC7" w:rsidRPr="00FD5CC7" w:rsidRDefault="00FD5CC7" w:rsidP="00FD5CC7">
      <w:r w:rsidRPr="00FD5CC7">
        <w:pict w14:anchorId="31AE07D7">
          <v:rect id="_x0000_i1092" style="width:0;height:1.5pt" o:hralign="center" o:hrstd="t" o:hr="t" fillcolor="#a0a0a0" stroked="f">
            <v:textbox inset="5.85pt,.7pt,5.85pt,.7pt"/>
          </v:rect>
        </w:pict>
      </w:r>
    </w:p>
    <w:p w14:paraId="7895264C" w14:textId="77777777" w:rsidR="00FD5CC7" w:rsidRPr="00FD5CC7" w:rsidRDefault="00FD5CC7" w:rsidP="00FD5CC7">
      <w:pPr>
        <w:rPr>
          <w:b/>
          <w:bCs/>
        </w:rPr>
      </w:pPr>
      <w:r w:rsidRPr="00FD5CC7">
        <w:rPr>
          <w:b/>
          <w:bCs/>
        </w:rPr>
        <w:t>1.3　開発対象</w:t>
      </w:r>
    </w:p>
    <w:p w14:paraId="0CEB2155" w14:textId="77777777" w:rsidR="00FD5CC7" w:rsidRPr="00FD5CC7" w:rsidRDefault="00FD5CC7" w:rsidP="00FD5CC7">
      <w:r w:rsidRPr="00FD5CC7">
        <w:t>本書では、Windows PC上で動作するデスクトップゲームとして「</w:t>
      </w:r>
      <w:proofErr w:type="spellStart"/>
      <w:r w:rsidRPr="00FD5CC7">
        <w:t>Meong</w:t>
      </w:r>
      <w:proofErr w:type="spellEnd"/>
      <w:r w:rsidRPr="00FD5CC7">
        <w:t xml:space="preserve"> </w:t>
      </w:r>
      <w:proofErr w:type="spellStart"/>
      <w:r w:rsidRPr="00FD5CC7">
        <w:t>Meong</w:t>
      </w:r>
      <w:proofErr w:type="spellEnd"/>
      <w:r w:rsidRPr="00FD5CC7">
        <w:t>!」を実装する。</w:t>
      </w:r>
    </w:p>
    <w:p w14:paraId="336A66C3" w14:textId="77777777" w:rsidR="00FD5CC7" w:rsidRPr="00FD5CC7" w:rsidRDefault="00FD5CC7" w:rsidP="00FD5CC7">
      <w:r w:rsidRPr="00FD5CC7">
        <w:t>主な開発環境および使用技術は以下のとおりとする。</w:t>
      </w:r>
    </w:p>
    <w:p w14:paraId="13F5191D" w14:textId="77777777" w:rsidR="00FD5CC7" w:rsidRPr="00FD5CC7" w:rsidRDefault="00FD5CC7" w:rsidP="00FD5CC7">
      <w:r w:rsidRPr="00FD5CC7">
        <w:t>・プログラミング言語：Python</w:t>
      </w:r>
      <w:r w:rsidRPr="00FD5CC7">
        <w:br/>
        <w:t>・ゲームライブラリ：</w:t>
      </w:r>
      <w:proofErr w:type="spellStart"/>
      <w:r w:rsidRPr="00FD5CC7">
        <w:t>Pygame</w:t>
      </w:r>
      <w:proofErr w:type="spellEnd"/>
      <w:r w:rsidRPr="00FD5CC7">
        <w:br/>
        <w:t>・データベース：SQLite</w:t>
      </w:r>
      <w:r w:rsidRPr="00FD5CC7">
        <w:br/>
        <w:t>・開発環境：Visual Studio Code</w:t>
      </w:r>
      <w:r w:rsidRPr="00FD5CC7">
        <w:br/>
        <w:t>・バージョン管理：Git／GitHub</w:t>
      </w:r>
      <w:r w:rsidRPr="00FD5CC7">
        <w:br/>
        <w:t>・実装支援：Codex</w:t>
      </w:r>
      <w:r w:rsidRPr="00FD5CC7">
        <w:br/>
        <w:t>・主な動作対象：Windows PC</w:t>
      </w:r>
    </w:p>
    <w:p w14:paraId="3CD131F2" w14:textId="77777777" w:rsidR="00FD5CC7" w:rsidRPr="00FD5CC7" w:rsidRDefault="00FD5CC7" w:rsidP="00FD5CC7">
      <w:r w:rsidRPr="00FD5CC7">
        <w:t>ゲームは基本的にローカル環境で動作するものとし、初期版ではオンライン通信やクラウドサービスへの接続を必要としない構成とする。</w:t>
      </w:r>
    </w:p>
    <w:p w14:paraId="4075E489" w14:textId="77777777" w:rsidR="00FD5CC7" w:rsidRPr="00FD5CC7" w:rsidRDefault="00FD5CC7" w:rsidP="00FD5CC7">
      <w:r w:rsidRPr="00FD5CC7">
        <w:pict w14:anchorId="7C6F90F4">
          <v:rect id="_x0000_i1093" style="width:0;height:1.5pt" o:hralign="center" o:hrstd="t" o:hr="t" fillcolor="#a0a0a0" stroked="f">
            <v:textbox inset="5.85pt,.7pt,5.85pt,.7pt"/>
          </v:rect>
        </w:pict>
      </w:r>
    </w:p>
    <w:p w14:paraId="05CD2A86" w14:textId="77777777" w:rsidR="00FD5CC7" w:rsidRPr="00FD5CC7" w:rsidRDefault="00FD5CC7" w:rsidP="00FD5CC7">
      <w:pPr>
        <w:rPr>
          <w:b/>
          <w:bCs/>
        </w:rPr>
      </w:pPr>
      <w:r w:rsidRPr="00FD5CC7">
        <w:rPr>
          <w:b/>
          <w:bCs/>
        </w:rPr>
        <w:t>1.4　実装対象となるゲームの基本構成</w:t>
      </w:r>
    </w:p>
    <w:p w14:paraId="2AE5067C" w14:textId="77777777" w:rsidR="00FD5CC7" w:rsidRPr="00FD5CC7" w:rsidRDefault="00FD5CC7" w:rsidP="00FD5CC7">
      <w:r w:rsidRPr="00FD5CC7">
        <w:t>「</w:t>
      </w:r>
      <w:proofErr w:type="spellStart"/>
      <w:r w:rsidRPr="00FD5CC7">
        <w:t>Meong</w:t>
      </w:r>
      <w:proofErr w:type="spellEnd"/>
      <w:r w:rsidRPr="00FD5CC7">
        <w:t xml:space="preserve"> </w:t>
      </w:r>
      <w:proofErr w:type="spellStart"/>
      <w:r w:rsidRPr="00FD5CC7">
        <w:t>Meong</w:t>
      </w:r>
      <w:proofErr w:type="spellEnd"/>
      <w:r w:rsidRPr="00FD5CC7">
        <w:t>!」は、犬のキャラクター「</w:t>
      </w:r>
      <w:proofErr w:type="spellStart"/>
      <w:r w:rsidRPr="00FD5CC7">
        <w:t>Meong</w:t>
      </w:r>
      <w:proofErr w:type="spellEnd"/>
      <w:r w:rsidRPr="00FD5CC7">
        <w:t xml:space="preserve"> </w:t>
      </w:r>
      <w:proofErr w:type="spellStart"/>
      <w:r w:rsidRPr="00FD5CC7">
        <w:t>Meong</w:t>
      </w:r>
      <w:proofErr w:type="spellEnd"/>
      <w:r w:rsidRPr="00FD5CC7">
        <w:t>!」と交流しながら遊ぶ、育成・コミュニケーション要素を持つゲームである。</w:t>
      </w:r>
    </w:p>
    <w:p w14:paraId="2F36988B" w14:textId="77777777" w:rsidR="00FD5CC7" w:rsidRPr="00FD5CC7" w:rsidRDefault="00FD5CC7" w:rsidP="00FD5CC7">
      <w:r w:rsidRPr="00FD5CC7">
        <w:t>ゲームの中心となるのは、</w:t>
      </w:r>
      <w:proofErr w:type="spellStart"/>
      <w:r w:rsidRPr="00FD5CC7">
        <w:t>Meong</w:t>
      </w:r>
      <w:proofErr w:type="spellEnd"/>
      <w:r w:rsidRPr="00FD5CC7">
        <w:t xml:space="preserve"> </w:t>
      </w:r>
      <w:proofErr w:type="spellStart"/>
      <w:r w:rsidRPr="00FD5CC7">
        <w:t>Meong</w:t>
      </w:r>
      <w:proofErr w:type="spellEnd"/>
      <w:r w:rsidRPr="00FD5CC7">
        <w:t>!がいる部屋画面である。</w:t>
      </w:r>
    </w:p>
    <w:p w14:paraId="5C86C9A3" w14:textId="77777777" w:rsidR="00FD5CC7" w:rsidRPr="00FD5CC7" w:rsidRDefault="00FD5CC7" w:rsidP="00FD5CC7">
      <w:r w:rsidRPr="00FD5CC7">
        <w:t>プレイヤーは部屋画面から、主に以下の行動を選択する。</w:t>
      </w:r>
    </w:p>
    <w:p w14:paraId="39F25472" w14:textId="77777777" w:rsidR="00FD5CC7" w:rsidRPr="00FD5CC7" w:rsidRDefault="00FD5CC7" w:rsidP="00FD5CC7">
      <w:r w:rsidRPr="00FD5CC7">
        <w:t>・ごはん</w:t>
      </w:r>
      <w:r w:rsidRPr="00FD5CC7">
        <w:br/>
        <w:t>・あそぶ</w:t>
      </w:r>
      <w:r w:rsidRPr="00FD5CC7">
        <w:br/>
        <w:t>・ミニゲーム</w:t>
      </w:r>
    </w:p>
    <w:p w14:paraId="209E7847" w14:textId="77777777" w:rsidR="00FD5CC7" w:rsidRPr="00FD5CC7" w:rsidRDefault="00FD5CC7" w:rsidP="00FD5CC7">
      <w:r w:rsidRPr="00FD5CC7">
        <w:t>「あそぶ」では、ゲーム開始時から「なでる」を利用できる。</w:t>
      </w:r>
    </w:p>
    <w:p w14:paraId="7A78ED9E" w14:textId="77777777" w:rsidR="00FD5CC7" w:rsidRPr="00FD5CC7" w:rsidRDefault="00FD5CC7" w:rsidP="00FD5CC7">
      <w:r w:rsidRPr="00FD5CC7">
        <w:t>さらにミニゲームを遊ぶことで、新しい遊びとして以下を利用できるようになる。</w:t>
      </w:r>
    </w:p>
    <w:p w14:paraId="0C40BE96" w14:textId="77777777" w:rsidR="00FD5CC7" w:rsidRPr="00FD5CC7" w:rsidRDefault="00FD5CC7" w:rsidP="00FD5CC7">
      <w:r w:rsidRPr="00FD5CC7">
        <w:t>・ノーズワーク</w:t>
      </w:r>
      <w:r w:rsidRPr="00FD5CC7">
        <w:br/>
        <w:t>・ひっぱりっこ</w:t>
      </w:r>
      <w:r w:rsidRPr="00FD5CC7">
        <w:br/>
        <w:t>・ボール遊び</w:t>
      </w:r>
    </w:p>
    <w:p w14:paraId="2ADC4175" w14:textId="77777777" w:rsidR="00FD5CC7" w:rsidRPr="00FD5CC7" w:rsidRDefault="00FD5CC7" w:rsidP="00FD5CC7">
      <w:r w:rsidRPr="00FD5CC7">
        <w:t>ミニゲームとして、以下の3種類を実装する。</w:t>
      </w:r>
    </w:p>
    <w:p w14:paraId="5EC7EB7C" w14:textId="77777777" w:rsidR="00FD5CC7" w:rsidRPr="00FD5CC7" w:rsidRDefault="00FD5CC7" w:rsidP="00FD5CC7">
      <w:r w:rsidRPr="00FD5CC7">
        <w:t>・お散歩ジャンプ</w:t>
      </w:r>
      <w:r w:rsidRPr="00FD5CC7">
        <w:br/>
        <w:t>・吠えるタイピング</w:t>
      </w:r>
      <w:r w:rsidRPr="00FD5CC7">
        <w:br/>
      </w:r>
      <w:r w:rsidRPr="00FD5CC7">
        <w:lastRenderedPageBreak/>
        <w:t>・おやつキャッチ</w:t>
      </w:r>
    </w:p>
    <w:p w14:paraId="36A1E6EA" w14:textId="77777777" w:rsidR="00FD5CC7" w:rsidRPr="00FD5CC7" w:rsidRDefault="00FD5CC7" w:rsidP="00FD5CC7">
      <w:r w:rsidRPr="00FD5CC7">
        <w:t>ミニゲームを遊ぶことによって新しい遊びが解放され、</w:t>
      </w:r>
      <w:proofErr w:type="spellStart"/>
      <w:r w:rsidRPr="00FD5CC7">
        <w:t>Meong</w:t>
      </w:r>
      <w:proofErr w:type="spellEnd"/>
      <w:r w:rsidRPr="00FD5CC7">
        <w:t xml:space="preserve"> </w:t>
      </w:r>
      <w:proofErr w:type="spellStart"/>
      <w:r w:rsidRPr="00FD5CC7">
        <w:t>Meong</w:t>
      </w:r>
      <w:proofErr w:type="spellEnd"/>
      <w:r w:rsidRPr="00FD5CC7">
        <w:t>!との交流方法が増えていくことを、ゲーム全体の主要な進行要素とする。</w:t>
      </w:r>
    </w:p>
    <w:p w14:paraId="7C2463F0" w14:textId="77777777" w:rsidR="00FD5CC7" w:rsidRPr="00FD5CC7" w:rsidRDefault="00FD5CC7" w:rsidP="00FD5CC7">
      <w:r w:rsidRPr="00FD5CC7">
        <w:pict w14:anchorId="5F18D647">
          <v:rect id="_x0000_i1094" style="width:0;height:1.5pt" o:hralign="center" o:hrstd="t" o:hr="t" fillcolor="#a0a0a0" stroked="f">
            <v:textbox inset="5.85pt,.7pt,5.85pt,.7pt"/>
          </v:rect>
        </w:pict>
      </w:r>
    </w:p>
    <w:p w14:paraId="1B1AF297" w14:textId="77777777" w:rsidR="00FD5CC7" w:rsidRPr="00FD5CC7" w:rsidRDefault="00FD5CC7" w:rsidP="00FD5CC7">
      <w:pPr>
        <w:rPr>
          <w:b/>
          <w:bCs/>
        </w:rPr>
      </w:pPr>
      <w:r w:rsidRPr="00FD5CC7">
        <w:rPr>
          <w:b/>
          <w:bCs/>
        </w:rPr>
        <w:t>1.5　実装方針</w:t>
      </w:r>
    </w:p>
    <w:p w14:paraId="73D93CD4" w14:textId="77777777" w:rsidR="00FD5CC7" w:rsidRPr="00FD5CC7" w:rsidRDefault="00FD5CC7" w:rsidP="00FD5CC7">
      <w:pPr>
        <w:rPr>
          <w:b/>
          <w:bCs/>
        </w:rPr>
      </w:pPr>
      <w:r w:rsidRPr="00FD5CC7">
        <w:rPr>
          <w:b/>
          <w:bCs/>
        </w:rPr>
        <w:t>1.5.1　ゲームの完成を優先する</w:t>
      </w:r>
    </w:p>
    <w:p w14:paraId="6FFF9722" w14:textId="77777777" w:rsidR="00FD5CC7" w:rsidRPr="00FD5CC7" w:rsidRDefault="00FD5CC7" w:rsidP="00FD5CC7">
      <w:r w:rsidRPr="00FD5CC7">
        <w:t>初期版では、企画書で定めたゲーム体験を一通り遊べる状態まで完成させることを最優先とする。</w:t>
      </w:r>
    </w:p>
    <w:p w14:paraId="3B55F8F3" w14:textId="77777777" w:rsidR="00FD5CC7" w:rsidRPr="00FD5CC7" w:rsidRDefault="00FD5CC7" w:rsidP="00FD5CC7">
      <w:r w:rsidRPr="00FD5CC7">
        <w:t>将来的に追加できる機能であっても、初期版の完成に必須でないものは原則として実装対象を拡大しない。</w:t>
      </w:r>
    </w:p>
    <w:p w14:paraId="6C3C5705" w14:textId="77777777" w:rsidR="00FD5CC7" w:rsidRPr="00FD5CC7" w:rsidRDefault="00FD5CC7" w:rsidP="00FD5CC7">
      <w:r w:rsidRPr="00FD5CC7">
        <w:t>特に、複雑な育成システム、大規模なデータ管理、オンライン機能などは導入せず、小規模なゲームとして適切な構成を採用する。</w:t>
      </w:r>
    </w:p>
    <w:p w14:paraId="61E3455D" w14:textId="77777777" w:rsidR="00FD5CC7" w:rsidRPr="00FD5CC7" w:rsidRDefault="00FD5CC7" w:rsidP="00FD5CC7">
      <w:r w:rsidRPr="00FD5CC7">
        <w:pict w14:anchorId="56E14286">
          <v:rect id="_x0000_i1095" style="width:0;height:1.5pt" o:hralign="center" o:hrstd="t" o:hr="t" fillcolor="#a0a0a0" stroked="f">
            <v:textbox inset="5.85pt,.7pt,5.85pt,.7pt"/>
          </v:rect>
        </w:pict>
      </w:r>
    </w:p>
    <w:p w14:paraId="66E8E603" w14:textId="77777777" w:rsidR="00FD5CC7" w:rsidRPr="00FD5CC7" w:rsidRDefault="00FD5CC7" w:rsidP="00FD5CC7">
      <w:pPr>
        <w:rPr>
          <w:b/>
          <w:bCs/>
        </w:rPr>
      </w:pPr>
      <w:r w:rsidRPr="00FD5CC7">
        <w:rPr>
          <w:b/>
          <w:bCs/>
        </w:rPr>
        <w:t>1.5.2　初心者でも理解しやすいコードを重視する</w:t>
      </w:r>
    </w:p>
    <w:p w14:paraId="0FCCEA24" w14:textId="77777777" w:rsidR="00FD5CC7" w:rsidRPr="00FD5CC7" w:rsidRDefault="00FD5CC7" w:rsidP="00FD5CC7">
      <w:r w:rsidRPr="00FD5CC7">
        <w:t>本作品は自主制作として開発するとともに、Pythonおよびゲーム開発の学習にも利用する。</w:t>
      </w:r>
    </w:p>
    <w:p w14:paraId="433F33E1" w14:textId="77777777" w:rsidR="00FD5CC7" w:rsidRPr="00FD5CC7" w:rsidRDefault="00FD5CC7" w:rsidP="00FD5CC7">
      <w:r w:rsidRPr="00FD5CC7">
        <w:t>そのため、コード量を極端に減らすことや、高度なテクニックを多用することよりも、処理内容を後から理解しやすい構成を重視する。</w:t>
      </w:r>
    </w:p>
    <w:p w14:paraId="6AB61F8B" w14:textId="77777777" w:rsidR="00FD5CC7" w:rsidRPr="00FD5CC7" w:rsidRDefault="00FD5CC7" w:rsidP="00FD5CC7">
      <w:r w:rsidRPr="00FD5CC7">
        <w:t>具体的には、以下を基本方針とする。</w:t>
      </w:r>
    </w:p>
    <w:p w14:paraId="67E50B68" w14:textId="77777777" w:rsidR="00FD5CC7" w:rsidRPr="00FD5CC7" w:rsidRDefault="00FD5CC7" w:rsidP="00FD5CC7">
      <w:r w:rsidRPr="00FD5CC7">
        <w:t>・変数名や関数名から役割を理解しやすくする</w:t>
      </w:r>
      <w:r w:rsidRPr="00FD5CC7">
        <w:br/>
        <w:t>・1つの関数に過剰な処理を集中させない</w:t>
      </w:r>
      <w:r w:rsidRPr="00FD5CC7">
        <w:br/>
        <w:t>・同じ処理を不必要に重複させない</w:t>
      </w:r>
      <w:r w:rsidRPr="00FD5CC7">
        <w:br/>
        <w:t>・ゲームの機能ごとに責務を分ける</w:t>
      </w:r>
      <w:r w:rsidRPr="00FD5CC7">
        <w:br/>
        <w:t>・必要以上に高度な抽象化を行わない</w:t>
      </w:r>
      <w:r w:rsidRPr="00FD5CC7">
        <w:br/>
        <w:t>・実装理由を説明できない複雑なコードを安易に採用しない</w:t>
      </w:r>
    </w:p>
    <w:p w14:paraId="58F394E8" w14:textId="77777777" w:rsidR="00FD5CC7" w:rsidRPr="00FD5CC7" w:rsidRDefault="00FD5CC7" w:rsidP="00FD5CC7">
      <w:r w:rsidRPr="00FD5CC7">
        <w:t>Codexを利用してコードを生成する場合についても、この方針を優先する。</w:t>
      </w:r>
    </w:p>
    <w:p w14:paraId="13A4795A" w14:textId="77777777" w:rsidR="00FD5CC7" w:rsidRPr="00FD5CC7" w:rsidRDefault="00FD5CC7" w:rsidP="00FD5CC7">
      <w:r w:rsidRPr="00FD5CC7">
        <w:pict w14:anchorId="1AC1FBA1">
          <v:rect id="_x0000_i1096" style="width:0;height:1.5pt" o:hralign="center" o:hrstd="t" o:hr="t" fillcolor="#a0a0a0" stroked="f">
            <v:textbox inset="5.85pt,.7pt,5.85pt,.7pt"/>
          </v:rect>
        </w:pict>
      </w:r>
    </w:p>
    <w:p w14:paraId="27D028D8" w14:textId="77777777" w:rsidR="00FD5CC7" w:rsidRPr="00FD5CC7" w:rsidRDefault="00FD5CC7" w:rsidP="00FD5CC7">
      <w:pPr>
        <w:rPr>
          <w:b/>
          <w:bCs/>
        </w:rPr>
      </w:pPr>
      <w:r w:rsidRPr="00FD5CC7">
        <w:rPr>
          <w:b/>
          <w:bCs/>
        </w:rPr>
        <w:t>1.5.3　機能ごとに処理を分離する</w:t>
      </w:r>
    </w:p>
    <w:p w14:paraId="77BBB451" w14:textId="77777777" w:rsidR="00FD5CC7" w:rsidRPr="00FD5CC7" w:rsidRDefault="00FD5CC7" w:rsidP="00FD5CC7">
      <w:r w:rsidRPr="00FD5CC7">
        <w:t>ゲーム全体の処理を1つのPythonファイルに集中させる構成は避ける。</w:t>
      </w:r>
    </w:p>
    <w:p w14:paraId="77017D0F" w14:textId="77777777" w:rsidR="00FD5CC7" w:rsidRPr="00FD5CC7" w:rsidRDefault="00FD5CC7" w:rsidP="00FD5CC7">
      <w:r w:rsidRPr="00FD5CC7">
        <w:t>部屋画面、ミニゲーム、データ保存、キャラクター管理など、役割が明確に異なる処理については、必要に応じてファイルやクラスを分割する。</w:t>
      </w:r>
    </w:p>
    <w:p w14:paraId="0F27AF8C" w14:textId="77777777" w:rsidR="00FD5CC7" w:rsidRPr="00FD5CC7" w:rsidRDefault="00FD5CC7" w:rsidP="00FD5CC7">
      <w:r w:rsidRPr="00FD5CC7">
        <w:t>ただし、ファイルやクラスを細かく分割しすぎることで構造が理解しにくくならないようにする。</w:t>
      </w:r>
    </w:p>
    <w:p w14:paraId="00865485" w14:textId="77777777" w:rsidR="00FD5CC7" w:rsidRPr="00FD5CC7" w:rsidRDefault="00FD5CC7" w:rsidP="00FD5CC7">
      <w:r w:rsidRPr="00FD5CC7">
        <w:t>具体的なファイル構成およびクラス構成については、各機能の仕様を確定した後、本実装仕様書内で別途定義する。</w:t>
      </w:r>
    </w:p>
    <w:p w14:paraId="3C6530CF" w14:textId="77777777" w:rsidR="00FD5CC7" w:rsidRPr="00FD5CC7" w:rsidRDefault="00FD5CC7" w:rsidP="00FD5CC7">
      <w:r w:rsidRPr="00FD5CC7">
        <w:pict w14:anchorId="1EDF0703">
          <v:rect id="_x0000_i1097" style="width:0;height:1.5pt" o:hralign="center" o:hrstd="t" o:hr="t" fillcolor="#a0a0a0" stroked="f">
            <v:textbox inset="5.85pt,.7pt,5.85pt,.7pt"/>
          </v:rect>
        </w:pict>
      </w:r>
    </w:p>
    <w:p w14:paraId="110E3B69" w14:textId="77777777" w:rsidR="00FD5CC7" w:rsidRPr="00FD5CC7" w:rsidRDefault="00FD5CC7" w:rsidP="00FD5CC7">
      <w:pPr>
        <w:rPr>
          <w:b/>
          <w:bCs/>
        </w:rPr>
      </w:pPr>
      <w:r w:rsidRPr="00FD5CC7">
        <w:rPr>
          <w:b/>
          <w:bCs/>
        </w:rPr>
        <w:lastRenderedPageBreak/>
        <w:t>1.5.4　企画書で定めたゲーム体験を優先する</w:t>
      </w:r>
    </w:p>
    <w:p w14:paraId="6A09F1A6" w14:textId="77777777" w:rsidR="00FD5CC7" w:rsidRPr="00FD5CC7" w:rsidRDefault="00FD5CC7" w:rsidP="00FD5CC7">
      <w:r w:rsidRPr="00FD5CC7">
        <w:t>実装上可能であるという理由だけで、企画書に存在しない機能を追加しない。</w:t>
      </w:r>
    </w:p>
    <w:p w14:paraId="1A886A96" w14:textId="77777777" w:rsidR="00FD5CC7" w:rsidRPr="00FD5CC7" w:rsidRDefault="00FD5CC7" w:rsidP="00FD5CC7">
      <w:r w:rsidRPr="00FD5CC7">
        <w:t>特に「</w:t>
      </w:r>
      <w:proofErr w:type="spellStart"/>
      <w:r w:rsidRPr="00FD5CC7">
        <w:t>Meong</w:t>
      </w:r>
      <w:proofErr w:type="spellEnd"/>
      <w:r w:rsidRPr="00FD5CC7">
        <w:t xml:space="preserve"> </w:t>
      </w:r>
      <w:proofErr w:type="spellStart"/>
      <w:r w:rsidRPr="00FD5CC7">
        <w:t>Meong</w:t>
      </w:r>
      <w:proofErr w:type="spellEnd"/>
      <w:r w:rsidRPr="00FD5CC7">
        <w:t>!」では、プレイヤーに継続的な管理を要求する本格的な育成ゲームではなく、起動したときに気軽に</w:t>
      </w:r>
      <w:proofErr w:type="spellStart"/>
      <w:r w:rsidRPr="00FD5CC7">
        <w:t>Meong</w:t>
      </w:r>
      <w:proofErr w:type="spellEnd"/>
      <w:r w:rsidRPr="00FD5CC7">
        <w:t xml:space="preserve"> </w:t>
      </w:r>
      <w:proofErr w:type="spellStart"/>
      <w:r w:rsidRPr="00FD5CC7">
        <w:t>Meong</w:t>
      </w:r>
      <w:proofErr w:type="spellEnd"/>
      <w:r w:rsidRPr="00FD5CC7">
        <w:t>!と交流できる体験を重視する。</w:t>
      </w:r>
    </w:p>
    <w:p w14:paraId="7E6DCAF0" w14:textId="77777777" w:rsidR="00FD5CC7" w:rsidRPr="00FD5CC7" w:rsidRDefault="00FD5CC7" w:rsidP="00FD5CC7">
      <w:r w:rsidRPr="00FD5CC7">
        <w:t>そのため、初期版では以下のような仕組みを導入しない。</w:t>
      </w:r>
    </w:p>
    <w:p w14:paraId="550F6035" w14:textId="77777777" w:rsidR="00FD5CC7" w:rsidRPr="00FD5CC7" w:rsidRDefault="00FD5CC7" w:rsidP="00FD5CC7">
      <w:r w:rsidRPr="00FD5CC7">
        <w:t>・犬の死亡</w:t>
      </w:r>
      <w:r w:rsidRPr="00FD5CC7">
        <w:br/>
        <w:t>・病気</w:t>
      </w:r>
      <w:r w:rsidRPr="00FD5CC7">
        <w:br/>
        <w:t>・空腹度管理</w:t>
      </w:r>
      <w:r w:rsidRPr="00FD5CC7">
        <w:br/>
        <w:t>・満腹度管理</w:t>
      </w:r>
      <w:r w:rsidRPr="00FD5CC7">
        <w:br/>
        <w:t>・長期間遊ばなかった場合のペナルティ</w:t>
      </w:r>
      <w:r w:rsidRPr="00FD5CC7">
        <w:br/>
        <w:t>・毎日のログインを要求する仕組み</w:t>
      </w:r>
      <w:r w:rsidRPr="00FD5CC7">
        <w:br/>
        <w:t>・複数の犬を同時に育成する仕組み</w:t>
      </w:r>
    </w:p>
    <w:p w14:paraId="49EAB762" w14:textId="77777777" w:rsidR="00FD5CC7" w:rsidRPr="00FD5CC7" w:rsidRDefault="00FD5CC7" w:rsidP="00FD5CC7">
      <w:r w:rsidRPr="00FD5CC7">
        <w:t>ゲームをしばらく起動しなかった場合でも、プレイヤーが不利益を受けず、再び気軽に遊び始められる構成とする。</w:t>
      </w:r>
    </w:p>
    <w:p w14:paraId="4C89F42E" w14:textId="77777777" w:rsidR="00FD5CC7" w:rsidRPr="00FD5CC7" w:rsidRDefault="00FD5CC7" w:rsidP="00FD5CC7">
      <w:r w:rsidRPr="00FD5CC7">
        <w:pict w14:anchorId="6D1CC86B">
          <v:rect id="_x0000_i1098" style="width:0;height:1.5pt" o:hralign="center" o:hrstd="t" o:hr="t" fillcolor="#a0a0a0" stroked="f">
            <v:textbox inset="5.85pt,.7pt,5.85pt,.7pt"/>
          </v:rect>
        </w:pict>
      </w:r>
    </w:p>
    <w:p w14:paraId="636970C9" w14:textId="77777777" w:rsidR="00FD5CC7" w:rsidRPr="00FD5CC7" w:rsidRDefault="00FD5CC7" w:rsidP="00FD5CC7">
      <w:pPr>
        <w:rPr>
          <w:b/>
          <w:bCs/>
        </w:rPr>
      </w:pPr>
      <w:r w:rsidRPr="00FD5CC7">
        <w:rPr>
          <w:b/>
          <w:bCs/>
        </w:rPr>
        <w:t>1.5.5　解放要素のサプライズ性を維持する</w:t>
      </w:r>
    </w:p>
    <w:p w14:paraId="5F18B452" w14:textId="77777777" w:rsidR="00FD5CC7" w:rsidRPr="00FD5CC7" w:rsidRDefault="00FD5CC7" w:rsidP="00FD5CC7">
      <w:r w:rsidRPr="00FD5CC7">
        <w:t>新しい遊びの解放は、「</w:t>
      </w:r>
      <w:proofErr w:type="spellStart"/>
      <w:r w:rsidRPr="00FD5CC7">
        <w:t>Meong</w:t>
      </w:r>
      <w:proofErr w:type="spellEnd"/>
      <w:r w:rsidRPr="00FD5CC7">
        <w:t xml:space="preserve"> </w:t>
      </w:r>
      <w:proofErr w:type="spellStart"/>
      <w:r w:rsidRPr="00FD5CC7">
        <w:t>Meong</w:t>
      </w:r>
      <w:proofErr w:type="spellEnd"/>
      <w:r w:rsidRPr="00FD5CC7">
        <w:t>!」における重要なゲーム体験の一つとして扱う。</w:t>
      </w:r>
    </w:p>
    <w:p w14:paraId="51CA9DCE" w14:textId="77777777" w:rsidR="00FD5CC7" w:rsidRPr="00FD5CC7" w:rsidRDefault="00FD5CC7" w:rsidP="00FD5CC7">
      <w:r w:rsidRPr="00FD5CC7">
        <w:t>プレイヤーに対して、ゲーム開始時からすべての解放条件や必要プレイ回数等を詳細に表示する方式は採用しない。</w:t>
      </w:r>
    </w:p>
    <w:p w14:paraId="6514D6E1" w14:textId="77777777" w:rsidR="00FD5CC7" w:rsidRPr="00FD5CC7" w:rsidRDefault="00FD5CC7" w:rsidP="00FD5CC7">
      <w:r w:rsidRPr="00FD5CC7">
        <w:t>プレイヤーがミニゲームを遊んでいる過程で、結果として新しい遊びが解放される構成とする。</w:t>
      </w:r>
    </w:p>
    <w:p w14:paraId="6B8456EB" w14:textId="77777777" w:rsidR="00FD5CC7" w:rsidRPr="00FD5CC7" w:rsidRDefault="00FD5CC7" w:rsidP="00FD5CC7">
      <w:r w:rsidRPr="00FD5CC7">
        <w:t>このため、実装上は解放条件を明確な数値や状態として管理する場合でも、その内部条件をそのままプレイヤーへ表示する必要はない。</w:t>
      </w:r>
    </w:p>
    <w:p w14:paraId="4F0765C3" w14:textId="77777777" w:rsidR="00FD5CC7" w:rsidRPr="00FD5CC7" w:rsidRDefault="00FD5CC7" w:rsidP="00FD5CC7">
      <w:r w:rsidRPr="00FD5CC7">
        <w:pict w14:anchorId="044191E8">
          <v:rect id="_x0000_i1099" style="width:0;height:1.5pt" o:hralign="center" o:hrstd="t" o:hr="t" fillcolor="#a0a0a0" stroked="f">
            <v:textbox inset="5.85pt,.7pt,5.85pt,.7pt"/>
          </v:rect>
        </w:pict>
      </w:r>
    </w:p>
    <w:p w14:paraId="69D7D55C" w14:textId="77777777" w:rsidR="00FD5CC7" w:rsidRPr="00FD5CC7" w:rsidRDefault="00FD5CC7" w:rsidP="00FD5CC7">
      <w:pPr>
        <w:rPr>
          <w:b/>
          <w:bCs/>
        </w:rPr>
      </w:pPr>
      <w:r w:rsidRPr="00FD5CC7">
        <w:rPr>
          <w:b/>
          <w:bCs/>
        </w:rPr>
        <w:t>1.5.6　画面上の細かな数値は必要以上に固定しない</w:t>
      </w:r>
    </w:p>
    <w:p w14:paraId="18211D5D" w14:textId="77777777" w:rsidR="00FD5CC7" w:rsidRPr="00FD5CC7" w:rsidRDefault="00FD5CC7" w:rsidP="00FD5CC7">
      <w:r w:rsidRPr="00FD5CC7">
        <w:t>実装前の段階で、以下のような内容を必要以上に固定しない。</w:t>
      </w:r>
    </w:p>
    <w:p w14:paraId="497044B0" w14:textId="77777777" w:rsidR="00FD5CC7" w:rsidRPr="00FD5CC7" w:rsidRDefault="00FD5CC7" w:rsidP="00FD5CC7">
      <w:r w:rsidRPr="00FD5CC7">
        <w:t>・ボタンの正確なX座標およびY座標</w:t>
      </w:r>
      <w:r w:rsidRPr="00FD5CC7">
        <w:br/>
        <w:t>・キャラクター画像の最終的な表示サイズ</w:t>
      </w:r>
      <w:r w:rsidRPr="00FD5CC7">
        <w:br/>
        <w:t>・画像ごとの数</w:t>
      </w:r>
      <w:proofErr w:type="spellStart"/>
      <w:r w:rsidRPr="00FD5CC7">
        <w:t>px</w:t>
      </w:r>
      <w:proofErr w:type="spellEnd"/>
      <w:r w:rsidRPr="00FD5CC7">
        <w:t>単位の位置調整</w:t>
      </w:r>
      <w:r w:rsidRPr="00FD5CC7">
        <w:br/>
        <w:t>・フォントサイズの細かな調整</w:t>
      </w:r>
      <w:r w:rsidRPr="00FD5CC7">
        <w:br/>
        <w:t>・アニメーションのフレーム間隔の微調整</w:t>
      </w:r>
      <w:r w:rsidRPr="00FD5CC7">
        <w:br/>
        <w:t>・当たり判定範囲の数</w:t>
      </w:r>
      <w:proofErr w:type="spellStart"/>
      <w:r w:rsidRPr="00FD5CC7">
        <w:t>px</w:t>
      </w:r>
      <w:proofErr w:type="spellEnd"/>
      <w:r w:rsidRPr="00FD5CC7">
        <w:t>単位の調整</w:t>
      </w:r>
      <w:r w:rsidRPr="00FD5CC7">
        <w:br/>
        <w:t>・ミニゲーム内の速度や重力等の細かなパラメータ</w:t>
      </w:r>
    </w:p>
    <w:p w14:paraId="7307EDD9" w14:textId="77777777" w:rsidR="00FD5CC7" w:rsidRPr="00FD5CC7" w:rsidRDefault="00FD5CC7" w:rsidP="00FD5CC7">
      <w:r w:rsidRPr="00FD5CC7">
        <w:t>これらは実際にゲームを起動し、見た目や操作感を確認しながら調整する。</w:t>
      </w:r>
    </w:p>
    <w:p w14:paraId="123C9CD7" w14:textId="77777777" w:rsidR="00FD5CC7" w:rsidRPr="00FD5CC7" w:rsidRDefault="00FD5CC7" w:rsidP="00FD5CC7">
      <w:r w:rsidRPr="00FD5CC7">
        <w:t>ただし、ゲームルールに直接影響する数値については、本実装仕様書内で仕様として明確に定義する。</w:t>
      </w:r>
    </w:p>
    <w:p w14:paraId="3A599316" w14:textId="77777777" w:rsidR="00FD5CC7" w:rsidRPr="00FD5CC7" w:rsidRDefault="00FD5CC7" w:rsidP="00FD5CC7">
      <w:r w:rsidRPr="00FD5CC7">
        <w:lastRenderedPageBreak/>
        <w:pict w14:anchorId="62872D72">
          <v:rect id="_x0000_i1100" style="width:0;height:1.5pt" o:hralign="center" o:hrstd="t" o:hr="t" fillcolor="#a0a0a0" stroked="f">
            <v:textbox inset="5.85pt,.7pt,5.85pt,.7pt"/>
          </v:rect>
        </w:pict>
      </w:r>
    </w:p>
    <w:p w14:paraId="196C8890" w14:textId="77777777" w:rsidR="00FD5CC7" w:rsidRPr="00FD5CC7" w:rsidRDefault="00FD5CC7" w:rsidP="00FD5CC7">
      <w:pPr>
        <w:rPr>
          <w:b/>
          <w:bCs/>
        </w:rPr>
      </w:pPr>
      <w:r w:rsidRPr="00FD5CC7">
        <w:rPr>
          <w:b/>
          <w:bCs/>
        </w:rPr>
        <w:t>1.6　Codexの利用方針</w:t>
      </w:r>
    </w:p>
    <w:p w14:paraId="73BFC06B" w14:textId="77777777" w:rsidR="00FD5CC7" w:rsidRPr="00FD5CC7" w:rsidRDefault="00FD5CC7" w:rsidP="00FD5CC7">
      <w:r w:rsidRPr="00FD5CC7">
        <w:t>本ゲームの実装では、Codexをプログラミング支援として積極的に利用する。</w:t>
      </w:r>
    </w:p>
    <w:p w14:paraId="1E45CD59" w14:textId="77777777" w:rsidR="00FD5CC7" w:rsidRPr="00FD5CC7" w:rsidRDefault="00FD5CC7" w:rsidP="00FD5CC7">
      <w:r w:rsidRPr="00FD5CC7">
        <w:t>Codexには主に以下の作業を担当させる。</w:t>
      </w:r>
    </w:p>
    <w:p w14:paraId="76E38833" w14:textId="77777777" w:rsidR="00FD5CC7" w:rsidRPr="00FD5CC7" w:rsidRDefault="00FD5CC7" w:rsidP="00FD5CC7">
      <w:r w:rsidRPr="00FD5CC7">
        <w:t>・本実装仕様書に基づくコード作成</w:t>
      </w:r>
      <w:r w:rsidRPr="00FD5CC7">
        <w:br/>
        <w:t>・既存コードへの機能追加</w:t>
      </w:r>
      <w:r w:rsidRPr="00FD5CC7">
        <w:br/>
        <w:t>・ファイル構成の作成</w:t>
      </w:r>
      <w:r w:rsidRPr="00FD5CC7">
        <w:br/>
        <w:t>・不具合修正</w:t>
      </w:r>
      <w:r w:rsidRPr="00FD5CC7">
        <w:br/>
        <w:t>・コードの整理</w:t>
      </w:r>
      <w:r w:rsidRPr="00FD5CC7">
        <w:br/>
        <w:t>・テストコードの作成</w:t>
      </w:r>
      <w:r w:rsidRPr="00FD5CC7">
        <w:br/>
        <w:t>・エラー原因の調査</w:t>
      </w:r>
      <w:r w:rsidRPr="00FD5CC7">
        <w:br/>
        <w:t>・リファクタリング</w:t>
      </w:r>
    </w:p>
    <w:p w14:paraId="11ED0790" w14:textId="77777777" w:rsidR="00FD5CC7" w:rsidRPr="00FD5CC7" w:rsidRDefault="00FD5CC7" w:rsidP="00FD5CC7">
      <w:r w:rsidRPr="00FD5CC7">
        <w:t>ただし、Codexがゲーム仕様そのものを独自に決定することは原則として認めない。</w:t>
      </w:r>
    </w:p>
    <w:p w14:paraId="4D47DCAE" w14:textId="77777777" w:rsidR="00FD5CC7" w:rsidRPr="00FD5CC7" w:rsidRDefault="00FD5CC7" w:rsidP="00FD5CC7">
      <w:r w:rsidRPr="00FD5CC7">
        <w:t>Codexから企画書または本実装仕様書に存在しない機能追加や仕様変更が提案された場合は、そのまま実装せず、ゲーム全体との整合性を確認したうえで採否を判断する。</w:t>
      </w:r>
    </w:p>
    <w:p w14:paraId="58E9CFFC" w14:textId="77777777" w:rsidR="00FD5CC7" w:rsidRPr="00FD5CC7" w:rsidRDefault="00FD5CC7" w:rsidP="00FD5CC7">
      <w:r w:rsidRPr="00FD5CC7">
        <w:t>Codexは「仕様を決める役割」ではなく、「決定された仕様をコードとして実現する役割」として利用する。</w:t>
      </w:r>
    </w:p>
    <w:p w14:paraId="1CDCC90C" w14:textId="77777777" w:rsidR="00FD5CC7" w:rsidRPr="00FD5CC7" w:rsidRDefault="00FD5CC7" w:rsidP="00FD5CC7">
      <w:r w:rsidRPr="00FD5CC7">
        <w:pict w14:anchorId="76E76925">
          <v:rect id="_x0000_i1101" style="width:0;height:1.5pt" o:hralign="center" o:hrstd="t" o:hr="t" fillcolor="#a0a0a0" stroked="f">
            <v:textbox inset="5.85pt,.7pt,5.85pt,.7pt"/>
          </v:rect>
        </w:pict>
      </w:r>
    </w:p>
    <w:p w14:paraId="5D19844F" w14:textId="77777777" w:rsidR="00FD5CC7" w:rsidRPr="00FD5CC7" w:rsidRDefault="00FD5CC7" w:rsidP="00FD5CC7">
      <w:pPr>
        <w:rPr>
          <w:b/>
          <w:bCs/>
        </w:rPr>
      </w:pPr>
      <w:r w:rsidRPr="00FD5CC7">
        <w:rPr>
          <w:b/>
          <w:bCs/>
        </w:rPr>
        <w:t>1.7　本書における仕様の扱い</w:t>
      </w:r>
    </w:p>
    <w:p w14:paraId="36F5B852" w14:textId="77777777" w:rsidR="00FD5CC7" w:rsidRPr="00FD5CC7" w:rsidRDefault="00FD5CC7" w:rsidP="00FD5CC7">
      <w:r w:rsidRPr="00FD5CC7">
        <w:t>本書では、実装仕様を以下の考え方で管理する。</w:t>
      </w:r>
    </w:p>
    <w:p w14:paraId="0BACF1AB" w14:textId="77777777" w:rsidR="00FD5CC7" w:rsidRPr="00FD5CC7" w:rsidRDefault="00FD5CC7" w:rsidP="00FD5CC7">
      <w:r w:rsidRPr="00FD5CC7">
        <w:t>企画書ですでに確定している事項については、本書でも原則として同じ内容を使用する。</w:t>
      </w:r>
    </w:p>
    <w:p w14:paraId="04BFD25D" w14:textId="77777777" w:rsidR="00FD5CC7" w:rsidRPr="00FD5CC7" w:rsidRDefault="00FD5CC7" w:rsidP="00FD5CC7">
      <w:r w:rsidRPr="00FD5CC7">
        <w:t>実装のために新たな判断が必要となる事項については、既存の企画内容との矛盾がないことを確認したうえで、本書内で具体的に定義する。</w:t>
      </w:r>
    </w:p>
    <w:p w14:paraId="4DF5F7D3" w14:textId="77777777" w:rsidR="00FD5CC7" w:rsidRPr="00FD5CC7" w:rsidRDefault="00FD5CC7" w:rsidP="00FD5CC7">
      <w:r w:rsidRPr="00FD5CC7">
        <w:t>実装時に調整した方が適切な軽微な事項については、本書で過度に固定せず、実際の動作確認を通じて調整する。</w:t>
      </w:r>
    </w:p>
    <w:p w14:paraId="703142C6" w14:textId="77777777" w:rsidR="00FD5CC7" w:rsidRPr="00FD5CC7" w:rsidRDefault="00FD5CC7" w:rsidP="00FD5CC7">
      <w:r w:rsidRPr="00FD5CC7">
        <w:t>以上の方針により、「</w:t>
      </w:r>
      <w:proofErr w:type="spellStart"/>
      <w:r w:rsidRPr="00FD5CC7">
        <w:t>Meong</w:t>
      </w:r>
      <w:proofErr w:type="spellEnd"/>
      <w:r w:rsidRPr="00FD5CC7">
        <w:t xml:space="preserve"> </w:t>
      </w:r>
      <w:proofErr w:type="spellStart"/>
      <w:r w:rsidRPr="00FD5CC7">
        <w:t>Meong</w:t>
      </w:r>
      <w:proofErr w:type="spellEnd"/>
      <w:r w:rsidRPr="00FD5CC7">
        <w:t>!」の企画意図を維持しながら、実装可能で理解しやすいゲーム構成を目指す。</w:t>
      </w:r>
    </w:p>
    <w:p w14:paraId="6ABDA890" w14:textId="77777777" w:rsidR="00FD5CC7" w:rsidRDefault="00FD5CC7"/>
    <w:p w14:paraId="044BE545" w14:textId="77777777" w:rsidR="00FD5CC7" w:rsidRPr="00FD5CC7" w:rsidRDefault="00FD5CC7" w:rsidP="00FD5CC7">
      <w:pPr>
        <w:rPr>
          <w:b/>
          <w:bCs/>
        </w:rPr>
      </w:pPr>
      <w:r w:rsidRPr="00FD5CC7">
        <w:rPr>
          <w:b/>
          <w:bCs/>
        </w:rPr>
        <w:t>第2章　システム全体構成</w:t>
      </w:r>
    </w:p>
    <w:p w14:paraId="6EA74641" w14:textId="77777777" w:rsidR="00FD5CC7" w:rsidRPr="00FD5CC7" w:rsidRDefault="00FD5CC7" w:rsidP="00FD5CC7">
      <w:pPr>
        <w:rPr>
          <w:b/>
          <w:bCs/>
        </w:rPr>
      </w:pPr>
      <w:r w:rsidRPr="00FD5CC7">
        <w:rPr>
          <w:b/>
          <w:bCs/>
        </w:rPr>
        <w:t>2.1　システム概要</w:t>
      </w:r>
    </w:p>
    <w:p w14:paraId="223F22AD" w14:textId="77777777" w:rsidR="00FD5CC7" w:rsidRPr="00FD5CC7" w:rsidRDefault="00FD5CC7" w:rsidP="00FD5CC7">
      <w:r w:rsidRPr="00FD5CC7">
        <w:t>「</w:t>
      </w:r>
      <w:proofErr w:type="spellStart"/>
      <w:r w:rsidRPr="00FD5CC7">
        <w:t>Meong</w:t>
      </w:r>
      <w:proofErr w:type="spellEnd"/>
      <w:r w:rsidRPr="00FD5CC7">
        <w:t xml:space="preserve"> </w:t>
      </w:r>
      <w:proofErr w:type="spellStart"/>
      <w:r w:rsidRPr="00FD5CC7">
        <w:t>Meong</w:t>
      </w:r>
      <w:proofErr w:type="spellEnd"/>
      <w:r w:rsidRPr="00FD5CC7">
        <w:t>!」は、Pythonおよび</w:t>
      </w:r>
      <w:proofErr w:type="spellStart"/>
      <w:r w:rsidRPr="00FD5CC7">
        <w:t>Pygame</w:t>
      </w:r>
      <w:proofErr w:type="spellEnd"/>
      <w:r w:rsidRPr="00FD5CC7">
        <w:t>を使用して制作するWindows PC向けのデスクトップゲームである。</w:t>
      </w:r>
    </w:p>
    <w:p w14:paraId="6B221273" w14:textId="77777777" w:rsidR="00FD5CC7" w:rsidRPr="00FD5CC7" w:rsidRDefault="00FD5CC7" w:rsidP="00FD5CC7">
      <w:r w:rsidRPr="00FD5CC7">
        <w:t>ゲームは、犬のキャラクター「</w:t>
      </w:r>
      <w:proofErr w:type="spellStart"/>
      <w:r w:rsidRPr="00FD5CC7">
        <w:t>Meong</w:t>
      </w:r>
      <w:proofErr w:type="spellEnd"/>
      <w:r w:rsidRPr="00FD5CC7">
        <w:t xml:space="preserve"> </w:t>
      </w:r>
      <w:proofErr w:type="spellStart"/>
      <w:r w:rsidRPr="00FD5CC7">
        <w:t>Meong</w:t>
      </w:r>
      <w:proofErr w:type="spellEnd"/>
      <w:r w:rsidRPr="00FD5CC7">
        <w:t>!」がいる部屋画面を中心として構成する。</w:t>
      </w:r>
    </w:p>
    <w:p w14:paraId="152AAA2F" w14:textId="77777777" w:rsidR="00FD5CC7" w:rsidRPr="00FD5CC7" w:rsidRDefault="00FD5CC7" w:rsidP="00FD5CC7">
      <w:r w:rsidRPr="00FD5CC7">
        <w:t>プレイヤーは部屋画面から「ごはん」「あそぶ」「ミニゲーム」の各機能へ移動し、</w:t>
      </w:r>
      <w:proofErr w:type="spellStart"/>
      <w:r w:rsidRPr="00FD5CC7">
        <w:t>Meong</w:t>
      </w:r>
      <w:proofErr w:type="spellEnd"/>
      <w:r w:rsidRPr="00FD5CC7">
        <w:t xml:space="preserve"> </w:t>
      </w:r>
      <w:proofErr w:type="spellStart"/>
      <w:r w:rsidRPr="00FD5CC7">
        <w:t>Meong</w:t>
      </w:r>
      <w:proofErr w:type="spellEnd"/>
      <w:r w:rsidRPr="00FD5CC7">
        <w:t>!との交流やミニゲームを行う。</w:t>
      </w:r>
    </w:p>
    <w:p w14:paraId="20CF8FD6" w14:textId="77777777" w:rsidR="00FD5CC7" w:rsidRPr="00FD5CC7" w:rsidRDefault="00FD5CC7" w:rsidP="00FD5CC7">
      <w:r w:rsidRPr="00FD5CC7">
        <w:t>ゲームの基本構造は、以下の3つの要素から構成する。</w:t>
      </w:r>
    </w:p>
    <w:p w14:paraId="55CDD883" w14:textId="77777777" w:rsidR="00FD5CC7" w:rsidRPr="00FD5CC7" w:rsidRDefault="00FD5CC7" w:rsidP="00FD5CC7">
      <w:r w:rsidRPr="00FD5CC7">
        <w:lastRenderedPageBreak/>
        <w:t>・部屋画面を中心としたコミュニケーション機能</w:t>
      </w:r>
      <w:r w:rsidRPr="00FD5CC7">
        <w:br/>
        <w:t>・3種類のミニゲーム機能</w:t>
      </w:r>
      <w:r w:rsidRPr="00FD5CC7">
        <w:br/>
        <w:t>・ゲーム進行状況を保持するセーブ機能</w:t>
      </w:r>
    </w:p>
    <w:p w14:paraId="54F7F646" w14:textId="77777777" w:rsidR="00FD5CC7" w:rsidRPr="00FD5CC7" w:rsidRDefault="00FD5CC7" w:rsidP="00FD5CC7">
      <w:r w:rsidRPr="00FD5CC7">
        <w:t>各機能は独立しすぎないようにし、ミニゲームを遊ぶことによって新しい「あそぶ」機能が解放され、それが部屋画面での交流へ反映される構成とする。</w:t>
      </w:r>
    </w:p>
    <w:p w14:paraId="47AFCFB8" w14:textId="77777777" w:rsidR="00FD5CC7" w:rsidRPr="00FD5CC7" w:rsidRDefault="00FD5CC7" w:rsidP="00FD5CC7">
      <w:r w:rsidRPr="00FD5CC7">
        <w:pict w14:anchorId="4EB86BAA">
          <v:rect id="_x0000_i1209" style="width:0;height:1.5pt" o:hralign="center" o:hrstd="t" o:hr="t" fillcolor="#a0a0a0" stroked="f">
            <v:textbox inset="5.85pt,.7pt,5.85pt,.7pt"/>
          </v:rect>
        </w:pict>
      </w:r>
    </w:p>
    <w:p w14:paraId="3EC09C16" w14:textId="77777777" w:rsidR="00FD5CC7" w:rsidRPr="00FD5CC7" w:rsidRDefault="00FD5CC7" w:rsidP="00FD5CC7">
      <w:pPr>
        <w:rPr>
          <w:b/>
          <w:bCs/>
        </w:rPr>
      </w:pPr>
      <w:r w:rsidRPr="00FD5CC7">
        <w:rPr>
          <w:b/>
          <w:bCs/>
        </w:rPr>
        <w:t>2.2　システム構成</w:t>
      </w:r>
    </w:p>
    <w:p w14:paraId="7E30D473" w14:textId="77777777" w:rsidR="00FD5CC7" w:rsidRPr="00FD5CC7" w:rsidRDefault="00FD5CC7" w:rsidP="00FD5CC7">
      <w:r w:rsidRPr="00FD5CC7">
        <w:t>システム全体は、以下の主要な処理領域で構成する。</w:t>
      </w:r>
    </w:p>
    <w:p w14:paraId="32534587" w14:textId="77777777" w:rsidR="00FD5CC7" w:rsidRPr="00FD5CC7" w:rsidRDefault="00FD5CC7" w:rsidP="00FD5CC7">
      <w:pPr>
        <w:rPr>
          <w:b/>
          <w:bCs/>
        </w:rPr>
      </w:pPr>
      <w:r w:rsidRPr="00FD5CC7">
        <w:rPr>
          <w:b/>
          <w:bCs/>
        </w:rPr>
        <w:t>2.2.1　ゲーム全体制御</w:t>
      </w:r>
    </w:p>
    <w:p w14:paraId="3F9F085C" w14:textId="77777777" w:rsidR="00FD5CC7" w:rsidRPr="00FD5CC7" w:rsidRDefault="00FD5CC7" w:rsidP="00FD5CC7">
      <w:r w:rsidRPr="00FD5CC7">
        <w:t>ゲームの起動、終了、現在の画面状態、画面切替など、ゲーム全体に関わる処理を管理する。</w:t>
      </w:r>
    </w:p>
    <w:p w14:paraId="531093BA" w14:textId="77777777" w:rsidR="00FD5CC7" w:rsidRPr="00FD5CC7" w:rsidRDefault="00FD5CC7" w:rsidP="00FD5CC7">
      <w:r w:rsidRPr="00FD5CC7">
        <w:t>主な役割は以下のとおりとする。</w:t>
      </w:r>
    </w:p>
    <w:p w14:paraId="3E002C66" w14:textId="77777777" w:rsidR="00FD5CC7" w:rsidRPr="00FD5CC7" w:rsidRDefault="00FD5CC7" w:rsidP="00FD5CC7">
      <w:r w:rsidRPr="00FD5CC7">
        <w:t>・ゲームの起動</w:t>
      </w:r>
      <w:r w:rsidRPr="00FD5CC7">
        <w:br/>
        <w:t>・</w:t>
      </w:r>
      <w:proofErr w:type="spellStart"/>
      <w:r w:rsidRPr="00FD5CC7">
        <w:t>Pygame</w:t>
      </w:r>
      <w:proofErr w:type="spellEnd"/>
      <w:r w:rsidRPr="00FD5CC7">
        <w:t>の初期化</w:t>
      </w:r>
      <w:r w:rsidRPr="00FD5CC7">
        <w:br/>
        <w:t>・ゲームウィンドウの生成</w:t>
      </w:r>
      <w:r w:rsidRPr="00FD5CC7">
        <w:br/>
        <w:t>・現在表示する画面の管理</w:t>
      </w:r>
      <w:r w:rsidRPr="00FD5CC7">
        <w:br/>
        <w:t>・各画面への遷移</w:t>
      </w:r>
      <w:r w:rsidRPr="00FD5CC7">
        <w:br/>
        <w:t>・ゲーム全体のイベント受付</w:t>
      </w:r>
      <w:r w:rsidRPr="00FD5CC7">
        <w:br/>
        <w:t>・フレーム更新</w:t>
      </w:r>
      <w:r w:rsidRPr="00FD5CC7">
        <w:br/>
        <w:t>・ゲーム終了処理</w:t>
      </w:r>
    </w:p>
    <w:p w14:paraId="27B41920" w14:textId="77777777" w:rsidR="00FD5CC7" w:rsidRPr="00FD5CC7" w:rsidRDefault="00FD5CC7" w:rsidP="00FD5CC7">
      <w:r w:rsidRPr="00FD5CC7">
        <w:t>ゲーム起動後は、一定のフレームレートで以下の処理を繰り返す。</w:t>
      </w:r>
    </w:p>
    <w:p w14:paraId="4334B2D2" w14:textId="77777777" w:rsidR="00FD5CC7" w:rsidRPr="00FD5CC7" w:rsidRDefault="00FD5CC7" w:rsidP="00FD5CC7">
      <w:pPr>
        <w:numPr>
          <w:ilvl w:val="0"/>
          <w:numId w:val="1"/>
        </w:numPr>
      </w:pPr>
      <w:r w:rsidRPr="00FD5CC7">
        <w:t>プレイヤーからの入力を取得する</w:t>
      </w:r>
    </w:p>
    <w:p w14:paraId="57BD0618" w14:textId="77777777" w:rsidR="00FD5CC7" w:rsidRPr="00FD5CC7" w:rsidRDefault="00FD5CC7" w:rsidP="00FD5CC7">
      <w:pPr>
        <w:numPr>
          <w:ilvl w:val="0"/>
          <w:numId w:val="1"/>
        </w:numPr>
      </w:pPr>
      <w:r w:rsidRPr="00FD5CC7">
        <w:t>現在のゲーム状態を更新する</w:t>
      </w:r>
    </w:p>
    <w:p w14:paraId="099F9E77" w14:textId="77777777" w:rsidR="00FD5CC7" w:rsidRPr="00FD5CC7" w:rsidRDefault="00FD5CC7" w:rsidP="00FD5CC7">
      <w:pPr>
        <w:numPr>
          <w:ilvl w:val="0"/>
          <w:numId w:val="1"/>
        </w:numPr>
      </w:pPr>
      <w:r w:rsidRPr="00FD5CC7">
        <w:t>画面を描画する</w:t>
      </w:r>
    </w:p>
    <w:p w14:paraId="4B8EE33E" w14:textId="77777777" w:rsidR="00FD5CC7" w:rsidRPr="00FD5CC7" w:rsidRDefault="00FD5CC7" w:rsidP="00FD5CC7">
      <w:pPr>
        <w:numPr>
          <w:ilvl w:val="0"/>
          <w:numId w:val="1"/>
        </w:numPr>
      </w:pPr>
      <w:r w:rsidRPr="00FD5CC7">
        <w:t>次のフレームへ進む</w:t>
      </w:r>
    </w:p>
    <w:p w14:paraId="43B09B36" w14:textId="77777777" w:rsidR="00FD5CC7" w:rsidRPr="00FD5CC7" w:rsidRDefault="00FD5CC7" w:rsidP="00FD5CC7">
      <w:r w:rsidRPr="00FD5CC7">
        <w:t>この基本的なループを、ゲーム全体のメインループとする。</w:t>
      </w:r>
    </w:p>
    <w:p w14:paraId="693F50B7" w14:textId="77777777" w:rsidR="00FD5CC7" w:rsidRPr="00FD5CC7" w:rsidRDefault="00FD5CC7" w:rsidP="00FD5CC7">
      <w:r w:rsidRPr="00FD5CC7">
        <w:pict w14:anchorId="140742EF">
          <v:rect id="_x0000_i1210" style="width:0;height:1.5pt" o:hralign="center" o:hrstd="t" o:hr="t" fillcolor="#a0a0a0" stroked="f">
            <v:textbox inset="5.85pt,.7pt,5.85pt,.7pt"/>
          </v:rect>
        </w:pict>
      </w:r>
    </w:p>
    <w:p w14:paraId="3D085E1D" w14:textId="77777777" w:rsidR="00FD5CC7" w:rsidRPr="00FD5CC7" w:rsidRDefault="00FD5CC7" w:rsidP="00FD5CC7">
      <w:pPr>
        <w:rPr>
          <w:b/>
          <w:bCs/>
        </w:rPr>
      </w:pPr>
      <w:r w:rsidRPr="00FD5CC7">
        <w:rPr>
          <w:b/>
          <w:bCs/>
        </w:rPr>
        <w:t>2.3　部屋画面</w:t>
      </w:r>
    </w:p>
    <w:p w14:paraId="050F4C04" w14:textId="77777777" w:rsidR="00FD5CC7" w:rsidRPr="00FD5CC7" w:rsidRDefault="00FD5CC7" w:rsidP="00FD5CC7">
      <w:r w:rsidRPr="00FD5CC7">
        <w:t>部屋画面は、「</w:t>
      </w:r>
      <w:proofErr w:type="spellStart"/>
      <w:r w:rsidRPr="00FD5CC7">
        <w:t>Meong</w:t>
      </w:r>
      <w:proofErr w:type="spellEnd"/>
      <w:r w:rsidRPr="00FD5CC7">
        <w:t xml:space="preserve"> </w:t>
      </w:r>
      <w:proofErr w:type="spellStart"/>
      <w:r w:rsidRPr="00FD5CC7">
        <w:t>Meong</w:t>
      </w:r>
      <w:proofErr w:type="spellEnd"/>
      <w:r w:rsidRPr="00FD5CC7">
        <w:t>!」における中心的な画面とする。</w:t>
      </w:r>
    </w:p>
    <w:p w14:paraId="36E3E1E3" w14:textId="77777777" w:rsidR="00FD5CC7" w:rsidRPr="00FD5CC7" w:rsidRDefault="00FD5CC7" w:rsidP="00FD5CC7">
      <w:r w:rsidRPr="00FD5CC7">
        <w:t>画面上には</w:t>
      </w:r>
      <w:proofErr w:type="spellStart"/>
      <w:r w:rsidRPr="00FD5CC7">
        <w:t>Meong</w:t>
      </w:r>
      <w:proofErr w:type="spellEnd"/>
      <w:r w:rsidRPr="00FD5CC7">
        <w:t xml:space="preserve"> </w:t>
      </w:r>
      <w:proofErr w:type="spellStart"/>
      <w:r w:rsidRPr="00FD5CC7">
        <w:t>Meong</w:t>
      </w:r>
      <w:proofErr w:type="spellEnd"/>
      <w:r w:rsidRPr="00FD5CC7">
        <w:t>!を表示し、プレイヤーはこの画面から基本的な交流機能へアクセスする。</w:t>
      </w:r>
    </w:p>
    <w:p w14:paraId="5F5D904A" w14:textId="77777777" w:rsidR="00FD5CC7" w:rsidRPr="00FD5CC7" w:rsidRDefault="00FD5CC7" w:rsidP="00FD5CC7">
      <w:r w:rsidRPr="00FD5CC7">
        <w:t>部屋画面から利用できる主な機能は以下のとおりとする。</w:t>
      </w:r>
    </w:p>
    <w:p w14:paraId="23754405" w14:textId="77777777" w:rsidR="00FD5CC7" w:rsidRPr="00FD5CC7" w:rsidRDefault="00FD5CC7" w:rsidP="00FD5CC7">
      <w:r w:rsidRPr="00FD5CC7">
        <w:t>・ごはん</w:t>
      </w:r>
      <w:r w:rsidRPr="00FD5CC7">
        <w:br/>
        <w:t>・あそぶ</w:t>
      </w:r>
      <w:r w:rsidRPr="00FD5CC7">
        <w:br/>
        <w:t>・ミニゲーム</w:t>
      </w:r>
    </w:p>
    <w:p w14:paraId="64BF4530" w14:textId="77777777" w:rsidR="00FD5CC7" w:rsidRPr="00FD5CC7" w:rsidRDefault="00FD5CC7" w:rsidP="00FD5CC7">
      <w:r w:rsidRPr="00FD5CC7">
        <w:t>「あそぶ」には、ゲーム開始時から利用できる「なでる」に加え、ゲーム進行によって解</w:t>
      </w:r>
      <w:r w:rsidRPr="00FD5CC7">
        <w:lastRenderedPageBreak/>
        <w:t>放された遊びを表示する。</w:t>
      </w:r>
    </w:p>
    <w:p w14:paraId="18CE2652" w14:textId="77777777" w:rsidR="00FD5CC7" w:rsidRPr="00FD5CC7" w:rsidRDefault="00FD5CC7" w:rsidP="00FD5CC7">
      <w:r w:rsidRPr="00FD5CC7">
        <w:t>解放対象となる遊びは以下の3種類とする。</w:t>
      </w:r>
    </w:p>
    <w:p w14:paraId="37A0D023" w14:textId="77777777" w:rsidR="00FD5CC7" w:rsidRPr="00FD5CC7" w:rsidRDefault="00FD5CC7" w:rsidP="00FD5CC7">
      <w:r w:rsidRPr="00FD5CC7">
        <w:t>・ノーズワーク</w:t>
      </w:r>
      <w:r w:rsidRPr="00FD5CC7">
        <w:br/>
        <w:t>・ひっぱりっこ</w:t>
      </w:r>
      <w:r w:rsidRPr="00FD5CC7">
        <w:br/>
        <w:t>・ボール遊び</w:t>
      </w:r>
    </w:p>
    <w:p w14:paraId="2F5D98F8" w14:textId="77777777" w:rsidR="00FD5CC7" w:rsidRPr="00FD5CC7" w:rsidRDefault="00FD5CC7" w:rsidP="00FD5CC7">
      <w:r w:rsidRPr="00FD5CC7">
        <w:t>未解放の遊びについて、具体的な解放条件を事前にプレイヤーへ提示する構成とはしない。</w:t>
      </w:r>
    </w:p>
    <w:p w14:paraId="34C23C29" w14:textId="77777777" w:rsidR="00FD5CC7" w:rsidRPr="00FD5CC7" w:rsidRDefault="00FD5CC7" w:rsidP="00FD5CC7">
      <w:r w:rsidRPr="00FD5CC7">
        <w:t>部屋画面は、ミニゲームなど別の画面から戻ってきた場合にも、ゲーム進行状況を反映した状態で表示する。</w:t>
      </w:r>
    </w:p>
    <w:p w14:paraId="1A8AB11C" w14:textId="77777777" w:rsidR="00FD5CC7" w:rsidRPr="00FD5CC7" w:rsidRDefault="00FD5CC7" w:rsidP="00FD5CC7">
      <w:r w:rsidRPr="00FD5CC7">
        <w:pict w14:anchorId="759F8D0F">
          <v:rect id="_x0000_i1211" style="width:0;height:1.5pt" o:hralign="center" o:hrstd="t" o:hr="t" fillcolor="#a0a0a0" stroked="f">
            <v:textbox inset="5.85pt,.7pt,5.85pt,.7pt"/>
          </v:rect>
        </w:pict>
      </w:r>
    </w:p>
    <w:p w14:paraId="55B94C32" w14:textId="77777777" w:rsidR="00FD5CC7" w:rsidRPr="00FD5CC7" w:rsidRDefault="00FD5CC7" w:rsidP="00FD5CC7">
      <w:pPr>
        <w:rPr>
          <w:b/>
          <w:bCs/>
        </w:rPr>
      </w:pPr>
      <w:r w:rsidRPr="00FD5CC7">
        <w:rPr>
          <w:b/>
          <w:bCs/>
        </w:rPr>
        <w:t>2.4　ごはん機能</w:t>
      </w:r>
    </w:p>
    <w:p w14:paraId="40AD0FE0" w14:textId="77777777" w:rsidR="00FD5CC7" w:rsidRPr="00FD5CC7" w:rsidRDefault="00FD5CC7" w:rsidP="00FD5CC7">
      <w:r w:rsidRPr="00FD5CC7">
        <w:t>「ごはん」は、部屋画面から利用できる基本的なコミュニケーション機能の一つとする。</w:t>
      </w:r>
    </w:p>
    <w:p w14:paraId="4A46EBED" w14:textId="77777777" w:rsidR="00FD5CC7" w:rsidRPr="00FD5CC7" w:rsidRDefault="00FD5CC7" w:rsidP="00FD5CC7">
      <w:r w:rsidRPr="00FD5CC7">
        <w:t>プレイヤーが「ごはん」を選択すると、</w:t>
      </w:r>
      <w:proofErr w:type="spellStart"/>
      <w:r w:rsidRPr="00FD5CC7">
        <w:t>Meong</w:t>
      </w:r>
      <w:proofErr w:type="spellEnd"/>
      <w:r w:rsidRPr="00FD5CC7">
        <w:t xml:space="preserve"> </w:t>
      </w:r>
      <w:proofErr w:type="spellStart"/>
      <w:r w:rsidRPr="00FD5CC7">
        <w:t>Meong</w:t>
      </w:r>
      <w:proofErr w:type="spellEnd"/>
      <w:r w:rsidRPr="00FD5CC7">
        <w:t>!にごはんを与える処理を実行する。</w:t>
      </w:r>
    </w:p>
    <w:p w14:paraId="1DD5BDFD" w14:textId="77777777" w:rsidR="00FD5CC7" w:rsidRPr="00FD5CC7" w:rsidRDefault="00FD5CC7" w:rsidP="00FD5CC7">
      <w:r w:rsidRPr="00FD5CC7">
        <w:t>本ゲームでは、ごはんを育成管理のための必須行動とはしない。</w:t>
      </w:r>
    </w:p>
    <w:p w14:paraId="2BE6530D" w14:textId="77777777" w:rsidR="00FD5CC7" w:rsidRPr="00FD5CC7" w:rsidRDefault="00FD5CC7" w:rsidP="00FD5CC7">
      <w:r w:rsidRPr="00FD5CC7">
        <w:t>そのため、以下のようなパラメータは実装しない。</w:t>
      </w:r>
    </w:p>
    <w:p w14:paraId="3E0CDFC8" w14:textId="77777777" w:rsidR="00FD5CC7" w:rsidRPr="00FD5CC7" w:rsidRDefault="00FD5CC7" w:rsidP="00FD5CC7">
      <w:r w:rsidRPr="00FD5CC7">
        <w:t>・空腹度</w:t>
      </w:r>
      <w:r w:rsidRPr="00FD5CC7">
        <w:br/>
        <w:t>・満腹度</w:t>
      </w:r>
      <w:r w:rsidRPr="00FD5CC7">
        <w:br/>
        <w:t>・栄養状態</w:t>
      </w:r>
      <w:r w:rsidRPr="00FD5CC7">
        <w:br/>
        <w:t>・ごはんを与えなかったことによるペナルティ</w:t>
      </w:r>
    </w:p>
    <w:p w14:paraId="0EF1CF21" w14:textId="77777777" w:rsidR="00FD5CC7" w:rsidRPr="00FD5CC7" w:rsidRDefault="00FD5CC7" w:rsidP="00FD5CC7">
      <w:r w:rsidRPr="00FD5CC7">
        <w:t>「ごはん」は、</w:t>
      </w:r>
      <w:proofErr w:type="spellStart"/>
      <w:r w:rsidRPr="00FD5CC7">
        <w:t>Meong</w:t>
      </w:r>
      <w:proofErr w:type="spellEnd"/>
      <w:r w:rsidRPr="00FD5CC7">
        <w:t xml:space="preserve"> </w:t>
      </w:r>
      <w:proofErr w:type="spellStart"/>
      <w:r w:rsidRPr="00FD5CC7">
        <w:t>Meong</w:t>
      </w:r>
      <w:proofErr w:type="spellEnd"/>
      <w:r w:rsidRPr="00FD5CC7">
        <w:t>!とのコミュニケーションを楽しむための行動として扱う。</w:t>
      </w:r>
    </w:p>
    <w:p w14:paraId="6DA3E5CC" w14:textId="77777777" w:rsidR="00FD5CC7" w:rsidRPr="00FD5CC7" w:rsidRDefault="00FD5CC7" w:rsidP="00FD5CC7">
      <w:r w:rsidRPr="00FD5CC7">
        <w:pict w14:anchorId="04F3682C">
          <v:rect id="_x0000_i1212" style="width:0;height:1.5pt" o:hralign="center" o:hrstd="t" o:hr="t" fillcolor="#a0a0a0" stroked="f">
            <v:textbox inset="5.85pt,.7pt,5.85pt,.7pt"/>
          </v:rect>
        </w:pict>
      </w:r>
    </w:p>
    <w:p w14:paraId="43B3C7E2" w14:textId="77777777" w:rsidR="00FD5CC7" w:rsidRPr="00FD5CC7" w:rsidRDefault="00FD5CC7" w:rsidP="00FD5CC7">
      <w:pPr>
        <w:rPr>
          <w:b/>
          <w:bCs/>
        </w:rPr>
      </w:pPr>
      <w:r w:rsidRPr="00FD5CC7">
        <w:rPr>
          <w:b/>
          <w:bCs/>
        </w:rPr>
        <w:t>2.5　あそぶ機能</w:t>
      </w:r>
    </w:p>
    <w:p w14:paraId="6307FDD8" w14:textId="77777777" w:rsidR="00FD5CC7" w:rsidRPr="00FD5CC7" w:rsidRDefault="00FD5CC7" w:rsidP="00FD5CC7">
      <w:r w:rsidRPr="00FD5CC7">
        <w:t>「あそぶ」は、</w:t>
      </w:r>
      <w:proofErr w:type="spellStart"/>
      <w:r w:rsidRPr="00FD5CC7">
        <w:t>Meong</w:t>
      </w:r>
      <w:proofErr w:type="spellEnd"/>
      <w:r w:rsidRPr="00FD5CC7">
        <w:t xml:space="preserve"> </w:t>
      </w:r>
      <w:proofErr w:type="spellStart"/>
      <w:r w:rsidRPr="00FD5CC7">
        <w:t>Meong</w:t>
      </w:r>
      <w:proofErr w:type="spellEnd"/>
      <w:r w:rsidRPr="00FD5CC7">
        <w:t>!と直接交流するための機能とする。</w:t>
      </w:r>
    </w:p>
    <w:p w14:paraId="44A23204" w14:textId="77777777" w:rsidR="00FD5CC7" w:rsidRPr="00FD5CC7" w:rsidRDefault="00FD5CC7" w:rsidP="00FD5CC7">
      <w:r w:rsidRPr="00FD5CC7">
        <w:t>ゲーム開始時から利用できる遊びは「なでる」とする。</w:t>
      </w:r>
    </w:p>
    <w:p w14:paraId="1D65A889" w14:textId="77777777" w:rsidR="00FD5CC7" w:rsidRPr="00FD5CC7" w:rsidRDefault="00FD5CC7" w:rsidP="00FD5CC7">
      <w:r w:rsidRPr="00FD5CC7">
        <w:t>ゲームを進めることで、以下の遊びが追加される。</w:t>
      </w:r>
    </w:p>
    <w:p w14:paraId="5FFF4484" w14:textId="77777777" w:rsidR="00FD5CC7" w:rsidRPr="00FD5CC7" w:rsidRDefault="00FD5CC7" w:rsidP="00FD5CC7">
      <w:r w:rsidRPr="00FD5CC7">
        <w:t>・ノーズワーク</w:t>
      </w:r>
      <w:r w:rsidRPr="00FD5CC7">
        <w:br/>
        <w:t>・ひっぱりっこ</w:t>
      </w:r>
      <w:r w:rsidRPr="00FD5CC7">
        <w:br/>
        <w:t>・ボール遊び</w:t>
      </w:r>
    </w:p>
    <w:p w14:paraId="5EF4775C" w14:textId="77777777" w:rsidR="00FD5CC7" w:rsidRPr="00FD5CC7" w:rsidRDefault="00FD5CC7" w:rsidP="00FD5CC7">
      <w:r w:rsidRPr="00FD5CC7">
        <w:t>新しい遊びが解放された場合は、その情報をセーブデータに保存し、ゲームを終了して再起動した後も利用可能な状態を維持する。</w:t>
      </w:r>
    </w:p>
    <w:p w14:paraId="6393E47A" w14:textId="77777777" w:rsidR="00FD5CC7" w:rsidRPr="00FD5CC7" w:rsidRDefault="00FD5CC7" w:rsidP="00FD5CC7">
      <w:r w:rsidRPr="00FD5CC7">
        <w:t>一度解放された遊びが再び未解放状態へ戻ることはない。</w:t>
      </w:r>
    </w:p>
    <w:p w14:paraId="3BB11747" w14:textId="77777777" w:rsidR="00FD5CC7" w:rsidRPr="00FD5CC7" w:rsidRDefault="00FD5CC7" w:rsidP="00FD5CC7">
      <w:r w:rsidRPr="00FD5CC7">
        <w:pict w14:anchorId="08F00CDF">
          <v:rect id="_x0000_i1213" style="width:0;height:1.5pt" o:hralign="center" o:hrstd="t" o:hr="t" fillcolor="#a0a0a0" stroked="f">
            <v:textbox inset="5.85pt,.7pt,5.85pt,.7pt"/>
          </v:rect>
        </w:pict>
      </w:r>
    </w:p>
    <w:p w14:paraId="13D6DB68" w14:textId="77777777" w:rsidR="00FD5CC7" w:rsidRPr="00FD5CC7" w:rsidRDefault="00FD5CC7" w:rsidP="00FD5CC7">
      <w:pPr>
        <w:rPr>
          <w:b/>
          <w:bCs/>
        </w:rPr>
      </w:pPr>
      <w:r w:rsidRPr="00FD5CC7">
        <w:rPr>
          <w:b/>
          <w:bCs/>
        </w:rPr>
        <w:t>2.6　ミニゲーム機能</w:t>
      </w:r>
    </w:p>
    <w:p w14:paraId="34ABEBBD" w14:textId="77777777" w:rsidR="00FD5CC7" w:rsidRPr="00FD5CC7" w:rsidRDefault="00FD5CC7" w:rsidP="00FD5CC7">
      <w:r w:rsidRPr="00FD5CC7">
        <w:t>部屋画面からミニゲーム機能へ移動し、以下の3種類のゲームをプレイできる構成とする。</w:t>
      </w:r>
    </w:p>
    <w:p w14:paraId="427F8C06" w14:textId="77777777" w:rsidR="00FD5CC7" w:rsidRPr="00FD5CC7" w:rsidRDefault="00FD5CC7" w:rsidP="00FD5CC7">
      <w:pPr>
        <w:rPr>
          <w:b/>
          <w:bCs/>
        </w:rPr>
      </w:pPr>
      <w:r w:rsidRPr="00FD5CC7">
        <w:rPr>
          <w:b/>
          <w:bCs/>
        </w:rPr>
        <w:lastRenderedPageBreak/>
        <w:t>2.6.1　お散歩ジャンプ</w:t>
      </w:r>
    </w:p>
    <w:p w14:paraId="322B9E45" w14:textId="77777777" w:rsidR="00FD5CC7" w:rsidRPr="00FD5CC7" w:rsidRDefault="00FD5CC7" w:rsidP="00FD5CC7">
      <w:proofErr w:type="spellStart"/>
      <w:r w:rsidRPr="00FD5CC7">
        <w:t>Meong</w:t>
      </w:r>
      <w:proofErr w:type="spellEnd"/>
      <w:r w:rsidRPr="00FD5CC7">
        <w:t xml:space="preserve"> </w:t>
      </w:r>
      <w:proofErr w:type="spellStart"/>
      <w:r w:rsidRPr="00FD5CC7">
        <w:t>Meong</w:t>
      </w:r>
      <w:proofErr w:type="spellEnd"/>
      <w:r w:rsidRPr="00FD5CC7">
        <w:t>!がお散歩している場面をモチーフとした横スクロール型のミニゲームとする。</w:t>
      </w:r>
    </w:p>
    <w:p w14:paraId="4E63799C" w14:textId="77777777" w:rsidR="00FD5CC7" w:rsidRPr="00FD5CC7" w:rsidRDefault="00FD5CC7" w:rsidP="00FD5CC7">
      <w:r w:rsidRPr="00FD5CC7">
        <w:t>基本操作はSpaceキーによるジャンプとし、障害物を避けながら進んだ距離をスコアとして扱う。</w:t>
      </w:r>
    </w:p>
    <w:p w14:paraId="593D2685" w14:textId="77777777" w:rsidR="00FD5CC7" w:rsidRPr="00FD5CC7" w:rsidRDefault="00FD5CC7" w:rsidP="00FD5CC7">
      <w:r w:rsidRPr="00FD5CC7">
        <w:t>時間経過に応じてゲーム速度が上昇し、難易度が高くなる。</w:t>
      </w:r>
    </w:p>
    <w:p w14:paraId="19FB95C9" w14:textId="77777777" w:rsidR="00FD5CC7" w:rsidRPr="00FD5CC7" w:rsidRDefault="00FD5CC7" w:rsidP="00FD5CC7">
      <w:r w:rsidRPr="00FD5CC7">
        <w:t>障害物への衝突等、ゲーム終了条件を満たした場合はプレイを終了する。</w:t>
      </w:r>
    </w:p>
    <w:p w14:paraId="63ADEED9" w14:textId="77777777" w:rsidR="00FD5CC7" w:rsidRPr="00FD5CC7" w:rsidRDefault="00FD5CC7" w:rsidP="00FD5CC7">
      <w:r w:rsidRPr="00FD5CC7">
        <w:pict w14:anchorId="7C2A72EB">
          <v:rect id="_x0000_i1214" style="width:0;height:1.5pt" o:hralign="center" o:hrstd="t" o:hr="t" fillcolor="#a0a0a0" stroked="f">
            <v:textbox inset="5.85pt,.7pt,5.85pt,.7pt"/>
          </v:rect>
        </w:pict>
      </w:r>
    </w:p>
    <w:p w14:paraId="22B0E8D4" w14:textId="77777777" w:rsidR="00FD5CC7" w:rsidRPr="00FD5CC7" w:rsidRDefault="00FD5CC7" w:rsidP="00FD5CC7">
      <w:pPr>
        <w:rPr>
          <w:b/>
          <w:bCs/>
        </w:rPr>
      </w:pPr>
      <w:r w:rsidRPr="00FD5CC7">
        <w:rPr>
          <w:b/>
          <w:bCs/>
        </w:rPr>
        <w:t>2.6.2　吠えるタイピング</w:t>
      </w:r>
    </w:p>
    <w:p w14:paraId="77E0D95D" w14:textId="77777777" w:rsidR="00FD5CC7" w:rsidRPr="00FD5CC7" w:rsidRDefault="00FD5CC7" w:rsidP="00FD5CC7">
      <w:r w:rsidRPr="00FD5CC7">
        <w:t>犬が吠えることをモチーフとしたタイピングゲームとする。</w:t>
      </w:r>
    </w:p>
    <w:p w14:paraId="07FFC883" w14:textId="77777777" w:rsidR="00FD5CC7" w:rsidRPr="00FD5CC7" w:rsidRDefault="00FD5CC7" w:rsidP="00FD5CC7">
      <w:r w:rsidRPr="00FD5CC7">
        <w:t>画面右側から左側へ英単語を移動させ、プレイヤーは表示された英単語をキーボードで入力する。</w:t>
      </w:r>
    </w:p>
    <w:p w14:paraId="7ABC09A6" w14:textId="77777777" w:rsidR="00FD5CC7" w:rsidRPr="00FD5CC7" w:rsidRDefault="00FD5CC7" w:rsidP="00FD5CC7">
      <w:r w:rsidRPr="00FD5CC7">
        <w:t>正しく入力できた場合は得点を加算する。</w:t>
      </w:r>
    </w:p>
    <w:p w14:paraId="1ACB3120" w14:textId="77777777" w:rsidR="00FD5CC7" w:rsidRPr="00FD5CC7" w:rsidRDefault="00FD5CC7" w:rsidP="00FD5CC7">
      <w:r w:rsidRPr="00FD5CC7">
        <w:t>単語が画面左端へ到達した場合はゲーム終了とする。</w:t>
      </w:r>
    </w:p>
    <w:p w14:paraId="00284A02" w14:textId="77777777" w:rsidR="00FD5CC7" w:rsidRPr="00FD5CC7" w:rsidRDefault="00FD5CC7" w:rsidP="00FD5CC7">
      <w:r w:rsidRPr="00FD5CC7">
        <w:t>ゲームの進行に応じて以下の要素を変化させる。</w:t>
      </w:r>
    </w:p>
    <w:p w14:paraId="24ABD6BE" w14:textId="77777777" w:rsidR="00FD5CC7" w:rsidRPr="00FD5CC7" w:rsidRDefault="00FD5CC7" w:rsidP="00FD5CC7">
      <w:r w:rsidRPr="00FD5CC7">
        <w:t>・英単語の移動速度</w:t>
      </w:r>
      <w:r w:rsidRPr="00FD5CC7">
        <w:br/>
        <w:t>・出題する英単語の長さ</w:t>
      </w:r>
    </w:p>
    <w:p w14:paraId="6F59EA59" w14:textId="77777777" w:rsidR="00FD5CC7" w:rsidRPr="00FD5CC7" w:rsidRDefault="00FD5CC7" w:rsidP="00FD5CC7">
      <w:r w:rsidRPr="00FD5CC7">
        <w:t>時間が経過するほど難易度が上昇する構成とする。</w:t>
      </w:r>
    </w:p>
    <w:p w14:paraId="678050D1" w14:textId="77777777" w:rsidR="00FD5CC7" w:rsidRPr="00FD5CC7" w:rsidRDefault="00FD5CC7" w:rsidP="00FD5CC7">
      <w:r w:rsidRPr="00FD5CC7">
        <w:pict w14:anchorId="03878C26">
          <v:rect id="_x0000_i1215" style="width:0;height:1.5pt" o:hralign="center" o:hrstd="t" o:hr="t" fillcolor="#a0a0a0" stroked="f">
            <v:textbox inset="5.85pt,.7pt,5.85pt,.7pt"/>
          </v:rect>
        </w:pict>
      </w:r>
    </w:p>
    <w:p w14:paraId="40A93EC3" w14:textId="77777777" w:rsidR="00FD5CC7" w:rsidRPr="00FD5CC7" w:rsidRDefault="00FD5CC7" w:rsidP="00FD5CC7">
      <w:pPr>
        <w:rPr>
          <w:b/>
          <w:bCs/>
        </w:rPr>
      </w:pPr>
      <w:r w:rsidRPr="00FD5CC7">
        <w:rPr>
          <w:b/>
          <w:bCs/>
        </w:rPr>
        <w:t>2.6.3　おやつキャッチ</w:t>
      </w:r>
    </w:p>
    <w:p w14:paraId="37D99AB4" w14:textId="77777777" w:rsidR="00FD5CC7" w:rsidRPr="00FD5CC7" w:rsidRDefault="00FD5CC7" w:rsidP="00FD5CC7">
      <w:r w:rsidRPr="00FD5CC7">
        <w:t>画面上部から落下してくるアイテムを</w:t>
      </w:r>
      <w:proofErr w:type="spellStart"/>
      <w:r w:rsidRPr="00FD5CC7">
        <w:t>Meong</w:t>
      </w:r>
      <w:proofErr w:type="spellEnd"/>
      <w:r w:rsidRPr="00FD5CC7">
        <w:t xml:space="preserve"> </w:t>
      </w:r>
      <w:proofErr w:type="spellStart"/>
      <w:r w:rsidRPr="00FD5CC7">
        <w:t>Meong</w:t>
      </w:r>
      <w:proofErr w:type="spellEnd"/>
      <w:r w:rsidRPr="00FD5CC7">
        <w:t>!が受け取るミニゲームとする。</w:t>
      </w:r>
    </w:p>
    <w:p w14:paraId="3210B964" w14:textId="77777777" w:rsidR="00FD5CC7" w:rsidRPr="00FD5CC7" w:rsidRDefault="00FD5CC7" w:rsidP="00FD5CC7">
      <w:r w:rsidRPr="00FD5CC7">
        <w:t>プレイヤーは左右キーを使用して</w:t>
      </w:r>
      <w:proofErr w:type="spellStart"/>
      <w:r w:rsidRPr="00FD5CC7">
        <w:t>Meong</w:t>
      </w:r>
      <w:proofErr w:type="spellEnd"/>
      <w:r w:rsidRPr="00FD5CC7">
        <w:t xml:space="preserve"> </w:t>
      </w:r>
      <w:proofErr w:type="spellStart"/>
      <w:r w:rsidRPr="00FD5CC7">
        <w:t>Meong</w:t>
      </w:r>
      <w:proofErr w:type="spellEnd"/>
      <w:r w:rsidRPr="00FD5CC7">
        <w:t>!を移動させる。</w:t>
      </w:r>
    </w:p>
    <w:p w14:paraId="46A50E8A" w14:textId="77777777" w:rsidR="00FD5CC7" w:rsidRPr="00FD5CC7" w:rsidRDefault="00FD5CC7" w:rsidP="00FD5CC7">
      <w:r w:rsidRPr="00FD5CC7">
        <w:t>制限時間は30秒とする。</w:t>
      </w:r>
    </w:p>
    <w:p w14:paraId="452B9C79" w14:textId="77777777" w:rsidR="00FD5CC7" w:rsidRPr="00FD5CC7" w:rsidRDefault="00FD5CC7" w:rsidP="00FD5CC7">
      <w:r w:rsidRPr="00FD5CC7">
        <w:t>おやつを取得した場合は1点を加算する。</w:t>
      </w:r>
    </w:p>
    <w:p w14:paraId="351EADB7" w14:textId="77777777" w:rsidR="00FD5CC7" w:rsidRPr="00FD5CC7" w:rsidRDefault="00FD5CC7" w:rsidP="00FD5CC7">
      <w:r w:rsidRPr="00FD5CC7">
        <w:t>うんちを取得した場合は1点を減算する。</w:t>
      </w:r>
    </w:p>
    <w:p w14:paraId="74FB2490" w14:textId="77777777" w:rsidR="00FD5CC7" w:rsidRPr="00FD5CC7" w:rsidRDefault="00FD5CC7" w:rsidP="00FD5CC7">
      <w:r w:rsidRPr="00FD5CC7">
        <w:t>ただし、スコアは0点未満にはならない。</w:t>
      </w:r>
    </w:p>
    <w:p w14:paraId="61B69568" w14:textId="77777777" w:rsidR="00FD5CC7" w:rsidRPr="00FD5CC7" w:rsidRDefault="00FD5CC7" w:rsidP="00FD5CC7">
      <w:r w:rsidRPr="00FD5CC7">
        <w:t>10点到達をクリア基準とする。</w:t>
      </w:r>
    </w:p>
    <w:p w14:paraId="348EA29B" w14:textId="77777777" w:rsidR="00FD5CC7" w:rsidRPr="00FD5CC7" w:rsidRDefault="00FD5CC7" w:rsidP="00FD5CC7">
      <w:r w:rsidRPr="00FD5CC7">
        <w:pict w14:anchorId="02183B24">
          <v:rect id="_x0000_i1216" style="width:0;height:1.5pt" o:hralign="center" o:hrstd="t" o:hr="t" fillcolor="#a0a0a0" stroked="f">
            <v:textbox inset="5.85pt,.7pt,5.85pt,.7pt"/>
          </v:rect>
        </w:pict>
      </w:r>
    </w:p>
    <w:p w14:paraId="5F00D665" w14:textId="77777777" w:rsidR="00FD5CC7" w:rsidRPr="00FD5CC7" w:rsidRDefault="00FD5CC7" w:rsidP="00FD5CC7">
      <w:pPr>
        <w:rPr>
          <w:b/>
          <w:bCs/>
        </w:rPr>
      </w:pPr>
      <w:r w:rsidRPr="00FD5CC7">
        <w:rPr>
          <w:b/>
          <w:bCs/>
        </w:rPr>
        <w:t>2.7　ゲーム進行管理</w:t>
      </w:r>
    </w:p>
    <w:p w14:paraId="3E2DC279" w14:textId="77777777" w:rsidR="00FD5CC7" w:rsidRPr="00FD5CC7" w:rsidRDefault="00FD5CC7" w:rsidP="00FD5CC7">
      <w:r w:rsidRPr="00FD5CC7">
        <w:t>ゲーム内では、プレイヤーがどこまでゲームを進めたかを管理する。</w:t>
      </w:r>
    </w:p>
    <w:p w14:paraId="7C8A775E" w14:textId="77777777" w:rsidR="00FD5CC7" w:rsidRPr="00FD5CC7" w:rsidRDefault="00FD5CC7" w:rsidP="00FD5CC7">
      <w:r w:rsidRPr="00FD5CC7">
        <w:t>初期版では、特に以下の情報をゲーム進行情報として扱う。</w:t>
      </w:r>
    </w:p>
    <w:p w14:paraId="67124210" w14:textId="77777777" w:rsidR="00FD5CC7" w:rsidRPr="00FD5CC7" w:rsidRDefault="00FD5CC7" w:rsidP="00FD5CC7">
      <w:r w:rsidRPr="00FD5CC7">
        <w:t>・新しい遊びの解放状態</w:t>
      </w:r>
      <w:r w:rsidRPr="00FD5CC7">
        <w:br/>
        <w:t>・各ミニゲームに関して保存が必要となる進行情報</w:t>
      </w:r>
      <w:r w:rsidRPr="00FD5CC7">
        <w:br/>
        <w:t>・その他、ゲームを再起動した後も維持する必要がある情報</w:t>
      </w:r>
    </w:p>
    <w:p w14:paraId="427D55D3" w14:textId="77777777" w:rsidR="00FD5CC7" w:rsidRPr="00FD5CC7" w:rsidRDefault="00FD5CC7" w:rsidP="00FD5CC7">
      <w:r w:rsidRPr="00FD5CC7">
        <w:t>ゲーム進行情報は、SQLiteを使用してローカル環境へ保存する。</w:t>
      </w:r>
    </w:p>
    <w:p w14:paraId="5D525CB6" w14:textId="77777777" w:rsidR="00FD5CC7" w:rsidRPr="00FD5CC7" w:rsidRDefault="00FD5CC7" w:rsidP="00FD5CC7">
      <w:r w:rsidRPr="00FD5CC7">
        <w:t>一時的なアニメーション状態や、現在押されているキーなど、ゲーム終了後に保持する必</w:t>
      </w:r>
      <w:r w:rsidRPr="00FD5CC7">
        <w:lastRenderedPageBreak/>
        <w:t>要がない情報はデータベースへ保存しない。</w:t>
      </w:r>
    </w:p>
    <w:p w14:paraId="3BBBA2E3" w14:textId="77777777" w:rsidR="00FD5CC7" w:rsidRPr="00FD5CC7" w:rsidRDefault="00FD5CC7" w:rsidP="00FD5CC7">
      <w:r w:rsidRPr="00FD5CC7">
        <w:t>保存項目の詳細については、後続のデータ仕様で定義する。</w:t>
      </w:r>
    </w:p>
    <w:p w14:paraId="2864A01B" w14:textId="77777777" w:rsidR="00FD5CC7" w:rsidRPr="00FD5CC7" w:rsidRDefault="00FD5CC7" w:rsidP="00FD5CC7">
      <w:r w:rsidRPr="00FD5CC7">
        <w:pict w14:anchorId="76A1836E">
          <v:rect id="_x0000_i1217" style="width:0;height:1.5pt" o:hralign="center" o:hrstd="t" o:hr="t" fillcolor="#a0a0a0" stroked="f">
            <v:textbox inset="5.85pt,.7pt,5.85pt,.7pt"/>
          </v:rect>
        </w:pict>
      </w:r>
    </w:p>
    <w:p w14:paraId="375EE3C8" w14:textId="77777777" w:rsidR="00FD5CC7" w:rsidRPr="00FD5CC7" w:rsidRDefault="00FD5CC7" w:rsidP="00FD5CC7">
      <w:pPr>
        <w:rPr>
          <w:b/>
          <w:bCs/>
        </w:rPr>
      </w:pPr>
      <w:r w:rsidRPr="00FD5CC7">
        <w:rPr>
          <w:b/>
          <w:bCs/>
        </w:rPr>
        <w:t>2.8　解放システム</w:t>
      </w:r>
    </w:p>
    <w:p w14:paraId="4E553D6E" w14:textId="77777777" w:rsidR="00FD5CC7" w:rsidRPr="00FD5CC7" w:rsidRDefault="00FD5CC7" w:rsidP="00FD5CC7">
      <w:r w:rsidRPr="00FD5CC7">
        <w:t>ミニゲームを遊ぶことで、</w:t>
      </w:r>
      <w:proofErr w:type="spellStart"/>
      <w:r w:rsidRPr="00FD5CC7">
        <w:t>Meong</w:t>
      </w:r>
      <w:proofErr w:type="spellEnd"/>
      <w:r w:rsidRPr="00FD5CC7">
        <w:t xml:space="preserve"> </w:t>
      </w:r>
      <w:proofErr w:type="spellStart"/>
      <w:r w:rsidRPr="00FD5CC7">
        <w:t>Meong</w:t>
      </w:r>
      <w:proofErr w:type="spellEnd"/>
      <w:r w:rsidRPr="00FD5CC7">
        <w:t>!との新しい遊びが解放されるシステムを実装する。</w:t>
      </w:r>
    </w:p>
    <w:p w14:paraId="372293A2" w14:textId="77777777" w:rsidR="00FD5CC7" w:rsidRPr="00FD5CC7" w:rsidRDefault="00FD5CC7" w:rsidP="00FD5CC7">
      <w:r w:rsidRPr="00FD5CC7">
        <w:t>解放対象は以下の3種類とする。</w:t>
      </w:r>
    </w:p>
    <w:p w14:paraId="44866C31" w14:textId="77777777" w:rsidR="00FD5CC7" w:rsidRPr="00FD5CC7" w:rsidRDefault="00FD5CC7" w:rsidP="00FD5CC7">
      <w:r w:rsidRPr="00FD5CC7">
        <w:t>・ノーズワーク</w:t>
      </w:r>
      <w:r w:rsidRPr="00FD5CC7">
        <w:br/>
        <w:t>・ひっぱりっこ</w:t>
      </w:r>
      <w:r w:rsidRPr="00FD5CC7">
        <w:br/>
        <w:t>・ボール遊び</w:t>
      </w:r>
    </w:p>
    <w:p w14:paraId="73F1726F" w14:textId="77777777" w:rsidR="00FD5CC7" w:rsidRPr="00FD5CC7" w:rsidRDefault="00FD5CC7" w:rsidP="00FD5CC7">
      <w:r w:rsidRPr="00FD5CC7">
        <w:t>システム内部では、各遊びについて「解放済み」または「未解放」の状態を管理する。</w:t>
      </w:r>
    </w:p>
    <w:p w14:paraId="10BFF5FA" w14:textId="77777777" w:rsidR="00FD5CC7" w:rsidRPr="00FD5CC7" w:rsidRDefault="00FD5CC7" w:rsidP="00FD5CC7">
      <w:r w:rsidRPr="00FD5CC7">
        <w:t>解放条件そのものはプログラム内部で判定可能な状態として管理する。</w:t>
      </w:r>
    </w:p>
    <w:p w14:paraId="2F4C2FCB" w14:textId="77777777" w:rsidR="00FD5CC7" w:rsidRPr="00FD5CC7" w:rsidRDefault="00FD5CC7" w:rsidP="00FD5CC7">
      <w:r w:rsidRPr="00FD5CC7">
        <w:t>ただし、企画書で定めたサプライズ性を維持するため、プレイヤーに対して以下のような情報を事前表示することを前提としない。</w:t>
      </w:r>
    </w:p>
    <w:p w14:paraId="18D24C86" w14:textId="77777777" w:rsidR="00FD5CC7" w:rsidRPr="00FD5CC7" w:rsidRDefault="00FD5CC7" w:rsidP="00FD5CC7">
      <w:r w:rsidRPr="00FD5CC7">
        <w:t>・あと何回プレイすれば解放されるか</w:t>
      </w:r>
      <w:r w:rsidRPr="00FD5CC7">
        <w:br/>
        <w:t>・何点取れば解放されるか</w:t>
      </w:r>
      <w:r w:rsidRPr="00FD5CC7">
        <w:br/>
        <w:t>・どのミニゲームで何が解放されるか</w:t>
      </w:r>
    </w:p>
    <w:p w14:paraId="56CE78FC" w14:textId="77777777" w:rsidR="00FD5CC7" w:rsidRPr="00FD5CC7" w:rsidRDefault="00FD5CC7" w:rsidP="00FD5CC7">
      <w:r w:rsidRPr="00FD5CC7">
        <w:t>条件を満たした場合に、新しい遊びが解放されたことをプレイヤーへ知らせる。</w:t>
      </w:r>
    </w:p>
    <w:p w14:paraId="4A044040" w14:textId="77777777" w:rsidR="00FD5CC7" w:rsidRPr="00FD5CC7" w:rsidRDefault="00FD5CC7" w:rsidP="00FD5CC7">
      <w:r w:rsidRPr="00FD5CC7">
        <w:t>具体的な解放条件および解放時の表示方法については、後続の解放システム仕様で定義する。</w:t>
      </w:r>
    </w:p>
    <w:p w14:paraId="2021B5E3" w14:textId="77777777" w:rsidR="00FD5CC7" w:rsidRPr="00FD5CC7" w:rsidRDefault="00FD5CC7" w:rsidP="00FD5CC7">
      <w:r w:rsidRPr="00FD5CC7">
        <w:pict w14:anchorId="2D3C0B60">
          <v:rect id="_x0000_i1218" style="width:0;height:1.5pt" o:hralign="center" o:hrstd="t" o:hr="t" fillcolor="#a0a0a0" stroked="f">
            <v:textbox inset="5.85pt,.7pt,5.85pt,.7pt"/>
          </v:rect>
        </w:pict>
      </w:r>
    </w:p>
    <w:p w14:paraId="484B88C0" w14:textId="77777777" w:rsidR="00FD5CC7" w:rsidRPr="00FD5CC7" w:rsidRDefault="00FD5CC7" w:rsidP="00FD5CC7">
      <w:pPr>
        <w:rPr>
          <w:b/>
          <w:bCs/>
        </w:rPr>
      </w:pPr>
      <w:r w:rsidRPr="00FD5CC7">
        <w:rPr>
          <w:b/>
          <w:bCs/>
        </w:rPr>
        <w:t>2.9　セーブ・ロード</w:t>
      </w:r>
    </w:p>
    <w:p w14:paraId="14CA0BF0" w14:textId="77777777" w:rsidR="00FD5CC7" w:rsidRPr="00FD5CC7" w:rsidRDefault="00FD5CC7" w:rsidP="00FD5CC7">
      <w:r w:rsidRPr="00FD5CC7">
        <w:t>ゲームの進行状況はSQLiteを使用して保存する。</w:t>
      </w:r>
    </w:p>
    <w:p w14:paraId="2638B607" w14:textId="77777777" w:rsidR="00FD5CC7" w:rsidRPr="00FD5CC7" w:rsidRDefault="00FD5CC7" w:rsidP="00FD5CC7">
      <w:r w:rsidRPr="00FD5CC7">
        <w:t>ゲーム起動時に保存済みのデータを読み込み、前回までのゲーム進行状況を復元する。</w:t>
      </w:r>
    </w:p>
    <w:p w14:paraId="68ABFB17" w14:textId="77777777" w:rsidR="00FD5CC7" w:rsidRPr="00FD5CC7" w:rsidRDefault="00FD5CC7" w:rsidP="00FD5CC7">
      <w:r w:rsidRPr="00FD5CC7">
        <w:t>主な処理は以下のとおりとする。</w:t>
      </w:r>
    </w:p>
    <w:p w14:paraId="28CC8550" w14:textId="77777777" w:rsidR="00FD5CC7" w:rsidRPr="00FD5CC7" w:rsidRDefault="00FD5CC7" w:rsidP="00FD5CC7">
      <w:pPr>
        <w:rPr>
          <w:b/>
          <w:bCs/>
        </w:rPr>
      </w:pPr>
      <w:r w:rsidRPr="00FD5CC7">
        <w:rPr>
          <w:b/>
          <w:bCs/>
        </w:rPr>
        <w:t>ゲーム起動時</w:t>
      </w:r>
    </w:p>
    <w:p w14:paraId="49230D60" w14:textId="77777777" w:rsidR="00FD5CC7" w:rsidRPr="00FD5CC7" w:rsidRDefault="00FD5CC7" w:rsidP="00FD5CC7">
      <w:pPr>
        <w:numPr>
          <w:ilvl w:val="0"/>
          <w:numId w:val="2"/>
        </w:numPr>
      </w:pPr>
      <w:r w:rsidRPr="00FD5CC7">
        <w:t>SQLiteデータベースへ接続する</w:t>
      </w:r>
    </w:p>
    <w:p w14:paraId="60C5085F" w14:textId="77777777" w:rsidR="00FD5CC7" w:rsidRPr="00FD5CC7" w:rsidRDefault="00FD5CC7" w:rsidP="00FD5CC7">
      <w:pPr>
        <w:numPr>
          <w:ilvl w:val="0"/>
          <w:numId w:val="2"/>
        </w:numPr>
      </w:pPr>
      <w:r w:rsidRPr="00FD5CC7">
        <w:t>必要なテーブルの存在を確認する</w:t>
      </w:r>
    </w:p>
    <w:p w14:paraId="01DEFEF4" w14:textId="77777777" w:rsidR="00FD5CC7" w:rsidRPr="00FD5CC7" w:rsidRDefault="00FD5CC7" w:rsidP="00FD5CC7">
      <w:pPr>
        <w:numPr>
          <w:ilvl w:val="0"/>
          <w:numId w:val="2"/>
        </w:numPr>
      </w:pPr>
      <w:r w:rsidRPr="00FD5CC7">
        <w:t>保存されたゲーム進行情報を読み込む</w:t>
      </w:r>
    </w:p>
    <w:p w14:paraId="62E79355" w14:textId="77777777" w:rsidR="00FD5CC7" w:rsidRPr="00FD5CC7" w:rsidRDefault="00FD5CC7" w:rsidP="00FD5CC7">
      <w:pPr>
        <w:numPr>
          <w:ilvl w:val="0"/>
          <w:numId w:val="2"/>
        </w:numPr>
      </w:pPr>
      <w:r w:rsidRPr="00FD5CC7">
        <w:t>読み込んだ状態をゲームへ反映する</w:t>
      </w:r>
    </w:p>
    <w:p w14:paraId="690C02AA" w14:textId="77777777" w:rsidR="00FD5CC7" w:rsidRPr="00FD5CC7" w:rsidRDefault="00FD5CC7" w:rsidP="00FD5CC7">
      <w:pPr>
        <w:rPr>
          <w:b/>
          <w:bCs/>
        </w:rPr>
      </w:pPr>
      <w:r w:rsidRPr="00FD5CC7">
        <w:rPr>
          <w:b/>
          <w:bCs/>
        </w:rPr>
        <w:t>ゲームプレイ中</w:t>
      </w:r>
    </w:p>
    <w:p w14:paraId="0CCF1BFD" w14:textId="77777777" w:rsidR="00FD5CC7" w:rsidRPr="00FD5CC7" w:rsidRDefault="00FD5CC7" w:rsidP="00FD5CC7">
      <w:r w:rsidRPr="00FD5CC7">
        <w:t>保存が必要となるゲーム状態に変更が発生した場合、必要に応じてデータベースを更新する。</w:t>
      </w:r>
    </w:p>
    <w:p w14:paraId="00715F6D" w14:textId="77777777" w:rsidR="00FD5CC7" w:rsidRPr="00FD5CC7" w:rsidRDefault="00FD5CC7" w:rsidP="00FD5CC7">
      <w:pPr>
        <w:rPr>
          <w:b/>
          <w:bCs/>
        </w:rPr>
      </w:pPr>
      <w:r w:rsidRPr="00FD5CC7">
        <w:rPr>
          <w:b/>
          <w:bCs/>
        </w:rPr>
        <w:t>ゲーム終了時</w:t>
      </w:r>
    </w:p>
    <w:p w14:paraId="18669A03" w14:textId="77777777" w:rsidR="00FD5CC7" w:rsidRPr="00FD5CC7" w:rsidRDefault="00FD5CC7" w:rsidP="00FD5CC7">
      <w:r w:rsidRPr="00FD5CC7">
        <w:t>保存が必要な情報が残っている場合は保存処理を行い、その後ゲームを終了する。</w:t>
      </w:r>
    </w:p>
    <w:p w14:paraId="332F2E86" w14:textId="77777777" w:rsidR="00FD5CC7" w:rsidRPr="00FD5CC7" w:rsidRDefault="00FD5CC7" w:rsidP="00FD5CC7">
      <w:r w:rsidRPr="00FD5CC7">
        <w:t>保存処理の詳細については、後続のセーブ・ロード仕様およびSQLiteデータ仕様で定義</w:t>
      </w:r>
      <w:r w:rsidRPr="00FD5CC7">
        <w:lastRenderedPageBreak/>
        <w:t>する。</w:t>
      </w:r>
    </w:p>
    <w:p w14:paraId="341889F5" w14:textId="77777777" w:rsidR="00FD5CC7" w:rsidRPr="00FD5CC7" w:rsidRDefault="00FD5CC7" w:rsidP="00FD5CC7">
      <w:r w:rsidRPr="00FD5CC7">
        <w:pict w14:anchorId="738D2861">
          <v:rect id="_x0000_i1219" style="width:0;height:1.5pt" o:hralign="center" o:hrstd="t" o:hr="t" fillcolor="#a0a0a0" stroked="f">
            <v:textbox inset="5.85pt,.7pt,5.85pt,.7pt"/>
          </v:rect>
        </w:pict>
      </w:r>
    </w:p>
    <w:p w14:paraId="2C7151D6" w14:textId="77777777" w:rsidR="00FD5CC7" w:rsidRPr="00FD5CC7" w:rsidRDefault="00FD5CC7" w:rsidP="00FD5CC7">
      <w:pPr>
        <w:rPr>
          <w:b/>
          <w:bCs/>
        </w:rPr>
      </w:pPr>
      <w:r w:rsidRPr="00FD5CC7">
        <w:rPr>
          <w:b/>
          <w:bCs/>
        </w:rPr>
        <w:t>2.10　画像・アニメーション管理</w:t>
      </w:r>
    </w:p>
    <w:p w14:paraId="125D4810" w14:textId="77777777" w:rsidR="00FD5CC7" w:rsidRPr="00FD5CC7" w:rsidRDefault="00FD5CC7" w:rsidP="00FD5CC7">
      <w:proofErr w:type="spellStart"/>
      <w:r w:rsidRPr="00FD5CC7">
        <w:t>Meong</w:t>
      </w:r>
      <w:proofErr w:type="spellEnd"/>
      <w:r w:rsidRPr="00FD5CC7">
        <w:t xml:space="preserve"> </w:t>
      </w:r>
      <w:proofErr w:type="spellStart"/>
      <w:r w:rsidRPr="00FD5CC7">
        <w:t>Meong</w:t>
      </w:r>
      <w:proofErr w:type="spellEnd"/>
      <w:r w:rsidRPr="00FD5CC7">
        <w:t>!の表示には、事前に制作した正式なキャラクター素材を使用する。</w:t>
      </w:r>
    </w:p>
    <w:p w14:paraId="1FA24A52" w14:textId="77777777" w:rsidR="00FD5CC7" w:rsidRPr="00FD5CC7" w:rsidRDefault="00FD5CC7" w:rsidP="00FD5CC7">
      <w:r w:rsidRPr="00FD5CC7">
        <w:t>キャラクターについて、新しいデザインをプログラム側で生成することはせず、正式なマスター画像を基準として制作された素材を使用する。</w:t>
      </w:r>
    </w:p>
    <w:p w14:paraId="3009E5F9" w14:textId="77777777" w:rsidR="00FD5CC7" w:rsidRPr="00FD5CC7" w:rsidRDefault="00FD5CC7" w:rsidP="00FD5CC7">
      <w:r w:rsidRPr="00FD5CC7">
        <w:t>ゲーム内の状況に応じて、必要な画像またはアニメーションへ切り替える。</w:t>
      </w:r>
    </w:p>
    <w:p w14:paraId="06C849CE" w14:textId="77777777" w:rsidR="00FD5CC7" w:rsidRPr="00FD5CC7" w:rsidRDefault="00FD5CC7" w:rsidP="00FD5CC7">
      <w:r w:rsidRPr="00FD5CC7">
        <w:t>例として、以下のような状態が考えられる。</w:t>
      </w:r>
    </w:p>
    <w:p w14:paraId="4CC4127A" w14:textId="77777777" w:rsidR="00FD5CC7" w:rsidRPr="00FD5CC7" w:rsidRDefault="00FD5CC7" w:rsidP="00FD5CC7">
      <w:r w:rsidRPr="00FD5CC7">
        <w:t>・通常状態</w:t>
      </w:r>
      <w:r w:rsidRPr="00FD5CC7">
        <w:br/>
        <w:t>・ごはん時</w:t>
      </w:r>
      <w:r w:rsidRPr="00FD5CC7">
        <w:br/>
        <w:t>・なでられた時</w:t>
      </w:r>
      <w:r w:rsidRPr="00FD5CC7">
        <w:br/>
        <w:t>・各種「あそぶ」実行時</w:t>
      </w:r>
      <w:r w:rsidRPr="00FD5CC7">
        <w:br/>
        <w:t>・お散歩ジャンプ時</w:t>
      </w:r>
      <w:r w:rsidRPr="00FD5CC7">
        <w:br/>
        <w:t>・その他ミニゲーム時</w:t>
      </w:r>
    </w:p>
    <w:p w14:paraId="1905C214" w14:textId="77777777" w:rsidR="00FD5CC7" w:rsidRPr="00FD5CC7" w:rsidRDefault="00FD5CC7" w:rsidP="00FD5CC7">
      <w:r w:rsidRPr="00FD5CC7">
        <w:t>具体的にどの状態でどのアニメーションを使用するかについては、後続のキャラクター状態・アニメーション仕様で定義する。</w:t>
      </w:r>
    </w:p>
    <w:p w14:paraId="0CF33CB4" w14:textId="77777777" w:rsidR="00FD5CC7" w:rsidRPr="00FD5CC7" w:rsidRDefault="00FD5CC7" w:rsidP="00FD5CC7">
      <w:r w:rsidRPr="00FD5CC7">
        <w:pict w14:anchorId="09530E86">
          <v:rect id="_x0000_i1220" style="width:0;height:1.5pt" o:hralign="center" o:hrstd="t" o:hr="t" fillcolor="#a0a0a0" stroked="f">
            <v:textbox inset="5.85pt,.7pt,5.85pt,.7pt"/>
          </v:rect>
        </w:pict>
      </w:r>
    </w:p>
    <w:p w14:paraId="6A6C8B26" w14:textId="77777777" w:rsidR="00FD5CC7" w:rsidRPr="00FD5CC7" w:rsidRDefault="00FD5CC7" w:rsidP="00FD5CC7">
      <w:pPr>
        <w:rPr>
          <w:b/>
          <w:bCs/>
        </w:rPr>
      </w:pPr>
      <w:r w:rsidRPr="00FD5CC7">
        <w:rPr>
          <w:b/>
          <w:bCs/>
        </w:rPr>
        <w:t>2.11　入力処理</w:t>
      </w:r>
    </w:p>
    <w:p w14:paraId="61230EC3" w14:textId="77777777" w:rsidR="00FD5CC7" w:rsidRPr="00FD5CC7" w:rsidRDefault="00FD5CC7" w:rsidP="00FD5CC7">
      <w:r w:rsidRPr="00FD5CC7">
        <w:t>ゲームでは、マウスおよびキーボードからの入力を使用する。</w:t>
      </w:r>
    </w:p>
    <w:p w14:paraId="18FA4681" w14:textId="77777777" w:rsidR="00FD5CC7" w:rsidRPr="00FD5CC7" w:rsidRDefault="00FD5CC7" w:rsidP="00FD5CC7">
      <w:r w:rsidRPr="00FD5CC7">
        <w:t>主な入力方法は以下のとおりとする。</w:t>
      </w:r>
    </w:p>
    <w:p w14:paraId="546F7969" w14:textId="77777777" w:rsidR="00FD5CC7" w:rsidRPr="00FD5CC7" w:rsidRDefault="00FD5CC7" w:rsidP="00FD5CC7">
      <w:pPr>
        <w:rPr>
          <w:b/>
          <w:bCs/>
        </w:rPr>
      </w:pPr>
      <w:r w:rsidRPr="00FD5CC7">
        <w:rPr>
          <w:b/>
          <w:bCs/>
        </w:rPr>
        <w:t>マウス</w:t>
      </w:r>
    </w:p>
    <w:p w14:paraId="539193F9" w14:textId="77777777" w:rsidR="00FD5CC7" w:rsidRPr="00FD5CC7" w:rsidRDefault="00FD5CC7" w:rsidP="00FD5CC7">
      <w:r w:rsidRPr="00FD5CC7">
        <w:t>主に以下の操作で使用する。</w:t>
      </w:r>
    </w:p>
    <w:p w14:paraId="12E6A7B4" w14:textId="77777777" w:rsidR="00FD5CC7" w:rsidRPr="00FD5CC7" w:rsidRDefault="00FD5CC7" w:rsidP="00FD5CC7">
      <w:r w:rsidRPr="00FD5CC7">
        <w:t>・部屋画面のボタン選択</w:t>
      </w:r>
      <w:r w:rsidRPr="00FD5CC7">
        <w:br/>
        <w:t>・メニュー項目の選択</w:t>
      </w:r>
      <w:r w:rsidRPr="00FD5CC7">
        <w:br/>
        <w:t>・画面上の各種UI操作</w:t>
      </w:r>
    </w:p>
    <w:p w14:paraId="35BC5B9D" w14:textId="77777777" w:rsidR="00FD5CC7" w:rsidRPr="00FD5CC7" w:rsidRDefault="00FD5CC7" w:rsidP="00FD5CC7">
      <w:pPr>
        <w:rPr>
          <w:b/>
          <w:bCs/>
        </w:rPr>
      </w:pPr>
      <w:r w:rsidRPr="00FD5CC7">
        <w:rPr>
          <w:b/>
          <w:bCs/>
        </w:rPr>
        <w:t>キーボード</w:t>
      </w:r>
    </w:p>
    <w:p w14:paraId="16136ADB" w14:textId="77777777" w:rsidR="00FD5CC7" w:rsidRPr="00FD5CC7" w:rsidRDefault="00FD5CC7" w:rsidP="00FD5CC7">
      <w:r w:rsidRPr="00FD5CC7">
        <w:t>主にミニゲームで使用する。</w:t>
      </w:r>
    </w:p>
    <w:p w14:paraId="01F71EB7" w14:textId="77777777" w:rsidR="00FD5CC7" w:rsidRPr="00FD5CC7" w:rsidRDefault="00FD5CC7" w:rsidP="00FD5CC7">
      <w:r w:rsidRPr="00FD5CC7">
        <w:t>お散歩ジャンプではSpaceキーを使用する。</w:t>
      </w:r>
    </w:p>
    <w:p w14:paraId="00620D14" w14:textId="77777777" w:rsidR="00FD5CC7" w:rsidRPr="00FD5CC7" w:rsidRDefault="00FD5CC7" w:rsidP="00FD5CC7">
      <w:r w:rsidRPr="00FD5CC7">
        <w:t>吠えるタイピングでは文字入力用としてキーボードを使用する。</w:t>
      </w:r>
    </w:p>
    <w:p w14:paraId="4C9C6D64" w14:textId="77777777" w:rsidR="00FD5CC7" w:rsidRPr="00FD5CC7" w:rsidRDefault="00FD5CC7" w:rsidP="00FD5CC7">
      <w:r w:rsidRPr="00FD5CC7">
        <w:t>おやつキャッチでは左右キーを使用する。</w:t>
      </w:r>
    </w:p>
    <w:p w14:paraId="281D7DD9" w14:textId="77777777" w:rsidR="00FD5CC7" w:rsidRPr="00FD5CC7" w:rsidRDefault="00FD5CC7" w:rsidP="00FD5CC7">
      <w:r w:rsidRPr="00FD5CC7">
        <w:t>各画面で使用するキーの詳細は、各機能の仕様で定義する。</w:t>
      </w:r>
    </w:p>
    <w:p w14:paraId="0E71C653" w14:textId="77777777" w:rsidR="00FD5CC7" w:rsidRPr="00FD5CC7" w:rsidRDefault="00FD5CC7" w:rsidP="00FD5CC7">
      <w:r w:rsidRPr="00FD5CC7">
        <w:pict w14:anchorId="5260D2C4">
          <v:rect id="_x0000_i1221" style="width:0;height:1.5pt" o:hralign="center" o:hrstd="t" o:hr="t" fillcolor="#a0a0a0" stroked="f">
            <v:textbox inset="5.85pt,.7pt,5.85pt,.7pt"/>
          </v:rect>
        </w:pict>
      </w:r>
    </w:p>
    <w:p w14:paraId="3DD2257C" w14:textId="77777777" w:rsidR="00FD5CC7" w:rsidRPr="00FD5CC7" w:rsidRDefault="00FD5CC7" w:rsidP="00FD5CC7">
      <w:pPr>
        <w:rPr>
          <w:b/>
          <w:bCs/>
        </w:rPr>
      </w:pPr>
      <w:r w:rsidRPr="00FD5CC7">
        <w:rPr>
          <w:b/>
          <w:bCs/>
        </w:rPr>
        <w:t>2.12　音声処理</w:t>
      </w:r>
    </w:p>
    <w:p w14:paraId="41F4DCE4" w14:textId="77777777" w:rsidR="00FD5CC7" w:rsidRPr="00FD5CC7" w:rsidRDefault="00FD5CC7" w:rsidP="00FD5CC7">
      <w:r w:rsidRPr="00FD5CC7">
        <w:t>ゲーム内では、必要に応じてBGMおよび効果音を再生できる構成とする。</w:t>
      </w:r>
    </w:p>
    <w:p w14:paraId="69CADE4F" w14:textId="77777777" w:rsidR="00FD5CC7" w:rsidRPr="00FD5CC7" w:rsidRDefault="00FD5CC7" w:rsidP="00FD5CC7">
      <w:r w:rsidRPr="00FD5CC7">
        <w:t>音声はゲーム進行に必須となる判定処理には使用せず、ゲーム体験を補助する演出要素として扱う。</w:t>
      </w:r>
    </w:p>
    <w:p w14:paraId="26BF617B" w14:textId="77777777" w:rsidR="00FD5CC7" w:rsidRPr="00FD5CC7" w:rsidRDefault="00FD5CC7" w:rsidP="00FD5CC7">
      <w:r w:rsidRPr="00FD5CC7">
        <w:lastRenderedPageBreak/>
        <w:t>ゲームロジックと音声再生処理は可能な限り分離し、音声ファイルが存在しないことによってゲーム全体が動作不能になる構造は避ける。</w:t>
      </w:r>
    </w:p>
    <w:p w14:paraId="170B6AED" w14:textId="77777777" w:rsidR="00FD5CC7" w:rsidRPr="00FD5CC7" w:rsidRDefault="00FD5CC7" w:rsidP="00FD5CC7">
      <w:r w:rsidRPr="00FD5CC7">
        <w:t>使用するBGM、効果音、および再生タイミングの詳細については素材仕様の段階で定義する。</w:t>
      </w:r>
    </w:p>
    <w:p w14:paraId="2C11C544" w14:textId="77777777" w:rsidR="00FD5CC7" w:rsidRPr="00FD5CC7" w:rsidRDefault="00FD5CC7" w:rsidP="00FD5CC7">
      <w:r w:rsidRPr="00FD5CC7">
        <w:pict w14:anchorId="678289DC">
          <v:rect id="_x0000_i1222" style="width:0;height:1.5pt" o:hralign="center" o:hrstd="t" o:hr="t" fillcolor="#a0a0a0" stroked="f">
            <v:textbox inset="5.85pt,.7pt,5.85pt,.7pt"/>
          </v:rect>
        </w:pict>
      </w:r>
    </w:p>
    <w:p w14:paraId="40C979E6" w14:textId="77777777" w:rsidR="00FD5CC7" w:rsidRPr="00FD5CC7" w:rsidRDefault="00FD5CC7" w:rsidP="00FD5CC7">
      <w:pPr>
        <w:rPr>
          <w:b/>
          <w:bCs/>
        </w:rPr>
      </w:pPr>
      <w:r w:rsidRPr="00FD5CC7">
        <w:rPr>
          <w:b/>
          <w:bCs/>
        </w:rPr>
        <w:t>2.13　データの配置</w:t>
      </w:r>
    </w:p>
    <w:p w14:paraId="0C564F3D" w14:textId="77777777" w:rsidR="00FD5CC7" w:rsidRPr="00FD5CC7" w:rsidRDefault="00FD5CC7" w:rsidP="00FD5CC7">
      <w:r w:rsidRPr="00FD5CC7">
        <w:t>ゲームで使用するファイルは、その役割に応じて整理して配置する。</w:t>
      </w:r>
    </w:p>
    <w:p w14:paraId="662A931A" w14:textId="77777777" w:rsidR="00FD5CC7" w:rsidRPr="00FD5CC7" w:rsidRDefault="00FD5CC7" w:rsidP="00FD5CC7">
      <w:r w:rsidRPr="00FD5CC7">
        <w:t>主な分類は以下のとおりとする。</w:t>
      </w:r>
    </w:p>
    <w:p w14:paraId="0A5A3247" w14:textId="77777777" w:rsidR="00FD5CC7" w:rsidRPr="00FD5CC7" w:rsidRDefault="00FD5CC7" w:rsidP="00FD5CC7">
      <w:r w:rsidRPr="00FD5CC7">
        <w:t>・Pythonプログラム</w:t>
      </w:r>
      <w:r w:rsidRPr="00FD5CC7">
        <w:br/>
        <w:t>・キャラクター画像</w:t>
      </w:r>
      <w:r w:rsidRPr="00FD5CC7">
        <w:br/>
        <w:t>・背景画像</w:t>
      </w:r>
      <w:r w:rsidRPr="00FD5CC7">
        <w:br/>
        <w:t>・UI画像</w:t>
      </w:r>
      <w:r w:rsidRPr="00FD5CC7">
        <w:br/>
        <w:t>・アニメーション素材</w:t>
      </w:r>
      <w:r w:rsidRPr="00FD5CC7">
        <w:br/>
        <w:t>・BGM</w:t>
      </w:r>
      <w:r w:rsidRPr="00FD5CC7">
        <w:br/>
        <w:t>・効果音</w:t>
      </w:r>
      <w:r w:rsidRPr="00FD5CC7">
        <w:br/>
        <w:t>・SQLiteデータベース</w:t>
      </w:r>
      <w:r w:rsidRPr="00FD5CC7">
        <w:br/>
        <w:t>・その他ゲームで使用するデータ</w:t>
      </w:r>
    </w:p>
    <w:p w14:paraId="41477B80" w14:textId="77777777" w:rsidR="00FD5CC7" w:rsidRPr="00FD5CC7" w:rsidRDefault="00FD5CC7" w:rsidP="00FD5CC7">
      <w:r w:rsidRPr="00FD5CC7">
        <w:t>画像、音声、データベース等をPythonプログラムと無秩序に同一フォルダへ配置せず、用途に応じてフォルダを分ける。</w:t>
      </w:r>
    </w:p>
    <w:p w14:paraId="6E59AFB2" w14:textId="77777777" w:rsidR="00FD5CC7" w:rsidRPr="00FD5CC7" w:rsidRDefault="00FD5CC7" w:rsidP="00FD5CC7">
      <w:r w:rsidRPr="00FD5CC7">
        <w:t>具体的なディレクトリ構成については、プログラム構成を決定する章で定義する。</w:t>
      </w:r>
    </w:p>
    <w:p w14:paraId="01B62379" w14:textId="77777777" w:rsidR="00FD5CC7" w:rsidRPr="00FD5CC7" w:rsidRDefault="00FD5CC7" w:rsidP="00FD5CC7">
      <w:r w:rsidRPr="00FD5CC7">
        <w:pict w14:anchorId="15EFA2E7">
          <v:rect id="_x0000_i1223" style="width:0;height:1.5pt" o:hralign="center" o:hrstd="t" o:hr="t" fillcolor="#a0a0a0" stroked="f">
            <v:textbox inset="5.85pt,.7pt,5.85pt,.7pt"/>
          </v:rect>
        </w:pict>
      </w:r>
    </w:p>
    <w:p w14:paraId="437B8A56" w14:textId="77777777" w:rsidR="00FD5CC7" w:rsidRPr="00FD5CC7" w:rsidRDefault="00FD5CC7" w:rsidP="00FD5CC7">
      <w:pPr>
        <w:rPr>
          <w:b/>
          <w:bCs/>
        </w:rPr>
      </w:pPr>
      <w:r w:rsidRPr="00FD5CC7">
        <w:rPr>
          <w:b/>
          <w:bCs/>
        </w:rPr>
        <w:t>2.14　ゲーム全体の基本処理フロー</w:t>
      </w:r>
    </w:p>
    <w:p w14:paraId="7576D39E" w14:textId="77777777" w:rsidR="00FD5CC7" w:rsidRPr="00FD5CC7" w:rsidRDefault="00FD5CC7" w:rsidP="00FD5CC7">
      <w:r w:rsidRPr="00FD5CC7">
        <w:t>ゲーム起動から終了までの大まかな処理は、以下の流れとする。</w:t>
      </w:r>
    </w:p>
    <w:p w14:paraId="6AA14517" w14:textId="77777777" w:rsidR="00FD5CC7" w:rsidRPr="00FD5CC7" w:rsidRDefault="00FD5CC7" w:rsidP="00FD5CC7">
      <w:pPr>
        <w:numPr>
          <w:ilvl w:val="0"/>
          <w:numId w:val="3"/>
        </w:numPr>
      </w:pPr>
      <w:r w:rsidRPr="00FD5CC7">
        <w:t>ゲームを起動する</w:t>
      </w:r>
    </w:p>
    <w:p w14:paraId="47E46463" w14:textId="77777777" w:rsidR="00FD5CC7" w:rsidRPr="00FD5CC7" w:rsidRDefault="00FD5CC7" w:rsidP="00FD5CC7">
      <w:pPr>
        <w:numPr>
          <w:ilvl w:val="0"/>
          <w:numId w:val="3"/>
        </w:numPr>
      </w:pPr>
      <w:r w:rsidRPr="00FD5CC7">
        <w:t>Pythonプログラムを開始する</w:t>
      </w:r>
    </w:p>
    <w:p w14:paraId="1FEC0C6C" w14:textId="77777777" w:rsidR="00FD5CC7" w:rsidRPr="00FD5CC7" w:rsidRDefault="00FD5CC7" w:rsidP="00FD5CC7">
      <w:pPr>
        <w:numPr>
          <w:ilvl w:val="0"/>
          <w:numId w:val="3"/>
        </w:numPr>
      </w:pPr>
      <w:proofErr w:type="spellStart"/>
      <w:r w:rsidRPr="00FD5CC7">
        <w:t>Pygame</w:t>
      </w:r>
      <w:proofErr w:type="spellEnd"/>
      <w:r w:rsidRPr="00FD5CC7">
        <w:t>を初期化する</w:t>
      </w:r>
    </w:p>
    <w:p w14:paraId="3DA558A3" w14:textId="77777777" w:rsidR="00FD5CC7" w:rsidRPr="00FD5CC7" w:rsidRDefault="00FD5CC7" w:rsidP="00FD5CC7">
      <w:pPr>
        <w:numPr>
          <w:ilvl w:val="0"/>
          <w:numId w:val="3"/>
        </w:numPr>
      </w:pPr>
      <w:r w:rsidRPr="00FD5CC7">
        <w:t>ゲームウィンドウを生成する</w:t>
      </w:r>
    </w:p>
    <w:p w14:paraId="0B46310C" w14:textId="77777777" w:rsidR="00FD5CC7" w:rsidRPr="00FD5CC7" w:rsidRDefault="00FD5CC7" w:rsidP="00FD5CC7">
      <w:pPr>
        <w:numPr>
          <w:ilvl w:val="0"/>
          <w:numId w:val="3"/>
        </w:numPr>
      </w:pPr>
      <w:r w:rsidRPr="00FD5CC7">
        <w:t>SQLiteから保存データを読み込む</w:t>
      </w:r>
    </w:p>
    <w:p w14:paraId="1ED445F2" w14:textId="77777777" w:rsidR="00FD5CC7" w:rsidRPr="00FD5CC7" w:rsidRDefault="00FD5CC7" w:rsidP="00FD5CC7">
      <w:pPr>
        <w:numPr>
          <w:ilvl w:val="0"/>
          <w:numId w:val="3"/>
        </w:numPr>
      </w:pPr>
      <w:r w:rsidRPr="00FD5CC7">
        <w:t>必要な画像・音声等の素材を読み込む</w:t>
      </w:r>
    </w:p>
    <w:p w14:paraId="508C0B50" w14:textId="77777777" w:rsidR="00FD5CC7" w:rsidRPr="00FD5CC7" w:rsidRDefault="00FD5CC7" w:rsidP="00FD5CC7">
      <w:pPr>
        <w:numPr>
          <w:ilvl w:val="0"/>
          <w:numId w:val="3"/>
        </w:numPr>
      </w:pPr>
      <w:r w:rsidRPr="00FD5CC7">
        <w:t>初期画面を表示する</w:t>
      </w:r>
    </w:p>
    <w:p w14:paraId="279AD0F5" w14:textId="77777777" w:rsidR="00FD5CC7" w:rsidRPr="00FD5CC7" w:rsidRDefault="00FD5CC7" w:rsidP="00FD5CC7">
      <w:pPr>
        <w:numPr>
          <w:ilvl w:val="0"/>
          <w:numId w:val="3"/>
        </w:numPr>
      </w:pPr>
      <w:r w:rsidRPr="00FD5CC7">
        <w:t>プレイヤーの入力を受け付ける</w:t>
      </w:r>
    </w:p>
    <w:p w14:paraId="794F191F" w14:textId="77777777" w:rsidR="00FD5CC7" w:rsidRPr="00FD5CC7" w:rsidRDefault="00FD5CC7" w:rsidP="00FD5CC7">
      <w:pPr>
        <w:numPr>
          <w:ilvl w:val="0"/>
          <w:numId w:val="3"/>
        </w:numPr>
      </w:pPr>
      <w:r w:rsidRPr="00FD5CC7">
        <w:t>選択内容に応じて各画面または各機能へ移動する</w:t>
      </w:r>
    </w:p>
    <w:p w14:paraId="6A83BD75" w14:textId="77777777" w:rsidR="00FD5CC7" w:rsidRPr="00FD5CC7" w:rsidRDefault="00FD5CC7" w:rsidP="00FD5CC7">
      <w:pPr>
        <w:numPr>
          <w:ilvl w:val="0"/>
          <w:numId w:val="3"/>
        </w:numPr>
      </w:pPr>
      <w:r w:rsidRPr="00FD5CC7">
        <w:t>ゲーム状態を更新する</w:t>
      </w:r>
    </w:p>
    <w:p w14:paraId="5B0833CE" w14:textId="77777777" w:rsidR="00FD5CC7" w:rsidRPr="00FD5CC7" w:rsidRDefault="00FD5CC7" w:rsidP="00FD5CC7">
      <w:pPr>
        <w:numPr>
          <w:ilvl w:val="0"/>
          <w:numId w:val="3"/>
        </w:numPr>
      </w:pPr>
      <w:r w:rsidRPr="00FD5CC7">
        <w:t>必要に応じてセーブデータを更新する</w:t>
      </w:r>
    </w:p>
    <w:p w14:paraId="64B83ACD" w14:textId="77777777" w:rsidR="00FD5CC7" w:rsidRPr="00FD5CC7" w:rsidRDefault="00FD5CC7" w:rsidP="00FD5CC7">
      <w:pPr>
        <w:numPr>
          <w:ilvl w:val="0"/>
          <w:numId w:val="3"/>
        </w:numPr>
      </w:pPr>
      <w:r w:rsidRPr="00FD5CC7">
        <w:t>プレイヤーがゲーム終了を選択する</w:t>
      </w:r>
    </w:p>
    <w:p w14:paraId="0AB4C9EE" w14:textId="77777777" w:rsidR="00FD5CC7" w:rsidRPr="00FD5CC7" w:rsidRDefault="00FD5CC7" w:rsidP="00FD5CC7">
      <w:pPr>
        <w:numPr>
          <w:ilvl w:val="0"/>
          <w:numId w:val="3"/>
        </w:numPr>
      </w:pPr>
      <w:r w:rsidRPr="00FD5CC7">
        <w:t>必要なデータを保存する</w:t>
      </w:r>
    </w:p>
    <w:p w14:paraId="54B361D0" w14:textId="77777777" w:rsidR="00FD5CC7" w:rsidRPr="00FD5CC7" w:rsidRDefault="00FD5CC7" w:rsidP="00FD5CC7">
      <w:pPr>
        <w:numPr>
          <w:ilvl w:val="0"/>
          <w:numId w:val="3"/>
        </w:numPr>
      </w:pPr>
      <w:r w:rsidRPr="00FD5CC7">
        <w:lastRenderedPageBreak/>
        <w:t>SQLiteとの接続等を終了する</w:t>
      </w:r>
    </w:p>
    <w:p w14:paraId="00BC44CE" w14:textId="77777777" w:rsidR="00FD5CC7" w:rsidRPr="00FD5CC7" w:rsidRDefault="00FD5CC7" w:rsidP="00FD5CC7">
      <w:pPr>
        <w:numPr>
          <w:ilvl w:val="0"/>
          <w:numId w:val="3"/>
        </w:numPr>
      </w:pPr>
      <w:proofErr w:type="spellStart"/>
      <w:r w:rsidRPr="00FD5CC7">
        <w:t>Pygame</w:t>
      </w:r>
      <w:proofErr w:type="spellEnd"/>
      <w:r w:rsidRPr="00FD5CC7">
        <w:t>を終了する</w:t>
      </w:r>
    </w:p>
    <w:p w14:paraId="51A836F3" w14:textId="77777777" w:rsidR="00FD5CC7" w:rsidRPr="00FD5CC7" w:rsidRDefault="00FD5CC7" w:rsidP="00FD5CC7">
      <w:pPr>
        <w:numPr>
          <w:ilvl w:val="0"/>
          <w:numId w:val="3"/>
        </w:numPr>
      </w:pPr>
      <w:r w:rsidRPr="00FD5CC7">
        <w:t>プログラムを終了する</w:t>
      </w:r>
    </w:p>
    <w:p w14:paraId="3D50F73F" w14:textId="77777777" w:rsidR="00FD5CC7" w:rsidRPr="00FD5CC7" w:rsidRDefault="00FD5CC7" w:rsidP="00FD5CC7">
      <w:r w:rsidRPr="00FD5CC7">
        <w:t>ゲームプレイ中は、8から11までの処理を繰り返す。</w:t>
      </w:r>
    </w:p>
    <w:p w14:paraId="662A1190" w14:textId="77777777" w:rsidR="00FD5CC7" w:rsidRPr="00FD5CC7" w:rsidRDefault="00FD5CC7" w:rsidP="00FD5CC7">
      <w:r w:rsidRPr="00FD5CC7">
        <w:pict w14:anchorId="25493390">
          <v:rect id="_x0000_i1224" style="width:0;height:1.5pt" o:hralign="center" o:hrstd="t" o:hr="t" fillcolor="#a0a0a0" stroked="f">
            <v:textbox inset="5.85pt,.7pt,5.85pt,.7pt"/>
          </v:rect>
        </w:pict>
      </w:r>
    </w:p>
    <w:p w14:paraId="76F0ADCE" w14:textId="77777777" w:rsidR="00FD5CC7" w:rsidRPr="00FD5CC7" w:rsidRDefault="00FD5CC7" w:rsidP="00FD5CC7">
      <w:pPr>
        <w:rPr>
          <w:b/>
          <w:bCs/>
        </w:rPr>
      </w:pPr>
      <w:r w:rsidRPr="00FD5CC7">
        <w:rPr>
          <w:b/>
          <w:bCs/>
        </w:rPr>
        <w:t>2.15　システム構成上の原則</w:t>
      </w:r>
    </w:p>
    <w:p w14:paraId="0A48B8A4" w14:textId="77777777" w:rsidR="00FD5CC7" w:rsidRPr="00FD5CC7" w:rsidRDefault="00FD5CC7" w:rsidP="00FD5CC7">
      <w:r w:rsidRPr="00FD5CC7">
        <w:t>本ゲームのシステム構成では、以下の原則を採用する。</w:t>
      </w:r>
    </w:p>
    <w:p w14:paraId="22E02859" w14:textId="77777777" w:rsidR="00FD5CC7" w:rsidRPr="00FD5CC7" w:rsidRDefault="00FD5CC7" w:rsidP="00FD5CC7">
      <w:pPr>
        <w:rPr>
          <w:b/>
          <w:bCs/>
        </w:rPr>
      </w:pPr>
      <w:r w:rsidRPr="00FD5CC7">
        <w:rPr>
          <w:b/>
          <w:bCs/>
        </w:rPr>
        <w:t>（1）部屋画面をゲームの中心とする</w:t>
      </w:r>
    </w:p>
    <w:p w14:paraId="0C789DBA" w14:textId="77777777" w:rsidR="00FD5CC7" w:rsidRPr="00FD5CC7" w:rsidRDefault="00FD5CC7" w:rsidP="00FD5CC7">
      <w:r w:rsidRPr="00FD5CC7">
        <w:t>各機能を独立したゲームとして扱うのではなく、</w:t>
      </w:r>
      <w:proofErr w:type="spellStart"/>
      <w:r w:rsidRPr="00FD5CC7">
        <w:t>Meong</w:t>
      </w:r>
      <w:proofErr w:type="spellEnd"/>
      <w:r w:rsidRPr="00FD5CC7">
        <w:t xml:space="preserve"> </w:t>
      </w:r>
      <w:proofErr w:type="spellStart"/>
      <w:r w:rsidRPr="00FD5CC7">
        <w:t>Meong</w:t>
      </w:r>
      <w:proofErr w:type="spellEnd"/>
      <w:r w:rsidRPr="00FD5CC7">
        <w:t>!と交流する部屋画面を中心としてゲーム全体を構成する。</w:t>
      </w:r>
    </w:p>
    <w:p w14:paraId="0A478F50" w14:textId="77777777" w:rsidR="00FD5CC7" w:rsidRPr="00FD5CC7" w:rsidRDefault="00FD5CC7" w:rsidP="00FD5CC7">
      <w:pPr>
        <w:rPr>
          <w:b/>
          <w:bCs/>
        </w:rPr>
      </w:pPr>
      <w:r w:rsidRPr="00FD5CC7">
        <w:rPr>
          <w:b/>
          <w:bCs/>
        </w:rPr>
        <w:t>（2）ミニゲームと交流要素を連動させる</w:t>
      </w:r>
    </w:p>
    <w:p w14:paraId="7651A003" w14:textId="77777777" w:rsidR="00FD5CC7" w:rsidRPr="00FD5CC7" w:rsidRDefault="00FD5CC7" w:rsidP="00FD5CC7">
      <w:r w:rsidRPr="00FD5CC7">
        <w:t>ミニゲームは単にスコアを競うだけの独立要素とはせず、新しい遊びの解放を通じて部屋画面での交流へつながる構成とする。</w:t>
      </w:r>
    </w:p>
    <w:p w14:paraId="34749CE2" w14:textId="77777777" w:rsidR="00FD5CC7" w:rsidRPr="00FD5CC7" w:rsidRDefault="00FD5CC7" w:rsidP="00FD5CC7">
      <w:pPr>
        <w:rPr>
          <w:b/>
          <w:bCs/>
        </w:rPr>
      </w:pPr>
      <w:r w:rsidRPr="00FD5CC7">
        <w:rPr>
          <w:b/>
          <w:bCs/>
        </w:rPr>
        <w:t>（3）育成管理を複雑化しない</w:t>
      </w:r>
    </w:p>
    <w:p w14:paraId="78B36570" w14:textId="77777777" w:rsidR="00FD5CC7" w:rsidRPr="00FD5CC7" w:rsidRDefault="00FD5CC7" w:rsidP="00FD5CC7">
      <w:r w:rsidRPr="00FD5CC7">
        <w:t>空腹度等の継続管理システムを導入せず、プレイヤーが好きなタイミングでゲームを起動して遊べる構造を維持する。</w:t>
      </w:r>
    </w:p>
    <w:p w14:paraId="154763A4" w14:textId="77777777" w:rsidR="00FD5CC7" w:rsidRPr="00FD5CC7" w:rsidRDefault="00FD5CC7" w:rsidP="00FD5CC7">
      <w:pPr>
        <w:rPr>
          <w:b/>
          <w:bCs/>
        </w:rPr>
      </w:pPr>
      <w:r w:rsidRPr="00FD5CC7">
        <w:rPr>
          <w:b/>
          <w:bCs/>
        </w:rPr>
        <w:t>（4）保存が必要な情報のみ永続化する</w:t>
      </w:r>
    </w:p>
    <w:p w14:paraId="6EC6380F" w14:textId="77777777" w:rsidR="00FD5CC7" w:rsidRPr="00FD5CC7" w:rsidRDefault="00FD5CC7" w:rsidP="00FD5CC7">
      <w:r w:rsidRPr="00FD5CC7">
        <w:t>ゲーム終了後も維持する必要がある進行情報のみSQLiteへ保存する。</w:t>
      </w:r>
    </w:p>
    <w:p w14:paraId="45617B1B" w14:textId="77777777" w:rsidR="00FD5CC7" w:rsidRPr="00FD5CC7" w:rsidRDefault="00FD5CC7" w:rsidP="00FD5CC7">
      <w:r w:rsidRPr="00FD5CC7">
        <w:t>毎フレーム変化する座標、アニメーション番号、キー入力状態など、一時的な情報は保存対象としない。</w:t>
      </w:r>
    </w:p>
    <w:p w14:paraId="47BC84C3" w14:textId="77777777" w:rsidR="00FD5CC7" w:rsidRPr="00FD5CC7" w:rsidRDefault="00FD5CC7" w:rsidP="00FD5CC7">
      <w:pPr>
        <w:rPr>
          <w:b/>
          <w:bCs/>
        </w:rPr>
      </w:pPr>
      <w:r w:rsidRPr="00FD5CC7">
        <w:rPr>
          <w:b/>
          <w:bCs/>
        </w:rPr>
        <w:t>（5）各機能の責務を明確にする</w:t>
      </w:r>
    </w:p>
    <w:p w14:paraId="263E1165" w14:textId="77777777" w:rsidR="00FD5CC7" w:rsidRPr="00FD5CC7" w:rsidRDefault="00FD5CC7" w:rsidP="00FD5CC7">
      <w:r w:rsidRPr="00FD5CC7">
        <w:t>画面表示、ゲームロジック、データ保存等を可能な範囲で分離し、特定の処理を変更した際にゲーム全体へ不要な影響が発生しにくい構成とする。</w:t>
      </w:r>
    </w:p>
    <w:p w14:paraId="362E2064" w14:textId="77777777" w:rsidR="00FD5CC7" w:rsidRPr="00FD5CC7" w:rsidRDefault="00FD5CC7" w:rsidP="00FD5CC7">
      <w:r w:rsidRPr="00FD5CC7">
        <w:t>ただし、小規模ゲームであることを踏まえ、過度に複雑なアーキテクチャは採用しない。</w:t>
      </w:r>
    </w:p>
    <w:p w14:paraId="3646847C" w14:textId="77777777" w:rsidR="00FD5CC7" w:rsidRDefault="00FD5CC7"/>
    <w:p w14:paraId="11C3D473" w14:textId="77777777" w:rsidR="00FD5CC7" w:rsidRPr="00FD5CC7" w:rsidRDefault="00FD5CC7" w:rsidP="00FD5CC7">
      <w:pPr>
        <w:rPr>
          <w:b/>
          <w:bCs/>
        </w:rPr>
      </w:pPr>
      <w:r w:rsidRPr="00FD5CC7">
        <w:rPr>
          <w:b/>
          <w:bCs/>
        </w:rPr>
        <w:t>第3章　ゲーム状態・画面遷移仕様</w:t>
      </w:r>
    </w:p>
    <w:p w14:paraId="20B9EC5D" w14:textId="77777777" w:rsidR="00FD5CC7" w:rsidRPr="00FD5CC7" w:rsidRDefault="00FD5CC7" w:rsidP="00FD5CC7">
      <w:pPr>
        <w:rPr>
          <w:b/>
          <w:bCs/>
        </w:rPr>
      </w:pPr>
      <w:r w:rsidRPr="00FD5CC7">
        <w:rPr>
          <w:b/>
          <w:bCs/>
        </w:rPr>
        <w:t>3.1　目的</w:t>
      </w:r>
    </w:p>
    <w:p w14:paraId="17AD6230" w14:textId="77777777" w:rsidR="00FD5CC7" w:rsidRPr="00FD5CC7" w:rsidRDefault="00FD5CC7" w:rsidP="00FD5CC7">
      <w:r w:rsidRPr="00FD5CC7">
        <w:t>本章では、「</w:t>
      </w:r>
      <w:proofErr w:type="spellStart"/>
      <w:r w:rsidRPr="00FD5CC7">
        <w:t>Meong</w:t>
      </w:r>
      <w:proofErr w:type="spellEnd"/>
      <w:r w:rsidRPr="00FD5CC7">
        <w:t xml:space="preserve"> </w:t>
      </w:r>
      <w:proofErr w:type="spellStart"/>
      <w:r w:rsidRPr="00FD5CC7">
        <w:t>Meong</w:t>
      </w:r>
      <w:proofErr w:type="spellEnd"/>
      <w:r w:rsidRPr="00FD5CC7">
        <w:t>!」におけるゲーム状態および画面遷移を定義する。</w:t>
      </w:r>
    </w:p>
    <w:p w14:paraId="719C79F7" w14:textId="77777777" w:rsidR="00FD5CC7" w:rsidRPr="00FD5CC7" w:rsidRDefault="00FD5CC7" w:rsidP="00FD5CC7">
      <w:r w:rsidRPr="00FD5CC7">
        <w:t>ゲーム内では、現在どの画面を表示しているかをゲーム状態として管理し、プレイヤーの操作やゲームの進行に応じて状態を切り替える。</w:t>
      </w:r>
    </w:p>
    <w:p w14:paraId="1AFFF138" w14:textId="77777777" w:rsidR="00FD5CC7" w:rsidRPr="00FD5CC7" w:rsidRDefault="00FD5CC7" w:rsidP="00FD5CC7">
      <w:r w:rsidRPr="00FD5CC7">
        <w:t>初期版では、企画書で確定した12画面を基本として構成する。</w:t>
      </w:r>
    </w:p>
    <w:p w14:paraId="67D5A7D1" w14:textId="77777777" w:rsidR="00FD5CC7" w:rsidRPr="00FD5CC7" w:rsidRDefault="00FD5CC7" w:rsidP="00FD5CC7">
      <w:r w:rsidRPr="00FD5CC7">
        <w:t>なお、「ごはん」は独立した画面へ遷移させず、部屋画面内でキャラクターのリアクションおよび演出を実行する。</w:t>
      </w:r>
    </w:p>
    <w:p w14:paraId="0A93D8CB" w14:textId="77777777" w:rsidR="00FD5CC7" w:rsidRPr="00FD5CC7" w:rsidRDefault="00FD5CC7" w:rsidP="00FD5CC7">
      <w:r w:rsidRPr="00FD5CC7">
        <w:pict w14:anchorId="26489F73">
          <v:rect id="_x0000_i1379" style="width:0;height:1.5pt" o:hralign="center" o:hrstd="t" o:hr="t" fillcolor="#a0a0a0" stroked="f">
            <v:textbox inset="5.85pt,.7pt,5.85pt,.7pt"/>
          </v:rect>
        </w:pict>
      </w:r>
    </w:p>
    <w:p w14:paraId="64F08B62" w14:textId="77777777" w:rsidR="00FD5CC7" w:rsidRPr="00FD5CC7" w:rsidRDefault="00FD5CC7" w:rsidP="00FD5CC7">
      <w:pPr>
        <w:rPr>
          <w:b/>
          <w:bCs/>
        </w:rPr>
      </w:pPr>
      <w:r w:rsidRPr="00FD5CC7">
        <w:rPr>
          <w:b/>
          <w:bCs/>
        </w:rPr>
        <w:t>3.2　画面一覧</w:t>
      </w:r>
    </w:p>
    <w:p w14:paraId="7B200BCF" w14:textId="77777777" w:rsidR="00FD5CC7" w:rsidRPr="00FD5CC7" w:rsidRDefault="00FD5CC7" w:rsidP="00FD5CC7">
      <w:r w:rsidRPr="00FD5CC7">
        <w:t>初期版で使用する画面は以下の12画面とする。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2160"/>
        <w:gridCol w:w="4434"/>
      </w:tblGrid>
      <w:tr w:rsidR="00FD5CC7" w:rsidRPr="00FD5CC7" w14:paraId="000CEF74" w14:textId="77777777">
        <w:trPr>
          <w:tblHeader/>
          <w:tblCellSpacing w:w="15" w:type="dxa"/>
        </w:trPr>
        <w:tc>
          <w:tcPr>
            <w:tcW w:w="0" w:type="auto"/>
            <w:vAlign w:val="center"/>
            <w:hideMark/>
          </w:tcPr>
          <w:p w14:paraId="177202E8" w14:textId="77777777" w:rsidR="00FD5CC7" w:rsidRPr="00FD5CC7" w:rsidRDefault="00FD5CC7" w:rsidP="00FD5CC7">
            <w:pPr>
              <w:rPr>
                <w:b/>
                <w:bCs/>
              </w:rPr>
            </w:pPr>
            <w:r w:rsidRPr="00FD5CC7">
              <w:rPr>
                <w:b/>
                <w:bCs/>
              </w:rPr>
              <w:lastRenderedPageBreak/>
              <w:t>No.</w:t>
            </w:r>
          </w:p>
        </w:tc>
        <w:tc>
          <w:tcPr>
            <w:tcW w:w="0" w:type="auto"/>
            <w:vAlign w:val="center"/>
            <w:hideMark/>
          </w:tcPr>
          <w:p w14:paraId="0BE637C1" w14:textId="77777777" w:rsidR="00FD5CC7" w:rsidRPr="00FD5CC7" w:rsidRDefault="00FD5CC7" w:rsidP="00FD5CC7">
            <w:pPr>
              <w:rPr>
                <w:b/>
                <w:bCs/>
              </w:rPr>
            </w:pPr>
            <w:r w:rsidRPr="00FD5CC7">
              <w:rPr>
                <w:b/>
                <w:bCs/>
              </w:rPr>
              <w:t>画面名</w:t>
            </w:r>
          </w:p>
        </w:tc>
        <w:tc>
          <w:tcPr>
            <w:tcW w:w="0" w:type="auto"/>
            <w:vAlign w:val="center"/>
            <w:hideMark/>
          </w:tcPr>
          <w:p w14:paraId="19F5A6CE" w14:textId="77777777" w:rsidR="00FD5CC7" w:rsidRPr="00FD5CC7" w:rsidRDefault="00FD5CC7" w:rsidP="00FD5CC7">
            <w:pPr>
              <w:rPr>
                <w:b/>
                <w:bCs/>
              </w:rPr>
            </w:pPr>
            <w:r w:rsidRPr="00FD5CC7">
              <w:rPr>
                <w:b/>
                <w:bCs/>
              </w:rPr>
              <w:t>主な役割</w:t>
            </w:r>
          </w:p>
        </w:tc>
      </w:tr>
      <w:tr w:rsidR="00FD5CC7" w:rsidRPr="00FD5CC7" w14:paraId="480D70F5" w14:textId="77777777">
        <w:trPr>
          <w:tblCellSpacing w:w="15" w:type="dxa"/>
        </w:trPr>
        <w:tc>
          <w:tcPr>
            <w:tcW w:w="0" w:type="auto"/>
            <w:vAlign w:val="center"/>
            <w:hideMark/>
          </w:tcPr>
          <w:p w14:paraId="0B4AD49D" w14:textId="77777777" w:rsidR="00FD5CC7" w:rsidRPr="00FD5CC7" w:rsidRDefault="00FD5CC7" w:rsidP="00FD5CC7">
            <w:r w:rsidRPr="00FD5CC7">
              <w:t>1</w:t>
            </w:r>
          </w:p>
        </w:tc>
        <w:tc>
          <w:tcPr>
            <w:tcW w:w="0" w:type="auto"/>
            <w:vAlign w:val="center"/>
            <w:hideMark/>
          </w:tcPr>
          <w:p w14:paraId="50CB499A" w14:textId="77777777" w:rsidR="00FD5CC7" w:rsidRPr="00FD5CC7" w:rsidRDefault="00FD5CC7" w:rsidP="00FD5CC7">
            <w:r w:rsidRPr="00FD5CC7">
              <w:t>タイトル画面</w:t>
            </w:r>
          </w:p>
        </w:tc>
        <w:tc>
          <w:tcPr>
            <w:tcW w:w="0" w:type="auto"/>
            <w:vAlign w:val="center"/>
            <w:hideMark/>
          </w:tcPr>
          <w:p w14:paraId="21D373C8" w14:textId="77777777" w:rsidR="00FD5CC7" w:rsidRPr="00FD5CC7" w:rsidRDefault="00FD5CC7" w:rsidP="00FD5CC7">
            <w:r w:rsidRPr="00FD5CC7">
              <w:t>ゲーム開始前のタイトル表示</w:t>
            </w:r>
          </w:p>
        </w:tc>
      </w:tr>
      <w:tr w:rsidR="00FD5CC7" w:rsidRPr="00FD5CC7" w14:paraId="41A995C1" w14:textId="77777777">
        <w:trPr>
          <w:tblCellSpacing w:w="15" w:type="dxa"/>
        </w:trPr>
        <w:tc>
          <w:tcPr>
            <w:tcW w:w="0" w:type="auto"/>
            <w:vAlign w:val="center"/>
            <w:hideMark/>
          </w:tcPr>
          <w:p w14:paraId="46B354C6" w14:textId="77777777" w:rsidR="00FD5CC7" w:rsidRPr="00FD5CC7" w:rsidRDefault="00FD5CC7" w:rsidP="00FD5CC7">
            <w:r w:rsidRPr="00FD5CC7">
              <w:t>2</w:t>
            </w:r>
          </w:p>
        </w:tc>
        <w:tc>
          <w:tcPr>
            <w:tcW w:w="0" w:type="auto"/>
            <w:vAlign w:val="center"/>
            <w:hideMark/>
          </w:tcPr>
          <w:p w14:paraId="68C80DBD" w14:textId="77777777" w:rsidR="00FD5CC7" w:rsidRPr="00FD5CC7" w:rsidRDefault="00FD5CC7" w:rsidP="00FD5CC7">
            <w:r w:rsidRPr="00FD5CC7">
              <w:t>ログイン画面</w:t>
            </w:r>
          </w:p>
        </w:tc>
        <w:tc>
          <w:tcPr>
            <w:tcW w:w="0" w:type="auto"/>
            <w:vAlign w:val="center"/>
            <w:hideMark/>
          </w:tcPr>
          <w:p w14:paraId="5DC3F562" w14:textId="77777777" w:rsidR="00FD5CC7" w:rsidRPr="00FD5CC7" w:rsidRDefault="00FD5CC7" w:rsidP="00FD5CC7">
            <w:r w:rsidRPr="00FD5CC7">
              <w:t>登録済みユーザーのログイン</w:t>
            </w:r>
          </w:p>
        </w:tc>
      </w:tr>
      <w:tr w:rsidR="00FD5CC7" w:rsidRPr="00FD5CC7" w14:paraId="79F0D4AB" w14:textId="77777777">
        <w:trPr>
          <w:tblCellSpacing w:w="15" w:type="dxa"/>
        </w:trPr>
        <w:tc>
          <w:tcPr>
            <w:tcW w:w="0" w:type="auto"/>
            <w:vAlign w:val="center"/>
            <w:hideMark/>
          </w:tcPr>
          <w:p w14:paraId="21E2EF32" w14:textId="77777777" w:rsidR="00FD5CC7" w:rsidRPr="00FD5CC7" w:rsidRDefault="00FD5CC7" w:rsidP="00FD5CC7">
            <w:r w:rsidRPr="00FD5CC7">
              <w:t>3</w:t>
            </w:r>
          </w:p>
        </w:tc>
        <w:tc>
          <w:tcPr>
            <w:tcW w:w="0" w:type="auto"/>
            <w:vAlign w:val="center"/>
            <w:hideMark/>
          </w:tcPr>
          <w:p w14:paraId="19FF2217" w14:textId="77777777" w:rsidR="00FD5CC7" w:rsidRPr="00FD5CC7" w:rsidRDefault="00FD5CC7" w:rsidP="00FD5CC7">
            <w:r w:rsidRPr="00FD5CC7">
              <w:t>ユーザー登録画面</w:t>
            </w:r>
          </w:p>
        </w:tc>
        <w:tc>
          <w:tcPr>
            <w:tcW w:w="0" w:type="auto"/>
            <w:vAlign w:val="center"/>
            <w:hideMark/>
          </w:tcPr>
          <w:p w14:paraId="6BCB866C" w14:textId="77777777" w:rsidR="00FD5CC7" w:rsidRPr="00FD5CC7" w:rsidRDefault="00FD5CC7" w:rsidP="00FD5CC7">
            <w:r w:rsidRPr="00FD5CC7">
              <w:t>新規ユーザーの登録</w:t>
            </w:r>
          </w:p>
        </w:tc>
      </w:tr>
      <w:tr w:rsidR="00FD5CC7" w:rsidRPr="00FD5CC7" w14:paraId="6A6DC342" w14:textId="77777777">
        <w:trPr>
          <w:tblCellSpacing w:w="15" w:type="dxa"/>
        </w:trPr>
        <w:tc>
          <w:tcPr>
            <w:tcW w:w="0" w:type="auto"/>
            <w:vAlign w:val="center"/>
            <w:hideMark/>
          </w:tcPr>
          <w:p w14:paraId="271B92A4" w14:textId="77777777" w:rsidR="00FD5CC7" w:rsidRPr="00FD5CC7" w:rsidRDefault="00FD5CC7" w:rsidP="00FD5CC7">
            <w:r w:rsidRPr="00FD5CC7">
              <w:t>4</w:t>
            </w:r>
          </w:p>
        </w:tc>
        <w:tc>
          <w:tcPr>
            <w:tcW w:w="0" w:type="auto"/>
            <w:vAlign w:val="center"/>
            <w:hideMark/>
          </w:tcPr>
          <w:p w14:paraId="67D5746B" w14:textId="77777777" w:rsidR="00FD5CC7" w:rsidRPr="00FD5CC7" w:rsidRDefault="00FD5CC7" w:rsidP="00FD5CC7">
            <w:r w:rsidRPr="00FD5CC7">
              <w:t>ニックネーム設定画面</w:t>
            </w:r>
          </w:p>
        </w:tc>
        <w:tc>
          <w:tcPr>
            <w:tcW w:w="0" w:type="auto"/>
            <w:vAlign w:val="center"/>
            <w:hideMark/>
          </w:tcPr>
          <w:p w14:paraId="02E01AB8" w14:textId="77777777" w:rsidR="00FD5CC7" w:rsidRPr="00FD5CC7" w:rsidRDefault="00FD5CC7" w:rsidP="00FD5CC7">
            <w:r w:rsidRPr="00FD5CC7">
              <w:t>初回プレイ時のニックネーム設定</w:t>
            </w:r>
          </w:p>
        </w:tc>
      </w:tr>
      <w:tr w:rsidR="00FD5CC7" w:rsidRPr="00FD5CC7" w14:paraId="127C97F4" w14:textId="77777777">
        <w:trPr>
          <w:tblCellSpacing w:w="15" w:type="dxa"/>
        </w:trPr>
        <w:tc>
          <w:tcPr>
            <w:tcW w:w="0" w:type="auto"/>
            <w:vAlign w:val="center"/>
            <w:hideMark/>
          </w:tcPr>
          <w:p w14:paraId="0FE8A096" w14:textId="77777777" w:rsidR="00FD5CC7" w:rsidRPr="00FD5CC7" w:rsidRDefault="00FD5CC7" w:rsidP="00FD5CC7">
            <w:r w:rsidRPr="00FD5CC7">
              <w:t>5</w:t>
            </w:r>
          </w:p>
        </w:tc>
        <w:tc>
          <w:tcPr>
            <w:tcW w:w="0" w:type="auto"/>
            <w:vAlign w:val="center"/>
            <w:hideMark/>
          </w:tcPr>
          <w:p w14:paraId="6A654A4B" w14:textId="77777777" w:rsidR="00FD5CC7" w:rsidRPr="00FD5CC7" w:rsidRDefault="00FD5CC7" w:rsidP="00FD5CC7">
            <w:r w:rsidRPr="00FD5CC7">
              <w:t>部屋画面</w:t>
            </w:r>
          </w:p>
        </w:tc>
        <w:tc>
          <w:tcPr>
            <w:tcW w:w="0" w:type="auto"/>
            <w:vAlign w:val="center"/>
            <w:hideMark/>
          </w:tcPr>
          <w:p w14:paraId="4AE01B1A" w14:textId="77777777" w:rsidR="00FD5CC7" w:rsidRPr="00FD5CC7" w:rsidRDefault="00FD5CC7" w:rsidP="00FD5CC7">
            <w:proofErr w:type="spellStart"/>
            <w:r w:rsidRPr="00FD5CC7">
              <w:t>Meong</w:t>
            </w:r>
            <w:proofErr w:type="spellEnd"/>
            <w:r w:rsidRPr="00FD5CC7">
              <w:t xml:space="preserve"> </w:t>
            </w:r>
            <w:proofErr w:type="spellStart"/>
            <w:r w:rsidRPr="00FD5CC7">
              <w:t>Meong</w:t>
            </w:r>
            <w:proofErr w:type="spellEnd"/>
            <w:r w:rsidRPr="00FD5CC7">
              <w:t>!との交流および各機能への入口</w:t>
            </w:r>
          </w:p>
        </w:tc>
      </w:tr>
      <w:tr w:rsidR="00FD5CC7" w:rsidRPr="00FD5CC7" w14:paraId="71F05DF8" w14:textId="77777777">
        <w:trPr>
          <w:tblCellSpacing w:w="15" w:type="dxa"/>
        </w:trPr>
        <w:tc>
          <w:tcPr>
            <w:tcW w:w="0" w:type="auto"/>
            <w:vAlign w:val="center"/>
            <w:hideMark/>
          </w:tcPr>
          <w:p w14:paraId="50DE2782" w14:textId="77777777" w:rsidR="00FD5CC7" w:rsidRPr="00FD5CC7" w:rsidRDefault="00FD5CC7" w:rsidP="00FD5CC7">
            <w:r w:rsidRPr="00FD5CC7">
              <w:t>6</w:t>
            </w:r>
          </w:p>
        </w:tc>
        <w:tc>
          <w:tcPr>
            <w:tcW w:w="0" w:type="auto"/>
            <w:vAlign w:val="center"/>
            <w:hideMark/>
          </w:tcPr>
          <w:p w14:paraId="759E8515" w14:textId="77777777" w:rsidR="00FD5CC7" w:rsidRPr="00FD5CC7" w:rsidRDefault="00FD5CC7" w:rsidP="00FD5CC7">
            <w:r w:rsidRPr="00FD5CC7">
              <w:t>あそぶ選択画面</w:t>
            </w:r>
          </w:p>
        </w:tc>
        <w:tc>
          <w:tcPr>
            <w:tcW w:w="0" w:type="auto"/>
            <w:vAlign w:val="center"/>
            <w:hideMark/>
          </w:tcPr>
          <w:p w14:paraId="5D64752E" w14:textId="77777777" w:rsidR="00FD5CC7" w:rsidRPr="00FD5CC7" w:rsidRDefault="00FD5CC7" w:rsidP="00FD5CC7">
            <w:r w:rsidRPr="00FD5CC7">
              <w:t>利用可能な遊びの選択</w:t>
            </w:r>
          </w:p>
        </w:tc>
      </w:tr>
      <w:tr w:rsidR="00FD5CC7" w:rsidRPr="00FD5CC7" w14:paraId="423F7BA0" w14:textId="77777777">
        <w:trPr>
          <w:tblCellSpacing w:w="15" w:type="dxa"/>
        </w:trPr>
        <w:tc>
          <w:tcPr>
            <w:tcW w:w="0" w:type="auto"/>
            <w:vAlign w:val="center"/>
            <w:hideMark/>
          </w:tcPr>
          <w:p w14:paraId="2D51E164" w14:textId="77777777" w:rsidR="00FD5CC7" w:rsidRPr="00FD5CC7" w:rsidRDefault="00FD5CC7" w:rsidP="00FD5CC7">
            <w:r w:rsidRPr="00FD5CC7">
              <w:t>7</w:t>
            </w:r>
          </w:p>
        </w:tc>
        <w:tc>
          <w:tcPr>
            <w:tcW w:w="0" w:type="auto"/>
            <w:vAlign w:val="center"/>
            <w:hideMark/>
          </w:tcPr>
          <w:p w14:paraId="39407B31" w14:textId="77777777" w:rsidR="00FD5CC7" w:rsidRPr="00FD5CC7" w:rsidRDefault="00FD5CC7" w:rsidP="00FD5CC7">
            <w:r w:rsidRPr="00FD5CC7">
              <w:t>ミニゲーム選択画面</w:t>
            </w:r>
          </w:p>
        </w:tc>
        <w:tc>
          <w:tcPr>
            <w:tcW w:w="0" w:type="auto"/>
            <w:vAlign w:val="center"/>
            <w:hideMark/>
          </w:tcPr>
          <w:p w14:paraId="79C2D3AD" w14:textId="77777777" w:rsidR="00FD5CC7" w:rsidRPr="00FD5CC7" w:rsidRDefault="00FD5CC7" w:rsidP="00FD5CC7">
            <w:r w:rsidRPr="00FD5CC7">
              <w:t>3種類のミニゲームの選択</w:t>
            </w:r>
          </w:p>
        </w:tc>
      </w:tr>
      <w:tr w:rsidR="00FD5CC7" w:rsidRPr="00FD5CC7" w14:paraId="1D677639" w14:textId="77777777">
        <w:trPr>
          <w:tblCellSpacing w:w="15" w:type="dxa"/>
        </w:trPr>
        <w:tc>
          <w:tcPr>
            <w:tcW w:w="0" w:type="auto"/>
            <w:vAlign w:val="center"/>
            <w:hideMark/>
          </w:tcPr>
          <w:p w14:paraId="187672A2" w14:textId="77777777" w:rsidR="00FD5CC7" w:rsidRPr="00FD5CC7" w:rsidRDefault="00FD5CC7" w:rsidP="00FD5CC7">
            <w:r w:rsidRPr="00FD5CC7">
              <w:t>8</w:t>
            </w:r>
          </w:p>
        </w:tc>
        <w:tc>
          <w:tcPr>
            <w:tcW w:w="0" w:type="auto"/>
            <w:vAlign w:val="center"/>
            <w:hideMark/>
          </w:tcPr>
          <w:p w14:paraId="13186B99" w14:textId="77777777" w:rsidR="00FD5CC7" w:rsidRPr="00FD5CC7" w:rsidRDefault="00FD5CC7" w:rsidP="00FD5CC7">
            <w:r w:rsidRPr="00FD5CC7">
              <w:t>お散歩ジャンプ画面</w:t>
            </w:r>
          </w:p>
        </w:tc>
        <w:tc>
          <w:tcPr>
            <w:tcW w:w="0" w:type="auto"/>
            <w:vAlign w:val="center"/>
            <w:hideMark/>
          </w:tcPr>
          <w:p w14:paraId="2AE48FA5" w14:textId="77777777" w:rsidR="00FD5CC7" w:rsidRPr="00FD5CC7" w:rsidRDefault="00FD5CC7" w:rsidP="00FD5CC7">
            <w:r w:rsidRPr="00FD5CC7">
              <w:t>お散歩ジャンプのプレイ</w:t>
            </w:r>
          </w:p>
        </w:tc>
      </w:tr>
      <w:tr w:rsidR="00FD5CC7" w:rsidRPr="00FD5CC7" w14:paraId="0D39E36F" w14:textId="77777777">
        <w:trPr>
          <w:tblCellSpacing w:w="15" w:type="dxa"/>
        </w:trPr>
        <w:tc>
          <w:tcPr>
            <w:tcW w:w="0" w:type="auto"/>
            <w:vAlign w:val="center"/>
            <w:hideMark/>
          </w:tcPr>
          <w:p w14:paraId="252F34E9" w14:textId="77777777" w:rsidR="00FD5CC7" w:rsidRPr="00FD5CC7" w:rsidRDefault="00FD5CC7" w:rsidP="00FD5CC7">
            <w:r w:rsidRPr="00FD5CC7">
              <w:t>9</w:t>
            </w:r>
          </w:p>
        </w:tc>
        <w:tc>
          <w:tcPr>
            <w:tcW w:w="0" w:type="auto"/>
            <w:vAlign w:val="center"/>
            <w:hideMark/>
          </w:tcPr>
          <w:p w14:paraId="1F0D9E12" w14:textId="77777777" w:rsidR="00FD5CC7" w:rsidRPr="00FD5CC7" w:rsidRDefault="00FD5CC7" w:rsidP="00FD5CC7">
            <w:r w:rsidRPr="00FD5CC7">
              <w:t>吠えるタイピング画面</w:t>
            </w:r>
          </w:p>
        </w:tc>
        <w:tc>
          <w:tcPr>
            <w:tcW w:w="0" w:type="auto"/>
            <w:vAlign w:val="center"/>
            <w:hideMark/>
          </w:tcPr>
          <w:p w14:paraId="6875E0B1" w14:textId="77777777" w:rsidR="00FD5CC7" w:rsidRPr="00FD5CC7" w:rsidRDefault="00FD5CC7" w:rsidP="00FD5CC7">
            <w:r w:rsidRPr="00FD5CC7">
              <w:t>吠えるタイピングのプレイ</w:t>
            </w:r>
          </w:p>
        </w:tc>
      </w:tr>
      <w:tr w:rsidR="00FD5CC7" w:rsidRPr="00FD5CC7" w14:paraId="5134F259" w14:textId="77777777">
        <w:trPr>
          <w:tblCellSpacing w:w="15" w:type="dxa"/>
        </w:trPr>
        <w:tc>
          <w:tcPr>
            <w:tcW w:w="0" w:type="auto"/>
            <w:vAlign w:val="center"/>
            <w:hideMark/>
          </w:tcPr>
          <w:p w14:paraId="00D6D9D7" w14:textId="77777777" w:rsidR="00FD5CC7" w:rsidRPr="00FD5CC7" w:rsidRDefault="00FD5CC7" w:rsidP="00FD5CC7">
            <w:r w:rsidRPr="00FD5CC7">
              <w:t>10</w:t>
            </w:r>
          </w:p>
        </w:tc>
        <w:tc>
          <w:tcPr>
            <w:tcW w:w="0" w:type="auto"/>
            <w:vAlign w:val="center"/>
            <w:hideMark/>
          </w:tcPr>
          <w:p w14:paraId="4D6FCFA4" w14:textId="77777777" w:rsidR="00FD5CC7" w:rsidRPr="00FD5CC7" w:rsidRDefault="00FD5CC7" w:rsidP="00FD5CC7">
            <w:r w:rsidRPr="00FD5CC7">
              <w:t>おやつキャッチ画面</w:t>
            </w:r>
          </w:p>
        </w:tc>
        <w:tc>
          <w:tcPr>
            <w:tcW w:w="0" w:type="auto"/>
            <w:vAlign w:val="center"/>
            <w:hideMark/>
          </w:tcPr>
          <w:p w14:paraId="557DABCE" w14:textId="77777777" w:rsidR="00FD5CC7" w:rsidRPr="00FD5CC7" w:rsidRDefault="00FD5CC7" w:rsidP="00FD5CC7">
            <w:r w:rsidRPr="00FD5CC7">
              <w:t>おやつキャッチのプレイ</w:t>
            </w:r>
          </w:p>
        </w:tc>
      </w:tr>
      <w:tr w:rsidR="00FD5CC7" w:rsidRPr="00FD5CC7" w14:paraId="6B0D5D2B" w14:textId="77777777">
        <w:trPr>
          <w:tblCellSpacing w:w="15" w:type="dxa"/>
        </w:trPr>
        <w:tc>
          <w:tcPr>
            <w:tcW w:w="0" w:type="auto"/>
            <w:vAlign w:val="center"/>
            <w:hideMark/>
          </w:tcPr>
          <w:p w14:paraId="77422B7A" w14:textId="77777777" w:rsidR="00FD5CC7" w:rsidRPr="00FD5CC7" w:rsidRDefault="00FD5CC7" w:rsidP="00FD5CC7">
            <w:r w:rsidRPr="00FD5CC7">
              <w:t>11</w:t>
            </w:r>
          </w:p>
        </w:tc>
        <w:tc>
          <w:tcPr>
            <w:tcW w:w="0" w:type="auto"/>
            <w:vAlign w:val="center"/>
            <w:hideMark/>
          </w:tcPr>
          <w:p w14:paraId="408ADDC8" w14:textId="77777777" w:rsidR="00FD5CC7" w:rsidRPr="00FD5CC7" w:rsidRDefault="00FD5CC7" w:rsidP="00FD5CC7">
            <w:r w:rsidRPr="00FD5CC7">
              <w:t>ミニゲーム結果画面</w:t>
            </w:r>
          </w:p>
        </w:tc>
        <w:tc>
          <w:tcPr>
            <w:tcW w:w="0" w:type="auto"/>
            <w:vAlign w:val="center"/>
            <w:hideMark/>
          </w:tcPr>
          <w:p w14:paraId="2A6B223E" w14:textId="77777777" w:rsidR="00FD5CC7" w:rsidRPr="00FD5CC7" w:rsidRDefault="00FD5CC7" w:rsidP="00FD5CC7">
            <w:r w:rsidRPr="00FD5CC7">
              <w:t>ミニゲーム終了後の結果表示</w:t>
            </w:r>
          </w:p>
        </w:tc>
      </w:tr>
      <w:tr w:rsidR="00FD5CC7" w:rsidRPr="00FD5CC7" w14:paraId="1C447CEC" w14:textId="77777777">
        <w:trPr>
          <w:tblCellSpacing w:w="15" w:type="dxa"/>
        </w:trPr>
        <w:tc>
          <w:tcPr>
            <w:tcW w:w="0" w:type="auto"/>
            <w:vAlign w:val="center"/>
            <w:hideMark/>
          </w:tcPr>
          <w:p w14:paraId="7ABC20BF" w14:textId="77777777" w:rsidR="00FD5CC7" w:rsidRPr="00FD5CC7" w:rsidRDefault="00FD5CC7" w:rsidP="00FD5CC7">
            <w:r w:rsidRPr="00FD5CC7">
              <w:t>12</w:t>
            </w:r>
          </w:p>
        </w:tc>
        <w:tc>
          <w:tcPr>
            <w:tcW w:w="0" w:type="auto"/>
            <w:vAlign w:val="center"/>
            <w:hideMark/>
          </w:tcPr>
          <w:p w14:paraId="1E412F68" w14:textId="77777777" w:rsidR="00FD5CC7" w:rsidRPr="00FD5CC7" w:rsidRDefault="00FD5CC7" w:rsidP="00FD5CC7">
            <w:r w:rsidRPr="00FD5CC7">
              <w:t>アンロック演出画面</w:t>
            </w:r>
          </w:p>
        </w:tc>
        <w:tc>
          <w:tcPr>
            <w:tcW w:w="0" w:type="auto"/>
            <w:vAlign w:val="center"/>
            <w:hideMark/>
          </w:tcPr>
          <w:p w14:paraId="45C47189" w14:textId="77777777" w:rsidR="00FD5CC7" w:rsidRPr="00FD5CC7" w:rsidRDefault="00FD5CC7" w:rsidP="00FD5CC7">
            <w:r w:rsidRPr="00FD5CC7">
              <w:t>新しい遊びが解放されたことを通知</w:t>
            </w:r>
          </w:p>
        </w:tc>
      </w:tr>
    </w:tbl>
    <w:p w14:paraId="0A792FA5" w14:textId="77777777" w:rsidR="00FD5CC7" w:rsidRPr="00FD5CC7" w:rsidRDefault="00FD5CC7" w:rsidP="00FD5CC7">
      <w:r w:rsidRPr="00FD5CC7">
        <w:t>設定専用画面等は初期版では設けない。</w:t>
      </w:r>
    </w:p>
    <w:p w14:paraId="66259279" w14:textId="77777777" w:rsidR="00FD5CC7" w:rsidRPr="00FD5CC7" w:rsidRDefault="00FD5CC7" w:rsidP="00FD5CC7">
      <w:r w:rsidRPr="00FD5CC7">
        <w:t>ログアウト機能についても独立した画面は作成せず、部屋画面から直接実行できるようにする。</w:t>
      </w:r>
    </w:p>
    <w:p w14:paraId="4A711B60" w14:textId="77777777" w:rsidR="00FD5CC7" w:rsidRPr="00FD5CC7" w:rsidRDefault="00FD5CC7" w:rsidP="00FD5CC7">
      <w:r w:rsidRPr="00FD5CC7">
        <w:pict w14:anchorId="4B19C25D">
          <v:rect id="_x0000_i1380" style="width:0;height:1.5pt" o:hralign="center" o:hrstd="t" o:hr="t" fillcolor="#a0a0a0" stroked="f">
            <v:textbox inset="5.85pt,.7pt,5.85pt,.7pt"/>
          </v:rect>
        </w:pict>
      </w:r>
    </w:p>
    <w:p w14:paraId="70340F88" w14:textId="77777777" w:rsidR="00FD5CC7" w:rsidRPr="00FD5CC7" w:rsidRDefault="00FD5CC7" w:rsidP="00FD5CC7">
      <w:pPr>
        <w:rPr>
          <w:b/>
          <w:bCs/>
        </w:rPr>
      </w:pPr>
      <w:r w:rsidRPr="00FD5CC7">
        <w:rPr>
          <w:b/>
          <w:bCs/>
        </w:rPr>
        <w:t>3.3　ゲーム状態管理</w:t>
      </w:r>
    </w:p>
    <w:p w14:paraId="1844D68F" w14:textId="77777777" w:rsidR="00FD5CC7" w:rsidRPr="00FD5CC7" w:rsidRDefault="00FD5CC7" w:rsidP="00FD5CC7">
      <w:r w:rsidRPr="00FD5CC7">
        <w:t>プログラム内部では、現在表示している画面を識別できる状態を保持する。</w:t>
      </w:r>
    </w:p>
    <w:p w14:paraId="23E7F30F" w14:textId="77777777" w:rsidR="00FD5CC7" w:rsidRPr="00FD5CC7" w:rsidRDefault="00FD5CC7" w:rsidP="00FD5CC7">
      <w:r w:rsidRPr="00FD5CC7">
        <w:t>各画面に対応するゲーム状態の例を以下に示す。</w:t>
      </w:r>
    </w:p>
    <w:p w14:paraId="14644864" w14:textId="77777777" w:rsidR="00FD5CC7" w:rsidRPr="00FD5CC7" w:rsidRDefault="00FD5CC7" w:rsidP="00FD5CC7">
      <w:r w:rsidRPr="00FD5CC7">
        <w:t>・TITLE</w:t>
      </w:r>
      <w:r w:rsidRPr="00FD5CC7">
        <w:br/>
        <w:t>・LOGIN</w:t>
      </w:r>
      <w:r w:rsidRPr="00FD5CC7">
        <w:br/>
        <w:t>・REGISTER</w:t>
      </w:r>
      <w:r w:rsidRPr="00FD5CC7">
        <w:br/>
        <w:t>・NICKNAME_SETUP</w:t>
      </w:r>
      <w:r w:rsidRPr="00FD5CC7">
        <w:br/>
        <w:t>・ROOM</w:t>
      </w:r>
      <w:r w:rsidRPr="00FD5CC7">
        <w:br/>
        <w:t>・PLAY_SELECT</w:t>
      </w:r>
      <w:r w:rsidRPr="00FD5CC7">
        <w:br/>
        <w:t>・MINIGAME_SELECT</w:t>
      </w:r>
      <w:r w:rsidRPr="00FD5CC7">
        <w:br/>
        <w:t>・WALK_GAME</w:t>
      </w:r>
      <w:r w:rsidRPr="00FD5CC7">
        <w:br/>
        <w:t>・TYPING_GAME</w:t>
      </w:r>
      <w:r w:rsidRPr="00FD5CC7">
        <w:br/>
        <w:t>・CATCH_GAME</w:t>
      </w:r>
      <w:r w:rsidRPr="00FD5CC7">
        <w:br/>
        <w:t>・RESULT</w:t>
      </w:r>
      <w:r w:rsidRPr="00FD5CC7">
        <w:br/>
        <w:t>・UNLOCK</w:t>
      </w:r>
    </w:p>
    <w:p w14:paraId="6639D1CF" w14:textId="77777777" w:rsidR="00FD5CC7" w:rsidRPr="00FD5CC7" w:rsidRDefault="00FD5CC7" w:rsidP="00FD5CC7">
      <w:r w:rsidRPr="00FD5CC7">
        <w:t>これらの名称は、実装時の可読性を高めるための内部名称として使用する。</w:t>
      </w:r>
    </w:p>
    <w:p w14:paraId="5332D5DA" w14:textId="77777777" w:rsidR="00FD5CC7" w:rsidRPr="00FD5CC7" w:rsidRDefault="00FD5CC7" w:rsidP="00FD5CC7">
      <w:r w:rsidRPr="00FD5CC7">
        <w:t>実際のPythonコード上で定数、列挙型、クラス等のどの方法を使用して管理するかにつ</w:t>
      </w:r>
      <w:r w:rsidRPr="00FD5CC7">
        <w:lastRenderedPageBreak/>
        <w:t>いては、プログラム構成を定める段階で決定する。</w:t>
      </w:r>
    </w:p>
    <w:p w14:paraId="6042FC5C" w14:textId="77777777" w:rsidR="00FD5CC7" w:rsidRPr="00FD5CC7" w:rsidRDefault="00FD5CC7" w:rsidP="00FD5CC7">
      <w:r w:rsidRPr="00FD5CC7">
        <w:t>画面の切替は、この現在状態を変更することで行う。</w:t>
      </w:r>
    </w:p>
    <w:p w14:paraId="04D85268" w14:textId="77777777" w:rsidR="00FD5CC7" w:rsidRPr="00FD5CC7" w:rsidRDefault="00FD5CC7" w:rsidP="00FD5CC7">
      <w:r w:rsidRPr="00FD5CC7">
        <w:pict w14:anchorId="36423D7B">
          <v:rect id="_x0000_i1381" style="width:0;height:1.5pt" o:hralign="center" o:hrstd="t" o:hr="t" fillcolor="#a0a0a0" stroked="f">
            <v:textbox inset="5.85pt,.7pt,5.85pt,.7pt"/>
          </v:rect>
        </w:pict>
      </w:r>
    </w:p>
    <w:p w14:paraId="79DE125B" w14:textId="77777777" w:rsidR="00FD5CC7" w:rsidRPr="00FD5CC7" w:rsidRDefault="00FD5CC7" w:rsidP="00FD5CC7">
      <w:pPr>
        <w:rPr>
          <w:b/>
          <w:bCs/>
        </w:rPr>
      </w:pPr>
      <w:r w:rsidRPr="00FD5CC7">
        <w:rPr>
          <w:b/>
          <w:bCs/>
        </w:rPr>
        <w:t>3.4　ゲーム起動時の基本遷移</w:t>
      </w:r>
    </w:p>
    <w:p w14:paraId="57731E33" w14:textId="77777777" w:rsidR="00FD5CC7" w:rsidRPr="00FD5CC7" w:rsidRDefault="00FD5CC7" w:rsidP="00FD5CC7">
      <w:r w:rsidRPr="00FD5CC7">
        <w:t>ゲーム起動後の基本的な流れは以下とする。</w:t>
      </w:r>
    </w:p>
    <w:p w14:paraId="765A6F27" w14:textId="77777777" w:rsidR="00FD5CC7" w:rsidRPr="00FD5CC7" w:rsidRDefault="00FD5CC7" w:rsidP="00FD5CC7">
      <w:r w:rsidRPr="00FD5CC7">
        <w:t>ゲーム起動</w:t>
      </w:r>
      <w:r w:rsidRPr="00FD5CC7">
        <w:br/>
        <w:t>↓</w:t>
      </w:r>
      <w:r w:rsidRPr="00FD5CC7">
        <w:br/>
        <w:t>タイトル画面</w:t>
      </w:r>
      <w:r w:rsidRPr="00FD5CC7">
        <w:br/>
        <w:t>↓</w:t>
      </w:r>
      <w:r w:rsidRPr="00FD5CC7">
        <w:br/>
        <w:t>ログイン画面</w:t>
      </w:r>
      <w:r w:rsidRPr="00FD5CC7">
        <w:br/>
        <w:t>↓</w:t>
      </w:r>
      <w:r w:rsidRPr="00FD5CC7">
        <w:br/>
        <w:t>ログイン成功</w:t>
      </w:r>
      <w:r w:rsidRPr="00FD5CC7">
        <w:br/>
        <w:t>↓</w:t>
      </w:r>
      <w:r w:rsidRPr="00FD5CC7">
        <w:br/>
        <w:t>初回利用者か判定</w:t>
      </w:r>
      <w:r w:rsidRPr="00FD5CC7">
        <w:br/>
        <w:t>↓</w:t>
      </w:r>
      <w:r w:rsidRPr="00FD5CC7">
        <w:br/>
        <w:t>初回の場合：ニックネーム設定画面</w:t>
      </w:r>
      <w:r w:rsidRPr="00FD5CC7">
        <w:br/>
        <w:t>↓</w:t>
      </w:r>
      <w:r w:rsidRPr="00FD5CC7">
        <w:br/>
        <w:t>部屋画面</w:t>
      </w:r>
    </w:p>
    <w:p w14:paraId="06672934" w14:textId="77777777" w:rsidR="00FD5CC7" w:rsidRPr="00FD5CC7" w:rsidRDefault="00FD5CC7" w:rsidP="00FD5CC7">
      <w:r w:rsidRPr="00FD5CC7">
        <w:t>登録済みユーザーであり、すでにニックネーム設定まで完了している場合は、ログイン成功後に直接部屋画面へ移動する。</w:t>
      </w:r>
    </w:p>
    <w:p w14:paraId="3EA45116" w14:textId="77777777" w:rsidR="00FD5CC7" w:rsidRPr="00FD5CC7" w:rsidRDefault="00FD5CC7" w:rsidP="00FD5CC7">
      <w:r w:rsidRPr="00FD5CC7">
        <w:t>初めて利用するユーザーは、ログイン画面からユーザー登録画面へ移動する。</w:t>
      </w:r>
    </w:p>
    <w:p w14:paraId="40C77E60" w14:textId="77777777" w:rsidR="00FD5CC7" w:rsidRPr="00FD5CC7" w:rsidRDefault="00FD5CC7" w:rsidP="00FD5CC7">
      <w:r w:rsidRPr="00FD5CC7">
        <w:t>新規登録時の基本遷移は以下とする。</w:t>
      </w:r>
    </w:p>
    <w:p w14:paraId="40480A5B" w14:textId="77777777" w:rsidR="00FD5CC7" w:rsidRPr="00FD5CC7" w:rsidRDefault="00FD5CC7" w:rsidP="00FD5CC7">
      <w:r w:rsidRPr="00FD5CC7">
        <w:t>ログイン画面</w:t>
      </w:r>
      <w:r w:rsidRPr="00FD5CC7">
        <w:br/>
        <w:t>↓</w:t>
      </w:r>
      <w:r w:rsidRPr="00FD5CC7">
        <w:br/>
        <w:t>ユーザー登録画面</w:t>
      </w:r>
      <w:r w:rsidRPr="00FD5CC7">
        <w:br/>
        <w:t>↓</w:t>
      </w:r>
      <w:r w:rsidRPr="00FD5CC7">
        <w:br/>
        <w:t>ユーザー登録成功</w:t>
      </w:r>
      <w:r w:rsidRPr="00FD5CC7">
        <w:br/>
        <w:t>↓</w:t>
      </w:r>
      <w:r w:rsidRPr="00FD5CC7">
        <w:br/>
        <w:t>ニックネーム設定画面</w:t>
      </w:r>
      <w:r w:rsidRPr="00FD5CC7">
        <w:br/>
        <w:t>↓</w:t>
      </w:r>
      <w:r w:rsidRPr="00FD5CC7">
        <w:br/>
        <w:t>部屋画面</w:t>
      </w:r>
    </w:p>
    <w:p w14:paraId="26C22AF7" w14:textId="77777777" w:rsidR="00FD5CC7" w:rsidRPr="00FD5CC7" w:rsidRDefault="00FD5CC7" w:rsidP="00FD5CC7">
      <w:r w:rsidRPr="00FD5CC7">
        <w:t>ニックネーム設定は初回のみ行う。</w:t>
      </w:r>
    </w:p>
    <w:p w14:paraId="01F6FA69" w14:textId="77777777" w:rsidR="00FD5CC7" w:rsidRPr="00FD5CC7" w:rsidRDefault="00FD5CC7" w:rsidP="00FD5CC7">
      <w:r w:rsidRPr="00FD5CC7">
        <w:pict w14:anchorId="263D6D67">
          <v:rect id="_x0000_i1382" style="width:0;height:1.5pt" o:hralign="center" o:hrstd="t" o:hr="t" fillcolor="#a0a0a0" stroked="f">
            <v:textbox inset="5.85pt,.7pt,5.85pt,.7pt"/>
          </v:rect>
        </w:pict>
      </w:r>
    </w:p>
    <w:p w14:paraId="7AF135DA" w14:textId="77777777" w:rsidR="00FD5CC7" w:rsidRPr="00FD5CC7" w:rsidRDefault="00FD5CC7" w:rsidP="00FD5CC7">
      <w:pPr>
        <w:rPr>
          <w:b/>
          <w:bCs/>
        </w:rPr>
      </w:pPr>
      <w:r w:rsidRPr="00FD5CC7">
        <w:rPr>
          <w:b/>
          <w:bCs/>
        </w:rPr>
        <w:t>3.5　タイトル画面</w:t>
      </w:r>
    </w:p>
    <w:p w14:paraId="12ABF6BE" w14:textId="77777777" w:rsidR="00FD5CC7" w:rsidRPr="00FD5CC7" w:rsidRDefault="00FD5CC7" w:rsidP="00FD5CC7">
      <w:r w:rsidRPr="00FD5CC7">
        <w:t>タイトル画面は、ゲーム起動後に最初に表示する画面とする。</w:t>
      </w:r>
    </w:p>
    <w:p w14:paraId="6A259BE1" w14:textId="77777777" w:rsidR="00FD5CC7" w:rsidRPr="00FD5CC7" w:rsidRDefault="00FD5CC7" w:rsidP="00FD5CC7">
      <w:r w:rsidRPr="00FD5CC7">
        <w:t>主な役割は以下のとおりとする。</w:t>
      </w:r>
    </w:p>
    <w:p w14:paraId="3FDA042B" w14:textId="77777777" w:rsidR="00FD5CC7" w:rsidRPr="00FD5CC7" w:rsidRDefault="00FD5CC7" w:rsidP="00FD5CC7">
      <w:r w:rsidRPr="00FD5CC7">
        <w:lastRenderedPageBreak/>
        <w:t>・「</w:t>
      </w:r>
      <w:proofErr w:type="spellStart"/>
      <w:r w:rsidRPr="00FD5CC7">
        <w:t>Meong</w:t>
      </w:r>
      <w:proofErr w:type="spellEnd"/>
      <w:r w:rsidRPr="00FD5CC7">
        <w:t xml:space="preserve"> </w:t>
      </w:r>
      <w:proofErr w:type="spellStart"/>
      <w:r w:rsidRPr="00FD5CC7">
        <w:t>Meong</w:t>
      </w:r>
      <w:proofErr w:type="spellEnd"/>
      <w:r w:rsidRPr="00FD5CC7">
        <w:t>!」のタイトル表示</w:t>
      </w:r>
      <w:r w:rsidRPr="00FD5CC7">
        <w:br/>
        <w:t>・ゲーム開始操作の受付</w:t>
      </w:r>
    </w:p>
    <w:p w14:paraId="29DEC202" w14:textId="77777777" w:rsidR="00FD5CC7" w:rsidRPr="00FD5CC7" w:rsidRDefault="00FD5CC7" w:rsidP="00FD5CC7">
      <w:r w:rsidRPr="00FD5CC7">
        <w:t>プレイヤーがゲーム開始操作を行った場合、ログイン画面へ遷移する。</w:t>
      </w:r>
    </w:p>
    <w:p w14:paraId="61C59F24" w14:textId="77777777" w:rsidR="00FD5CC7" w:rsidRPr="00FD5CC7" w:rsidRDefault="00FD5CC7" w:rsidP="00FD5CC7">
      <w:r w:rsidRPr="00FD5CC7">
        <w:t>基本遷移は以下とする。</w:t>
      </w:r>
    </w:p>
    <w:p w14:paraId="75770ECD" w14:textId="77777777" w:rsidR="00FD5CC7" w:rsidRPr="00FD5CC7" w:rsidRDefault="00FD5CC7" w:rsidP="00FD5CC7">
      <w:r w:rsidRPr="00FD5CC7">
        <w:t>タイトル画面</w:t>
      </w:r>
      <w:r w:rsidRPr="00FD5CC7">
        <w:br/>
        <w:t>↓</w:t>
      </w:r>
      <w:r w:rsidRPr="00FD5CC7">
        <w:br/>
        <w:t>ログイン画面</w:t>
      </w:r>
    </w:p>
    <w:p w14:paraId="737FCFCC" w14:textId="77777777" w:rsidR="00FD5CC7" w:rsidRPr="00FD5CC7" w:rsidRDefault="00FD5CC7" w:rsidP="00FD5CC7">
      <w:r w:rsidRPr="00FD5CC7">
        <w:t>タイトル画面の具体的なレイアウト、ボタン位置、演出等については、実装時に全体デザインとのバランスを見ながら調整する。</w:t>
      </w:r>
    </w:p>
    <w:p w14:paraId="0953B2BC" w14:textId="77777777" w:rsidR="00FD5CC7" w:rsidRPr="00FD5CC7" w:rsidRDefault="00FD5CC7" w:rsidP="00FD5CC7">
      <w:r w:rsidRPr="00FD5CC7">
        <w:pict w14:anchorId="1D9ADA78">
          <v:rect id="_x0000_i1383" style="width:0;height:1.5pt" o:hralign="center" o:hrstd="t" o:hr="t" fillcolor="#a0a0a0" stroked="f">
            <v:textbox inset="5.85pt,.7pt,5.85pt,.7pt"/>
          </v:rect>
        </w:pict>
      </w:r>
    </w:p>
    <w:p w14:paraId="6AFC7FE1" w14:textId="77777777" w:rsidR="00FD5CC7" w:rsidRPr="00FD5CC7" w:rsidRDefault="00FD5CC7" w:rsidP="00FD5CC7">
      <w:pPr>
        <w:rPr>
          <w:b/>
          <w:bCs/>
        </w:rPr>
      </w:pPr>
      <w:r w:rsidRPr="00FD5CC7">
        <w:rPr>
          <w:b/>
          <w:bCs/>
        </w:rPr>
        <w:t>3.6　ログイン画面</w:t>
      </w:r>
    </w:p>
    <w:p w14:paraId="73C2D3AB" w14:textId="77777777" w:rsidR="00FD5CC7" w:rsidRPr="00FD5CC7" w:rsidRDefault="00FD5CC7" w:rsidP="00FD5CC7">
      <w:r w:rsidRPr="00FD5CC7">
        <w:t>ログイン画面では、登録済みユーザーのログイン処理を行う。</w:t>
      </w:r>
    </w:p>
    <w:p w14:paraId="143F4DEC" w14:textId="77777777" w:rsidR="00FD5CC7" w:rsidRPr="00FD5CC7" w:rsidRDefault="00FD5CC7" w:rsidP="00FD5CC7">
      <w:r w:rsidRPr="00FD5CC7">
        <w:t>ログイン成功後は、ユーザーデータを読み込み、ニックネーム設定の完了状態等を確認する。</w:t>
      </w:r>
    </w:p>
    <w:p w14:paraId="5B9D0184" w14:textId="77777777" w:rsidR="00FD5CC7" w:rsidRPr="00FD5CC7" w:rsidRDefault="00FD5CC7" w:rsidP="00FD5CC7">
      <w:r w:rsidRPr="00FD5CC7">
        <w:t>基本遷移は以下とする。</w:t>
      </w:r>
    </w:p>
    <w:p w14:paraId="31501A4B" w14:textId="77777777" w:rsidR="00FD5CC7" w:rsidRPr="00FD5CC7" w:rsidRDefault="00FD5CC7" w:rsidP="00FD5CC7">
      <w:pPr>
        <w:rPr>
          <w:b/>
          <w:bCs/>
        </w:rPr>
      </w:pPr>
      <w:r w:rsidRPr="00FD5CC7">
        <w:rPr>
          <w:b/>
          <w:bCs/>
        </w:rPr>
        <w:t>登録済みユーザー</w:t>
      </w:r>
    </w:p>
    <w:p w14:paraId="690D73F4" w14:textId="77777777" w:rsidR="00FD5CC7" w:rsidRPr="00FD5CC7" w:rsidRDefault="00FD5CC7" w:rsidP="00FD5CC7">
      <w:r w:rsidRPr="00FD5CC7">
        <w:t>ログイン画面</w:t>
      </w:r>
      <w:r w:rsidRPr="00FD5CC7">
        <w:br/>
        <w:t>↓</w:t>
      </w:r>
      <w:r w:rsidRPr="00FD5CC7">
        <w:br/>
        <w:t>ログイン成功</w:t>
      </w:r>
      <w:r w:rsidRPr="00FD5CC7">
        <w:br/>
        <w:t>↓</w:t>
      </w:r>
      <w:r w:rsidRPr="00FD5CC7">
        <w:br/>
        <w:t>ニックネーム設定済み</w:t>
      </w:r>
      <w:r w:rsidRPr="00FD5CC7">
        <w:br/>
        <w:t>↓</w:t>
      </w:r>
      <w:r w:rsidRPr="00FD5CC7">
        <w:br/>
        <w:t>部屋画面</w:t>
      </w:r>
    </w:p>
    <w:p w14:paraId="44264722" w14:textId="77777777" w:rsidR="00FD5CC7" w:rsidRPr="00FD5CC7" w:rsidRDefault="00FD5CC7" w:rsidP="00FD5CC7">
      <w:pPr>
        <w:rPr>
          <w:b/>
          <w:bCs/>
        </w:rPr>
      </w:pPr>
      <w:r w:rsidRPr="00FD5CC7">
        <w:rPr>
          <w:b/>
          <w:bCs/>
        </w:rPr>
        <w:t>初回設定が完了していないユーザー</w:t>
      </w:r>
    </w:p>
    <w:p w14:paraId="0B83C7FC" w14:textId="77777777" w:rsidR="00FD5CC7" w:rsidRPr="00FD5CC7" w:rsidRDefault="00FD5CC7" w:rsidP="00FD5CC7">
      <w:r w:rsidRPr="00FD5CC7">
        <w:t>ログイン画面</w:t>
      </w:r>
      <w:r w:rsidRPr="00FD5CC7">
        <w:br/>
        <w:t>↓</w:t>
      </w:r>
      <w:r w:rsidRPr="00FD5CC7">
        <w:br/>
        <w:t>ログイン成功</w:t>
      </w:r>
      <w:r w:rsidRPr="00FD5CC7">
        <w:br/>
        <w:t>↓</w:t>
      </w:r>
      <w:r w:rsidRPr="00FD5CC7">
        <w:br/>
        <w:t>ニックネーム未設定</w:t>
      </w:r>
      <w:r w:rsidRPr="00FD5CC7">
        <w:br/>
        <w:t>↓</w:t>
      </w:r>
      <w:r w:rsidRPr="00FD5CC7">
        <w:br/>
        <w:t>ニックネーム設定画面</w:t>
      </w:r>
    </w:p>
    <w:p w14:paraId="599BBFD9" w14:textId="77777777" w:rsidR="00FD5CC7" w:rsidRPr="00FD5CC7" w:rsidRDefault="00FD5CC7" w:rsidP="00FD5CC7">
      <w:pPr>
        <w:rPr>
          <w:b/>
          <w:bCs/>
        </w:rPr>
      </w:pPr>
      <w:r w:rsidRPr="00FD5CC7">
        <w:rPr>
          <w:b/>
          <w:bCs/>
        </w:rPr>
        <w:t>新規ユーザー</w:t>
      </w:r>
    </w:p>
    <w:p w14:paraId="471BD59A" w14:textId="77777777" w:rsidR="00FD5CC7" w:rsidRPr="00FD5CC7" w:rsidRDefault="00FD5CC7" w:rsidP="00FD5CC7">
      <w:r w:rsidRPr="00FD5CC7">
        <w:t>ログイン画面</w:t>
      </w:r>
      <w:r w:rsidRPr="00FD5CC7">
        <w:br/>
        <w:t>↓</w:t>
      </w:r>
      <w:r w:rsidRPr="00FD5CC7">
        <w:br/>
        <w:t>ユーザー登録画面</w:t>
      </w:r>
    </w:p>
    <w:p w14:paraId="11DE52C2" w14:textId="77777777" w:rsidR="00FD5CC7" w:rsidRPr="00FD5CC7" w:rsidRDefault="00FD5CC7" w:rsidP="00FD5CC7">
      <w:r w:rsidRPr="00FD5CC7">
        <w:t>ログインに失敗した場合は、ログイン画面を維持し、エラー内容をプレイヤーへ知らせ</w:t>
      </w:r>
      <w:r w:rsidRPr="00FD5CC7">
        <w:lastRenderedPageBreak/>
        <w:t>る。</w:t>
      </w:r>
    </w:p>
    <w:p w14:paraId="19199FD7" w14:textId="77777777" w:rsidR="00FD5CC7" w:rsidRPr="00FD5CC7" w:rsidRDefault="00FD5CC7" w:rsidP="00FD5CC7">
      <w:r w:rsidRPr="00FD5CC7">
        <w:pict w14:anchorId="58BBDD19">
          <v:rect id="_x0000_i1384" style="width:0;height:1.5pt" o:hralign="center" o:hrstd="t" o:hr="t" fillcolor="#a0a0a0" stroked="f">
            <v:textbox inset="5.85pt,.7pt,5.85pt,.7pt"/>
          </v:rect>
        </w:pict>
      </w:r>
    </w:p>
    <w:p w14:paraId="0715B9E6" w14:textId="77777777" w:rsidR="00FD5CC7" w:rsidRPr="00FD5CC7" w:rsidRDefault="00FD5CC7" w:rsidP="00FD5CC7">
      <w:pPr>
        <w:rPr>
          <w:b/>
          <w:bCs/>
        </w:rPr>
      </w:pPr>
      <w:r w:rsidRPr="00FD5CC7">
        <w:rPr>
          <w:b/>
          <w:bCs/>
        </w:rPr>
        <w:t>3.7　ユーザー登録画面</w:t>
      </w:r>
    </w:p>
    <w:p w14:paraId="67896845" w14:textId="77777777" w:rsidR="00FD5CC7" w:rsidRPr="00FD5CC7" w:rsidRDefault="00FD5CC7" w:rsidP="00FD5CC7">
      <w:r w:rsidRPr="00FD5CC7">
        <w:t>ユーザー登録画面では、新しいユーザー情報を登録する。</w:t>
      </w:r>
    </w:p>
    <w:p w14:paraId="1D72165B" w14:textId="77777777" w:rsidR="00FD5CC7" w:rsidRPr="00FD5CC7" w:rsidRDefault="00FD5CC7" w:rsidP="00FD5CC7">
      <w:r w:rsidRPr="00FD5CC7">
        <w:t>登録が正常に完了した場合は、初回設定としてニックネーム設定画面へ移動する。</w:t>
      </w:r>
    </w:p>
    <w:p w14:paraId="3CD05B21" w14:textId="77777777" w:rsidR="00FD5CC7" w:rsidRPr="00FD5CC7" w:rsidRDefault="00FD5CC7" w:rsidP="00FD5CC7">
      <w:r w:rsidRPr="00FD5CC7">
        <w:t>基本遷移は以下とする。</w:t>
      </w:r>
    </w:p>
    <w:p w14:paraId="2044D210" w14:textId="77777777" w:rsidR="00FD5CC7" w:rsidRPr="00FD5CC7" w:rsidRDefault="00FD5CC7" w:rsidP="00FD5CC7">
      <w:r w:rsidRPr="00FD5CC7">
        <w:t>ユーザー登録画面</w:t>
      </w:r>
      <w:r w:rsidRPr="00FD5CC7">
        <w:br/>
        <w:t>↓</w:t>
      </w:r>
      <w:r w:rsidRPr="00FD5CC7">
        <w:br/>
        <w:t>登録成功</w:t>
      </w:r>
      <w:r w:rsidRPr="00FD5CC7">
        <w:br/>
        <w:t>↓</w:t>
      </w:r>
      <w:r w:rsidRPr="00FD5CC7">
        <w:br/>
        <w:t>ニックネーム設定画面</w:t>
      </w:r>
    </w:p>
    <w:p w14:paraId="0B3B77D2" w14:textId="77777777" w:rsidR="00FD5CC7" w:rsidRPr="00FD5CC7" w:rsidRDefault="00FD5CC7" w:rsidP="00FD5CC7">
      <w:r w:rsidRPr="00FD5CC7">
        <w:t>登録処理に失敗した場合は、ユーザー登録画面を維持し、入力内容の修正を促す。</w:t>
      </w:r>
    </w:p>
    <w:p w14:paraId="03707C20" w14:textId="77777777" w:rsidR="00FD5CC7" w:rsidRPr="00FD5CC7" w:rsidRDefault="00FD5CC7" w:rsidP="00FD5CC7">
      <w:r w:rsidRPr="00FD5CC7">
        <w:t>ログイン画面へ戻る操作も可能とする。</w:t>
      </w:r>
    </w:p>
    <w:p w14:paraId="0D567A05" w14:textId="77777777" w:rsidR="00FD5CC7" w:rsidRPr="00FD5CC7" w:rsidRDefault="00FD5CC7" w:rsidP="00FD5CC7">
      <w:r w:rsidRPr="00FD5CC7">
        <w:pict w14:anchorId="3A1DE811">
          <v:rect id="_x0000_i1385" style="width:0;height:1.5pt" o:hralign="center" o:hrstd="t" o:hr="t" fillcolor="#a0a0a0" stroked="f">
            <v:textbox inset="5.85pt,.7pt,5.85pt,.7pt"/>
          </v:rect>
        </w:pict>
      </w:r>
    </w:p>
    <w:p w14:paraId="4993D39A" w14:textId="77777777" w:rsidR="00FD5CC7" w:rsidRPr="00FD5CC7" w:rsidRDefault="00FD5CC7" w:rsidP="00FD5CC7">
      <w:pPr>
        <w:rPr>
          <w:b/>
          <w:bCs/>
        </w:rPr>
      </w:pPr>
      <w:r w:rsidRPr="00FD5CC7">
        <w:rPr>
          <w:b/>
          <w:bCs/>
        </w:rPr>
        <w:t>3.8　ニックネーム設定画面</w:t>
      </w:r>
    </w:p>
    <w:p w14:paraId="4729A737" w14:textId="77777777" w:rsidR="00FD5CC7" w:rsidRPr="00FD5CC7" w:rsidRDefault="00FD5CC7" w:rsidP="00FD5CC7">
      <w:r w:rsidRPr="00FD5CC7">
        <w:t>ニックネーム設定画面は、新規ユーザーが初めてゲームを開始するときに使用する。</w:t>
      </w:r>
    </w:p>
    <w:p w14:paraId="2400D4E1" w14:textId="77777777" w:rsidR="00FD5CC7" w:rsidRPr="00FD5CC7" w:rsidRDefault="00FD5CC7" w:rsidP="00FD5CC7">
      <w:r w:rsidRPr="00FD5CC7">
        <w:t>設定完了後は、そのニックネームをユーザーデータとして保存する。</w:t>
      </w:r>
    </w:p>
    <w:p w14:paraId="4EF384CB" w14:textId="77777777" w:rsidR="00FD5CC7" w:rsidRPr="00FD5CC7" w:rsidRDefault="00FD5CC7" w:rsidP="00FD5CC7">
      <w:r w:rsidRPr="00FD5CC7">
        <w:t>基本遷移は以下とする。</w:t>
      </w:r>
    </w:p>
    <w:p w14:paraId="6F3A3D67" w14:textId="77777777" w:rsidR="00FD5CC7" w:rsidRPr="00FD5CC7" w:rsidRDefault="00FD5CC7" w:rsidP="00FD5CC7">
      <w:r w:rsidRPr="00FD5CC7">
        <w:t>ニックネーム設定画面</w:t>
      </w:r>
      <w:r w:rsidRPr="00FD5CC7">
        <w:br/>
        <w:t>↓</w:t>
      </w:r>
      <w:r w:rsidRPr="00FD5CC7">
        <w:br/>
        <w:t>設定完了</w:t>
      </w:r>
      <w:r w:rsidRPr="00FD5CC7">
        <w:br/>
        <w:t>↓</w:t>
      </w:r>
      <w:r w:rsidRPr="00FD5CC7">
        <w:br/>
        <w:t>部屋画面</w:t>
      </w:r>
    </w:p>
    <w:p w14:paraId="28529A92" w14:textId="77777777" w:rsidR="00FD5CC7" w:rsidRPr="00FD5CC7" w:rsidRDefault="00FD5CC7" w:rsidP="00FD5CC7">
      <w:r w:rsidRPr="00FD5CC7">
        <w:t>一度初回設定を完了したユーザーについては、通常のログイン時に本画面を経由しない。</w:t>
      </w:r>
    </w:p>
    <w:p w14:paraId="04009A26" w14:textId="77777777" w:rsidR="00FD5CC7" w:rsidRPr="00FD5CC7" w:rsidRDefault="00FD5CC7" w:rsidP="00FD5CC7">
      <w:r w:rsidRPr="00FD5CC7">
        <w:pict w14:anchorId="285CA1CE">
          <v:rect id="_x0000_i1386" style="width:0;height:1.5pt" o:hralign="center" o:hrstd="t" o:hr="t" fillcolor="#a0a0a0" stroked="f">
            <v:textbox inset="5.85pt,.7pt,5.85pt,.7pt"/>
          </v:rect>
        </w:pict>
      </w:r>
    </w:p>
    <w:p w14:paraId="262665BE" w14:textId="77777777" w:rsidR="00FD5CC7" w:rsidRPr="00FD5CC7" w:rsidRDefault="00FD5CC7" w:rsidP="00FD5CC7">
      <w:pPr>
        <w:rPr>
          <w:b/>
          <w:bCs/>
        </w:rPr>
      </w:pPr>
      <w:r w:rsidRPr="00FD5CC7">
        <w:rPr>
          <w:b/>
          <w:bCs/>
        </w:rPr>
        <w:t>3.9　部屋画面</w:t>
      </w:r>
    </w:p>
    <w:p w14:paraId="2A19FDDF" w14:textId="77777777" w:rsidR="00FD5CC7" w:rsidRPr="00FD5CC7" w:rsidRDefault="00FD5CC7" w:rsidP="00FD5CC7">
      <w:r w:rsidRPr="00FD5CC7">
        <w:t>部屋画面は「</w:t>
      </w:r>
      <w:proofErr w:type="spellStart"/>
      <w:r w:rsidRPr="00FD5CC7">
        <w:t>Meong</w:t>
      </w:r>
      <w:proofErr w:type="spellEnd"/>
      <w:r w:rsidRPr="00FD5CC7">
        <w:t xml:space="preserve"> </w:t>
      </w:r>
      <w:proofErr w:type="spellStart"/>
      <w:r w:rsidRPr="00FD5CC7">
        <w:t>Meong</w:t>
      </w:r>
      <w:proofErr w:type="spellEnd"/>
      <w:r w:rsidRPr="00FD5CC7">
        <w:t>!」の中心となる画面である。</w:t>
      </w:r>
    </w:p>
    <w:p w14:paraId="422D114E" w14:textId="77777777" w:rsidR="00FD5CC7" w:rsidRPr="00FD5CC7" w:rsidRDefault="00FD5CC7" w:rsidP="00FD5CC7">
      <w:r w:rsidRPr="00FD5CC7">
        <w:t>部屋画面には</w:t>
      </w:r>
      <w:proofErr w:type="spellStart"/>
      <w:r w:rsidRPr="00FD5CC7">
        <w:t>Meong</w:t>
      </w:r>
      <w:proofErr w:type="spellEnd"/>
      <w:r w:rsidRPr="00FD5CC7">
        <w:t xml:space="preserve"> </w:t>
      </w:r>
      <w:proofErr w:type="spellStart"/>
      <w:r w:rsidRPr="00FD5CC7">
        <w:t>Meong</w:t>
      </w:r>
      <w:proofErr w:type="spellEnd"/>
      <w:r w:rsidRPr="00FD5CC7">
        <w:t>!を表示し、以下の主要機能を利用できるようにする。</w:t>
      </w:r>
    </w:p>
    <w:p w14:paraId="55FDA724" w14:textId="77777777" w:rsidR="00FD5CC7" w:rsidRPr="00FD5CC7" w:rsidRDefault="00FD5CC7" w:rsidP="00FD5CC7">
      <w:r w:rsidRPr="00FD5CC7">
        <w:t>・ごはん</w:t>
      </w:r>
      <w:r w:rsidRPr="00FD5CC7">
        <w:br/>
        <w:t>・あそぶ</w:t>
      </w:r>
      <w:r w:rsidRPr="00FD5CC7">
        <w:br/>
        <w:t>・ミニゲーム</w:t>
      </w:r>
      <w:r w:rsidRPr="00FD5CC7">
        <w:br/>
        <w:t>・ログアウト</w:t>
      </w:r>
    </w:p>
    <w:p w14:paraId="7F01E6B1" w14:textId="77777777" w:rsidR="00FD5CC7" w:rsidRPr="00FD5CC7" w:rsidRDefault="00FD5CC7" w:rsidP="00FD5CC7">
      <w:r w:rsidRPr="00FD5CC7">
        <w:t>基本遷移は以下とする。</w:t>
      </w:r>
    </w:p>
    <w:p w14:paraId="06FC139C" w14:textId="77777777" w:rsidR="00FD5CC7" w:rsidRPr="00FD5CC7" w:rsidRDefault="00FD5CC7" w:rsidP="00FD5CC7">
      <w:pPr>
        <w:rPr>
          <w:b/>
          <w:bCs/>
        </w:rPr>
      </w:pPr>
      <w:r w:rsidRPr="00FD5CC7">
        <w:rPr>
          <w:b/>
          <w:bCs/>
        </w:rPr>
        <w:t>ごはん</w:t>
      </w:r>
    </w:p>
    <w:p w14:paraId="0F88EC2A" w14:textId="77777777" w:rsidR="00FD5CC7" w:rsidRPr="00FD5CC7" w:rsidRDefault="00FD5CC7" w:rsidP="00FD5CC7">
      <w:r w:rsidRPr="00FD5CC7">
        <w:t>部屋画面</w:t>
      </w:r>
      <w:r w:rsidRPr="00FD5CC7">
        <w:br/>
        <w:t>↓</w:t>
      </w:r>
      <w:r w:rsidRPr="00FD5CC7">
        <w:br/>
      </w:r>
      <w:r w:rsidRPr="00FD5CC7">
        <w:lastRenderedPageBreak/>
        <w:t>ごはん実行</w:t>
      </w:r>
      <w:r w:rsidRPr="00FD5CC7">
        <w:br/>
        <w:t>↓</w:t>
      </w:r>
      <w:r w:rsidRPr="00FD5CC7">
        <w:br/>
        <w:t>部屋画面内で</w:t>
      </w:r>
      <w:proofErr w:type="spellStart"/>
      <w:r w:rsidRPr="00FD5CC7">
        <w:t>Meong</w:t>
      </w:r>
      <w:proofErr w:type="spellEnd"/>
      <w:r w:rsidRPr="00FD5CC7">
        <w:t xml:space="preserve"> </w:t>
      </w:r>
      <w:proofErr w:type="spellStart"/>
      <w:r w:rsidRPr="00FD5CC7">
        <w:t>Meong</w:t>
      </w:r>
      <w:proofErr w:type="spellEnd"/>
      <w:r w:rsidRPr="00FD5CC7">
        <w:t>!のリアクションを表示</w:t>
      </w:r>
      <w:r w:rsidRPr="00FD5CC7">
        <w:br/>
        <w:t>↓</w:t>
      </w:r>
      <w:r w:rsidRPr="00FD5CC7">
        <w:br/>
        <w:t>部屋画面</w:t>
      </w:r>
    </w:p>
    <w:p w14:paraId="12D8CC58" w14:textId="77777777" w:rsidR="00FD5CC7" w:rsidRPr="00FD5CC7" w:rsidRDefault="00FD5CC7" w:rsidP="00FD5CC7">
      <w:r w:rsidRPr="00FD5CC7">
        <w:t>「ごはん」では独立した画面へ移動しない。</w:t>
      </w:r>
    </w:p>
    <w:p w14:paraId="22241194" w14:textId="77777777" w:rsidR="00FD5CC7" w:rsidRPr="00FD5CC7" w:rsidRDefault="00FD5CC7" w:rsidP="00FD5CC7">
      <w:pPr>
        <w:rPr>
          <w:b/>
          <w:bCs/>
        </w:rPr>
      </w:pPr>
      <w:r w:rsidRPr="00FD5CC7">
        <w:rPr>
          <w:b/>
          <w:bCs/>
        </w:rPr>
        <w:t>あそぶ</w:t>
      </w:r>
    </w:p>
    <w:p w14:paraId="5CC32ACA" w14:textId="77777777" w:rsidR="00FD5CC7" w:rsidRPr="00FD5CC7" w:rsidRDefault="00FD5CC7" w:rsidP="00FD5CC7">
      <w:r w:rsidRPr="00FD5CC7">
        <w:t>部屋画面</w:t>
      </w:r>
      <w:r w:rsidRPr="00FD5CC7">
        <w:br/>
        <w:t>↓</w:t>
      </w:r>
      <w:r w:rsidRPr="00FD5CC7">
        <w:br/>
        <w:t>あそぶ選択画面</w:t>
      </w:r>
    </w:p>
    <w:p w14:paraId="464D60EC" w14:textId="77777777" w:rsidR="00FD5CC7" w:rsidRPr="00FD5CC7" w:rsidRDefault="00FD5CC7" w:rsidP="00FD5CC7">
      <w:pPr>
        <w:rPr>
          <w:b/>
          <w:bCs/>
        </w:rPr>
      </w:pPr>
      <w:r w:rsidRPr="00FD5CC7">
        <w:rPr>
          <w:b/>
          <w:bCs/>
        </w:rPr>
        <w:t>ミニゲーム</w:t>
      </w:r>
    </w:p>
    <w:p w14:paraId="218C19E6" w14:textId="77777777" w:rsidR="00FD5CC7" w:rsidRPr="00FD5CC7" w:rsidRDefault="00FD5CC7" w:rsidP="00FD5CC7">
      <w:r w:rsidRPr="00FD5CC7">
        <w:t>部屋画面</w:t>
      </w:r>
      <w:r w:rsidRPr="00FD5CC7">
        <w:br/>
        <w:t>↓</w:t>
      </w:r>
      <w:r w:rsidRPr="00FD5CC7">
        <w:br/>
        <w:t>ミニゲーム選択画面</w:t>
      </w:r>
    </w:p>
    <w:p w14:paraId="16CA5011" w14:textId="77777777" w:rsidR="00FD5CC7" w:rsidRPr="00FD5CC7" w:rsidRDefault="00FD5CC7" w:rsidP="00FD5CC7">
      <w:pPr>
        <w:rPr>
          <w:b/>
          <w:bCs/>
        </w:rPr>
      </w:pPr>
      <w:r w:rsidRPr="00FD5CC7">
        <w:rPr>
          <w:b/>
          <w:bCs/>
        </w:rPr>
        <w:t>ログアウト</w:t>
      </w:r>
    </w:p>
    <w:p w14:paraId="6A6E68E6" w14:textId="77777777" w:rsidR="00FD5CC7" w:rsidRPr="00FD5CC7" w:rsidRDefault="00FD5CC7" w:rsidP="00FD5CC7">
      <w:r w:rsidRPr="00FD5CC7">
        <w:t>部屋画面</w:t>
      </w:r>
      <w:r w:rsidRPr="00FD5CC7">
        <w:br/>
        <w:t>↓</w:t>
      </w:r>
      <w:r w:rsidRPr="00FD5CC7">
        <w:br/>
        <w:t>ログアウト処理</w:t>
      </w:r>
      <w:r w:rsidRPr="00FD5CC7">
        <w:br/>
        <w:t>↓</w:t>
      </w:r>
      <w:r w:rsidRPr="00FD5CC7">
        <w:br/>
        <w:t>ログイン画面</w:t>
      </w:r>
    </w:p>
    <w:p w14:paraId="28BB3FC2" w14:textId="77777777" w:rsidR="00FD5CC7" w:rsidRPr="00FD5CC7" w:rsidRDefault="00FD5CC7" w:rsidP="00FD5CC7">
      <w:r w:rsidRPr="00FD5CC7">
        <w:t>ログアウト時には、現在ログインしているユーザーの状態を解除する。</w:t>
      </w:r>
    </w:p>
    <w:p w14:paraId="3289C726" w14:textId="77777777" w:rsidR="00FD5CC7" w:rsidRPr="00FD5CC7" w:rsidRDefault="00FD5CC7" w:rsidP="00FD5CC7">
      <w:r w:rsidRPr="00FD5CC7">
        <w:pict w14:anchorId="04B81636">
          <v:rect id="_x0000_i1387" style="width:0;height:1.5pt" o:hralign="center" o:hrstd="t" o:hr="t" fillcolor="#a0a0a0" stroked="f">
            <v:textbox inset="5.85pt,.7pt,5.85pt,.7pt"/>
          </v:rect>
        </w:pict>
      </w:r>
    </w:p>
    <w:p w14:paraId="6AA9D631" w14:textId="77777777" w:rsidR="00FD5CC7" w:rsidRPr="00FD5CC7" w:rsidRDefault="00FD5CC7" w:rsidP="00FD5CC7">
      <w:pPr>
        <w:rPr>
          <w:b/>
          <w:bCs/>
        </w:rPr>
      </w:pPr>
      <w:r w:rsidRPr="00FD5CC7">
        <w:rPr>
          <w:b/>
          <w:bCs/>
        </w:rPr>
        <w:t>3.10　あそぶ選択画面</w:t>
      </w:r>
    </w:p>
    <w:p w14:paraId="108B0A64" w14:textId="77777777" w:rsidR="00FD5CC7" w:rsidRPr="00FD5CC7" w:rsidRDefault="00FD5CC7" w:rsidP="00FD5CC7">
      <w:r w:rsidRPr="00FD5CC7">
        <w:t>あそぶ選択画面では、現在利用可能な</w:t>
      </w:r>
      <w:proofErr w:type="spellStart"/>
      <w:r w:rsidRPr="00FD5CC7">
        <w:t>Meong</w:t>
      </w:r>
      <w:proofErr w:type="spellEnd"/>
      <w:r w:rsidRPr="00FD5CC7">
        <w:t xml:space="preserve"> </w:t>
      </w:r>
      <w:proofErr w:type="spellStart"/>
      <w:r w:rsidRPr="00FD5CC7">
        <w:t>Meong</w:t>
      </w:r>
      <w:proofErr w:type="spellEnd"/>
      <w:r w:rsidRPr="00FD5CC7">
        <w:t>!との遊びを選択する。</w:t>
      </w:r>
    </w:p>
    <w:p w14:paraId="411A6A15" w14:textId="77777777" w:rsidR="00FD5CC7" w:rsidRPr="00FD5CC7" w:rsidRDefault="00FD5CC7" w:rsidP="00FD5CC7">
      <w:r w:rsidRPr="00FD5CC7">
        <w:t>ゲーム開始時から利用できる遊びは以下とする。</w:t>
      </w:r>
    </w:p>
    <w:p w14:paraId="2D64739C" w14:textId="77777777" w:rsidR="00FD5CC7" w:rsidRPr="00FD5CC7" w:rsidRDefault="00FD5CC7" w:rsidP="00FD5CC7">
      <w:r w:rsidRPr="00FD5CC7">
        <w:t>・なでる</w:t>
      </w:r>
    </w:p>
    <w:p w14:paraId="01B3E232" w14:textId="77777777" w:rsidR="00FD5CC7" w:rsidRPr="00FD5CC7" w:rsidRDefault="00FD5CC7" w:rsidP="00FD5CC7">
      <w:r w:rsidRPr="00FD5CC7">
        <w:t>ゲーム進行によって以下の遊びが追加される。</w:t>
      </w:r>
    </w:p>
    <w:p w14:paraId="6CF94651" w14:textId="77777777" w:rsidR="00FD5CC7" w:rsidRPr="00FD5CC7" w:rsidRDefault="00FD5CC7" w:rsidP="00FD5CC7">
      <w:r w:rsidRPr="00FD5CC7">
        <w:t>・ノーズワーク</w:t>
      </w:r>
      <w:r w:rsidRPr="00FD5CC7">
        <w:br/>
        <w:t>・ひっぱりっこ</w:t>
      </w:r>
      <w:r w:rsidRPr="00FD5CC7">
        <w:br/>
        <w:t>・ボール遊び</w:t>
      </w:r>
    </w:p>
    <w:p w14:paraId="320B8D70" w14:textId="77777777" w:rsidR="00FD5CC7" w:rsidRPr="00FD5CC7" w:rsidRDefault="00FD5CC7" w:rsidP="00FD5CC7">
      <w:r w:rsidRPr="00FD5CC7">
        <w:t>未解放の遊びは、プレイヤーへ事前に提示しない。</w:t>
      </w:r>
    </w:p>
    <w:p w14:paraId="003DBD69" w14:textId="77777777" w:rsidR="00FD5CC7" w:rsidRPr="00FD5CC7" w:rsidRDefault="00FD5CC7" w:rsidP="00FD5CC7">
      <w:r w:rsidRPr="00FD5CC7">
        <w:t>そのため、未解放の遊びについて以下のような表示は行わない。</w:t>
      </w:r>
    </w:p>
    <w:p w14:paraId="5B980FB4" w14:textId="77777777" w:rsidR="00FD5CC7" w:rsidRPr="00FD5CC7" w:rsidRDefault="00FD5CC7" w:rsidP="00FD5CC7">
      <w:r w:rsidRPr="00FD5CC7">
        <w:t>・鍵付きボタン</w:t>
      </w:r>
      <w:r w:rsidRPr="00FD5CC7">
        <w:br/>
        <w:t>・「？？？」表示</w:t>
      </w:r>
      <w:r w:rsidRPr="00FD5CC7">
        <w:br/>
        <w:t>・解放条件</w:t>
      </w:r>
      <w:r w:rsidRPr="00FD5CC7">
        <w:br/>
        <w:t>・必要スコア</w:t>
      </w:r>
      <w:r w:rsidRPr="00FD5CC7">
        <w:br/>
      </w:r>
      <w:r w:rsidRPr="00FD5CC7">
        <w:lastRenderedPageBreak/>
        <w:t>・必要プレイ回数</w:t>
      </w:r>
      <w:r w:rsidRPr="00FD5CC7">
        <w:br/>
        <w:t>・残り条件数</w:t>
      </w:r>
    </w:p>
    <w:p w14:paraId="739F4CD2" w14:textId="77777777" w:rsidR="00FD5CC7" w:rsidRPr="00FD5CC7" w:rsidRDefault="00FD5CC7" w:rsidP="00FD5CC7">
      <w:r w:rsidRPr="00FD5CC7">
        <w:t>新しい遊びが解放された後に、初めて通常の選択肢としてあそぶ選択画面へ追加する。</w:t>
      </w:r>
    </w:p>
    <w:p w14:paraId="41531A1C" w14:textId="77777777" w:rsidR="00FD5CC7" w:rsidRPr="00FD5CC7" w:rsidRDefault="00FD5CC7" w:rsidP="00FD5CC7">
      <w:r w:rsidRPr="00FD5CC7">
        <w:t>遊びを選択した場合は、対応する交流処理を実行する。</w:t>
      </w:r>
    </w:p>
    <w:p w14:paraId="2C1D8DE6" w14:textId="77777777" w:rsidR="00FD5CC7" w:rsidRPr="00FD5CC7" w:rsidRDefault="00FD5CC7" w:rsidP="00FD5CC7">
      <w:r w:rsidRPr="00FD5CC7">
        <w:t>交流終了後は、基本的に部屋画面へ戻る。</w:t>
      </w:r>
    </w:p>
    <w:p w14:paraId="04D96F59" w14:textId="77777777" w:rsidR="00FD5CC7" w:rsidRPr="00FD5CC7" w:rsidRDefault="00FD5CC7" w:rsidP="00FD5CC7">
      <w:r w:rsidRPr="00FD5CC7">
        <w:t>基本遷移は以下とする。</w:t>
      </w:r>
    </w:p>
    <w:p w14:paraId="2491650D" w14:textId="77777777" w:rsidR="00FD5CC7" w:rsidRPr="00FD5CC7" w:rsidRDefault="00FD5CC7" w:rsidP="00FD5CC7">
      <w:r w:rsidRPr="00FD5CC7">
        <w:t>部屋画面</w:t>
      </w:r>
      <w:r w:rsidRPr="00FD5CC7">
        <w:br/>
        <w:t>↓</w:t>
      </w:r>
      <w:r w:rsidRPr="00FD5CC7">
        <w:br/>
        <w:t>あそぶ選択画面</w:t>
      </w:r>
      <w:r w:rsidRPr="00FD5CC7">
        <w:br/>
        <w:t>↓</w:t>
      </w:r>
      <w:r w:rsidRPr="00FD5CC7">
        <w:br/>
        <w:t>遊びを選択</w:t>
      </w:r>
      <w:r w:rsidRPr="00FD5CC7">
        <w:br/>
        <w:t>↓</w:t>
      </w:r>
      <w:r w:rsidRPr="00FD5CC7">
        <w:br/>
        <w:t>対応する遊びを実行</w:t>
      </w:r>
      <w:r w:rsidRPr="00FD5CC7">
        <w:br/>
        <w:t>↓</w:t>
      </w:r>
      <w:r w:rsidRPr="00FD5CC7">
        <w:br/>
        <w:t>部屋画面</w:t>
      </w:r>
    </w:p>
    <w:p w14:paraId="78DE74A4" w14:textId="77777777" w:rsidR="00FD5CC7" w:rsidRPr="00FD5CC7" w:rsidRDefault="00FD5CC7" w:rsidP="00FD5CC7">
      <w:r w:rsidRPr="00FD5CC7">
        <w:t>あそぶ選択画面から、遊びを実行せず部屋画面へ戻ることも可能とする。</w:t>
      </w:r>
    </w:p>
    <w:p w14:paraId="092DBE61" w14:textId="77777777" w:rsidR="00FD5CC7" w:rsidRPr="00FD5CC7" w:rsidRDefault="00FD5CC7" w:rsidP="00FD5CC7">
      <w:r w:rsidRPr="00FD5CC7">
        <w:pict w14:anchorId="2538B5D7">
          <v:rect id="_x0000_i1388" style="width:0;height:1.5pt" o:hralign="center" o:hrstd="t" o:hr="t" fillcolor="#a0a0a0" stroked="f">
            <v:textbox inset="5.85pt,.7pt,5.85pt,.7pt"/>
          </v:rect>
        </w:pict>
      </w:r>
    </w:p>
    <w:p w14:paraId="3AED3A06" w14:textId="77777777" w:rsidR="00FD5CC7" w:rsidRPr="00FD5CC7" w:rsidRDefault="00FD5CC7" w:rsidP="00FD5CC7">
      <w:pPr>
        <w:rPr>
          <w:b/>
          <w:bCs/>
        </w:rPr>
      </w:pPr>
      <w:r w:rsidRPr="00FD5CC7">
        <w:rPr>
          <w:b/>
          <w:bCs/>
        </w:rPr>
        <w:t>3.11　ミニゲーム選択画面</w:t>
      </w:r>
    </w:p>
    <w:p w14:paraId="39D7C728" w14:textId="77777777" w:rsidR="00FD5CC7" w:rsidRPr="00FD5CC7" w:rsidRDefault="00FD5CC7" w:rsidP="00FD5CC7">
      <w:r w:rsidRPr="00FD5CC7">
        <w:t>ミニゲーム選択画面では、以下の3種類からプレイするゲームを選択する。</w:t>
      </w:r>
    </w:p>
    <w:p w14:paraId="26000E3E" w14:textId="77777777" w:rsidR="00FD5CC7" w:rsidRPr="00FD5CC7" w:rsidRDefault="00FD5CC7" w:rsidP="00FD5CC7">
      <w:r w:rsidRPr="00FD5CC7">
        <w:t>・お散歩ジャンプ</w:t>
      </w:r>
      <w:r w:rsidRPr="00FD5CC7">
        <w:br/>
        <w:t>・吠えるタイピング</w:t>
      </w:r>
      <w:r w:rsidRPr="00FD5CC7">
        <w:br/>
        <w:t>・おやつキャッチ</w:t>
      </w:r>
    </w:p>
    <w:p w14:paraId="6B2F29A7" w14:textId="77777777" w:rsidR="00FD5CC7" w:rsidRPr="00FD5CC7" w:rsidRDefault="00FD5CC7" w:rsidP="00FD5CC7">
      <w:r w:rsidRPr="00FD5CC7">
        <w:t>3種類のミニゲームは、ゲーム開始時点からすべて選択可能とする。</w:t>
      </w:r>
    </w:p>
    <w:p w14:paraId="0B5DD04D" w14:textId="77777777" w:rsidR="00FD5CC7" w:rsidRPr="00FD5CC7" w:rsidRDefault="00FD5CC7" w:rsidP="00FD5CC7">
      <w:r w:rsidRPr="00FD5CC7">
        <w:t>ミニゲームそのものを解放式にはしない。</w:t>
      </w:r>
    </w:p>
    <w:p w14:paraId="290CCB5A" w14:textId="77777777" w:rsidR="00FD5CC7" w:rsidRPr="00FD5CC7" w:rsidRDefault="00FD5CC7" w:rsidP="00FD5CC7">
      <w:r w:rsidRPr="00FD5CC7">
        <w:t>基本遷移は以下とする。</w:t>
      </w:r>
    </w:p>
    <w:p w14:paraId="6AE20A11" w14:textId="77777777" w:rsidR="00FD5CC7" w:rsidRPr="00FD5CC7" w:rsidRDefault="00FD5CC7" w:rsidP="00FD5CC7">
      <w:pPr>
        <w:rPr>
          <w:b/>
          <w:bCs/>
        </w:rPr>
      </w:pPr>
      <w:r w:rsidRPr="00FD5CC7">
        <w:rPr>
          <w:b/>
          <w:bCs/>
        </w:rPr>
        <w:t>お散歩ジャンプ</w:t>
      </w:r>
    </w:p>
    <w:p w14:paraId="7CA92E3A" w14:textId="77777777" w:rsidR="00FD5CC7" w:rsidRPr="00FD5CC7" w:rsidRDefault="00FD5CC7" w:rsidP="00FD5CC7">
      <w:r w:rsidRPr="00FD5CC7">
        <w:t>ミニゲーム選択画面</w:t>
      </w:r>
      <w:r w:rsidRPr="00FD5CC7">
        <w:br/>
        <w:t>↓</w:t>
      </w:r>
      <w:r w:rsidRPr="00FD5CC7">
        <w:br/>
        <w:t>お散歩ジャンプ画面</w:t>
      </w:r>
    </w:p>
    <w:p w14:paraId="015F513F" w14:textId="77777777" w:rsidR="00FD5CC7" w:rsidRPr="00FD5CC7" w:rsidRDefault="00FD5CC7" w:rsidP="00FD5CC7">
      <w:pPr>
        <w:rPr>
          <w:b/>
          <w:bCs/>
        </w:rPr>
      </w:pPr>
      <w:r w:rsidRPr="00FD5CC7">
        <w:rPr>
          <w:b/>
          <w:bCs/>
        </w:rPr>
        <w:t>吠えるタイピング</w:t>
      </w:r>
    </w:p>
    <w:p w14:paraId="40BCA033" w14:textId="77777777" w:rsidR="00FD5CC7" w:rsidRPr="00FD5CC7" w:rsidRDefault="00FD5CC7" w:rsidP="00FD5CC7">
      <w:r w:rsidRPr="00FD5CC7">
        <w:t>ミニゲーム選択画面</w:t>
      </w:r>
      <w:r w:rsidRPr="00FD5CC7">
        <w:br/>
        <w:t>↓</w:t>
      </w:r>
      <w:r w:rsidRPr="00FD5CC7">
        <w:br/>
        <w:t>吠えるタイピング画面</w:t>
      </w:r>
    </w:p>
    <w:p w14:paraId="1F5A94DB" w14:textId="77777777" w:rsidR="00FD5CC7" w:rsidRPr="00FD5CC7" w:rsidRDefault="00FD5CC7" w:rsidP="00FD5CC7">
      <w:pPr>
        <w:rPr>
          <w:b/>
          <w:bCs/>
        </w:rPr>
      </w:pPr>
      <w:r w:rsidRPr="00FD5CC7">
        <w:rPr>
          <w:b/>
          <w:bCs/>
        </w:rPr>
        <w:t>おやつキャッチ</w:t>
      </w:r>
    </w:p>
    <w:p w14:paraId="710D49B5" w14:textId="77777777" w:rsidR="00FD5CC7" w:rsidRPr="00FD5CC7" w:rsidRDefault="00FD5CC7" w:rsidP="00FD5CC7">
      <w:r w:rsidRPr="00FD5CC7">
        <w:t>ミニゲーム選択画面</w:t>
      </w:r>
      <w:r w:rsidRPr="00FD5CC7">
        <w:br/>
        <w:t>↓</w:t>
      </w:r>
      <w:r w:rsidRPr="00FD5CC7">
        <w:br/>
      </w:r>
      <w:r w:rsidRPr="00FD5CC7">
        <w:lastRenderedPageBreak/>
        <w:t>おやつキャッチ画面</w:t>
      </w:r>
    </w:p>
    <w:p w14:paraId="25D18EC8" w14:textId="77777777" w:rsidR="00FD5CC7" w:rsidRPr="00FD5CC7" w:rsidRDefault="00FD5CC7" w:rsidP="00FD5CC7">
      <w:r w:rsidRPr="00FD5CC7">
        <w:t>ミニゲームを開始せずに部屋画面へ戻ることも可能とする。</w:t>
      </w:r>
    </w:p>
    <w:p w14:paraId="735F4307" w14:textId="77777777" w:rsidR="00FD5CC7" w:rsidRPr="00FD5CC7" w:rsidRDefault="00FD5CC7" w:rsidP="00FD5CC7">
      <w:r w:rsidRPr="00FD5CC7">
        <w:pict w14:anchorId="0BA4B0A1">
          <v:rect id="_x0000_i1389" style="width:0;height:1.5pt" o:hralign="center" o:hrstd="t" o:hr="t" fillcolor="#a0a0a0" stroked="f">
            <v:textbox inset="5.85pt,.7pt,5.85pt,.7pt"/>
          </v:rect>
        </w:pict>
      </w:r>
    </w:p>
    <w:p w14:paraId="289B6279" w14:textId="77777777" w:rsidR="00FD5CC7" w:rsidRPr="00FD5CC7" w:rsidRDefault="00FD5CC7" w:rsidP="00FD5CC7">
      <w:pPr>
        <w:rPr>
          <w:b/>
          <w:bCs/>
        </w:rPr>
      </w:pPr>
      <w:r w:rsidRPr="00FD5CC7">
        <w:rPr>
          <w:b/>
          <w:bCs/>
        </w:rPr>
        <w:t>3.12　お散歩ジャンプ画面</w:t>
      </w:r>
    </w:p>
    <w:p w14:paraId="6C1D8A68" w14:textId="77777777" w:rsidR="00FD5CC7" w:rsidRPr="00FD5CC7" w:rsidRDefault="00FD5CC7" w:rsidP="00FD5CC7">
      <w:r w:rsidRPr="00FD5CC7">
        <w:t>お散歩ジャンプ画面では、お散歩ジャンプのゲーム処理を実行する。</w:t>
      </w:r>
    </w:p>
    <w:p w14:paraId="44539870" w14:textId="77777777" w:rsidR="00FD5CC7" w:rsidRPr="00FD5CC7" w:rsidRDefault="00FD5CC7" w:rsidP="00FD5CC7">
      <w:r w:rsidRPr="00FD5CC7">
        <w:t>ゲーム終了条件を満たした場合は、今回のプレイ結果を確定させ、ミニゲーム結果画面へ遷移する。</w:t>
      </w:r>
    </w:p>
    <w:p w14:paraId="560BE6D0" w14:textId="77777777" w:rsidR="00FD5CC7" w:rsidRPr="00FD5CC7" w:rsidRDefault="00FD5CC7" w:rsidP="00FD5CC7">
      <w:r w:rsidRPr="00FD5CC7">
        <w:t>基本遷移は以下とする。</w:t>
      </w:r>
    </w:p>
    <w:p w14:paraId="21A2A982" w14:textId="77777777" w:rsidR="00FD5CC7" w:rsidRPr="00FD5CC7" w:rsidRDefault="00FD5CC7" w:rsidP="00FD5CC7">
      <w:r w:rsidRPr="00FD5CC7">
        <w:t>お散歩ジャンプ画面</w:t>
      </w:r>
      <w:r w:rsidRPr="00FD5CC7">
        <w:br/>
        <w:t>↓</w:t>
      </w:r>
      <w:r w:rsidRPr="00FD5CC7">
        <w:br/>
        <w:t>ゲーム終了</w:t>
      </w:r>
      <w:r w:rsidRPr="00FD5CC7">
        <w:br/>
        <w:t>↓</w:t>
      </w:r>
      <w:r w:rsidRPr="00FD5CC7">
        <w:br/>
        <w:t>スコア確定</w:t>
      </w:r>
      <w:r w:rsidRPr="00FD5CC7">
        <w:br/>
        <w:t>↓</w:t>
      </w:r>
      <w:r w:rsidRPr="00FD5CC7">
        <w:br/>
        <w:t>ミニゲーム結果画面</w:t>
      </w:r>
    </w:p>
    <w:p w14:paraId="784DA1F0" w14:textId="77777777" w:rsidR="00FD5CC7" w:rsidRPr="00FD5CC7" w:rsidRDefault="00FD5CC7" w:rsidP="00FD5CC7">
      <w:r w:rsidRPr="00FD5CC7">
        <w:t>お散歩ジャンプの具体的なゲームルールについては、個別のミニゲーム実装仕様で定義する。</w:t>
      </w:r>
    </w:p>
    <w:p w14:paraId="554A597D" w14:textId="77777777" w:rsidR="00FD5CC7" w:rsidRPr="00FD5CC7" w:rsidRDefault="00FD5CC7" w:rsidP="00FD5CC7">
      <w:r w:rsidRPr="00FD5CC7">
        <w:pict w14:anchorId="4818DAD1">
          <v:rect id="_x0000_i1390" style="width:0;height:1.5pt" o:hralign="center" o:hrstd="t" o:hr="t" fillcolor="#a0a0a0" stroked="f">
            <v:textbox inset="5.85pt,.7pt,5.85pt,.7pt"/>
          </v:rect>
        </w:pict>
      </w:r>
    </w:p>
    <w:p w14:paraId="2058006E" w14:textId="77777777" w:rsidR="00FD5CC7" w:rsidRPr="00FD5CC7" w:rsidRDefault="00FD5CC7" w:rsidP="00FD5CC7">
      <w:pPr>
        <w:rPr>
          <w:b/>
          <w:bCs/>
        </w:rPr>
      </w:pPr>
      <w:r w:rsidRPr="00FD5CC7">
        <w:rPr>
          <w:b/>
          <w:bCs/>
        </w:rPr>
        <w:t>3.13　吠えるタイピング画面</w:t>
      </w:r>
    </w:p>
    <w:p w14:paraId="6B1544A4" w14:textId="77777777" w:rsidR="00FD5CC7" w:rsidRPr="00FD5CC7" w:rsidRDefault="00FD5CC7" w:rsidP="00FD5CC7">
      <w:r w:rsidRPr="00FD5CC7">
        <w:t>吠えるタイピング画面では、吠えるタイピングのゲーム処理を実行する。</w:t>
      </w:r>
    </w:p>
    <w:p w14:paraId="29F728C3" w14:textId="77777777" w:rsidR="00FD5CC7" w:rsidRPr="00FD5CC7" w:rsidRDefault="00FD5CC7" w:rsidP="00FD5CC7">
      <w:r w:rsidRPr="00FD5CC7">
        <w:t>ゲーム終了条件を満たした場合は、今回のプレイ結果を確定させ、ミニゲーム結果画面へ遷移する。</w:t>
      </w:r>
    </w:p>
    <w:p w14:paraId="09E38AF3" w14:textId="77777777" w:rsidR="00FD5CC7" w:rsidRPr="00FD5CC7" w:rsidRDefault="00FD5CC7" w:rsidP="00FD5CC7">
      <w:r w:rsidRPr="00FD5CC7">
        <w:t>基本遷移は以下とする。</w:t>
      </w:r>
    </w:p>
    <w:p w14:paraId="7956320A" w14:textId="77777777" w:rsidR="00FD5CC7" w:rsidRPr="00FD5CC7" w:rsidRDefault="00FD5CC7" w:rsidP="00FD5CC7">
      <w:r w:rsidRPr="00FD5CC7">
        <w:t>吠えるタイピング画面</w:t>
      </w:r>
      <w:r w:rsidRPr="00FD5CC7">
        <w:br/>
        <w:t>↓</w:t>
      </w:r>
      <w:r w:rsidRPr="00FD5CC7">
        <w:br/>
        <w:t>ゲーム終了</w:t>
      </w:r>
      <w:r w:rsidRPr="00FD5CC7">
        <w:br/>
        <w:t>↓</w:t>
      </w:r>
      <w:r w:rsidRPr="00FD5CC7">
        <w:br/>
        <w:t>スコア確定</w:t>
      </w:r>
      <w:r w:rsidRPr="00FD5CC7">
        <w:br/>
        <w:t>↓</w:t>
      </w:r>
      <w:r w:rsidRPr="00FD5CC7">
        <w:br/>
        <w:t>ミニゲーム結果画面</w:t>
      </w:r>
    </w:p>
    <w:p w14:paraId="7ACA9873" w14:textId="77777777" w:rsidR="00FD5CC7" w:rsidRPr="00FD5CC7" w:rsidRDefault="00FD5CC7" w:rsidP="00FD5CC7">
      <w:r w:rsidRPr="00FD5CC7">
        <w:t>吠えるタイピングの具体的なゲームルールについては、個別のミニゲーム実装仕様で定義する。</w:t>
      </w:r>
    </w:p>
    <w:p w14:paraId="4947667E" w14:textId="77777777" w:rsidR="00FD5CC7" w:rsidRPr="00FD5CC7" w:rsidRDefault="00FD5CC7" w:rsidP="00FD5CC7">
      <w:r w:rsidRPr="00FD5CC7">
        <w:pict w14:anchorId="7C8F64F4">
          <v:rect id="_x0000_i1391" style="width:0;height:1.5pt" o:hralign="center" o:hrstd="t" o:hr="t" fillcolor="#a0a0a0" stroked="f">
            <v:textbox inset="5.85pt,.7pt,5.85pt,.7pt"/>
          </v:rect>
        </w:pict>
      </w:r>
    </w:p>
    <w:p w14:paraId="5333CD35" w14:textId="77777777" w:rsidR="00FD5CC7" w:rsidRPr="00FD5CC7" w:rsidRDefault="00FD5CC7" w:rsidP="00FD5CC7">
      <w:pPr>
        <w:rPr>
          <w:b/>
          <w:bCs/>
        </w:rPr>
      </w:pPr>
      <w:r w:rsidRPr="00FD5CC7">
        <w:rPr>
          <w:b/>
          <w:bCs/>
        </w:rPr>
        <w:t>3.14　おやつキャッチ画面</w:t>
      </w:r>
    </w:p>
    <w:p w14:paraId="05545781" w14:textId="77777777" w:rsidR="00FD5CC7" w:rsidRPr="00FD5CC7" w:rsidRDefault="00FD5CC7" w:rsidP="00FD5CC7">
      <w:r w:rsidRPr="00FD5CC7">
        <w:t>おやつキャッチ画面では、おやつキャッチのゲーム処理を実行する。</w:t>
      </w:r>
    </w:p>
    <w:p w14:paraId="0FAD9CE6" w14:textId="77777777" w:rsidR="00FD5CC7" w:rsidRPr="00FD5CC7" w:rsidRDefault="00FD5CC7" w:rsidP="00FD5CC7">
      <w:r w:rsidRPr="00FD5CC7">
        <w:t>30秒の制限時間が終了した場合にゲームを終了し、今回のスコアを確定する。</w:t>
      </w:r>
    </w:p>
    <w:p w14:paraId="1268DD67" w14:textId="77777777" w:rsidR="00FD5CC7" w:rsidRPr="00FD5CC7" w:rsidRDefault="00FD5CC7" w:rsidP="00FD5CC7">
      <w:r w:rsidRPr="00FD5CC7">
        <w:lastRenderedPageBreak/>
        <w:t>その後、ミニゲーム結果画面へ遷移する。</w:t>
      </w:r>
    </w:p>
    <w:p w14:paraId="5C027496" w14:textId="77777777" w:rsidR="00FD5CC7" w:rsidRPr="00FD5CC7" w:rsidRDefault="00FD5CC7" w:rsidP="00FD5CC7">
      <w:r w:rsidRPr="00FD5CC7">
        <w:t>基本遷移は以下とする。</w:t>
      </w:r>
    </w:p>
    <w:p w14:paraId="653F72DC" w14:textId="77777777" w:rsidR="00FD5CC7" w:rsidRPr="00FD5CC7" w:rsidRDefault="00FD5CC7" w:rsidP="00FD5CC7">
      <w:r w:rsidRPr="00FD5CC7">
        <w:t>おやつキャッチ画面</w:t>
      </w:r>
      <w:r w:rsidRPr="00FD5CC7">
        <w:br/>
        <w:t>↓</w:t>
      </w:r>
      <w:r w:rsidRPr="00FD5CC7">
        <w:br/>
        <w:t>30秒経過</w:t>
      </w:r>
      <w:r w:rsidRPr="00FD5CC7">
        <w:br/>
        <w:t>↓</w:t>
      </w:r>
      <w:r w:rsidRPr="00FD5CC7">
        <w:br/>
        <w:t>スコア確定</w:t>
      </w:r>
      <w:r w:rsidRPr="00FD5CC7">
        <w:br/>
        <w:t>↓</w:t>
      </w:r>
      <w:r w:rsidRPr="00FD5CC7">
        <w:br/>
        <w:t>ミニゲーム結果画面</w:t>
      </w:r>
    </w:p>
    <w:p w14:paraId="4E264FFE" w14:textId="77777777" w:rsidR="00FD5CC7" w:rsidRPr="00FD5CC7" w:rsidRDefault="00FD5CC7" w:rsidP="00FD5CC7">
      <w:r w:rsidRPr="00FD5CC7">
        <w:t>おやつキャッチの具体的なゲームルールについては、個別のミニゲーム実装仕様で定義する。</w:t>
      </w:r>
    </w:p>
    <w:p w14:paraId="2ED79698" w14:textId="77777777" w:rsidR="00FD5CC7" w:rsidRPr="00FD5CC7" w:rsidRDefault="00FD5CC7" w:rsidP="00FD5CC7">
      <w:r w:rsidRPr="00FD5CC7">
        <w:pict w14:anchorId="2420ED76">
          <v:rect id="_x0000_i1392" style="width:0;height:1.5pt" o:hralign="center" o:hrstd="t" o:hr="t" fillcolor="#a0a0a0" stroked="f">
            <v:textbox inset="5.85pt,.7pt,5.85pt,.7pt"/>
          </v:rect>
        </w:pict>
      </w:r>
    </w:p>
    <w:p w14:paraId="1FB91E76" w14:textId="77777777" w:rsidR="00FD5CC7" w:rsidRPr="00FD5CC7" w:rsidRDefault="00FD5CC7" w:rsidP="00FD5CC7">
      <w:pPr>
        <w:rPr>
          <w:b/>
          <w:bCs/>
        </w:rPr>
      </w:pPr>
      <w:r w:rsidRPr="00FD5CC7">
        <w:rPr>
          <w:b/>
          <w:bCs/>
        </w:rPr>
        <w:t>3.15　ミニゲーム結果画面</w:t>
      </w:r>
    </w:p>
    <w:p w14:paraId="1BD25528" w14:textId="77777777" w:rsidR="00FD5CC7" w:rsidRPr="00FD5CC7" w:rsidRDefault="00FD5CC7" w:rsidP="00FD5CC7">
      <w:r w:rsidRPr="00FD5CC7">
        <w:t>3種類のミニゲーム終了後は、共通のミニゲーム結果画面を表示する。</w:t>
      </w:r>
    </w:p>
    <w:p w14:paraId="6F19B386" w14:textId="77777777" w:rsidR="00FD5CC7" w:rsidRPr="00FD5CC7" w:rsidRDefault="00FD5CC7" w:rsidP="00FD5CC7">
      <w:r w:rsidRPr="00FD5CC7">
        <w:t>結果画面には、そのミニゲームで得られた結果を表示する。</w:t>
      </w:r>
    </w:p>
    <w:p w14:paraId="48090D45" w14:textId="77777777" w:rsidR="00FD5CC7" w:rsidRPr="00FD5CC7" w:rsidRDefault="00FD5CC7" w:rsidP="00FD5CC7">
      <w:r w:rsidRPr="00FD5CC7">
        <w:t>結果画面には、以下の3つの操作を用意する。</w:t>
      </w:r>
    </w:p>
    <w:p w14:paraId="1E4EF7FF" w14:textId="77777777" w:rsidR="00FD5CC7" w:rsidRPr="00FD5CC7" w:rsidRDefault="00FD5CC7" w:rsidP="00FD5CC7">
      <w:r w:rsidRPr="00FD5CC7">
        <w:t>・もう一度</w:t>
      </w:r>
      <w:r w:rsidRPr="00FD5CC7">
        <w:br/>
        <w:t>・ミニゲーム選択へ戻る</w:t>
      </w:r>
      <w:r w:rsidRPr="00FD5CC7">
        <w:br/>
        <w:t>・部屋へ戻る</w:t>
      </w:r>
    </w:p>
    <w:p w14:paraId="568CA2A4" w14:textId="77777777" w:rsidR="00FD5CC7" w:rsidRPr="00FD5CC7" w:rsidRDefault="00FD5CC7" w:rsidP="00FD5CC7">
      <w:r w:rsidRPr="00FD5CC7">
        <w:t>「もう一度」を選択した場合は、直前にプレイしていたミニゲームを再び開始する。</w:t>
      </w:r>
    </w:p>
    <w:p w14:paraId="6C483F79" w14:textId="77777777" w:rsidR="00FD5CC7" w:rsidRPr="00FD5CC7" w:rsidRDefault="00FD5CC7" w:rsidP="00FD5CC7">
      <w:r w:rsidRPr="00FD5CC7">
        <w:t>「ミニゲーム選択へ戻る」を選択した場合は、ミニゲーム選択画面へ戻る。</w:t>
      </w:r>
    </w:p>
    <w:p w14:paraId="2AB7F341" w14:textId="77777777" w:rsidR="00FD5CC7" w:rsidRPr="00FD5CC7" w:rsidRDefault="00FD5CC7" w:rsidP="00FD5CC7">
      <w:r w:rsidRPr="00FD5CC7">
        <w:t>「部屋へ戻る」を選択した場合は、部屋画面へ戻る。</w:t>
      </w:r>
    </w:p>
    <w:p w14:paraId="6DFBC679" w14:textId="77777777" w:rsidR="00FD5CC7" w:rsidRPr="00FD5CC7" w:rsidRDefault="00FD5CC7" w:rsidP="00FD5CC7">
      <w:r w:rsidRPr="00FD5CC7">
        <w:t>ただし、新しい遊びの解放条件を今回のプレイで初めて満たした場合は、選択された移動先へ遷移する前にアンロック演出画面を表示する。</w:t>
      </w:r>
    </w:p>
    <w:p w14:paraId="6EFA0332" w14:textId="77777777" w:rsidR="00FD5CC7" w:rsidRPr="00FD5CC7" w:rsidRDefault="00FD5CC7" w:rsidP="00FD5CC7">
      <w:r w:rsidRPr="00FD5CC7">
        <w:pict w14:anchorId="1E42956C">
          <v:rect id="_x0000_i1393" style="width:0;height:1.5pt" o:hralign="center" o:hrstd="t" o:hr="t" fillcolor="#a0a0a0" stroked="f">
            <v:textbox inset="5.85pt,.7pt,5.85pt,.7pt"/>
          </v:rect>
        </w:pict>
      </w:r>
    </w:p>
    <w:p w14:paraId="08597D18" w14:textId="77777777" w:rsidR="00FD5CC7" w:rsidRPr="00FD5CC7" w:rsidRDefault="00FD5CC7" w:rsidP="00FD5CC7">
      <w:pPr>
        <w:rPr>
          <w:b/>
          <w:bCs/>
        </w:rPr>
      </w:pPr>
      <w:r w:rsidRPr="00FD5CC7">
        <w:rPr>
          <w:b/>
          <w:bCs/>
        </w:rPr>
        <w:t>3.16　解放判定のタイミング</w:t>
      </w:r>
    </w:p>
    <w:p w14:paraId="6C20B2CB" w14:textId="77777777" w:rsidR="00FD5CC7" w:rsidRPr="00FD5CC7" w:rsidRDefault="00FD5CC7" w:rsidP="00FD5CC7">
      <w:r w:rsidRPr="00FD5CC7">
        <w:t>新しい遊びの解放判定は、ミニゲーム終了後に行う。</w:t>
      </w:r>
    </w:p>
    <w:p w14:paraId="3D7814FA" w14:textId="77777777" w:rsidR="00FD5CC7" w:rsidRPr="00FD5CC7" w:rsidRDefault="00FD5CC7" w:rsidP="00FD5CC7">
      <w:r w:rsidRPr="00FD5CC7">
        <w:t>基本処理は以下とする。</w:t>
      </w:r>
    </w:p>
    <w:p w14:paraId="42C97EC8" w14:textId="77777777" w:rsidR="00FD5CC7" w:rsidRPr="00FD5CC7" w:rsidRDefault="00FD5CC7" w:rsidP="00FD5CC7">
      <w:pPr>
        <w:numPr>
          <w:ilvl w:val="0"/>
          <w:numId w:val="4"/>
        </w:numPr>
      </w:pPr>
      <w:r w:rsidRPr="00FD5CC7">
        <w:t>ミニゲームを終了する</w:t>
      </w:r>
    </w:p>
    <w:p w14:paraId="47118ED4" w14:textId="77777777" w:rsidR="00FD5CC7" w:rsidRPr="00FD5CC7" w:rsidRDefault="00FD5CC7" w:rsidP="00FD5CC7">
      <w:pPr>
        <w:numPr>
          <w:ilvl w:val="0"/>
          <w:numId w:val="4"/>
        </w:numPr>
      </w:pPr>
      <w:r w:rsidRPr="00FD5CC7">
        <w:t>今回のスコア等を確定する</w:t>
      </w:r>
    </w:p>
    <w:p w14:paraId="07A1427F" w14:textId="77777777" w:rsidR="00FD5CC7" w:rsidRPr="00FD5CC7" w:rsidRDefault="00FD5CC7" w:rsidP="00FD5CC7">
      <w:pPr>
        <w:numPr>
          <w:ilvl w:val="0"/>
          <w:numId w:val="4"/>
        </w:numPr>
      </w:pPr>
      <w:r w:rsidRPr="00FD5CC7">
        <w:t>必要なプレイ情報を更新する</w:t>
      </w:r>
    </w:p>
    <w:p w14:paraId="5080AFB1" w14:textId="77777777" w:rsidR="00FD5CC7" w:rsidRPr="00FD5CC7" w:rsidRDefault="00FD5CC7" w:rsidP="00FD5CC7">
      <w:pPr>
        <w:numPr>
          <w:ilvl w:val="0"/>
          <w:numId w:val="4"/>
        </w:numPr>
      </w:pPr>
      <w:r w:rsidRPr="00FD5CC7">
        <w:t>新しい遊びの解放条件を判定する</w:t>
      </w:r>
    </w:p>
    <w:p w14:paraId="73E103EC" w14:textId="77777777" w:rsidR="00FD5CC7" w:rsidRPr="00FD5CC7" w:rsidRDefault="00FD5CC7" w:rsidP="00FD5CC7">
      <w:pPr>
        <w:numPr>
          <w:ilvl w:val="0"/>
          <w:numId w:val="4"/>
        </w:numPr>
      </w:pPr>
      <w:r w:rsidRPr="00FD5CC7">
        <w:t>ミニゲーム結果画面を表示する</w:t>
      </w:r>
    </w:p>
    <w:p w14:paraId="1A6060C9" w14:textId="77777777" w:rsidR="00FD5CC7" w:rsidRPr="00FD5CC7" w:rsidRDefault="00FD5CC7" w:rsidP="00FD5CC7">
      <w:pPr>
        <w:numPr>
          <w:ilvl w:val="0"/>
          <w:numId w:val="4"/>
        </w:numPr>
      </w:pPr>
      <w:r w:rsidRPr="00FD5CC7">
        <w:t>プレイヤーが結果画面で次の移動先を選択する</w:t>
      </w:r>
    </w:p>
    <w:p w14:paraId="7E6DAFCB" w14:textId="77777777" w:rsidR="00FD5CC7" w:rsidRPr="00FD5CC7" w:rsidRDefault="00FD5CC7" w:rsidP="00FD5CC7">
      <w:pPr>
        <w:numPr>
          <w:ilvl w:val="0"/>
          <w:numId w:val="4"/>
        </w:numPr>
      </w:pPr>
      <w:r w:rsidRPr="00FD5CC7">
        <w:t>新しい遊びが今回初めて解放された場合、アンロック演出画面を表示する</w:t>
      </w:r>
    </w:p>
    <w:p w14:paraId="50FE0877" w14:textId="77777777" w:rsidR="00FD5CC7" w:rsidRPr="00FD5CC7" w:rsidRDefault="00FD5CC7" w:rsidP="00FD5CC7">
      <w:pPr>
        <w:numPr>
          <w:ilvl w:val="0"/>
          <w:numId w:val="4"/>
        </w:numPr>
      </w:pPr>
      <w:r w:rsidRPr="00FD5CC7">
        <w:t>アンロック演出終了後、結果画面で選択した移動先へ遷移する</w:t>
      </w:r>
    </w:p>
    <w:p w14:paraId="3C9791AD" w14:textId="77777777" w:rsidR="00FD5CC7" w:rsidRPr="00FD5CC7" w:rsidRDefault="00FD5CC7" w:rsidP="00FD5CC7">
      <w:r w:rsidRPr="00FD5CC7">
        <w:lastRenderedPageBreak/>
        <w:t>すでに解放済みの遊びについて、同じアンロック演出を再度表示することはない。</w:t>
      </w:r>
    </w:p>
    <w:p w14:paraId="1DBC6886" w14:textId="77777777" w:rsidR="00FD5CC7" w:rsidRPr="00FD5CC7" w:rsidRDefault="00FD5CC7" w:rsidP="00FD5CC7">
      <w:r w:rsidRPr="00FD5CC7">
        <w:pict w14:anchorId="7B6B03A2">
          <v:rect id="_x0000_i1394" style="width:0;height:1.5pt" o:hralign="center" o:hrstd="t" o:hr="t" fillcolor="#a0a0a0" stroked="f">
            <v:textbox inset="5.85pt,.7pt,5.85pt,.7pt"/>
          </v:rect>
        </w:pict>
      </w:r>
    </w:p>
    <w:p w14:paraId="6002ABE1" w14:textId="77777777" w:rsidR="00FD5CC7" w:rsidRPr="00FD5CC7" w:rsidRDefault="00FD5CC7" w:rsidP="00FD5CC7">
      <w:pPr>
        <w:rPr>
          <w:b/>
          <w:bCs/>
        </w:rPr>
      </w:pPr>
      <w:r w:rsidRPr="00FD5CC7">
        <w:rPr>
          <w:b/>
          <w:bCs/>
        </w:rPr>
        <w:t>3.17　アンロック演出画面</w:t>
      </w:r>
    </w:p>
    <w:p w14:paraId="6188B05A" w14:textId="77777777" w:rsidR="00FD5CC7" w:rsidRPr="00FD5CC7" w:rsidRDefault="00FD5CC7" w:rsidP="00FD5CC7">
      <w:r w:rsidRPr="00FD5CC7">
        <w:t>アンロック演出画面では、新しい遊びが解放されたことをプレイヤーへ知らせる。</w:t>
      </w:r>
    </w:p>
    <w:p w14:paraId="53E24FD3" w14:textId="77777777" w:rsidR="00FD5CC7" w:rsidRPr="00FD5CC7" w:rsidRDefault="00FD5CC7" w:rsidP="00FD5CC7">
      <w:r w:rsidRPr="00FD5CC7">
        <w:t>企画書で定めたサプライズ性を重視し、条件達成前には解放内容を表示せず、条件達成後に初めて知らせる。</w:t>
      </w:r>
    </w:p>
    <w:p w14:paraId="2C1D3768" w14:textId="77777777" w:rsidR="00FD5CC7" w:rsidRPr="00FD5CC7" w:rsidRDefault="00FD5CC7" w:rsidP="00FD5CC7">
      <w:r w:rsidRPr="00FD5CC7">
        <w:t>アンロック演出では、少なくとも以下の内容をプレイヤーが理解できるようにする。</w:t>
      </w:r>
    </w:p>
    <w:p w14:paraId="77E35DE1" w14:textId="77777777" w:rsidR="00FD5CC7" w:rsidRPr="00FD5CC7" w:rsidRDefault="00FD5CC7" w:rsidP="00FD5CC7">
      <w:r w:rsidRPr="00FD5CC7">
        <w:t>・新しい遊びが増えたこと</w:t>
      </w:r>
      <w:r w:rsidRPr="00FD5CC7">
        <w:br/>
        <w:t>・解放された遊びの名称</w:t>
      </w:r>
      <w:r w:rsidRPr="00FD5CC7">
        <w:br/>
        <w:t>・</w:t>
      </w:r>
      <w:proofErr w:type="spellStart"/>
      <w:r w:rsidRPr="00FD5CC7">
        <w:t>Meong</w:t>
      </w:r>
      <w:proofErr w:type="spellEnd"/>
      <w:r w:rsidRPr="00FD5CC7">
        <w:t xml:space="preserve"> </w:t>
      </w:r>
      <w:proofErr w:type="spellStart"/>
      <w:r w:rsidRPr="00FD5CC7">
        <w:t>Meong</w:t>
      </w:r>
      <w:proofErr w:type="spellEnd"/>
      <w:r w:rsidRPr="00FD5CC7">
        <w:t>!が喜んでいることが伝わる演出</w:t>
      </w:r>
    </w:p>
    <w:p w14:paraId="68957D6B" w14:textId="77777777" w:rsidR="00FD5CC7" w:rsidRPr="00FD5CC7" w:rsidRDefault="00FD5CC7" w:rsidP="00FD5CC7">
      <w:r w:rsidRPr="00FD5CC7">
        <w:t>表示文言の基本的な考え方は、</w:t>
      </w:r>
    </w:p>
    <w:p w14:paraId="49F9554D" w14:textId="77777777" w:rsidR="00FD5CC7" w:rsidRPr="00FD5CC7" w:rsidRDefault="00FD5CC7" w:rsidP="00FD5CC7">
      <w:r w:rsidRPr="00FD5CC7">
        <w:t>「新しい遊びが増えた！」</w:t>
      </w:r>
    </w:p>
    <w:p w14:paraId="7D4A463B" w14:textId="77777777" w:rsidR="00FD5CC7" w:rsidRPr="00FD5CC7" w:rsidRDefault="00FD5CC7" w:rsidP="00FD5CC7">
      <w:r w:rsidRPr="00FD5CC7">
        <w:t>とする。</w:t>
      </w:r>
    </w:p>
    <w:p w14:paraId="25754EC7" w14:textId="77777777" w:rsidR="00FD5CC7" w:rsidRPr="00FD5CC7" w:rsidRDefault="00FD5CC7" w:rsidP="00FD5CC7">
      <w:r w:rsidRPr="00FD5CC7">
        <w:t>そのうえで、解放された遊びの名称を表示する。</w:t>
      </w:r>
    </w:p>
    <w:p w14:paraId="205C0030" w14:textId="77777777" w:rsidR="00FD5CC7" w:rsidRPr="00FD5CC7" w:rsidRDefault="00FD5CC7" w:rsidP="00FD5CC7">
      <w:r w:rsidRPr="00FD5CC7">
        <w:t>対象となる遊びは以下のいずれかとする。</w:t>
      </w:r>
    </w:p>
    <w:p w14:paraId="047FE764" w14:textId="77777777" w:rsidR="00FD5CC7" w:rsidRPr="00FD5CC7" w:rsidRDefault="00FD5CC7" w:rsidP="00FD5CC7">
      <w:r w:rsidRPr="00FD5CC7">
        <w:t>・ノーズワーク</w:t>
      </w:r>
      <w:r w:rsidRPr="00FD5CC7">
        <w:br/>
        <w:t>・ひっぱりっこ</w:t>
      </w:r>
      <w:r w:rsidRPr="00FD5CC7">
        <w:br/>
        <w:t>・ボール遊び</w:t>
      </w:r>
    </w:p>
    <w:p w14:paraId="39DC926A" w14:textId="77777777" w:rsidR="00FD5CC7" w:rsidRPr="00FD5CC7" w:rsidRDefault="00FD5CC7" w:rsidP="00FD5CC7">
      <w:r w:rsidRPr="00FD5CC7">
        <w:t>アンロック演出の終了後は、ミニゲーム結果画面でプレイヤーが選択していた移動先へ遷移する。</w:t>
      </w:r>
    </w:p>
    <w:p w14:paraId="5DE9B0FE" w14:textId="77777777" w:rsidR="00FD5CC7" w:rsidRPr="00FD5CC7" w:rsidRDefault="00FD5CC7" w:rsidP="00FD5CC7">
      <w:r w:rsidRPr="00FD5CC7">
        <w:pict w14:anchorId="53774EEB">
          <v:rect id="_x0000_i1395" style="width:0;height:1.5pt" o:hralign="center" o:hrstd="t" o:hr="t" fillcolor="#a0a0a0" stroked="f">
            <v:textbox inset="5.85pt,.7pt,5.85pt,.7pt"/>
          </v:rect>
        </w:pict>
      </w:r>
    </w:p>
    <w:p w14:paraId="6937DADC" w14:textId="77777777" w:rsidR="00FD5CC7" w:rsidRPr="00FD5CC7" w:rsidRDefault="00FD5CC7" w:rsidP="00FD5CC7">
      <w:pPr>
        <w:rPr>
          <w:b/>
          <w:bCs/>
        </w:rPr>
      </w:pPr>
      <w:r w:rsidRPr="00FD5CC7">
        <w:rPr>
          <w:b/>
          <w:bCs/>
        </w:rPr>
        <w:t>3.18　ミニゲーム終了後の基本遷移</w:t>
      </w:r>
    </w:p>
    <w:p w14:paraId="1ED41AEB" w14:textId="77777777" w:rsidR="00FD5CC7" w:rsidRPr="00FD5CC7" w:rsidRDefault="00FD5CC7" w:rsidP="00FD5CC7">
      <w:r w:rsidRPr="00FD5CC7">
        <w:t>通常時の基本遷移は以下とする。</w:t>
      </w:r>
    </w:p>
    <w:p w14:paraId="4A19598D" w14:textId="77777777" w:rsidR="00FD5CC7" w:rsidRPr="00FD5CC7" w:rsidRDefault="00FD5CC7" w:rsidP="00FD5CC7">
      <w:r w:rsidRPr="00FD5CC7">
        <w:t>ミニゲーム</w:t>
      </w:r>
      <w:r w:rsidRPr="00FD5CC7">
        <w:br/>
        <w:t>↓</w:t>
      </w:r>
      <w:r w:rsidRPr="00FD5CC7">
        <w:br/>
        <w:t>ミニゲーム結果画面</w:t>
      </w:r>
      <w:r w:rsidRPr="00FD5CC7">
        <w:br/>
        <w:t>↓</w:t>
      </w:r>
      <w:r w:rsidRPr="00FD5CC7">
        <w:br/>
        <w:t>以下から選択</w:t>
      </w:r>
    </w:p>
    <w:p w14:paraId="498D4832" w14:textId="77777777" w:rsidR="00FD5CC7" w:rsidRPr="00FD5CC7" w:rsidRDefault="00FD5CC7" w:rsidP="00FD5CC7">
      <w:r w:rsidRPr="00FD5CC7">
        <w:t>【もう一度】</w:t>
      </w:r>
      <w:r w:rsidRPr="00FD5CC7">
        <w:br/>
        <w:t>↓</w:t>
      </w:r>
      <w:r w:rsidRPr="00FD5CC7">
        <w:br/>
        <w:t>直前のミニゲーム</w:t>
      </w:r>
    </w:p>
    <w:p w14:paraId="4C177510" w14:textId="77777777" w:rsidR="00FD5CC7" w:rsidRPr="00FD5CC7" w:rsidRDefault="00FD5CC7" w:rsidP="00FD5CC7">
      <w:r w:rsidRPr="00FD5CC7">
        <w:t>【ミニゲーム選択へ戻る】</w:t>
      </w:r>
      <w:r w:rsidRPr="00FD5CC7">
        <w:br/>
        <w:t>↓</w:t>
      </w:r>
      <w:r w:rsidRPr="00FD5CC7">
        <w:br/>
        <w:t>ミニゲーム選択画面</w:t>
      </w:r>
    </w:p>
    <w:p w14:paraId="3AF2CAEB" w14:textId="77777777" w:rsidR="00FD5CC7" w:rsidRPr="00FD5CC7" w:rsidRDefault="00FD5CC7" w:rsidP="00FD5CC7">
      <w:r w:rsidRPr="00FD5CC7">
        <w:t>【部屋へ戻る】</w:t>
      </w:r>
      <w:r w:rsidRPr="00FD5CC7">
        <w:br/>
        <w:t>↓</w:t>
      </w:r>
      <w:r w:rsidRPr="00FD5CC7">
        <w:br/>
      </w:r>
      <w:r w:rsidRPr="00FD5CC7">
        <w:lastRenderedPageBreak/>
        <w:t>部屋画面</w:t>
      </w:r>
    </w:p>
    <w:p w14:paraId="0F5F66A0" w14:textId="77777777" w:rsidR="00FD5CC7" w:rsidRPr="00FD5CC7" w:rsidRDefault="00FD5CC7" w:rsidP="00FD5CC7">
      <w:r w:rsidRPr="00FD5CC7">
        <w:pict w14:anchorId="231B6AF5">
          <v:rect id="_x0000_i1396" style="width:0;height:1.5pt" o:hralign="center" o:hrstd="t" o:hr="t" fillcolor="#a0a0a0" stroked="f">
            <v:textbox inset="5.85pt,.7pt,5.85pt,.7pt"/>
          </v:rect>
        </w:pict>
      </w:r>
    </w:p>
    <w:p w14:paraId="59F0C604" w14:textId="77777777" w:rsidR="00FD5CC7" w:rsidRPr="00FD5CC7" w:rsidRDefault="00FD5CC7" w:rsidP="00FD5CC7">
      <w:pPr>
        <w:rPr>
          <w:b/>
          <w:bCs/>
        </w:rPr>
      </w:pPr>
      <w:r w:rsidRPr="00FD5CC7">
        <w:rPr>
          <w:b/>
          <w:bCs/>
        </w:rPr>
        <w:t>3.19　新しい遊びを解放した場合の遷移</w:t>
      </w:r>
    </w:p>
    <w:p w14:paraId="04E962A5" w14:textId="77777777" w:rsidR="00FD5CC7" w:rsidRPr="00FD5CC7" w:rsidRDefault="00FD5CC7" w:rsidP="00FD5CC7">
      <w:r w:rsidRPr="00FD5CC7">
        <w:t>新しい遊びを解放した場合は、通常の遷移へアンロック演出を挿入する。</w:t>
      </w:r>
    </w:p>
    <w:p w14:paraId="087A0998" w14:textId="77777777" w:rsidR="00FD5CC7" w:rsidRPr="00FD5CC7" w:rsidRDefault="00FD5CC7" w:rsidP="00FD5CC7">
      <w:r w:rsidRPr="00FD5CC7">
        <w:t>基本遷移は以下とする。</w:t>
      </w:r>
    </w:p>
    <w:p w14:paraId="4CCEC1CB" w14:textId="77777777" w:rsidR="00FD5CC7" w:rsidRPr="00FD5CC7" w:rsidRDefault="00FD5CC7" w:rsidP="00FD5CC7">
      <w:r w:rsidRPr="00FD5CC7">
        <w:t>ミニゲーム</w:t>
      </w:r>
      <w:r w:rsidRPr="00FD5CC7">
        <w:br/>
        <w:t>↓</w:t>
      </w:r>
      <w:r w:rsidRPr="00FD5CC7">
        <w:br/>
        <w:t>ゲーム終了</w:t>
      </w:r>
      <w:r w:rsidRPr="00FD5CC7">
        <w:br/>
        <w:t>↓</w:t>
      </w:r>
      <w:r w:rsidRPr="00FD5CC7">
        <w:br/>
        <w:t>ミニゲーム結果画面</w:t>
      </w:r>
      <w:r w:rsidRPr="00FD5CC7">
        <w:br/>
        <w:t>↓</w:t>
      </w:r>
      <w:r w:rsidRPr="00FD5CC7">
        <w:br/>
        <w:t>プレイヤーが次の移動先を選択</w:t>
      </w:r>
      <w:r w:rsidRPr="00FD5CC7">
        <w:br/>
        <w:t>↓</w:t>
      </w:r>
      <w:r w:rsidRPr="00FD5CC7">
        <w:br/>
        <w:t>アンロック演出画面</w:t>
      </w:r>
      <w:r w:rsidRPr="00FD5CC7">
        <w:br/>
        <w:t>↓</w:t>
      </w:r>
      <w:r w:rsidRPr="00FD5CC7">
        <w:br/>
        <w:t>選択済みの移動先へ遷移</w:t>
      </w:r>
    </w:p>
    <w:p w14:paraId="32ED5DB7" w14:textId="77777777" w:rsidR="00FD5CC7" w:rsidRPr="00FD5CC7" w:rsidRDefault="00FD5CC7" w:rsidP="00FD5CC7">
      <w:r w:rsidRPr="00FD5CC7">
        <w:t>例えば、「部屋へ戻る」を選択した場合は以下となる。</w:t>
      </w:r>
    </w:p>
    <w:p w14:paraId="57310E92" w14:textId="77777777" w:rsidR="00FD5CC7" w:rsidRPr="00FD5CC7" w:rsidRDefault="00FD5CC7" w:rsidP="00FD5CC7">
      <w:r w:rsidRPr="00FD5CC7">
        <w:t>ミニゲーム</w:t>
      </w:r>
      <w:r w:rsidRPr="00FD5CC7">
        <w:br/>
        <w:t>↓</w:t>
      </w:r>
      <w:r w:rsidRPr="00FD5CC7">
        <w:br/>
        <w:t>ミニゲーム結果画面</w:t>
      </w:r>
      <w:r w:rsidRPr="00FD5CC7">
        <w:br/>
        <w:t>↓</w:t>
      </w:r>
      <w:r w:rsidRPr="00FD5CC7">
        <w:br/>
        <w:t>「部屋へ戻る」を選択</w:t>
      </w:r>
      <w:r w:rsidRPr="00FD5CC7">
        <w:br/>
        <w:t>↓</w:t>
      </w:r>
      <w:r w:rsidRPr="00FD5CC7">
        <w:br/>
        <w:t>「新しい遊びが増えた！」演出</w:t>
      </w:r>
      <w:r w:rsidRPr="00FD5CC7">
        <w:br/>
        <w:t>↓</w:t>
      </w:r>
      <w:r w:rsidRPr="00FD5CC7">
        <w:br/>
        <w:t>部屋画面</w:t>
      </w:r>
    </w:p>
    <w:p w14:paraId="1008CFC2" w14:textId="77777777" w:rsidR="00FD5CC7" w:rsidRPr="00FD5CC7" w:rsidRDefault="00FD5CC7" w:rsidP="00FD5CC7">
      <w:r w:rsidRPr="00FD5CC7">
        <w:t>「もう一度」を選択した場合は以下となる。</w:t>
      </w:r>
    </w:p>
    <w:p w14:paraId="3D16FB5A" w14:textId="77777777" w:rsidR="00FD5CC7" w:rsidRPr="00FD5CC7" w:rsidRDefault="00FD5CC7" w:rsidP="00FD5CC7">
      <w:r w:rsidRPr="00FD5CC7">
        <w:t>ミニゲーム</w:t>
      </w:r>
      <w:r w:rsidRPr="00FD5CC7">
        <w:br/>
        <w:t>↓</w:t>
      </w:r>
      <w:r w:rsidRPr="00FD5CC7">
        <w:br/>
        <w:t>ミニゲーム結果画面</w:t>
      </w:r>
      <w:r w:rsidRPr="00FD5CC7">
        <w:br/>
        <w:t>↓</w:t>
      </w:r>
      <w:r w:rsidRPr="00FD5CC7">
        <w:br/>
        <w:t>「もう一度」を選択</w:t>
      </w:r>
      <w:r w:rsidRPr="00FD5CC7">
        <w:br/>
        <w:t>↓</w:t>
      </w:r>
      <w:r w:rsidRPr="00FD5CC7">
        <w:br/>
        <w:t>「新しい遊びが増えた！」演出</w:t>
      </w:r>
      <w:r w:rsidRPr="00FD5CC7">
        <w:br/>
        <w:t>↓</w:t>
      </w:r>
      <w:r w:rsidRPr="00FD5CC7">
        <w:br/>
        <w:t>直前のミニゲームを再開始</w:t>
      </w:r>
    </w:p>
    <w:p w14:paraId="35B5762D" w14:textId="77777777" w:rsidR="00FD5CC7" w:rsidRPr="00FD5CC7" w:rsidRDefault="00FD5CC7" w:rsidP="00FD5CC7">
      <w:r w:rsidRPr="00FD5CC7">
        <w:lastRenderedPageBreak/>
        <w:t>この際、解放された遊びの状態はアンロック演出表示時点までに保存し、その後ゲームが終了した場合でも解放状態が失われないようにする。</w:t>
      </w:r>
    </w:p>
    <w:p w14:paraId="0D8364F5" w14:textId="77777777" w:rsidR="00FD5CC7" w:rsidRPr="00FD5CC7" w:rsidRDefault="00FD5CC7" w:rsidP="00FD5CC7">
      <w:r w:rsidRPr="00FD5CC7">
        <w:pict w14:anchorId="6DE30DD2">
          <v:rect id="_x0000_i1397" style="width:0;height:1.5pt" o:hralign="center" o:hrstd="t" o:hr="t" fillcolor="#a0a0a0" stroked="f">
            <v:textbox inset="5.85pt,.7pt,5.85pt,.7pt"/>
          </v:rect>
        </w:pict>
      </w:r>
    </w:p>
    <w:p w14:paraId="04C4BEDC" w14:textId="77777777" w:rsidR="00FD5CC7" w:rsidRPr="00FD5CC7" w:rsidRDefault="00FD5CC7" w:rsidP="00FD5CC7">
      <w:pPr>
        <w:rPr>
          <w:b/>
          <w:bCs/>
        </w:rPr>
      </w:pPr>
      <w:r w:rsidRPr="00FD5CC7">
        <w:rPr>
          <w:b/>
          <w:bCs/>
        </w:rPr>
        <w:t>3.20　ログアウト時の遷移</w:t>
      </w:r>
    </w:p>
    <w:p w14:paraId="0ADAA5B6" w14:textId="77777777" w:rsidR="00FD5CC7" w:rsidRPr="00FD5CC7" w:rsidRDefault="00FD5CC7" w:rsidP="00FD5CC7">
      <w:r w:rsidRPr="00FD5CC7">
        <w:t>ログアウトは部屋画面から実行する。</w:t>
      </w:r>
    </w:p>
    <w:p w14:paraId="0113FBE8" w14:textId="77777777" w:rsidR="00FD5CC7" w:rsidRPr="00FD5CC7" w:rsidRDefault="00FD5CC7" w:rsidP="00FD5CC7">
      <w:r w:rsidRPr="00FD5CC7">
        <w:t>基本遷移は以下とする。</w:t>
      </w:r>
    </w:p>
    <w:p w14:paraId="76B39D03" w14:textId="77777777" w:rsidR="00FD5CC7" w:rsidRPr="00FD5CC7" w:rsidRDefault="00FD5CC7" w:rsidP="00FD5CC7">
      <w:r w:rsidRPr="00FD5CC7">
        <w:t>部屋画面</w:t>
      </w:r>
      <w:r w:rsidRPr="00FD5CC7">
        <w:br/>
        <w:t>↓</w:t>
      </w:r>
      <w:r w:rsidRPr="00FD5CC7">
        <w:br/>
        <w:t>ログアウト</w:t>
      </w:r>
      <w:r w:rsidRPr="00FD5CC7">
        <w:br/>
        <w:t>↓</w:t>
      </w:r>
      <w:r w:rsidRPr="00FD5CC7">
        <w:br/>
        <w:t>必要な保存処理</w:t>
      </w:r>
      <w:r w:rsidRPr="00FD5CC7">
        <w:br/>
        <w:t>↓</w:t>
      </w:r>
      <w:r w:rsidRPr="00FD5CC7">
        <w:br/>
        <w:t>現在のユーザー情報を解除</w:t>
      </w:r>
      <w:r w:rsidRPr="00FD5CC7">
        <w:br/>
        <w:t>↓</w:t>
      </w:r>
      <w:r w:rsidRPr="00FD5CC7">
        <w:br/>
        <w:t>ログイン画面</w:t>
      </w:r>
    </w:p>
    <w:p w14:paraId="639B82F6" w14:textId="77777777" w:rsidR="00FD5CC7" w:rsidRPr="00FD5CC7" w:rsidRDefault="00FD5CC7" w:rsidP="00FD5CC7">
      <w:r w:rsidRPr="00FD5CC7">
        <w:t>ログアウト後に別のユーザーがログインした場合は、新しくログインしたユーザーのセーブデータを読み込む。</w:t>
      </w:r>
    </w:p>
    <w:p w14:paraId="5FFBFAF2" w14:textId="77777777" w:rsidR="00FD5CC7" w:rsidRPr="00FD5CC7" w:rsidRDefault="00FD5CC7" w:rsidP="00FD5CC7">
      <w:r w:rsidRPr="00FD5CC7">
        <w:t>前のユーザーの解放状態や進行情報を、そのまま別ユーザーへ引き継がない。</w:t>
      </w:r>
    </w:p>
    <w:p w14:paraId="60D6FF1D" w14:textId="77777777" w:rsidR="00FD5CC7" w:rsidRPr="00FD5CC7" w:rsidRDefault="00FD5CC7" w:rsidP="00FD5CC7">
      <w:r w:rsidRPr="00FD5CC7">
        <w:pict w14:anchorId="3A9622CE">
          <v:rect id="_x0000_i1398" style="width:0;height:1.5pt" o:hralign="center" o:hrstd="t" o:hr="t" fillcolor="#a0a0a0" stroked="f">
            <v:textbox inset="5.85pt,.7pt,5.85pt,.7pt"/>
          </v:rect>
        </w:pict>
      </w:r>
    </w:p>
    <w:p w14:paraId="3305D646" w14:textId="77777777" w:rsidR="00FD5CC7" w:rsidRPr="00FD5CC7" w:rsidRDefault="00FD5CC7" w:rsidP="00FD5CC7">
      <w:pPr>
        <w:rPr>
          <w:b/>
          <w:bCs/>
        </w:rPr>
      </w:pPr>
      <w:r w:rsidRPr="00FD5CC7">
        <w:rPr>
          <w:b/>
          <w:bCs/>
        </w:rPr>
        <w:t>3.21　ウィンドウ終了時の処理</w:t>
      </w:r>
    </w:p>
    <w:p w14:paraId="01FA1400" w14:textId="77777777" w:rsidR="00FD5CC7" w:rsidRPr="00FD5CC7" w:rsidRDefault="00FD5CC7" w:rsidP="00FD5CC7">
      <w:r w:rsidRPr="00FD5CC7">
        <w:t>ゲームウィンドウの終了操作が行われた場合は、現在の画面にかかわらずゲーム終了処理へ移行する。</w:t>
      </w:r>
    </w:p>
    <w:p w14:paraId="71DDEBEF" w14:textId="77777777" w:rsidR="00FD5CC7" w:rsidRPr="00FD5CC7" w:rsidRDefault="00FD5CC7" w:rsidP="00FD5CC7">
      <w:r w:rsidRPr="00FD5CC7">
        <w:t>終了時には、保存が必要なデータがある場合は保存処理を行う。</w:t>
      </w:r>
    </w:p>
    <w:p w14:paraId="69B128E9" w14:textId="77777777" w:rsidR="00FD5CC7" w:rsidRPr="00FD5CC7" w:rsidRDefault="00FD5CC7" w:rsidP="00FD5CC7">
      <w:r w:rsidRPr="00FD5CC7">
        <w:t>その後、</w:t>
      </w:r>
      <w:proofErr w:type="spellStart"/>
      <w:r w:rsidRPr="00FD5CC7">
        <w:t>Pygame</w:t>
      </w:r>
      <w:proofErr w:type="spellEnd"/>
      <w:r w:rsidRPr="00FD5CC7">
        <w:t>およびプログラムを正常に終了する。</w:t>
      </w:r>
    </w:p>
    <w:p w14:paraId="4C7B5194" w14:textId="77777777" w:rsidR="00FD5CC7" w:rsidRPr="00FD5CC7" w:rsidRDefault="00FD5CC7" w:rsidP="00FD5CC7">
      <w:r w:rsidRPr="00FD5CC7">
        <w:t>一時的なゲーム状態については保存対象としない。</w:t>
      </w:r>
    </w:p>
    <w:p w14:paraId="31F579ED" w14:textId="77777777" w:rsidR="00FD5CC7" w:rsidRPr="00FD5CC7" w:rsidRDefault="00FD5CC7" w:rsidP="00FD5CC7">
      <w:r w:rsidRPr="00FD5CC7">
        <w:t>例えば、ミニゲーム途中でウィンドウを閉じた場合、そのミニゲームの途中状態から再開する機能は初期版では実装しない。</w:t>
      </w:r>
    </w:p>
    <w:p w14:paraId="315346CD" w14:textId="77777777" w:rsidR="00FD5CC7" w:rsidRPr="00FD5CC7" w:rsidRDefault="00FD5CC7" w:rsidP="00FD5CC7">
      <w:r w:rsidRPr="00FD5CC7">
        <w:t>次回起動時は通常のゲーム起動フローから開始する。</w:t>
      </w:r>
    </w:p>
    <w:p w14:paraId="62CFE7CF" w14:textId="77777777" w:rsidR="00FD5CC7" w:rsidRPr="00FD5CC7" w:rsidRDefault="00FD5CC7" w:rsidP="00FD5CC7">
      <w:r w:rsidRPr="00FD5CC7">
        <w:pict w14:anchorId="2CC219DF">
          <v:rect id="_x0000_i1399" style="width:0;height:1.5pt" o:hralign="center" o:hrstd="t" o:hr="t" fillcolor="#a0a0a0" stroked="f">
            <v:textbox inset="5.85pt,.7pt,5.85pt,.7pt"/>
          </v:rect>
        </w:pict>
      </w:r>
    </w:p>
    <w:p w14:paraId="5CFCD906" w14:textId="77777777" w:rsidR="00FD5CC7" w:rsidRPr="00FD5CC7" w:rsidRDefault="00FD5CC7" w:rsidP="00FD5CC7">
      <w:pPr>
        <w:rPr>
          <w:b/>
          <w:bCs/>
        </w:rPr>
      </w:pPr>
      <w:r w:rsidRPr="00FD5CC7">
        <w:rPr>
          <w:b/>
          <w:bCs/>
        </w:rPr>
        <w:t>3.22　戻る操作の基本原則</w:t>
      </w:r>
    </w:p>
    <w:p w14:paraId="6B1E9970" w14:textId="77777777" w:rsidR="00FD5CC7" w:rsidRPr="00FD5CC7" w:rsidRDefault="00FD5CC7" w:rsidP="00FD5CC7">
      <w:r w:rsidRPr="00FD5CC7">
        <w:t>各選択画面では、プレイヤーが選択を行わずに一つ前の主要画面へ戻れる構成とする。</w:t>
      </w:r>
    </w:p>
    <w:p w14:paraId="0FF14ADC" w14:textId="77777777" w:rsidR="00FD5CC7" w:rsidRPr="00FD5CC7" w:rsidRDefault="00FD5CC7" w:rsidP="00FD5CC7">
      <w:r w:rsidRPr="00FD5CC7">
        <w:t>基本的な戻り先は以下とする。</w:t>
      </w:r>
    </w:p>
    <w:p w14:paraId="36D1A66D" w14:textId="77777777" w:rsidR="00FD5CC7" w:rsidRPr="00FD5CC7" w:rsidRDefault="00FD5CC7" w:rsidP="00FD5CC7">
      <w:r w:rsidRPr="00FD5CC7">
        <w:t>ユーザー登録画面</w:t>
      </w:r>
      <w:r w:rsidRPr="00FD5CC7">
        <w:br/>
        <w:t>→ ログイン画面</w:t>
      </w:r>
    </w:p>
    <w:p w14:paraId="23EA6889" w14:textId="77777777" w:rsidR="00FD5CC7" w:rsidRPr="00FD5CC7" w:rsidRDefault="00FD5CC7" w:rsidP="00FD5CC7">
      <w:r w:rsidRPr="00FD5CC7">
        <w:t>あそぶ選択画面</w:t>
      </w:r>
      <w:r w:rsidRPr="00FD5CC7">
        <w:br/>
        <w:t>→ 部屋画面</w:t>
      </w:r>
    </w:p>
    <w:p w14:paraId="72B90770" w14:textId="77777777" w:rsidR="00FD5CC7" w:rsidRPr="00FD5CC7" w:rsidRDefault="00FD5CC7" w:rsidP="00FD5CC7">
      <w:r w:rsidRPr="00FD5CC7">
        <w:lastRenderedPageBreak/>
        <w:t>ミニゲーム選択画面</w:t>
      </w:r>
      <w:r w:rsidRPr="00FD5CC7">
        <w:br/>
        <w:t>→ 部屋画面</w:t>
      </w:r>
    </w:p>
    <w:p w14:paraId="3F5F5251" w14:textId="77777777" w:rsidR="00FD5CC7" w:rsidRPr="00FD5CC7" w:rsidRDefault="00FD5CC7" w:rsidP="00FD5CC7">
      <w:r w:rsidRPr="00FD5CC7">
        <w:t>ゲームプレイ中については、誤操作による意図しない終了を防ぐため、通常の選択画面と同じ単純な「戻る」処理を前提としない。</w:t>
      </w:r>
    </w:p>
    <w:p w14:paraId="46E5C65E" w14:textId="77777777" w:rsidR="00FD5CC7" w:rsidRPr="00FD5CC7" w:rsidRDefault="00FD5CC7" w:rsidP="00FD5CC7">
      <w:r w:rsidRPr="00FD5CC7">
        <w:t>ミニゲーム中の途中終了方法については、各ミニゲームの操作仕様を定める際に統一して決定する。</w:t>
      </w:r>
    </w:p>
    <w:p w14:paraId="77F7CEEC" w14:textId="77777777" w:rsidR="00FD5CC7" w:rsidRPr="00FD5CC7" w:rsidRDefault="00FD5CC7" w:rsidP="00FD5CC7">
      <w:r w:rsidRPr="00FD5CC7">
        <w:pict w14:anchorId="2D673C1B">
          <v:rect id="_x0000_i1400" style="width:0;height:1.5pt" o:hralign="center" o:hrstd="t" o:hr="t" fillcolor="#a0a0a0" stroked="f">
            <v:textbox inset="5.85pt,.7pt,5.85pt,.7pt"/>
          </v:rect>
        </w:pict>
      </w:r>
    </w:p>
    <w:p w14:paraId="78CA3E93" w14:textId="77777777" w:rsidR="00FD5CC7" w:rsidRPr="00FD5CC7" w:rsidRDefault="00FD5CC7" w:rsidP="00FD5CC7">
      <w:pPr>
        <w:rPr>
          <w:b/>
          <w:bCs/>
        </w:rPr>
      </w:pPr>
      <w:r w:rsidRPr="00FD5CC7">
        <w:rPr>
          <w:b/>
          <w:bCs/>
        </w:rPr>
        <w:t>3.23　全体画面遷移</w:t>
      </w:r>
    </w:p>
    <w:p w14:paraId="01CF7D93" w14:textId="77777777" w:rsidR="00FD5CC7" w:rsidRPr="00FD5CC7" w:rsidRDefault="00FD5CC7" w:rsidP="00FD5CC7">
      <w:r w:rsidRPr="00FD5CC7">
        <w:t>ゲーム全体の主要な画面遷移は以下のとおりとする。</w:t>
      </w:r>
    </w:p>
    <w:p w14:paraId="101120BC" w14:textId="77777777" w:rsidR="00FD5CC7" w:rsidRPr="00FD5CC7" w:rsidRDefault="00FD5CC7" w:rsidP="00FD5CC7">
      <w:r w:rsidRPr="00FD5CC7">
        <w:t>【ゲーム起動】</w:t>
      </w:r>
    </w:p>
    <w:p w14:paraId="7C2185D7" w14:textId="77777777" w:rsidR="00FD5CC7" w:rsidRPr="00FD5CC7" w:rsidRDefault="00FD5CC7" w:rsidP="00FD5CC7">
      <w:r w:rsidRPr="00FD5CC7">
        <w:t>タイトル画面</w:t>
      </w:r>
      <w:r w:rsidRPr="00FD5CC7">
        <w:br/>
        <w:t>↓</w:t>
      </w:r>
      <w:r w:rsidRPr="00FD5CC7">
        <w:br/>
        <w:t>ログイン画面</w:t>
      </w:r>
    </w:p>
    <w:p w14:paraId="2D188D21" w14:textId="77777777" w:rsidR="00FD5CC7" w:rsidRPr="00FD5CC7" w:rsidRDefault="00FD5CC7" w:rsidP="00FD5CC7">
      <w:r w:rsidRPr="00FD5CC7">
        <w:t>【新規ユーザー】</w:t>
      </w:r>
    </w:p>
    <w:p w14:paraId="21EB06ED" w14:textId="77777777" w:rsidR="00FD5CC7" w:rsidRPr="00FD5CC7" w:rsidRDefault="00FD5CC7" w:rsidP="00FD5CC7">
      <w:r w:rsidRPr="00FD5CC7">
        <w:t>ログイン画面</w:t>
      </w:r>
      <w:r w:rsidRPr="00FD5CC7">
        <w:br/>
        <w:t>↓</w:t>
      </w:r>
      <w:r w:rsidRPr="00FD5CC7">
        <w:br/>
        <w:t>ユーザー登録画面</w:t>
      </w:r>
      <w:r w:rsidRPr="00FD5CC7">
        <w:br/>
        <w:t>↓</w:t>
      </w:r>
      <w:r w:rsidRPr="00FD5CC7">
        <w:br/>
        <w:t>ニックネーム設定画面</w:t>
      </w:r>
      <w:r w:rsidRPr="00FD5CC7">
        <w:br/>
        <w:t>↓</w:t>
      </w:r>
      <w:r w:rsidRPr="00FD5CC7">
        <w:br/>
        <w:t>部屋画面</w:t>
      </w:r>
    </w:p>
    <w:p w14:paraId="50758711" w14:textId="77777777" w:rsidR="00FD5CC7" w:rsidRPr="00FD5CC7" w:rsidRDefault="00FD5CC7" w:rsidP="00FD5CC7">
      <w:r w:rsidRPr="00FD5CC7">
        <w:t>【登録済みユーザー】</w:t>
      </w:r>
    </w:p>
    <w:p w14:paraId="47CB7044" w14:textId="77777777" w:rsidR="00FD5CC7" w:rsidRPr="00FD5CC7" w:rsidRDefault="00FD5CC7" w:rsidP="00FD5CC7">
      <w:r w:rsidRPr="00FD5CC7">
        <w:t>ログイン画面</w:t>
      </w:r>
      <w:r w:rsidRPr="00FD5CC7">
        <w:br/>
        <w:t>↓</w:t>
      </w:r>
      <w:r w:rsidRPr="00FD5CC7">
        <w:br/>
        <w:t>部屋画面</w:t>
      </w:r>
    </w:p>
    <w:p w14:paraId="629EB96B" w14:textId="77777777" w:rsidR="00FD5CC7" w:rsidRPr="00FD5CC7" w:rsidRDefault="00FD5CC7" w:rsidP="00FD5CC7">
      <w:r w:rsidRPr="00FD5CC7">
        <w:t>【ごはん】</w:t>
      </w:r>
    </w:p>
    <w:p w14:paraId="7E3C1A1B" w14:textId="77777777" w:rsidR="00FD5CC7" w:rsidRPr="00FD5CC7" w:rsidRDefault="00FD5CC7" w:rsidP="00FD5CC7">
      <w:r w:rsidRPr="00FD5CC7">
        <w:t>部屋画面</w:t>
      </w:r>
      <w:r w:rsidRPr="00FD5CC7">
        <w:br/>
        <w:t>↓</w:t>
      </w:r>
      <w:r w:rsidRPr="00FD5CC7">
        <w:br/>
        <w:t>部屋画面内でごはん演出</w:t>
      </w:r>
      <w:r w:rsidRPr="00FD5CC7">
        <w:br/>
        <w:t>↓</w:t>
      </w:r>
      <w:r w:rsidRPr="00FD5CC7">
        <w:br/>
        <w:t>部屋画面</w:t>
      </w:r>
    </w:p>
    <w:p w14:paraId="62C26EA6" w14:textId="77777777" w:rsidR="00FD5CC7" w:rsidRPr="00FD5CC7" w:rsidRDefault="00FD5CC7" w:rsidP="00FD5CC7">
      <w:r w:rsidRPr="00FD5CC7">
        <w:t>【あそぶ】</w:t>
      </w:r>
    </w:p>
    <w:p w14:paraId="581BC56C" w14:textId="77777777" w:rsidR="00FD5CC7" w:rsidRPr="00FD5CC7" w:rsidRDefault="00FD5CC7" w:rsidP="00FD5CC7">
      <w:r w:rsidRPr="00FD5CC7">
        <w:t>部屋画面</w:t>
      </w:r>
      <w:r w:rsidRPr="00FD5CC7">
        <w:br/>
        <w:t>↓</w:t>
      </w:r>
      <w:r w:rsidRPr="00FD5CC7">
        <w:br/>
        <w:t>あそぶ選択画面</w:t>
      </w:r>
      <w:r w:rsidRPr="00FD5CC7">
        <w:br/>
        <w:t>↓</w:t>
      </w:r>
      <w:r w:rsidRPr="00FD5CC7">
        <w:br/>
      </w:r>
      <w:r w:rsidRPr="00FD5CC7">
        <w:lastRenderedPageBreak/>
        <w:t>なでる／解放済みの遊び</w:t>
      </w:r>
      <w:r w:rsidRPr="00FD5CC7">
        <w:br/>
        <w:t>↓</w:t>
      </w:r>
      <w:r w:rsidRPr="00FD5CC7">
        <w:br/>
        <w:t>部屋画面</w:t>
      </w:r>
    </w:p>
    <w:p w14:paraId="3C71A863" w14:textId="77777777" w:rsidR="00FD5CC7" w:rsidRPr="00FD5CC7" w:rsidRDefault="00FD5CC7" w:rsidP="00FD5CC7">
      <w:r w:rsidRPr="00FD5CC7">
        <w:t>【ミニゲーム】</w:t>
      </w:r>
    </w:p>
    <w:p w14:paraId="6F55A3DF" w14:textId="77777777" w:rsidR="00FD5CC7" w:rsidRPr="00FD5CC7" w:rsidRDefault="00FD5CC7" w:rsidP="00FD5CC7">
      <w:r w:rsidRPr="00FD5CC7">
        <w:t>部屋画面</w:t>
      </w:r>
      <w:r w:rsidRPr="00FD5CC7">
        <w:br/>
        <w:t>↓</w:t>
      </w:r>
      <w:r w:rsidRPr="00FD5CC7">
        <w:br/>
        <w:t>ミニゲーム選択画面</w:t>
      </w:r>
      <w:r w:rsidRPr="00FD5CC7">
        <w:br/>
        <w:t>↓</w:t>
      </w:r>
      <w:r w:rsidRPr="00FD5CC7">
        <w:br/>
        <w:t>お散歩ジャンプ</w:t>
      </w:r>
      <w:r w:rsidRPr="00FD5CC7">
        <w:br/>
        <w:t>または</w:t>
      </w:r>
      <w:r w:rsidRPr="00FD5CC7">
        <w:br/>
        <w:t>吠えるタイピング</w:t>
      </w:r>
      <w:r w:rsidRPr="00FD5CC7">
        <w:br/>
        <w:t>または</w:t>
      </w:r>
      <w:r w:rsidRPr="00FD5CC7">
        <w:br/>
        <w:t>おやつキャッチ</w:t>
      </w:r>
      <w:r w:rsidRPr="00FD5CC7">
        <w:br/>
        <w:t>↓</w:t>
      </w:r>
      <w:r w:rsidRPr="00FD5CC7">
        <w:br/>
        <w:t>ミニゲーム結果画面</w:t>
      </w:r>
    </w:p>
    <w:p w14:paraId="437C8DE9" w14:textId="77777777" w:rsidR="00FD5CC7" w:rsidRPr="00FD5CC7" w:rsidRDefault="00FD5CC7" w:rsidP="00FD5CC7">
      <w:r w:rsidRPr="00FD5CC7">
        <w:t>【通常終了時】</w:t>
      </w:r>
    </w:p>
    <w:p w14:paraId="1C5CECB4" w14:textId="77777777" w:rsidR="00FD5CC7" w:rsidRPr="00FD5CC7" w:rsidRDefault="00FD5CC7" w:rsidP="00FD5CC7">
      <w:r w:rsidRPr="00FD5CC7">
        <w:t>ミニゲーム結果画面</w:t>
      </w:r>
      <w:r w:rsidRPr="00FD5CC7">
        <w:br/>
        <w:t>↓</w:t>
      </w:r>
      <w:r w:rsidRPr="00FD5CC7">
        <w:br/>
        <w:t>もう一度／ミニゲーム選択画面／部屋画面</w:t>
      </w:r>
    </w:p>
    <w:p w14:paraId="33F16CB0" w14:textId="77777777" w:rsidR="00FD5CC7" w:rsidRPr="00FD5CC7" w:rsidRDefault="00FD5CC7" w:rsidP="00FD5CC7">
      <w:r w:rsidRPr="00FD5CC7">
        <w:t>【新しい遊びを解放した場合】</w:t>
      </w:r>
    </w:p>
    <w:p w14:paraId="4FE377B9" w14:textId="77777777" w:rsidR="00FD5CC7" w:rsidRPr="00FD5CC7" w:rsidRDefault="00FD5CC7" w:rsidP="00FD5CC7">
      <w:r w:rsidRPr="00FD5CC7">
        <w:t>ミニゲーム結果画面</w:t>
      </w:r>
      <w:r w:rsidRPr="00FD5CC7">
        <w:br/>
        <w:t>↓</w:t>
      </w:r>
      <w:r w:rsidRPr="00FD5CC7">
        <w:br/>
        <w:t>次の移動先を選択</w:t>
      </w:r>
      <w:r w:rsidRPr="00FD5CC7">
        <w:br/>
        <w:t>↓</w:t>
      </w:r>
      <w:r w:rsidRPr="00FD5CC7">
        <w:br/>
        <w:t>アンロック演出画面</w:t>
      </w:r>
      <w:r w:rsidRPr="00FD5CC7">
        <w:br/>
        <w:t>↓</w:t>
      </w:r>
      <w:r w:rsidRPr="00FD5CC7">
        <w:br/>
        <w:t>選択した移動先</w:t>
      </w:r>
    </w:p>
    <w:p w14:paraId="6474E19A" w14:textId="77777777" w:rsidR="00FD5CC7" w:rsidRPr="00FD5CC7" w:rsidRDefault="00FD5CC7" w:rsidP="00FD5CC7">
      <w:r w:rsidRPr="00FD5CC7">
        <w:t>【ログアウト】</w:t>
      </w:r>
    </w:p>
    <w:p w14:paraId="72FFB246" w14:textId="77777777" w:rsidR="00FD5CC7" w:rsidRPr="00FD5CC7" w:rsidRDefault="00FD5CC7" w:rsidP="00FD5CC7">
      <w:r w:rsidRPr="00FD5CC7">
        <w:t>部屋画面</w:t>
      </w:r>
      <w:r w:rsidRPr="00FD5CC7">
        <w:br/>
        <w:t>↓</w:t>
      </w:r>
      <w:r w:rsidRPr="00FD5CC7">
        <w:br/>
        <w:t>ログイン画面</w:t>
      </w:r>
    </w:p>
    <w:p w14:paraId="566725C2" w14:textId="77777777" w:rsidR="00FD5CC7" w:rsidRPr="00FD5CC7" w:rsidRDefault="00FD5CC7" w:rsidP="00FD5CC7">
      <w:r w:rsidRPr="00FD5CC7">
        <w:pict w14:anchorId="6C79A535">
          <v:rect id="_x0000_i1401" style="width:0;height:1.5pt" o:hralign="center" o:hrstd="t" o:hr="t" fillcolor="#a0a0a0" stroked="f">
            <v:textbox inset="5.85pt,.7pt,5.85pt,.7pt"/>
          </v:rect>
        </w:pict>
      </w:r>
    </w:p>
    <w:p w14:paraId="4E2066E8" w14:textId="77777777" w:rsidR="00FD5CC7" w:rsidRPr="00FD5CC7" w:rsidRDefault="00FD5CC7" w:rsidP="00FD5CC7">
      <w:pPr>
        <w:rPr>
          <w:b/>
          <w:bCs/>
        </w:rPr>
      </w:pPr>
      <w:r w:rsidRPr="00FD5CC7">
        <w:rPr>
          <w:b/>
          <w:bCs/>
        </w:rPr>
        <w:t>3.24　画面遷移設計上の原則</w:t>
      </w:r>
    </w:p>
    <w:p w14:paraId="4C18AD8B" w14:textId="77777777" w:rsidR="00FD5CC7" w:rsidRPr="00FD5CC7" w:rsidRDefault="00FD5CC7" w:rsidP="00FD5CC7">
      <w:r w:rsidRPr="00FD5CC7">
        <w:t>本ゲームの画面遷移では、以下の原則を採用する。</w:t>
      </w:r>
    </w:p>
    <w:p w14:paraId="69C69079" w14:textId="77777777" w:rsidR="00FD5CC7" w:rsidRPr="00FD5CC7" w:rsidRDefault="00FD5CC7" w:rsidP="00FD5CC7">
      <w:pPr>
        <w:rPr>
          <w:b/>
          <w:bCs/>
        </w:rPr>
      </w:pPr>
      <w:r w:rsidRPr="00FD5CC7">
        <w:rPr>
          <w:b/>
          <w:bCs/>
        </w:rPr>
        <w:t>（1）部屋画面を中心とする</w:t>
      </w:r>
    </w:p>
    <w:p w14:paraId="01A17024" w14:textId="77777777" w:rsidR="00FD5CC7" w:rsidRPr="00FD5CC7" w:rsidRDefault="00FD5CC7" w:rsidP="00FD5CC7">
      <w:r w:rsidRPr="00FD5CC7">
        <w:t>コミュニケーションゲームとしての一貫性を保つため、部屋画面をゲーム全体の中心とし</w:t>
      </w:r>
      <w:r w:rsidRPr="00FD5CC7">
        <w:lastRenderedPageBreak/>
        <w:t>て扱う。</w:t>
      </w:r>
    </w:p>
    <w:p w14:paraId="2957C40F" w14:textId="77777777" w:rsidR="00FD5CC7" w:rsidRPr="00FD5CC7" w:rsidRDefault="00FD5CC7" w:rsidP="00FD5CC7">
      <w:pPr>
        <w:rPr>
          <w:b/>
          <w:bCs/>
        </w:rPr>
      </w:pPr>
      <w:r w:rsidRPr="00FD5CC7">
        <w:rPr>
          <w:b/>
          <w:bCs/>
        </w:rPr>
        <w:t>（2）不要な画面を増やさない</w:t>
      </w:r>
    </w:p>
    <w:p w14:paraId="27094905" w14:textId="77777777" w:rsidR="00FD5CC7" w:rsidRPr="00FD5CC7" w:rsidRDefault="00FD5CC7" w:rsidP="00FD5CC7">
      <w:r w:rsidRPr="00FD5CC7">
        <w:t>ごはん等、部屋画面内で完結できる処理については独立画面を作成しない。</w:t>
      </w:r>
    </w:p>
    <w:p w14:paraId="2A43146E" w14:textId="77777777" w:rsidR="00FD5CC7" w:rsidRPr="00FD5CC7" w:rsidRDefault="00FD5CC7" w:rsidP="00FD5CC7">
      <w:r w:rsidRPr="00FD5CC7">
        <w:t>初期版では、企画書で確定した12画面を基本構成とする。</w:t>
      </w:r>
    </w:p>
    <w:p w14:paraId="6A73865B" w14:textId="77777777" w:rsidR="00FD5CC7" w:rsidRPr="00FD5CC7" w:rsidRDefault="00FD5CC7" w:rsidP="00FD5CC7">
      <w:pPr>
        <w:rPr>
          <w:b/>
          <w:bCs/>
        </w:rPr>
      </w:pPr>
      <w:r w:rsidRPr="00FD5CC7">
        <w:rPr>
          <w:b/>
          <w:bCs/>
        </w:rPr>
        <w:t>（3）未解放要素を事前に見せない</w:t>
      </w:r>
    </w:p>
    <w:p w14:paraId="6CF630B4" w14:textId="77777777" w:rsidR="00FD5CC7" w:rsidRPr="00FD5CC7" w:rsidRDefault="00FD5CC7" w:rsidP="00FD5CC7">
      <w:r w:rsidRPr="00FD5CC7">
        <w:t>新しい遊びの存在や解放条件を一覧画面等で事前に表示せず、実際に解放された時点で初めてプレイヤーへ知らせる。</w:t>
      </w:r>
    </w:p>
    <w:p w14:paraId="3BB7513E" w14:textId="77777777" w:rsidR="00FD5CC7" w:rsidRPr="00FD5CC7" w:rsidRDefault="00FD5CC7" w:rsidP="00FD5CC7">
      <w:pPr>
        <w:rPr>
          <w:b/>
          <w:bCs/>
        </w:rPr>
      </w:pPr>
      <w:r w:rsidRPr="00FD5CC7">
        <w:rPr>
          <w:b/>
          <w:bCs/>
        </w:rPr>
        <w:t>（4）ミニゲームは最初から自由に選択できる</w:t>
      </w:r>
    </w:p>
    <w:p w14:paraId="02B48813" w14:textId="77777777" w:rsidR="00FD5CC7" w:rsidRPr="00FD5CC7" w:rsidRDefault="00FD5CC7" w:rsidP="00FD5CC7">
      <w:r w:rsidRPr="00FD5CC7">
        <w:t>3種類のミニゲーム自体には解放条件を設定しない。</w:t>
      </w:r>
    </w:p>
    <w:p w14:paraId="62D4FE7E" w14:textId="77777777" w:rsidR="00FD5CC7" w:rsidRPr="00FD5CC7" w:rsidRDefault="00FD5CC7" w:rsidP="00FD5CC7">
      <w:r w:rsidRPr="00FD5CC7">
        <w:t>プレイヤーはゲーム開始時点から、好きなミニゲームを選択できる。</w:t>
      </w:r>
    </w:p>
    <w:p w14:paraId="20340D75" w14:textId="77777777" w:rsidR="00FD5CC7" w:rsidRPr="00FD5CC7" w:rsidRDefault="00FD5CC7" w:rsidP="00FD5CC7">
      <w:pPr>
        <w:rPr>
          <w:b/>
          <w:bCs/>
        </w:rPr>
      </w:pPr>
      <w:r w:rsidRPr="00FD5CC7">
        <w:rPr>
          <w:b/>
          <w:bCs/>
        </w:rPr>
        <w:t>（5）新しい遊びの解放を明確に伝える</w:t>
      </w:r>
    </w:p>
    <w:p w14:paraId="07F4F848" w14:textId="77777777" w:rsidR="00FD5CC7" w:rsidRPr="00FD5CC7" w:rsidRDefault="00FD5CC7" w:rsidP="00FD5CC7">
      <w:r w:rsidRPr="00FD5CC7">
        <w:t>解放条件を満たした場合は通常の画面遷移だけで処理せず、専用のアンロック演出を表示する。</w:t>
      </w:r>
    </w:p>
    <w:p w14:paraId="5BE58D2A" w14:textId="77777777" w:rsidR="00FD5CC7" w:rsidRPr="00FD5CC7" w:rsidRDefault="00FD5CC7" w:rsidP="00FD5CC7">
      <w:r w:rsidRPr="00FD5CC7">
        <w:t>これにより、ミニゲームを遊んだ結果として</w:t>
      </w:r>
      <w:proofErr w:type="spellStart"/>
      <w:r w:rsidRPr="00FD5CC7">
        <w:t>Meong</w:t>
      </w:r>
      <w:proofErr w:type="spellEnd"/>
      <w:r w:rsidRPr="00FD5CC7">
        <w:t xml:space="preserve"> </w:t>
      </w:r>
      <w:proofErr w:type="spellStart"/>
      <w:r w:rsidRPr="00FD5CC7">
        <w:t>Meong</w:t>
      </w:r>
      <w:proofErr w:type="spellEnd"/>
      <w:r w:rsidRPr="00FD5CC7">
        <w:t>!との新しい交流方法が増えたことを明確に伝える。</w:t>
      </w:r>
    </w:p>
    <w:p w14:paraId="10656824" w14:textId="77777777" w:rsidR="00FD5CC7" w:rsidRPr="00FD5CC7" w:rsidRDefault="00FD5CC7" w:rsidP="00FD5CC7">
      <w:pPr>
        <w:rPr>
          <w:b/>
          <w:bCs/>
        </w:rPr>
      </w:pPr>
      <w:r w:rsidRPr="00FD5CC7">
        <w:rPr>
          <w:b/>
          <w:bCs/>
        </w:rPr>
        <w:t>（6）ユーザーごとに進行状態を分離する</w:t>
      </w:r>
    </w:p>
    <w:p w14:paraId="1D58E56D" w14:textId="77777777" w:rsidR="00FD5CC7" w:rsidRPr="00FD5CC7" w:rsidRDefault="00FD5CC7" w:rsidP="00FD5CC7">
      <w:r w:rsidRPr="00FD5CC7">
        <w:t>ログインユーザーごとにゲーム進行情報を管理し、異なるユーザー間で解放状態等が混在しないようにする。</w:t>
      </w:r>
    </w:p>
    <w:p w14:paraId="766650D9" w14:textId="77777777" w:rsidR="00FD5CC7" w:rsidRPr="00FD5CC7" w:rsidRDefault="00FD5CC7" w:rsidP="00FD5CC7">
      <w:pPr>
        <w:rPr>
          <w:b/>
          <w:bCs/>
        </w:rPr>
      </w:pPr>
      <w:r w:rsidRPr="00FD5CC7">
        <w:rPr>
          <w:b/>
          <w:bCs/>
        </w:rPr>
        <w:t>（7）画面遷移とゲームロジックを必要以上に複雑化しない</w:t>
      </w:r>
    </w:p>
    <w:p w14:paraId="4E389542" w14:textId="77777777" w:rsidR="00FD5CC7" w:rsidRPr="00FD5CC7" w:rsidRDefault="00FD5CC7" w:rsidP="00FD5CC7">
      <w:r w:rsidRPr="00FD5CC7">
        <w:t>本ゲームは小規模な自主制作ゲームであるため、高度な画面管理システムを導入すること自体を目的としない。</w:t>
      </w:r>
    </w:p>
    <w:p w14:paraId="6BC2EBB3" w14:textId="77777777" w:rsidR="00FD5CC7" w:rsidRPr="00FD5CC7" w:rsidRDefault="00FD5CC7" w:rsidP="00FD5CC7">
      <w:r w:rsidRPr="00FD5CC7">
        <w:t>12種類の画面状態を明確に識別し、現在状態に応じて入力、更新、描画、遷移を行える、理解しやすい構成を優先する。</w:t>
      </w:r>
    </w:p>
    <w:p w14:paraId="1D27341C" w14:textId="77777777" w:rsidR="00FD5CC7" w:rsidRDefault="00FD5CC7"/>
    <w:p w14:paraId="7E96B932" w14:textId="77777777" w:rsidR="00FD5CC7" w:rsidRPr="00FD5CC7" w:rsidRDefault="00FD5CC7" w:rsidP="00FD5CC7">
      <w:pPr>
        <w:rPr>
          <w:b/>
          <w:bCs/>
        </w:rPr>
      </w:pPr>
      <w:r w:rsidRPr="00FD5CC7">
        <w:rPr>
          <w:b/>
          <w:bCs/>
        </w:rPr>
        <w:t>第4章　部屋画面仕様</w:t>
      </w:r>
    </w:p>
    <w:p w14:paraId="774BA6ED" w14:textId="77777777" w:rsidR="00FD5CC7" w:rsidRPr="00FD5CC7" w:rsidRDefault="00FD5CC7" w:rsidP="00FD5CC7">
      <w:pPr>
        <w:rPr>
          <w:b/>
          <w:bCs/>
        </w:rPr>
      </w:pPr>
      <w:r w:rsidRPr="00FD5CC7">
        <w:rPr>
          <w:b/>
          <w:bCs/>
        </w:rPr>
        <w:t>4.1　目的</w:t>
      </w:r>
    </w:p>
    <w:p w14:paraId="2C4FC45D" w14:textId="77777777" w:rsidR="00FD5CC7" w:rsidRPr="00FD5CC7" w:rsidRDefault="00FD5CC7" w:rsidP="00FD5CC7">
      <w:r w:rsidRPr="00FD5CC7">
        <w:t>部屋画面は、「</w:t>
      </w:r>
      <w:proofErr w:type="spellStart"/>
      <w:r w:rsidRPr="00FD5CC7">
        <w:t>Meong</w:t>
      </w:r>
      <w:proofErr w:type="spellEnd"/>
      <w:r w:rsidRPr="00FD5CC7">
        <w:t xml:space="preserve"> </w:t>
      </w:r>
      <w:proofErr w:type="spellStart"/>
      <w:r w:rsidRPr="00FD5CC7">
        <w:t>Meong</w:t>
      </w:r>
      <w:proofErr w:type="spellEnd"/>
      <w:r w:rsidRPr="00FD5CC7">
        <w:t>!」におけるメイン画面として使用する。</w:t>
      </w:r>
    </w:p>
    <w:p w14:paraId="0B2CFDC7" w14:textId="77777777" w:rsidR="00FD5CC7" w:rsidRPr="00FD5CC7" w:rsidRDefault="00FD5CC7" w:rsidP="00FD5CC7">
      <w:r w:rsidRPr="00FD5CC7">
        <w:t>プレイヤーは部屋画面で</w:t>
      </w:r>
      <w:proofErr w:type="spellStart"/>
      <w:r w:rsidRPr="00FD5CC7">
        <w:t>Meong</w:t>
      </w:r>
      <w:proofErr w:type="spellEnd"/>
      <w:r w:rsidRPr="00FD5CC7">
        <w:t xml:space="preserve"> </w:t>
      </w:r>
      <w:proofErr w:type="spellStart"/>
      <w:r w:rsidRPr="00FD5CC7">
        <w:t>Meong</w:t>
      </w:r>
      <w:proofErr w:type="spellEnd"/>
      <w:r w:rsidRPr="00FD5CC7">
        <w:t>!の姿を確認し、「ごはん」「あそぶ」「ミニゲーム」の各機能を選択する。</w:t>
      </w:r>
    </w:p>
    <w:p w14:paraId="58107489" w14:textId="77777777" w:rsidR="00FD5CC7" w:rsidRPr="00FD5CC7" w:rsidRDefault="00FD5CC7" w:rsidP="00FD5CC7">
      <w:r w:rsidRPr="00FD5CC7">
        <w:t>また、ログイン中のユーザーに対応するゲーム進行状態を反映し、</w:t>
      </w:r>
      <w:proofErr w:type="spellStart"/>
      <w:r w:rsidRPr="00FD5CC7">
        <w:t>Meong</w:t>
      </w:r>
      <w:proofErr w:type="spellEnd"/>
      <w:r w:rsidRPr="00FD5CC7">
        <w:t xml:space="preserve"> </w:t>
      </w:r>
      <w:proofErr w:type="spellStart"/>
      <w:r w:rsidRPr="00FD5CC7">
        <w:t>Meong</w:t>
      </w:r>
      <w:proofErr w:type="spellEnd"/>
      <w:r w:rsidRPr="00FD5CC7">
        <w:t>!との交流の起点および各機能から戻ってくる場所として機能する。</w:t>
      </w:r>
    </w:p>
    <w:p w14:paraId="0A53A349" w14:textId="77777777" w:rsidR="00FD5CC7" w:rsidRPr="00FD5CC7" w:rsidRDefault="00FD5CC7" w:rsidP="00FD5CC7">
      <w:r w:rsidRPr="00FD5CC7">
        <w:t>本ゲームでは、複雑な育成管理画面ではなく、</w:t>
      </w:r>
      <w:proofErr w:type="spellStart"/>
      <w:r w:rsidRPr="00FD5CC7">
        <w:t>Meong</w:t>
      </w:r>
      <w:proofErr w:type="spellEnd"/>
      <w:r w:rsidRPr="00FD5CC7">
        <w:t xml:space="preserve"> </w:t>
      </w:r>
      <w:proofErr w:type="spellStart"/>
      <w:r w:rsidRPr="00FD5CC7">
        <w:t>Meong</w:t>
      </w:r>
      <w:proofErr w:type="spellEnd"/>
      <w:r w:rsidRPr="00FD5CC7">
        <w:t>!がいる部屋そのものをホームとして扱う。</w:t>
      </w:r>
    </w:p>
    <w:p w14:paraId="45ABD021" w14:textId="77777777" w:rsidR="00FD5CC7" w:rsidRPr="00FD5CC7" w:rsidRDefault="00FD5CC7" w:rsidP="00FD5CC7">
      <w:r w:rsidRPr="00FD5CC7">
        <w:pict w14:anchorId="6934B3F6">
          <v:rect id="_x0000_i1545" style="width:0;height:1.5pt" o:hralign="center" o:hrstd="t" o:hr="t" fillcolor="#a0a0a0" stroked="f">
            <v:textbox inset="5.85pt,.7pt,5.85pt,.7pt"/>
          </v:rect>
        </w:pict>
      </w:r>
    </w:p>
    <w:p w14:paraId="6B5C6D0F" w14:textId="77777777" w:rsidR="00FD5CC7" w:rsidRPr="00FD5CC7" w:rsidRDefault="00FD5CC7" w:rsidP="00FD5CC7">
      <w:pPr>
        <w:rPr>
          <w:b/>
          <w:bCs/>
        </w:rPr>
      </w:pPr>
      <w:r w:rsidRPr="00FD5CC7">
        <w:rPr>
          <w:b/>
          <w:bCs/>
        </w:rPr>
        <w:t>4.2　部屋画面の役割</w:t>
      </w:r>
    </w:p>
    <w:p w14:paraId="53D0C7F1" w14:textId="77777777" w:rsidR="00FD5CC7" w:rsidRPr="00FD5CC7" w:rsidRDefault="00FD5CC7" w:rsidP="00FD5CC7">
      <w:r w:rsidRPr="00FD5CC7">
        <w:t>部屋画面は、主に以下の役割を持つ。</w:t>
      </w:r>
    </w:p>
    <w:p w14:paraId="0B934D2F" w14:textId="77777777" w:rsidR="00FD5CC7" w:rsidRPr="00FD5CC7" w:rsidRDefault="00FD5CC7" w:rsidP="00FD5CC7">
      <w:r w:rsidRPr="00FD5CC7">
        <w:lastRenderedPageBreak/>
        <w:t>・</w:t>
      </w:r>
      <w:proofErr w:type="spellStart"/>
      <w:r w:rsidRPr="00FD5CC7">
        <w:t>Meong</w:t>
      </w:r>
      <w:proofErr w:type="spellEnd"/>
      <w:r w:rsidRPr="00FD5CC7">
        <w:t xml:space="preserve"> </w:t>
      </w:r>
      <w:proofErr w:type="spellStart"/>
      <w:r w:rsidRPr="00FD5CC7">
        <w:t>Meong</w:t>
      </w:r>
      <w:proofErr w:type="spellEnd"/>
      <w:r w:rsidRPr="00FD5CC7">
        <w:t>!を表示する</w:t>
      </w:r>
      <w:r w:rsidRPr="00FD5CC7">
        <w:br/>
        <w:t>・設定済みのニックネームを表示する</w:t>
      </w:r>
      <w:r w:rsidRPr="00FD5CC7">
        <w:br/>
        <w:t>・「ごはん」を実行する</w:t>
      </w:r>
      <w:r w:rsidRPr="00FD5CC7">
        <w:br/>
        <w:t>・「あそぶ」選択画面へ移動する</w:t>
      </w:r>
      <w:r w:rsidRPr="00FD5CC7">
        <w:br/>
        <w:t>・「ミニゲーム」選択画面へ移動する</w:t>
      </w:r>
      <w:r w:rsidRPr="00FD5CC7">
        <w:br/>
        <w:t>・ログアウトする</w:t>
      </w:r>
      <w:r w:rsidRPr="00FD5CC7">
        <w:br/>
        <w:t>・各種行動後の戻り先として機能する</w:t>
      </w:r>
      <w:r w:rsidRPr="00FD5CC7">
        <w:br/>
        <w:t>・現在ログインしているユーザーのゲーム進行状況を反映する</w:t>
      </w:r>
    </w:p>
    <w:p w14:paraId="2D04B561" w14:textId="77777777" w:rsidR="00FD5CC7" w:rsidRPr="00FD5CC7" w:rsidRDefault="00FD5CC7" w:rsidP="00FD5CC7">
      <w:r w:rsidRPr="00FD5CC7">
        <w:t>部屋画面は、ゲーム内における単なるメニュー画面ではなく、</w:t>
      </w:r>
      <w:proofErr w:type="spellStart"/>
      <w:r w:rsidRPr="00FD5CC7">
        <w:t>Meong</w:t>
      </w:r>
      <w:proofErr w:type="spellEnd"/>
      <w:r w:rsidRPr="00FD5CC7">
        <w:t xml:space="preserve"> </w:t>
      </w:r>
      <w:proofErr w:type="spellStart"/>
      <w:r w:rsidRPr="00FD5CC7">
        <w:t>Meong</w:t>
      </w:r>
      <w:proofErr w:type="spellEnd"/>
      <w:r w:rsidRPr="00FD5CC7">
        <w:t>!とのコミュニケーションの中心となる画面として扱う。</w:t>
      </w:r>
    </w:p>
    <w:p w14:paraId="28AF11A6" w14:textId="77777777" w:rsidR="00FD5CC7" w:rsidRPr="00FD5CC7" w:rsidRDefault="00FD5CC7" w:rsidP="00FD5CC7">
      <w:r w:rsidRPr="00FD5CC7">
        <w:pict w14:anchorId="25E8C314">
          <v:rect id="_x0000_i1546" style="width:0;height:1.5pt" o:hralign="center" o:hrstd="t" o:hr="t" fillcolor="#a0a0a0" stroked="f">
            <v:textbox inset="5.85pt,.7pt,5.85pt,.7pt"/>
          </v:rect>
        </w:pict>
      </w:r>
    </w:p>
    <w:p w14:paraId="5F44C4C0" w14:textId="77777777" w:rsidR="00FD5CC7" w:rsidRPr="00FD5CC7" w:rsidRDefault="00FD5CC7" w:rsidP="00FD5CC7">
      <w:pPr>
        <w:rPr>
          <w:b/>
          <w:bCs/>
        </w:rPr>
      </w:pPr>
      <w:r w:rsidRPr="00FD5CC7">
        <w:rPr>
          <w:b/>
          <w:bCs/>
        </w:rPr>
        <w:t>4.3　部屋画面の基本表示要素</w:t>
      </w:r>
    </w:p>
    <w:p w14:paraId="6C3CE379" w14:textId="77777777" w:rsidR="00FD5CC7" w:rsidRPr="00FD5CC7" w:rsidRDefault="00FD5CC7" w:rsidP="00FD5CC7">
      <w:r w:rsidRPr="00FD5CC7">
        <w:t>部屋画面には、少なくとも以下の要素を表示する。</w:t>
      </w:r>
    </w:p>
    <w:p w14:paraId="76EF7E1B" w14:textId="77777777" w:rsidR="00FD5CC7" w:rsidRPr="00FD5CC7" w:rsidRDefault="00FD5CC7" w:rsidP="00FD5CC7">
      <w:r w:rsidRPr="00FD5CC7">
        <w:t>・部屋の背景</w:t>
      </w:r>
      <w:r w:rsidRPr="00FD5CC7">
        <w:br/>
        <w:t>・</w:t>
      </w:r>
      <w:proofErr w:type="spellStart"/>
      <w:r w:rsidRPr="00FD5CC7">
        <w:t>Meong</w:t>
      </w:r>
      <w:proofErr w:type="spellEnd"/>
      <w:r w:rsidRPr="00FD5CC7">
        <w:t xml:space="preserve"> </w:t>
      </w:r>
      <w:proofErr w:type="spellStart"/>
      <w:r w:rsidRPr="00FD5CC7">
        <w:t>Meong</w:t>
      </w:r>
      <w:proofErr w:type="spellEnd"/>
      <w:r w:rsidRPr="00FD5CC7">
        <w:t>!</w:t>
      </w:r>
      <w:r w:rsidRPr="00FD5CC7">
        <w:br/>
        <w:t>・設定済みのニックネーム</w:t>
      </w:r>
      <w:r w:rsidRPr="00FD5CC7">
        <w:br/>
        <w:t>・「ごはん」ボタン</w:t>
      </w:r>
      <w:r w:rsidRPr="00FD5CC7">
        <w:br/>
        <w:t>・「あそぶ」ボタン</w:t>
      </w:r>
      <w:r w:rsidRPr="00FD5CC7">
        <w:br/>
        <w:t>・「ミニゲーム」ボタン</w:t>
      </w:r>
      <w:r w:rsidRPr="00FD5CC7">
        <w:br/>
        <w:t>・「ログアウト」操作</w:t>
      </w:r>
    </w:p>
    <w:p w14:paraId="5CC5DA67" w14:textId="77777777" w:rsidR="00FD5CC7" w:rsidRPr="00FD5CC7" w:rsidRDefault="00FD5CC7" w:rsidP="00FD5CC7">
      <w:proofErr w:type="spellStart"/>
      <w:r w:rsidRPr="00FD5CC7">
        <w:t>Meong</w:t>
      </w:r>
      <w:proofErr w:type="spellEnd"/>
      <w:r w:rsidRPr="00FD5CC7">
        <w:t xml:space="preserve"> </w:t>
      </w:r>
      <w:proofErr w:type="spellStart"/>
      <w:r w:rsidRPr="00FD5CC7">
        <w:t>Meong</w:t>
      </w:r>
      <w:proofErr w:type="spellEnd"/>
      <w:r w:rsidRPr="00FD5CC7">
        <w:t>!は画面内の主要な視覚要素として扱い、メニュー項目よりもキャラクターの存在感を重視する。</w:t>
      </w:r>
    </w:p>
    <w:p w14:paraId="2D58805B" w14:textId="77777777" w:rsidR="00FD5CC7" w:rsidRPr="00FD5CC7" w:rsidRDefault="00FD5CC7" w:rsidP="00FD5CC7">
      <w:r w:rsidRPr="00FD5CC7">
        <w:t>具体的な座標、ボタンサイズ、フォントサイズ、余白、配色等については、本章では固定しない。</w:t>
      </w:r>
    </w:p>
    <w:p w14:paraId="3740DBDB" w14:textId="77777777" w:rsidR="00FD5CC7" w:rsidRPr="00FD5CC7" w:rsidRDefault="00FD5CC7" w:rsidP="00FD5CC7">
      <w:r w:rsidRPr="00FD5CC7">
        <w:t>正式なキャラクター素材および実際のゲーム画面を確認しながら、実装時に調整する。</w:t>
      </w:r>
    </w:p>
    <w:p w14:paraId="4E3F2E42" w14:textId="77777777" w:rsidR="00FD5CC7" w:rsidRPr="00FD5CC7" w:rsidRDefault="00FD5CC7" w:rsidP="00FD5CC7">
      <w:r w:rsidRPr="00FD5CC7">
        <w:pict w14:anchorId="6D90A084">
          <v:rect id="_x0000_i1547" style="width:0;height:1.5pt" o:hralign="center" o:hrstd="t" o:hr="t" fillcolor="#a0a0a0" stroked="f">
            <v:textbox inset="5.85pt,.7pt,5.85pt,.7pt"/>
          </v:rect>
        </w:pict>
      </w:r>
    </w:p>
    <w:p w14:paraId="68DE81AD" w14:textId="77777777" w:rsidR="00FD5CC7" w:rsidRPr="00FD5CC7" w:rsidRDefault="00FD5CC7" w:rsidP="00FD5CC7">
      <w:pPr>
        <w:rPr>
          <w:b/>
          <w:bCs/>
        </w:rPr>
      </w:pPr>
      <w:r w:rsidRPr="00FD5CC7">
        <w:rPr>
          <w:b/>
          <w:bCs/>
        </w:rPr>
        <w:t>4.4　キャラクター表示</w:t>
      </w:r>
    </w:p>
    <w:p w14:paraId="3B21B2AC" w14:textId="77777777" w:rsidR="00FD5CC7" w:rsidRPr="00FD5CC7" w:rsidRDefault="00FD5CC7" w:rsidP="00FD5CC7">
      <w:r w:rsidRPr="00FD5CC7">
        <w:t>部屋画面では、正式なマスター画像を基準として制作した</w:t>
      </w:r>
      <w:proofErr w:type="spellStart"/>
      <w:r w:rsidRPr="00FD5CC7">
        <w:t>Meong</w:t>
      </w:r>
      <w:proofErr w:type="spellEnd"/>
      <w:r w:rsidRPr="00FD5CC7">
        <w:t xml:space="preserve"> </w:t>
      </w:r>
      <w:proofErr w:type="spellStart"/>
      <w:r w:rsidRPr="00FD5CC7">
        <w:t>Meong</w:t>
      </w:r>
      <w:proofErr w:type="spellEnd"/>
      <w:r w:rsidRPr="00FD5CC7">
        <w:t>!の素材を表示する。</w:t>
      </w:r>
    </w:p>
    <w:p w14:paraId="16D04EBF" w14:textId="77777777" w:rsidR="00FD5CC7" w:rsidRPr="00FD5CC7" w:rsidRDefault="00FD5CC7" w:rsidP="00FD5CC7">
      <w:r w:rsidRPr="00FD5CC7">
        <w:t>新しいキャラクターデザインを実装段階で作成したり、正式デザインと異なるキャラクターへ変更したりしない。</w:t>
      </w:r>
    </w:p>
    <w:p w14:paraId="5069BC31" w14:textId="77777777" w:rsidR="00FD5CC7" w:rsidRPr="00FD5CC7" w:rsidRDefault="00FD5CC7" w:rsidP="00FD5CC7">
      <w:r w:rsidRPr="00FD5CC7">
        <w:t>通常時は、部屋にいる</w:t>
      </w:r>
      <w:proofErr w:type="spellStart"/>
      <w:r w:rsidRPr="00FD5CC7">
        <w:t>Meong</w:t>
      </w:r>
      <w:proofErr w:type="spellEnd"/>
      <w:r w:rsidRPr="00FD5CC7">
        <w:t xml:space="preserve"> </w:t>
      </w:r>
      <w:proofErr w:type="spellStart"/>
      <w:r w:rsidRPr="00FD5CC7">
        <w:t>Meong</w:t>
      </w:r>
      <w:proofErr w:type="spellEnd"/>
      <w:r w:rsidRPr="00FD5CC7">
        <w:t>!の基本状態を表示する。</w:t>
      </w:r>
    </w:p>
    <w:p w14:paraId="03659698" w14:textId="77777777" w:rsidR="00FD5CC7" w:rsidRPr="00FD5CC7" w:rsidRDefault="00FD5CC7" w:rsidP="00FD5CC7">
      <w:r w:rsidRPr="00FD5CC7">
        <w:t>「ごはん」や「あそぶ」等の行動を実行した場合は、その行動に対応したリアクションまたはアニメーションへ一時的に切り替える。</w:t>
      </w:r>
    </w:p>
    <w:p w14:paraId="6B4F032F" w14:textId="77777777" w:rsidR="00FD5CC7" w:rsidRPr="00FD5CC7" w:rsidRDefault="00FD5CC7" w:rsidP="00FD5CC7">
      <w:r w:rsidRPr="00FD5CC7">
        <w:t>リアクション終了後は、通常状態へ戻す。</w:t>
      </w:r>
    </w:p>
    <w:p w14:paraId="513A043B" w14:textId="77777777" w:rsidR="00FD5CC7" w:rsidRPr="00FD5CC7" w:rsidRDefault="00FD5CC7" w:rsidP="00FD5CC7">
      <w:r w:rsidRPr="00FD5CC7">
        <w:t>具体的なキャラクター状態および使用するアニメーションについては、第5章「キャラク</w:t>
      </w:r>
      <w:r w:rsidRPr="00FD5CC7">
        <w:lastRenderedPageBreak/>
        <w:t>ター状態・アニメーション仕様」で定義する。</w:t>
      </w:r>
    </w:p>
    <w:p w14:paraId="39C1237A" w14:textId="77777777" w:rsidR="00FD5CC7" w:rsidRPr="00FD5CC7" w:rsidRDefault="00FD5CC7" w:rsidP="00FD5CC7">
      <w:r w:rsidRPr="00FD5CC7">
        <w:pict w14:anchorId="606AE861">
          <v:rect id="_x0000_i1548" style="width:0;height:1.5pt" o:hralign="center" o:hrstd="t" o:hr="t" fillcolor="#a0a0a0" stroked="f">
            <v:textbox inset="5.85pt,.7pt,5.85pt,.7pt"/>
          </v:rect>
        </w:pict>
      </w:r>
    </w:p>
    <w:p w14:paraId="417AC335" w14:textId="77777777" w:rsidR="00FD5CC7" w:rsidRPr="00FD5CC7" w:rsidRDefault="00FD5CC7" w:rsidP="00FD5CC7">
      <w:pPr>
        <w:rPr>
          <w:b/>
          <w:bCs/>
        </w:rPr>
      </w:pPr>
      <w:r w:rsidRPr="00FD5CC7">
        <w:rPr>
          <w:b/>
          <w:bCs/>
        </w:rPr>
        <w:t>4.5　ニックネーム表示</w:t>
      </w:r>
    </w:p>
    <w:p w14:paraId="1D9F9176" w14:textId="77777777" w:rsidR="00FD5CC7" w:rsidRPr="00FD5CC7" w:rsidRDefault="00FD5CC7" w:rsidP="00FD5CC7">
      <w:r w:rsidRPr="00FD5CC7">
        <w:t>部屋画面には、初回設定で登録されたニックネームを表示する。</w:t>
      </w:r>
    </w:p>
    <w:p w14:paraId="0D9C211B" w14:textId="77777777" w:rsidR="00FD5CC7" w:rsidRPr="00FD5CC7" w:rsidRDefault="00FD5CC7" w:rsidP="00FD5CC7">
      <w:r w:rsidRPr="00FD5CC7">
        <w:t>表示するニックネームは、現在ログインしているユーザーに対応した保存データから取得する。</w:t>
      </w:r>
    </w:p>
    <w:p w14:paraId="39AEB5FE" w14:textId="77777777" w:rsidR="00FD5CC7" w:rsidRPr="00FD5CC7" w:rsidRDefault="00FD5CC7" w:rsidP="00FD5CC7">
      <w:r w:rsidRPr="00FD5CC7">
        <w:t>別のユーザーがログインした場合は、そのユーザーに対応するニックネームへ表示内容を切り替える。</w:t>
      </w:r>
    </w:p>
    <w:p w14:paraId="7E88990D" w14:textId="77777777" w:rsidR="00FD5CC7" w:rsidRPr="00FD5CC7" w:rsidRDefault="00FD5CC7" w:rsidP="00FD5CC7">
      <w:r w:rsidRPr="00FD5CC7">
        <w:t>ニックネームの具体的な表示位置、表示形式、文字サイズ等については、画面全体のデザインを確認しながら実装時に調整する。</w:t>
      </w:r>
    </w:p>
    <w:p w14:paraId="59648860" w14:textId="77777777" w:rsidR="00FD5CC7" w:rsidRPr="00FD5CC7" w:rsidRDefault="00FD5CC7" w:rsidP="00FD5CC7">
      <w:r w:rsidRPr="00FD5CC7">
        <w:pict w14:anchorId="0061B7F8">
          <v:rect id="_x0000_i1549" style="width:0;height:1.5pt" o:hralign="center" o:hrstd="t" o:hr="t" fillcolor="#a0a0a0" stroked="f">
            <v:textbox inset="5.85pt,.7pt,5.85pt,.7pt"/>
          </v:rect>
        </w:pict>
      </w:r>
    </w:p>
    <w:p w14:paraId="00D0A013" w14:textId="77777777" w:rsidR="00FD5CC7" w:rsidRPr="00FD5CC7" w:rsidRDefault="00FD5CC7" w:rsidP="00FD5CC7">
      <w:pPr>
        <w:rPr>
          <w:b/>
          <w:bCs/>
        </w:rPr>
      </w:pPr>
      <w:r w:rsidRPr="00FD5CC7">
        <w:rPr>
          <w:b/>
          <w:bCs/>
        </w:rPr>
        <w:t>4.6　「ごはん」機能</w:t>
      </w:r>
    </w:p>
    <w:p w14:paraId="5E999A2B" w14:textId="77777777" w:rsidR="00FD5CC7" w:rsidRPr="00FD5CC7" w:rsidRDefault="00FD5CC7" w:rsidP="00FD5CC7">
      <w:r w:rsidRPr="00FD5CC7">
        <w:t>部屋画面で「ごはん」を選択した場合は、別画面へ遷移せず、部屋画面内で処理を完結させる。</w:t>
      </w:r>
    </w:p>
    <w:p w14:paraId="45BC5656" w14:textId="77777777" w:rsidR="00FD5CC7" w:rsidRPr="00FD5CC7" w:rsidRDefault="00FD5CC7" w:rsidP="00FD5CC7">
      <w:r w:rsidRPr="00FD5CC7">
        <w:t>基本的な処理の流れは以下とする。</w:t>
      </w:r>
    </w:p>
    <w:p w14:paraId="65490A11" w14:textId="77777777" w:rsidR="00FD5CC7" w:rsidRPr="00FD5CC7" w:rsidRDefault="00FD5CC7" w:rsidP="00FD5CC7">
      <w:pPr>
        <w:numPr>
          <w:ilvl w:val="0"/>
          <w:numId w:val="5"/>
        </w:numPr>
      </w:pPr>
      <w:r w:rsidRPr="00FD5CC7">
        <w:t>プレイヤーが「ごはん」を選択する</w:t>
      </w:r>
    </w:p>
    <w:p w14:paraId="3E140C70" w14:textId="77777777" w:rsidR="00FD5CC7" w:rsidRPr="00FD5CC7" w:rsidRDefault="00FD5CC7" w:rsidP="00FD5CC7">
      <w:pPr>
        <w:numPr>
          <w:ilvl w:val="0"/>
          <w:numId w:val="5"/>
        </w:numPr>
      </w:pPr>
      <w:r w:rsidRPr="00FD5CC7">
        <w:t>ごはんに関する演出を開始する</w:t>
      </w:r>
    </w:p>
    <w:p w14:paraId="222DEB7F" w14:textId="77777777" w:rsidR="00FD5CC7" w:rsidRPr="00FD5CC7" w:rsidRDefault="00FD5CC7" w:rsidP="00FD5CC7">
      <w:pPr>
        <w:numPr>
          <w:ilvl w:val="0"/>
          <w:numId w:val="5"/>
        </w:numPr>
      </w:pPr>
      <w:proofErr w:type="spellStart"/>
      <w:r w:rsidRPr="00FD5CC7">
        <w:t>Meong</w:t>
      </w:r>
      <w:proofErr w:type="spellEnd"/>
      <w:r w:rsidRPr="00FD5CC7">
        <w:t xml:space="preserve"> </w:t>
      </w:r>
      <w:proofErr w:type="spellStart"/>
      <w:r w:rsidRPr="00FD5CC7">
        <w:t>Meong</w:t>
      </w:r>
      <w:proofErr w:type="spellEnd"/>
      <w:r w:rsidRPr="00FD5CC7">
        <w:t>!がごはんに反応する</w:t>
      </w:r>
    </w:p>
    <w:p w14:paraId="56B03390" w14:textId="77777777" w:rsidR="00FD5CC7" w:rsidRPr="00FD5CC7" w:rsidRDefault="00FD5CC7" w:rsidP="00FD5CC7">
      <w:pPr>
        <w:numPr>
          <w:ilvl w:val="0"/>
          <w:numId w:val="5"/>
        </w:numPr>
      </w:pPr>
      <w:r w:rsidRPr="00FD5CC7">
        <w:t>対応するリアクションまたはアニメーションを再生する</w:t>
      </w:r>
    </w:p>
    <w:p w14:paraId="40B6FFA4" w14:textId="77777777" w:rsidR="00FD5CC7" w:rsidRPr="00FD5CC7" w:rsidRDefault="00FD5CC7" w:rsidP="00FD5CC7">
      <w:pPr>
        <w:numPr>
          <w:ilvl w:val="0"/>
          <w:numId w:val="5"/>
        </w:numPr>
      </w:pPr>
      <w:r w:rsidRPr="00FD5CC7">
        <w:t>演出終了後、通常の部屋画面状態へ戻る</w:t>
      </w:r>
    </w:p>
    <w:p w14:paraId="477A18BC" w14:textId="77777777" w:rsidR="00FD5CC7" w:rsidRPr="00FD5CC7" w:rsidRDefault="00FD5CC7" w:rsidP="00FD5CC7">
      <w:r w:rsidRPr="00FD5CC7">
        <w:t>「ごはん」は、空腹状態を回復するための管理機能ではなく、</w:t>
      </w:r>
      <w:proofErr w:type="spellStart"/>
      <w:r w:rsidRPr="00FD5CC7">
        <w:t>Meong</w:t>
      </w:r>
      <w:proofErr w:type="spellEnd"/>
      <w:r w:rsidRPr="00FD5CC7">
        <w:t xml:space="preserve"> </w:t>
      </w:r>
      <w:proofErr w:type="spellStart"/>
      <w:r w:rsidRPr="00FD5CC7">
        <w:t>Meong</w:t>
      </w:r>
      <w:proofErr w:type="spellEnd"/>
      <w:r w:rsidRPr="00FD5CC7">
        <w:t>!とのコミュニケーション行動として扱う。</w:t>
      </w:r>
    </w:p>
    <w:p w14:paraId="3213BC30" w14:textId="77777777" w:rsidR="00FD5CC7" w:rsidRPr="00FD5CC7" w:rsidRDefault="00FD5CC7" w:rsidP="00FD5CC7">
      <w:r w:rsidRPr="00FD5CC7">
        <w:t>そのため、以下のパラメータは使用しない。</w:t>
      </w:r>
    </w:p>
    <w:p w14:paraId="3A2759C0" w14:textId="77777777" w:rsidR="00FD5CC7" w:rsidRPr="00FD5CC7" w:rsidRDefault="00FD5CC7" w:rsidP="00FD5CC7">
      <w:r w:rsidRPr="00FD5CC7">
        <w:t>・空腹度</w:t>
      </w:r>
      <w:r w:rsidRPr="00FD5CC7">
        <w:br/>
        <w:t>・満腹度</w:t>
      </w:r>
      <w:r w:rsidRPr="00FD5CC7">
        <w:br/>
        <w:t>・栄養値</w:t>
      </w:r>
      <w:r w:rsidRPr="00FD5CC7">
        <w:br/>
        <w:t>・ごはん不足状態</w:t>
      </w:r>
      <w:r w:rsidRPr="00FD5CC7">
        <w:br/>
        <w:t>・ごはんを与えなかったことによるペナルティ</w:t>
      </w:r>
    </w:p>
    <w:p w14:paraId="12AAEC33" w14:textId="77777777" w:rsidR="00FD5CC7" w:rsidRPr="00FD5CC7" w:rsidRDefault="00FD5CC7" w:rsidP="00FD5CC7">
      <w:r w:rsidRPr="00FD5CC7">
        <w:t>プレイヤーは好きなタイミングで「ごはん」を選択できる。</w:t>
      </w:r>
    </w:p>
    <w:p w14:paraId="42342503" w14:textId="77777777" w:rsidR="00FD5CC7" w:rsidRPr="00FD5CC7" w:rsidRDefault="00FD5CC7" w:rsidP="00FD5CC7">
      <w:r w:rsidRPr="00FD5CC7">
        <w:pict w14:anchorId="3FDB59B2">
          <v:rect id="_x0000_i1550" style="width:0;height:1.5pt" o:hralign="center" o:hrstd="t" o:hr="t" fillcolor="#a0a0a0" stroked="f">
            <v:textbox inset="5.85pt,.7pt,5.85pt,.7pt"/>
          </v:rect>
        </w:pict>
      </w:r>
    </w:p>
    <w:p w14:paraId="657CBEAD" w14:textId="77777777" w:rsidR="00FD5CC7" w:rsidRPr="00FD5CC7" w:rsidRDefault="00FD5CC7" w:rsidP="00FD5CC7">
      <w:pPr>
        <w:rPr>
          <w:b/>
          <w:bCs/>
        </w:rPr>
      </w:pPr>
      <w:r w:rsidRPr="00FD5CC7">
        <w:rPr>
          <w:b/>
          <w:bCs/>
        </w:rPr>
        <w:t>4.7　「ごはん」実行中の入力</w:t>
      </w:r>
    </w:p>
    <w:p w14:paraId="7DABE3D6" w14:textId="77777777" w:rsidR="00FD5CC7" w:rsidRPr="00FD5CC7" w:rsidRDefault="00FD5CC7" w:rsidP="00FD5CC7">
      <w:r w:rsidRPr="00FD5CC7">
        <w:t>「ごはん」のリアクションまたはアニメーション実行中に、同じ処理が何度も重複して開始されないようにする。</w:t>
      </w:r>
    </w:p>
    <w:p w14:paraId="465085A6" w14:textId="77777777" w:rsidR="00FD5CC7" w:rsidRPr="00FD5CC7" w:rsidRDefault="00FD5CC7" w:rsidP="00FD5CC7">
      <w:r w:rsidRPr="00FD5CC7">
        <w:t>少なくとも「ごはん」の演出中は、再度「ごはん」を実行する入力を重複して受け付けない。</w:t>
      </w:r>
    </w:p>
    <w:p w14:paraId="1A24035B" w14:textId="77777777" w:rsidR="00FD5CC7" w:rsidRPr="00FD5CC7" w:rsidRDefault="00FD5CC7" w:rsidP="00FD5CC7">
      <w:r w:rsidRPr="00FD5CC7">
        <w:t>演出終了後は通常状態へ戻し、再び操作できるようにする。</w:t>
      </w:r>
    </w:p>
    <w:p w14:paraId="72A1698F" w14:textId="77777777" w:rsidR="00FD5CC7" w:rsidRPr="00FD5CC7" w:rsidRDefault="00FD5CC7" w:rsidP="00FD5CC7">
      <w:r w:rsidRPr="00FD5CC7">
        <w:lastRenderedPageBreak/>
        <w:t>他のボタンを一時的に無効化する必要があるかについては、実際のアニメーション時間および操作感を確認したうえで実装時に調整する。</w:t>
      </w:r>
    </w:p>
    <w:p w14:paraId="355B994C" w14:textId="77777777" w:rsidR="00FD5CC7" w:rsidRPr="00FD5CC7" w:rsidRDefault="00FD5CC7" w:rsidP="00FD5CC7">
      <w:r w:rsidRPr="00FD5CC7">
        <w:pict w14:anchorId="5D0CC8C5">
          <v:rect id="_x0000_i1551" style="width:0;height:1.5pt" o:hralign="center" o:hrstd="t" o:hr="t" fillcolor="#a0a0a0" stroked="f">
            <v:textbox inset="5.85pt,.7pt,5.85pt,.7pt"/>
          </v:rect>
        </w:pict>
      </w:r>
    </w:p>
    <w:p w14:paraId="1614C650" w14:textId="77777777" w:rsidR="00FD5CC7" w:rsidRPr="00FD5CC7" w:rsidRDefault="00FD5CC7" w:rsidP="00FD5CC7">
      <w:pPr>
        <w:rPr>
          <w:b/>
          <w:bCs/>
        </w:rPr>
      </w:pPr>
      <w:r w:rsidRPr="00FD5CC7">
        <w:rPr>
          <w:b/>
          <w:bCs/>
        </w:rPr>
        <w:t>4.8　「あそぶ」機能への遷移</w:t>
      </w:r>
    </w:p>
    <w:p w14:paraId="3608AC67" w14:textId="77777777" w:rsidR="00FD5CC7" w:rsidRPr="00FD5CC7" w:rsidRDefault="00FD5CC7" w:rsidP="00FD5CC7">
      <w:r w:rsidRPr="00FD5CC7">
        <w:t>部屋画面で「あそぶ」を選択した場合は、あそぶ選択画面へ遷移する。</w:t>
      </w:r>
    </w:p>
    <w:p w14:paraId="05CAADE2" w14:textId="77777777" w:rsidR="00FD5CC7" w:rsidRPr="00FD5CC7" w:rsidRDefault="00FD5CC7" w:rsidP="00FD5CC7">
      <w:r w:rsidRPr="00FD5CC7">
        <w:t>基本遷移は以下とする。</w:t>
      </w:r>
    </w:p>
    <w:p w14:paraId="4B7D6EFF" w14:textId="77777777" w:rsidR="00FD5CC7" w:rsidRPr="00FD5CC7" w:rsidRDefault="00FD5CC7" w:rsidP="00FD5CC7">
      <w:r w:rsidRPr="00FD5CC7">
        <w:t>部屋画面</w:t>
      </w:r>
      <w:r w:rsidRPr="00FD5CC7">
        <w:br/>
        <w:t>↓</w:t>
      </w:r>
      <w:r w:rsidRPr="00FD5CC7">
        <w:br/>
        <w:t>「あそぶ」を選択</w:t>
      </w:r>
      <w:r w:rsidRPr="00FD5CC7">
        <w:br/>
        <w:t>↓</w:t>
      </w:r>
      <w:r w:rsidRPr="00FD5CC7">
        <w:br/>
        <w:t>あそぶ選択画面</w:t>
      </w:r>
    </w:p>
    <w:p w14:paraId="261819CF" w14:textId="77777777" w:rsidR="00FD5CC7" w:rsidRPr="00FD5CC7" w:rsidRDefault="00FD5CC7" w:rsidP="00FD5CC7">
      <w:r w:rsidRPr="00FD5CC7">
        <w:t>あそぶ選択画面では、そのユーザーが現在利用できる遊びのみを表示する。</w:t>
      </w:r>
    </w:p>
    <w:p w14:paraId="05A2E6A1" w14:textId="77777777" w:rsidR="00FD5CC7" w:rsidRPr="00FD5CC7" w:rsidRDefault="00FD5CC7" w:rsidP="00FD5CC7">
      <w:r w:rsidRPr="00FD5CC7">
        <w:t>ゲーム開始時から利用できる遊びは以下とする。</w:t>
      </w:r>
    </w:p>
    <w:p w14:paraId="55766C74" w14:textId="77777777" w:rsidR="00FD5CC7" w:rsidRPr="00FD5CC7" w:rsidRDefault="00FD5CC7" w:rsidP="00FD5CC7">
      <w:r w:rsidRPr="00FD5CC7">
        <w:t>・なでる</w:t>
      </w:r>
    </w:p>
    <w:p w14:paraId="3B2B804C" w14:textId="77777777" w:rsidR="00FD5CC7" w:rsidRPr="00FD5CC7" w:rsidRDefault="00FD5CC7" w:rsidP="00FD5CC7">
      <w:r w:rsidRPr="00FD5CC7">
        <w:t>ゲーム進行によって以下の遊びが追加される。</w:t>
      </w:r>
    </w:p>
    <w:p w14:paraId="0EE5BB81" w14:textId="77777777" w:rsidR="00FD5CC7" w:rsidRPr="00FD5CC7" w:rsidRDefault="00FD5CC7" w:rsidP="00FD5CC7">
      <w:r w:rsidRPr="00FD5CC7">
        <w:t>・ノーズワーク</w:t>
      </w:r>
      <w:r w:rsidRPr="00FD5CC7">
        <w:br/>
        <w:t>・ひっぱりっこ</w:t>
      </w:r>
      <w:r w:rsidRPr="00FD5CC7">
        <w:br/>
        <w:t>・ボール遊び</w:t>
      </w:r>
    </w:p>
    <w:p w14:paraId="1E56F9D0" w14:textId="77777777" w:rsidR="00FD5CC7" w:rsidRPr="00FD5CC7" w:rsidRDefault="00FD5CC7" w:rsidP="00FD5CC7">
      <w:r w:rsidRPr="00FD5CC7">
        <w:t>未解放の遊びについては、部屋画面およびあそぶ選択画面のどちらでも、事前に名称や解放条件を表示しない。</w:t>
      </w:r>
    </w:p>
    <w:p w14:paraId="09BA7203" w14:textId="77777777" w:rsidR="00FD5CC7" w:rsidRPr="00FD5CC7" w:rsidRDefault="00FD5CC7" w:rsidP="00FD5CC7">
      <w:r w:rsidRPr="00FD5CC7">
        <w:pict w14:anchorId="4E7F2441">
          <v:rect id="_x0000_i1552" style="width:0;height:1.5pt" o:hralign="center" o:hrstd="t" o:hr="t" fillcolor="#a0a0a0" stroked="f">
            <v:textbox inset="5.85pt,.7pt,5.85pt,.7pt"/>
          </v:rect>
        </w:pict>
      </w:r>
    </w:p>
    <w:p w14:paraId="50B4A193" w14:textId="77777777" w:rsidR="00FD5CC7" w:rsidRPr="00FD5CC7" w:rsidRDefault="00FD5CC7" w:rsidP="00FD5CC7">
      <w:pPr>
        <w:rPr>
          <w:b/>
          <w:bCs/>
        </w:rPr>
      </w:pPr>
      <w:r w:rsidRPr="00FD5CC7">
        <w:rPr>
          <w:b/>
          <w:bCs/>
        </w:rPr>
        <w:t>4.9　新しい遊び解放後の反映</w:t>
      </w:r>
    </w:p>
    <w:p w14:paraId="3CA75EFE" w14:textId="77777777" w:rsidR="00FD5CC7" w:rsidRPr="00FD5CC7" w:rsidRDefault="00FD5CC7" w:rsidP="00FD5CC7">
      <w:r w:rsidRPr="00FD5CC7">
        <w:t>新しい遊びが解放された場合は、その解放状態をユーザーごとのセーブデータへ保存する。</w:t>
      </w:r>
    </w:p>
    <w:p w14:paraId="7BF400E6" w14:textId="77777777" w:rsidR="00FD5CC7" w:rsidRPr="00FD5CC7" w:rsidRDefault="00FD5CC7" w:rsidP="00FD5CC7">
      <w:r w:rsidRPr="00FD5CC7">
        <w:t>その後、あそぶ選択画面を開いた際には、新しく解放された遊びを通常の選択肢として表示する。</w:t>
      </w:r>
    </w:p>
    <w:p w14:paraId="5AD37475" w14:textId="77777777" w:rsidR="00FD5CC7" w:rsidRPr="00FD5CC7" w:rsidRDefault="00FD5CC7" w:rsidP="00FD5CC7">
      <w:r w:rsidRPr="00FD5CC7">
        <w:t>部屋画面そのものに、以下のような常設表示を設けることは前提としない。</w:t>
      </w:r>
    </w:p>
    <w:p w14:paraId="7D27A4E9" w14:textId="77777777" w:rsidR="00FD5CC7" w:rsidRPr="00FD5CC7" w:rsidRDefault="00FD5CC7" w:rsidP="00FD5CC7">
      <w:r w:rsidRPr="00FD5CC7">
        <w:t>・未解放遊び一覧</w:t>
      </w:r>
      <w:r w:rsidRPr="00FD5CC7">
        <w:br/>
        <w:t>・解放進捗バー</w:t>
      </w:r>
      <w:r w:rsidRPr="00FD5CC7">
        <w:br/>
        <w:t>・残りプレイ回数</w:t>
      </w:r>
      <w:r w:rsidRPr="00FD5CC7">
        <w:br/>
        <w:t>・解放条件一覧</w:t>
      </w:r>
      <w:r w:rsidRPr="00FD5CC7">
        <w:br/>
        <w:t>・鍵付きアイコン一覧</w:t>
      </w:r>
    </w:p>
    <w:p w14:paraId="74EE7ADF" w14:textId="77777777" w:rsidR="00FD5CC7" w:rsidRPr="00FD5CC7" w:rsidRDefault="00FD5CC7" w:rsidP="00FD5CC7">
      <w:r w:rsidRPr="00FD5CC7">
        <w:t>新しい遊びの存在は、条件達成時のアンロック演出によって初めてプレイヤーへ知らせる。</w:t>
      </w:r>
    </w:p>
    <w:p w14:paraId="7BECC381" w14:textId="77777777" w:rsidR="00FD5CC7" w:rsidRPr="00FD5CC7" w:rsidRDefault="00FD5CC7" w:rsidP="00FD5CC7">
      <w:r w:rsidRPr="00FD5CC7">
        <w:pict w14:anchorId="7E9EA0A9">
          <v:rect id="_x0000_i1553" style="width:0;height:1.5pt" o:hralign="center" o:hrstd="t" o:hr="t" fillcolor="#a0a0a0" stroked="f">
            <v:textbox inset="5.85pt,.7pt,5.85pt,.7pt"/>
          </v:rect>
        </w:pict>
      </w:r>
    </w:p>
    <w:p w14:paraId="45152DDD" w14:textId="77777777" w:rsidR="00FD5CC7" w:rsidRPr="00FD5CC7" w:rsidRDefault="00FD5CC7" w:rsidP="00FD5CC7">
      <w:pPr>
        <w:rPr>
          <w:b/>
          <w:bCs/>
        </w:rPr>
      </w:pPr>
      <w:r w:rsidRPr="00FD5CC7">
        <w:rPr>
          <w:b/>
          <w:bCs/>
        </w:rPr>
        <w:t>4.10　「ミニゲーム」機能への遷移</w:t>
      </w:r>
    </w:p>
    <w:p w14:paraId="588D56D1" w14:textId="77777777" w:rsidR="00FD5CC7" w:rsidRPr="00FD5CC7" w:rsidRDefault="00FD5CC7" w:rsidP="00FD5CC7">
      <w:r w:rsidRPr="00FD5CC7">
        <w:lastRenderedPageBreak/>
        <w:t>部屋画面で「ミニゲーム」を選択した場合は、ミニゲーム選択画面へ遷移する。</w:t>
      </w:r>
    </w:p>
    <w:p w14:paraId="41488078" w14:textId="77777777" w:rsidR="00FD5CC7" w:rsidRPr="00FD5CC7" w:rsidRDefault="00FD5CC7" w:rsidP="00FD5CC7">
      <w:r w:rsidRPr="00FD5CC7">
        <w:t>基本遷移は以下とする。</w:t>
      </w:r>
    </w:p>
    <w:p w14:paraId="15754EB1" w14:textId="77777777" w:rsidR="00FD5CC7" w:rsidRPr="00FD5CC7" w:rsidRDefault="00FD5CC7" w:rsidP="00FD5CC7">
      <w:r w:rsidRPr="00FD5CC7">
        <w:t>部屋画面</w:t>
      </w:r>
      <w:r w:rsidRPr="00FD5CC7">
        <w:br/>
        <w:t>↓</w:t>
      </w:r>
      <w:r w:rsidRPr="00FD5CC7">
        <w:br/>
        <w:t>「ミニゲーム」を選択</w:t>
      </w:r>
      <w:r w:rsidRPr="00FD5CC7">
        <w:br/>
        <w:t>↓</w:t>
      </w:r>
      <w:r w:rsidRPr="00FD5CC7">
        <w:br/>
        <w:t>ミニゲーム選択画面</w:t>
      </w:r>
    </w:p>
    <w:p w14:paraId="5058A0A2" w14:textId="77777777" w:rsidR="00FD5CC7" w:rsidRPr="00FD5CC7" w:rsidRDefault="00FD5CC7" w:rsidP="00FD5CC7">
      <w:r w:rsidRPr="00FD5CC7">
        <w:t>ミニゲーム選択画面では、以下の3種類を選択可能とする。</w:t>
      </w:r>
    </w:p>
    <w:p w14:paraId="731759DD" w14:textId="77777777" w:rsidR="00FD5CC7" w:rsidRPr="00FD5CC7" w:rsidRDefault="00FD5CC7" w:rsidP="00FD5CC7">
      <w:r w:rsidRPr="00FD5CC7">
        <w:t>・お散歩ジャンプ</w:t>
      </w:r>
      <w:r w:rsidRPr="00FD5CC7">
        <w:br/>
        <w:t>・吠えるタイピング</w:t>
      </w:r>
      <w:r w:rsidRPr="00FD5CC7">
        <w:br/>
        <w:t>・おやつキャッチ</w:t>
      </w:r>
    </w:p>
    <w:p w14:paraId="61DF6C84" w14:textId="77777777" w:rsidR="00FD5CC7" w:rsidRPr="00FD5CC7" w:rsidRDefault="00FD5CC7" w:rsidP="00FD5CC7">
      <w:r w:rsidRPr="00FD5CC7">
        <w:t>3種類のミニゲームはゲーム開始時からすべて利用可能とし、ミニゲーム自体には解放条件を設定しない。</w:t>
      </w:r>
    </w:p>
    <w:p w14:paraId="53530042" w14:textId="77777777" w:rsidR="00FD5CC7" w:rsidRPr="00FD5CC7" w:rsidRDefault="00FD5CC7" w:rsidP="00FD5CC7">
      <w:r w:rsidRPr="00FD5CC7">
        <w:pict w14:anchorId="26866570">
          <v:rect id="_x0000_i1554" style="width:0;height:1.5pt" o:hralign="center" o:hrstd="t" o:hr="t" fillcolor="#a0a0a0" stroked="f">
            <v:textbox inset="5.85pt,.7pt,5.85pt,.7pt"/>
          </v:rect>
        </w:pict>
      </w:r>
    </w:p>
    <w:p w14:paraId="323DCAEE" w14:textId="77777777" w:rsidR="00FD5CC7" w:rsidRPr="00FD5CC7" w:rsidRDefault="00FD5CC7" w:rsidP="00FD5CC7">
      <w:pPr>
        <w:rPr>
          <w:b/>
          <w:bCs/>
        </w:rPr>
      </w:pPr>
      <w:r w:rsidRPr="00FD5CC7">
        <w:rPr>
          <w:b/>
          <w:bCs/>
        </w:rPr>
        <w:t>4.11　ログアウト</w:t>
      </w:r>
    </w:p>
    <w:p w14:paraId="079ED5F8" w14:textId="77777777" w:rsidR="00FD5CC7" w:rsidRPr="00FD5CC7" w:rsidRDefault="00FD5CC7" w:rsidP="00FD5CC7">
      <w:r w:rsidRPr="00FD5CC7">
        <w:t>部屋画面にはログアウト機能を配置する。</w:t>
      </w:r>
    </w:p>
    <w:p w14:paraId="738345D6" w14:textId="77777777" w:rsidR="00FD5CC7" w:rsidRPr="00FD5CC7" w:rsidRDefault="00FD5CC7" w:rsidP="00FD5CC7">
      <w:r w:rsidRPr="00FD5CC7">
        <w:t>プレイヤーがログアウトを実行した場合は、必要な保存処理を行った後、現在のログインユーザー情報を解除する。</w:t>
      </w:r>
    </w:p>
    <w:p w14:paraId="0E1B0C2B" w14:textId="77777777" w:rsidR="00FD5CC7" w:rsidRPr="00FD5CC7" w:rsidRDefault="00FD5CC7" w:rsidP="00FD5CC7">
      <w:r w:rsidRPr="00FD5CC7">
        <w:t>その後、ログイン画面へ遷移する。</w:t>
      </w:r>
    </w:p>
    <w:p w14:paraId="3EAE96FA" w14:textId="77777777" w:rsidR="00FD5CC7" w:rsidRPr="00FD5CC7" w:rsidRDefault="00FD5CC7" w:rsidP="00FD5CC7">
      <w:r w:rsidRPr="00FD5CC7">
        <w:t>基本処理は以下とする。</w:t>
      </w:r>
    </w:p>
    <w:p w14:paraId="4AE2C7FE" w14:textId="77777777" w:rsidR="00FD5CC7" w:rsidRPr="00FD5CC7" w:rsidRDefault="00FD5CC7" w:rsidP="00FD5CC7">
      <w:pPr>
        <w:numPr>
          <w:ilvl w:val="0"/>
          <w:numId w:val="6"/>
        </w:numPr>
      </w:pPr>
      <w:r w:rsidRPr="00FD5CC7">
        <w:t>プレイヤーがログアウトを選択する</w:t>
      </w:r>
    </w:p>
    <w:p w14:paraId="791F2693" w14:textId="77777777" w:rsidR="00FD5CC7" w:rsidRPr="00FD5CC7" w:rsidRDefault="00FD5CC7" w:rsidP="00FD5CC7">
      <w:pPr>
        <w:numPr>
          <w:ilvl w:val="0"/>
          <w:numId w:val="6"/>
        </w:numPr>
      </w:pPr>
      <w:r w:rsidRPr="00FD5CC7">
        <w:t>保存が必要なゲーム進行情報を保存する</w:t>
      </w:r>
    </w:p>
    <w:p w14:paraId="3B17C44C" w14:textId="77777777" w:rsidR="00FD5CC7" w:rsidRPr="00FD5CC7" w:rsidRDefault="00FD5CC7" w:rsidP="00FD5CC7">
      <w:pPr>
        <w:numPr>
          <w:ilvl w:val="0"/>
          <w:numId w:val="6"/>
        </w:numPr>
      </w:pPr>
      <w:r w:rsidRPr="00FD5CC7">
        <w:t>現在ログインしているユーザー情報を解除する</w:t>
      </w:r>
    </w:p>
    <w:p w14:paraId="19D26ADB" w14:textId="77777777" w:rsidR="00FD5CC7" w:rsidRPr="00FD5CC7" w:rsidRDefault="00FD5CC7" w:rsidP="00FD5CC7">
      <w:pPr>
        <w:numPr>
          <w:ilvl w:val="0"/>
          <w:numId w:val="6"/>
        </w:numPr>
      </w:pPr>
      <w:r w:rsidRPr="00FD5CC7">
        <w:t>ログイン画面へ遷移する</w:t>
      </w:r>
    </w:p>
    <w:p w14:paraId="385A25D5" w14:textId="77777777" w:rsidR="00FD5CC7" w:rsidRPr="00FD5CC7" w:rsidRDefault="00FD5CC7" w:rsidP="00FD5CC7">
      <w:r w:rsidRPr="00FD5CC7">
        <w:t>別ユーザーがその後ログインした場合は、新しいユーザーに対応するデータを読み込み、前のユーザーの状態を引き継がない。</w:t>
      </w:r>
    </w:p>
    <w:p w14:paraId="756A20C9" w14:textId="77777777" w:rsidR="00FD5CC7" w:rsidRPr="00FD5CC7" w:rsidRDefault="00FD5CC7" w:rsidP="00FD5CC7">
      <w:r w:rsidRPr="00FD5CC7">
        <w:pict w14:anchorId="0CEE3EDA">
          <v:rect id="_x0000_i1555" style="width:0;height:1.5pt" o:hralign="center" o:hrstd="t" o:hr="t" fillcolor="#a0a0a0" stroked="f">
            <v:textbox inset="5.85pt,.7pt,5.85pt,.7pt"/>
          </v:rect>
        </w:pict>
      </w:r>
    </w:p>
    <w:p w14:paraId="0378B902" w14:textId="77777777" w:rsidR="00FD5CC7" w:rsidRPr="00FD5CC7" w:rsidRDefault="00FD5CC7" w:rsidP="00FD5CC7">
      <w:pPr>
        <w:rPr>
          <w:b/>
          <w:bCs/>
        </w:rPr>
      </w:pPr>
      <w:r w:rsidRPr="00FD5CC7">
        <w:rPr>
          <w:b/>
          <w:bCs/>
        </w:rPr>
        <w:t>4.12　他画面から部屋画面へ戻った場合</w:t>
      </w:r>
    </w:p>
    <w:p w14:paraId="495E2A1D" w14:textId="77777777" w:rsidR="00FD5CC7" w:rsidRPr="00FD5CC7" w:rsidRDefault="00FD5CC7" w:rsidP="00FD5CC7">
      <w:r w:rsidRPr="00FD5CC7">
        <w:t>部屋画面は、各機能を終了した後の基本的な戻り先として使用する。</w:t>
      </w:r>
    </w:p>
    <w:p w14:paraId="3C8270B4" w14:textId="77777777" w:rsidR="00FD5CC7" w:rsidRPr="00FD5CC7" w:rsidRDefault="00FD5CC7" w:rsidP="00FD5CC7">
      <w:r w:rsidRPr="00FD5CC7">
        <w:t>主に以下の場合に部屋画面へ戻る。</w:t>
      </w:r>
    </w:p>
    <w:p w14:paraId="732A7EE2" w14:textId="77777777" w:rsidR="00FD5CC7" w:rsidRPr="00FD5CC7" w:rsidRDefault="00FD5CC7" w:rsidP="00FD5CC7">
      <w:r w:rsidRPr="00FD5CC7">
        <w:t>・あそぶを終了した場合</w:t>
      </w:r>
      <w:r w:rsidRPr="00FD5CC7">
        <w:br/>
        <w:t>・あそぶ選択画面で戻る操作を行った場合</w:t>
      </w:r>
      <w:r w:rsidRPr="00FD5CC7">
        <w:br/>
        <w:t>・ミニゲーム選択画面で戻る操作を行った場合</w:t>
      </w:r>
      <w:r w:rsidRPr="00FD5CC7">
        <w:br/>
        <w:t>・ミニゲーム結果画面で「部屋へ戻る」を選択した場合</w:t>
      </w:r>
      <w:r w:rsidRPr="00FD5CC7">
        <w:br/>
        <w:t>・必要なアンロック演出終了後に、戻り先として部屋が選択されている場合</w:t>
      </w:r>
    </w:p>
    <w:p w14:paraId="4052879B" w14:textId="77777777" w:rsidR="00FD5CC7" w:rsidRPr="00FD5CC7" w:rsidRDefault="00FD5CC7" w:rsidP="00FD5CC7">
      <w:r w:rsidRPr="00FD5CC7">
        <w:t>部屋画面へ戻った場合は、現在のユーザーの最新状態を反映する。</w:t>
      </w:r>
    </w:p>
    <w:p w14:paraId="3929278A" w14:textId="77777777" w:rsidR="00FD5CC7" w:rsidRPr="00FD5CC7" w:rsidRDefault="00FD5CC7" w:rsidP="00FD5CC7">
      <w:r w:rsidRPr="00FD5CC7">
        <w:lastRenderedPageBreak/>
        <w:pict w14:anchorId="2AEDD769">
          <v:rect id="_x0000_i1556" style="width:0;height:1.5pt" o:hralign="center" o:hrstd="t" o:hr="t" fillcolor="#a0a0a0" stroked="f">
            <v:textbox inset="5.85pt,.7pt,5.85pt,.7pt"/>
          </v:rect>
        </w:pict>
      </w:r>
    </w:p>
    <w:p w14:paraId="7ADEB7FD" w14:textId="77777777" w:rsidR="00FD5CC7" w:rsidRPr="00FD5CC7" w:rsidRDefault="00FD5CC7" w:rsidP="00FD5CC7">
      <w:pPr>
        <w:rPr>
          <w:b/>
          <w:bCs/>
        </w:rPr>
      </w:pPr>
      <w:r w:rsidRPr="00FD5CC7">
        <w:rPr>
          <w:b/>
          <w:bCs/>
        </w:rPr>
        <w:t>4.13　部屋画面で保持する状態</w:t>
      </w:r>
    </w:p>
    <w:p w14:paraId="4D456377" w14:textId="77777777" w:rsidR="00FD5CC7" w:rsidRPr="00FD5CC7" w:rsidRDefault="00FD5CC7" w:rsidP="00FD5CC7">
      <w:r w:rsidRPr="00FD5CC7">
        <w:t>部屋画面では、少なくとも以下の情報を参照できる状態とする。</w:t>
      </w:r>
    </w:p>
    <w:p w14:paraId="7A059E20" w14:textId="77777777" w:rsidR="00FD5CC7" w:rsidRPr="00FD5CC7" w:rsidRDefault="00FD5CC7" w:rsidP="00FD5CC7">
      <w:r w:rsidRPr="00FD5CC7">
        <w:t>・現在ログインしているユーザー</w:t>
      </w:r>
      <w:r w:rsidRPr="00FD5CC7">
        <w:br/>
        <w:t>・設定済みのニックネーム</w:t>
      </w:r>
      <w:r w:rsidRPr="00FD5CC7">
        <w:br/>
        <w:t>・各遊びの解放状態</w:t>
      </w:r>
      <w:r w:rsidRPr="00FD5CC7">
        <w:br/>
        <w:t>・現在のキャラクター表示状態</w:t>
      </w:r>
      <w:r w:rsidRPr="00FD5CC7">
        <w:br/>
        <w:t>・現在リアクションを実行中かどうか</w:t>
      </w:r>
    </w:p>
    <w:p w14:paraId="44901FEB" w14:textId="77777777" w:rsidR="00FD5CC7" w:rsidRPr="00FD5CC7" w:rsidRDefault="00FD5CC7" w:rsidP="00FD5CC7">
      <w:r w:rsidRPr="00FD5CC7">
        <w:t>一方で、以下のような情報は部屋画面の永続的な育成パラメータとして管理しない。</w:t>
      </w:r>
    </w:p>
    <w:p w14:paraId="68256298" w14:textId="77777777" w:rsidR="00FD5CC7" w:rsidRPr="00FD5CC7" w:rsidRDefault="00FD5CC7" w:rsidP="00FD5CC7">
      <w:r w:rsidRPr="00FD5CC7">
        <w:t>・空腹度</w:t>
      </w:r>
      <w:r w:rsidRPr="00FD5CC7">
        <w:br/>
        <w:t>・満腹度</w:t>
      </w:r>
      <w:r w:rsidRPr="00FD5CC7">
        <w:br/>
        <w:t>・体力</w:t>
      </w:r>
      <w:r w:rsidRPr="00FD5CC7">
        <w:br/>
        <w:t>・健康状態</w:t>
      </w:r>
      <w:r w:rsidRPr="00FD5CC7">
        <w:br/>
        <w:t>・機嫌の悪化値</w:t>
      </w:r>
      <w:r w:rsidRPr="00FD5CC7">
        <w:br/>
        <w:t>・放置時間</w:t>
      </w:r>
      <w:r w:rsidRPr="00FD5CC7">
        <w:br/>
        <w:t>・連続ログイン日数</w:t>
      </w:r>
    </w:p>
    <w:p w14:paraId="7D445474" w14:textId="77777777" w:rsidR="00FD5CC7" w:rsidRPr="00FD5CC7" w:rsidRDefault="00FD5CC7" w:rsidP="00FD5CC7">
      <w:r w:rsidRPr="00FD5CC7">
        <w:t>本ゲームでは、長期間プレイしなかった場合でも</w:t>
      </w:r>
      <w:proofErr w:type="spellStart"/>
      <w:r w:rsidRPr="00FD5CC7">
        <w:t>Meong</w:t>
      </w:r>
      <w:proofErr w:type="spellEnd"/>
      <w:r w:rsidRPr="00FD5CC7">
        <w:t xml:space="preserve"> </w:t>
      </w:r>
      <w:proofErr w:type="spellStart"/>
      <w:r w:rsidRPr="00FD5CC7">
        <w:t>Meong</w:t>
      </w:r>
      <w:proofErr w:type="spellEnd"/>
      <w:r w:rsidRPr="00FD5CC7">
        <w:t>!の状態が悪化しない構成とする。</w:t>
      </w:r>
    </w:p>
    <w:p w14:paraId="4168F448" w14:textId="77777777" w:rsidR="00FD5CC7" w:rsidRPr="00FD5CC7" w:rsidRDefault="00FD5CC7" w:rsidP="00FD5CC7">
      <w:r w:rsidRPr="00FD5CC7">
        <w:pict w14:anchorId="016DA30D">
          <v:rect id="_x0000_i1557" style="width:0;height:1.5pt" o:hralign="center" o:hrstd="t" o:hr="t" fillcolor="#a0a0a0" stroked="f">
            <v:textbox inset="5.85pt,.7pt,5.85pt,.7pt"/>
          </v:rect>
        </w:pict>
      </w:r>
    </w:p>
    <w:p w14:paraId="727037A8" w14:textId="77777777" w:rsidR="00FD5CC7" w:rsidRPr="00FD5CC7" w:rsidRDefault="00FD5CC7" w:rsidP="00FD5CC7">
      <w:pPr>
        <w:rPr>
          <w:b/>
          <w:bCs/>
        </w:rPr>
      </w:pPr>
      <w:r w:rsidRPr="00FD5CC7">
        <w:rPr>
          <w:b/>
          <w:bCs/>
        </w:rPr>
        <w:t>4.14　放置時の扱い</w:t>
      </w:r>
    </w:p>
    <w:p w14:paraId="56142F80" w14:textId="77777777" w:rsidR="00FD5CC7" w:rsidRPr="00FD5CC7" w:rsidRDefault="00FD5CC7" w:rsidP="00FD5CC7">
      <w:r w:rsidRPr="00FD5CC7">
        <w:t>プレイヤーが長期間ゲームを起動しなかった場合でも、部屋画面の状態にペナルティを発生させない。</w:t>
      </w:r>
    </w:p>
    <w:p w14:paraId="5F6F2AEC" w14:textId="77777777" w:rsidR="00FD5CC7" w:rsidRPr="00FD5CC7" w:rsidRDefault="00FD5CC7" w:rsidP="00FD5CC7">
      <w:r w:rsidRPr="00FD5CC7">
        <w:t>例えば、以下のような処理は実装しない。</w:t>
      </w:r>
    </w:p>
    <w:p w14:paraId="46CE8F61" w14:textId="77777777" w:rsidR="00FD5CC7" w:rsidRPr="00FD5CC7" w:rsidRDefault="00FD5CC7" w:rsidP="00FD5CC7">
      <w:r w:rsidRPr="00FD5CC7">
        <w:t>・長期間ログインしなかったことによる</w:t>
      </w:r>
      <w:proofErr w:type="spellStart"/>
      <w:r w:rsidRPr="00FD5CC7">
        <w:t>Meong</w:t>
      </w:r>
      <w:proofErr w:type="spellEnd"/>
      <w:r w:rsidRPr="00FD5CC7">
        <w:t xml:space="preserve"> </w:t>
      </w:r>
      <w:proofErr w:type="spellStart"/>
      <w:r w:rsidRPr="00FD5CC7">
        <w:t>Meong</w:t>
      </w:r>
      <w:proofErr w:type="spellEnd"/>
      <w:r w:rsidRPr="00FD5CC7">
        <w:t>!の体調悪化</w:t>
      </w:r>
      <w:r w:rsidRPr="00FD5CC7">
        <w:br/>
        <w:t>・部屋の汚れ</w:t>
      </w:r>
      <w:r w:rsidRPr="00FD5CC7">
        <w:br/>
        <w:t>・空腹状態の悪化</w:t>
      </w:r>
      <w:r w:rsidRPr="00FD5CC7">
        <w:br/>
        <w:t>・遊びの再ロック</w:t>
      </w:r>
      <w:r w:rsidRPr="00FD5CC7">
        <w:br/>
        <w:t>・スコアの減少</w:t>
      </w:r>
      <w:r w:rsidRPr="00FD5CC7">
        <w:br/>
        <w:t>・ゲーム内での叱責表現</w:t>
      </w:r>
    </w:p>
    <w:p w14:paraId="7D5F4870" w14:textId="77777777" w:rsidR="00FD5CC7" w:rsidRPr="00FD5CC7" w:rsidRDefault="00FD5CC7" w:rsidP="00FD5CC7">
      <w:r w:rsidRPr="00FD5CC7">
        <w:t>プレイヤーが久しぶりにゲームを起動した場合も、通常どおり</w:t>
      </w:r>
      <w:proofErr w:type="spellStart"/>
      <w:r w:rsidRPr="00FD5CC7">
        <w:t>Meong</w:t>
      </w:r>
      <w:proofErr w:type="spellEnd"/>
      <w:r w:rsidRPr="00FD5CC7">
        <w:t xml:space="preserve"> </w:t>
      </w:r>
      <w:proofErr w:type="spellStart"/>
      <w:r w:rsidRPr="00FD5CC7">
        <w:t>Meong</w:t>
      </w:r>
      <w:proofErr w:type="spellEnd"/>
      <w:r w:rsidRPr="00FD5CC7">
        <w:t>!と遊べる状態から再開する。</w:t>
      </w:r>
    </w:p>
    <w:p w14:paraId="4B6AE679" w14:textId="77777777" w:rsidR="00FD5CC7" w:rsidRPr="00FD5CC7" w:rsidRDefault="00FD5CC7" w:rsidP="00FD5CC7">
      <w:r w:rsidRPr="00FD5CC7">
        <w:pict w14:anchorId="6614DD45">
          <v:rect id="_x0000_i1558" style="width:0;height:1.5pt" o:hralign="center" o:hrstd="t" o:hr="t" fillcolor="#a0a0a0" stroked="f">
            <v:textbox inset="5.85pt,.7pt,5.85pt,.7pt"/>
          </v:rect>
        </w:pict>
      </w:r>
    </w:p>
    <w:p w14:paraId="5F189E7A" w14:textId="77777777" w:rsidR="00FD5CC7" w:rsidRPr="00FD5CC7" w:rsidRDefault="00FD5CC7" w:rsidP="00FD5CC7">
      <w:pPr>
        <w:rPr>
          <w:b/>
          <w:bCs/>
        </w:rPr>
      </w:pPr>
      <w:r w:rsidRPr="00FD5CC7">
        <w:rPr>
          <w:b/>
          <w:bCs/>
        </w:rPr>
        <w:t>4.15　部屋画面の入力処理</w:t>
      </w:r>
    </w:p>
    <w:p w14:paraId="4E848516" w14:textId="77777777" w:rsidR="00FD5CC7" w:rsidRPr="00FD5CC7" w:rsidRDefault="00FD5CC7" w:rsidP="00FD5CC7">
      <w:r w:rsidRPr="00FD5CC7">
        <w:t>部屋画面では、主としてマウス操作によって各機能を選択する。</w:t>
      </w:r>
    </w:p>
    <w:p w14:paraId="4CF283DE" w14:textId="77777777" w:rsidR="00FD5CC7" w:rsidRPr="00FD5CC7" w:rsidRDefault="00FD5CC7" w:rsidP="00FD5CC7">
      <w:r w:rsidRPr="00FD5CC7">
        <w:t>プレイヤーが各ボタンを選択した場合は、以下の処理を行う。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3832"/>
      </w:tblGrid>
      <w:tr w:rsidR="00FD5CC7" w:rsidRPr="00FD5CC7" w14:paraId="6F2D790A" w14:textId="77777777">
        <w:trPr>
          <w:tblHeader/>
          <w:tblCellSpacing w:w="15" w:type="dxa"/>
        </w:trPr>
        <w:tc>
          <w:tcPr>
            <w:tcW w:w="0" w:type="auto"/>
            <w:vAlign w:val="center"/>
            <w:hideMark/>
          </w:tcPr>
          <w:p w14:paraId="0EB9C48D" w14:textId="77777777" w:rsidR="00FD5CC7" w:rsidRPr="00FD5CC7" w:rsidRDefault="00FD5CC7" w:rsidP="00FD5CC7">
            <w:pPr>
              <w:rPr>
                <w:b/>
                <w:bCs/>
              </w:rPr>
            </w:pPr>
            <w:r w:rsidRPr="00FD5CC7">
              <w:rPr>
                <w:b/>
                <w:bCs/>
              </w:rPr>
              <w:lastRenderedPageBreak/>
              <w:t>操作</w:t>
            </w:r>
          </w:p>
        </w:tc>
        <w:tc>
          <w:tcPr>
            <w:tcW w:w="0" w:type="auto"/>
            <w:vAlign w:val="center"/>
            <w:hideMark/>
          </w:tcPr>
          <w:p w14:paraId="07B61417" w14:textId="77777777" w:rsidR="00FD5CC7" w:rsidRPr="00FD5CC7" w:rsidRDefault="00FD5CC7" w:rsidP="00FD5CC7">
            <w:pPr>
              <w:rPr>
                <w:b/>
                <w:bCs/>
              </w:rPr>
            </w:pPr>
            <w:r w:rsidRPr="00FD5CC7">
              <w:rPr>
                <w:b/>
                <w:bCs/>
              </w:rPr>
              <w:t>処理</w:t>
            </w:r>
          </w:p>
        </w:tc>
      </w:tr>
      <w:tr w:rsidR="00FD5CC7" w:rsidRPr="00FD5CC7" w14:paraId="50D42DCB" w14:textId="77777777">
        <w:trPr>
          <w:tblCellSpacing w:w="15" w:type="dxa"/>
        </w:trPr>
        <w:tc>
          <w:tcPr>
            <w:tcW w:w="0" w:type="auto"/>
            <w:vAlign w:val="center"/>
            <w:hideMark/>
          </w:tcPr>
          <w:p w14:paraId="3E8967CC" w14:textId="77777777" w:rsidR="00FD5CC7" w:rsidRPr="00FD5CC7" w:rsidRDefault="00FD5CC7" w:rsidP="00FD5CC7">
            <w:r w:rsidRPr="00FD5CC7">
              <w:t>ごはん</w:t>
            </w:r>
          </w:p>
        </w:tc>
        <w:tc>
          <w:tcPr>
            <w:tcW w:w="0" w:type="auto"/>
            <w:vAlign w:val="center"/>
            <w:hideMark/>
          </w:tcPr>
          <w:p w14:paraId="385FDDFE" w14:textId="77777777" w:rsidR="00FD5CC7" w:rsidRPr="00FD5CC7" w:rsidRDefault="00FD5CC7" w:rsidP="00FD5CC7">
            <w:r w:rsidRPr="00FD5CC7">
              <w:t>部屋画面内でごはん演出を実行</w:t>
            </w:r>
          </w:p>
        </w:tc>
      </w:tr>
      <w:tr w:rsidR="00FD5CC7" w:rsidRPr="00FD5CC7" w14:paraId="44FDA4EC" w14:textId="77777777">
        <w:trPr>
          <w:tblCellSpacing w:w="15" w:type="dxa"/>
        </w:trPr>
        <w:tc>
          <w:tcPr>
            <w:tcW w:w="0" w:type="auto"/>
            <w:vAlign w:val="center"/>
            <w:hideMark/>
          </w:tcPr>
          <w:p w14:paraId="76ED9A63" w14:textId="77777777" w:rsidR="00FD5CC7" w:rsidRPr="00FD5CC7" w:rsidRDefault="00FD5CC7" w:rsidP="00FD5CC7">
            <w:r w:rsidRPr="00FD5CC7">
              <w:t>あそぶ</w:t>
            </w:r>
          </w:p>
        </w:tc>
        <w:tc>
          <w:tcPr>
            <w:tcW w:w="0" w:type="auto"/>
            <w:vAlign w:val="center"/>
            <w:hideMark/>
          </w:tcPr>
          <w:p w14:paraId="1448B969" w14:textId="77777777" w:rsidR="00FD5CC7" w:rsidRPr="00FD5CC7" w:rsidRDefault="00FD5CC7" w:rsidP="00FD5CC7">
            <w:r w:rsidRPr="00FD5CC7">
              <w:t>あそぶ選択画面へ遷移</w:t>
            </w:r>
          </w:p>
        </w:tc>
      </w:tr>
      <w:tr w:rsidR="00FD5CC7" w:rsidRPr="00FD5CC7" w14:paraId="07FBEB85" w14:textId="77777777">
        <w:trPr>
          <w:tblCellSpacing w:w="15" w:type="dxa"/>
        </w:trPr>
        <w:tc>
          <w:tcPr>
            <w:tcW w:w="0" w:type="auto"/>
            <w:vAlign w:val="center"/>
            <w:hideMark/>
          </w:tcPr>
          <w:p w14:paraId="51ACB8EA" w14:textId="77777777" w:rsidR="00FD5CC7" w:rsidRPr="00FD5CC7" w:rsidRDefault="00FD5CC7" w:rsidP="00FD5CC7">
            <w:r w:rsidRPr="00FD5CC7">
              <w:t>ミニゲーム</w:t>
            </w:r>
          </w:p>
        </w:tc>
        <w:tc>
          <w:tcPr>
            <w:tcW w:w="0" w:type="auto"/>
            <w:vAlign w:val="center"/>
            <w:hideMark/>
          </w:tcPr>
          <w:p w14:paraId="6A3ED846" w14:textId="77777777" w:rsidR="00FD5CC7" w:rsidRPr="00FD5CC7" w:rsidRDefault="00FD5CC7" w:rsidP="00FD5CC7">
            <w:r w:rsidRPr="00FD5CC7">
              <w:t>ミニゲーム選択画面へ遷移</w:t>
            </w:r>
          </w:p>
        </w:tc>
      </w:tr>
      <w:tr w:rsidR="00FD5CC7" w:rsidRPr="00FD5CC7" w14:paraId="25474C65" w14:textId="77777777">
        <w:trPr>
          <w:tblCellSpacing w:w="15" w:type="dxa"/>
        </w:trPr>
        <w:tc>
          <w:tcPr>
            <w:tcW w:w="0" w:type="auto"/>
            <w:vAlign w:val="center"/>
            <w:hideMark/>
          </w:tcPr>
          <w:p w14:paraId="66870AFB" w14:textId="77777777" w:rsidR="00FD5CC7" w:rsidRPr="00FD5CC7" w:rsidRDefault="00FD5CC7" w:rsidP="00FD5CC7">
            <w:r w:rsidRPr="00FD5CC7">
              <w:t>ログアウト</w:t>
            </w:r>
          </w:p>
        </w:tc>
        <w:tc>
          <w:tcPr>
            <w:tcW w:w="0" w:type="auto"/>
            <w:vAlign w:val="center"/>
            <w:hideMark/>
          </w:tcPr>
          <w:p w14:paraId="65BD2BD4" w14:textId="77777777" w:rsidR="00FD5CC7" w:rsidRPr="00FD5CC7" w:rsidRDefault="00FD5CC7" w:rsidP="00FD5CC7">
            <w:r w:rsidRPr="00FD5CC7">
              <w:t>ログアウト処理後、ログイン画面へ遷移</w:t>
            </w:r>
          </w:p>
        </w:tc>
      </w:tr>
    </w:tbl>
    <w:p w14:paraId="3B4A7324" w14:textId="77777777" w:rsidR="00FD5CC7" w:rsidRPr="00FD5CC7" w:rsidRDefault="00FD5CC7" w:rsidP="00FD5CC7">
      <w:r w:rsidRPr="00FD5CC7">
        <w:t>同一クリックが複数回の操作として処理されないようにする。</w:t>
      </w:r>
    </w:p>
    <w:p w14:paraId="32300B9D" w14:textId="77777777" w:rsidR="00FD5CC7" w:rsidRPr="00FD5CC7" w:rsidRDefault="00FD5CC7" w:rsidP="00FD5CC7">
      <w:r w:rsidRPr="00FD5CC7">
        <w:t>また、画面遷移中やキャラクター演出中など、入力を受け付けるべきでない状態については必要に応じて入力を制限する。</w:t>
      </w:r>
    </w:p>
    <w:p w14:paraId="783A5036" w14:textId="77777777" w:rsidR="00FD5CC7" w:rsidRPr="00FD5CC7" w:rsidRDefault="00FD5CC7" w:rsidP="00FD5CC7">
      <w:r w:rsidRPr="00FD5CC7">
        <w:pict w14:anchorId="49799F12">
          <v:rect id="_x0000_i1559" style="width:0;height:1.5pt" o:hralign="center" o:hrstd="t" o:hr="t" fillcolor="#a0a0a0" stroked="f">
            <v:textbox inset="5.85pt,.7pt,5.85pt,.7pt"/>
          </v:rect>
        </w:pict>
      </w:r>
    </w:p>
    <w:p w14:paraId="70242113" w14:textId="77777777" w:rsidR="00FD5CC7" w:rsidRPr="00FD5CC7" w:rsidRDefault="00FD5CC7" w:rsidP="00FD5CC7">
      <w:pPr>
        <w:rPr>
          <w:b/>
          <w:bCs/>
        </w:rPr>
      </w:pPr>
      <w:r w:rsidRPr="00FD5CC7">
        <w:rPr>
          <w:b/>
          <w:bCs/>
        </w:rPr>
        <w:t>4.16　部屋画面の更新処理</w:t>
      </w:r>
    </w:p>
    <w:p w14:paraId="3515C0AD" w14:textId="77777777" w:rsidR="00FD5CC7" w:rsidRPr="00FD5CC7" w:rsidRDefault="00FD5CC7" w:rsidP="00FD5CC7">
      <w:r w:rsidRPr="00FD5CC7">
        <w:t>部屋画面表示中は、ゲームのメインループに合わせて状態更新を行う。</w:t>
      </w:r>
    </w:p>
    <w:p w14:paraId="1E8D808C" w14:textId="77777777" w:rsidR="00FD5CC7" w:rsidRPr="00FD5CC7" w:rsidRDefault="00FD5CC7" w:rsidP="00FD5CC7">
      <w:r w:rsidRPr="00FD5CC7">
        <w:t>主な更新対象は以下とする。</w:t>
      </w:r>
    </w:p>
    <w:p w14:paraId="35892A37" w14:textId="77777777" w:rsidR="00FD5CC7" w:rsidRPr="00FD5CC7" w:rsidRDefault="00FD5CC7" w:rsidP="00FD5CC7">
      <w:r w:rsidRPr="00FD5CC7">
        <w:t>・プレイヤー入力</w:t>
      </w:r>
      <w:r w:rsidRPr="00FD5CC7">
        <w:br/>
        <w:t>・</w:t>
      </w:r>
      <w:proofErr w:type="spellStart"/>
      <w:r w:rsidRPr="00FD5CC7">
        <w:t>Meong</w:t>
      </w:r>
      <w:proofErr w:type="spellEnd"/>
      <w:r w:rsidRPr="00FD5CC7">
        <w:t xml:space="preserve"> </w:t>
      </w:r>
      <w:proofErr w:type="spellStart"/>
      <w:r w:rsidRPr="00FD5CC7">
        <w:t>Meong</w:t>
      </w:r>
      <w:proofErr w:type="spellEnd"/>
      <w:r w:rsidRPr="00FD5CC7">
        <w:t>!の現在状態</w:t>
      </w:r>
      <w:r w:rsidRPr="00FD5CC7">
        <w:br/>
        <w:t>・アニメーションの進行</w:t>
      </w:r>
      <w:r w:rsidRPr="00FD5CC7">
        <w:br/>
        <w:t>・必要な演出</w:t>
      </w:r>
      <w:r w:rsidRPr="00FD5CC7">
        <w:br/>
        <w:t>・画面遷移要求</w:t>
      </w:r>
    </w:p>
    <w:p w14:paraId="6A255206" w14:textId="77777777" w:rsidR="00FD5CC7" w:rsidRPr="00FD5CC7" w:rsidRDefault="00FD5CC7" w:rsidP="00FD5CC7">
      <w:r w:rsidRPr="00FD5CC7">
        <w:t>ゲーム進行に必要のないデータベースアクセスを毎フレーム実行することは避ける。</w:t>
      </w:r>
    </w:p>
    <w:p w14:paraId="34C8AC69" w14:textId="77777777" w:rsidR="00FD5CC7" w:rsidRPr="00FD5CC7" w:rsidRDefault="00FD5CC7" w:rsidP="00FD5CC7">
      <w:r w:rsidRPr="00FD5CC7">
        <w:t>ニックネームや解放状態などは、ログイン時または状態変更時に読み込み・更新し、通常の画面描画では保持しているデータを利用する構成を基本とする。</w:t>
      </w:r>
    </w:p>
    <w:p w14:paraId="118B1821" w14:textId="77777777" w:rsidR="00FD5CC7" w:rsidRPr="00FD5CC7" w:rsidRDefault="00FD5CC7" w:rsidP="00FD5CC7">
      <w:r w:rsidRPr="00FD5CC7">
        <w:pict w14:anchorId="59D85645">
          <v:rect id="_x0000_i1560" style="width:0;height:1.5pt" o:hralign="center" o:hrstd="t" o:hr="t" fillcolor="#a0a0a0" stroked="f">
            <v:textbox inset="5.85pt,.7pt,5.85pt,.7pt"/>
          </v:rect>
        </w:pict>
      </w:r>
    </w:p>
    <w:p w14:paraId="2029779E" w14:textId="77777777" w:rsidR="00FD5CC7" w:rsidRPr="00FD5CC7" w:rsidRDefault="00FD5CC7" w:rsidP="00FD5CC7">
      <w:pPr>
        <w:rPr>
          <w:b/>
          <w:bCs/>
        </w:rPr>
      </w:pPr>
      <w:r w:rsidRPr="00FD5CC7">
        <w:rPr>
          <w:b/>
          <w:bCs/>
        </w:rPr>
        <w:t>4.17　部屋画面の描画処理</w:t>
      </w:r>
    </w:p>
    <w:p w14:paraId="71DEA2C4" w14:textId="77777777" w:rsidR="00FD5CC7" w:rsidRPr="00FD5CC7" w:rsidRDefault="00FD5CC7" w:rsidP="00FD5CC7">
      <w:r w:rsidRPr="00FD5CC7">
        <w:t>部屋画面では、基本的に以下の順序で画面を構成する。</w:t>
      </w:r>
    </w:p>
    <w:p w14:paraId="05172627" w14:textId="77777777" w:rsidR="00FD5CC7" w:rsidRPr="00FD5CC7" w:rsidRDefault="00FD5CC7" w:rsidP="00FD5CC7">
      <w:pPr>
        <w:numPr>
          <w:ilvl w:val="0"/>
          <w:numId w:val="7"/>
        </w:numPr>
      </w:pPr>
      <w:r w:rsidRPr="00FD5CC7">
        <w:t>部屋背景を描画する</w:t>
      </w:r>
    </w:p>
    <w:p w14:paraId="641F5DD6" w14:textId="77777777" w:rsidR="00FD5CC7" w:rsidRPr="00FD5CC7" w:rsidRDefault="00FD5CC7" w:rsidP="00FD5CC7">
      <w:pPr>
        <w:numPr>
          <w:ilvl w:val="0"/>
          <w:numId w:val="7"/>
        </w:numPr>
      </w:pPr>
      <w:proofErr w:type="spellStart"/>
      <w:r w:rsidRPr="00FD5CC7">
        <w:t>Meong</w:t>
      </w:r>
      <w:proofErr w:type="spellEnd"/>
      <w:r w:rsidRPr="00FD5CC7">
        <w:t xml:space="preserve"> </w:t>
      </w:r>
      <w:proofErr w:type="spellStart"/>
      <w:r w:rsidRPr="00FD5CC7">
        <w:t>Meong</w:t>
      </w:r>
      <w:proofErr w:type="spellEnd"/>
      <w:r w:rsidRPr="00FD5CC7">
        <w:t>!を描画する</w:t>
      </w:r>
    </w:p>
    <w:p w14:paraId="225FD960" w14:textId="77777777" w:rsidR="00FD5CC7" w:rsidRPr="00FD5CC7" w:rsidRDefault="00FD5CC7" w:rsidP="00FD5CC7">
      <w:pPr>
        <w:numPr>
          <w:ilvl w:val="0"/>
          <w:numId w:val="7"/>
        </w:numPr>
      </w:pPr>
      <w:r w:rsidRPr="00FD5CC7">
        <w:t>ニックネーム等の必要な情報を描画する</w:t>
      </w:r>
    </w:p>
    <w:p w14:paraId="5222EA4D" w14:textId="77777777" w:rsidR="00FD5CC7" w:rsidRPr="00FD5CC7" w:rsidRDefault="00FD5CC7" w:rsidP="00FD5CC7">
      <w:pPr>
        <w:numPr>
          <w:ilvl w:val="0"/>
          <w:numId w:val="7"/>
        </w:numPr>
      </w:pPr>
      <w:r w:rsidRPr="00FD5CC7">
        <w:t>「ごはん」「あそぶ」「ミニゲーム」等のUIを描画する</w:t>
      </w:r>
    </w:p>
    <w:p w14:paraId="20836F2E" w14:textId="77777777" w:rsidR="00FD5CC7" w:rsidRPr="00FD5CC7" w:rsidRDefault="00FD5CC7" w:rsidP="00FD5CC7">
      <w:pPr>
        <w:numPr>
          <w:ilvl w:val="0"/>
          <w:numId w:val="7"/>
        </w:numPr>
      </w:pPr>
      <w:r w:rsidRPr="00FD5CC7">
        <w:t>必要に応じてリアクションや一時的な演出を描画する</w:t>
      </w:r>
    </w:p>
    <w:p w14:paraId="6D4CFE11" w14:textId="77777777" w:rsidR="00FD5CC7" w:rsidRPr="00FD5CC7" w:rsidRDefault="00FD5CC7" w:rsidP="00FD5CC7">
      <w:r w:rsidRPr="00FD5CC7">
        <w:t>実際の描画順序については、素材の重なり方に応じて調整可能とする。</w:t>
      </w:r>
    </w:p>
    <w:p w14:paraId="3DBBC185" w14:textId="77777777" w:rsidR="00FD5CC7" w:rsidRPr="00FD5CC7" w:rsidRDefault="00FD5CC7" w:rsidP="00FD5CC7">
      <w:r w:rsidRPr="00FD5CC7">
        <w:t>ただし、</w:t>
      </w:r>
      <w:proofErr w:type="spellStart"/>
      <w:r w:rsidRPr="00FD5CC7">
        <w:t>Meong</w:t>
      </w:r>
      <w:proofErr w:type="spellEnd"/>
      <w:r w:rsidRPr="00FD5CC7">
        <w:t xml:space="preserve"> </w:t>
      </w:r>
      <w:proofErr w:type="spellStart"/>
      <w:r w:rsidRPr="00FD5CC7">
        <w:t>Meong</w:t>
      </w:r>
      <w:proofErr w:type="spellEnd"/>
      <w:r w:rsidRPr="00FD5CC7">
        <w:t>!がUI要素によって不自然に隠れたり、主要操作がキャラクターによって操作不能になったりしないようにする。</w:t>
      </w:r>
    </w:p>
    <w:p w14:paraId="66FBE228" w14:textId="77777777" w:rsidR="00FD5CC7" w:rsidRPr="00FD5CC7" w:rsidRDefault="00FD5CC7" w:rsidP="00FD5CC7">
      <w:r w:rsidRPr="00FD5CC7">
        <w:pict w14:anchorId="5B728203">
          <v:rect id="_x0000_i1561" style="width:0;height:1.5pt" o:hralign="center" o:hrstd="t" o:hr="t" fillcolor="#a0a0a0" stroked="f">
            <v:textbox inset="5.85pt,.7pt,5.85pt,.7pt"/>
          </v:rect>
        </w:pict>
      </w:r>
    </w:p>
    <w:p w14:paraId="68200660" w14:textId="77777777" w:rsidR="00FD5CC7" w:rsidRPr="00FD5CC7" w:rsidRDefault="00FD5CC7" w:rsidP="00FD5CC7">
      <w:pPr>
        <w:rPr>
          <w:b/>
          <w:bCs/>
        </w:rPr>
      </w:pPr>
      <w:r w:rsidRPr="00FD5CC7">
        <w:rPr>
          <w:b/>
          <w:bCs/>
        </w:rPr>
        <w:t>4.18　画面デザインの扱い</w:t>
      </w:r>
    </w:p>
    <w:p w14:paraId="2FA175A8" w14:textId="77777777" w:rsidR="00FD5CC7" w:rsidRPr="00FD5CC7" w:rsidRDefault="00FD5CC7" w:rsidP="00FD5CC7">
      <w:r w:rsidRPr="00FD5CC7">
        <w:t>部屋画面の具体的なデザインについて、以下の内容は本章では固定しない。</w:t>
      </w:r>
    </w:p>
    <w:p w14:paraId="602B6D45" w14:textId="77777777" w:rsidR="00FD5CC7" w:rsidRPr="00FD5CC7" w:rsidRDefault="00FD5CC7" w:rsidP="00FD5CC7">
      <w:r w:rsidRPr="00FD5CC7">
        <w:t>・背景の具体的な家具配置</w:t>
      </w:r>
      <w:r w:rsidRPr="00FD5CC7">
        <w:br/>
      </w:r>
      <w:r w:rsidRPr="00FD5CC7">
        <w:lastRenderedPageBreak/>
        <w:t>・ボタンの正確な位置</w:t>
      </w:r>
      <w:r w:rsidRPr="00FD5CC7">
        <w:br/>
        <w:t>・ボタンの正確なサイズ</w:t>
      </w:r>
      <w:r w:rsidRPr="00FD5CC7">
        <w:br/>
        <w:t>・UIの配色</w:t>
      </w:r>
      <w:r w:rsidRPr="00FD5CC7">
        <w:br/>
        <w:t>・フォント</w:t>
      </w:r>
      <w:r w:rsidRPr="00FD5CC7">
        <w:br/>
        <w:t>・文字サイズ</w:t>
      </w:r>
      <w:r w:rsidRPr="00FD5CC7">
        <w:br/>
        <w:t>・装飾</w:t>
      </w:r>
      <w:r w:rsidRPr="00FD5CC7">
        <w:br/>
        <w:t>・細かな余白</w:t>
      </w:r>
      <w:r w:rsidRPr="00FD5CC7">
        <w:br/>
        <w:t>・</w:t>
      </w:r>
      <w:proofErr w:type="spellStart"/>
      <w:r w:rsidRPr="00FD5CC7">
        <w:t>Meong</w:t>
      </w:r>
      <w:proofErr w:type="spellEnd"/>
      <w:r w:rsidRPr="00FD5CC7">
        <w:t xml:space="preserve"> </w:t>
      </w:r>
      <w:proofErr w:type="spellStart"/>
      <w:r w:rsidRPr="00FD5CC7">
        <w:t>Meong</w:t>
      </w:r>
      <w:proofErr w:type="spellEnd"/>
      <w:r w:rsidRPr="00FD5CC7">
        <w:t>!の正確な表示座標</w:t>
      </w:r>
      <w:r w:rsidRPr="00FD5CC7">
        <w:br/>
        <w:t>・</w:t>
      </w:r>
      <w:proofErr w:type="spellStart"/>
      <w:r w:rsidRPr="00FD5CC7">
        <w:t>Meong</w:t>
      </w:r>
      <w:proofErr w:type="spellEnd"/>
      <w:r w:rsidRPr="00FD5CC7">
        <w:t xml:space="preserve"> </w:t>
      </w:r>
      <w:proofErr w:type="spellStart"/>
      <w:r w:rsidRPr="00FD5CC7">
        <w:t>Meong</w:t>
      </w:r>
      <w:proofErr w:type="spellEnd"/>
      <w:r w:rsidRPr="00FD5CC7">
        <w:t>!の正確な表示倍率</w:t>
      </w:r>
    </w:p>
    <w:p w14:paraId="7D0BD597" w14:textId="77777777" w:rsidR="00FD5CC7" w:rsidRPr="00FD5CC7" w:rsidRDefault="00FD5CC7" w:rsidP="00FD5CC7">
      <w:r w:rsidRPr="00FD5CC7">
        <w:t>これらは、正式キャラクター素材と画面全体の見え方を確認しながら実装時に調整する。</w:t>
      </w:r>
    </w:p>
    <w:p w14:paraId="4A0E06C7" w14:textId="77777777" w:rsidR="00FD5CC7" w:rsidRPr="00FD5CC7" w:rsidRDefault="00FD5CC7" w:rsidP="00FD5CC7">
      <w:r w:rsidRPr="00FD5CC7">
        <w:t>ただし、画面の目的や操作内容そのものを実装段階で変更しない。</w:t>
      </w:r>
    </w:p>
    <w:p w14:paraId="1726E320" w14:textId="77777777" w:rsidR="00FD5CC7" w:rsidRPr="00FD5CC7" w:rsidRDefault="00FD5CC7" w:rsidP="00FD5CC7">
      <w:r w:rsidRPr="00FD5CC7">
        <w:pict w14:anchorId="52F28AF9">
          <v:rect id="_x0000_i1562" style="width:0;height:1.5pt" o:hralign="center" o:hrstd="t" o:hr="t" fillcolor="#a0a0a0" stroked="f">
            <v:textbox inset="5.85pt,.7pt,5.85pt,.7pt"/>
          </v:rect>
        </w:pict>
      </w:r>
    </w:p>
    <w:p w14:paraId="49E40C81" w14:textId="77777777" w:rsidR="00FD5CC7" w:rsidRPr="00FD5CC7" w:rsidRDefault="00FD5CC7" w:rsidP="00FD5CC7">
      <w:pPr>
        <w:rPr>
          <w:b/>
          <w:bCs/>
        </w:rPr>
      </w:pPr>
      <w:r w:rsidRPr="00FD5CC7">
        <w:rPr>
          <w:b/>
          <w:bCs/>
        </w:rPr>
        <w:t>4.19　部屋画面で実装しない機能</w:t>
      </w:r>
    </w:p>
    <w:p w14:paraId="4CC08E73" w14:textId="77777777" w:rsidR="00FD5CC7" w:rsidRPr="00FD5CC7" w:rsidRDefault="00FD5CC7" w:rsidP="00FD5CC7">
      <w:r w:rsidRPr="00FD5CC7">
        <w:t>初期版の部屋画面では、以下の機能を実装しない。</w:t>
      </w:r>
    </w:p>
    <w:p w14:paraId="1225A699" w14:textId="77777777" w:rsidR="00FD5CC7" w:rsidRPr="00FD5CC7" w:rsidRDefault="00FD5CC7" w:rsidP="00FD5CC7">
      <w:r w:rsidRPr="00FD5CC7">
        <w:t>・空腹度ゲージ</w:t>
      </w:r>
      <w:r w:rsidRPr="00FD5CC7">
        <w:br/>
        <w:t>・体力ゲージ</w:t>
      </w:r>
      <w:r w:rsidRPr="00FD5CC7">
        <w:br/>
        <w:t>・健康状態表示</w:t>
      </w:r>
      <w:r w:rsidRPr="00FD5CC7">
        <w:br/>
        <w:t>・機嫌ゲージ</w:t>
      </w:r>
      <w:r w:rsidRPr="00FD5CC7">
        <w:br/>
        <w:t>・睡眠管理</w:t>
      </w:r>
      <w:r w:rsidRPr="00FD5CC7">
        <w:br/>
        <w:t>・トイレ管理</w:t>
      </w:r>
      <w:r w:rsidRPr="00FD5CC7">
        <w:br/>
        <w:t>・部屋の掃除</w:t>
      </w:r>
      <w:r w:rsidRPr="00FD5CC7">
        <w:br/>
        <w:t>・アイテム所持数管理</w:t>
      </w:r>
      <w:r w:rsidRPr="00FD5CC7">
        <w:br/>
        <w:t>・ゲーム内通貨表示</w:t>
      </w:r>
      <w:r w:rsidRPr="00FD5CC7">
        <w:br/>
        <w:t>・デイリーミッション</w:t>
      </w:r>
      <w:r w:rsidRPr="00FD5CC7">
        <w:br/>
        <w:t>・ログインボーナス</w:t>
      </w:r>
      <w:r w:rsidRPr="00FD5CC7">
        <w:br/>
        <w:t>・連続ログイン表示</w:t>
      </w:r>
      <w:r w:rsidRPr="00FD5CC7">
        <w:br/>
        <w:t>・未解放遊びの一覧</w:t>
      </w:r>
      <w:r w:rsidRPr="00FD5CC7">
        <w:br/>
        <w:t>・解放条件一覧</w:t>
      </w:r>
    </w:p>
    <w:p w14:paraId="497506BC" w14:textId="77777777" w:rsidR="00FD5CC7" w:rsidRPr="00FD5CC7" w:rsidRDefault="00FD5CC7" w:rsidP="00FD5CC7">
      <w:r w:rsidRPr="00FD5CC7">
        <w:t>部屋画面を情報量の多い育成管理画面にせず、</w:t>
      </w:r>
      <w:proofErr w:type="spellStart"/>
      <w:r w:rsidRPr="00FD5CC7">
        <w:t>Meong</w:t>
      </w:r>
      <w:proofErr w:type="spellEnd"/>
      <w:r w:rsidRPr="00FD5CC7">
        <w:t xml:space="preserve"> </w:t>
      </w:r>
      <w:proofErr w:type="spellStart"/>
      <w:r w:rsidRPr="00FD5CC7">
        <w:t>Meong</w:t>
      </w:r>
      <w:proofErr w:type="spellEnd"/>
      <w:r w:rsidRPr="00FD5CC7">
        <w:t>!との交流を直感的に開始できるシンプルなホーム画面とする。</w:t>
      </w:r>
    </w:p>
    <w:p w14:paraId="29903B41" w14:textId="77777777" w:rsidR="00FD5CC7" w:rsidRPr="00FD5CC7" w:rsidRDefault="00FD5CC7" w:rsidP="00FD5CC7">
      <w:r w:rsidRPr="00FD5CC7">
        <w:pict w14:anchorId="3DCA6326">
          <v:rect id="_x0000_i1563" style="width:0;height:1.5pt" o:hralign="center" o:hrstd="t" o:hr="t" fillcolor="#a0a0a0" stroked="f">
            <v:textbox inset="5.85pt,.7pt,5.85pt,.7pt"/>
          </v:rect>
        </w:pict>
      </w:r>
    </w:p>
    <w:p w14:paraId="1D3E081A" w14:textId="77777777" w:rsidR="00FD5CC7" w:rsidRPr="00FD5CC7" w:rsidRDefault="00FD5CC7" w:rsidP="00FD5CC7">
      <w:pPr>
        <w:rPr>
          <w:b/>
          <w:bCs/>
        </w:rPr>
      </w:pPr>
      <w:r w:rsidRPr="00FD5CC7">
        <w:rPr>
          <w:b/>
          <w:bCs/>
        </w:rPr>
        <w:t>4.20　部屋画面の基本処理フロー</w:t>
      </w:r>
    </w:p>
    <w:p w14:paraId="6FC99EF7" w14:textId="77777777" w:rsidR="00FD5CC7" w:rsidRPr="00FD5CC7" w:rsidRDefault="00FD5CC7" w:rsidP="00FD5CC7">
      <w:r w:rsidRPr="00FD5CC7">
        <w:t>部屋画面表示時の基本的な処理は以下とする。</w:t>
      </w:r>
    </w:p>
    <w:p w14:paraId="24E45B8C" w14:textId="77777777" w:rsidR="00FD5CC7" w:rsidRPr="00FD5CC7" w:rsidRDefault="00FD5CC7" w:rsidP="00FD5CC7">
      <w:pPr>
        <w:numPr>
          <w:ilvl w:val="0"/>
          <w:numId w:val="8"/>
        </w:numPr>
      </w:pPr>
      <w:r w:rsidRPr="00FD5CC7">
        <w:t>現在のログインユーザー情報を確認する</w:t>
      </w:r>
    </w:p>
    <w:p w14:paraId="6798E066" w14:textId="77777777" w:rsidR="00FD5CC7" w:rsidRPr="00FD5CC7" w:rsidRDefault="00FD5CC7" w:rsidP="00FD5CC7">
      <w:pPr>
        <w:numPr>
          <w:ilvl w:val="0"/>
          <w:numId w:val="8"/>
        </w:numPr>
      </w:pPr>
      <w:r w:rsidRPr="00FD5CC7">
        <w:t>ニックネームおよびゲーム進行状態を反映する</w:t>
      </w:r>
    </w:p>
    <w:p w14:paraId="6EE5A163" w14:textId="77777777" w:rsidR="00FD5CC7" w:rsidRPr="00FD5CC7" w:rsidRDefault="00FD5CC7" w:rsidP="00FD5CC7">
      <w:pPr>
        <w:numPr>
          <w:ilvl w:val="0"/>
          <w:numId w:val="8"/>
        </w:numPr>
      </w:pPr>
      <w:r w:rsidRPr="00FD5CC7">
        <w:t>部屋背景を表示する</w:t>
      </w:r>
    </w:p>
    <w:p w14:paraId="7A6D4839" w14:textId="77777777" w:rsidR="00FD5CC7" w:rsidRPr="00FD5CC7" w:rsidRDefault="00FD5CC7" w:rsidP="00FD5CC7">
      <w:pPr>
        <w:numPr>
          <w:ilvl w:val="0"/>
          <w:numId w:val="8"/>
        </w:numPr>
      </w:pPr>
      <w:proofErr w:type="spellStart"/>
      <w:r w:rsidRPr="00FD5CC7">
        <w:lastRenderedPageBreak/>
        <w:t>Meong</w:t>
      </w:r>
      <w:proofErr w:type="spellEnd"/>
      <w:r w:rsidRPr="00FD5CC7">
        <w:t xml:space="preserve"> </w:t>
      </w:r>
      <w:proofErr w:type="spellStart"/>
      <w:r w:rsidRPr="00FD5CC7">
        <w:t>Meong</w:t>
      </w:r>
      <w:proofErr w:type="spellEnd"/>
      <w:r w:rsidRPr="00FD5CC7">
        <w:t>!を表示する</w:t>
      </w:r>
    </w:p>
    <w:p w14:paraId="4D78BD40" w14:textId="77777777" w:rsidR="00FD5CC7" w:rsidRPr="00FD5CC7" w:rsidRDefault="00FD5CC7" w:rsidP="00FD5CC7">
      <w:pPr>
        <w:numPr>
          <w:ilvl w:val="0"/>
          <w:numId w:val="8"/>
        </w:numPr>
      </w:pPr>
      <w:r w:rsidRPr="00FD5CC7">
        <w:t>操作用UIを表示する</w:t>
      </w:r>
    </w:p>
    <w:p w14:paraId="2C01148C" w14:textId="77777777" w:rsidR="00FD5CC7" w:rsidRPr="00FD5CC7" w:rsidRDefault="00FD5CC7" w:rsidP="00FD5CC7">
      <w:pPr>
        <w:numPr>
          <w:ilvl w:val="0"/>
          <w:numId w:val="8"/>
        </w:numPr>
      </w:pPr>
      <w:r w:rsidRPr="00FD5CC7">
        <w:t>プレイヤー入力を待つ</w:t>
      </w:r>
    </w:p>
    <w:p w14:paraId="407DFF99" w14:textId="77777777" w:rsidR="00FD5CC7" w:rsidRPr="00FD5CC7" w:rsidRDefault="00FD5CC7" w:rsidP="00FD5CC7">
      <w:pPr>
        <w:numPr>
          <w:ilvl w:val="0"/>
          <w:numId w:val="8"/>
        </w:numPr>
      </w:pPr>
      <w:r w:rsidRPr="00FD5CC7">
        <w:t>選択された操作に応じた処理を実行する</w:t>
      </w:r>
    </w:p>
    <w:p w14:paraId="3CC36806" w14:textId="77777777" w:rsidR="00FD5CC7" w:rsidRPr="00FD5CC7" w:rsidRDefault="00FD5CC7" w:rsidP="00FD5CC7">
      <w:r w:rsidRPr="00FD5CC7">
        <w:t>「ごはん」を選択した場合は、</w:t>
      </w:r>
    </w:p>
    <w:p w14:paraId="2F7A870C" w14:textId="77777777" w:rsidR="00FD5CC7" w:rsidRPr="00FD5CC7" w:rsidRDefault="00FD5CC7" w:rsidP="00FD5CC7">
      <w:r w:rsidRPr="00FD5CC7">
        <w:t>ごはん演出</w:t>
      </w:r>
      <w:r w:rsidRPr="00FD5CC7">
        <w:br/>
        <w:t>↓</w:t>
      </w:r>
      <w:r w:rsidRPr="00FD5CC7">
        <w:br/>
      </w:r>
      <w:proofErr w:type="spellStart"/>
      <w:r w:rsidRPr="00FD5CC7">
        <w:t>Meong</w:t>
      </w:r>
      <w:proofErr w:type="spellEnd"/>
      <w:r w:rsidRPr="00FD5CC7">
        <w:t xml:space="preserve"> </w:t>
      </w:r>
      <w:proofErr w:type="spellStart"/>
      <w:r w:rsidRPr="00FD5CC7">
        <w:t>Meong</w:t>
      </w:r>
      <w:proofErr w:type="spellEnd"/>
      <w:r w:rsidRPr="00FD5CC7">
        <w:t>!のリアクション</w:t>
      </w:r>
      <w:r w:rsidRPr="00FD5CC7">
        <w:br/>
        <w:t>↓</w:t>
      </w:r>
      <w:r w:rsidRPr="00FD5CC7">
        <w:br/>
        <w:t>通常状態</w:t>
      </w:r>
    </w:p>
    <w:p w14:paraId="0A9B9B2C" w14:textId="77777777" w:rsidR="00FD5CC7" w:rsidRPr="00FD5CC7" w:rsidRDefault="00FD5CC7" w:rsidP="00FD5CC7">
      <w:r w:rsidRPr="00FD5CC7">
        <w:t>とする。</w:t>
      </w:r>
    </w:p>
    <w:p w14:paraId="0E9CA939" w14:textId="77777777" w:rsidR="00FD5CC7" w:rsidRPr="00FD5CC7" w:rsidRDefault="00FD5CC7" w:rsidP="00FD5CC7">
      <w:r w:rsidRPr="00FD5CC7">
        <w:t>「あそぶ」を選択した場合は、</w:t>
      </w:r>
    </w:p>
    <w:p w14:paraId="2B14B910" w14:textId="77777777" w:rsidR="00FD5CC7" w:rsidRPr="00FD5CC7" w:rsidRDefault="00FD5CC7" w:rsidP="00FD5CC7">
      <w:r w:rsidRPr="00FD5CC7">
        <w:t>部屋画面</w:t>
      </w:r>
      <w:r w:rsidRPr="00FD5CC7">
        <w:br/>
        <w:t>↓</w:t>
      </w:r>
      <w:r w:rsidRPr="00FD5CC7">
        <w:br/>
        <w:t>あそぶ選択画面</w:t>
      </w:r>
    </w:p>
    <w:p w14:paraId="550C6DFB" w14:textId="77777777" w:rsidR="00FD5CC7" w:rsidRPr="00FD5CC7" w:rsidRDefault="00FD5CC7" w:rsidP="00FD5CC7">
      <w:r w:rsidRPr="00FD5CC7">
        <w:t>とする。</w:t>
      </w:r>
    </w:p>
    <w:p w14:paraId="58E427D9" w14:textId="77777777" w:rsidR="00FD5CC7" w:rsidRPr="00FD5CC7" w:rsidRDefault="00FD5CC7" w:rsidP="00FD5CC7">
      <w:r w:rsidRPr="00FD5CC7">
        <w:t>「ミニゲーム」を選択した場合は、</w:t>
      </w:r>
    </w:p>
    <w:p w14:paraId="43D99EBA" w14:textId="77777777" w:rsidR="00FD5CC7" w:rsidRPr="00FD5CC7" w:rsidRDefault="00FD5CC7" w:rsidP="00FD5CC7">
      <w:r w:rsidRPr="00FD5CC7">
        <w:t>部屋画面</w:t>
      </w:r>
      <w:r w:rsidRPr="00FD5CC7">
        <w:br/>
        <w:t>↓</w:t>
      </w:r>
      <w:r w:rsidRPr="00FD5CC7">
        <w:br/>
        <w:t>ミニゲーム選択画面</w:t>
      </w:r>
    </w:p>
    <w:p w14:paraId="0EAB18D2" w14:textId="77777777" w:rsidR="00FD5CC7" w:rsidRPr="00FD5CC7" w:rsidRDefault="00FD5CC7" w:rsidP="00FD5CC7">
      <w:r w:rsidRPr="00FD5CC7">
        <w:t>とする。</w:t>
      </w:r>
    </w:p>
    <w:p w14:paraId="54E3DC32" w14:textId="77777777" w:rsidR="00FD5CC7" w:rsidRPr="00FD5CC7" w:rsidRDefault="00FD5CC7" w:rsidP="00FD5CC7">
      <w:r w:rsidRPr="00FD5CC7">
        <w:t>「ログアウト」を選択した場合は、</w:t>
      </w:r>
    </w:p>
    <w:p w14:paraId="448354F0" w14:textId="77777777" w:rsidR="00FD5CC7" w:rsidRPr="00FD5CC7" w:rsidRDefault="00FD5CC7" w:rsidP="00FD5CC7">
      <w:r w:rsidRPr="00FD5CC7">
        <w:t>部屋画面</w:t>
      </w:r>
      <w:r w:rsidRPr="00FD5CC7">
        <w:br/>
        <w:t>↓</w:t>
      </w:r>
      <w:r w:rsidRPr="00FD5CC7">
        <w:br/>
        <w:t>必要な保存処理</w:t>
      </w:r>
      <w:r w:rsidRPr="00FD5CC7">
        <w:br/>
        <w:t>↓</w:t>
      </w:r>
      <w:r w:rsidRPr="00FD5CC7">
        <w:br/>
        <w:t>ログアウト</w:t>
      </w:r>
      <w:r w:rsidRPr="00FD5CC7">
        <w:br/>
        <w:t>↓</w:t>
      </w:r>
      <w:r w:rsidRPr="00FD5CC7">
        <w:br/>
        <w:t>ログイン画面</w:t>
      </w:r>
    </w:p>
    <w:p w14:paraId="7D5E4ECE" w14:textId="77777777" w:rsidR="00FD5CC7" w:rsidRPr="00FD5CC7" w:rsidRDefault="00FD5CC7" w:rsidP="00FD5CC7">
      <w:r w:rsidRPr="00FD5CC7">
        <w:t>とする。</w:t>
      </w:r>
    </w:p>
    <w:p w14:paraId="260229F3" w14:textId="77777777" w:rsidR="00FD5CC7" w:rsidRPr="00FD5CC7" w:rsidRDefault="00FD5CC7" w:rsidP="00FD5CC7">
      <w:r w:rsidRPr="00FD5CC7">
        <w:pict w14:anchorId="184A89D7">
          <v:rect id="_x0000_i1564" style="width:0;height:1.5pt" o:hralign="center" o:hrstd="t" o:hr="t" fillcolor="#a0a0a0" stroked="f">
            <v:textbox inset="5.85pt,.7pt,5.85pt,.7pt"/>
          </v:rect>
        </w:pict>
      </w:r>
    </w:p>
    <w:p w14:paraId="3C102585" w14:textId="77777777" w:rsidR="00FD5CC7" w:rsidRPr="00FD5CC7" w:rsidRDefault="00FD5CC7" w:rsidP="00FD5CC7">
      <w:pPr>
        <w:rPr>
          <w:b/>
          <w:bCs/>
        </w:rPr>
      </w:pPr>
      <w:r w:rsidRPr="00FD5CC7">
        <w:rPr>
          <w:b/>
          <w:bCs/>
        </w:rPr>
        <w:t>4.21　部屋画面実装上の原則</w:t>
      </w:r>
    </w:p>
    <w:p w14:paraId="527C3BC7" w14:textId="77777777" w:rsidR="00FD5CC7" w:rsidRPr="00FD5CC7" w:rsidRDefault="00FD5CC7" w:rsidP="00FD5CC7">
      <w:r w:rsidRPr="00FD5CC7">
        <w:t>部屋画面の実装では、以下の原則を採用する。</w:t>
      </w:r>
    </w:p>
    <w:p w14:paraId="030E20AE" w14:textId="77777777" w:rsidR="00FD5CC7" w:rsidRPr="00FD5CC7" w:rsidRDefault="00FD5CC7" w:rsidP="00FD5CC7">
      <w:pPr>
        <w:rPr>
          <w:b/>
          <w:bCs/>
        </w:rPr>
      </w:pPr>
      <w:r w:rsidRPr="00FD5CC7">
        <w:rPr>
          <w:b/>
          <w:bCs/>
        </w:rPr>
        <w:t>（1）</w:t>
      </w:r>
      <w:proofErr w:type="spellStart"/>
      <w:r w:rsidRPr="00FD5CC7">
        <w:rPr>
          <w:b/>
          <w:bCs/>
        </w:rPr>
        <w:t>Meong</w:t>
      </w:r>
      <w:proofErr w:type="spellEnd"/>
      <w:r w:rsidRPr="00FD5CC7">
        <w:rPr>
          <w:b/>
          <w:bCs/>
        </w:rPr>
        <w:t xml:space="preserve"> </w:t>
      </w:r>
      <w:proofErr w:type="spellStart"/>
      <w:r w:rsidRPr="00FD5CC7">
        <w:rPr>
          <w:b/>
          <w:bCs/>
        </w:rPr>
        <w:t>Meong</w:t>
      </w:r>
      <w:proofErr w:type="spellEnd"/>
      <w:r w:rsidRPr="00FD5CC7">
        <w:rPr>
          <w:b/>
          <w:bCs/>
        </w:rPr>
        <w:t>!を画面の中心とする</w:t>
      </w:r>
    </w:p>
    <w:p w14:paraId="50086F74" w14:textId="77777777" w:rsidR="00FD5CC7" w:rsidRPr="00FD5CC7" w:rsidRDefault="00FD5CC7" w:rsidP="00FD5CC7">
      <w:r w:rsidRPr="00FD5CC7">
        <w:t>部屋画面を単なるボタン一覧にはせず、</w:t>
      </w:r>
      <w:proofErr w:type="spellStart"/>
      <w:r w:rsidRPr="00FD5CC7">
        <w:t>Meong</w:t>
      </w:r>
      <w:proofErr w:type="spellEnd"/>
      <w:r w:rsidRPr="00FD5CC7">
        <w:t xml:space="preserve"> </w:t>
      </w:r>
      <w:proofErr w:type="spellStart"/>
      <w:r w:rsidRPr="00FD5CC7">
        <w:t>Meong</w:t>
      </w:r>
      <w:proofErr w:type="spellEnd"/>
      <w:r w:rsidRPr="00FD5CC7">
        <w:t>!との交流画面であることが視覚的に分かる構成とする。</w:t>
      </w:r>
    </w:p>
    <w:p w14:paraId="6EA8907A" w14:textId="77777777" w:rsidR="00FD5CC7" w:rsidRPr="00FD5CC7" w:rsidRDefault="00FD5CC7" w:rsidP="00FD5CC7">
      <w:pPr>
        <w:rPr>
          <w:b/>
          <w:bCs/>
        </w:rPr>
      </w:pPr>
      <w:r w:rsidRPr="00FD5CC7">
        <w:rPr>
          <w:b/>
          <w:bCs/>
        </w:rPr>
        <w:lastRenderedPageBreak/>
        <w:t>（2）操作をシンプルにする</w:t>
      </w:r>
    </w:p>
    <w:p w14:paraId="53BB9945" w14:textId="77777777" w:rsidR="00FD5CC7" w:rsidRPr="00FD5CC7" w:rsidRDefault="00FD5CC7" w:rsidP="00FD5CC7">
      <w:r w:rsidRPr="00FD5CC7">
        <w:t>基本行動を「ごはん」「あそぶ」「ミニゲーム」に絞り、初めてプレイするユーザーでも次に何をすればよいか理解しやすい画面とする。</w:t>
      </w:r>
    </w:p>
    <w:p w14:paraId="5EF3DD22" w14:textId="77777777" w:rsidR="00FD5CC7" w:rsidRPr="00FD5CC7" w:rsidRDefault="00FD5CC7" w:rsidP="00FD5CC7">
      <w:pPr>
        <w:rPr>
          <w:b/>
          <w:bCs/>
        </w:rPr>
      </w:pPr>
      <w:r w:rsidRPr="00FD5CC7">
        <w:rPr>
          <w:b/>
          <w:bCs/>
        </w:rPr>
        <w:t>（3）管理を要求しない</w:t>
      </w:r>
    </w:p>
    <w:p w14:paraId="4C773EDD" w14:textId="77777777" w:rsidR="00FD5CC7" w:rsidRPr="00FD5CC7" w:rsidRDefault="00FD5CC7" w:rsidP="00FD5CC7">
      <w:r w:rsidRPr="00FD5CC7">
        <w:t>プレイヤーに空腹度や体調等の管理を要求せず、好きなタイミングで</w:t>
      </w:r>
      <w:proofErr w:type="spellStart"/>
      <w:r w:rsidRPr="00FD5CC7">
        <w:t>Meong</w:t>
      </w:r>
      <w:proofErr w:type="spellEnd"/>
      <w:r w:rsidRPr="00FD5CC7">
        <w:t xml:space="preserve"> </w:t>
      </w:r>
      <w:proofErr w:type="spellStart"/>
      <w:r w:rsidRPr="00FD5CC7">
        <w:t>Meong</w:t>
      </w:r>
      <w:proofErr w:type="spellEnd"/>
      <w:r w:rsidRPr="00FD5CC7">
        <w:t>!と遊べる構成を維持する。</w:t>
      </w:r>
    </w:p>
    <w:p w14:paraId="15B37223" w14:textId="77777777" w:rsidR="00FD5CC7" w:rsidRPr="00FD5CC7" w:rsidRDefault="00FD5CC7" w:rsidP="00FD5CC7">
      <w:pPr>
        <w:rPr>
          <w:b/>
          <w:bCs/>
        </w:rPr>
      </w:pPr>
      <w:r w:rsidRPr="00FD5CC7">
        <w:rPr>
          <w:b/>
          <w:bCs/>
        </w:rPr>
        <w:t>（4）サプライズ性を守る</w:t>
      </w:r>
    </w:p>
    <w:p w14:paraId="202E77FE" w14:textId="77777777" w:rsidR="00FD5CC7" w:rsidRPr="00FD5CC7" w:rsidRDefault="00FD5CC7" w:rsidP="00FD5CC7">
      <w:r w:rsidRPr="00FD5CC7">
        <w:t>未解放の遊びや解放条件を部屋画面から推測できるような表示は原則として行わない。</w:t>
      </w:r>
    </w:p>
    <w:p w14:paraId="31BE057E" w14:textId="77777777" w:rsidR="00FD5CC7" w:rsidRPr="00FD5CC7" w:rsidRDefault="00FD5CC7" w:rsidP="00FD5CC7">
      <w:pPr>
        <w:rPr>
          <w:b/>
          <w:bCs/>
        </w:rPr>
      </w:pPr>
      <w:r w:rsidRPr="00FD5CC7">
        <w:rPr>
          <w:b/>
          <w:bCs/>
        </w:rPr>
        <w:t>（5）ユーザーごとの状態を正しく反映する</w:t>
      </w:r>
    </w:p>
    <w:p w14:paraId="61E591C8" w14:textId="77777777" w:rsidR="00FD5CC7" w:rsidRPr="00FD5CC7" w:rsidRDefault="00FD5CC7" w:rsidP="00FD5CC7">
      <w:r w:rsidRPr="00FD5CC7">
        <w:t>ログインユーザーに対応したニックネームおよび遊びの解放状態を使用し、別ユーザーの状態と混在させない。</w:t>
      </w:r>
    </w:p>
    <w:p w14:paraId="3F168BC9" w14:textId="77777777" w:rsidR="00FD5CC7" w:rsidRPr="00FD5CC7" w:rsidRDefault="00FD5CC7" w:rsidP="00FD5CC7">
      <w:pPr>
        <w:rPr>
          <w:b/>
          <w:bCs/>
        </w:rPr>
      </w:pPr>
      <w:r w:rsidRPr="00FD5CC7">
        <w:rPr>
          <w:b/>
          <w:bCs/>
        </w:rPr>
        <w:t>（6）UIの細部を早期に固定しすぎない</w:t>
      </w:r>
    </w:p>
    <w:p w14:paraId="5EFD6799" w14:textId="77777777" w:rsidR="00FD5CC7" w:rsidRPr="00FD5CC7" w:rsidRDefault="00FD5CC7" w:rsidP="00FD5CC7">
      <w:r w:rsidRPr="00FD5CC7">
        <w:t>キャラクター素材および実際のゲーム画面を確認しながら調整すべき事項については、実装仕様書でピクセル単位まで固定しない。</w:t>
      </w:r>
    </w:p>
    <w:p w14:paraId="3A7C40A8" w14:textId="77777777" w:rsidR="00FD5CC7" w:rsidRPr="00FD5CC7" w:rsidRDefault="00FD5CC7" w:rsidP="00FD5CC7">
      <w:r w:rsidRPr="00FD5CC7">
        <w:t>ゲームとして必要な機能と動作を明確にしたうえで、視覚的な細部については実装時に調整する。</w:t>
      </w:r>
    </w:p>
    <w:p w14:paraId="46E2B876" w14:textId="77777777" w:rsidR="00FD5CC7" w:rsidRDefault="00FD5CC7"/>
    <w:p w14:paraId="722CB340" w14:textId="77777777" w:rsidR="005A0C15" w:rsidRPr="005A0C15" w:rsidRDefault="005A0C15" w:rsidP="005A0C15">
      <w:pPr>
        <w:rPr>
          <w:b/>
          <w:bCs/>
        </w:rPr>
      </w:pPr>
      <w:r w:rsidRPr="005A0C15">
        <w:rPr>
          <w:b/>
          <w:bCs/>
        </w:rPr>
        <w:t>第5章　キャラクター状態・アニメーション仕様</w:t>
      </w:r>
    </w:p>
    <w:p w14:paraId="37E59B62" w14:textId="77777777" w:rsidR="005A0C15" w:rsidRPr="005A0C15" w:rsidRDefault="005A0C15" w:rsidP="005A0C15">
      <w:pPr>
        <w:rPr>
          <w:b/>
          <w:bCs/>
        </w:rPr>
      </w:pPr>
      <w:r w:rsidRPr="005A0C15">
        <w:rPr>
          <w:b/>
          <w:bCs/>
        </w:rPr>
        <w:t>5.1　目的</w:t>
      </w:r>
    </w:p>
    <w:p w14:paraId="7E86BF43" w14:textId="77777777" w:rsidR="005A0C15" w:rsidRPr="005A0C15" w:rsidRDefault="005A0C15" w:rsidP="005A0C15">
      <w:r w:rsidRPr="005A0C15">
        <w:t>本章では、「</w:t>
      </w:r>
      <w:proofErr w:type="spellStart"/>
      <w:r w:rsidRPr="005A0C15">
        <w:t>Meong</w:t>
      </w:r>
      <w:proofErr w:type="spellEnd"/>
      <w:r w:rsidRPr="005A0C15">
        <w:t xml:space="preserve"> </w:t>
      </w:r>
      <w:proofErr w:type="spellStart"/>
      <w:r w:rsidRPr="005A0C15">
        <w:t>Meong</w:t>
      </w:r>
      <w:proofErr w:type="spellEnd"/>
      <w:r w:rsidRPr="005A0C15">
        <w:t>!」におけるキャラクター「クルム」の状態、表情、リアクションおよびアニメーションの基本的な実装仕様を定義する。</w:t>
      </w:r>
    </w:p>
    <w:p w14:paraId="1264642E" w14:textId="77777777" w:rsidR="005A0C15" w:rsidRPr="005A0C15" w:rsidRDefault="005A0C15" w:rsidP="005A0C15">
      <w:r w:rsidRPr="005A0C15">
        <w:t>クルムは本ゲームの中心となるキャラクターであるため、ゲーム内の機能ごとに別のキャラクターデザインを作成するのではなく、正式なマスター画像を基準として制作した素材を一貫して使用する。</w:t>
      </w:r>
    </w:p>
    <w:p w14:paraId="3063EF7C" w14:textId="77777777" w:rsidR="005A0C15" w:rsidRPr="005A0C15" w:rsidRDefault="005A0C15" w:rsidP="005A0C15">
      <w:r w:rsidRPr="005A0C15">
        <w:t>キャラクターの状態管理では、現在実行している行動に応じて適切な画像またはアニメーションへ切り替える。</w:t>
      </w:r>
    </w:p>
    <w:p w14:paraId="04E7396C" w14:textId="77777777" w:rsidR="005A0C15" w:rsidRPr="005A0C15" w:rsidRDefault="005A0C15" w:rsidP="005A0C15">
      <w:r w:rsidRPr="005A0C15">
        <w:pict w14:anchorId="5E66E551">
          <v:rect id="_x0000_i1771" style="width:0;height:1.5pt" o:hralign="center" o:hrstd="t" o:hr="t" fillcolor="#a0a0a0" stroked="f">
            <v:textbox inset="5.85pt,.7pt,5.85pt,.7pt"/>
          </v:rect>
        </w:pict>
      </w:r>
    </w:p>
    <w:p w14:paraId="3592A1C0" w14:textId="77777777" w:rsidR="005A0C15" w:rsidRPr="005A0C15" w:rsidRDefault="005A0C15" w:rsidP="005A0C15">
      <w:pPr>
        <w:rPr>
          <w:b/>
          <w:bCs/>
        </w:rPr>
      </w:pPr>
      <w:r w:rsidRPr="005A0C15">
        <w:rPr>
          <w:b/>
          <w:bCs/>
        </w:rPr>
        <w:t>5.2　正式キャラクターデザインの扱い</w:t>
      </w:r>
    </w:p>
    <w:p w14:paraId="55542175" w14:textId="77777777" w:rsidR="005A0C15" w:rsidRPr="005A0C15" w:rsidRDefault="005A0C15" w:rsidP="005A0C15">
      <w:r w:rsidRPr="005A0C15">
        <w:t>ゲーム内で使用するクルムは、すでに確定している正式マスター画像をデザイン上の基準とする。</w:t>
      </w:r>
    </w:p>
    <w:p w14:paraId="17947620" w14:textId="77777777" w:rsidR="005A0C15" w:rsidRPr="005A0C15" w:rsidRDefault="005A0C15" w:rsidP="005A0C15">
      <w:r w:rsidRPr="005A0C15">
        <w:t>実装時に以下の特徴を独自に変更しない。</w:t>
      </w:r>
    </w:p>
    <w:p w14:paraId="35845D54" w14:textId="77777777" w:rsidR="005A0C15" w:rsidRPr="005A0C15" w:rsidRDefault="005A0C15" w:rsidP="005A0C15">
      <w:r w:rsidRPr="005A0C15">
        <w:t>・顔の形</w:t>
      </w:r>
      <w:r w:rsidRPr="005A0C15">
        <w:br/>
        <w:t>・目の形</w:t>
      </w:r>
      <w:r w:rsidRPr="005A0C15">
        <w:br/>
        <w:t>・鼻の形</w:t>
      </w:r>
      <w:r w:rsidRPr="005A0C15">
        <w:br/>
        <w:t>・眉毛の形</w:t>
      </w:r>
      <w:r w:rsidRPr="005A0C15">
        <w:br/>
        <w:t>・毛並み</w:t>
      </w:r>
      <w:r w:rsidRPr="005A0C15">
        <w:br/>
      </w:r>
      <w:r w:rsidRPr="005A0C15">
        <w:lastRenderedPageBreak/>
        <w:t>・体型</w:t>
      </w:r>
      <w:r w:rsidRPr="005A0C15">
        <w:br/>
        <w:t>・身体の比率</w:t>
      </w:r>
      <w:r w:rsidRPr="005A0C15">
        <w:br/>
        <w:t>・配色</w:t>
      </w:r>
      <w:r w:rsidRPr="005A0C15">
        <w:br/>
        <w:t>・作画タッチ</w:t>
      </w:r>
    </w:p>
    <w:p w14:paraId="31FD1FBB" w14:textId="77777777" w:rsidR="005A0C15" w:rsidRPr="005A0C15" w:rsidRDefault="005A0C15" w:rsidP="005A0C15">
      <w:r w:rsidRPr="005A0C15">
        <w:t>特に、クルムの特徴である以下の要素を維持する。</w:t>
      </w:r>
    </w:p>
    <w:p w14:paraId="56B715F5" w14:textId="77777777" w:rsidR="005A0C15" w:rsidRPr="005A0C15" w:rsidRDefault="005A0C15" w:rsidP="005A0C15">
      <w:r w:rsidRPr="005A0C15">
        <w:t>・白く、太く、長い眉毛</w:t>
      </w:r>
      <w:r w:rsidRPr="005A0C15">
        <w:br/>
        <w:t>・小さな点状の目</w:t>
      </w:r>
      <w:r w:rsidRPr="005A0C15">
        <w:br/>
        <w:t>・ふわふわした白い毛並み</w:t>
      </w:r>
      <w:r w:rsidRPr="005A0C15">
        <w:br/>
        <w:t>・正式マスター画像に準拠した体型と顔立ち</w:t>
      </w:r>
    </w:p>
    <w:p w14:paraId="48D24DB7" w14:textId="77777777" w:rsidR="005A0C15" w:rsidRPr="005A0C15" w:rsidRDefault="005A0C15" w:rsidP="005A0C15">
      <w:r w:rsidRPr="005A0C15">
        <w:t>アニメーション制作のために姿勢を変化させることは認めるが、別の犬に見えるほど顔や体型を変更しない。</w:t>
      </w:r>
    </w:p>
    <w:p w14:paraId="46FC4D08" w14:textId="77777777" w:rsidR="005A0C15" w:rsidRPr="005A0C15" w:rsidRDefault="005A0C15" w:rsidP="005A0C15">
      <w:r w:rsidRPr="005A0C15">
        <w:pict w14:anchorId="2C783FA6">
          <v:rect id="_x0000_i1772" style="width:0;height:1.5pt" o:hralign="center" o:hrstd="t" o:hr="t" fillcolor="#a0a0a0" stroked="f">
            <v:textbox inset="5.85pt,.7pt,5.85pt,.7pt"/>
          </v:rect>
        </w:pict>
      </w:r>
    </w:p>
    <w:p w14:paraId="582406CB" w14:textId="77777777" w:rsidR="005A0C15" w:rsidRPr="005A0C15" w:rsidRDefault="005A0C15" w:rsidP="005A0C15">
      <w:pPr>
        <w:rPr>
          <w:b/>
          <w:bCs/>
        </w:rPr>
      </w:pPr>
      <w:r w:rsidRPr="005A0C15">
        <w:rPr>
          <w:b/>
          <w:bCs/>
        </w:rPr>
        <w:t>5.3　キャラクター状態の基本分類</w:t>
      </w:r>
    </w:p>
    <w:p w14:paraId="7925803F" w14:textId="77777777" w:rsidR="005A0C15" w:rsidRPr="005A0C15" w:rsidRDefault="005A0C15" w:rsidP="005A0C15">
      <w:r w:rsidRPr="005A0C15">
        <w:t>クルムの状態は、大きく以下の種類に分けて管理する。</w:t>
      </w:r>
    </w:p>
    <w:p w14:paraId="2EB5DD4F" w14:textId="77777777" w:rsidR="005A0C15" w:rsidRPr="005A0C15" w:rsidRDefault="005A0C15" w:rsidP="005A0C15">
      <w:pPr>
        <w:rPr>
          <w:b/>
          <w:bCs/>
        </w:rPr>
      </w:pPr>
      <w:r w:rsidRPr="005A0C15">
        <w:rPr>
          <w:b/>
          <w:bCs/>
        </w:rPr>
        <w:t>（1）通常状態</w:t>
      </w:r>
    </w:p>
    <w:p w14:paraId="11F7F33F" w14:textId="77777777" w:rsidR="005A0C15" w:rsidRPr="005A0C15" w:rsidRDefault="005A0C15" w:rsidP="005A0C15">
      <w:r w:rsidRPr="005A0C15">
        <w:t>特別な行動を行っていないときの状態。</w:t>
      </w:r>
    </w:p>
    <w:p w14:paraId="703B7FAA" w14:textId="77777777" w:rsidR="005A0C15" w:rsidRPr="005A0C15" w:rsidRDefault="005A0C15" w:rsidP="005A0C15">
      <w:pPr>
        <w:rPr>
          <w:b/>
          <w:bCs/>
        </w:rPr>
      </w:pPr>
      <w:r w:rsidRPr="005A0C15">
        <w:rPr>
          <w:b/>
          <w:bCs/>
        </w:rPr>
        <w:t>（2）移動状態</w:t>
      </w:r>
    </w:p>
    <w:p w14:paraId="359D9D69" w14:textId="77777777" w:rsidR="005A0C15" w:rsidRPr="005A0C15" w:rsidRDefault="005A0C15" w:rsidP="005A0C15">
      <w:r w:rsidRPr="005A0C15">
        <w:t>歩行、走行、ジャンプ等、位置の変化を伴う状態。</w:t>
      </w:r>
    </w:p>
    <w:p w14:paraId="7AAC9A56" w14:textId="77777777" w:rsidR="005A0C15" w:rsidRPr="005A0C15" w:rsidRDefault="005A0C15" w:rsidP="005A0C15">
      <w:pPr>
        <w:rPr>
          <w:b/>
          <w:bCs/>
        </w:rPr>
      </w:pPr>
      <w:r w:rsidRPr="005A0C15">
        <w:rPr>
          <w:b/>
          <w:bCs/>
        </w:rPr>
        <w:t>（3）交流状態</w:t>
      </w:r>
    </w:p>
    <w:p w14:paraId="4AA9C33D" w14:textId="77777777" w:rsidR="005A0C15" w:rsidRPr="005A0C15" w:rsidRDefault="005A0C15" w:rsidP="005A0C15">
      <w:r w:rsidRPr="005A0C15">
        <w:t>ごはん、なでる等、部屋画面でプレイヤーとの交流を行っている状態。</w:t>
      </w:r>
    </w:p>
    <w:p w14:paraId="6DB3C782" w14:textId="77777777" w:rsidR="005A0C15" w:rsidRPr="005A0C15" w:rsidRDefault="005A0C15" w:rsidP="005A0C15">
      <w:pPr>
        <w:rPr>
          <w:b/>
          <w:bCs/>
        </w:rPr>
      </w:pPr>
      <w:r w:rsidRPr="005A0C15">
        <w:rPr>
          <w:b/>
          <w:bCs/>
        </w:rPr>
        <w:t>（4）遊び状態</w:t>
      </w:r>
    </w:p>
    <w:p w14:paraId="24F9C9F4" w14:textId="77777777" w:rsidR="005A0C15" w:rsidRPr="005A0C15" w:rsidRDefault="005A0C15" w:rsidP="005A0C15">
      <w:r w:rsidRPr="005A0C15">
        <w:t>ノーズワーク、ひっぱりっこ、ボール遊び等を実行している状態。</w:t>
      </w:r>
    </w:p>
    <w:p w14:paraId="1DC555B5" w14:textId="77777777" w:rsidR="005A0C15" w:rsidRPr="005A0C15" w:rsidRDefault="005A0C15" w:rsidP="005A0C15">
      <w:pPr>
        <w:rPr>
          <w:b/>
          <w:bCs/>
        </w:rPr>
      </w:pPr>
      <w:r w:rsidRPr="005A0C15">
        <w:rPr>
          <w:b/>
          <w:bCs/>
        </w:rPr>
        <w:t>（5）ミニゲーム状態</w:t>
      </w:r>
    </w:p>
    <w:p w14:paraId="3675BFD8" w14:textId="77777777" w:rsidR="005A0C15" w:rsidRPr="005A0C15" w:rsidRDefault="005A0C15" w:rsidP="005A0C15">
      <w:r w:rsidRPr="005A0C15">
        <w:t>3種類のミニゲーム内で使用する状態。</w:t>
      </w:r>
    </w:p>
    <w:p w14:paraId="5E4D990F" w14:textId="77777777" w:rsidR="005A0C15" w:rsidRPr="005A0C15" w:rsidRDefault="005A0C15" w:rsidP="005A0C15">
      <w:pPr>
        <w:rPr>
          <w:b/>
          <w:bCs/>
        </w:rPr>
      </w:pPr>
      <w:r w:rsidRPr="005A0C15">
        <w:rPr>
          <w:b/>
          <w:bCs/>
        </w:rPr>
        <w:t>（6）結果リアクション状態</w:t>
      </w:r>
    </w:p>
    <w:p w14:paraId="61F5BB40" w14:textId="77777777" w:rsidR="005A0C15" w:rsidRPr="005A0C15" w:rsidRDefault="005A0C15" w:rsidP="005A0C15">
      <w:r w:rsidRPr="005A0C15">
        <w:t>ミニゲームの成功、失敗、アンロック等に対するリアクションを行っている状態。</w:t>
      </w:r>
    </w:p>
    <w:p w14:paraId="2B1D682F" w14:textId="77777777" w:rsidR="005A0C15" w:rsidRPr="005A0C15" w:rsidRDefault="005A0C15" w:rsidP="005A0C15">
      <w:r w:rsidRPr="005A0C15">
        <w:t>現在の状態に応じて、表示するスプライトまたはアニメーションを切り替える。</w:t>
      </w:r>
    </w:p>
    <w:p w14:paraId="22329610" w14:textId="77777777" w:rsidR="005A0C15" w:rsidRPr="005A0C15" w:rsidRDefault="005A0C15" w:rsidP="005A0C15">
      <w:r w:rsidRPr="005A0C15">
        <w:pict w14:anchorId="1C2E9A60">
          <v:rect id="_x0000_i1773" style="width:0;height:1.5pt" o:hralign="center" o:hrstd="t" o:hr="t" fillcolor="#a0a0a0" stroked="f">
            <v:textbox inset="5.85pt,.7pt,5.85pt,.7pt"/>
          </v:rect>
        </w:pict>
      </w:r>
    </w:p>
    <w:p w14:paraId="09B3A621" w14:textId="77777777" w:rsidR="005A0C15" w:rsidRPr="005A0C15" w:rsidRDefault="005A0C15" w:rsidP="005A0C15">
      <w:pPr>
        <w:rPr>
          <w:b/>
          <w:bCs/>
        </w:rPr>
      </w:pPr>
      <w:r w:rsidRPr="005A0C15">
        <w:rPr>
          <w:b/>
          <w:bCs/>
        </w:rPr>
        <w:t>5.4　基本姿勢</w:t>
      </w:r>
    </w:p>
    <w:p w14:paraId="4BF8E9F3" w14:textId="77777777" w:rsidR="005A0C15" w:rsidRPr="005A0C15" w:rsidRDefault="005A0C15" w:rsidP="005A0C15">
      <w:r w:rsidRPr="005A0C15">
        <w:t>クルムの基本姿勢として、以下を使用可能な状態として扱う。</w:t>
      </w:r>
    </w:p>
    <w:p w14:paraId="2733DE54" w14:textId="77777777" w:rsidR="005A0C15" w:rsidRPr="005A0C15" w:rsidRDefault="005A0C15" w:rsidP="005A0C15">
      <w:r w:rsidRPr="005A0C15">
        <w:t>・立つ</w:t>
      </w:r>
      <w:r w:rsidRPr="005A0C15">
        <w:br/>
        <w:t>・座る</w:t>
      </w:r>
      <w:r w:rsidRPr="005A0C15">
        <w:br/>
        <w:t>・伏せる</w:t>
      </w:r>
      <w:r w:rsidRPr="005A0C15">
        <w:br/>
        <w:t>・歩く</w:t>
      </w:r>
      <w:r w:rsidRPr="005A0C15">
        <w:br/>
        <w:t>・走る</w:t>
      </w:r>
    </w:p>
    <w:p w14:paraId="0BE50832" w14:textId="77777777" w:rsidR="005A0C15" w:rsidRPr="005A0C15" w:rsidRDefault="005A0C15" w:rsidP="005A0C15">
      <w:r w:rsidRPr="005A0C15">
        <w:t>すべての姿勢を常時使用する必要はなく、ゲーム内の場面に応じて必要なものを使用す</w:t>
      </w:r>
      <w:r w:rsidRPr="005A0C15">
        <w:lastRenderedPageBreak/>
        <w:t>る。</w:t>
      </w:r>
    </w:p>
    <w:p w14:paraId="6C782B2C" w14:textId="77777777" w:rsidR="005A0C15" w:rsidRPr="005A0C15" w:rsidRDefault="005A0C15" w:rsidP="005A0C15">
      <w:r w:rsidRPr="005A0C15">
        <w:t>部屋画面では、激しい移動を行わない通常状態を基本とする。</w:t>
      </w:r>
    </w:p>
    <w:p w14:paraId="591D1BFD" w14:textId="77777777" w:rsidR="005A0C15" w:rsidRPr="005A0C15" w:rsidRDefault="005A0C15" w:rsidP="005A0C15">
      <w:r w:rsidRPr="005A0C15">
        <w:t>ミニゲーム等で移動が必要な場合は、歩行、走行または専用アクションへ切り替える。</w:t>
      </w:r>
    </w:p>
    <w:p w14:paraId="4CC78D0E" w14:textId="77777777" w:rsidR="005A0C15" w:rsidRPr="005A0C15" w:rsidRDefault="005A0C15" w:rsidP="005A0C15">
      <w:r w:rsidRPr="005A0C15">
        <w:pict w14:anchorId="42E50AE6">
          <v:rect id="_x0000_i1774" style="width:0;height:1.5pt" o:hralign="center" o:hrstd="t" o:hr="t" fillcolor="#a0a0a0" stroked="f">
            <v:textbox inset="5.85pt,.7pt,5.85pt,.7pt"/>
          </v:rect>
        </w:pict>
      </w:r>
    </w:p>
    <w:p w14:paraId="1E7B2B41" w14:textId="77777777" w:rsidR="005A0C15" w:rsidRPr="005A0C15" w:rsidRDefault="005A0C15" w:rsidP="005A0C15">
      <w:pPr>
        <w:rPr>
          <w:b/>
          <w:bCs/>
        </w:rPr>
      </w:pPr>
      <w:r w:rsidRPr="005A0C15">
        <w:rPr>
          <w:b/>
          <w:bCs/>
        </w:rPr>
        <w:t>5.5　基本表情</w:t>
      </w:r>
    </w:p>
    <w:p w14:paraId="763715EE" w14:textId="77777777" w:rsidR="005A0C15" w:rsidRPr="005A0C15" w:rsidRDefault="005A0C15" w:rsidP="005A0C15">
      <w:r w:rsidRPr="005A0C15">
        <w:t>クルムの表情として、以下の状態を使用可能とする。</w:t>
      </w:r>
    </w:p>
    <w:p w14:paraId="3A5149F1" w14:textId="77777777" w:rsidR="005A0C15" w:rsidRPr="005A0C15" w:rsidRDefault="005A0C15" w:rsidP="005A0C15">
      <w:r w:rsidRPr="005A0C15">
        <w:t>・通常</w:t>
      </w:r>
      <w:r w:rsidRPr="005A0C15">
        <w:br/>
        <w:t>・笑顔</w:t>
      </w:r>
      <w:r w:rsidRPr="005A0C15">
        <w:br/>
        <w:t>・喜び</w:t>
      </w:r>
      <w:r w:rsidRPr="005A0C15">
        <w:br/>
        <w:t>・驚き</w:t>
      </w:r>
      <w:r w:rsidRPr="005A0C15">
        <w:br/>
        <w:t>・困り</w:t>
      </w:r>
      <w:r w:rsidRPr="005A0C15">
        <w:br/>
        <w:t>・怒り</w:t>
      </w:r>
      <w:r w:rsidRPr="005A0C15">
        <w:br/>
        <w:t>・眠い</w:t>
      </w:r>
      <w:r w:rsidRPr="005A0C15">
        <w:br/>
        <w:t>・寝ている</w:t>
      </w:r>
    </w:p>
    <w:p w14:paraId="5B8E6D67" w14:textId="77777777" w:rsidR="005A0C15" w:rsidRPr="005A0C15" w:rsidRDefault="005A0C15" w:rsidP="005A0C15">
      <w:r w:rsidRPr="005A0C15">
        <w:t>感情表現では、クルムの特徴である眉毛の動きを有効に利用する。</w:t>
      </w:r>
    </w:p>
    <w:p w14:paraId="0207F3DF" w14:textId="77777777" w:rsidR="005A0C15" w:rsidRPr="005A0C15" w:rsidRDefault="005A0C15" w:rsidP="005A0C15">
      <w:r w:rsidRPr="005A0C15">
        <w:t>ただし、表情を強調するために正式デザインそのものを変更することはしない。</w:t>
      </w:r>
    </w:p>
    <w:p w14:paraId="06235143" w14:textId="77777777" w:rsidR="005A0C15" w:rsidRPr="005A0C15" w:rsidRDefault="005A0C15" w:rsidP="005A0C15">
      <w:r w:rsidRPr="005A0C15">
        <w:t>特に、目を一般的なアニメキャラクターのように大きく変更する等、正式マスター画像から大きく離れる表現は採用しない。</w:t>
      </w:r>
    </w:p>
    <w:p w14:paraId="13F12101" w14:textId="77777777" w:rsidR="005A0C15" w:rsidRPr="005A0C15" w:rsidRDefault="005A0C15" w:rsidP="005A0C15">
      <w:r w:rsidRPr="005A0C15">
        <w:pict w14:anchorId="67DFF1F8">
          <v:rect id="_x0000_i1775" style="width:0;height:1.5pt" o:hralign="center" o:hrstd="t" o:hr="t" fillcolor="#a0a0a0" stroked="f">
            <v:textbox inset="5.85pt,.7pt,5.85pt,.7pt"/>
          </v:rect>
        </w:pict>
      </w:r>
    </w:p>
    <w:p w14:paraId="248BED89" w14:textId="77777777" w:rsidR="005A0C15" w:rsidRPr="005A0C15" w:rsidRDefault="005A0C15" w:rsidP="005A0C15">
      <w:pPr>
        <w:rPr>
          <w:b/>
          <w:bCs/>
        </w:rPr>
      </w:pPr>
      <w:r w:rsidRPr="005A0C15">
        <w:rPr>
          <w:b/>
          <w:bCs/>
        </w:rPr>
        <w:t>5.6　通常待機状態</w:t>
      </w:r>
    </w:p>
    <w:p w14:paraId="2724649E" w14:textId="77777777" w:rsidR="005A0C15" w:rsidRPr="005A0C15" w:rsidRDefault="005A0C15" w:rsidP="005A0C15">
      <w:r w:rsidRPr="005A0C15">
        <w:t>部屋画面でプレイヤーが操作していないときは、クルムを通常待機状態とする。</w:t>
      </w:r>
    </w:p>
    <w:p w14:paraId="3A34DA4D" w14:textId="77777777" w:rsidR="005A0C15" w:rsidRPr="005A0C15" w:rsidRDefault="005A0C15" w:rsidP="005A0C15">
      <w:r w:rsidRPr="005A0C15">
        <w:t>通常待機では、完全な静止画像だけを長時間表示するのではなく、軽い動きを使用して生きている印象を与える。</w:t>
      </w:r>
    </w:p>
    <w:p w14:paraId="18A79674" w14:textId="77777777" w:rsidR="005A0C15" w:rsidRPr="005A0C15" w:rsidRDefault="005A0C15" w:rsidP="005A0C15">
      <w:r w:rsidRPr="005A0C15">
        <w:t>基本的には、すでに制作した待機用アニメーション素材を使用する。</w:t>
      </w:r>
    </w:p>
    <w:p w14:paraId="70438D18" w14:textId="77777777" w:rsidR="005A0C15" w:rsidRPr="005A0C15" w:rsidRDefault="005A0C15" w:rsidP="005A0C15">
      <w:r w:rsidRPr="005A0C15">
        <w:t>待機用アニメーションは4フレームを基本とし、軽い上下動や呼吸を表現する。</w:t>
      </w:r>
    </w:p>
    <w:p w14:paraId="6A88D152" w14:textId="77777777" w:rsidR="005A0C15" w:rsidRPr="005A0C15" w:rsidRDefault="005A0C15" w:rsidP="005A0C15">
      <w:r w:rsidRPr="005A0C15">
        <w:t>待機状態では、必要に応じて以下のような自然なリアクションを使用できる。</w:t>
      </w:r>
    </w:p>
    <w:p w14:paraId="1DD31D85" w14:textId="77777777" w:rsidR="005A0C15" w:rsidRPr="005A0C15" w:rsidRDefault="005A0C15" w:rsidP="005A0C15">
      <w:r w:rsidRPr="005A0C15">
        <w:t>・まばたき</w:t>
      </w:r>
      <w:r w:rsidRPr="005A0C15">
        <w:br/>
        <w:t>・軽い首かしげ</w:t>
      </w:r>
      <w:r w:rsidRPr="005A0C15">
        <w:br/>
        <w:t>・しっぽを振る</w:t>
      </w:r>
      <w:r w:rsidRPr="005A0C15">
        <w:br/>
        <w:t>・座って待つ</w:t>
      </w:r>
      <w:r w:rsidRPr="005A0C15">
        <w:br/>
        <w:t>・くつろぐ</w:t>
      </w:r>
    </w:p>
    <w:p w14:paraId="47202BEA" w14:textId="77777777" w:rsidR="005A0C15" w:rsidRPr="005A0C15" w:rsidRDefault="005A0C15" w:rsidP="005A0C15">
      <w:r w:rsidRPr="005A0C15">
        <w:t>ただし、これらをすべて常時実行する必要はない。</w:t>
      </w:r>
    </w:p>
    <w:p w14:paraId="38419D7B" w14:textId="77777777" w:rsidR="005A0C15" w:rsidRPr="005A0C15" w:rsidRDefault="005A0C15" w:rsidP="005A0C15">
      <w:r w:rsidRPr="005A0C15">
        <w:t>初期実装では、まず基本となる待機アニメーションを安定して表示できる状態を優先する。</w:t>
      </w:r>
    </w:p>
    <w:p w14:paraId="4843399F" w14:textId="77777777" w:rsidR="005A0C15" w:rsidRPr="005A0C15" w:rsidRDefault="005A0C15" w:rsidP="005A0C15">
      <w:r w:rsidRPr="005A0C15">
        <w:pict w14:anchorId="15529DD3">
          <v:rect id="_x0000_i1776" style="width:0;height:1.5pt" o:hralign="center" o:hrstd="t" o:hr="t" fillcolor="#a0a0a0" stroked="f">
            <v:textbox inset="5.85pt,.7pt,5.85pt,.7pt"/>
          </v:rect>
        </w:pict>
      </w:r>
    </w:p>
    <w:p w14:paraId="56065C9B" w14:textId="77777777" w:rsidR="005A0C15" w:rsidRPr="005A0C15" w:rsidRDefault="005A0C15" w:rsidP="005A0C15">
      <w:pPr>
        <w:rPr>
          <w:b/>
          <w:bCs/>
        </w:rPr>
      </w:pPr>
      <w:r w:rsidRPr="005A0C15">
        <w:rPr>
          <w:b/>
          <w:bCs/>
        </w:rPr>
        <w:t>5.7　待機アニメーション</w:t>
      </w:r>
    </w:p>
    <w:p w14:paraId="4D1B89F6" w14:textId="77777777" w:rsidR="005A0C15" w:rsidRPr="005A0C15" w:rsidRDefault="005A0C15" w:rsidP="005A0C15">
      <w:r w:rsidRPr="005A0C15">
        <w:lastRenderedPageBreak/>
        <w:t>待機アニメーションは、4フレーム構成を基本とする。</w:t>
      </w:r>
    </w:p>
    <w:p w14:paraId="34889289" w14:textId="77777777" w:rsidR="005A0C15" w:rsidRPr="005A0C15" w:rsidRDefault="005A0C15" w:rsidP="005A0C15">
      <w:r w:rsidRPr="005A0C15">
        <w:t>各フレームを一定時間ごとに切り替え、ループ再生する。</w:t>
      </w:r>
    </w:p>
    <w:p w14:paraId="766A6862" w14:textId="77777777" w:rsidR="005A0C15" w:rsidRPr="005A0C15" w:rsidRDefault="005A0C15" w:rsidP="005A0C15">
      <w:r w:rsidRPr="005A0C15">
        <w:t>基本処理は以下とする。</w:t>
      </w:r>
    </w:p>
    <w:p w14:paraId="6B3376E7" w14:textId="77777777" w:rsidR="005A0C15" w:rsidRPr="005A0C15" w:rsidRDefault="005A0C15" w:rsidP="005A0C15">
      <w:pPr>
        <w:numPr>
          <w:ilvl w:val="0"/>
          <w:numId w:val="9"/>
        </w:numPr>
      </w:pPr>
      <w:r w:rsidRPr="005A0C15">
        <w:t>待機状態へ入る</w:t>
      </w:r>
    </w:p>
    <w:p w14:paraId="30656D23" w14:textId="77777777" w:rsidR="005A0C15" w:rsidRPr="005A0C15" w:rsidRDefault="005A0C15" w:rsidP="005A0C15">
      <w:pPr>
        <w:numPr>
          <w:ilvl w:val="0"/>
          <w:numId w:val="9"/>
        </w:numPr>
      </w:pPr>
      <w:r w:rsidRPr="005A0C15">
        <w:t>待機アニメーションの1フレーム目を表示する</w:t>
      </w:r>
    </w:p>
    <w:p w14:paraId="3E189CE0" w14:textId="77777777" w:rsidR="005A0C15" w:rsidRPr="005A0C15" w:rsidRDefault="005A0C15" w:rsidP="005A0C15">
      <w:pPr>
        <w:numPr>
          <w:ilvl w:val="0"/>
          <w:numId w:val="9"/>
        </w:numPr>
      </w:pPr>
      <w:r w:rsidRPr="005A0C15">
        <w:t>一定時間経過後に次のフレームへ切り替える</w:t>
      </w:r>
    </w:p>
    <w:p w14:paraId="514709F3" w14:textId="77777777" w:rsidR="005A0C15" w:rsidRPr="005A0C15" w:rsidRDefault="005A0C15" w:rsidP="005A0C15">
      <w:pPr>
        <w:numPr>
          <w:ilvl w:val="0"/>
          <w:numId w:val="9"/>
        </w:numPr>
      </w:pPr>
      <w:r w:rsidRPr="005A0C15">
        <w:t>最終フレームまで到達する</w:t>
      </w:r>
    </w:p>
    <w:p w14:paraId="2D55A18B" w14:textId="77777777" w:rsidR="005A0C15" w:rsidRPr="005A0C15" w:rsidRDefault="005A0C15" w:rsidP="005A0C15">
      <w:pPr>
        <w:numPr>
          <w:ilvl w:val="0"/>
          <w:numId w:val="9"/>
        </w:numPr>
      </w:pPr>
      <w:r w:rsidRPr="005A0C15">
        <w:t>1フレーム目へ戻る</w:t>
      </w:r>
    </w:p>
    <w:p w14:paraId="49232B69" w14:textId="77777777" w:rsidR="005A0C15" w:rsidRPr="005A0C15" w:rsidRDefault="005A0C15" w:rsidP="005A0C15">
      <w:pPr>
        <w:numPr>
          <w:ilvl w:val="0"/>
          <w:numId w:val="9"/>
        </w:numPr>
      </w:pPr>
      <w:r w:rsidRPr="005A0C15">
        <w:t>待機状態が終了するまで繰り返す</w:t>
      </w:r>
    </w:p>
    <w:p w14:paraId="654533C8" w14:textId="77777777" w:rsidR="005A0C15" w:rsidRPr="005A0C15" w:rsidRDefault="005A0C15" w:rsidP="005A0C15">
      <w:r w:rsidRPr="005A0C15">
        <w:t>具体的なフレーム間隔は、実際の画面を確認して自然に見える速度へ調整する。</w:t>
      </w:r>
    </w:p>
    <w:p w14:paraId="2AE07B4A" w14:textId="77777777" w:rsidR="005A0C15" w:rsidRPr="005A0C15" w:rsidRDefault="005A0C15" w:rsidP="005A0C15">
      <w:r w:rsidRPr="005A0C15">
        <w:pict w14:anchorId="1D7D5C41">
          <v:rect id="_x0000_i1777" style="width:0;height:1.5pt" o:hralign="center" o:hrstd="t" o:hr="t" fillcolor="#a0a0a0" stroked="f">
            <v:textbox inset="5.85pt,.7pt,5.85pt,.7pt"/>
          </v:rect>
        </w:pict>
      </w:r>
    </w:p>
    <w:p w14:paraId="00E6947D" w14:textId="77777777" w:rsidR="005A0C15" w:rsidRPr="005A0C15" w:rsidRDefault="005A0C15" w:rsidP="005A0C15">
      <w:pPr>
        <w:rPr>
          <w:b/>
          <w:bCs/>
        </w:rPr>
      </w:pPr>
      <w:r w:rsidRPr="005A0C15">
        <w:rPr>
          <w:b/>
          <w:bCs/>
        </w:rPr>
        <w:t>5.8　歩行アニメーション</w:t>
      </w:r>
    </w:p>
    <w:p w14:paraId="28DB2148" w14:textId="77777777" w:rsidR="005A0C15" w:rsidRPr="005A0C15" w:rsidRDefault="005A0C15" w:rsidP="005A0C15">
      <w:r w:rsidRPr="005A0C15">
        <w:t>歩行には、すでに制作した4フレーム構成の歩行スプライトを使用する。</w:t>
      </w:r>
    </w:p>
    <w:p w14:paraId="79987E87" w14:textId="77777777" w:rsidR="005A0C15" w:rsidRPr="005A0C15" w:rsidRDefault="005A0C15" w:rsidP="005A0C15">
      <w:r w:rsidRPr="005A0C15">
        <w:t>歩行アニメーションは基本的にループ再生する。</w:t>
      </w:r>
    </w:p>
    <w:p w14:paraId="6A3AEF4C" w14:textId="77777777" w:rsidR="005A0C15" w:rsidRPr="005A0C15" w:rsidRDefault="005A0C15" w:rsidP="005A0C15">
      <w:r w:rsidRPr="005A0C15">
        <w:t>基本処理は以下とする。</w:t>
      </w:r>
    </w:p>
    <w:p w14:paraId="71FB2E91" w14:textId="77777777" w:rsidR="005A0C15" w:rsidRPr="005A0C15" w:rsidRDefault="005A0C15" w:rsidP="005A0C15">
      <w:pPr>
        <w:numPr>
          <w:ilvl w:val="0"/>
          <w:numId w:val="10"/>
        </w:numPr>
      </w:pPr>
      <w:r w:rsidRPr="005A0C15">
        <w:t>歩行状態へ切り替える</w:t>
      </w:r>
    </w:p>
    <w:p w14:paraId="4C366976" w14:textId="77777777" w:rsidR="005A0C15" w:rsidRPr="005A0C15" w:rsidRDefault="005A0C15" w:rsidP="005A0C15">
      <w:pPr>
        <w:numPr>
          <w:ilvl w:val="0"/>
          <w:numId w:val="10"/>
        </w:numPr>
      </w:pPr>
      <w:r w:rsidRPr="005A0C15">
        <w:t>1フレーム目から順番に表示する</w:t>
      </w:r>
    </w:p>
    <w:p w14:paraId="5E78A636" w14:textId="77777777" w:rsidR="005A0C15" w:rsidRPr="005A0C15" w:rsidRDefault="005A0C15" w:rsidP="005A0C15">
      <w:pPr>
        <w:numPr>
          <w:ilvl w:val="0"/>
          <w:numId w:val="10"/>
        </w:numPr>
      </w:pPr>
      <w:r w:rsidRPr="005A0C15">
        <w:t>4フレーム目まで到達する</w:t>
      </w:r>
    </w:p>
    <w:p w14:paraId="558D575B" w14:textId="77777777" w:rsidR="005A0C15" w:rsidRPr="005A0C15" w:rsidRDefault="005A0C15" w:rsidP="005A0C15">
      <w:pPr>
        <w:numPr>
          <w:ilvl w:val="0"/>
          <w:numId w:val="10"/>
        </w:numPr>
      </w:pPr>
      <w:r w:rsidRPr="005A0C15">
        <w:t>1フレーム目へ戻る</w:t>
      </w:r>
    </w:p>
    <w:p w14:paraId="2A5D33EC" w14:textId="77777777" w:rsidR="005A0C15" w:rsidRPr="005A0C15" w:rsidRDefault="005A0C15" w:rsidP="005A0C15">
      <w:pPr>
        <w:numPr>
          <w:ilvl w:val="0"/>
          <w:numId w:val="10"/>
        </w:numPr>
      </w:pPr>
      <w:r w:rsidRPr="005A0C15">
        <w:t>歩行状態が終了するまで繰り返す</w:t>
      </w:r>
    </w:p>
    <w:p w14:paraId="549DB3DC" w14:textId="77777777" w:rsidR="005A0C15" w:rsidRPr="005A0C15" w:rsidRDefault="005A0C15" w:rsidP="005A0C15">
      <w:r w:rsidRPr="005A0C15">
        <w:t>キャラクターの画面上の移動と、歩行アニメーションの切替は別の処理として扱う。</w:t>
      </w:r>
    </w:p>
    <w:p w14:paraId="4109D191" w14:textId="77777777" w:rsidR="005A0C15" w:rsidRPr="005A0C15" w:rsidRDefault="005A0C15" w:rsidP="005A0C15">
      <w:r w:rsidRPr="005A0C15">
        <w:t>スプライト画像自体を移動距離の計算に使用するのではなく、プログラム上のキャラクター座標を変更することで実際の移動を表現する。</w:t>
      </w:r>
    </w:p>
    <w:p w14:paraId="30B98EEE" w14:textId="77777777" w:rsidR="005A0C15" w:rsidRPr="005A0C15" w:rsidRDefault="005A0C15" w:rsidP="005A0C15">
      <w:r w:rsidRPr="005A0C15">
        <w:pict w14:anchorId="6D48F0B8">
          <v:rect id="_x0000_i1778" style="width:0;height:1.5pt" o:hralign="center" o:hrstd="t" o:hr="t" fillcolor="#a0a0a0" stroked="f">
            <v:textbox inset="5.85pt,.7pt,5.85pt,.7pt"/>
          </v:rect>
        </w:pict>
      </w:r>
    </w:p>
    <w:p w14:paraId="59ACFF79" w14:textId="77777777" w:rsidR="005A0C15" w:rsidRPr="005A0C15" w:rsidRDefault="005A0C15" w:rsidP="005A0C15">
      <w:pPr>
        <w:rPr>
          <w:b/>
          <w:bCs/>
        </w:rPr>
      </w:pPr>
      <w:r w:rsidRPr="005A0C15">
        <w:rPr>
          <w:b/>
          <w:bCs/>
        </w:rPr>
        <w:t>5.9　ジャンプアニメーション</w:t>
      </w:r>
    </w:p>
    <w:p w14:paraId="5CD1BBF1" w14:textId="77777777" w:rsidR="005A0C15" w:rsidRPr="005A0C15" w:rsidRDefault="005A0C15" w:rsidP="005A0C15">
      <w:r w:rsidRPr="005A0C15">
        <w:t>お散歩ジャンプでは、すでに制作した4フレーム構成のジャンプアニメーションを使用する。</w:t>
      </w:r>
    </w:p>
    <w:p w14:paraId="7523F778" w14:textId="77777777" w:rsidR="005A0C15" w:rsidRPr="005A0C15" w:rsidRDefault="005A0C15" w:rsidP="005A0C15">
      <w:r w:rsidRPr="005A0C15">
        <w:t>ジャンプアニメーションは以下の4段階で構成する。</w:t>
      </w:r>
    </w:p>
    <w:p w14:paraId="7FD9BE83" w14:textId="77777777" w:rsidR="005A0C15" w:rsidRPr="005A0C15" w:rsidRDefault="005A0C15" w:rsidP="005A0C15">
      <w:pPr>
        <w:numPr>
          <w:ilvl w:val="0"/>
          <w:numId w:val="11"/>
        </w:numPr>
      </w:pPr>
      <w:r w:rsidRPr="005A0C15">
        <w:t>ジャンプ準備</w:t>
      </w:r>
    </w:p>
    <w:p w14:paraId="5F6E949C" w14:textId="77777777" w:rsidR="005A0C15" w:rsidRPr="005A0C15" w:rsidRDefault="005A0C15" w:rsidP="005A0C15">
      <w:pPr>
        <w:numPr>
          <w:ilvl w:val="0"/>
          <w:numId w:val="11"/>
        </w:numPr>
      </w:pPr>
      <w:r w:rsidRPr="005A0C15">
        <w:t>上昇</w:t>
      </w:r>
    </w:p>
    <w:p w14:paraId="3048099A" w14:textId="77777777" w:rsidR="005A0C15" w:rsidRPr="005A0C15" w:rsidRDefault="005A0C15" w:rsidP="005A0C15">
      <w:pPr>
        <w:numPr>
          <w:ilvl w:val="0"/>
          <w:numId w:val="11"/>
        </w:numPr>
      </w:pPr>
      <w:r w:rsidRPr="005A0C15">
        <w:t>空中</w:t>
      </w:r>
    </w:p>
    <w:p w14:paraId="56A5261F" w14:textId="77777777" w:rsidR="005A0C15" w:rsidRPr="005A0C15" w:rsidRDefault="005A0C15" w:rsidP="005A0C15">
      <w:pPr>
        <w:numPr>
          <w:ilvl w:val="0"/>
          <w:numId w:val="11"/>
        </w:numPr>
      </w:pPr>
      <w:r w:rsidRPr="005A0C15">
        <w:t>着地</w:t>
      </w:r>
    </w:p>
    <w:p w14:paraId="18B4508D" w14:textId="77777777" w:rsidR="005A0C15" w:rsidRPr="005A0C15" w:rsidRDefault="005A0C15" w:rsidP="005A0C15">
      <w:r w:rsidRPr="005A0C15">
        <w:t>この4フレームは、ジャンプ中の姿勢を表現するために使用する。</w:t>
      </w:r>
    </w:p>
    <w:p w14:paraId="5882EA2B" w14:textId="77777777" w:rsidR="005A0C15" w:rsidRPr="005A0C15" w:rsidRDefault="005A0C15" w:rsidP="005A0C15">
      <w:r w:rsidRPr="005A0C15">
        <w:t>重要な点として、キャラクターが画面上で実際に上下する動きそのものを、画像内の位置変化だけで表現しない。</w:t>
      </w:r>
    </w:p>
    <w:p w14:paraId="315E4F42" w14:textId="77777777" w:rsidR="005A0C15" w:rsidRPr="005A0C15" w:rsidRDefault="005A0C15" w:rsidP="005A0C15">
      <w:r w:rsidRPr="005A0C15">
        <w:t>ジャンプ中の実際の上下移動は、ゲームプログラム側でクルムのY座標を変更することで</w:t>
      </w:r>
      <w:r w:rsidRPr="005A0C15">
        <w:lastRenderedPageBreak/>
        <w:t>実現する。</w:t>
      </w:r>
    </w:p>
    <w:p w14:paraId="0A137670" w14:textId="77777777" w:rsidR="005A0C15" w:rsidRPr="005A0C15" w:rsidRDefault="005A0C15" w:rsidP="005A0C15">
      <w:r w:rsidRPr="005A0C15">
        <w:t>したがって、</w:t>
      </w:r>
    </w:p>
    <w:p w14:paraId="27B369E6" w14:textId="77777777" w:rsidR="005A0C15" w:rsidRPr="005A0C15" w:rsidRDefault="005A0C15" w:rsidP="005A0C15">
      <w:r w:rsidRPr="005A0C15">
        <w:t>「ジャンプスプライトによる姿勢変化」</w:t>
      </w:r>
    </w:p>
    <w:p w14:paraId="28F273C6" w14:textId="77777777" w:rsidR="005A0C15" w:rsidRPr="005A0C15" w:rsidRDefault="005A0C15" w:rsidP="005A0C15">
      <w:r w:rsidRPr="005A0C15">
        <w:t>と</w:t>
      </w:r>
    </w:p>
    <w:p w14:paraId="785036E3" w14:textId="77777777" w:rsidR="005A0C15" w:rsidRPr="005A0C15" w:rsidRDefault="005A0C15" w:rsidP="005A0C15">
      <w:r w:rsidRPr="005A0C15">
        <w:t>「ゲーム内座標による上下移動」</w:t>
      </w:r>
    </w:p>
    <w:p w14:paraId="38569901" w14:textId="77777777" w:rsidR="005A0C15" w:rsidRPr="005A0C15" w:rsidRDefault="005A0C15" w:rsidP="005A0C15">
      <w:r w:rsidRPr="005A0C15">
        <w:t>を別の処理として管理する。</w:t>
      </w:r>
    </w:p>
    <w:p w14:paraId="6D387CA0" w14:textId="77777777" w:rsidR="005A0C15" w:rsidRPr="005A0C15" w:rsidRDefault="005A0C15" w:rsidP="005A0C15">
      <w:r w:rsidRPr="005A0C15">
        <w:t>これにより、ジャンプの高さ、重力、着地位置等をゲームロジック側で正確に制御できるようにする。</w:t>
      </w:r>
    </w:p>
    <w:p w14:paraId="2B11E7FC" w14:textId="77777777" w:rsidR="005A0C15" w:rsidRPr="005A0C15" w:rsidRDefault="005A0C15" w:rsidP="005A0C15">
      <w:r w:rsidRPr="005A0C15">
        <w:pict w14:anchorId="2247AB25">
          <v:rect id="_x0000_i1779" style="width:0;height:1.5pt" o:hralign="center" o:hrstd="t" o:hr="t" fillcolor="#a0a0a0" stroked="f">
            <v:textbox inset="5.85pt,.7pt,5.85pt,.7pt"/>
          </v:rect>
        </w:pict>
      </w:r>
    </w:p>
    <w:p w14:paraId="68FD6AB6" w14:textId="77777777" w:rsidR="005A0C15" w:rsidRPr="005A0C15" w:rsidRDefault="005A0C15" w:rsidP="005A0C15">
      <w:pPr>
        <w:rPr>
          <w:b/>
          <w:bCs/>
        </w:rPr>
      </w:pPr>
      <w:r w:rsidRPr="005A0C15">
        <w:rPr>
          <w:b/>
          <w:bCs/>
        </w:rPr>
        <w:t>5.10　ごはん時のリアクション</w:t>
      </w:r>
    </w:p>
    <w:p w14:paraId="5CF3C2D9" w14:textId="77777777" w:rsidR="005A0C15" w:rsidRPr="005A0C15" w:rsidRDefault="005A0C15" w:rsidP="005A0C15">
      <w:r w:rsidRPr="005A0C15">
        <w:t>部屋画面で「ごはん」を実行した場合は、ごはん専用のリアクション状態へ切り替える。</w:t>
      </w:r>
    </w:p>
    <w:p w14:paraId="0E86ECE8" w14:textId="77777777" w:rsidR="005A0C15" w:rsidRPr="005A0C15" w:rsidRDefault="005A0C15" w:rsidP="005A0C15">
      <w:r w:rsidRPr="005A0C15">
        <w:t>基本的な表現は以下とする。</w:t>
      </w:r>
    </w:p>
    <w:p w14:paraId="693B2D3C" w14:textId="77777777" w:rsidR="005A0C15" w:rsidRPr="005A0C15" w:rsidRDefault="005A0C15" w:rsidP="005A0C15">
      <w:pPr>
        <w:numPr>
          <w:ilvl w:val="0"/>
          <w:numId w:val="12"/>
        </w:numPr>
      </w:pPr>
      <w:r w:rsidRPr="005A0C15">
        <w:t>ごはんに反応する</w:t>
      </w:r>
    </w:p>
    <w:p w14:paraId="1E435667" w14:textId="77777777" w:rsidR="005A0C15" w:rsidRPr="005A0C15" w:rsidRDefault="005A0C15" w:rsidP="005A0C15">
      <w:pPr>
        <w:numPr>
          <w:ilvl w:val="0"/>
          <w:numId w:val="12"/>
        </w:numPr>
      </w:pPr>
      <w:r w:rsidRPr="005A0C15">
        <w:t>ごはんへ近づく、または食べる動作を行う</w:t>
      </w:r>
    </w:p>
    <w:p w14:paraId="18566DB6" w14:textId="77777777" w:rsidR="005A0C15" w:rsidRPr="005A0C15" w:rsidRDefault="005A0C15" w:rsidP="005A0C15">
      <w:pPr>
        <w:numPr>
          <w:ilvl w:val="0"/>
          <w:numId w:val="12"/>
        </w:numPr>
      </w:pPr>
      <w:r w:rsidRPr="005A0C15">
        <w:t>食後に喜ぶ</w:t>
      </w:r>
    </w:p>
    <w:p w14:paraId="46BB8CC0" w14:textId="77777777" w:rsidR="005A0C15" w:rsidRPr="005A0C15" w:rsidRDefault="005A0C15" w:rsidP="005A0C15">
      <w:pPr>
        <w:numPr>
          <w:ilvl w:val="0"/>
          <w:numId w:val="12"/>
        </w:numPr>
      </w:pPr>
      <w:r w:rsidRPr="005A0C15">
        <w:t>通常待機状態へ戻る</w:t>
      </w:r>
    </w:p>
    <w:p w14:paraId="24136CFB" w14:textId="77777777" w:rsidR="005A0C15" w:rsidRPr="005A0C15" w:rsidRDefault="005A0C15" w:rsidP="005A0C15">
      <w:r w:rsidRPr="005A0C15">
        <w:t>本ゲームでは空腹度を管理しないため、ごはんを食べるかどうかをパラメータによって拒否する処理は設けない。</w:t>
      </w:r>
    </w:p>
    <w:p w14:paraId="18489AC0" w14:textId="77777777" w:rsidR="005A0C15" w:rsidRPr="005A0C15" w:rsidRDefault="005A0C15" w:rsidP="005A0C15">
      <w:r w:rsidRPr="005A0C15">
        <w:t>ごはんはプレイヤーとクルムとのコミュニケーションとして、実行するたびにリアクションを楽しめる構成とする。</w:t>
      </w:r>
    </w:p>
    <w:p w14:paraId="346568C1" w14:textId="77777777" w:rsidR="005A0C15" w:rsidRPr="005A0C15" w:rsidRDefault="005A0C15" w:rsidP="005A0C15">
      <w:r w:rsidRPr="005A0C15">
        <w:pict w14:anchorId="327D7E4A">
          <v:rect id="_x0000_i1780" style="width:0;height:1.5pt" o:hralign="center" o:hrstd="t" o:hr="t" fillcolor="#a0a0a0" stroked="f">
            <v:textbox inset="5.85pt,.7pt,5.85pt,.7pt"/>
          </v:rect>
        </w:pict>
      </w:r>
    </w:p>
    <w:p w14:paraId="31708603" w14:textId="77777777" w:rsidR="005A0C15" w:rsidRPr="005A0C15" w:rsidRDefault="005A0C15" w:rsidP="005A0C15">
      <w:pPr>
        <w:rPr>
          <w:b/>
          <w:bCs/>
        </w:rPr>
      </w:pPr>
      <w:r w:rsidRPr="005A0C15">
        <w:rPr>
          <w:b/>
          <w:bCs/>
        </w:rPr>
        <w:t>5.11　なでる時のリアクション</w:t>
      </w:r>
    </w:p>
    <w:p w14:paraId="44D1E905" w14:textId="77777777" w:rsidR="005A0C15" w:rsidRPr="005A0C15" w:rsidRDefault="005A0C15" w:rsidP="005A0C15">
      <w:r w:rsidRPr="005A0C15">
        <w:t>「なでる」を実行した場合は、クルムがプレイヤーに撫でられて喜んでいることが分かるリアクションを行う。</w:t>
      </w:r>
    </w:p>
    <w:p w14:paraId="43E54D0B" w14:textId="77777777" w:rsidR="005A0C15" w:rsidRPr="005A0C15" w:rsidRDefault="005A0C15" w:rsidP="005A0C15">
      <w:r w:rsidRPr="005A0C15">
        <w:t>基本的な表現として、以下を使用する。</w:t>
      </w:r>
    </w:p>
    <w:p w14:paraId="4EC96BDF" w14:textId="77777777" w:rsidR="005A0C15" w:rsidRPr="005A0C15" w:rsidRDefault="005A0C15" w:rsidP="005A0C15">
      <w:r w:rsidRPr="005A0C15">
        <w:t>・目を細める</w:t>
      </w:r>
      <w:r w:rsidRPr="005A0C15">
        <w:br/>
        <w:t>・しっぽを振る</w:t>
      </w:r>
      <w:r w:rsidRPr="005A0C15">
        <w:br/>
        <w:t>・身体をプレイヤー側へ寄せるような反応を行う</w:t>
      </w:r>
      <w:r w:rsidRPr="005A0C15">
        <w:br/>
        <w:t>・嬉しそうな表情を見せる</w:t>
      </w:r>
    </w:p>
    <w:p w14:paraId="203C31CA" w14:textId="77777777" w:rsidR="005A0C15" w:rsidRPr="005A0C15" w:rsidRDefault="005A0C15" w:rsidP="005A0C15">
      <w:r w:rsidRPr="005A0C15">
        <w:t>リアクション終了後は通常待機状態へ戻る。</w:t>
      </w:r>
    </w:p>
    <w:p w14:paraId="404EDBD0" w14:textId="77777777" w:rsidR="005A0C15" w:rsidRPr="005A0C15" w:rsidRDefault="005A0C15" w:rsidP="005A0C15">
      <w:r w:rsidRPr="005A0C15">
        <w:t>なでる行動によって数値パラメータを増減させることは前提としない。</w:t>
      </w:r>
    </w:p>
    <w:p w14:paraId="2C5394B4" w14:textId="77777777" w:rsidR="005A0C15" w:rsidRPr="005A0C15" w:rsidRDefault="005A0C15" w:rsidP="005A0C15">
      <w:r w:rsidRPr="005A0C15">
        <w:pict w14:anchorId="13629A2D">
          <v:rect id="_x0000_i1781" style="width:0;height:1.5pt" o:hralign="center" o:hrstd="t" o:hr="t" fillcolor="#a0a0a0" stroked="f">
            <v:textbox inset="5.85pt,.7pt,5.85pt,.7pt"/>
          </v:rect>
        </w:pict>
      </w:r>
    </w:p>
    <w:p w14:paraId="1D7C8493" w14:textId="77777777" w:rsidR="005A0C15" w:rsidRPr="005A0C15" w:rsidRDefault="005A0C15" w:rsidP="005A0C15">
      <w:pPr>
        <w:rPr>
          <w:b/>
          <w:bCs/>
        </w:rPr>
      </w:pPr>
      <w:r w:rsidRPr="005A0C15">
        <w:rPr>
          <w:b/>
          <w:bCs/>
        </w:rPr>
        <w:t>5.12　ノーズワーク時のリアクション</w:t>
      </w:r>
    </w:p>
    <w:p w14:paraId="4CF6C44F" w14:textId="77777777" w:rsidR="005A0C15" w:rsidRPr="005A0C15" w:rsidRDefault="005A0C15" w:rsidP="005A0C15">
      <w:r w:rsidRPr="005A0C15">
        <w:t>ノーズワークが解放済みであり、プレイヤーがノーズワークを選択した場合は、専用の遊び状態へ切り替える。</w:t>
      </w:r>
    </w:p>
    <w:p w14:paraId="31D5DA6D" w14:textId="77777777" w:rsidR="005A0C15" w:rsidRPr="005A0C15" w:rsidRDefault="005A0C15" w:rsidP="005A0C15">
      <w:r w:rsidRPr="005A0C15">
        <w:t>基本的な表現は以下とする。</w:t>
      </w:r>
    </w:p>
    <w:p w14:paraId="74294543" w14:textId="77777777" w:rsidR="005A0C15" w:rsidRPr="005A0C15" w:rsidRDefault="005A0C15" w:rsidP="005A0C15">
      <w:pPr>
        <w:numPr>
          <w:ilvl w:val="0"/>
          <w:numId w:val="13"/>
        </w:numPr>
      </w:pPr>
      <w:r w:rsidRPr="005A0C15">
        <w:lastRenderedPageBreak/>
        <w:t>匂いを探す</w:t>
      </w:r>
    </w:p>
    <w:p w14:paraId="6E5307FC" w14:textId="77777777" w:rsidR="005A0C15" w:rsidRPr="005A0C15" w:rsidRDefault="005A0C15" w:rsidP="005A0C15">
      <w:pPr>
        <w:numPr>
          <w:ilvl w:val="0"/>
          <w:numId w:val="13"/>
        </w:numPr>
      </w:pPr>
      <w:r w:rsidRPr="005A0C15">
        <w:t>周囲を確認する</w:t>
      </w:r>
    </w:p>
    <w:p w14:paraId="02663713" w14:textId="77777777" w:rsidR="005A0C15" w:rsidRPr="005A0C15" w:rsidRDefault="005A0C15" w:rsidP="005A0C15">
      <w:pPr>
        <w:numPr>
          <w:ilvl w:val="0"/>
          <w:numId w:val="13"/>
        </w:numPr>
      </w:pPr>
      <w:r w:rsidRPr="005A0C15">
        <w:t>対象を発見する</w:t>
      </w:r>
    </w:p>
    <w:p w14:paraId="265B965E" w14:textId="77777777" w:rsidR="005A0C15" w:rsidRPr="005A0C15" w:rsidRDefault="005A0C15" w:rsidP="005A0C15">
      <w:pPr>
        <w:numPr>
          <w:ilvl w:val="0"/>
          <w:numId w:val="13"/>
        </w:numPr>
      </w:pPr>
      <w:r w:rsidRPr="005A0C15">
        <w:t>発見したことを喜ぶ</w:t>
      </w:r>
    </w:p>
    <w:p w14:paraId="22A44C0D" w14:textId="77777777" w:rsidR="005A0C15" w:rsidRPr="005A0C15" w:rsidRDefault="005A0C15" w:rsidP="005A0C15">
      <w:pPr>
        <w:numPr>
          <w:ilvl w:val="0"/>
          <w:numId w:val="13"/>
        </w:numPr>
      </w:pPr>
      <w:r w:rsidRPr="005A0C15">
        <w:t>遊び終了後、部屋画面へ戻る</w:t>
      </w:r>
    </w:p>
    <w:p w14:paraId="1406462C" w14:textId="77777777" w:rsidR="005A0C15" w:rsidRPr="005A0C15" w:rsidRDefault="005A0C15" w:rsidP="005A0C15">
      <w:r w:rsidRPr="005A0C15">
        <w:t>ノーズワークは独立したミニゲームとして扱うのではなく、クルムとの交流用の遊びとして扱う。</w:t>
      </w:r>
    </w:p>
    <w:p w14:paraId="4FBEC958" w14:textId="77777777" w:rsidR="005A0C15" w:rsidRPr="005A0C15" w:rsidRDefault="005A0C15" w:rsidP="005A0C15">
      <w:r w:rsidRPr="005A0C15">
        <w:pict w14:anchorId="48C17A27">
          <v:rect id="_x0000_i1782" style="width:0;height:1.5pt" o:hralign="center" o:hrstd="t" o:hr="t" fillcolor="#a0a0a0" stroked="f">
            <v:textbox inset="5.85pt,.7pt,5.85pt,.7pt"/>
          </v:rect>
        </w:pict>
      </w:r>
    </w:p>
    <w:p w14:paraId="653F1A1F" w14:textId="77777777" w:rsidR="005A0C15" w:rsidRPr="005A0C15" w:rsidRDefault="005A0C15" w:rsidP="005A0C15">
      <w:pPr>
        <w:rPr>
          <w:b/>
          <w:bCs/>
        </w:rPr>
      </w:pPr>
      <w:r w:rsidRPr="005A0C15">
        <w:rPr>
          <w:b/>
          <w:bCs/>
        </w:rPr>
        <w:t>5.13　ひっぱりっこ時のリアクション</w:t>
      </w:r>
    </w:p>
    <w:p w14:paraId="40D9F958" w14:textId="77777777" w:rsidR="005A0C15" w:rsidRPr="005A0C15" w:rsidRDefault="005A0C15" w:rsidP="005A0C15">
      <w:r w:rsidRPr="005A0C15">
        <w:t>ひっぱりっこが解放済みであり、プレイヤーがひっぱりっこを選択した場合は、専用の遊び状態へ切り替える。</w:t>
      </w:r>
    </w:p>
    <w:p w14:paraId="053F75E5" w14:textId="77777777" w:rsidR="005A0C15" w:rsidRPr="005A0C15" w:rsidRDefault="005A0C15" w:rsidP="005A0C15">
      <w:r w:rsidRPr="005A0C15">
        <w:t>基本的な表現として、クルムがおもちゃを口にくわえ、プレイヤーと引っ張り合っている様子を表現する。</w:t>
      </w:r>
    </w:p>
    <w:p w14:paraId="6E9A8C42" w14:textId="77777777" w:rsidR="005A0C15" w:rsidRPr="005A0C15" w:rsidRDefault="005A0C15" w:rsidP="005A0C15">
      <w:r w:rsidRPr="005A0C15">
        <w:t>基本処理は以下とする。</w:t>
      </w:r>
    </w:p>
    <w:p w14:paraId="3A03B76A" w14:textId="77777777" w:rsidR="005A0C15" w:rsidRPr="005A0C15" w:rsidRDefault="005A0C15" w:rsidP="005A0C15">
      <w:pPr>
        <w:numPr>
          <w:ilvl w:val="0"/>
          <w:numId w:val="14"/>
        </w:numPr>
      </w:pPr>
      <w:r w:rsidRPr="005A0C15">
        <w:t>おもちゃに反応する</w:t>
      </w:r>
    </w:p>
    <w:p w14:paraId="3BA025AA" w14:textId="77777777" w:rsidR="005A0C15" w:rsidRPr="005A0C15" w:rsidRDefault="005A0C15" w:rsidP="005A0C15">
      <w:pPr>
        <w:numPr>
          <w:ilvl w:val="0"/>
          <w:numId w:val="14"/>
        </w:numPr>
      </w:pPr>
      <w:r w:rsidRPr="005A0C15">
        <w:t>おもちゃをくわえる</w:t>
      </w:r>
    </w:p>
    <w:p w14:paraId="09D1C187" w14:textId="77777777" w:rsidR="005A0C15" w:rsidRPr="005A0C15" w:rsidRDefault="005A0C15" w:rsidP="005A0C15">
      <w:pPr>
        <w:numPr>
          <w:ilvl w:val="0"/>
          <w:numId w:val="14"/>
        </w:numPr>
      </w:pPr>
      <w:r w:rsidRPr="005A0C15">
        <w:t>引っ張る動作を行う</w:t>
      </w:r>
    </w:p>
    <w:p w14:paraId="4EFA188E" w14:textId="77777777" w:rsidR="005A0C15" w:rsidRPr="005A0C15" w:rsidRDefault="005A0C15" w:rsidP="005A0C15">
      <w:pPr>
        <w:numPr>
          <w:ilvl w:val="0"/>
          <w:numId w:val="14"/>
        </w:numPr>
      </w:pPr>
      <w:r w:rsidRPr="005A0C15">
        <w:t>楽しんでいるリアクションを行う</w:t>
      </w:r>
    </w:p>
    <w:p w14:paraId="6B8CE87C" w14:textId="77777777" w:rsidR="005A0C15" w:rsidRPr="005A0C15" w:rsidRDefault="005A0C15" w:rsidP="005A0C15">
      <w:pPr>
        <w:numPr>
          <w:ilvl w:val="0"/>
          <w:numId w:val="14"/>
        </w:numPr>
      </w:pPr>
      <w:r w:rsidRPr="005A0C15">
        <w:t>遊び終了後、部屋画面へ戻る</w:t>
      </w:r>
    </w:p>
    <w:p w14:paraId="17BFC247" w14:textId="77777777" w:rsidR="005A0C15" w:rsidRPr="005A0C15" w:rsidRDefault="005A0C15" w:rsidP="005A0C15">
      <w:r w:rsidRPr="005A0C15">
        <w:t>ゲーム内で物理演算による複雑なロープシミュレーション等を行うことは前提としない。</w:t>
      </w:r>
    </w:p>
    <w:p w14:paraId="328CE08E" w14:textId="77777777" w:rsidR="005A0C15" w:rsidRPr="005A0C15" w:rsidRDefault="005A0C15" w:rsidP="005A0C15">
      <w:r w:rsidRPr="005A0C15">
        <w:pict w14:anchorId="417800C9">
          <v:rect id="_x0000_i1783" style="width:0;height:1.5pt" o:hralign="center" o:hrstd="t" o:hr="t" fillcolor="#a0a0a0" stroked="f">
            <v:textbox inset="5.85pt,.7pt,5.85pt,.7pt"/>
          </v:rect>
        </w:pict>
      </w:r>
    </w:p>
    <w:p w14:paraId="618F7B5B" w14:textId="77777777" w:rsidR="005A0C15" w:rsidRPr="005A0C15" w:rsidRDefault="005A0C15" w:rsidP="005A0C15">
      <w:pPr>
        <w:rPr>
          <w:b/>
          <w:bCs/>
        </w:rPr>
      </w:pPr>
      <w:r w:rsidRPr="005A0C15">
        <w:rPr>
          <w:b/>
          <w:bCs/>
        </w:rPr>
        <w:t>5.14　ボール遊び時のリアクション</w:t>
      </w:r>
    </w:p>
    <w:p w14:paraId="587C2EBE" w14:textId="77777777" w:rsidR="005A0C15" w:rsidRPr="005A0C15" w:rsidRDefault="005A0C15" w:rsidP="005A0C15">
      <w:r w:rsidRPr="005A0C15">
        <w:t>ボール遊びが解放済みであり、プレイヤーがボール遊びを選択した場合は、専用の遊び状態へ切り替える。</w:t>
      </w:r>
    </w:p>
    <w:p w14:paraId="2F1A2350" w14:textId="77777777" w:rsidR="005A0C15" w:rsidRPr="005A0C15" w:rsidRDefault="005A0C15" w:rsidP="005A0C15">
      <w:r w:rsidRPr="005A0C15">
        <w:t>基本的な表現は以下とする。</w:t>
      </w:r>
    </w:p>
    <w:p w14:paraId="18C98A4F" w14:textId="77777777" w:rsidR="005A0C15" w:rsidRPr="005A0C15" w:rsidRDefault="005A0C15" w:rsidP="005A0C15">
      <w:pPr>
        <w:numPr>
          <w:ilvl w:val="0"/>
          <w:numId w:val="15"/>
        </w:numPr>
      </w:pPr>
      <w:r w:rsidRPr="005A0C15">
        <w:t>ボールに反応する</w:t>
      </w:r>
    </w:p>
    <w:p w14:paraId="06CBAECD" w14:textId="77777777" w:rsidR="005A0C15" w:rsidRPr="005A0C15" w:rsidRDefault="005A0C15" w:rsidP="005A0C15">
      <w:pPr>
        <w:numPr>
          <w:ilvl w:val="0"/>
          <w:numId w:val="15"/>
        </w:numPr>
      </w:pPr>
      <w:r w:rsidRPr="005A0C15">
        <w:t>ボールを追いかける</w:t>
      </w:r>
    </w:p>
    <w:p w14:paraId="4EFDA77E" w14:textId="77777777" w:rsidR="005A0C15" w:rsidRPr="005A0C15" w:rsidRDefault="005A0C15" w:rsidP="005A0C15">
      <w:pPr>
        <w:numPr>
          <w:ilvl w:val="0"/>
          <w:numId w:val="15"/>
        </w:numPr>
      </w:pPr>
      <w:r w:rsidRPr="005A0C15">
        <w:t>ボールを取得する</w:t>
      </w:r>
    </w:p>
    <w:p w14:paraId="740F6F60" w14:textId="77777777" w:rsidR="005A0C15" w:rsidRPr="005A0C15" w:rsidRDefault="005A0C15" w:rsidP="005A0C15">
      <w:pPr>
        <w:numPr>
          <w:ilvl w:val="0"/>
          <w:numId w:val="15"/>
        </w:numPr>
      </w:pPr>
      <w:r w:rsidRPr="005A0C15">
        <w:t>ボールを持って戻ってくる</w:t>
      </w:r>
    </w:p>
    <w:p w14:paraId="0F30B794" w14:textId="77777777" w:rsidR="005A0C15" w:rsidRPr="005A0C15" w:rsidRDefault="005A0C15" w:rsidP="005A0C15">
      <w:pPr>
        <w:numPr>
          <w:ilvl w:val="0"/>
          <w:numId w:val="15"/>
        </w:numPr>
      </w:pPr>
      <w:r w:rsidRPr="005A0C15">
        <w:t>嬉しそうなリアクションを行う</w:t>
      </w:r>
    </w:p>
    <w:p w14:paraId="5AFF6C6D" w14:textId="77777777" w:rsidR="005A0C15" w:rsidRPr="005A0C15" w:rsidRDefault="005A0C15" w:rsidP="005A0C15">
      <w:pPr>
        <w:numPr>
          <w:ilvl w:val="0"/>
          <w:numId w:val="15"/>
        </w:numPr>
      </w:pPr>
      <w:r w:rsidRPr="005A0C15">
        <w:t>遊び終了後、部屋画面へ戻る</w:t>
      </w:r>
    </w:p>
    <w:p w14:paraId="13EF6C44" w14:textId="77777777" w:rsidR="005A0C15" w:rsidRPr="005A0C15" w:rsidRDefault="005A0C15" w:rsidP="005A0C15">
      <w:r w:rsidRPr="005A0C15">
        <w:t>ボール遊びについても独立したミニゲームとして扱わず、クルムとの交流演出として実装する。</w:t>
      </w:r>
    </w:p>
    <w:p w14:paraId="631917EF" w14:textId="77777777" w:rsidR="005A0C15" w:rsidRPr="005A0C15" w:rsidRDefault="005A0C15" w:rsidP="005A0C15">
      <w:r w:rsidRPr="005A0C15">
        <w:pict w14:anchorId="33C2F7F6">
          <v:rect id="_x0000_i1784" style="width:0;height:1.5pt" o:hralign="center" o:hrstd="t" o:hr="t" fillcolor="#a0a0a0" stroked="f">
            <v:textbox inset="5.85pt,.7pt,5.85pt,.7pt"/>
          </v:rect>
        </w:pict>
      </w:r>
    </w:p>
    <w:p w14:paraId="54B8249C" w14:textId="77777777" w:rsidR="005A0C15" w:rsidRPr="005A0C15" w:rsidRDefault="005A0C15" w:rsidP="005A0C15">
      <w:pPr>
        <w:rPr>
          <w:b/>
          <w:bCs/>
        </w:rPr>
      </w:pPr>
      <w:r w:rsidRPr="005A0C15">
        <w:rPr>
          <w:b/>
          <w:bCs/>
        </w:rPr>
        <w:t>5.15　お散歩ジャンプで使用する状態</w:t>
      </w:r>
    </w:p>
    <w:p w14:paraId="37614705" w14:textId="77777777" w:rsidR="005A0C15" w:rsidRPr="005A0C15" w:rsidRDefault="005A0C15" w:rsidP="005A0C15">
      <w:r w:rsidRPr="005A0C15">
        <w:t>お散歩ジャンプでは、主に以下の状態を使用する。</w:t>
      </w:r>
    </w:p>
    <w:p w14:paraId="29EE5632" w14:textId="77777777" w:rsidR="005A0C15" w:rsidRPr="005A0C15" w:rsidRDefault="005A0C15" w:rsidP="005A0C15">
      <w:r w:rsidRPr="005A0C15">
        <w:lastRenderedPageBreak/>
        <w:t>・通常移動</w:t>
      </w:r>
      <w:r w:rsidRPr="005A0C15">
        <w:br/>
        <w:t>・ジャンプ準備</w:t>
      </w:r>
      <w:r w:rsidRPr="005A0C15">
        <w:br/>
        <w:t>・上昇</w:t>
      </w:r>
      <w:r w:rsidRPr="005A0C15">
        <w:br/>
        <w:t>・空中</w:t>
      </w:r>
      <w:r w:rsidRPr="005A0C15">
        <w:br/>
        <w:t>・着地</w:t>
      </w:r>
      <w:r w:rsidRPr="005A0C15">
        <w:br/>
        <w:t>・ゲーム終了時のリアクション</w:t>
      </w:r>
    </w:p>
    <w:p w14:paraId="376D8BAA" w14:textId="77777777" w:rsidR="005A0C15" w:rsidRPr="005A0C15" w:rsidRDefault="005A0C15" w:rsidP="005A0C15">
      <w:r w:rsidRPr="005A0C15">
        <w:t>通常移動では、ゲーム画面上の表現に応じて歩行または走行に適したアニメーションを使用する。</w:t>
      </w:r>
    </w:p>
    <w:p w14:paraId="0093C7E3" w14:textId="77777777" w:rsidR="005A0C15" w:rsidRPr="005A0C15" w:rsidRDefault="005A0C15" w:rsidP="005A0C15">
      <w:r w:rsidRPr="005A0C15">
        <w:t>ジャンプ時には、第5.9節で定義した4フレームのジャンプアニメーションへ切り替える。</w:t>
      </w:r>
    </w:p>
    <w:p w14:paraId="4067FBBF" w14:textId="77777777" w:rsidR="005A0C15" w:rsidRPr="005A0C15" w:rsidRDefault="005A0C15" w:rsidP="005A0C15">
      <w:r w:rsidRPr="005A0C15">
        <w:t>ジャンプ終了後は、通常移動状態へ戻る。</w:t>
      </w:r>
    </w:p>
    <w:p w14:paraId="7031B5A3" w14:textId="77777777" w:rsidR="005A0C15" w:rsidRPr="005A0C15" w:rsidRDefault="005A0C15" w:rsidP="005A0C15">
      <w:r w:rsidRPr="005A0C15">
        <w:pict w14:anchorId="59AF6325">
          <v:rect id="_x0000_i1785" style="width:0;height:1.5pt" o:hralign="center" o:hrstd="t" o:hr="t" fillcolor="#a0a0a0" stroked="f">
            <v:textbox inset="5.85pt,.7pt,5.85pt,.7pt"/>
          </v:rect>
        </w:pict>
      </w:r>
    </w:p>
    <w:p w14:paraId="3E121F0F" w14:textId="77777777" w:rsidR="005A0C15" w:rsidRPr="005A0C15" w:rsidRDefault="005A0C15" w:rsidP="005A0C15">
      <w:pPr>
        <w:rPr>
          <w:b/>
          <w:bCs/>
        </w:rPr>
      </w:pPr>
      <w:r w:rsidRPr="005A0C15">
        <w:rPr>
          <w:b/>
          <w:bCs/>
        </w:rPr>
        <w:t>5.16　吠えるタイピングで使用する状態</w:t>
      </w:r>
    </w:p>
    <w:p w14:paraId="583E4B34" w14:textId="77777777" w:rsidR="005A0C15" w:rsidRPr="005A0C15" w:rsidRDefault="005A0C15" w:rsidP="005A0C15">
      <w:r w:rsidRPr="005A0C15">
        <w:t>吠えるタイピングでは、犬が吠えることをゲームのモチーフとしているため、クルムの「吠える」アクションを使用する。</w:t>
      </w:r>
    </w:p>
    <w:p w14:paraId="68D7F20A" w14:textId="77777777" w:rsidR="005A0C15" w:rsidRPr="005A0C15" w:rsidRDefault="005A0C15" w:rsidP="005A0C15">
      <w:r w:rsidRPr="005A0C15">
        <w:t>英単語を正しく入力した場合など、ゲーム演出上適切なタイミングで吠えるリアクションを表示する。</w:t>
      </w:r>
    </w:p>
    <w:p w14:paraId="3F6D55E8" w14:textId="77777777" w:rsidR="005A0C15" w:rsidRPr="005A0C15" w:rsidRDefault="005A0C15" w:rsidP="005A0C15">
      <w:r w:rsidRPr="005A0C15">
        <w:t>ただし、タイピング判定そのものとキャラクターアニメーションは別処理として管理する。</w:t>
      </w:r>
    </w:p>
    <w:p w14:paraId="60856AD0" w14:textId="77777777" w:rsidR="005A0C15" w:rsidRPr="005A0C15" w:rsidRDefault="005A0C15" w:rsidP="005A0C15">
      <w:r w:rsidRPr="005A0C15">
        <w:t>アニメーション処理によってキーボード入力受付が停止し、ゲーム操作性が損なわれないようにする。</w:t>
      </w:r>
    </w:p>
    <w:p w14:paraId="795F9CFA" w14:textId="77777777" w:rsidR="005A0C15" w:rsidRPr="005A0C15" w:rsidRDefault="005A0C15" w:rsidP="005A0C15">
      <w:r w:rsidRPr="005A0C15">
        <w:pict w14:anchorId="387B66EC">
          <v:rect id="_x0000_i1786" style="width:0;height:1.5pt" o:hralign="center" o:hrstd="t" o:hr="t" fillcolor="#a0a0a0" stroked="f">
            <v:textbox inset="5.85pt,.7pt,5.85pt,.7pt"/>
          </v:rect>
        </w:pict>
      </w:r>
    </w:p>
    <w:p w14:paraId="641626D8" w14:textId="77777777" w:rsidR="005A0C15" w:rsidRPr="005A0C15" w:rsidRDefault="005A0C15" w:rsidP="005A0C15">
      <w:pPr>
        <w:rPr>
          <w:b/>
          <w:bCs/>
        </w:rPr>
      </w:pPr>
      <w:r w:rsidRPr="005A0C15">
        <w:rPr>
          <w:b/>
          <w:bCs/>
        </w:rPr>
        <w:t>5.17　おやつキャッチで使用する状態</w:t>
      </w:r>
    </w:p>
    <w:p w14:paraId="40DD0868" w14:textId="77777777" w:rsidR="005A0C15" w:rsidRPr="005A0C15" w:rsidRDefault="005A0C15" w:rsidP="005A0C15">
      <w:r w:rsidRPr="005A0C15">
        <w:t>おやつキャッチでは、主に以下の状態を使用する。</w:t>
      </w:r>
    </w:p>
    <w:p w14:paraId="7A9852BF" w14:textId="77777777" w:rsidR="005A0C15" w:rsidRPr="005A0C15" w:rsidRDefault="005A0C15" w:rsidP="005A0C15">
      <w:r w:rsidRPr="005A0C15">
        <w:t>・左右移動</w:t>
      </w:r>
      <w:r w:rsidRPr="005A0C15">
        <w:br/>
        <w:t>・おやつをキャッチする</w:t>
      </w:r>
      <w:r w:rsidRPr="005A0C15">
        <w:br/>
        <w:t>・うんちを取得した際のリアクション</w:t>
      </w:r>
      <w:r w:rsidRPr="005A0C15">
        <w:br/>
        <w:t>・ゲーム終了時のリアクション</w:t>
      </w:r>
    </w:p>
    <w:p w14:paraId="40AB68D7" w14:textId="77777777" w:rsidR="005A0C15" w:rsidRPr="005A0C15" w:rsidRDefault="005A0C15" w:rsidP="005A0C15">
      <w:r w:rsidRPr="005A0C15">
        <w:t>おやつを取得した場合は、「おやつをキャッチ」する専用アクションまたは喜びのリアクションを使用する。</w:t>
      </w:r>
    </w:p>
    <w:p w14:paraId="0AE1D8E6" w14:textId="77777777" w:rsidR="005A0C15" w:rsidRPr="005A0C15" w:rsidRDefault="005A0C15" w:rsidP="005A0C15">
      <w:r w:rsidRPr="005A0C15">
        <w:t>うんちを取得した場合は、困り等の短いリアクションを使用できる。</w:t>
      </w:r>
    </w:p>
    <w:p w14:paraId="154AAC66" w14:textId="77777777" w:rsidR="005A0C15" w:rsidRPr="005A0C15" w:rsidRDefault="005A0C15" w:rsidP="005A0C15">
      <w:r w:rsidRPr="005A0C15">
        <w:t>ただし、リアクションによって左右移動等の基本操作が長時間停止しないようにする。</w:t>
      </w:r>
    </w:p>
    <w:p w14:paraId="6CC48B69" w14:textId="77777777" w:rsidR="005A0C15" w:rsidRPr="005A0C15" w:rsidRDefault="005A0C15" w:rsidP="005A0C15">
      <w:r w:rsidRPr="005A0C15">
        <w:pict w14:anchorId="71283576">
          <v:rect id="_x0000_i1787" style="width:0;height:1.5pt" o:hralign="center" o:hrstd="t" o:hr="t" fillcolor="#a0a0a0" stroked="f">
            <v:textbox inset="5.85pt,.7pt,5.85pt,.7pt"/>
          </v:rect>
        </w:pict>
      </w:r>
    </w:p>
    <w:p w14:paraId="4B252A7D" w14:textId="77777777" w:rsidR="005A0C15" w:rsidRPr="005A0C15" w:rsidRDefault="005A0C15" w:rsidP="005A0C15">
      <w:pPr>
        <w:rPr>
          <w:b/>
          <w:bCs/>
        </w:rPr>
      </w:pPr>
      <w:r w:rsidRPr="005A0C15">
        <w:rPr>
          <w:b/>
          <w:bCs/>
        </w:rPr>
        <w:t>5.18　成功時のリアクション</w:t>
      </w:r>
    </w:p>
    <w:p w14:paraId="6BDBD440" w14:textId="77777777" w:rsidR="005A0C15" w:rsidRPr="005A0C15" w:rsidRDefault="005A0C15" w:rsidP="005A0C15">
      <w:r w:rsidRPr="005A0C15">
        <w:t>ミニゲームで成功した場合や、ゲーム上でポジティブな結果が発生した場合は、クルムの「成功して喜ぶ」リアクションを使用する。</w:t>
      </w:r>
    </w:p>
    <w:p w14:paraId="6B6A8918" w14:textId="77777777" w:rsidR="005A0C15" w:rsidRPr="005A0C15" w:rsidRDefault="005A0C15" w:rsidP="005A0C15">
      <w:r w:rsidRPr="005A0C15">
        <w:lastRenderedPageBreak/>
        <w:t>基本的な表現として、以下を使用する。</w:t>
      </w:r>
    </w:p>
    <w:p w14:paraId="711A42A5" w14:textId="77777777" w:rsidR="005A0C15" w:rsidRPr="005A0C15" w:rsidRDefault="005A0C15" w:rsidP="005A0C15">
      <w:r w:rsidRPr="005A0C15">
        <w:t>・嬉しそうに跳ねる</w:t>
      </w:r>
      <w:r w:rsidRPr="005A0C15">
        <w:br/>
        <w:t>・しっぽを大きく振る</w:t>
      </w:r>
      <w:r w:rsidRPr="005A0C15">
        <w:br/>
        <w:t>・喜びの表情を見せる</w:t>
      </w:r>
    </w:p>
    <w:p w14:paraId="177BA78F" w14:textId="77777777" w:rsidR="005A0C15" w:rsidRPr="005A0C15" w:rsidRDefault="005A0C15" w:rsidP="005A0C15">
      <w:r w:rsidRPr="005A0C15">
        <w:t>成功リアクションは、ゲーム結果を視覚的に分かりやすく伝える役割を持つ。</w:t>
      </w:r>
    </w:p>
    <w:p w14:paraId="7DD7D6E9" w14:textId="77777777" w:rsidR="005A0C15" w:rsidRPr="005A0C15" w:rsidRDefault="005A0C15" w:rsidP="005A0C15">
      <w:r w:rsidRPr="005A0C15">
        <w:pict w14:anchorId="2E97E5E1">
          <v:rect id="_x0000_i1788" style="width:0;height:1.5pt" o:hralign="center" o:hrstd="t" o:hr="t" fillcolor="#a0a0a0" stroked="f">
            <v:textbox inset="5.85pt,.7pt,5.85pt,.7pt"/>
          </v:rect>
        </w:pict>
      </w:r>
    </w:p>
    <w:p w14:paraId="5C5CB12A" w14:textId="77777777" w:rsidR="005A0C15" w:rsidRPr="005A0C15" w:rsidRDefault="005A0C15" w:rsidP="005A0C15">
      <w:pPr>
        <w:rPr>
          <w:b/>
          <w:bCs/>
        </w:rPr>
      </w:pPr>
      <w:r w:rsidRPr="005A0C15">
        <w:rPr>
          <w:b/>
          <w:bCs/>
        </w:rPr>
        <w:t>5.19　失敗時のリアクション</w:t>
      </w:r>
    </w:p>
    <w:p w14:paraId="6B05704C" w14:textId="77777777" w:rsidR="005A0C15" w:rsidRPr="005A0C15" w:rsidRDefault="005A0C15" w:rsidP="005A0C15">
      <w:r w:rsidRPr="005A0C15">
        <w:t>ミニゲームで失敗した場合でも、クルムが強く落ち込んだり、プレイヤーを責めたりする表現は行わない。</w:t>
      </w:r>
    </w:p>
    <w:p w14:paraId="4AB1FDDB" w14:textId="77777777" w:rsidR="005A0C15" w:rsidRPr="005A0C15" w:rsidRDefault="005A0C15" w:rsidP="005A0C15">
      <w:r w:rsidRPr="005A0C15">
        <w:t>基本的には、軽い首かしげや困った表情等の短いリアクションとする。</w:t>
      </w:r>
    </w:p>
    <w:p w14:paraId="2964AA47" w14:textId="77777777" w:rsidR="005A0C15" w:rsidRPr="005A0C15" w:rsidRDefault="005A0C15" w:rsidP="005A0C15">
      <w:r w:rsidRPr="005A0C15">
        <w:t>ゲーム失敗によって以下のような表現は行わない。</w:t>
      </w:r>
    </w:p>
    <w:p w14:paraId="15E538F7" w14:textId="77777777" w:rsidR="005A0C15" w:rsidRPr="005A0C15" w:rsidRDefault="005A0C15" w:rsidP="005A0C15">
      <w:r w:rsidRPr="005A0C15">
        <w:t>・強く悲しむ</w:t>
      </w:r>
      <w:r w:rsidRPr="005A0C15">
        <w:br/>
        <w:t>・泣く</w:t>
      </w:r>
      <w:r w:rsidRPr="005A0C15">
        <w:br/>
        <w:t>・プレイヤーを怒る</w:t>
      </w:r>
      <w:r w:rsidRPr="005A0C15">
        <w:br/>
        <w:t>・体調を悪化させる</w:t>
      </w:r>
      <w:r w:rsidRPr="005A0C15">
        <w:br/>
        <w:t>・親密度を下げる</w:t>
      </w:r>
      <w:r w:rsidRPr="005A0C15">
        <w:br/>
        <w:t>・遊びを再びロックする</w:t>
      </w:r>
    </w:p>
    <w:p w14:paraId="15C72709" w14:textId="77777777" w:rsidR="005A0C15" w:rsidRPr="005A0C15" w:rsidRDefault="005A0C15" w:rsidP="005A0C15">
      <w:r w:rsidRPr="005A0C15">
        <w:t>失敗後も、気軽にもう一度遊べる雰囲気を維持する。</w:t>
      </w:r>
    </w:p>
    <w:p w14:paraId="14314CCE" w14:textId="77777777" w:rsidR="005A0C15" w:rsidRPr="005A0C15" w:rsidRDefault="005A0C15" w:rsidP="005A0C15">
      <w:r w:rsidRPr="005A0C15">
        <w:pict w14:anchorId="145AC5E1">
          <v:rect id="_x0000_i1789" style="width:0;height:1.5pt" o:hralign="center" o:hrstd="t" o:hr="t" fillcolor="#a0a0a0" stroked="f">
            <v:textbox inset="5.85pt,.7pt,5.85pt,.7pt"/>
          </v:rect>
        </w:pict>
      </w:r>
    </w:p>
    <w:p w14:paraId="425C27B8" w14:textId="77777777" w:rsidR="005A0C15" w:rsidRPr="005A0C15" w:rsidRDefault="005A0C15" w:rsidP="005A0C15">
      <w:pPr>
        <w:rPr>
          <w:b/>
          <w:bCs/>
        </w:rPr>
      </w:pPr>
      <w:r w:rsidRPr="005A0C15">
        <w:rPr>
          <w:b/>
          <w:bCs/>
        </w:rPr>
        <w:t>5.20　アンロック時のリアクション</w:t>
      </w:r>
    </w:p>
    <w:p w14:paraId="646C901D" w14:textId="77777777" w:rsidR="005A0C15" w:rsidRPr="005A0C15" w:rsidRDefault="005A0C15" w:rsidP="005A0C15">
      <w:r w:rsidRPr="005A0C15">
        <w:t>新しい遊びが解放された場合は、アンロック演出画面でクルムが喜んでいることが分かるリアクションを表示する。</w:t>
      </w:r>
    </w:p>
    <w:p w14:paraId="33E1934F" w14:textId="77777777" w:rsidR="005A0C15" w:rsidRPr="005A0C15" w:rsidRDefault="005A0C15" w:rsidP="005A0C15">
      <w:r w:rsidRPr="005A0C15">
        <w:t>表示内容は、第3章で定義したとおり、</w:t>
      </w:r>
    </w:p>
    <w:p w14:paraId="6FDD1151" w14:textId="77777777" w:rsidR="005A0C15" w:rsidRPr="005A0C15" w:rsidRDefault="005A0C15" w:rsidP="005A0C15">
      <w:r w:rsidRPr="005A0C15">
        <w:t>「新しい遊びが増えた！」</w:t>
      </w:r>
    </w:p>
    <w:p w14:paraId="0EEE458B" w14:textId="77777777" w:rsidR="005A0C15" w:rsidRPr="005A0C15" w:rsidRDefault="005A0C15" w:rsidP="005A0C15">
      <w:r w:rsidRPr="005A0C15">
        <w:t>というメッセージと、解放された遊びの名称を基本とする。</w:t>
      </w:r>
    </w:p>
    <w:p w14:paraId="65EE9560" w14:textId="77777777" w:rsidR="005A0C15" w:rsidRPr="005A0C15" w:rsidRDefault="005A0C15" w:rsidP="005A0C15">
      <w:r w:rsidRPr="005A0C15">
        <w:t>キャラクター側では、成功時と同様に喜びが伝わるリアクションを使用する。</w:t>
      </w:r>
    </w:p>
    <w:p w14:paraId="0CE56057" w14:textId="77777777" w:rsidR="005A0C15" w:rsidRPr="005A0C15" w:rsidRDefault="005A0C15" w:rsidP="005A0C15">
      <w:r w:rsidRPr="005A0C15">
        <w:t>これにより、単にシステムメッセージを表示するだけでなく、クルム自身も新しい遊びが増えたことを喜んでいるように見せる。</w:t>
      </w:r>
    </w:p>
    <w:p w14:paraId="56ADA2A0" w14:textId="77777777" w:rsidR="005A0C15" w:rsidRPr="005A0C15" w:rsidRDefault="005A0C15" w:rsidP="005A0C15">
      <w:r w:rsidRPr="005A0C15">
        <w:pict w14:anchorId="7965F3BE">
          <v:rect id="_x0000_i1790" style="width:0;height:1.5pt" o:hralign="center" o:hrstd="t" o:hr="t" fillcolor="#a0a0a0" stroked="f">
            <v:textbox inset="5.85pt,.7pt,5.85pt,.7pt"/>
          </v:rect>
        </w:pict>
      </w:r>
    </w:p>
    <w:p w14:paraId="5E44B6BB" w14:textId="77777777" w:rsidR="005A0C15" w:rsidRPr="005A0C15" w:rsidRDefault="005A0C15" w:rsidP="005A0C15">
      <w:pPr>
        <w:rPr>
          <w:b/>
          <w:bCs/>
        </w:rPr>
      </w:pPr>
      <w:r w:rsidRPr="005A0C15">
        <w:rPr>
          <w:b/>
          <w:bCs/>
        </w:rPr>
        <w:t>5.21　アニメーションの状態切替</w:t>
      </w:r>
    </w:p>
    <w:p w14:paraId="0D22FF46" w14:textId="77777777" w:rsidR="005A0C15" w:rsidRPr="005A0C15" w:rsidRDefault="005A0C15" w:rsidP="005A0C15">
      <w:r w:rsidRPr="005A0C15">
        <w:t>キャラクターには、同時に複数の主要アクションを実行させない。</w:t>
      </w:r>
    </w:p>
    <w:p w14:paraId="12A7E405" w14:textId="77777777" w:rsidR="005A0C15" w:rsidRPr="005A0C15" w:rsidRDefault="005A0C15" w:rsidP="005A0C15">
      <w:r w:rsidRPr="005A0C15">
        <w:t>例えば、ごはんを食べている途中に、なでるアニメーションとジャンプアニメーションを同時実行するような状態は作らない。</w:t>
      </w:r>
    </w:p>
    <w:p w14:paraId="4DE34126" w14:textId="77777777" w:rsidR="005A0C15" w:rsidRPr="005A0C15" w:rsidRDefault="005A0C15" w:rsidP="005A0C15">
      <w:r w:rsidRPr="005A0C15">
        <w:t>基本的には、</w:t>
      </w:r>
    </w:p>
    <w:p w14:paraId="22472486" w14:textId="77777777" w:rsidR="005A0C15" w:rsidRPr="005A0C15" w:rsidRDefault="005A0C15" w:rsidP="005A0C15">
      <w:r w:rsidRPr="005A0C15">
        <w:t>現在状態</w:t>
      </w:r>
      <w:r w:rsidRPr="005A0C15">
        <w:br/>
        <w:t>↓</w:t>
      </w:r>
      <w:r w:rsidRPr="005A0C15">
        <w:br/>
      </w:r>
      <w:r w:rsidRPr="005A0C15">
        <w:lastRenderedPageBreak/>
        <w:t>必要なアクション状態へ切替</w:t>
      </w:r>
      <w:r w:rsidRPr="005A0C15">
        <w:br/>
        <w:t>↓</w:t>
      </w:r>
      <w:r w:rsidRPr="005A0C15">
        <w:br/>
        <w:t>アニメーション実行</w:t>
      </w:r>
      <w:r w:rsidRPr="005A0C15">
        <w:br/>
        <w:t>↓</w:t>
      </w:r>
      <w:r w:rsidRPr="005A0C15">
        <w:br/>
        <w:t>アニメーション終了</w:t>
      </w:r>
      <w:r w:rsidRPr="005A0C15">
        <w:br/>
        <w:t>↓</w:t>
      </w:r>
      <w:r w:rsidRPr="005A0C15">
        <w:br/>
        <w:t>通常状態または次の必要状態へ切替</w:t>
      </w:r>
    </w:p>
    <w:p w14:paraId="1E50FABB" w14:textId="77777777" w:rsidR="005A0C15" w:rsidRPr="005A0C15" w:rsidRDefault="005A0C15" w:rsidP="005A0C15">
      <w:r w:rsidRPr="005A0C15">
        <w:t>という流れで管理する。</w:t>
      </w:r>
    </w:p>
    <w:p w14:paraId="23AF8771" w14:textId="77777777" w:rsidR="005A0C15" w:rsidRPr="005A0C15" w:rsidRDefault="005A0C15" w:rsidP="005A0C15">
      <w:r w:rsidRPr="005A0C15">
        <w:pict w14:anchorId="5744CA44">
          <v:rect id="_x0000_i1791" style="width:0;height:1.5pt" o:hralign="center" o:hrstd="t" o:hr="t" fillcolor="#a0a0a0" stroked="f">
            <v:textbox inset="5.85pt,.7pt,5.85pt,.7pt"/>
          </v:rect>
        </w:pict>
      </w:r>
    </w:p>
    <w:p w14:paraId="1FEBB3AC" w14:textId="77777777" w:rsidR="005A0C15" w:rsidRPr="005A0C15" w:rsidRDefault="005A0C15" w:rsidP="005A0C15">
      <w:pPr>
        <w:rPr>
          <w:b/>
          <w:bCs/>
        </w:rPr>
      </w:pPr>
      <w:r w:rsidRPr="005A0C15">
        <w:rPr>
          <w:b/>
          <w:bCs/>
        </w:rPr>
        <w:t>5.22　状態の優先順位</w:t>
      </w:r>
    </w:p>
    <w:p w14:paraId="30589B1D" w14:textId="77777777" w:rsidR="005A0C15" w:rsidRPr="005A0C15" w:rsidRDefault="005A0C15" w:rsidP="005A0C15">
      <w:r w:rsidRPr="005A0C15">
        <w:t>キャラクターアニメーションが競合する場合は、現在実行中のゲーム上重要なアクションを優先する。</w:t>
      </w:r>
    </w:p>
    <w:p w14:paraId="524361E7" w14:textId="77777777" w:rsidR="005A0C15" w:rsidRPr="005A0C15" w:rsidRDefault="005A0C15" w:rsidP="005A0C15">
      <w:r w:rsidRPr="005A0C15">
        <w:t>基本的には以下の考え方とする。</w:t>
      </w:r>
    </w:p>
    <w:p w14:paraId="7E0FC7DC" w14:textId="77777777" w:rsidR="005A0C15" w:rsidRPr="005A0C15" w:rsidRDefault="005A0C15" w:rsidP="005A0C15">
      <w:pPr>
        <w:numPr>
          <w:ilvl w:val="0"/>
          <w:numId w:val="16"/>
        </w:numPr>
      </w:pPr>
      <w:r w:rsidRPr="005A0C15">
        <w:t>ミニゲーム中の必須動作</w:t>
      </w:r>
    </w:p>
    <w:p w14:paraId="3E73472C" w14:textId="77777777" w:rsidR="005A0C15" w:rsidRPr="005A0C15" w:rsidRDefault="005A0C15" w:rsidP="005A0C15">
      <w:pPr>
        <w:numPr>
          <w:ilvl w:val="0"/>
          <w:numId w:val="16"/>
        </w:numPr>
      </w:pPr>
      <w:r w:rsidRPr="005A0C15">
        <w:t>プレイヤーが選択した交流アクション</w:t>
      </w:r>
    </w:p>
    <w:p w14:paraId="677E2D63" w14:textId="77777777" w:rsidR="005A0C15" w:rsidRPr="005A0C15" w:rsidRDefault="005A0C15" w:rsidP="005A0C15">
      <w:pPr>
        <w:numPr>
          <w:ilvl w:val="0"/>
          <w:numId w:val="16"/>
        </w:numPr>
      </w:pPr>
      <w:r w:rsidRPr="005A0C15">
        <w:t>成功・失敗・アンロック等のリアクション</w:t>
      </w:r>
    </w:p>
    <w:p w14:paraId="6EA016F6" w14:textId="77777777" w:rsidR="005A0C15" w:rsidRPr="005A0C15" w:rsidRDefault="005A0C15" w:rsidP="005A0C15">
      <w:pPr>
        <w:numPr>
          <w:ilvl w:val="0"/>
          <w:numId w:val="16"/>
        </w:numPr>
      </w:pPr>
      <w:r w:rsidRPr="005A0C15">
        <w:t>通常待機アニメーション</w:t>
      </w:r>
    </w:p>
    <w:p w14:paraId="0E9DE012" w14:textId="77777777" w:rsidR="005A0C15" w:rsidRPr="005A0C15" w:rsidRDefault="005A0C15" w:rsidP="005A0C15">
      <w:r w:rsidRPr="005A0C15">
        <w:t>通常待機アニメーションは、他のアクションを実行していない場合のみ表示する。</w:t>
      </w:r>
    </w:p>
    <w:p w14:paraId="59A9BA06" w14:textId="77777777" w:rsidR="005A0C15" w:rsidRPr="005A0C15" w:rsidRDefault="005A0C15" w:rsidP="005A0C15">
      <w:r w:rsidRPr="005A0C15">
        <w:pict w14:anchorId="0510717E">
          <v:rect id="_x0000_i1792" style="width:0;height:1.5pt" o:hralign="center" o:hrstd="t" o:hr="t" fillcolor="#a0a0a0" stroked="f">
            <v:textbox inset="5.85pt,.7pt,5.85pt,.7pt"/>
          </v:rect>
        </w:pict>
      </w:r>
    </w:p>
    <w:p w14:paraId="5F526DD1" w14:textId="77777777" w:rsidR="005A0C15" w:rsidRPr="005A0C15" w:rsidRDefault="005A0C15" w:rsidP="005A0C15">
      <w:pPr>
        <w:rPr>
          <w:b/>
          <w:bCs/>
        </w:rPr>
      </w:pPr>
      <w:r w:rsidRPr="005A0C15">
        <w:rPr>
          <w:b/>
          <w:bCs/>
        </w:rPr>
        <w:t>5.23　アニメーション中のゲーム処理</w:t>
      </w:r>
    </w:p>
    <w:p w14:paraId="784BCB81" w14:textId="77777777" w:rsidR="005A0C15" w:rsidRPr="005A0C15" w:rsidRDefault="005A0C15" w:rsidP="005A0C15">
      <w:r w:rsidRPr="005A0C15">
        <w:t>アニメーションを再生するために、ゲーム全体のメインループを停止させない。</w:t>
      </w:r>
    </w:p>
    <w:p w14:paraId="0ECB193D" w14:textId="77777777" w:rsidR="005A0C15" w:rsidRPr="005A0C15" w:rsidRDefault="005A0C15" w:rsidP="005A0C15">
      <w:r w:rsidRPr="005A0C15">
        <w:t>一定時間処理を止める方式ではなく、経過時間またはフレーム数を確認しながら表示する画像を更新する構成とする。</w:t>
      </w:r>
    </w:p>
    <w:p w14:paraId="2093F8ED" w14:textId="77777777" w:rsidR="005A0C15" w:rsidRPr="005A0C15" w:rsidRDefault="005A0C15" w:rsidP="005A0C15">
      <w:r w:rsidRPr="005A0C15">
        <w:t>これにより、アニメーション再生中でも必要な以下の処理を継続できるようにする。</w:t>
      </w:r>
    </w:p>
    <w:p w14:paraId="67C165AD" w14:textId="77777777" w:rsidR="005A0C15" w:rsidRPr="005A0C15" w:rsidRDefault="005A0C15" w:rsidP="005A0C15">
      <w:r w:rsidRPr="005A0C15">
        <w:t>・ウィンドウイベント処理</w:t>
      </w:r>
      <w:r w:rsidRPr="005A0C15">
        <w:br/>
        <w:t>・必要なキー入力受付</w:t>
      </w:r>
      <w:r w:rsidRPr="005A0C15">
        <w:br/>
        <w:t>・ゲーム状態更新</w:t>
      </w:r>
      <w:r w:rsidRPr="005A0C15">
        <w:br/>
        <w:t>・画面描画</w:t>
      </w:r>
      <w:r w:rsidRPr="005A0C15">
        <w:br/>
        <w:t>・終了操作受付</w:t>
      </w:r>
    </w:p>
    <w:p w14:paraId="016685ED" w14:textId="77777777" w:rsidR="005A0C15" w:rsidRPr="005A0C15" w:rsidRDefault="005A0C15" w:rsidP="005A0C15">
      <w:r w:rsidRPr="005A0C15">
        <w:t>特にミニゲームでは、キャラクターアニメーションによって操作入力そのものが止まらないようにする。</w:t>
      </w:r>
    </w:p>
    <w:p w14:paraId="552C9409" w14:textId="77777777" w:rsidR="005A0C15" w:rsidRPr="005A0C15" w:rsidRDefault="005A0C15" w:rsidP="005A0C15">
      <w:r w:rsidRPr="005A0C15">
        <w:pict w14:anchorId="62DE99A1">
          <v:rect id="_x0000_i1793" style="width:0;height:1.5pt" o:hralign="center" o:hrstd="t" o:hr="t" fillcolor="#a0a0a0" stroked="f">
            <v:textbox inset="5.85pt,.7pt,5.85pt,.7pt"/>
          </v:rect>
        </w:pict>
      </w:r>
    </w:p>
    <w:p w14:paraId="2A380D4A" w14:textId="77777777" w:rsidR="005A0C15" w:rsidRPr="005A0C15" w:rsidRDefault="005A0C15" w:rsidP="005A0C15">
      <w:pPr>
        <w:rPr>
          <w:b/>
          <w:bCs/>
        </w:rPr>
      </w:pPr>
      <w:r w:rsidRPr="005A0C15">
        <w:rPr>
          <w:b/>
          <w:bCs/>
        </w:rPr>
        <w:t>5.24　アニメーション画像の管理</w:t>
      </w:r>
    </w:p>
    <w:p w14:paraId="4362A407" w14:textId="77777777" w:rsidR="005A0C15" w:rsidRPr="005A0C15" w:rsidRDefault="005A0C15" w:rsidP="005A0C15">
      <w:r w:rsidRPr="005A0C15">
        <w:t>アニメーションには複数の画像フレームを使用する。</w:t>
      </w:r>
    </w:p>
    <w:p w14:paraId="3A3B79B5" w14:textId="77777777" w:rsidR="005A0C15" w:rsidRPr="005A0C15" w:rsidRDefault="005A0C15" w:rsidP="005A0C15">
      <w:r w:rsidRPr="005A0C15">
        <w:t>同じアニメーションに属する画像は、プログラム上で順番を管理できる形で整理する。</w:t>
      </w:r>
    </w:p>
    <w:p w14:paraId="16B8F471" w14:textId="77777777" w:rsidR="005A0C15" w:rsidRPr="005A0C15" w:rsidRDefault="005A0C15" w:rsidP="005A0C15">
      <w:r w:rsidRPr="005A0C15">
        <w:t>例えば4フレームのアニメーションの場合は、</w:t>
      </w:r>
    </w:p>
    <w:p w14:paraId="508644CD" w14:textId="77777777" w:rsidR="005A0C15" w:rsidRPr="005A0C15" w:rsidRDefault="005A0C15" w:rsidP="005A0C15">
      <w:r w:rsidRPr="005A0C15">
        <w:lastRenderedPageBreak/>
        <w:t>フレーム1</w:t>
      </w:r>
      <w:r w:rsidRPr="005A0C15">
        <w:br/>
        <w:t>↓</w:t>
      </w:r>
      <w:r w:rsidRPr="005A0C15">
        <w:br/>
        <w:t>フレーム2</w:t>
      </w:r>
      <w:r w:rsidRPr="005A0C15">
        <w:br/>
        <w:t>↓</w:t>
      </w:r>
      <w:r w:rsidRPr="005A0C15">
        <w:br/>
        <w:t>フレーム3</w:t>
      </w:r>
      <w:r w:rsidRPr="005A0C15">
        <w:br/>
        <w:t>↓</w:t>
      </w:r>
      <w:r w:rsidRPr="005A0C15">
        <w:br/>
        <w:t>フレーム4</w:t>
      </w:r>
    </w:p>
    <w:p w14:paraId="4A0A5DB0" w14:textId="77777777" w:rsidR="005A0C15" w:rsidRPr="005A0C15" w:rsidRDefault="005A0C15" w:rsidP="005A0C15">
      <w:r w:rsidRPr="005A0C15">
        <w:t>の順番を明確に管理する。</w:t>
      </w:r>
    </w:p>
    <w:p w14:paraId="0AB91463" w14:textId="77777777" w:rsidR="005A0C15" w:rsidRPr="005A0C15" w:rsidRDefault="005A0C15" w:rsidP="005A0C15">
      <w:r w:rsidRPr="005A0C15">
        <w:t>ファイル名およびディレクトリ構成については、後続の「画像・音声・素材管理仕様」で統一ルールを定義する。</w:t>
      </w:r>
    </w:p>
    <w:p w14:paraId="794FDF92" w14:textId="77777777" w:rsidR="005A0C15" w:rsidRPr="005A0C15" w:rsidRDefault="005A0C15" w:rsidP="005A0C15">
      <w:r w:rsidRPr="005A0C15">
        <w:pict w14:anchorId="10B8B1CC">
          <v:rect id="_x0000_i1794" style="width:0;height:1.5pt" o:hralign="center" o:hrstd="t" o:hr="t" fillcolor="#a0a0a0" stroked="f">
            <v:textbox inset="5.85pt,.7pt,5.85pt,.7pt"/>
          </v:rect>
        </w:pict>
      </w:r>
    </w:p>
    <w:p w14:paraId="0840DA6E" w14:textId="77777777" w:rsidR="005A0C15" w:rsidRPr="005A0C15" w:rsidRDefault="005A0C15" w:rsidP="005A0C15">
      <w:pPr>
        <w:rPr>
          <w:b/>
          <w:bCs/>
        </w:rPr>
      </w:pPr>
      <w:r w:rsidRPr="005A0C15">
        <w:rPr>
          <w:b/>
          <w:bCs/>
        </w:rPr>
        <w:t>5.25　画像サイズと基準位置</w:t>
      </w:r>
    </w:p>
    <w:p w14:paraId="3B086123" w14:textId="77777777" w:rsidR="005A0C15" w:rsidRPr="005A0C15" w:rsidRDefault="005A0C15" w:rsidP="005A0C15">
      <w:r w:rsidRPr="005A0C15">
        <w:t>同一アニメーション内の各フレームは、可能な限り同じキャンバスサイズおよび基準位置で作成する。</w:t>
      </w:r>
    </w:p>
    <w:p w14:paraId="4B8357E0" w14:textId="77777777" w:rsidR="005A0C15" w:rsidRPr="005A0C15" w:rsidRDefault="005A0C15" w:rsidP="005A0C15">
      <w:r w:rsidRPr="005A0C15">
        <w:t>フレームごとにキャラクターの画像サイズや中心位置が大きく変化すると、再生時にキャラクター全体が不自然に揺れて見えるため、実装時に確認する。</w:t>
      </w:r>
    </w:p>
    <w:p w14:paraId="08CF1641" w14:textId="77777777" w:rsidR="005A0C15" w:rsidRPr="005A0C15" w:rsidRDefault="005A0C15" w:rsidP="005A0C15">
      <w:r w:rsidRPr="005A0C15">
        <w:t>特に以下を確認する。</w:t>
      </w:r>
    </w:p>
    <w:p w14:paraId="0B9561FB" w14:textId="77777777" w:rsidR="005A0C15" w:rsidRPr="005A0C15" w:rsidRDefault="005A0C15" w:rsidP="005A0C15">
      <w:r w:rsidRPr="005A0C15">
        <w:t>・足元の基準位置</w:t>
      </w:r>
      <w:r w:rsidRPr="005A0C15">
        <w:br/>
        <w:t>・身体の中心位置</w:t>
      </w:r>
      <w:r w:rsidRPr="005A0C15">
        <w:br/>
        <w:t>・画像キャンバスサイズ</w:t>
      </w:r>
      <w:r w:rsidRPr="005A0C15">
        <w:br/>
        <w:t>・透明部分の大きさ</w:t>
      </w:r>
      <w:r w:rsidRPr="005A0C15">
        <w:br/>
        <w:t>・フレーム間でのキャラクター倍率</w:t>
      </w:r>
    </w:p>
    <w:p w14:paraId="7CDC8DA8" w14:textId="77777777" w:rsidR="005A0C15" w:rsidRPr="005A0C15" w:rsidRDefault="005A0C15" w:rsidP="005A0C15">
      <w:r w:rsidRPr="005A0C15">
        <w:t>必要な微調整は実装時に行う。</w:t>
      </w:r>
    </w:p>
    <w:p w14:paraId="34335E11" w14:textId="77777777" w:rsidR="005A0C15" w:rsidRPr="005A0C15" w:rsidRDefault="005A0C15" w:rsidP="005A0C15">
      <w:r w:rsidRPr="005A0C15">
        <w:pict w14:anchorId="18899FB3">
          <v:rect id="_x0000_i1795" style="width:0;height:1.5pt" o:hralign="center" o:hrstd="t" o:hr="t" fillcolor="#a0a0a0" stroked="f">
            <v:textbox inset="5.85pt,.7pt,5.85pt,.7pt"/>
          </v:rect>
        </w:pict>
      </w:r>
    </w:p>
    <w:p w14:paraId="31AC8BB7" w14:textId="77777777" w:rsidR="005A0C15" w:rsidRPr="005A0C15" w:rsidRDefault="005A0C15" w:rsidP="005A0C15">
      <w:pPr>
        <w:rPr>
          <w:b/>
          <w:bCs/>
        </w:rPr>
      </w:pPr>
      <w:r w:rsidRPr="005A0C15">
        <w:rPr>
          <w:b/>
          <w:bCs/>
        </w:rPr>
        <w:t>5.26　透過背景</w:t>
      </w:r>
    </w:p>
    <w:p w14:paraId="4378C7A4" w14:textId="77777777" w:rsidR="005A0C15" w:rsidRPr="005A0C15" w:rsidRDefault="005A0C15" w:rsidP="005A0C15">
      <w:r w:rsidRPr="005A0C15">
        <w:t>キャラクター単体で使用するスプライト素材については、基本的に背景透過画像を使用する。</w:t>
      </w:r>
    </w:p>
    <w:p w14:paraId="0B8FC875" w14:textId="77777777" w:rsidR="005A0C15" w:rsidRPr="005A0C15" w:rsidRDefault="005A0C15" w:rsidP="005A0C15">
      <w:r w:rsidRPr="005A0C15">
        <w:t>これにより、同じキャラクター素材を部屋背景や各ミニゲーム背景の上へ重ねて表示できるようにする。</w:t>
      </w:r>
    </w:p>
    <w:p w14:paraId="2609D6DE" w14:textId="77777777" w:rsidR="005A0C15" w:rsidRPr="005A0C15" w:rsidRDefault="005A0C15" w:rsidP="005A0C15">
      <w:r w:rsidRPr="005A0C15">
        <w:t>背景を含む完成イラストを、そのまま移動用スプライトとして使用することは避ける。</w:t>
      </w:r>
    </w:p>
    <w:p w14:paraId="6284DC7C" w14:textId="77777777" w:rsidR="005A0C15" w:rsidRPr="005A0C15" w:rsidRDefault="005A0C15" w:rsidP="005A0C15">
      <w:r w:rsidRPr="005A0C15">
        <w:pict w14:anchorId="72C05F87">
          <v:rect id="_x0000_i1796" style="width:0;height:1.5pt" o:hralign="center" o:hrstd="t" o:hr="t" fillcolor="#a0a0a0" stroked="f">
            <v:textbox inset="5.85pt,.7pt,5.85pt,.7pt"/>
          </v:rect>
        </w:pict>
      </w:r>
    </w:p>
    <w:p w14:paraId="1E0B7916" w14:textId="77777777" w:rsidR="005A0C15" w:rsidRPr="005A0C15" w:rsidRDefault="005A0C15" w:rsidP="005A0C15">
      <w:pPr>
        <w:rPr>
          <w:b/>
          <w:bCs/>
        </w:rPr>
      </w:pPr>
      <w:r w:rsidRPr="005A0C15">
        <w:rPr>
          <w:b/>
          <w:bCs/>
        </w:rPr>
        <w:t>5.27　アニメーション速度</w:t>
      </w:r>
    </w:p>
    <w:p w14:paraId="3930F405" w14:textId="77777777" w:rsidR="005A0C15" w:rsidRPr="005A0C15" w:rsidRDefault="005A0C15" w:rsidP="005A0C15">
      <w:r w:rsidRPr="005A0C15">
        <w:t>各アニメーションの具体的なフレーム表示時間は、本章では固定しない。</w:t>
      </w:r>
    </w:p>
    <w:p w14:paraId="260E320B" w14:textId="77777777" w:rsidR="005A0C15" w:rsidRPr="005A0C15" w:rsidRDefault="005A0C15" w:rsidP="005A0C15">
      <w:r w:rsidRPr="005A0C15">
        <w:t>以下の条件を満たすように実機確認を行いながら調整する。</w:t>
      </w:r>
    </w:p>
    <w:p w14:paraId="09A29BC1" w14:textId="77777777" w:rsidR="005A0C15" w:rsidRPr="005A0C15" w:rsidRDefault="005A0C15" w:rsidP="005A0C15">
      <w:r w:rsidRPr="005A0C15">
        <w:t>・動きが速すぎてフレームが認識できない状態にしない</w:t>
      </w:r>
      <w:r w:rsidRPr="005A0C15">
        <w:br/>
        <w:t>・動きが遅すぎて操作を待たされる状態にしない</w:t>
      </w:r>
      <w:r w:rsidRPr="005A0C15">
        <w:br/>
      </w:r>
      <w:r w:rsidRPr="005A0C15">
        <w:lastRenderedPageBreak/>
        <w:t>・キャラクターの柔らかい雰囲気を損なわない</w:t>
      </w:r>
      <w:r w:rsidRPr="005A0C15">
        <w:br/>
        <w:t>・ミニゲーム操作のテンポを妨げない</w:t>
      </w:r>
    </w:p>
    <w:p w14:paraId="3E3DE0BA" w14:textId="77777777" w:rsidR="005A0C15" w:rsidRPr="005A0C15" w:rsidRDefault="005A0C15" w:rsidP="005A0C15">
      <w:r w:rsidRPr="005A0C15">
        <w:t>アニメーションの種類によって異なる速度を使用可能とする。</w:t>
      </w:r>
    </w:p>
    <w:p w14:paraId="66E32073" w14:textId="77777777" w:rsidR="005A0C15" w:rsidRPr="005A0C15" w:rsidRDefault="005A0C15" w:rsidP="005A0C15">
      <w:r w:rsidRPr="005A0C15">
        <w:pict w14:anchorId="591DC583">
          <v:rect id="_x0000_i1797" style="width:0;height:1.5pt" o:hralign="center" o:hrstd="t" o:hr="t" fillcolor="#a0a0a0" stroked="f">
            <v:textbox inset="5.85pt,.7pt,5.85pt,.7pt"/>
          </v:rect>
        </w:pict>
      </w:r>
    </w:p>
    <w:p w14:paraId="3260D6A9" w14:textId="77777777" w:rsidR="005A0C15" w:rsidRPr="005A0C15" w:rsidRDefault="005A0C15" w:rsidP="005A0C15">
      <w:pPr>
        <w:rPr>
          <w:b/>
          <w:bCs/>
        </w:rPr>
      </w:pPr>
      <w:r w:rsidRPr="005A0C15">
        <w:rPr>
          <w:b/>
          <w:bCs/>
        </w:rPr>
        <w:t>5.28　キャラクター座標とアニメーションの分離</w:t>
      </w:r>
    </w:p>
    <w:p w14:paraId="4817E70A" w14:textId="77777777" w:rsidR="005A0C15" w:rsidRPr="005A0C15" w:rsidRDefault="005A0C15" w:rsidP="005A0C15">
      <w:r w:rsidRPr="005A0C15">
        <w:t>キャラクターの「見た目の状態」と「ゲーム内の位置」は別の情報として管理する。</w:t>
      </w:r>
    </w:p>
    <w:p w14:paraId="580735B6" w14:textId="77777777" w:rsidR="005A0C15" w:rsidRPr="005A0C15" w:rsidRDefault="005A0C15" w:rsidP="005A0C15">
      <w:r w:rsidRPr="005A0C15">
        <w:t>例えば、お散歩ジャンプでは、</w:t>
      </w:r>
    </w:p>
    <w:p w14:paraId="27A4611C" w14:textId="77777777" w:rsidR="005A0C15" w:rsidRPr="005A0C15" w:rsidRDefault="005A0C15" w:rsidP="005A0C15">
      <w:r w:rsidRPr="005A0C15">
        <w:t>キャラクター座標</w:t>
      </w:r>
      <w:r w:rsidRPr="005A0C15">
        <w:br/>
        <w:t>＝ゲーム内で実際に存在する位置</w:t>
      </w:r>
    </w:p>
    <w:p w14:paraId="682E286A" w14:textId="77777777" w:rsidR="005A0C15" w:rsidRPr="005A0C15" w:rsidRDefault="005A0C15" w:rsidP="005A0C15">
      <w:r w:rsidRPr="005A0C15">
        <w:t>ジャンプアニメーション</w:t>
      </w:r>
      <w:r w:rsidRPr="005A0C15">
        <w:br/>
        <w:t>＝その位置で表示する姿勢</w:t>
      </w:r>
    </w:p>
    <w:p w14:paraId="4DD16205" w14:textId="77777777" w:rsidR="005A0C15" w:rsidRPr="005A0C15" w:rsidRDefault="005A0C15" w:rsidP="005A0C15">
      <w:r w:rsidRPr="005A0C15">
        <w:t>として扱う。</w:t>
      </w:r>
    </w:p>
    <w:p w14:paraId="74AA28CA" w14:textId="77777777" w:rsidR="005A0C15" w:rsidRPr="005A0C15" w:rsidRDefault="005A0C15" w:rsidP="005A0C15">
      <w:r w:rsidRPr="005A0C15">
        <w:t>これにより、画像を変更するだけでゲーム上の位置まで変化してしまう構造を避ける。</w:t>
      </w:r>
    </w:p>
    <w:p w14:paraId="3EEBB875" w14:textId="77777777" w:rsidR="005A0C15" w:rsidRPr="005A0C15" w:rsidRDefault="005A0C15" w:rsidP="005A0C15">
      <w:r w:rsidRPr="005A0C15">
        <w:t>同様に、おやつキャッチ等の左右移動でも、キャラクター画像とX座標を別々に管理する。</w:t>
      </w:r>
    </w:p>
    <w:p w14:paraId="741029B5" w14:textId="77777777" w:rsidR="005A0C15" w:rsidRPr="005A0C15" w:rsidRDefault="005A0C15" w:rsidP="005A0C15">
      <w:r w:rsidRPr="005A0C15">
        <w:pict w14:anchorId="662F1C03">
          <v:rect id="_x0000_i1798" style="width:0;height:1.5pt" o:hralign="center" o:hrstd="t" o:hr="t" fillcolor="#a0a0a0" stroked="f">
            <v:textbox inset="5.85pt,.7pt,5.85pt,.7pt"/>
          </v:rect>
        </w:pict>
      </w:r>
    </w:p>
    <w:p w14:paraId="2B1CF05A" w14:textId="77777777" w:rsidR="005A0C15" w:rsidRPr="005A0C15" w:rsidRDefault="005A0C15" w:rsidP="005A0C15">
      <w:pPr>
        <w:rPr>
          <w:b/>
          <w:bCs/>
        </w:rPr>
      </w:pPr>
      <w:r w:rsidRPr="005A0C15">
        <w:rPr>
          <w:b/>
          <w:bCs/>
        </w:rPr>
        <w:t>5.29　未作成アニメーションの扱い</w:t>
      </w:r>
    </w:p>
    <w:p w14:paraId="103D803E" w14:textId="77777777" w:rsidR="005A0C15" w:rsidRPr="005A0C15" w:rsidRDefault="005A0C15" w:rsidP="005A0C15">
      <w:r w:rsidRPr="005A0C15">
        <w:t>実装開始時点ですべての専用アニメーション素材が完成していない場合でも、ゲームロジックの実装自体は進められる構成とする。</w:t>
      </w:r>
    </w:p>
    <w:p w14:paraId="226D924F" w14:textId="77777777" w:rsidR="005A0C15" w:rsidRPr="005A0C15" w:rsidRDefault="005A0C15" w:rsidP="005A0C15">
      <w:r w:rsidRPr="005A0C15">
        <w:t>専用素材が未完成の場合は、正式マスター画像または既存の正式素材を仮表示として使用し、ゲームロジックを先に完成させることを可能とする。</w:t>
      </w:r>
    </w:p>
    <w:p w14:paraId="6092949F" w14:textId="77777777" w:rsidR="005A0C15" w:rsidRPr="005A0C15" w:rsidRDefault="005A0C15" w:rsidP="005A0C15">
      <w:r w:rsidRPr="005A0C15">
        <w:t>ただし、仮素材として別デザインの犬を使用することはしない。</w:t>
      </w:r>
    </w:p>
    <w:p w14:paraId="725C933E" w14:textId="77777777" w:rsidR="005A0C15" w:rsidRPr="005A0C15" w:rsidRDefault="005A0C15" w:rsidP="005A0C15">
      <w:r w:rsidRPr="005A0C15">
        <w:t>最終版では、必要な箇所を正式なクルムの素材へ置き換える。</w:t>
      </w:r>
    </w:p>
    <w:p w14:paraId="6489988C" w14:textId="77777777" w:rsidR="005A0C15" w:rsidRPr="005A0C15" w:rsidRDefault="005A0C15" w:rsidP="005A0C15">
      <w:r w:rsidRPr="005A0C15">
        <w:pict w14:anchorId="38528EBC">
          <v:rect id="_x0000_i1799" style="width:0;height:1.5pt" o:hralign="center" o:hrstd="t" o:hr="t" fillcolor="#a0a0a0" stroked="f">
            <v:textbox inset="5.85pt,.7pt,5.85pt,.7pt"/>
          </v:rect>
        </w:pict>
      </w:r>
    </w:p>
    <w:p w14:paraId="0DAE29C6" w14:textId="77777777" w:rsidR="005A0C15" w:rsidRPr="005A0C15" w:rsidRDefault="005A0C15" w:rsidP="005A0C15">
      <w:pPr>
        <w:rPr>
          <w:b/>
          <w:bCs/>
        </w:rPr>
      </w:pPr>
      <w:r w:rsidRPr="005A0C15">
        <w:rPr>
          <w:b/>
          <w:bCs/>
        </w:rPr>
        <w:t>5.30　キャラクター素材追加時の原則</w:t>
      </w:r>
    </w:p>
    <w:p w14:paraId="6D854E85" w14:textId="77777777" w:rsidR="005A0C15" w:rsidRPr="005A0C15" w:rsidRDefault="005A0C15" w:rsidP="005A0C15">
      <w:r w:rsidRPr="005A0C15">
        <w:t>実装中に新しいキャラクター素材が必要となった場合は、正式マスター画像を基準として制作する。</w:t>
      </w:r>
    </w:p>
    <w:p w14:paraId="2E2229FF" w14:textId="77777777" w:rsidR="005A0C15" w:rsidRPr="005A0C15" w:rsidRDefault="005A0C15" w:rsidP="005A0C15">
      <w:r w:rsidRPr="005A0C15">
        <w:t>新しい素材では、以下を守る。</w:t>
      </w:r>
    </w:p>
    <w:p w14:paraId="6FB1E1D8" w14:textId="77777777" w:rsidR="005A0C15" w:rsidRPr="005A0C15" w:rsidRDefault="005A0C15" w:rsidP="005A0C15">
      <w:r w:rsidRPr="005A0C15">
        <w:t>・同一キャラクターとして認識できること</w:t>
      </w:r>
      <w:r w:rsidRPr="005A0C15">
        <w:br/>
        <w:t>・正式な顔立ちを維持すること</w:t>
      </w:r>
      <w:r w:rsidRPr="005A0C15">
        <w:br/>
        <w:t>・眉毛を維持すること</w:t>
      </w:r>
      <w:r w:rsidRPr="005A0C15">
        <w:br/>
        <w:t>・点状の目を維持すること</w:t>
      </w:r>
      <w:r w:rsidRPr="005A0C15">
        <w:br/>
        <w:t>・毛並みと配色を維持すること</w:t>
      </w:r>
      <w:r w:rsidRPr="005A0C15">
        <w:br/>
        <w:t>・体型を大きく変更しないこと</w:t>
      </w:r>
      <w:r w:rsidRPr="005A0C15">
        <w:br/>
        <w:t>・既存素材と作画タッチを統一すること</w:t>
      </w:r>
    </w:p>
    <w:p w14:paraId="1631FCE1" w14:textId="77777777" w:rsidR="005A0C15" w:rsidRPr="005A0C15" w:rsidRDefault="005A0C15" w:rsidP="005A0C15">
      <w:r w:rsidRPr="005A0C15">
        <w:t>「この動きを実装しやすいから」という理由だけでキャラクターデザインそのものを変更</w:t>
      </w:r>
      <w:r w:rsidRPr="005A0C15">
        <w:lastRenderedPageBreak/>
        <w:t>しない。</w:t>
      </w:r>
    </w:p>
    <w:p w14:paraId="16BEFC50" w14:textId="77777777" w:rsidR="005A0C15" w:rsidRPr="005A0C15" w:rsidRDefault="005A0C15" w:rsidP="005A0C15">
      <w:r w:rsidRPr="005A0C15">
        <w:pict w14:anchorId="523A8E80">
          <v:rect id="_x0000_i1800" style="width:0;height:1.5pt" o:hralign="center" o:hrstd="t" o:hr="t" fillcolor="#a0a0a0" stroked="f">
            <v:textbox inset="5.85pt,.7pt,5.85pt,.7pt"/>
          </v:rect>
        </w:pict>
      </w:r>
    </w:p>
    <w:p w14:paraId="37E241DC" w14:textId="77777777" w:rsidR="005A0C15" w:rsidRPr="005A0C15" w:rsidRDefault="005A0C15" w:rsidP="005A0C15">
      <w:pPr>
        <w:rPr>
          <w:b/>
          <w:bCs/>
        </w:rPr>
      </w:pPr>
      <w:r w:rsidRPr="005A0C15">
        <w:rPr>
          <w:b/>
          <w:bCs/>
        </w:rPr>
        <w:t>5.31　キャラクター状態の基本処理フロー</w:t>
      </w:r>
    </w:p>
    <w:p w14:paraId="7E05629E" w14:textId="77777777" w:rsidR="005A0C15" w:rsidRPr="005A0C15" w:rsidRDefault="005A0C15" w:rsidP="005A0C15">
      <w:r w:rsidRPr="005A0C15">
        <w:t>部屋画面における基本処理は以下とする。</w:t>
      </w:r>
    </w:p>
    <w:p w14:paraId="2FA55577" w14:textId="77777777" w:rsidR="005A0C15" w:rsidRPr="005A0C15" w:rsidRDefault="005A0C15" w:rsidP="005A0C15">
      <w:r w:rsidRPr="005A0C15">
        <w:t>通常待機</w:t>
      </w:r>
      <w:r w:rsidRPr="005A0C15">
        <w:br/>
        <w:t>↓</w:t>
      </w:r>
      <w:r w:rsidRPr="005A0C15">
        <w:br/>
        <w:t>プレイヤー操作</w:t>
      </w:r>
      <w:r w:rsidRPr="005A0C15">
        <w:br/>
        <w:t>↓</w:t>
      </w:r>
      <w:r w:rsidRPr="005A0C15">
        <w:br/>
        <w:t>選択された行動の状態へ変更</w:t>
      </w:r>
      <w:r w:rsidRPr="005A0C15">
        <w:br/>
        <w:t>↓</w:t>
      </w:r>
      <w:r w:rsidRPr="005A0C15">
        <w:br/>
        <w:t>対応するアニメーションを開始</w:t>
      </w:r>
      <w:r w:rsidRPr="005A0C15">
        <w:br/>
        <w:t>↓</w:t>
      </w:r>
      <w:r w:rsidRPr="005A0C15">
        <w:br/>
        <w:t>アニメーション更新</w:t>
      </w:r>
      <w:r w:rsidRPr="005A0C15">
        <w:br/>
        <w:t>↓</w:t>
      </w:r>
      <w:r w:rsidRPr="005A0C15">
        <w:br/>
        <w:t>アニメーション終了</w:t>
      </w:r>
      <w:r w:rsidRPr="005A0C15">
        <w:br/>
        <w:t>↓</w:t>
      </w:r>
      <w:r w:rsidRPr="005A0C15">
        <w:br/>
        <w:t>通常待機</w:t>
      </w:r>
    </w:p>
    <w:p w14:paraId="74CC78B0" w14:textId="77777777" w:rsidR="005A0C15" w:rsidRPr="005A0C15" w:rsidRDefault="005A0C15" w:rsidP="005A0C15">
      <w:r w:rsidRPr="005A0C15">
        <w:t>ミニゲームでは以下を基本とする。</w:t>
      </w:r>
    </w:p>
    <w:p w14:paraId="633EFC8F" w14:textId="77777777" w:rsidR="005A0C15" w:rsidRPr="005A0C15" w:rsidRDefault="005A0C15" w:rsidP="005A0C15">
      <w:r w:rsidRPr="005A0C15">
        <w:t>ミニゲーム開始</w:t>
      </w:r>
      <w:r w:rsidRPr="005A0C15">
        <w:br/>
        <w:t>↓</w:t>
      </w:r>
      <w:r w:rsidRPr="005A0C15">
        <w:br/>
        <w:t>ゲーム状況に応じたキャラクター状態へ変更</w:t>
      </w:r>
      <w:r w:rsidRPr="005A0C15">
        <w:br/>
        <w:t>↓</w:t>
      </w:r>
      <w:r w:rsidRPr="005A0C15">
        <w:br/>
        <w:t>キャラクター座標を更新</w:t>
      </w:r>
      <w:r w:rsidRPr="005A0C15">
        <w:br/>
        <w:t>↓</w:t>
      </w:r>
      <w:r w:rsidRPr="005A0C15">
        <w:br/>
        <w:t>対応するアニメーションフレームを更新</w:t>
      </w:r>
      <w:r w:rsidRPr="005A0C15">
        <w:br/>
        <w:t>↓</w:t>
      </w:r>
      <w:r w:rsidRPr="005A0C15">
        <w:br/>
        <w:t>描画</w:t>
      </w:r>
      <w:r w:rsidRPr="005A0C15">
        <w:br/>
        <w:t>↓</w:t>
      </w:r>
      <w:r w:rsidRPr="005A0C15">
        <w:br/>
        <w:t>ゲーム終了まで繰り返す</w:t>
      </w:r>
    </w:p>
    <w:p w14:paraId="026BE746" w14:textId="77777777" w:rsidR="005A0C15" w:rsidRPr="005A0C15" w:rsidRDefault="005A0C15" w:rsidP="005A0C15">
      <w:r w:rsidRPr="005A0C15">
        <w:t>ゲーム終了後は、結果に応じて成功または失敗リアクションを使用する。</w:t>
      </w:r>
    </w:p>
    <w:p w14:paraId="00941C6F" w14:textId="77777777" w:rsidR="005A0C15" w:rsidRPr="005A0C15" w:rsidRDefault="005A0C15" w:rsidP="005A0C15">
      <w:r w:rsidRPr="005A0C15">
        <w:pict w14:anchorId="2B7993ED">
          <v:rect id="_x0000_i1801" style="width:0;height:1.5pt" o:hralign="center" o:hrstd="t" o:hr="t" fillcolor="#a0a0a0" stroked="f">
            <v:textbox inset="5.85pt,.7pt,5.85pt,.7pt"/>
          </v:rect>
        </w:pict>
      </w:r>
    </w:p>
    <w:p w14:paraId="4D13840D" w14:textId="77777777" w:rsidR="005A0C15" w:rsidRPr="005A0C15" w:rsidRDefault="005A0C15" w:rsidP="005A0C15">
      <w:pPr>
        <w:rPr>
          <w:b/>
          <w:bCs/>
        </w:rPr>
      </w:pPr>
      <w:r w:rsidRPr="005A0C15">
        <w:rPr>
          <w:b/>
          <w:bCs/>
        </w:rPr>
        <w:t>5.32　キャラクター実装上の原則</w:t>
      </w:r>
    </w:p>
    <w:p w14:paraId="00BDBA44" w14:textId="77777777" w:rsidR="005A0C15" w:rsidRPr="005A0C15" w:rsidRDefault="005A0C15" w:rsidP="005A0C15">
      <w:r w:rsidRPr="005A0C15">
        <w:t>キャラクターの実装では、以下の原則を採用する。</w:t>
      </w:r>
    </w:p>
    <w:p w14:paraId="099F7762" w14:textId="77777777" w:rsidR="005A0C15" w:rsidRPr="005A0C15" w:rsidRDefault="005A0C15" w:rsidP="005A0C15">
      <w:pPr>
        <w:rPr>
          <w:b/>
          <w:bCs/>
        </w:rPr>
      </w:pPr>
      <w:r w:rsidRPr="005A0C15">
        <w:rPr>
          <w:b/>
          <w:bCs/>
        </w:rPr>
        <w:t>（1）正式デザインを最優先する</w:t>
      </w:r>
    </w:p>
    <w:p w14:paraId="45B39251" w14:textId="77777777" w:rsidR="005A0C15" w:rsidRPr="005A0C15" w:rsidRDefault="005A0C15" w:rsidP="005A0C15">
      <w:r w:rsidRPr="005A0C15">
        <w:t>アニメーションの都合でクルムの顔、体型、配色等を変更しない。</w:t>
      </w:r>
    </w:p>
    <w:p w14:paraId="1500F6BF" w14:textId="77777777" w:rsidR="005A0C15" w:rsidRPr="005A0C15" w:rsidRDefault="005A0C15" w:rsidP="005A0C15">
      <w:pPr>
        <w:rPr>
          <w:b/>
          <w:bCs/>
        </w:rPr>
      </w:pPr>
      <w:r w:rsidRPr="005A0C15">
        <w:rPr>
          <w:b/>
          <w:bCs/>
        </w:rPr>
        <w:t>（2）アニメーションとゲームロジックを分離する</w:t>
      </w:r>
    </w:p>
    <w:p w14:paraId="6106B9ED" w14:textId="77777777" w:rsidR="005A0C15" w:rsidRPr="005A0C15" w:rsidRDefault="005A0C15" w:rsidP="005A0C15">
      <w:r w:rsidRPr="005A0C15">
        <w:lastRenderedPageBreak/>
        <w:t>画像切替と、座標、当たり判定、スコア等のゲーム処理を同一のものとして扱わない。</w:t>
      </w:r>
    </w:p>
    <w:p w14:paraId="5A17B04F" w14:textId="77777777" w:rsidR="005A0C15" w:rsidRPr="005A0C15" w:rsidRDefault="005A0C15" w:rsidP="005A0C15">
      <w:pPr>
        <w:rPr>
          <w:b/>
          <w:bCs/>
        </w:rPr>
      </w:pPr>
      <w:r w:rsidRPr="005A0C15">
        <w:rPr>
          <w:b/>
          <w:bCs/>
        </w:rPr>
        <w:t>（3）ゲーム操作を妨げない</w:t>
      </w:r>
    </w:p>
    <w:p w14:paraId="59D3A02A" w14:textId="77777777" w:rsidR="005A0C15" w:rsidRPr="005A0C15" w:rsidRDefault="005A0C15" w:rsidP="005A0C15">
      <w:r w:rsidRPr="005A0C15">
        <w:t>アニメーション再生のためにゲーム全体を停止させない。</w:t>
      </w:r>
    </w:p>
    <w:p w14:paraId="26B44074" w14:textId="77777777" w:rsidR="005A0C15" w:rsidRPr="005A0C15" w:rsidRDefault="005A0C15" w:rsidP="005A0C15">
      <w:pPr>
        <w:rPr>
          <w:b/>
          <w:bCs/>
        </w:rPr>
      </w:pPr>
      <w:r w:rsidRPr="005A0C15">
        <w:rPr>
          <w:b/>
          <w:bCs/>
        </w:rPr>
        <w:t>（4）過剰なアニメーション数を要求しない</w:t>
      </w:r>
    </w:p>
    <w:p w14:paraId="6C1969C5" w14:textId="77777777" w:rsidR="005A0C15" w:rsidRPr="005A0C15" w:rsidRDefault="005A0C15" w:rsidP="005A0C15">
      <w:r w:rsidRPr="005A0C15">
        <w:t>初期版の完成を優先し、ゲーム体験に必要なアニメーションから実装する。</w:t>
      </w:r>
    </w:p>
    <w:p w14:paraId="25FB9D49" w14:textId="77777777" w:rsidR="005A0C15" w:rsidRPr="005A0C15" w:rsidRDefault="005A0C15" w:rsidP="005A0C15">
      <w:pPr>
        <w:rPr>
          <w:b/>
          <w:bCs/>
        </w:rPr>
      </w:pPr>
      <w:r w:rsidRPr="005A0C15">
        <w:rPr>
          <w:b/>
          <w:bCs/>
        </w:rPr>
        <w:t>（5）既存素材を最大限活用する</w:t>
      </w:r>
    </w:p>
    <w:p w14:paraId="40CDB098" w14:textId="77777777" w:rsidR="005A0C15" w:rsidRPr="005A0C15" w:rsidRDefault="005A0C15" w:rsidP="005A0C15">
      <w:r w:rsidRPr="005A0C15">
        <w:t>すでに制作済みの待機、歩行、ジャンプ等の正式素材を優先的に使用する。</w:t>
      </w:r>
    </w:p>
    <w:p w14:paraId="2DFC7E1A" w14:textId="77777777" w:rsidR="005A0C15" w:rsidRPr="005A0C15" w:rsidRDefault="005A0C15" w:rsidP="005A0C15">
      <w:pPr>
        <w:rPr>
          <w:b/>
          <w:bCs/>
        </w:rPr>
      </w:pPr>
      <w:r w:rsidRPr="005A0C15">
        <w:rPr>
          <w:b/>
          <w:bCs/>
        </w:rPr>
        <w:t>（6）ポジティブなキャラクター表現を維持する</w:t>
      </w:r>
    </w:p>
    <w:p w14:paraId="4A7E7ED7" w14:textId="77777777" w:rsidR="005A0C15" w:rsidRPr="005A0C15" w:rsidRDefault="005A0C15" w:rsidP="005A0C15">
      <w:r w:rsidRPr="005A0C15">
        <w:t>失敗や長期間の放置によってクルムが強く悲しんだり、プレイヤーを責めたりする構成にはしない。</w:t>
      </w:r>
    </w:p>
    <w:p w14:paraId="71D4DE50" w14:textId="77777777" w:rsidR="005A0C15" w:rsidRPr="005A0C15" w:rsidRDefault="005A0C15" w:rsidP="005A0C15">
      <w:pPr>
        <w:rPr>
          <w:b/>
          <w:bCs/>
        </w:rPr>
      </w:pPr>
      <w:r w:rsidRPr="005A0C15">
        <w:rPr>
          <w:b/>
          <w:bCs/>
        </w:rPr>
        <w:t>（7）後から素材を差し替えやすい構成とする</w:t>
      </w:r>
    </w:p>
    <w:p w14:paraId="0E618599" w14:textId="77777777" w:rsidR="005A0C15" w:rsidRPr="005A0C15" w:rsidRDefault="005A0C15" w:rsidP="005A0C15">
      <w:r w:rsidRPr="005A0C15">
        <w:t>ゲームロジックと画像素材の参照を必要以上に密結合させず、正式素材の追加や改善が行われた場合に差し替えやすい構成を目指す。</w:t>
      </w:r>
    </w:p>
    <w:p w14:paraId="4B628F46" w14:textId="77777777" w:rsidR="00FD5CC7" w:rsidRDefault="00FD5CC7"/>
    <w:p w14:paraId="47D9ECF5" w14:textId="77777777" w:rsidR="005A0C15" w:rsidRPr="005A0C15" w:rsidRDefault="005A0C15" w:rsidP="005A0C15">
      <w:pPr>
        <w:rPr>
          <w:b/>
          <w:bCs/>
        </w:rPr>
      </w:pPr>
      <w:r w:rsidRPr="005A0C15">
        <w:rPr>
          <w:b/>
          <w:bCs/>
        </w:rPr>
        <w:t>第6章　ごはん機能仕様</w:t>
      </w:r>
    </w:p>
    <w:p w14:paraId="0E64534A" w14:textId="77777777" w:rsidR="005A0C15" w:rsidRPr="005A0C15" w:rsidRDefault="005A0C15" w:rsidP="005A0C15">
      <w:pPr>
        <w:rPr>
          <w:b/>
          <w:bCs/>
        </w:rPr>
      </w:pPr>
      <w:r w:rsidRPr="005A0C15">
        <w:rPr>
          <w:b/>
          <w:bCs/>
        </w:rPr>
        <w:t>6.1　目的</w:t>
      </w:r>
    </w:p>
    <w:p w14:paraId="39DC0105" w14:textId="77777777" w:rsidR="005A0C15" w:rsidRPr="005A0C15" w:rsidRDefault="005A0C15" w:rsidP="005A0C15">
      <w:r w:rsidRPr="005A0C15">
        <w:t>本章では、「</w:t>
      </w:r>
      <w:proofErr w:type="spellStart"/>
      <w:r w:rsidRPr="005A0C15">
        <w:t>Meong</w:t>
      </w:r>
      <w:proofErr w:type="spellEnd"/>
      <w:r w:rsidRPr="005A0C15">
        <w:t xml:space="preserve"> </w:t>
      </w:r>
      <w:proofErr w:type="spellStart"/>
      <w:r w:rsidRPr="005A0C15">
        <w:t>Meong</w:t>
      </w:r>
      <w:proofErr w:type="spellEnd"/>
      <w:r w:rsidRPr="005A0C15">
        <w:t>!」における「ごはん」機能の実装仕様を定義する。</w:t>
      </w:r>
    </w:p>
    <w:p w14:paraId="481FED10" w14:textId="77777777" w:rsidR="005A0C15" w:rsidRPr="005A0C15" w:rsidRDefault="005A0C15" w:rsidP="005A0C15">
      <w:r w:rsidRPr="005A0C15">
        <w:t>「ごはん」は、クルムの空腹状態を管理するための育成システムではなく、プレイヤーがクルムとの交流を楽しむためのコミュニケーション機能として実装する。</w:t>
      </w:r>
    </w:p>
    <w:p w14:paraId="0BD66D43" w14:textId="77777777" w:rsidR="005A0C15" w:rsidRPr="005A0C15" w:rsidRDefault="005A0C15" w:rsidP="005A0C15">
      <w:r w:rsidRPr="005A0C15">
        <w:t>そのため、本機能では空腹度、満腹度、栄養状態等の数値管理は行わない。</w:t>
      </w:r>
    </w:p>
    <w:p w14:paraId="3C2A4CC7" w14:textId="77777777" w:rsidR="005A0C15" w:rsidRPr="005A0C15" w:rsidRDefault="005A0C15" w:rsidP="005A0C15">
      <w:r w:rsidRPr="005A0C15">
        <w:t>プレイヤーは部屋画面から好きなタイミングで「ごはん」を実行できる。</w:t>
      </w:r>
    </w:p>
    <w:p w14:paraId="3DD032EE" w14:textId="77777777" w:rsidR="005A0C15" w:rsidRPr="005A0C15" w:rsidRDefault="005A0C15" w:rsidP="005A0C15">
      <w:r w:rsidRPr="005A0C15">
        <w:pict w14:anchorId="475A6AA7">
          <v:rect id="_x0000_i1947" style="width:0;height:1.5pt" o:hralign="center" o:hrstd="t" o:hr="t" fillcolor="#a0a0a0" stroked="f">
            <v:textbox inset="5.85pt,.7pt,5.85pt,.7pt"/>
          </v:rect>
        </w:pict>
      </w:r>
    </w:p>
    <w:p w14:paraId="773E969F" w14:textId="77777777" w:rsidR="005A0C15" w:rsidRPr="005A0C15" w:rsidRDefault="005A0C15" w:rsidP="005A0C15">
      <w:pPr>
        <w:rPr>
          <w:b/>
          <w:bCs/>
        </w:rPr>
      </w:pPr>
      <w:r w:rsidRPr="005A0C15">
        <w:rPr>
          <w:b/>
          <w:bCs/>
        </w:rPr>
        <w:t>6.2　機能概要</w:t>
      </w:r>
    </w:p>
    <w:p w14:paraId="37253A83" w14:textId="77777777" w:rsidR="005A0C15" w:rsidRPr="005A0C15" w:rsidRDefault="005A0C15" w:rsidP="005A0C15">
      <w:r w:rsidRPr="005A0C15">
        <w:t>部屋画面でプレイヤーが「ごはん」を選択すると、クルムがごはんに反応し、食べる様子や喜ぶリアクションを表示する。</w:t>
      </w:r>
    </w:p>
    <w:p w14:paraId="2A428B08" w14:textId="77777777" w:rsidR="005A0C15" w:rsidRPr="005A0C15" w:rsidRDefault="005A0C15" w:rsidP="005A0C15">
      <w:r w:rsidRPr="005A0C15">
        <w:t>「ごはん」は独立した専用画面へ遷移させず、部屋画面内で処理を完結させる。</w:t>
      </w:r>
    </w:p>
    <w:p w14:paraId="55DC8AC5" w14:textId="77777777" w:rsidR="005A0C15" w:rsidRPr="005A0C15" w:rsidRDefault="005A0C15" w:rsidP="005A0C15">
      <w:r w:rsidRPr="005A0C15">
        <w:t>基本的な流れは以下とする。</w:t>
      </w:r>
    </w:p>
    <w:p w14:paraId="08C491BE" w14:textId="77777777" w:rsidR="005A0C15" w:rsidRPr="005A0C15" w:rsidRDefault="005A0C15" w:rsidP="005A0C15">
      <w:r w:rsidRPr="005A0C15">
        <w:t>部屋画面</w:t>
      </w:r>
      <w:r w:rsidRPr="005A0C15">
        <w:br/>
        <w:t>↓</w:t>
      </w:r>
      <w:r w:rsidRPr="005A0C15">
        <w:br/>
        <w:t>「ごはん」を選択</w:t>
      </w:r>
      <w:r w:rsidRPr="005A0C15">
        <w:br/>
        <w:t>↓</w:t>
      </w:r>
      <w:r w:rsidRPr="005A0C15">
        <w:br/>
        <w:t>ごはん演出開始</w:t>
      </w:r>
      <w:r w:rsidRPr="005A0C15">
        <w:br/>
        <w:t>↓</w:t>
      </w:r>
      <w:r w:rsidRPr="005A0C15">
        <w:br/>
        <w:t>クルムがごはんに反応</w:t>
      </w:r>
      <w:r w:rsidRPr="005A0C15">
        <w:br/>
        <w:t>↓</w:t>
      </w:r>
      <w:r w:rsidRPr="005A0C15">
        <w:br/>
        <w:t>食べるリアクション</w:t>
      </w:r>
      <w:r w:rsidRPr="005A0C15">
        <w:br/>
      </w:r>
      <w:r w:rsidRPr="005A0C15">
        <w:lastRenderedPageBreak/>
        <w:t>↓</w:t>
      </w:r>
      <w:r w:rsidRPr="005A0C15">
        <w:br/>
        <w:t>食後のリアクション</w:t>
      </w:r>
      <w:r w:rsidRPr="005A0C15">
        <w:br/>
        <w:t>↓</w:t>
      </w:r>
      <w:r w:rsidRPr="005A0C15">
        <w:br/>
        <w:t>通常待機状態へ戻る</w:t>
      </w:r>
    </w:p>
    <w:p w14:paraId="7817E842" w14:textId="77777777" w:rsidR="005A0C15" w:rsidRPr="005A0C15" w:rsidRDefault="005A0C15" w:rsidP="005A0C15">
      <w:r w:rsidRPr="005A0C15">
        <w:pict w14:anchorId="72BA75FC">
          <v:rect id="_x0000_i1948" style="width:0;height:1.5pt" o:hralign="center" o:hrstd="t" o:hr="t" fillcolor="#a0a0a0" stroked="f">
            <v:textbox inset="5.85pt,.7pt,5.85pt,.7pt"/>
          </v:rect>
        </w:pict>
      </w:r>
    </w:p>
    <w:p w14:paraId="48361BB2" w14:textId="77777777" w:rsidR="005A0C15" w:rsidRPr="005A0C15" w:rsidRDefault="005A0C15" w:rsidP="005A0C15">
      <w:pPr>
        <w:rPr>
          <w:b/>
          <w:bCs/>
        </w:rPr>
      </w:pPr>
      <w:r w:rsidRPr="005A0C15">
        <w:rPr>
          <w:b/>
          <w:bCs/>
        </w:rPr>
        <w:t>6.3　ごはんの種類</w:t>
      </w:r>
    </w:p>
    <w:p w14:paraId="5ED14EE8" w14:textId="77777777" w:rsidR="005A0C15" w:rsidRPr="005A0C15" w:rsidRDefault="005A0C15" w:rsidP="005A0C15">
      <w:r w:rsidRPr="005A0C15">
        <w:t>初期版で使用するごはんは1種類とする。</w:t>
      </w:r>
    </w:p>
    <w:p w14:paraId="1ECD12EB" w14:textId="77777777" w:rsidR="005A0C15" w:rsidRPr="005A0C15" w:rsidRDefault="005A0C15" w:rsidP="005A0C15">
      <w:r w:rsidRPr="005A0C15">
        <w:t>プレイヤーが複数種類のフードやおやつから選択する機能は実装しない。</w:t>
      </w:r>
    </w:p>
    <w:p w14:paraId="3C5B85C8" w14:textId="77777777" w:rsidR="005A0C15" w:rsidRPr="005A0C15" w:rsidRDefault="005A0C15" w:rsidP="005A0C15">
      <w:r w:rsidRPr="005A0C15">
        <w:t>また、以下のような機能も初期版では実装しない。</w:t>
      </w:r>
    </w:p>
    <w:p w14:paraId="1E281D47" w14:textId="77777777" w:rsidR="005A0C15" w:rsidRPr="005A0C15" w:rsidRDefault="005A0C15" w:rsidP="005A0C15">
      <w:r w:rsidRPr="005A0C15">
        <w:t>・ごはんの購入</w:t>
      </w:r>
      <w:r w:rsidRPr="005A0C15">
        <w:br/>
        <w:t>・ごはんの所持数管理</w:t>
      </w:r>
      <w:r w:rsidRPr="005A0C15">
        <w:br/>
        <w:t>・ごはんごとの能力差</w:t>
      </w:r>
      <w:r w:rsidRPr="005A0C15">
        <w:br/>
        <w:t>・好き嫌い</w:t>
      </w:r>
      <w:r w:rsidRPr="005A0C15">
        <w:br/>
        <w:t>・レアなごはん</w:t>
      </w:r>
      <w:r w:rsidRPr="005A0C15">
        <w:br/>
        <w:t>・ゲーム内通貨による購入</w:t>
      </w:r>
      <w:r w:rsidRPr="005A0C15">
        <w:br/>
        <w:t>・ごはんの在庫切れ</w:t>
      </w:r>
    </w:p>
    <w:p w14:paraId="03F7FB8C" w14:textId="77777777" w:rsidR="005A0C15" w:rsidRPr="005A0C15" w:rsidRDefault="005A0C15" w:rsidP="005A0C15">
      <w:r w:rsidRPr="005A0C15">
        <w:t>「ごはん」ボタンを選択すれば、いつでも同じ基本行動を実行できる構成とする。</w:t>
      </w:r>
    </w:p>
    <w:p w14:paraId="5B79D9AA" w14:textId="77777777" w:rsidR="005A0C15" w:rsidRPr="005A0C15" w:rsidRDefault="005A0C15" w:rsidP="005A0C15">
      <w:r w:rsidRPr="005A0C15">
        <w:pict w14:anchorId="764D4545">
          <v:rect id="_x0000_i1949" style="width:0;height:1.5pt" o:hralign="center" o:hrstd="t" o:hr="t" fillcolor="#a0a0a0" stroked="f">
            <v:textbox inset="5.85pt,.7pt,5.85pt,.7pt"/>
          </v:rect>
        </w:pict>
      </w:r>
    </w:p>
    <w:p w14:paraId="6CA02440" w14:textId="77777777" w:rsidR="005A0C15" w:rsidRPr="005A0C15" w:rsidRDefault="005A0C15" w:rsidP="005A0C15">
      <w:pPr>
        <w:rPr>
          <w:b/>
          <w:bCs/>
        </w:rPr>
      </w:pPr>
      <w:r w:rsidRPr="005A0C15">
        <w:rPr>
          <w:b/>
          <w:bCs/>
        </w:rPr>
        <w:t>6.4　ごはん機能で管理しないパラメータ</w:t>
      </w:r>
    </w:p>
    <w:p w14:paraId="569B8EC1" w14:textId="77777777" w:rsidR="005A0C15" w:rsidRPr="005A0C15" w:rsidRDefault="005A0C15" w:rsidP="005A0C15">
      <w:r w:rsidRPr="005A0C15">
        <w:t>本機能では、以下のような育成パラメータを管理しない。</w:t>
      </w:r>
    </w:p>
    <w:p w14:paraId="28C06459" w14:textId="77777777" w:rsidR="005A0C15" w:rsidRPr="005A0C15" w:rsidRDefault="005A0C15" w:rsidP="005A0C15">
      <w:r w:rsidRPr="005A0C15">
        <w:t>・空腹度</w:t>
      </w:r>
      <w:r w:rsidRPr="005A0C15">
        <w:br/>
        <w:t>・満腹度</w:t>
      </w:r>
      <w:r w:rsidRPr="005A0C15">
        <w:br/>
        <w:t>・栄養値</w:t>
      </w:r>
      <w:r w:rsidRPr="005A0C15">
        <w:br/>
        <w:t>・体重</w:t>
      </w:r>
      <w:r w:rsidRPr="005A0C15">
        <w:br/>
        <w:t>・健康状態</w:t>
      </w:r>
      <w:r w:rsidRPr="005A0C15">
        <w:br/>
        <w:t>・体力</w:t>
      </w:r>
      <w:r w:rsidRPr="005A0C15">
        <w:br/>
        <w:t>・ごはんを食べた回数による能力値</w:t>
      </w:r>
      <w:r w:rsidRPr="005A0C15">
        <w:br/>
        <w:t>・最後にごはんを食べてからの経過時間</w:t>
      </w:r>
    </w:p>
    <w:p w14:paraId="77D662D3" w14:textId="77777777" w:rsidR="005A0C15" w:rsidRPr="005A0C15" w:rsidRDefault="005A0C15" w:rsidP="005A0C15">
      <w:r w:rsidRPr="005A0C15">
        <w:t>そのため、ごはんを与えなかった場合でも、クルムに不利益は発生しない。</w:t>
      </w:r>
    </w:p>
    <w:p w14:paraId="769A3734" w14:textId="77777777" w:rsidR="005A0C15" w:rsidRPr="005A0C15" w:rsidRDefault="005A0C15" w:rsidP="005A0C15">
      <w:r w:rsidRPr="005A0C15">
        <w:t>また、長期間ゲームを起動しなかったことを理由として空腹状態になることもない。</w:t>
      </w:r>
    </w:p>
    <w:p w14:paraId="1544BE27" w14:textId="77777777" w:rsidR="005A0C15" w:rsidRPr="005A0C15" w:rsidRDefault="005A0C15" w:rsidP="005A0C15">
      <w:r w:rsidRPr="005A0C15">
        <w:pict w14:anchorId="0D676AAB">
          <v:rect id="_x0000_i1950" style="width:0;height:1.5pt" o:hralign="center" o:hrstd="t" o:hr="t" fillcolor="#a0a0a0" stroked="f">
            <v:textbox inset="5.85pt,.7pt,5.85pt,.7pt"/>
          </v:rect>
        </w:pict>
      </w:r>
    </w:p>
    <w:p w14:paraId="093FA62D" w14:textId="77777777" w:rsidR="005A0C15" w:rsidRPr="005A0C15" w:rsidRDefault="005A0C15" w:rsidP="005A0C15">
      <w:pPr>
        <w:rPr>
          <w:b/>
          <w:bCs/>
        </w:rPr>
      </w:pPr>
      <w:r w:rsidRPr="005A0C15">
        <w:rPr>
          <w:b/>
          <w:bCs/>
        </w:rPr>
        <w:t>6.5　ごはん実行条件</w:t>
      </w:r>
    </w:p>
    <w:p w14:paraId="69D6D52D" w14:textId="77777777" w:rsidR="005A0C15" w:rsidRPr="005A0C15" w:rsidRDefault="005A0C15" w:rsidP="005A0C15">
      <w:r w:rsidRPr="005A0C15">
        <w:t>「ごはん」は、部屋画面で通常操作が可能な状態であれば実行できる。</w:t>
      </w:r>
    </w:p>
    <w:p w14:paraId="71BD0E77" w14:textId="77777777" w:rsidR="005A0C15" w:rsidRPr="005A0C15" w:rsidRDefault="005A0C15" w:rsidP="005A0C15">
      <w:r w:rsidRPr="005A0C15">
        <w:t>基本的な実行条件は以下とする。</w:t>
      </w:r>
    </w:p>
    <w:p w14:paraId="7CE0D361" w14:textId="77777777" w:rsidR="005A0C15" w:rsidRPr="005A0C15" w:rsidRDefault="005A0C15" w:rsidP="005A0C15">
      <w:r w:rsidRPr="005A0C15">
        <w:t>・ユーザーがログインしている</w:t>
      </w:r>
      <w:r w:rsidRPr="005A0C15">
        <w:br/>
        <w:t>・部屋画面を表示している</w:t>
      </w:r>
      <w:r w:rsidRPr="005A0C15">
        <w:br/>
      </w:r>
      <w:r w:rsidRPr="005A0C15">
        <w:lastRenderedPageBreak/>
        <w:t>・クルムが他の主要アクションを実行していない</w:t>
      </w:r>
      <w:r w:rsidRPr="005A0C15">
        <w:br/>
        <w:t>・画面遷移中ではない</w:t>
      </w:r>
    </w:p>
    <w:p w14:paraId="581A1CA9" w14:textId="77777777" w:rsidR="005A0C15" w:rsidRPr="005A0C15" w:rsidRDefault="005A0C15" w:rsidP="005A0C15">
      <w:r w:rsidRPr="005A0C15">
        <w:t>ごはん演出中に再度「ごはん」操作が行われた場合は、同じ演出を重複して開始しない。</w:t>
      </w:r>
    </w:p>
    <w:p w14:paraId="7CCA52F0" w14:textId="77777777" w:rsidR="005A0C15" w:rsidRPr="005A0C15" w:rsidRDefault="005A0C15" w:rsidP="005A0C15">
      <w:r w:rsidRPr="005A0C15">
        <w:t>演出終了後は再び「ごはん」を実行可能とする。</w:t>
      </w:r>
    </w:p>
    <w:p w14:paraId="78DCAF54" w14:textId="77777777" w:rsidR="005A0C15" w:rsidRPr="005A0C15" w:rsidRDefault="005A0C15" w:rsidP="005A0C15">
      <w:r w:rsidRPr="005A0C15">
        <w:pict w14:anchorId="5373ECAD">
          <v:rect id="_x0000_i1951" style="width:0;height:1.5pt" o:hralign="center" o:hrstd="t" o:hr="t" fillcolor="#a0a0a0" stroked="f">
            <v:textbox inset="5.85pt,.7pt,5.85pt,.7pt"/>
          </v:rect>
        </w:pict>
      </w:r>
    </w:p>
    <w:p w14:paraId="453F2A51" w14:textId="77777777" w:rsidR="005A0C15" w:rsidRPr="005A0C15" w:rsidRDefault="005A0C15" w:rsidP="005A0C15">
      <w:pPr>
        <w:rPr>
          <w:b/>
          <w:bCs/>
        </w:rPr>
      </w:pPr>
      <w:r w:rsidRPr="005A0C15">
        <w:rPr>
          <w:b/>
          <w:bCs/>
        </w:rPr>
        <w:t>6.6　入力方法</w:t>
      </w:r>
    </w:p>
    <w:p w14:paraId="2347488F" w14:textId="77777777" w:rsidR="005A0C15" w:rsidRPr="005A0C15" w:rsidRDefault="005A0C15" w:rsidP="005A0C15">
      <w:r w:rsidRPr="005A0C15">
        <w:t>部屋画面に配置された「ごはん」ボタンを、主にマウス操作で選択する。</w:t>
      </w:r>
    </w:p>
    <w:p w14:paraId="00B75558" w14:textId="77777777" w:rsidR="005A0C15" w:rsidRPr="005A0C15" w:rsidRDefault="005A0C15" w:rsidP="005A0C15">
      <w:r w:rsidRPr="005A0C15">
        <w:t>ボタン押下が正常に認識された場合のみ、ごはん処理を開始する。</w:t>
      </w:r>
    </w:p>
    <w:p w14:paraId="1451B7B6" w14:textId="77777777" w:rsidR="005A0C15" w:rsidRPr="005A0C15" w:rsidRDefault="005A0C15" w:rsidP="005A0C15">
      <w:r w:rsidRPr="005A0C15">
        <w:t>1回のクリックによって、ごはん処理が複数回実行されないようにする。</w:t>
      </w:r>
    </w:p>
    <w:p w14:paraId="1E017113" w14:textId="77777777" w:rsidR="005A0C15" w:rsidRPr="005A0C15" w:rsidRDefault="005A0C15" w:rsidP="005A0C15">
      <w:r w:rsidRPr="005A0C15">
        <w:t>具体的なボタンの位置、サイズ、デザインについては、部屋画面全体のUIを確認しながら実装時に調整する。</w:t>
      </w:r>
    </w:p>
    <w:p w14:paraId="385BAE79" w14:textId="77777777" w:rsidR="005A0C15" w:rsidRPr="005A0C15" w:rsidRDefault="005A0C15" w:rsidP="005A0C15">
      <w:r w:rsidRPr="005A0C15">
        <w:pict w14:anchorId="214B786C">
          <v:rect id="_x0000_i1952" style="width:0;height:1.5pt" o:hralign="center" o:hrstd="t" o:hr="t" fillcolor="#a0a0a0" stroked="f">
            <v:textbox inset="5.85pt,.7pt,5.85pt,.7pt"/>
          </v:rect>
        </w:pict>
      </w:r>
    </w:p>
    <w:p w14:paraId="30411B82" w14:textId="77777777" w:rsidR="005A0C15" w:rsidRPr="005A0C15" w:rsidRDefault="005A0C15" w:rsidP="005A0C15">
      <w:pPr>
        <w:rPr>
          <w:b/>
          <w:bCs/>
        </w:rPr>
      </w:pPr>
      <w:r w:rsidRPr="005A0C15">
        <w:rPr>
          <w:b/>
          <w:bCs/>
        </w:rPr>
        <w:t>6.7　ごはん実行時の状態変更</w:t>
      </w:r>
    </w:p>
    <w:p w14:paraId="4CC90738" w14:textId="77777777" w:rsidR="005A0C15" w:rsidRPr="005A0C15" w:rsidRDefault="005A0C15" w:rsidP="005A0C15">
      <w:r w:rsidRPr="005A0C15">
        <w:t>プレイヤーが「ごはん」を選択した場合、クルムのキャラクター状態を通常待機状態からごはん状態へ切り替える。</w:t>
      </w:r>
    </w:p>
    <w:p w14:paraId="5726C3A3" w14:textId="77777777" w:rsidR="005A0C15" w:rsidRPr="005A0C15" w:rsidRDefault="005A0C15" w:rsidP="005A0C15">
      <w:r w:rsidRPr="005A0C15">
        <w:t>基本的には以下のような内部状態を区別できる構成とする。</w:t>
      </w:r>
    </w:p>
    <w:p w14:paraId="052C2B52" w14:textId="77777777" w:rsidR="005A0C15" w:rsidRPr="005A0C15" w:rsidRDefault="005A0C15" w:rsidP="005A0C15">
      <w:r w:rsidRPr="005A0C15">
        <w:t>・通常待機</w:t>
      </w:r>
      <w:r w:rsidRPr="005A0C15">
        <w:br/>
        <w:t>・ごはん開始</w:t>
      </w:r>
      <w:r w:rsidRPr="005A0C15">
        <w:br/>
        <w:t>・食事中</w:t>
      </w:r>
      <w:r w:rsidRPr="005A0C15">
        <w:br/>
        <w:t>・食後リアクション</w:t>
      </w:r>
      <w:r w:rsidRPr="005A0C15">
        <w:br/>
        <w:t>・通常待機へ復帰</w:t>
      </w:r>
    </w:p>
    <w:p w14:paraId="0A8699DF" w14:textId="77777777" w:rsidR="005A0C15" w:rsidRPr="005A0C15" w:rsidRDefault="005A0C15" w:rsidP="005A0C15">
      <w:r w:rsidRPr="005A0C15">
        <w:t>これらの状態名は実装時の内部管理用であり、プレイヤーへ表示する必要はない。</w:t>
      </w:r>
    </w:p>
    <w:p w14:paraId="68C9B283" w14:textId="77777777" w:rsidR="005A0C15" w:rsidRPr="005A0C15" w:rsidRDefault="005A0C15" w:rsidP="005A0C15">
      <w:r w:rsidRPr="005A0C15">
        <w:pict w14:anchorId="67579D53">
          <v:rect id="_x0000_i1953" style="width:0;height:1.5pt" o:hralign="center" o:hrstd="t" o:hr="t" fillcolor="#a0a0a0" stroked="f">
            <v:textbox inset="5.85pt,.7pt,5.85pt,.7pt"/>
          </v:rect>
        </w:pict>
      </w:r>
    </w:p>
    <w:p w14:paraId="1CD235C4" w14:textId="77777777" w:rsidR="005A0C15" w:rsidRPr="005A0C15" w:rsidRDefault="005A0C15" w:rsidP="005A0C15">
      <w:pPr>
        <w:rPr>
          <w:b/>
          <w:bCs/>
        </w:rPr>
      </w:pPr>
      <w:r w:rsidRPr="005A0C15">
        <w:rPr>
          <w:b/>
          <w:bCs/>
        </w:rPr>
        <w:t>6.8　ごはん演出</w:t>
      </w:r>
    </w:p>
    <w:p w14:paraId="47656271" w14:textId="77777777" w:rsidR="005A0C15" w:rsidRPr="005A0C15" w:rsidRDefault="005A0C15" w:rsidP="005A0C15">
      <w:r w:rsidRPr="005A0C15">
        <w:t>ごはん実行時は、クルムがごはんを食べていることをプレイヤーが理解できる演出を行う。</w:t>
      </w:r>
    </w:p>
    <w:p w14:paraId="177E5269" w14:textId="77777777" w:rsidR="005A0C15" w:rsidRPr="005A0C15" w:rsidRDefault="005A0C15" w:rsidP="005A0C15">
      <w:r w:rsidRPr="005A0C15">
        <w:t>基本的な演出の流れは以下とする。</w:t>
      </w:r>
    </w:p>
    <w:p w14:paraId="642C32F3" w14:textId="77777777" w:rsidR="005A0C15" w:rsidRPr="005A0C15" w:rsidRDefault="005A0C15" w:rsidP="005A0C15">
      <w:pPr>
        <w:numPr>
          <w:ilvl w:val="0"/>
          <w:numId w:val="17"/>
        </w:numPr>
      </w:pPr>
      <w:r w:rsidRPr="005A0C15">
        <w:t>ごはんが提示されたことにクルムが反応する</w:t>
      </w:r>
    </w:p>
    <w:p w14:paraId="0EAB85F2" w14:textId="77777777" w:rsidR="005A0C15" w:rsidRPr="005A0C15" w:rsidRDefault="005A0C15" w:rsidP="005A0C15">
      <w:pPr>
        <w:numPr>
          <w:ilvl w:val="0"/>
          <w:numId w:val="17"/>
        </w:numPr>
      </w:pPr>
      <w:r w:rsidRPr="005A0C15">
        <w:t>ごはんに近づく、または食べる姿勢へ移行する</w:t>
      </w:r>
    </w:p>
    <w:p w14:paraId="653E5D71" w14:textId="77777777" w:rsidR="005A0C15" w:rsidRPr="005A0C15" w:rsidRDefault="005A0C15" w:rsidP="005A0C15">
      <w:pPr>
        <w:numPr>
          <w:ilvl w:val="0"/>
          <w:numId w:val="17"/>
        </w:numPr>
      </w:pPr>
      <w:r w:rsidRPr="005A0C15">
        <w:t>食べる動作を行う</w:t>
      </w:r>
    </w:p>
    <w:p w14:paraId="2493B1A9" w14:textId="77777777" w:rsidR="005A0C15" w:rsidRPr="005A0C15" w:rsidRDefault="005A0C15" w:rsidP="005A0C15">
      <w:pPr>
        <w:numPr>
          <w:ilvl w:val="0"/>
          <w:numId w:val="17"/>
        </w:numPr>
      </w:pPr>
      <w:r w:rsidRPr="005A0C15">
        <w:t>食後に嬉しそうなリアクションを行う</w:t>
      </w:r>
    </w:p>
    <w:p w14:paraId="511372AA" w14:textId="77777777" w:rsidR="005A0C15" w:rsidRPr="005A0C15" w:rsidRDefault="005A0C15" w:rsidP="005A0C15">
      <w:pPr>
        <w:numPr>
          <w:ilvl w:val="0"/>
          <w:numId w:val="17"/>
        </w:numPr>
      </w:pPr>
      <w:r w:rsidRPr="005A0C15">
        <w:t>通常待機状態へ戻る</w:t>
      </w:r>
    </w:p>
    <w:p w14:paraId="7222CE87" w14:textId="77777777" w:rsidR="005A0C15" w:rsidRPr="005A0C15" w:rsidRDefault="005A0C15" w:rsidP="005A0C15">
      <w:r w:rsidRPr="005A0C15">
        <w:t>具体的なアニメーションフレーム、表示時間、画像位置等については、実際の素材を確認しながら調整する。</w:t>
      </w:r>
    </w:p>
    <w:p w14:paraId="3C5A0B07" w14:textId="77777777" w:rsidR="005A0C15" w:rsidRPr="005A0C15" w:rsidRDefault="005A0C15" w:rsidP="005A0C15">
      <w:r w:rsidRPr="005A0C15">
        <w:pict w14:anchorId="273B6E0B">
          <v:rect id="_x0000_i1954" style="width:0;height:1.5pt" o:hralign="center" o:hrstd="t" o:hr="t" fillcolor="#a0a0a0" stroked="f">
            <v:textbox inset="5.85pt,.7pt,5.85pt,.7pt"/>
          </v:rect>
        </w:pict>
      </w:r>
    </w:p>
    <w:p w14:paraId="6565DA4A" w14:textId="77777777" w:rsidR="005A0C15" w:rsidRPr="005A0C15" w:rsidRDefault="005A0C15" w:rsidP="005A0C15">
      <w:pPr>
        <w:rPr>
          <w:b/>
          <w:bCs/>
        </w:rPr>
      </w:pPr>
      <w:r w:rsidRPr="005A0C15">
        <w:rPr>
          <w:b/>
          <w:bCs/>
        </w:rPr>
        <w:t>6.9　ごはん画像の扱い</w:t>
      </w:r>
    </w:p>
    <w:p w14:paraId="0F74456B" w14:textId="77777777" w:rsidR="005A0C15" w:rsidRPr="005A0C15" w:rsidRDefault="005A0C15" w:rsidP="005A0C15">
      <w:r w:rsidRPr="005A0C15">
        <w:lastRenderedPageBreak/>
        <w:t>ごはん演出に使用する画像素材は、クルムの正式なデザインおよび部屋画面の雰囲気に合うものを使用する。</w:t>
      </w:r>
    </w:p>
    <w:p w14:paraId="7A97C8FF" w14:textId="77777777" w:rsidR="005A0C15" w:rsidRPr="005A0C15" w:rsidRDefault="005A0C15" w:rsidP="005A0C15">
      <w:r w:rsidRPr="005A0C15">
        <w:t>初期版ではごはんが1種類であるため、複数のごはん画像を切り替える仕組みは不要とする。</w:t>
      </w:r>
    </w:p>
    <w:p w14:paraId="2C06E882" w14:textId="77777777" w:rsidR="005A0C15" w:rsidRPr="005A0C15" w:rsidRDefault="005A0C15" w:rsidP="005A0C15">
      <w:r w:rsidRPr="005A0C15">
        <w:t>ごはん素材はキャラクター画像とは別に管理し、必要な場面で部屋画面上へ描画する。</w:t>
      </w:r>
    </w:p>
    <w:p w14:paraId="20127F19" w14:textId="77777777" w:rsidR="005A0C15" w:rsidRPr="005A0C15" w:rsidRDefault="005A0C15" w:rsidP="005A0C15">
      <w:r w:rsidRPr="005A0C15">
        <w:pict w14:anchorId="2DF95D43">
          <v:rect id="_x0000_i1955" style="width:0;height:1.5pt" o:hralign="center" o:hrstd="t" o:hr="t" fillcolor="#a0a0a0" stroked="f">
            <v:textbox inset="5.85pt,.7pt,5.85pt,.7pt"/>
          </v:rect>
        </w:pict>
      </w:r>
    </w:p>
    <w:p w14:paraId="00A29A95" w14:textId="77777777" w:rsidR="005A0C15" w:rsidRPr="005A0C15" w:rsidRDefault="005A0C15" w:rsidP="005A0C15">
      <w:pPr>
        <w:rPr>
          <w:b/>
          <w:bCs/>
        </w:rPr>
      </w:pPr>
      <w:r w:rsidRPr="005A0C15">
        <w:rPr>
          <w:b/>
          <w:bCs/>
        </w:rPr>
        <w:t>6.10　ごはん演出中の入力制御</w:t>
      </w:r>
    </w:p>
    <w:p w14:paraId="7910F7F4" w14:textId="77777777" w:rsidR="005A0C15" w:rsidRPr="005A0C15" w:rsidRDefault="005A0C15" w:rsidP="005A0C15">
      <w:r w:rsidRPr="005A0C15">
        <w:t>ごはん演出中は、同一処理が重複しないように「ごはん」ボタンを一時的に再実行不可とする。</w:t>
      </w:r>
    </w:p>
    <w:p w14:paraId="1B0543D4" w14:textId="77777777" w:rsidR="005A0C15" w:rsidRPr="005A0C15" w:rsidRDefault="005A0C15" w:rsidP="005A0C15">
      <w:r w:rsidRPr="005A0C15">
        <w:t>他の操作についても、アニメーションの途中で別機能へ移動することで状態が不整合にならないようにする。</w:t>
      </w:r>
    </w:p>
    <w:p w14:paraId="3407E885" w14:textId="77777777" w:rsidR="005A0C15" w:rsidRPr="005A0C15" w:rsidRDefault="005A0C15" w:rsidP="005A0C15">
      <w:r w:rsidRPr="005A0C15">
        <w:t>基本的には、ごはん演出が短時間で完了する構成とし、演出中は部屋画面内の主要な機能操作を一時的に制限してもよい。</w:t>
      </w:r>
    </w:p>
    <w:p w14:paraId="2E6FFB40" w14:textId="77777777" w:rsidR="005A0C15" w:rsidRPr="005A0C15" w:rsidRDefault="005A0C15" w:rsidP="005A0C15">
      <w:r w:rsidRPr="005A0C15">
        <w:t>ただし、ゲームウィンドウを閉じる等のシステム操作は受け付けられるようにする。</w:t>
      </w:r>
    </w:p>
    <w:p w14:paraId="1906A44A" w14:textId="77777777" w:rsidR="005A0C15" w:rsidRPr="005A0C15" w:rsidRDefault="005A0C15" w:rsidP="005A0C15">
      <w:r w:rsidRPr="005A0C15">
        <w:pict w14:anchorId="527B8ED5">
          <v:rect id="_x0000_i1956" style="width:0;height:1.5pt" o:hralign="center" o:hrstd="t" o:hr="t" fillcolor="#a0a0a0" stroked="f">
            <v:textbox inset="5.85pt,.7pt,5.85pt,.7pt"/>
          </v:rect>
        </w:pict>
      </w:r>
    </w:p>
    <w:p w14:paraId="2ED95CC9" w14:textId="77777777" w:rsidR="005A0C15" w:rsidRPr="005A0C15" w:rsidRDefault="005A0C15" w:rsidP="005A0C15">
      <w:pPr>
        <w:rPr>
          <w:b/>
          <w:bCs/>
        </w:rPr>
      </w:pPr>
      <w:r w:rsidRPr="005A0C15">
        <w:rPr>
          <w:b/>
          <w:bCs/>
        </w:rPr>
        <w:t>6.11　ごはん演出終了</w:t>
      </w:r>
    </w:p>
    <w:p w14:paraId="63C963CF" w14:textId="77777777" w:rsidR="005A0C15" w:rsidRPr="005A0C15" w:rsidRDefault="005A0C15" w:rsidP="005A0C15">
      <w:r w:rsidRPr="005A0C15">
        <w:t>ごはん演出が終了した場合は、クルムの状態を通常待機状態へ戻す。</w:t>
      </w:r>
    </w:p>
    <w:p w14:paraId="4006DF68" w14:textId="77777777" w:rsidR="005A0C15" w:rsidRPr="005A0C15" w:rsidRDefault="005A0C15" w:rsidP="005A0C15">
      <w:r w:rsidRPr="005A0C15">
        <w:t>画面遷移は発生させない。</w:t>
      </w:r>
    </w:p>
    <w:p w14:paraId="62B55F23" w14:textId="77777777" w:rsidR="005A0C15" w:rsidRPr="005A0C15" w:rsidRDefault="005A0C15" w:rsidP="005A0C15">
      <w:r w:rsidRPr="005A0C15">
        <w:t>処理は以下とする。</w:t>
      </w:r>
    </w:p>
    <w:p w14:paraId="630FB10E" w14:textId="77777777" w:rsidR="005A0C15" w:rsidRPr="005A0C15" w:rsidRDefault="005A0C15" w:rsidP="005A0C15">
      <w:r w:rsidRPr="005A0C15">
        <w:t>ごはん演出終了</w:t>
      </w:r>
      <w:r w:rsidRPr="005A0C15">
        <w:br/>
        <w:t>↓</w:t>
      </w:r>
      <w:r w:rsidRPr="005A0C15">
        <w:br/>
        <w:t>ごはん画像等の一時表示を終了</w:t>
      </w:r>
      <w:r w:rsidRPr="005A0C15">
        <w:br/>
        <w:t>↓</w:t>
      </w:r>
      <w:r w:rsidRPr="005A0C15">
        <w:br/>
        <w:t>クルムを通常待機状態へ変更</w:t>
      </w:r>
      <w:r w:rsidRPr="005A0C15">
        <w:br/>
        <w:t>↓</w:t>
      </w:r>
      <w:r w:rsidRPr="005A0C15">
        <w:br/>
        <w:t>部屋画面の通常操作を再開</w:t>
      </w:r>
    </w:p>
    <w:p w14:paraId="6C086324" w14:textId="77777777" w:rsidR="005A0C15" w:rsidRPr="005A0C15" w:rsidRDefault="005A0C15" w:rsidP="005A0C15">
      <w:r w:rsidRPr="005A0C15">
        <w:t>プレイヤーはその後、再び「ごはん」「あそぶ」「ミニゲーム」等を選択できる。</w:t>
      </w:r>
    </w:p>
    <w:p w14:paraId="18D03BFD" w14:textId="77777777" w:rsidR="005A0C15" w:rsidRPr="005A0C15" w:rsidRDefault="005A0C15" w:rsidP="005A0C15">
      <w:r w:rsidRPr="005A0C15">
        <w:pict w14:anchorId="692363C2">
          <v:rect id="_x0000_i1957" style="width:0;height:1.5pt" o:hralign="center" o:hrstd="t" o:hr="t" fillcolor="#a0a0a0" stroked="f">
            <v:textbox inset="5.85pt,.7pt,5.85pt,.7pt"/>
          </v:rect>
        </w:pict>
      </w:r>
    </w:p>
    <w:p w14:paraId="079A1F92" w14:textId="77777777" w:rsidR="005A0C15" w:rsidRPr="005A0C15" w:rsidRDefault="005A0C15" w:rsidP="005A0C15">
      <w:pPr>
        <w:rPr>
          <w:b/>
          <w:bCs/>
        </w:rPr>
      </w:pPr>
      <w:r w:rsidRPr="005A0C15">
        <w:rPr>
          <w:b/>
          <w:bCs/>
        </w:rPr>
        <w:t>6.12　セーブデータとの関係</w:t>
      </w:r>
    </w:p>
    <w:p w14:paraId="3EB9E288" w14:textId="77777777" w:rsidR="005A0C15" w:rsidRPr="005A0C15" w:rsidRDefault="005A0C15" w:rsidP="005A0C15">
      <w:r w:rsidRPr="005A0C15">
        <w:t>「ごはん」は基本的に一時的なコミュニケーション行動として扱う。</w:t>
      </w:r>
    </w:p>
    <w:p w14:paraId="7C34419C" w14:textId="77777777" w:rsidR="005A0C15" w:rsidRPr="005A0C15" w:rsidRDefault="005A0C15" w:rsidP="005A0C15">
      <w:r w:rsidRPr="005A0C15">
        <w:t>そのため、「ごはんを1回食べた」という事実そのものをゲーム進行上の必須データとして保存する必要はない。</w:t>
      </w:r>
    </w:p>
    <w:p w14:paraId="7BC60570" w14:textId="77777777" w:rsidR="005A0C15" w:rsidRPr="005A0C15" w:rsidRDefault="005A0C15" w:rsidP="005A0C15">
      <w:r w:rsidRPr="005A0C15">
        <w:t>初期版では、以下の情報を保存対象としない。</w:t>
      </w:r>
    </w:p>
    <w:p w14:paraId="76CB9EFB" w14:textId="77777777" w:rsidR="005A0C15" w:rsidRPr="005A0C15" w:rsidRDefault="005A0C15" w:rsidP="005A0C15">
      <w:r w:rsidRPr="005A0C15">
        <w:t>・直近でごはんを食べた時刻</w:t>
      </w:r>
      <w:r w:rsidRPr="005A0C15">
        <w:br/>
        <w:t>・累計ごはん回数</w:t>
      </w:r>
      <w:r w:rsidRPr="005A0C15">
        <w:br/>
        <w:t>・1日のごはん回数</w:t>
      </w:r>
      <w:r w:rsidRPr="005A0C15">
        <w:br/>
      </w:r>
      <w:r w:rsidRPr="005A0C15">
        <w:lastRenderedPageBreak/>
        <w:t>・最後に食べたごはん</w:t>
      </w:r>
      <w:r w:rsidRPr="005A0C15">
        <w:br/>
        <w:t>・空腹状態</w:t>
      </w:r>
    </w:p>
    <w:p w14:paraId="7C9F08C7" w14:textId="77777777" w:rsidR="005A0C15" w:rsidRPr="005A0C15" w:rsidRDefault="005A0C15" w:rsidP="005A0C15">
      <w:r w:rsidRPr="005A0C15">
        <w:t>将来的にゲーム仕様を追加する場合は別途検討するが、初期版ではごはん機能とセーブデータを必要以上に結び付けない。</w:t>
      </w:r>
    </w:p>
    <w:p w14:paraId="7C20B566" w14:textId="77777777" w:rsidR="005A0C15" w:rsidRPr="005A0C15" w:rsidRDefault="005A0C15" w:rsidP="005A0C15">
      <w:r w:rsidRPr="005A0C15">
        <w:pict w14:anchorId="0DB6F647">
          <v:rect id="_x0000_i1958" style="width:0;height:1.5pt" o:hralign="center" o:hrstd="t" o:hr="t" fillcolor="#a0a0a0" stroked="f">
            <v:textbox inset="5.85pt,.7pt,5.85pt,.7pt"/>
          </v:rect>
        </w:pict>
      </w:r>
    </w:p>
    <w:p w14:paraId="0DDBF4AE" w14:textId="77777777" w:rsidR="005A0C15" w:rsidRPr="005A0C15" w:rsidRDefault="005A0C15" w:rsidP="005A0C15">
      <w:pPr>
        <w:rPr>
          <w:b/>
          <w:bCs/>
        </w:rPr>
      </w:pPr>
      <w:r w:rsidRPr="005A0C15">
        <w:rPr>
          <w:b/>
          <w:bCs/>
        </w:rPr>
        <w:t>6.13　解放システムとの関係</w:t>
      </w:r>
    </w:p>
    <w:p w14:paraId="4A467CF8" w14:textId="77777777" w:rsidR="005A0C15" w:rsidRPr="005A0C15" w:rsidRDefault="005A0C15" w:rsidP="005A0C15">
      <w:r w:rsidRPr="005A0C15">
        <w:t>「ごはん」を実行すること自体は、新しい遊びの解放条件として使用しない。</w:t>
      </w:r>
    </w:p>
    <w:p w14:paraId="0D35140F" w14:textId="77777777" w:rsidR="005A0C15" w:rsidRPr="005A0C15" w:rsidRDefault="005A0C15" w:rsidP="005A0C15">
      <w:r w:rsidRPr="005A0C15">
        <w:t>新しい遊びの解放は、企画書で定めたとおりミニゲームを遊んだ結果として発生する。</w:t>
      </w:r>
    </w:p>
    <w:p w14:paraId="484F2E62" w14:textId="77777777" w:rsidR="005A0C15" w:rsidRPr="005A0C15" w:rsidRDefault="005A0C15" w:rsidP="005A0C15">
      <w:r w:rsidRPr="005A0C15">
        <w:t>したがって、ごはんを何度も実行することで、</w:t>
      </w:r>
    </w:p>
    <w:p w14:paraId="20B34284" w14:textId="77777777" w:rsidR="005A0C15" w:rsidRPr="005A0C15" w:rsidRDefault="005A0C15" w:rsidP="005A0C15">
      <w:r w:rsidRPr="005A0C15">
        <w:t>・ノーズワーク</w:t>
      </w:r>
      <w:r w:rsidRPr="005A0C15">
        <w:br/>
        <w:t>・ひっぱりっこ</w:t>
      </w:r>
      <w:r w:rsidRPr="005A0C15">
        <w:br/>
        <w:t>・ボール遊び</w:t>
      </w:r>
    </w:p>
    <w:p w14:paraId="180B7E6C" w14:textId="77777777" w:rsidR="005A0C15" w:rsidRPr="005A0C15" w:rsidRDefault="005A0C15" w:rsidP="005A0C15">
      <w:r w:rsidRPr="005A0C15">
        <w:t>が解放される仕様にはしない。</w:t>
      </w:r>
    </w:p>
    <w:p w14:paraId="0BFDBF1E" w14:textId="77777777" w:rsidR="005A0C15" w:rsidRPr="005A0C15" w:rsidRDefault="005A0C15" w:rsidP="005A0C15">
      <w:r w:rsidRPr="005A0C15">
        <w:pict w14:anchorId="3F12AB61">
          <v:rect id="_x0000_i1959" style="width:0;height:1.5pt" o:hralign="center" o:hrstd="t" o:hr="t" fillcolor="#a0a0a0" stroked="f">
            <v:textbox inset="5.85pt,.7pt,5.85pt,.7pt"/>
          </v:rect>
        </w:pict>
      </w:r>
    </w:p>
    <w:p w14:paraId="2099991F" w14:textId="77777777" w:rsidR="005A0C15" w:rsidRPr="005A0C15" w:rsidRDefault="005A0C15" w:rsidP="005A0C15">
      <w:pPr>
        <w:rPr>
          <w:b/>
          <w:bCs/>
        </w:rPr>
      </w:pPr>
      <w:r w:rsidRPr="005A0C15">
        <w:rPr>
          <w:b/>
          <w:bCs/>
        </w:rPr>
        <w:t>6.14　スコアとの関係</w:t>
      </w:r>
    </w:p>
    <w:p w14:paraId="3F940F15" w14:textId="77777777" w:rsidR="005A0C15" w:rsidRPr="005A0C15" w:rsidRDefault="005A0C15" w:rsidP="005A0C15">
      <w:r w:rsidRPr="005A0C15">
        <w:t>「ごはん」機能にはスコアを設定しない。</w:t>
      </w:r>
    </w:p>
    <w:p w14:paraId="2E1363C9" w14:textId="77777777" w:rsidR="005A0C15" w:rsidRPr="005A0C15" w:rsidRDefault="005A0C15" w:rsidP="005A0C15">
      <w:r w:rsidRPr="005A0C15">
        <w:t>以下のような評価は行わない。</w:t>
      </w:r>
    </w:p>
    <w:p w14:paraId="38E7D09D" w14:textId="77777777" w:rsidR="005A0C15" w:rsidRPr="005A0C15" w:rsidRDefault="005A0C15" w:rsidP="005A0C15">
      <w:r w:rsidRPr="005A0C15">
        <w:t>・ごはん成功スコア</w:t>
      </w:r>
      <w:r w:rsidRPr="005A0C15">
        <w:br/>
        <w:t>・連続ごはんボーナス</w:t>
      </w:r>
      <w:r w:rsidRPr="005A0C15">
        <w:br/>
        <w:t>・食事ポイント</w:t>
      </w:r>
      <w:r w:rsidRPr="005A0C15">
        <w:br/>
        <w:t>・経験値</w:t>
      </w:r>
      <w:r w:rsidRPr="005A0C15">
        <w:br/>
        <w:t>・親密度ポイント</w:t>
      </w:r>
    </w:p>
    <w:p w14:paraId="303AF286" w14:textId="77777777" w:rsidR="005A0C15" w:rsidRPr="005A0C15" w:rsidRDefault="005A0C15" w:rsidP="005A0C15">
      <w:r w:rsidRPr="005A0C15">
        <w:t>「ごはん」はプレイヤーが得点を得るための行動ではなく、クルムとの交流そのものを楽しむための機能として扱う。</w:t>
      </w:r>
    </w:p>
    <w:p w14:paraId="6076D033" w14:textId="77777777" w:rsidR="005A0C15" w:rsidRPr="005A0C15" w:rsidRDefault="005A0C15" w:rsidP="005A0C15">
      <w:r w:rsidRPr="005A0C15">
        <w:pict w14:anchorId="4A457ACF">
          <v:rect id="_x0000_i1960" style="width:0;height:1.5pt" o:hralign="center" o:hrstd="t" o:hr="t" fillcolor="#a0a0a0" stroked="f">
            <v:textbox inset="5.85pt,.7pt,5.85pt,.7pt"/>
          </v:rect>
        </w:pict>
      </w:r>
    </w:p>
    <w:p w14:paraId="491E2658" w14:textId="77777777" w:rsidR="005A0C15" w:rsidRPr="005A0C15" w:rsidRDefault="005A0C15" w:rsidP="005A0C15">
      <w:pPr>
        <w:rPr>
          <w:b/>
          <w:bCs/>
        </w:rPr>
      </w:pPr>
      <w:r w:rsidRPr="005A0C15">
        <w:rPr>
          <w:b/>
          <w:bCs/>
        </w:rPr>
        <w:t>6.15　失敗状態</w:t>
      </w:r>
    </w:p>
    <w:p w14:paraId="24B1D470" w14:textId="77777777" w:rsidR="005A0C15" w:rsidRPr="005A0C15" w:rsidRDefault="005A0C15" w:rsidP="005A0C15">
      <w:r w:rsidRPr="005A0C15">
        <w:t>「ごはん」では基本的に失敗状態を設けない。</w:t>
      </w:r>
    </w:p>
    <w:p w14:paraId="552F97B1" w14:textId="77777777" w:rsidR="005A0C15" w:rsidRPr="005A0C15" w:rsidRDefault="005A0C15" w:rsidP="005A0C15">
      <w:r w:rsidRPr="005A0C15">
        <w:t>プレイヤーが「ごはん」を選択した場合は、正常に演出を開始できる限り、クルムはごはんを受け取る。</w:t>
      </w:r>
    </w:p>
    <w:p w14:paraId="1DDB3453" w14:textId="77777777" w:rsidR="005A0C15" w:rsidRPr="005A0C15" w:rsidRDefault="005A0C15" w:rsidP="005A0C15">
      <w:r w:rsidRPr="005A0C15">
        <w:t>以下のような仕様は採用しない。</w:t>
      </w:r>
    </w:p>
    <w:p w14:paraId="7D731184" w14:textId="77777777" w:rsidR="005A0C15" w:rsidRPr="005A0C15" w:rsidRDefault="005A0C15" w:rsidP="005A0C15">
      <w:r w:rsidRPr="005A0C15">
        <w:t>・クルムがごはんを拒否する</w:t>
      </w:r>
      <w:r w:rsidRPr="005A0C15">
        <w:br/>
        <w:t>・満腹のため食べられない</w:t>
      </w:r>
      <w:r w:rsidRPr="005A0C15">
        <w:br/>
        <w:t>・時間帯によって食べられない</w:t>
      </w:r>
      <w:r w:rsidRPr="005A0C15">
        <w:br/>
        <w:t>・一定回数以上与えるとペナルティが発生する</w:t>
      </w:r>
      <w:r w:rsidRPr="005A0C15">
        <w:br/>
        <w:t>・食べ過ぎによって状態が悪化する</w:t>
      </w:r>
    </w:p>
    <w:p w14:paraId="4273EC17" w14:textId="77777777" w:rsidR="005A0C15" w:rsidRPr="005A0C15" w:rsidRDefault="005A0C15" w:rsidP="005A0C15">
      <w:r w:rsidRPr="005A0C15">
        <w:t>これにより、プレイヤーが気軽にごはん機能を利用できるようにする。</w:t>
      </w:r>
    </w:p>
    <w:p w14:paraId="74350100" w14:textId="77777777" w:rsidR="005A0C15" w:rsidRPr="005A0C15" w:rsidRDefault="005A0C15" w:rsidP="005A0C15">
      <w:r w:rsidRPr="005A0C15">
        <w:lastRenderedPageBreak/>
        <w:pict w14:anchorId="6685377B">
          <v:rect id="_x0000_i1961" style="width:0;height:1.5pt" o:hralign="center" o:hrstd="t" o:hr="t" fillcolor="#a0a0a0" stroked="f">
            <v:textbox inset="5.85pt,.7pt,5.85pt,.7pt"/>
          </v:rect>
        </w:pict>
      </w:r>
    </w:p>
    <w:p w14:paraId="30744441" w14:textId="77777777" w:rsidR="005A0C15" w:rsidRPr="005A0C15" w:rsidRDefault="005A0C15" w:rsidP="005A0C15">
      <w:pPr>
        <w:rPr>
          <w:b/>
          <w:bCs/>
        </w:rPr>
      </w:pPr>
      <w:r w:rsidRPr="005A0C15">
        <w:rPr>
          <w:b/>
          <w:bCs/>
        </w:rPr>
        <w:t>6.16　連続操作への対応</w:t>
      </w:r>
    </w:p>
    <w:p w14:paraId="776B30C6" w14:textId="77777777" w:rsidR="005A0C15" w:rsidRPr="005A0C15" w:rsidRDefault="005A0C15" w:rsidP="005A0C15">
      <w:r w:rsidRPr="005A0C15">
        <w:t>プレイヤーが「ごはん」ボタンを連続クリックした場合でも、ごはん演出を同時に複数開始しない。</w:t>
      </w:r>
    </w:p>
    <w:p w14:paraId="663B20DA" w14:textId="77777777" w:rsidR="005A0C15" w:rsidRPr="005A0C15" w:rsidRDefault="005A0C15" w:rsidP="005A0C15">
      <w:r w:rsidRPr="005A0C15">
        <w:t>例えば、1回目のクリックによってごはん演出が開始された後、演出終了前に再度クリックされても新しいごはん処理は開始しない。</w:t>
      </w:r>
    </w:p>
    <w:p w14:paraId="05682E08" w14:textId="77777777" w:rsidR="005A0C15" w:rsidRPr="005A0C15" w:rsidRDefault="005A0C15" w:rsidP="005A0C15">
      <w:r w:rsidRPr="005A0C15">
        <w:t>基本処理は以下とする。</w:t>
      </w:r>
    </w:p>
    <w:p w14:paraId="08BA8C6D" w14:textId="77777777" w:rsidR="005A0C15" w:rsidRPr="005A0C15" w:rsidRDefault="005A0C15" w:rsidP="005A0C15">
      <w:r w:rsidRPr="005A0C15">
        <w:t>ごはんボタン押下</w:t>
      </w:r>
      <w:r w:rsidRPr="005A0C15">
        <w:br/>
        <w:t>↓</w:t>
      </w:r>
      <w:r w:rsidRPr="005A0C15">
        <w:br/>
        <w:t>ごはん実行中か確認</w:t>
      </w:r>
    </w:p>
    <w:p w14:paraId="77A9E8D1" w14:textId="77777777" w:rsidR="005A0C15" w:rsidRPr="005A0C15" w:rsidRDefault="005A0C15" w:rsidP="005A0C15">
      <w:r w:rsidRPr="005A0C15">
        <w:t>【実行中でない場合】</w:t>
      </w:r>
      <w:r w:rsidRPr="005A0C15">
        <w:br/>
        <w:t>↓</w:t>
      </w:r>
      <w:r w:rsidRPr="005A0C15">
        <w:br/>
        <w:t>ごはん演出開始</w:t>
      </w:r>
    </w:p>
    <w:p w14:paraId="4C55951C" w14:textId="77777777" w:rsidR="005A0C15" w:rsidRPr="005A0C15" w:rsidRDefault="005A0C15" w:rsidP="005A0C15">
      <w:r w:rsidRPr="005A0C15">
        <w:t>【すでに実行中の場合】</w:t>
      </w:r>
      <w:r w:rsidRPr="005A0C15">
        <w:br/>
        <w:t>↓</w:t>
      </w:r>
      <w:r w:rsidRPr="005A0C15">
        <w:br/>
        <w:t>新しい処理を開始しない</w:t>
      </w:r>
    </w:p>
    <w:p w14:paraId="0A461E54" w14:textId="77777777" w:rsidR="005A0C15" w:rsidRPr="005A0C15" w:rsidRDefault="005A0C15" w:rsidP="005A0C15">
      <w:r w:rsidRPr="005A0C15">
        <w:t>これにより、キャラクター状態やアニメーションが不整合になることを防ぐ。</w:t>
      </w:r>
    </w:p>
    <w:p w14:paraId="3F06371C" w14:textId="77777777" w:rsidR="005A0C15" w:rsidRPr="005A0C15" w:rsidRDefault="005A0C15" w:rsidP="005A0C15">
      <w:r w:rsidRPr="005A0C15">
        <w:pict w14:anchorId="1FAE532F">
          <v:rect id="_x0000_i1962" style="width:0;height:1.5pt" o:hralign="center" o:hrstd="t" o:hr="t" fillcolor="#a0a0a0" stroked="f">
            <v:textbox inset="5.85pt,.7pt,5.85pt,.7pt"/>
          </v:rect>
        </w:pict>
      </w:r>
    </w:p>
    <w:p w14:paraId="6C7D08A8" w14:textId="77777777" w:rsidR="005A0C15" w:rsidRPr="005A0C15" w:rsidRDefault="005A0C15" w:rsidP="005A0C15">
      <w:pPr>
        <w:rPr>
          <w:b/>
          <w:bCs/>
        </w:rPr>
      </w:pPr>
      <w:r w:rsidRPr="005A0C15">
        <w:rPr>
          <w:b/>
          <w:bCs/>
        </w:rPr>
        <w:t>6.17　ゲーム終了時の扱い</w:t>
      </w:r>
    </w:p>
    <w:p w14:paraId="13C20CEB" w14:textId="77777777" w:rsidR="005A0C15" w:rsidRPr="005A0C15" w:rsidRDefault="005A0C15" w:rsidP="005A0C15">
      <w:r w:rsidRPr="005A0C15">
        <w:t>ごはん演出中にゲームウィンドウが閉じられた場合は、通常のゲーム終了処理を優先する。</w:t>
      </w:r>
    </w:p>
    <w:p w14:paraId="16765ED4" w14:textId="77777777" w:rsidR="005A0C15" w:rsidRPr="005A0C15" w:rsidRDefault="005A0C15" w:rsidP="005A0C15">
      <w:r w:rsidRPr="005A0C15">
        <w:t>ごはん演出の途中状態をセーブし、次回起動時に途中から再生する機能は実装しない。</w:t>
      </w:r>
    </w:p>
    <w:p w14:paraId="56209B1E" w14:textId="77777777" w:rsidR="005A0C15" w:rsidRPr="005A0C15" w:rsidRDefault="005A0C15" w:rsidP="005A0C15">
      <w:r w:rsidRPr="005A0C15">
        <w:t>次回起動時は、通常のログインおよび部屋画面表示から開始する。</w:t>
      </w:r>
    </w:p>
    <w:p w14:paraId="3BEBBF44" w14:textId="77777777" w:rsidR="005A0C15" w:rsidRPr="005A0C15" w:rsidRDefault="005A0C15" w:rsidP="005A0C15">
      <w:r w:rsidRPr="005A0C15">
        <w:pict w14:anchorId="7DBA0252">
          <v:rect id="_x0000_i1963" style="width:0;height:1.5pt" o:hralign="center" o:hrstd="t" o:hr="t" fillcolor="#a0a0a0" stroked="f">
            <v:textbox inset="5.85pt,.7pt,5.85pt,.7pt"/>
          </v:rect>
        </w:pict>
      </w:r>
    </w:p>
    <w:p w14:paraId="5E1566B9" w14:textId="77777777" w:rsidR="005A0C15" w:rsidRPr="005A0C15" w:rsidRDefault="005A0C15" w:rsidP="005A0C15">
      <w:pPr>
        <w:rPr>
          <w:b/>
          <w:bCs/>
        </w:rPr>
      </w:pPr>
      <w:r w:rsidRPr="005A0C15">
        <w:rPr>
          <w:b/>
          <w:bCs/>
        </w:rPr>
        <w:t>6.18　エラー発生時の扱い</w:t>
      </w:r>
    </w:p>
    <w:p w14:paraId="7612AAEF" w14:textId="77777777" w:rsidR="005A0C15" w:rsidRPr="005A0C15" w:rsidRDefault="005A0C15" w:rsidP="005A0C15">
      <w:r w:rsidRPr="005A0C15">
        <w:t>ごはん用画像やアニメーション素材の読み込みに問題が発生した場合でも、可能な限りゲーム全体が即時終了しない構成を目指す。</w:t>
      </w:r>
    </w:p>
    <w:p w14:paraId="453489F6" w14:textId="77777777" w:rsidR="005A0C15" w:rsidRPr="005A0C15" w:rsidRDefault="005A0C15" w:rsidP="005A0C15">
      <w:r w:rsidRPr="005A0C15">
        <w:t>実装段階では、必要に応じて正式なクルムの基本画像を代替表示として利用できる構成とする。</w:t>
      </w:r>
    </w:p>
    <w:p w14:paraId="0B9D7504" w14:textId="77777777" w:rsidR="005A0C15" w:rsidRPr="005A0C15" w:rsidRDefault="005A0C15" w:rsidP="005A0C15">
      <w:r w:rsidRPr="005A0C15">
        <w:t>ただし、存在しない素材を前提としてゲーム処理を進め続けるのではなく、開発時にはエラー内容を確認できるようにする。</w:t>
      </w:r>
    </w:p>
    <w:p w14:paraId="329EDB58" w14:textId="77777777" w:rsidR="005A0C15" w:rsidRPr="005A0C15" w:rsidRDefault="005A0C15" w:rsidP="005A0C15">
      <w:r w:rsidRPr="005A0C15">
        <w:t>具体的な例外処理については、後続のエラー処理仕様で定義する。</w:t>
      </w:r>
    </w:p>
    <w:p w14:paraId="13517DFD" w14:textId="77777777" w:rsidR="005A0C15" w:rsidRPr="005A0C15" w:rsidRDefault="005A0C15" w:rsidP="005A0C15">
      <w:r w:rsidRPr="005A0C15">
        <w:pict w14:anchorId="63F7F23B">
          <v:rect id="_x0000_i1964" style="width:0;height:1.5pt" o:hralign="center" o:hrstd="t" o:hr="t" fillcolor="#a0a0a0" stroked="f">
            <v:textbox inset="5.85pt,.7pt,5.85pt,.7pt"/>
          </v:rect>
        </w:pict>
      </w:r>
    </w:p>
    <w:p w14:paraId="385AFD2C" w14:textId="77777777" w:rsidR="005A0C15" w:rsidRPr="005A0C15" w:rsidRDefault="005A0C15" w:rsidP="005A0C15">
      <w:pPr>
        <w:rPr>
          <w:b/>
          <w:bCs/>
        </w:rPr>
      </w:pPr>
      <w:r w:rsidRPr="005A0C15">
        <w:rPr>
          <w:b/>
          <w:bCs/>
        </w:rPr>
        <w:t>6.19　ごはん機能の基本処理フロー</w:t>
      </w:r>
    </w:p>
    <w:p w14:paraId="15AF458C" w14:textId="77777777" w:rsidR="005A0C15" w:rsidRPr="005A0C15" w:rsidRDefault="005A0C15" w:rsidP="005A0C15">
      <w:r w:rsidRPr="005A0C15">
        <w:t>ごはん機能の基本処理は以下とする。</w:t>
      </w:r>
    </w:p>
    <w:p w14:paraId="000BC70F" w14:textId="77777777" w:rsidR="005A0C15" w:rsidRPr="005A0C15" w:rsidRDefault="005A0C15" w:rsidP="005A0C15">
      <w:pPr>
        <w:numPr>
          <w:ilvl w:val="0"/>
          <w:numId w:val="18"/>
        </w:numPr>
      </w:pPr>
      <w:r w:rsidRPr="005A0C15">
        <w:t>部屋画面を表示する</w:t>
      </w:r>
    </w:p>
    <w:p w14:paraId="5EE02A98" w14:textId="77777777" w:rsidR="005A0C15" w:rsidRPr="005A0C15" w:rsidRDefault="005A0C15" w:rsidP="005A0C15">
      <w:pPr>
        <w:numPr>
          <w:ilvl w:val="0"/>
          <w:numId w:val="18"/>
        </w:numPr>
      </w:pPr>
      <w:r w:rsidRPr="005A0C15">
        <w:lastRenderedPageBreak/>
        <w:t>プレイヤーが「ごはん」ボタンを選択する</w:t>
      </w:r>
    </w:p>
    <w:p w14:paraId="58CEE023" w14:textId="77777777" w:rsidR="005A0C15" w:rsidRPr="005A0C15" w:rsidRDefault="005A0C15" w:rsidP="005A0C15">
      <w:pPr>
        <w:numPr>
          <w:ilvl w:val="0"/>
          <w:numId w:val="18"/>
        </w:numPr>
      </w:pPr>
      <w:r w:rsidRPr="005A0C15">
        <w:t>現在ごはん演出中か確認する</w:t>
      </w:r>
    </w:p>
    <w:p w14:paraId="13797ACE" w14:textId="77777777" w:rsidR="005A0C15" w:rsidRPr="005A0C15" w:rsidRDefault="005A0C15" w:rsidP="005A0C15">
      <w:pPr>
        <w:numPr>
          <w:ilvl w:val="0"/>
          <w:numId w:val="18"/>
        </w:numPr>
      </w:pPr>
      <w:r w:rsidRPr="005A0C15">
        <w:t>実行可能であればクルムをごはん状態へ変更する</w:t>
      </w:r>
    </w:p>
    <w:p w14:paraId="3668ED61" w14:textId="77777777" w:rsidR="005A0C15" w:rsidRPr="005A0C15" w:rsidRDefault="005A0C15" w:rsidP="005A0C15">
      <w:pPr>
        <w:numPr>
          <w:ilvl w:val="0"/>
          <w:numId w:val="18"/>
        </w:numPr>
      </w:pPr>
      <w:r w:rsidRPr="005A0C15">
        <w:t>ごはん画像または必要な演出を表示する</w:t>
      </w:r>
    </w:p>
    <w:p w14:paraId="72677315" w14:textId="77777777" w:rsidR="005A0C15" w:rsidRPr="005A0C15" w:rsidRDefault="005A0C15" w:rsidP="005A0C15">
      <w:pPr>
        <w:numPr>
          <w:ilvl w:val="0"/>
          <w:numId w:val="18"/>
        </w:numPr>
      </w:pPr>
      <w:r w:rsidRPr="005A0C15">
        <w:t>ごはん用アニメーションを開始する</w:t>
      </w:r>
    </w:p>
    <w:p w14:paraId="05B6EC76" w14:textId="77777777" w:rsidR="005A0C15" w:rsidRPr="005A0C15" w:rsidRDefault="005A0C15" w:rsidP="005A0C15">
      <w:pPr>
        <w:numPr>
          <w:ilvl w:val="0"/>
          <w:numId w:val="18"/>
        </w:numPr>
      </w:pPr>
      <w:r w:rsidRPr="005A0C15">
        <w:t>経過時間に応じてアニメーションを更新する</w:t>
      </w:r>
    </w:p>
    <w:p w14:paraId="559A19D9" w14:textId="77777777" w:rsidR="005A0C15" w:rsidRPr="005A0C15" w:rsidRDefault="005A0C15" w:rsidP="005A0C15">
      <w:pPr>
        <w:numPr>
          <w:ilvl w:val="0"/>
          <w:numId w:val="18"/>
        </w:numPr>
      </w:pPr>
      <w:r w:rsidRPr="005A0C15">
        <w:t>食後のリアクションを表示する</w:t>
      </w:r>
    </w:p>
    <w:p w14:paraId="13DE6F67" w14:textId="77777777" w:rsidR="005A0C15" w:rsidRPr="005A0C15" w:rsidRDefault="005A0C15" w:rsidP="005A0C15">
      <w:pPr>
        <w:numPr>
          <w:ilvl w:val="0"/>
          <w:numId w:val="18"/>
        </w:numPr>
      </w:pPr>
      <w:r w:rsidRPr="005A0C15">
        <w:t>ごはん用の一時表示を終了する</w:t>
      </w:r>
    </w:p>
    <w:p w14:paraId="57648687" w14:textId="77777777" w:rsidR="005A0C15" w:rsidRPr="005A0C15" w:rsidRDefault="005A0C15" w:rsidP="005A0C15">
      <w:pPr>
        <w:numPr>
          <w:ilvl w:val="0"/>
          <w:numId w:val="18"/>
        </w:numPr>
      </w:pPr>
      <w:r w:rsidRPr="005A0C15">
        <w:t>クルムを通常待機状態へ戻す</w:t>
      </w:r>
    </w:p>
    <w:p w14:paraId="4689C727" w14:textId="77777777" w:rsidR="005A0C15" w:rsidRPr="005A0C15" w:rsidRDefault="005A0C15" w:rsidP="005A0C15">
      <w:pPr>
        <w:numPr>
          <w:ilvl w:val="0"/>
          <w:numId w:val="18"/>
        </w:numPr>
      </w:pPr>
      <w:r w:rsidRPr="005A0C15">
        <w:t>部屋画面の通常操作を再開する</w:t>
      </w:r>
    </w:p>
    <w:p w14:paraId="2EAA0267" w14:textId="77777777" w:rsidR="005A0C15" w:rsidRPr="005A0C15" w:rsidRDefault="005A0C15" w:rsidP="005A0C15">
      <w:r w:rsidRPr="005A0C15">
        <w:t>画面遷移は行わない。</w:t>
      </w:r>
    </w:p>
    <w:p w14:paraId="4B2AFE16" w14:textId="77777777" w:rsidR="005A0C15" w:rsidRPr="005A0C15" w:rsidRDefault="005A0C15" w:rsidP="005A0C15">
      <w:r w:rsidRPr="005A0C15">
        <w:pict w14:anchorId="3A14B7BF">
          <v:rect id="_x0000_i1965" style="width:0;height:1.5pt" o:hralign="center" o:hrstd="t" o:hr="t" fillcolor="#a0a0a0" stroked="f">
            <v:textbox inset="5.85pt,.7pt,5.85pt,.7pt"/>
          </v:rect>
        </w:pict>
      </w:r>
    </w:p>
    <w:p w14:paraId="4B627592" w14:textId="77777777" w:rsidR="005A0C15" w:rsidRPr="005A0C15" w:rsidRDefault="005A0C15" w:rsidP="005A0C15">
      <w:pPr>
        <w:rPr>
          <w:b/>
          <w:bCs/>
        </w:rPr>
      </w:pPr>
      <w:r w:rsidRPr="005A0C15">
        <w:rPr>
          <w:b/>
          <w:bCs/>
        </w:rPr>
        <w:t>6.20　ごはん機能の実装上の原則</w:t>
      </w:r>
    </w:p>
    <w:p w14:paraId="1B454B3E" w14:textId="77777777" w:rsidR="005A0C15" w:rsidRPr="005A0C15" w:rsidRDefault="005A0C15" w:rsidP="005A0C15">
      <w:r w:rsidRPr="005A0C15">
        <w:t>ごはん機能では、以下の原則を採用する。</w:t>
      </w:r>
    </w:p>
    <w:p w14:paraId="4C643DE6" w14:textId="77777777" w:rsidR="005A0C15" w:rsidRPr="005A0C15" w:rsidRDefault="005A0C15" w:rsidP="005A0C15">
      <w:pPr>
        <w:rPr>
          <w:b/>
          <w:bCs/>
        </w:rPr>
      </w:pPr>
      <w:r w:rsidRPr="005A0C15">
        <w:rPr>
          <w:b/>
          <w:bCs/>
        </w:rPr>
        <w:t>（1）コミュニケーション機能として扱う</w:t>
      </w:r>
    </w:p>
    <w:p w14:paraId="3CA7791F" w14:textId="77777777" w:rsidR="005A0C15" w:rsidRPr="005A0C15" w:rsidRDefault="005A0C15" w:rsidP="005A0C15">
      <w:r w:rsidRPr="005A0C15">
        <w:t>育成管理の義務ではなく、クルムとの交流を楽しむための機能とする。</w:t>
      </w:r>
    </w:p>
    <w:p w14:paraId="7FDE688F" w14:textId="77777777" w:rsidR="005A0C15" w:rsidRPr="005A0C15" w:rsidRDefault="005A0C15" w:rsidP="005A0C15">
      <w:pPr>
        <w:rPr>
          <w:b/>
          <w:bCs/>
        </w:rPr>
      </w:pPr>
      <w:r w:rsidRPr="005A0C15">
        <w:rPr>
          <w:b/>
          <w:bCs/>
        </w:rPr>
        <w:t>（2）空腹度を導入しない</w:t>
      </w:r>
    </w:p>
    <w:p w14:paraId="125E2F09" w14:textId="77777777" w:rsidR="005A0C15" w:rsidRPr="005A0C15" w:rsidRDefault="005A0C15" w:rsidP="005A0C15">
      <w:r w:rsidRPr="005A0C15">
        <w:t>ごはん機能を実装するためだけに、空腹度や満腹度等の新しい管理システムを追加しない。</w:t>
      </w:r>
    </w:p>
    <w:p w14:paraId="423F3420" w14:textId="77777777" w:rsidR="005A0C15" w:rsidRPr="005A0C15" w:rsidRDefault="005A0C15" w:rsidP="005A0C15">
      <w:pPr>
        <w:rPr>
          <w:b/>
          <w:bCs/>
        </w:rPr>
      </w:pPr>
      <w:r w:rsidRPr="005A0C15">
        <w:rPr>
          <w:b/>
          <w:bCs/>
        </w:rPr>
        <w:t>（3）操作を簡単にする</w:t>
      </w:r>
    </w:p>
    <w:p w14:paraId="0DBF90E3" w14:textId="77777777" w:rsidR="005A0C15" w:rsidRPr="005A0C15" w:rsidRDefault="005A0C15" w:rsidP="005A0C15">
      <w:r w:rsidRPr="005A0C15">
        <w:t>ごはんの選択、所持数管理、購入等を必要とせず、「ごはん」ボタンを押すだけで交流できる構成とする。</w:t>
      </w:r>
    </w:p>
    <w:p w14:paraId="0925FF1A" w14:textId="77777777" w:rsidR="005A0C15" w:rsidRPr="005A0C15" w:rsidRDefault="005A0C15" w:rsidP="005A0C15">
      <w:pPr>
        <w:rPr>
          <w:b/>
          <w:bCs/>
        </w:rPr>
      </w:pPr>
      <w:r w:rsidRPr="005A0C15">
        <w:rPr>
          <w:b/>
          <w:bCs/>
        </w:rPr>
        <w:t>（4）部屋画面内で完結させる</w:t>
      </w:r>
    </w:p>
    <w:p w14:paraId="11B8497C" w14:textId="77777777" w:rsidR="005A0C15" w:rsidRPr="005A0C15" w:rsidRDefault="005A0C15" w:rsidP="005A0C15">
      <w:r w:rsidRPr="005A0C15">
        <w:t>ごはん専用画面を作成せず、部屋画面の中でリアクションを表示する。</w:t>
      </w:r>
    </w:p>
    <w:p w14:paraId="65E7E6FF" w14:textId="77777777" w:rsidR="005A0C15" w:rsidRPr="005A0C15" w:rsidRDefault="005A0C15" w:rsidP="005A0C15">
      <w:pPr>
        <w:rPr>
          <w:b/>
          <w:bCs/>
        </w:rPr>
      </w:pPr>
      <w:r w:rsidRPr="005A0C15">
        <w:rPr>
          <w:b/>
          <w:bCs/>
        </w:rPr>
        <w:t>（5）不要な保存処理を行わない</w:t>
      </w:r>
    </w:p>
    <w:p w14:paraId="0C95B362" w14:textId="77777777" w:rsidR="005A0C15" w:rsidRPr="005A0C15" w:rsidRDefault="005A0C15" w:rsidP="005A0C15">
      <w:r w:rsidRPr="005A0C15">
        <w:t>ゲーム進行上必要でないごはん回数や時間等をデータベースへ保存しない。</w:t>
      </w:r>
    </w:p>
    <w:p w14:paraId="660F7BE9" w14:textId="77777777" w:rsidR="005A0C15" w:rsidRPr="005A0C15" w:rsidRDefault="005A0C15" w:rsidP="005A0C15">
      <w:pPr>
        <w:rPr>
          <w:b/>
          <w:bCs/>
        </w:rPr>
      </w:pPr>
      <w:r w:rsidRPr="005A0C15">
        <w:rPr>
          <w:b/>
          <w:bCs/>
        </w:rPr>
        <w:t>（6）何度でも気軽に利用できるようにする</w:t>
      </w:r>
    </w:p>
    <w:p w14:paraId="7B117428" w14:textId="77777777" w:rsidR="005A0C15" w:rsidRPr="005A0C15" w:rsidRDefault="005A0C15" w:rsidP="005A0C15">
      <w:r w:rsidRPr="005A0C15">
        <w:t>回数制限やペナルティを設けず、プレイヤーが好きなタイミングで利用できるようにする。</w:t>
      </w:r>
    </w:p>
    <w:p w14:paraId="67A20C8D" w14:textId="77777777" w:rsidR="005A0C15" w:rsidRPr="005A0C15" w:rsidRDefault="005A0C15" w:rsidP="005A0C15">
      <w:pPr>
        <w:rPr>
          <w:b/>
          <w:bCs/>
        </w:rPr>
      </w:pPr>
      <w:r w:rsidRPr="005A0C15">
        <w:rPr>
          <w:b/>
          <w:bCs/>
        </w:rPr>
        <w:t>（7）キャラクター表現を重視する</w:t>
      </w:r>
    </w:p>
    <w:p w14:paraId="4EC87E53" w14:textId="77777777" w:rsidR="005A0C15" w:rsidRPr="005A0C15" w:rsidRDefault="005A0C15" w:rsidP="005A0C15">
      <w:r w:rsidRPr="005A0C15">
        <w:t>本機能の価値は数値の変化ではなく、クルムの反応を見ることにあるため、食事および食後のリアクションが分かりやすく伝わる演出を重視する。</w:t>
      </w:r>
    </w:p>
    <w:p w14:paraId="573B756A" w14:textId="77777777" w:rsidR="005A0C15" w:rsidRDefault="005A0C15"/>
    <w:p w14:paraId="3F69116B" w14:textId="77777777" w:rsidR="005A0C15" w:rsidRPr="005A0C15" w:rsidRDefault="005A0C15" w:rsidP="005A0C15">
      <w:pPr>
        <w:rPr>
          <w:b/>
          <w:bCs/>
        </w:rPr>
      </w:pPr>
      <w:r w:rsidRPr="005A0C15">
        <w:rPr>
          <w:b/>
          <w:bCs/>
        </w:rPr>
        <w:t>第7章　あそぶ機能仕様</w:t>
      </w:r>
    </w:p>
    <w:p w14:paraId="3CCE1C4C" w14:textId="77777777" w:rsidR="005A0C15" w:rsidRPr="005A0C15" w:rsidRDefault="005A0C15" w:rsidP="005A0C15">
      <w:pPr>
        <w:rPr>
          <w:b/>
          <w:bCs/>
        </w:rPr>
      </w:pPr>
      <w:r w:rsidRPr="005A0C15">
        <w:rPr>
          <w:b/>
          <w:bCs/>
        </w:rPr>
        <w:t>7.1　目的</w:t>
      </w:r>
    </w:p>
    <w:p w14:paraId="4A207510" w14:textId="77777777" w:rsidR="005A0C15" w:rsidRPr="005A0C15" w:rsidRDefault="005A0C15" w:rsidP="005A0C15">
      <w:r w:rsidRPr="005A0C15">
        <w:t>本章では、「</w:t>
      </w:r>
      <w:proofErr w:type="spellStart"/>
      <w:r w:rsidRPr="005A0C15">
        <w:t>Meong</w:t>
      </w:r>
      <w:proofErr w:type="spellEnd"/>
      <w:r w:rsidRPr="005A0C15">
        <w:t xml:space="preserve"> </w:t>
      </w:r>
      <w:proofErr w:type="spellStart"/>
      <w:r w:rsidRPr="005A0C15">
        <w:t>Meong</w:t>
      </w:r>
      <w:proofErr w:type="spellEnd"/>
      <w:r w:rsidRPr="005A0C15">
        <w:t>!」における「あそぶ」機能の実装仕様を定義する。</w:t>
      </w:r>
    </w:p>
    <w:p w14:paraId="5A37BE67" w14:textId="77777777" w:rsidR="005A0C15" w:rsidRPr="005A0C15" w:rsidRDefault="005A0C15" w:rsidP="005A0C15">
      <w:r w:rsidRPr="005A0C15">
        <w:lastRenderedPageBreak/>
        <w:t>「あそぶ」は、プレイヤーがクルムと直接交流するための主要なコミュニケーション機能である。</w:t>
      </w:r>
    </w:p>
    <w:p w14:paraId="27905C39" w14:textId="77777777" w:rsidR="005A0C15" w:rsidRPr="005A0C15" w:rsidRDefault="005A0C15" w:rsidP="005A0C15">
      <w:r w:rsidRPr="005A0C15">
        <w:t>ゲーム開始時から利用できる「なでる」に加え、ミニゲームをプレイして所定の条件を達成することで、新しい遊びが順次解放される。</w:t>
      </w:r>
    </w:p>
    <w:p w14:paraId="682EB246" w14:textId="77777777" w:rsidR="005A0C15" w:rsidRPr="005A0C15" w:rsidRDefault="005A0C15" w:rsidP="005A0C15">
      <w:r w:rsidRPr="005A0C15">
        <w:t>「あそぶ」は、スコアを競う独立したミニゲームではなく、クルムとの交流そのものを楽しむための短い演出として実装する。</w:t>
      </w:r>
    </w:p>
    <w:p w14:paraId="627A10C7" w14:textId="77777777" w:rsidR="005A0C15" w:rsidRPr="005A0C15" w:rsidRDefault="005A0C15" w:rsidP="005A0C15">
      <w:r w:rsidRPr="005A0C15">
        <w:pict w14:anchorId="78E6C834">
          <v:rect id="_x0000_i2171" style="width:0;height:1.5pt" o:hralign="center" o:hrstd="t" o:hr="t" fillcolor="#a0a0a0" stroked="f">
            <v:textbox inset="5.85pt,.7pt,5.85pt,.7pt"/>
          </v:rect>
        </w:pict>
      </w:r>
    </w:p>
    <w:p w14:paraId="7FE28AF7" w14:textId="77777777" w:rsidR="005A0C15" w:rsidRPr="005A0C15" w:rsidRDefault="005A0C15" w:rsidP="005A0C15">
      <w:pPr>
        <w:rPr>
          <w:b/>
          <w:bCs/>
        </w:rPr>
      </w:pPr>
      <w:r w:rsidRPr="005A0C15">
        <w:rPr>
          <w:b/>
          <w:bCs/>
        </w:rPr>
        <w:t>7.2　遊びの種類</w:t>
      </w:r>
    </w:p>
    <w:p w14:paraId="30FA1C6B" w14:textId="77777777" w:rsidR="005A0C15" w:rsidRPr="005A0C15" w:rsidRDefault="005A0C15" w:rsidP="005A0C15">
      <w:r w:rsidRPr="005A0C15">
        <w:t>初期版では、以下の4種類の遊びを実装する。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1545"/>
      </w:tblGrid>
      <w:tr w:rsidR="005A0C15" w:rsidRPr="005A0C15" w14:paraId="156597F6" w14:textId="77777777">
        <w:trPr>
          <w:tblHeader/>
          <w:tblCellSpacing w:w="15" w:type="dxa"/>
        </w:trPr>
        <w:tc>
          <w:tcPr>
            <w:tcW w:w="0" w:type="auto"/>
            <w:vAlign w:val="center"/>
            <w:hideMark/>
          </w:tcPr>
          <w:p w14:paraId="062103ED" w14:textId="77777777" w:rsidR="005A0C15" w:rsidRPr="005A0C15" w:rsidRDefault="005A0C15" w:rsidP="005A0C15">
            <w:pPr>
              <w:rPr>
                <w:b/>
                <w:bCs/>
              </w:rPr>
            </w:pPr>
            <w:r w:rsidRPr="005A0C15">
              <w:rPr>
                <w:b/>
                <w:bCs/>
              </w:rPr>
              <w:t>遊び</w:t>
            </w:r>
          </w:p>
        </w:tc>
        <w:tc>
          <w:tcPr>
            <w:tcW w:w="0" w:type="auto"/>
            <w:vAlign w:val="center"/>
            <w:hideMark/>
          </w:tcPr>
          <w:p w14:paraId="3BA0406A" w14:textId="77777777" w:rsidR="005A0C15" w:rsidRPr="005A0C15" w:rsidRDefault="005A0C15" w:rsidP="005A0C15">
            <w:pPr>
              <w:rPr>
                <w:b/>
                <w:bCs/>
              </w:rPr>
            </w:pPr>
            <w:r w:rsidRPr="005A0C15">
              <w:rPr>
                <w:b/>
                <w:bCs/>
              </w:rPr>
              <w:t>初期状態</w:t>
            </w:r>
          </w:p>
        </w:tc>
        <w:tc>
          <w:tcPr>
            <w:tcW w:w="0" w:type="auto"/>
            <w:vAlign w:val="center"/>
            <w:hideMark/>
          </w:tcPr>
          <w:p w14:paraId="0DD3E785" w14:textId="77777777" w:rsidR="005A0C15" w:rsidRPr="005A0C15" w:rsidRDefault="005A0C15" w:rsidP="005A0C15">
            <w:pPr>
              <w:rPr>
                <w:b/>
                <w:bCs/>
              </w:rPr>
            </w:pPr>
            <w:r w:rsidRPr="005A0C15">
              <w:rPr>
                <w:b/>
                <w:bCs/>
              </w:rPr>
              <w:t>種別</w:t>
            </w:r>
          </w:p>
        </w:tc>
      </w:tr>
      <w:tr w:rsidR="005A0C15" w:rsidRPr="005A0C15" w14:paraId="56650726" w14:textId="77777777">
        <w:trPr>
          <w:tblCellSpacing w:w="15" w:type="dxa"/>
        </w:trPr>
        <w:tc>
          <w:tcPr>
            <w:tcW w:w="0" w:type="auto"/>
            <w:vAlign w:val="center"/>
            <w:hideMark/>
          </w:tcPr>
          <w:p w14:paraId="75836625" w14:textId="77777777" w:rsidR="005A0C15" w:rsidRPr="005A0C15" w:rsidRDefault="005A0C15" w:rsidP="005A0C15">
            <w:r w:rsidRPr="005A0C15">
              <w:t>なでる</w:t>
            </w:r>
          </w:p>
        </w:tc>
        <w:tc>
          <w:tcPr>
            <w:tcW w:w="0" w:type="auto"/>
            <w:vAlign w:val="center"/>
            <w:hideMark/>
          </w:tcPr>
          <w:p w14:paraId="4CF298F8" w14:textId="77777777" w:rsidR="005A0C15" w:rsidRPr="005A0C15" w:rsidRDefault="005A0C15" w:rsidP="005A0C15">
            <w:r w:rsidRPr="005A0C15">
              <w:t>最初から利用可能</w:t>
            </w:r>
          </w:p>
        </w:tc>
        <w:tc>
          <w:tcPr>
            <w:tcW w:w="0" w:type="auto"/>
            <w:vAlign w:val="center"/>
            <w:hideMark/>
          </w:tcPr>
          <w:p w14:paraId="11E341EE" w14:textId="77777777" w:rsidR="005A0C15" w:rsidRPr="005A0C15" w:rsidRDefault="005A0C15" w:rsidP="005A0C15">
            <w:r w:rsidRPr="005A0C15">
              <w:t>基本の遊び</w:t>
            </w:r>
          </w:p>
        </w:tc>
      </w:tr>
      <w:tr w:rsidR="005A0C15" w:rsidRPr="005A0C15" w14:paraId="5824DDC8" w14:textId="77777777">
        <w:trPr>
          <w:tblCellSpacing w:w="15" w:type="dxa"/>
        </w:trPr>
        <w:tc>
          <w:tcPr>
            <w:tcW w:w="0" w:type="auto"/>
            <w:vAlign w:val="center"/>
            <w:hideMark/>
          </w:tcPr>
          <w:p w14:paraId="7CD025C7" w14:textId="77777777" w:rsidR="005A0C15" w:rsidRPr="005A0C15" w:rsidRDefault="005A0C15" w:rsidP="005A0C15">
            <w:r w:rsidRPr="005A0C15">
              <w:t>ノーズワーク</w:t>
            </w:r>
          </w:p>
        </w:tc>
        <w:tc>
          <w:tcPr>
            <w:tcW w:w="0" w:type="auto"/>
            <w:vAlign w:val="center"/>
            <w:hideMark/>
          </w:tcPr>
          <w:p w14:paraId="58462F7D" w14:textId="77777777" w:rsidR="005A0C15" w:rsidRPr="005A0C15" w:rsidRDefault="005A0C15" w:rsidP="005A0C15">
            <w:r w:rsidRPr="005A0C15">
              <w:t>未解放</w:t>
            </w:r>
          </w:p>
        </w:tc>
        <w:tc>
          <w:tcPr>
            <w:tcW w:w="0" w:type="auto"/>
            <w:vAlign w:val="center"/>
            <w:hideMark/>
          </w:tcPr>
          <w:p w14:paraId="1798B357" w14:textId="77777777" w:rsidR="005A0C15" w:rsidRPr="005A0C15" w:rsidRDefault="005A0C15" w:rsidP="005A0C15">
            <w:r w:rsidRPr="005A0C15">
              <w:t>解放される遊び</w:t>
            </w:r>
          </w:p>
        </w:tc>
      </w:tr>
      <w:tr w:rsidR="005A0C15" w:rsidRPr="005A0C15" w14:paraId="47DD6668" w14:textId="77777777">
        <w:trPr>
          <w:tblCellSpacing w:w="15" w:type="dxa"/>
        </w:trPr>
        <w:tc>
          <w:tcPr>
            <w:tcW w:w="0" w:type="auto"/>
            <w:vAlign w:val="center"/>
            <w:hideMark/>
          </w:tcPr>
          <w:p w14:paraId="195D1EF2" w14:textId="77777777" w:rsidR="005A0C15" w:rsidRPr="005A0C15" w:rsidRDefault="005A0C15" w:rsidP="005A0C15">
            <w:r w:rsidRPr="005A0C15">
              <w:t>ひっぱりっこ</w:t>
            </w:r>
          </w:p>
        </w:tc>
        <w:tc>
          <w:tcPr>
            <w:tcW w:w="0" w:type="auto"/>
            <w:vAlign w:val="center"/>
            <w:hideMark/>
          </w:tcPr>
          <w:p w14:paraId="2478E2DD" w14:textId="77777777" w:rsidR="005A0C15" w:rsidRPr="005A0C15" w:rsidRDefault="005A0C15" w:rsidP="005A0C15">
            <w:r w:rsidRPr="005A0C15">
              <w:t>未解放</w:t>
            </w:r>
          </w:p>
        </w:tc>
        <w:tc>
          <w:tcPr>
            <w:tcW w:w="0" w:type="auto"/>
            <w:vAlign w:val="center"/>
            <w:hideMark/>
          </w:tcPr>
          <w:p w14:paraId="4CA3ED8F" w14:textId="77777777" w:rsidR="005A0C15" w:rsidRPr="005A0C15" w:rsidRDefault="005A0C15" w:rsidP="005A0C15">
            <w:r w:rsidRPr="005A0C15">
              <w:t>解放される遊び</w:t>
            </w:r>
          </w:p>
        </w:tc>
      </w:tr>
      <w:tr w:rsidR="005A0C15" w:rsidRPr="005A0C15" w14:paraId="3D60B249" w14:textId="77777777">
        <w:trPr>
          <w:tblCellSpacing w:w="15" w:type="dxa"/>
        </w:trPr>
        <w:tc>
          <w:tcPr>
            <w:tcW w:w="0" w:type="auto"/>
            <w:vAlign w:val="center"/>
            <w:hideMark/>
          </w:tcPr>
          <w:p w14:paraId="13AE8D5C" w14:textId="77777777" w:rsidR="005A0C15" w:rsidRPr="005A0C15" w:rsidRDefault="005A0C15" w:rsidP="005A0C15">
            <w:r w:rsidRPr="005A0C15">
              <w:t>ボール遊び</w:t>
            </w:r>
          </w:p>
        </w:tc>
        <w:tc>
          <w:tcPr>
            <w:tcW w:w="0" w:type="auto"/>
            <w:vAlign w:val="center"/>
            <w:hideMark/>
          </w:tcPr>
          <w:p w14:paraId="2A71B347" w14:textId="77777777" w:rsidR="005A0C15" w:rsidRPr="005A0C15" w:rsidRDefault="005A0C15" w:rsidP="005A0C15">
            <w:r w:rsidRPr="005A0C15">
              <w:t>未解放</w:t>
            </w:r>
          </w:p>
        </w:tc>
        <w:tc>
          <w:tcPr>
            <w:tcW w:w="0" w:type="auto"/>
            <w:vAlign w:val="center"/>
            <w:hideMark/>
          </w:tcPr>
          <w:p w14:paraId="66F76EC0" w14:textId="77777777" w:rsidR="005A0C15" w:rsidRPr="005A0C15" w:rsidRDefault="005A0C15" w:rsidP="005A0C15">
            <w:r w:rsidRPr="005A0C15">
              <w:t>解放される遊び</w:t>
            </w:r>
          </w:p>
        </w:tc>
      </w:tr>
    </w:tbl>
    <w:p w14:paraId="41A481FF" w14:textId="77777777" w:rsidR="005A0C15" w:rsidRPr="005A0C15" w:rsidRDefault="005A0C15" w:rsidP="005A0C15">
      <w:r w:rsidRPr="005A0C15">
        <w:t>ゲーム開始直後に利用できるのは「なでる」のみとする。</w:t>
      </w:r>
    </w:p>
    <w:p w14:paraId="5F1BE78E" w14:textId="77777777" w:rsidR="005A0C15" w:rsidRPr="005A0C15" w:rsidRDefault="005A0C15" w:rsidP="005A0C15">
      <w:r w:rsidRPr="005A0C15">
        <w:t>ノーズワーク、ひっぱりっこ、ボール遊びは、対応するミニゲームで条件を達成した後に利用可能となる。</w:t>
      </w:r>
    </w:p>
    <w:p w14:paraId="4C8F1D35" w14:textId="77777777" w:rsidR="005A0C15" w:rsidRPr="005A0C15" w:rsidRDefault="005A0C15" w:rsidP="005A0C15">
      <w:r w:rsidRPr="005A0C15">
        <w:pict w14:anchorId="489B63BC">
          <v:rect id="_x0000_i2172" style="width:0;height:1.5pt" o:hralign="center" o:hrstd="t" o:hr="t" fillcolor="#a0a0a0" stroked="f">
            <v:textbox inset="5.85pt,.7pt,5.85pt,.7pt"/>
          </v:rect>
        </w:pict>
      </w:r>
    </w:p>
    <w:p w14:paraId="2960664D" w14:textId="77777777" w:rsidR="005A0C15" w:rsidRPr="005A0C15" w:rsidRDefault="005A0C15" w:rsidP="005A0C15">
      <w:pPr>
        <w:rPr>
          <w:b/>
          <w:bCs/>
        </w:rPr>
      </w:pPr>
      <w:r w:rsidRPr="005A0C15">
        <w:rPr>
          <w:b/>
          <w:bCs/>
        </w:rPr>
        <w:t>7.3　あそぶ選択画面</w:t>
      </w:r>
    </w:p>
    <w:p w14:paraId="72416EF6" w14:textId="77777777" w:rsidR="005A0C15" w:rsidRPr="005A0C15" w:rsidRDefault="005A0C15" w:rsidP="005A0C15">
      <w:r w:rsidRPr="005A0C15">
        <w:t>部屋画面でプレイヤーが「あそぶ」を選択した場合は、あそぶ選択画面へ遷移する。</w:t>
      </w:r>
    </w:p>
    <w:p w14:paraId="534ACF26" w14:textId="77777777" w:rsidR="005A0C15" w:rsidRPr="005A0C15" w:rsidRDefault="005A0C15" w:rsidP="005A0C15">
      <w:r w:rsidRPr="005A0C15">
        <w:t>基本遷移は以下とする。</w:t>
      </w:r>
    </w:p>
    <w:p w14:paraId="77F9C157" w14:textId="77777777" w:rsidR="005A0C15" w:rsidRPr="005A0C15" w:rsidRDefault="005A0C15" w:rsidP="005A0C15">
      <w:r w:rsidRPr="005A0C15">
        <w:t>部屋画面</w:t>
      </w:r>
      <w:r w:rsidRPr="005A0C15">
        <w:br/>
        <w:t>↓</w:t>
      </w:r>
      <w:r w:rsidRPr="005A0C15">
        <w:br/>
        <w:t>「あそぶ」を選択</w:t>
      </w:r>
      <w:r w:rsidRPr="005A0C15">
        <w:br/>
        <w:t>↓</w:t>
      </w:r>
      <w:r w:rsidRPr="005A0C15">
        <w:br/>
        <w:t>あそぶ選択画面</w:t>
      </w:r>
    </w:p>
    <w:p w14:paraId="437B0CF5" w14:textId="77777777" w:rsidR="005A0C15" w:rsidRPr="005A0C15" w:rsidRDefault="005A0C15" w:rsidP="005A0C15">
      <w:r w:rsidRPr="005A0C15">
        <w:t>あそぶ選択画面には、現在ログインしているユーザーが利用可能な遊びのみを表示する。</w:t>
      </w:r>
    </w:p>
    <w:p w14:paraId="62ACF1A3" w14:textId="77777777" w:rsidR="005A0C15" w:rsidRPr="005A0C15" w:rsidRDefault="005A0C15" w:rsidP="005A0C15">
      <w:r w:rsidRPr="005A0C15">
        <w:t>ゲーム開始直後は「なでる」のみを表示する。</w:t>
      </w:r>
    </w:p>
    <w:p w14:paraId="1FBEE3DE" w14:textId="77777777" w:rsidR="005A0C15" w:rsidRPr="005A0C15" w:rsidRDefault="005A0C15" w:rsidP="005A0C15">
      <w:r w:rsidRPr="005A0C15">
        <w:t>新しい遊びが解放された場合は、次回以降あそぶ選択画面を開いた際に、その遊びを通常の選択肢として追加する。</w:t>
      </w:r>
    </w:p>
    <w:p w14:paraId="79387378" w14:textId="77777777" w:rsidR="005A0C15" w:rsidRPr="005A0C15" w:rsidRDefault="005A0C15" w:rsidP="005A0C15">
      <w:r w:rsidRPr="005A0C15">
        <w:pict w14:anchorId="0C4DEC0E">
          <v:rect id="_x0000_i2173" style="width:0;height:1.5pt" o:hralign="center" o:hrstd="t" o:hr="t" fillcolor="#a0a0a0" stroked="f">
            <v:textbox inset="5.85pt,.7pt,5.85pt,.7pt"/>
          </v:rect>
        </w:pict>
      </w:r>
    </w:p>
    <w:p w14:paraId="05B2A8CD" w14:textId="77777777" w:rsidR="005A0C15" w:rsidRPr="005A0C15" w:rsidRDefault="005A0C15" w:rsidP="005A0C15">
      <w:pPr>
        <w:rPr>
          <w:b/>
          <w:bCs/>
        </w:rPr>
      </w:pPr>
      <w:r w:rsidRPr="005A0C15">
        <w:rPr>
          <w:b/>
          <w:bCs/>
        </w:rPr>
        <w:t>7.4　未解放の遊びの扱い</w:t>
      </w:r>
    </w:p>
    <w:p w14:paraId="32026AA9" w14:textId="77777777" w:rsidR="005A0C15" w:rsidRPr="005A0C15" w:rsidRDefault="005A0C15" w:rsidP="005A0C15">
      <w:r w:rsidRPr="005A0C15">
        <w:t>未解放の遊びは、あそぶ選択画面に表示しない。</w:t>
      </w:r>
    </w:p>
    <w:p w14:paraId="21C292FD" w14:textId="77777777" w:rsidR="005A0C15" w:rsidRPr="005A0C15" w:rsidRDefault="005A0C15" w:rsidP="005A0C15">
      <w:r w:rsidRPr="005A0C15">
        <w:t>以下のような表示は行わない。</w:t>
      </w:r>
    </w:p>
    <w:p w14:paraId="408DB33A" w14:textId="77777777" w:rsidR="005A0C15" w:rsidRPr="005A0C15" w:rsidRDefault="005A0C15" w:rsidP="005A0C15">
      <w:r w:rsidRPr="005A0C15">
        <w:t>・鍵付きの遊び</w:t>
      </w:r>
      <w:r w:rsidRPr="005A0C15">
        <w:br/>
      </w:r>
      <w:r w:rsidRPr="005A0C15">
        <w:lastRenderedPageBreak/>
        <w:t>・「？？？」と表示された遊び</w:t>
      </w:r>
      <w:r w:rsidRPr="005A0C15">
        <w:br/>
        <w:t>・未解放スロット</w:t>
      </w:r>
      <w:r w:rsidRPr="005A0C15">
        <w:br/>
        <w:t>・解放までの進捗</w:t>
      </w:r>
      <w:r w:rsidRPr="005A0C15">
        <w:br/>
        <w:t>・必要スコア</w:t>
      </w:r>
      <w:r w:rsidRPr="005A0C15">
        <w:br/>
        <w:t>・必要プレイ回数</w:t>
      </w:r>
      <w:r w:rsidRPr="005A0C15">
        <w:br/>
        <w:t>・対応するミニゲーム名</w:t>
      </w:r>
      <w:r w:rsidRPr="005A0C15">
        <w:br/>
        <w:t>・解放条件のヒント</w:t>
      </w:r>
    </w:p>
    <w:p w14:paraId="17217E35" w14:textId="77777777" w:rsidR="005A0C15" w:rsidRPr="005A0C15" w:rsidRDefault="005A0C15" w:rsidP="005A0C15">
      <w:r w:rsidRPr="005A0C15">
        <w:t>プレイヤーには、まだ存在を知らない遊びとして扱う。</w:t>
      </w:r>
    </w:p>
    <w:p w14:paraId="7AF36B53" w14:textId="77777777" w:rsidR="005A0C15" w:rsidRPr="005A0C15" w:rsidRDefault="005A0C15" w:rsidP="005A0C15">
      <w:r w:rsidRPr="005A0C15">
        <w:t>これにより、ミニゲームを遊んだ結果として突然新しい遊びが増えるサプライズ性を維持する。</w:t>
      </w:r>
    </w:p>
    <w:p w14:paraId="67695892" w14:textId="77777777" w:rsidR="005A0C15" w:rsidRPr="005A0C15" w:rsidRDefault="005A0C15" w:rsidP="005A0C15">
      <w:r w:rsidRPr="005A0C15">
        <w:pict w14:anchorId="246596E0">
          <v:rect id="_x0000_i2174" style="width:0;height:1.5pt" o:hralign="center" o:hrstd="t" o:hr="t" fillcolor="#a0a0a0" stroked="f">
            <v:textbox inset="5.85pt,.7pt,5.85pt,.7pt"/>
          </v:rect>
        </w:pict>
      </w:r>
    </w:p>
    <w:p w14:paraId="4F77B7F9" w14:textId="77777777" w:rsidR="005A0C15" w:rsidRPr="005A0C15" w:rsidRDefault="005A0C15" w:rsidP="005A0C15">
      <w:pPr>
        <w:rPr>
          <w:b/>
          <w:bCs/>
        </w:rPr>
      </w:pPr>
      <w:r w:rsidRPr="005A0C15">
        <w:rPr>
          <w:b/>
          <w:bCs/>
        </w:rPr>
        <w:t>7.5　遊びの基本処理</w:t>
      </w:r>
    </w:p>
    <w:p w14:paraId="3ED9AA9E" w14:textId="77777777" w:rsidR="005A0C15" w:rsidRPr="005A0C15" w:rsidRDefault="005A0C15" w:rsidP="005A0C15">
      <w:r w:rsidRPr="005A0C15">
        <w:t>あそぶ選択画面で遊びを選択した場合は、対応する交流演出を実行する。</w:t>
      </w:r>
    </w:p>
    <w:p w14:paraId="3F733D19" w14:textId="77777777" w:rsidR="005A0C15" w:rsidRPr="005A0C15" w:rsidRDefault="005A0C15" w:rsidP="005A0C15">
      <w:r w:rsidRPr="005A0C15">
        <w:t>基本的な処理は以下とする。</w:t>
      </w:r>
    </w:p>
    <w:p w14:paraId="42FBCFC8" w14:textId="77777777" w:rsidR="005A0C15" w:rsidRPr="005A0C15" w:rsidRDefault="005A0C15" w:rsidP="005A0C15">
      <w:pPr>
        <w:numPr>
          <w:ilvl w:val="0"/>
          <w:numId w:val="19"/>
        </w:numPr>
      </w:pPr>
      <w:r w:rsidRPr="005A0C15">
        <w:t>あそぶ選択画面を表示する</w:t>
      </w:r>
    </w:p>
    <w:p w14:paraId="515F147B" w14:textId="77777777" w:rsidR="005A0C15" w:rsidRPr="005A0C15" w:rsidRDefault="005A0C15" w:rsidP="005A0C15">
      <w:pPr>
        <w:numPr>
          <w:ilvl w:val="0"/>
          <w:numId w:val="19"/>
        </w:numPr>
      </w:pPr>
      <w:r w:rsidRPr="005A0C15">
        <w:t>利用可能な遊びを表示する</w:t>
      </w:r>
    </w:p>
    <w:p w14:paraId="47A190F1" w14:textId="77777777" w:rsidR="005A0C15" w:rsidRPr="005A0C15" w:rsidRDefault="005A0C15" w:rsidP="005A0C15">
      <w:pPr>
        <w:numPr>
          <w:ilvl w:val="0"/>
          <w:numId w:val="19"/>
        </w:numPr>
      </w:pPr>
      <w:r w:rsidRPr="005A0C15">
        <w:t>プレイヤーが遊びを選択する</w:t>
      </w:r>
    </w:p>
    <w:p w14:paraId="1C425AB9" w14:textId="77777777" w:rsidR="005A0C15" w:rsidRPr="005A0C15" w:rsidRDefault="005A0C15" w:rsidP="005A0C15">
      <w:pPr>
        <w:numPr>
          <w:ilvl w:val="0"/>
          <w:numId w:val="19"/>
        </w:numPr>
      </w:pPr>
      <w:r w:rsidRPr="005A0C15">
        <w:t>選択した遊びの処理を開始する</w:t>
      </w:r>
    </w:p>
    <w:p w14:paraId="389F37A2" w14:textId="77777777" w:rsidR="005A0C15" w:rsidRPr="005A0C15" w:rsidRDefault="005A0C15" w:rsidP="005A0C15">
      <w:pPr>
        <w:numPr>
          <w:ilvl w:val="0"/>
          <w:numId w:val="19"/>
        </w:numPr>
      </w:pPr>
      <w:r w:rsidRPr="005A0C15">
        <w:t>クルムの状態を対応する遊び状態へ変更する</w:t>
      </w:r>
    </w:p>
    <w:p w14:paraId="4F26262E" w14:textId="77777777" w:rsidR="005A0C15" w:rsidRPr="005A0C15" w:rsidRDefault="005A0C15" w:rsidP="005A0C15">
      <w:pPr>
        <w:numPr>
          <w:ilvl w:val="0"/>
          <w:numId w:val="19"/>
        </w:numPr>
      </w:pPr>
      <w:r w:rsidRPr="005A0C15">
        <w:t>必要な画像やアニメーションを表示する</w:t>
      </w:r>
    </w:p>
    <w:p w14:paraId="059394DF" w14:textId="77777777" w:rsidR="005A0C15" w:rsidRPr="005A0C15" w:rsidRDefault="005A0C15" w:rsidP="005A0C15">
      <w:pPr>
        <w:numPr>
          <w:ilvl w:val="0"/>
          <w:numId w:val="19"/>
        </w:numPr>
      </w:pPr>
      <w:r w:rsidRPr="005A0C15">
        <w:t>遊びの演出を実行する</w:t>
      </w:r>
    </w:p>
    <w:p w14:paraId="09C2E08B" w14:textId="77777777" w:rsidR="005A0C15" w:rsidRPr="005A0C15" w:rsidRDefault="005A0C15" w:rsidP="005A0C15">
      <w:pPr>
        <w:numPr>
          <w:ilvl w:val="0"/>
          <w:numId w:val="19"/>
        </w:numPr>
      </w:pPr>
      <w:r w:rsidRPr="005A0C15">
        <w:t>演出終了後、部屋画面へ戻る</w:t>
      </w:r>
    </w:p>
    <w:p w14:paraId="142CEA73" w14:textId="77777777" w:rsidR="005A0C15" w:rsidRPr="005A0C15" w:rsidRDefault="005A0C15" w:rsidP="005A0C15">
      <w:r w:rsidRPr="005A0C15">
        <w:t>各遊びは、複雑なゲームルールを持つ独立したミニゲームにはしない。</w:t>
      </w:r>
    </w:p>
    <w:p w14:paraId="1A2AE8DD" w14:textId="77777777" w:rsidR="005A0C15" w:rsidRPr="005A0C15" w:rsidRDefault="005A0C15" w:rsidP="005A0C15">
      <w:r w:rsidRPr="005A0C15">
        <w:pict w14:anchorId="6859D548">
          <v:rect id="_x0000_i2175" style="width:0;height:1.5pt" o:hralign="center" o:hrstd="t" o:hr="t" fillcolor="#a0a0a0" stroked="f">
            <v:textbox inset="5.85pt,.7pt,5.85pt,.7pt"/>
          </v:rect>
        </w:pict>
      </w:r>
    </w:p>
    <w:p w14:paraId="7B342AC4" w14:textId="77777777" w:rsidR="005A0C15" w:rsidRPr="005A0C15" w:rsidRDefault="005A0C15" w:rsidP="005A0C15">
      <w:pPr>
        <w:rPr>
          <w:b/>
          <w:bCs/>
        </w:rPr>
      </w:pPr>
      <w:r w:rsidRPr="005A0C15">
        <w:rPr>
          <w:b/>
          <w:bCs/>
        </w:rPr>
        <w:t>7.6　遊び中のプレイヤー操作</w:t>
      </w:r>
    </w:p>
    <w:p w14:paraId="1B59A228" w14:textId="77777777" w:rsidR="005A0C15" w:rsidRPr="005A0C15" w:rsidRDefault="005A0C15" w:rsidP="005A0C15">
      <w:r w:rsidRPr="005A0C15">
        <w:t>初期版では、「あそぶ」の各機能について、ミニゲームのような複雑な操作を要求しない。</w:t>
      </w:r>
    </w:p>
    <w:p w14:paraId="58AEA33C" w14:textId="77777777" w:rsidR="005A0C15" w:rsidRPr="005A0C15" w:rsidRDefault="005A0C15" w:rsidP="005A0C15">
      <w:r w:rsidRPr="005A0C15">
        <w:t>基本的には、</w:t>
      </w:r>
    </w:p>
    <w:p w14:paraId="3EB9124F" w14:textId="77777777" w:rsidR="005A0C15" w:rsidRPr="005A0C15" w:rsidRDefault="005A0C15" w:rsidP="005A0C15">
      <w:r w:rsidRPr="005A0C15">
        <w:t>遊びを選択する</w:t>
      </w:r>
      <w:r w:rsidRPr="005A0C15">
        <w:br/>
        <w:t>↓</w:t>
      </w:r>
      <w:r w:rsidRPr="005A0C15">
        <w:br/>
        <w:t>クルムとの交流演出を見る</w:t>
      </w:r>
      <w:r w:rsidRPr="005A0C15">
        <w:br/>
        <w:t>↓</w:t>
      </w:r>
      <w:r w:rsidRPr="005A0C15">
        <w:br/>
        <w:t>部屋画面へ戻る</w:t>
      </w:r>
    </w:p>
    <w:p w14:paraId="5D002E8C" w14:textId="77777777" w:rsidR="005A0C15" w:rsidRPr="005A0C15" w:rsidRDefault="005A0C15" w:rsidP="005A0C15">
      <w:r w:rsidRPr="005A0C15">
        <w:t>というシンプルな構成とする。</w:t>
      </w:r>
    </w:p>
    <w:p w14:paraId="6B06A67F" w14:textId="77777777" w:rsidR="005A0C15" w:rsidRPr="005A0C15" w:rsidRDefault="005A0C15" w:rsidP="005A0C15">
      <w:r w:rsidRPr="005A0C15">
        <w:t>ノーズワーク、ひっぱりっこ、ボール遊びについても、スコア、制限時間、勝敗条件等を持つゲームにはしない。</w:t>
      </w:r>
    </w:p>
    <w:p w14:paraId="792E36B7" w14:textId="77777777" w:rsidR="005A0C15" w:rsidRPr="005A0C15" w:rsidRDefault="005A0C15" w:rsidP="005A0C15">
      <w:r w:rsidRPr="005A0C15">
        <w:t>「あそぶ」と「ミニゲーム」の役割を明確に分ける。</w:t>
      </w:r>
    </w:p>
    <w:p w14:paraId="7CF60FED" w14:textId="77777777" w:rsidR="005A0C15" w:rsidRPr="005A0C15" w:rsidRDefault="005A0C15" w:rsidP="005A0C15">
      <w:r w:rsidRPr="005A0C15">
        <w:lastRenderedPageBreak/>
        <w:pict w14:anchorId="5958170D">
          <v:rect id="_x0000_i2176" style="width:0;height:1.5pt" o:hralign="center" o:hrstd="t" o:hr="t" fillcolor="#a0a0a0" stroked="f">
            <v:textbox inset="5.85pt,.7pt,5.85pt,.7pt"/>
          </v:rect>
        </w:pict>
      </w:r>
    </w:p>
    <w:p w14:paraId="06CDE446" w14:textId="77777777" w:rsidR="005A0C15" w:rsidRPr="005A0C15" w:rsidRDefault="005A0C15" w:rsidP="005A0C15">
      <w:pPr>
        <w:rPr>
          <w:b/>
          <w:bCs/>
        </w:rPr>
      </w:pPr>
      <w:r w:rsidRPr="005A0C15">
        <w:rPr>
          <w:b/>
          <w:bCs/>
        </w:rPr>
        <w:t>7.7　なでる</w:t>
      </w:r>
    </w:p>
    <w:p w14:paraId="23BAF792" w14:textId="77777777" w:rsidR="005A0C15" w:rsidRPr="005A0C15" w:rsidRDefault="005A0C15" w:rsidP="005A0C15">
      <w:r w:rsidRPr="005A0C15">
        <w:t>「なでる」は、ゲーム開始時から利用できる基本的な遊びとする。</w:t>
      </w:r>
    </w:p>
    <w:p w14:paraId="56B860F9" w14:textId="77777777" w:rsidR="005A0C15" w:rsidRPr="005A0C15" w:rsidRDefault="005A0C15" w:rsidP="005A0C15">
      <w:r w:rsidRPr="005A0C15">
        <w:t>プレイヤーが「なでる」を選択した場合、クルムが撫でられて喜んでいることが分かるリアクションを表示する。</w:t>
      </w:r>
    </w:p>
    <w:p w14:paraId="7A6D0E7D" w14:textId="77777777" w:rsidR="005A0C15" w:rsidRPr="005A0C15" w:rsidRDefault="005A0C15" w:rsidP="005A0C15">
      <w:r w:rsidRPr="005A0C15">
        <w:t>基本的な処理は以下とする。</w:t>
      </w:r>
    </w:p>
    <w:p w14:paraId="44D1D00A" w14:textId="77777777" w:rsidR="005A0C15" w:rsidRPr="005A0C15" w:rsidRDefault="005A0C15" w:rsidP="005A0C15">
      <w:pPr>
        <w:numPr>
          <w:ilvl w:val="0"/>
          <w:numId w:val="20"/>
        </w:numPr>
      </w:pPr>
      <w:r w:rsidRPr="005A0C15">
        <w:t>プレイヤーが「なでる」を選択する</w:t>
      </w:r>
    </w:p>
    <w:p w14:paraId="4026E893" w14:textId="77777777" w:rsidR="005A0C15" w:rsidRPr="005A0C15" w:rsidRDefault="005A0C15" w:rsidP="005A0C15">
      <w:pPr>
        <w:numPr>
          <w:ilvl w:val="0"/>
          <w:numId w:val="20"/>
        </w:numPr>
      </w:pPr>
      <w:r w:rsidRPr="005A0C15">
        <w:t>クルムをなでられている状態へ変更する</w:t>
      </w:r>
    </w:p>
    <w:p w14:paraId="2FB51A2F" w14:textId="77777777" w:rsidR="005A0C15" w:rsidRPr="005A0C15" w:rsidRDefault="005A0C15" w:rsidP="005A0C15">
      <w:pPr>
        <w:numPr>
          <w:ilvl w:val="0"/>
          <w:numId w:val="20"/>
        </w:numPr>
      </w:pPr>
      <w:r w:rsidRPr="005A0C15">
        <w:t>なでる演出を開始する</w:t>
      </w:r>
    </w:p>
    <w:p w14:paraId="51BA3B30" w14:textId="77777777" w:rsidR="005A0C15" w:rsidRPr="005A0C15" w:rsidRDefault="005A0C15" w:rsidP="005A0C15">
      <w:pPr>
        <w:numPr>
          <w:ilvl w:val="0"/>
          <w:numId w:val="20"/>
        </w:numPr>
      </w:pPr>
      <w:r w:rsidRPr="005A0C15">
        <w:t>クルムが喜ぶリアクションを行う</w:t>
      </w:r>
    </w:p>
    <w:p w14:paraId="707D9087" w14:textId="77777777" w:rsidR="005A0C15" w:rsidRPr="005A0C15" w:rsidRDefault="005A0C15" w:rsidP="005A0C15">
      <w:pPr>
        <w:numPr>
          <w:ilvl w:val="0"/>
          <w:numId w:val="20"/>
        </w:numPr>
      </w:pPr>
      <w:r w:rsidRPr="005A0C15">
        <w:t>演出終了後、部屋画面へ戻る</w:t>
      </w:r>
    </w:p>
    <w:p w14:paraId="1C1E810F" w14:textId="77777777" w:rsidR="005A0C15" w:rsidRPr="005A0C15" w:rsidRDefault="005A0C15" w:rsidP="005A0C15">
      <w:r w:rsidRPr="005A0C15">
        <w:pict w14:anchorId="23793D25">
          <v:rect id="_x0000_i2177" style="width:0;height:1.5pt" o:hralign="center" o:hrstd="t" o:hr="t" fillcolor="#a0a0a0" stroked="f">
            <v:textbox inset="5.85pt,.7pt,5.85pt,.7pt"/>
          </v:rect>
        </w:pict>
      </w:r>
    </w:p>
    <w:p w14:paraId="5949D338" w14:textId="77777777" w:rsidR="005A0C15" w:rsidRPr="005A0C15" w:rsidRDefault="005A0C15" w:rsidP="005A0C15">
      <w:pPr>
        <w:rPr>
          <w:b/>
          <w:bCs/>
        </w:rPr>
      </w:pPr>
      <w:r w:rsidRPr="005A0C15">
        <w:rPr>
          <w:b/>
          <w:bCs/>
        </w:rPr>
        <w:t>7.8　なでる時のキャラクター表現</w:t>
      </w:r>
    </w:p>
    <w:p w14:paraId="00390315" w14:textId="77777777" w:rsidR="005A0C15" w:rsidRPr="005A0C15" w:rsidRDefault="005A0C15" w:rsidP="005A0C15">
      <w:r w:rsidRPr="005A0C15">
        <w:t>「なでる」では、以下のようなクルムの反応を基本とする。</w:t>
      </w:r>
    </w:p>
    <w:p w14:paraId="2637FA26" w14:textId="77777777" w:rsidR="005A0C15" w:rsidRPr="005A0C15" w:rsidRDefault="005A0C15" w:rsidP="005A0C15">
      <w:r w:rsidRPr="005A0C15">
        <w:t>・目を細める</w:t>
      </w:r>
      <w:r w:rsidRPr="005A0C15">
        <w:br/>
        <w:t>・しっぽを振る</w:t>
      </w:r>
      <w:r w:rsidRPr="005A0C15">
        <w:br/>
        <w:t>・身体をプレイヤー側へ寄せるような反応を行う</w:t>
      </w:r>
      <w:r w:rsidRPr="005A0C15">
        <w:br/>
        <w:t>・嬉しそうな表情を見せる</w:t>
      </w:r>
    </w:p>
    <w:p w14:paraId="4C843C27" w14:textId="77777777" w:rsidR="005A0C15" w:rsidRPr="005A0C15" w:rsidRDefault="005A0C15" w:rsidP="005A0C15">
      <w:r w:rsidRPr="005A0C15">
        <w:t>クルムが撫でられることを嫌がったり、プレイヤーを拒否したりするランダム処理は設けない。</w:t>
      </w:r>
    </w:p>
    <w:p w14:paraId="08047CD0" w14:textId="77777777" w:rsidR="005A0C15" w:rsidRPr="005A0C15" w:rsidRDefault="005A0C15" w:rsidP="005A0C15">
      <w:r w:rsidRPr="005A0C15">
        <w:t>「なでる」を選択した場合は、基本的にポジティブなリアクションを返す。</w:t>
      </w:r>
    </w:p>
    <w:p w14:paraId="2F34E678" w14:textId="77777777" w:rsidR="005A0C15" w:rsidRPr="005A0C15" w:rsidRDefault="005A0C15" w:rsidP="005A0C15">
      <w:r w:rsidRPr="005A0C15">
        <w:pict w14:anchorId="7D2B6BBC">
          <v:rect id="_x0000_i2178" style="width:0;height:1.5pt" o:hralign="center" o:hrstd="t" o:hr="t" fillcolor="#a0a0a0" stroked="f">
            <v:textbox inset="5.85pt,.7pt,5.85pt,.7pt"/>
          </v:rect>
        </w:pict>
      </w:r>
    </w:p>
    <w:p w14:paraId="1B7A5832" w14:textId="77777777" w:rsidR="005A0C15" w:rsidRPr="005A0C15" w:rsidRDefault="005A0C15" w:rsidP="005A0C15">
      <w:pPr>
        <w:rPr>
          <w:b/>
          <w:bCs/>
        </w:rPr>
      </w:pPr>
      <w:r w:rsidRPr="005A0C15">
        <w:rPr>
          <w:b/>
          <w:bCs/>
        </w:rPr>
        <w:t>7.9　なでるとゲーム進行の関係</w:t>
      </w:r>
    </w:p>
    <w:p w14:paraId="3F963E65" w14:textId="77777777" w:rsidR="005A0C15" w:rsidRPr="005A0C15" w:rsidRDefault="005A0C15" w:rsidP="005A0C15">
      <w:r w:rsidRPr="005A0C15">
        <w:t>「なでる」を実行した回数によって、新しい遊びが解放される仕様にはしない。</w:t>
      </w:r>
    </w:p>
    <w:p w14:paraId="01E4866E" w14:textId="77777777" w:rsidR="005A0C15" w:rsidRPr="005A0C15" w:rsidRDefault="005A0C15" w:rsidP="005A0C15">
      <w:r w:rsidRPr="005A0C15">
        <w:t>また、以下のような数値も管理しない。</w:t>
      </w:r>
    </w:p>
    <w:p w14:paraId="3705E65B" w14:textId="77777777" w:rsidR="005A0C15" w:rsidRPr="005A0C15" w:rsidRDefault="005A0C15" w:rsidP="005A0C15">
      <w:r w:rsidRPr="005A0C15">
        <w:t>・なでた回数</w:t>
      </w:r>
      <w:r w:rsidRPr="005A0C15">
        <w:br/>
        <w:t>・親密度</w:t>
      </w:r>
      <w:r w:rsidRPr="005A0C15">
        <w:br/>
        <w:t>・好感度</w:t>
      </w:r>
      <w:r w:rsidRPr="005A0C15">
        <w:br/>
        <w:t>・なでポイント</w:t>
      </w:r>
      <w:r w:rsidRPr="005A0C15">
        <w:br/>
        <w:t>・経験値</w:t>
      </w:r>
    </w:p>
    <w:p w14:paraId="7862F3F8" w14:textId="77777777" w:rsidR="005A0C15" w:rsidRPr="005A0C15" w:rsidRDefault="005A0C15" w:rsidP="005A0C15">
      <w:r w:rsidRPr="005A0C15">
        <w:t>「なでる」は純粋なコミュニケーション機能として扱う。</w:t>
      </w:r>
    </w:p>
    <w:p w14:paraId="073669CF" w14:textId="77777777" w:rsidR="005A0C15" w:rsidRPr="005A0C15" w:rsidRDefault="005A0C15" w:rsidP="005A0C15">
      <w:r w:rsidRPr="005A0C15">
        <w:pict w14:anchorId="05D10D74">
          <v:rect id="_x0000_i2179" style="width:0;height:1.5pt" o:hralign="center" o:hrstd="t" o:hr="t" fillcolor="#a0a0a0" stroked="f">
            <v:textbox inset="5.85pt,.7pt,5.85pt,.7pt"/>
          </v:rect>
        </w:pict>
      </w:r>
    </w:p>
    <w:p w14:paraId="4D85CF4A" w14:textId="77777777" w:rsidR="005A0C15" w:rsidRPr="005A0C15" w:rsidRDefault="005A0C15" w:rsidP="005A0C15">
      <w:pPr>
        <w:rPr>
          <w:b/>
          <w:bCs/>
        </w:rPr>
      </w:pPr>
      <w:r w:rsidRPr="005A0C15">
        <w:rPr>
          <w:b/>
          <w:bCs/>
        </w:rPr>
        <w:t>7.10　ノーズワーク</w:t>
      </w:r>
    </w:p>
    <w:p w14:paraId="216E205A" w14:textId="77777777" w:rsidR="005A0C15" w:rsidRPr="005A0C15" w:rsidRDefault="005A0C15" w:rsidP="005A0C15">
      <w:r w:rsidRPr="005A0C15">
        <w:t>ノーズワークは、ゲーム進行によって解放される遊びの一つとする。</w:t>
      </w:r>
    </w:p>
    <w:p w14:paraId="18DBE7B4" w14:textId="77777777" w:rsidR="005A0C15" w:rsidRPr="005A0C15" w:rsidRDefault="005A0C15" w:rsidP="005A0C15">
      <w:r w:rsidRPr="005A0C15">
        <w:t>解放前は、あそぶ選択画面に表示しない。</w:t>
      </w:r>
    </w:p>
    <w:p w14:paraId="4754910C" w14:textId="77777777" w:rsidR="005A0C15" w:rsidRPr="005A0C15" w:rsidRDefault="005A0C15" w:rsidP="005A0C15">
      <w:r w:rsidRPr="005A0C15">
        <w:t>解放後は、「なでる」と同様に通常の遊びとして選択可能になる。</w:t>
      </w:r>
    </w:p>
    <w:p w14:paraId="124D5D18" w14:textId="77777777" w:rsidR="005A0C15" w:rsidRPr="005A0C15" w:rsidRDefault="005A0C15" w:rsidP="005A0C15">
      <w:r w:rsidRPr="005A0C15">
        <w:lastRenderedPageBreak/>
        <w:t>ノーズワークでは、クルムが鼻を使って対象を探している様子を交流演出として表現する。</w:t>
      </w:r>
    </w:p>
    <w:p w14:paraId="3CF90C21" w14:textId="77777777" w:rsidR="005A0C15" w:rsidRPr="005A0C15" w:rsidRDefault="005A0C15" w:rsidP="005A0C15">
      <w:r w:rsidRPr="005A0C15">
        <w:pict w14:anchorId="3FFDBBE2">
          <v:rect id="_x0000_i2180" style="width:0;height:1.5pt" o:hralign="center" o:hrstd="t" o:hr="t" fillcolor="#a0a0a0" stroked="f">
            <v:textbox inset="5.85pt,.7pt,5.85pt,.7pt"/>
          </v:rect>
        </w:pict>
      </w:r>
    </w:p>
    <w:p w14:paraId="3953207C" w14:textId="77777777" w:rsidR="005A0C15" w:rsidRPr="005A0C15" w:rsidRDefault="005A0C15" w:rsidP="005A0C15">
      <w:pPr>
        <w:rPr>
          <w:b/>
          <w:bCs/>
        </w:rPr>
      </w:pPr>
      <w:r w:rsidRPr="005A0C15">
        <w:rPr>
          <w:b/>
          <w:bCs/>
        </w:rPr>
        <w:t>7.11　ノーズワークの基本演出</w:t>
      </w:r>
    </w:p>
    <w:p w14:paraId="45120E5D" w14:textId="77777777" w:rsidR="005A0C15" w:rsidRPr="005A0C15" w:rsidRDefault="005A0C15" w:rsidP="005A0C15">
      <w:r w:rsidRPr="005A0C15">
        <w:t>ノーズワークの基本的な演出は以下とする。</w:t>
      </w:r>
    </w:p>
    <w:p w14:paraId="60BDCD0A" w14:textId="77777777" w:rsidR="005A0C15" w:rsidRPr="005A0C15" w:rsidRDefault="005A0C15" w:rsidP="005A0C15">
      <w:pPr>
        <w:numPr>
          <w:ilvl w:val="0"/>
          <w:numId w:val="21"/>
        </w:numPr>
      </w:pPr>
      <w:r w:rsidRPr="005A0C15">
        <w:t>プレイヤーが「ノーズワーク」を選択する</w:t>
      </w:r>
    </w:p>
    <w:p w14:paraId="6C6FEEDE" w14:textId="77777777" w:rsidR="005A0C15" w:rsidRPr="005A0C15" w:rsidRDefault="005A0C15" w:rsidP="005A0C15">
      <w:pPr>
        <w:numPr>
          <w:ilvl w:val="0"/>
          <w:numId w:val="21"/>
        </w:numPr>
      </w:pPr>
      <w:r w:rsidRPr="005A0C15">
        <w:t>クルムが匂いを探し始める</w:t>
      </w:r>
    </w:p>
    <w:p w14:paraId="1D2BAC9E" w14:textId="77777777" w:rsidR="005A0C15" w:rsidRPr="005A0C15" w:rsidRDefault="005A0C15" w:rsidP="005A0C15">
      <w:pPr>
        <w:numPr>
          <w:ilvl w:val="0"/>
          <w:numId w:val="21"/>
        </w:numPr>
      </w:pPr>
      <w:r w:rsidRPr="005A0C15">
        <w:t>周囲を確認しながら対象を探す</w:t>
      </w:r>
    </w:p>
    <w:p w14:paraId="2F89E784" w14:textId="77777777" w:rsidR="005A0C15" w:rsidRPr="005A0C15" w:rsidRDefault="005A0C15" w:rsidP="005A0C15">
      <w:pPr>
        <w:numPr>
          <w:ilvl w:val="0"/>
          <w:numId w:val="21"/>
        </w:numPr>
      </w:pPr>
      <w:r w:rsidRPr="005A0C15">
        <w:t>クルムが対象を発見する</w:t>
      </w:r>
    </w:p>
    <w:p w14:paraId="58837CAE" w14:textId="77777777" w:rsidR="005A0C15" w:rsidRPr="005A0C15" w:rsidRDefault="005A0C15" w:rsidP="005A0C15">
      <w:pPr>
        <w:numPr>
          <w:ilvl w:val="0"/>
          <w:numId w:val="21"/>
        </w:numPr>
      </w:pPr>
      <w:r w:rsidRPr="005A0C15">
        <w:t>発見したことを喜ぶ</w:t>
      </w:r>
    </w:p>
    <w:p w14:paraId="47531539" w14:textId="77777777" w:rsidR="005A0C15" w:rsidRPr="005A0C15" w:rsidRDefault="005A0C15" w:rsidP="005A0C15">
      <w:pPr>
        <w:numPr>
          <w:ilvl w:val="0"/>
          <w:numId w:val="21"/>
        </w:numPr>
      </w:pPr>
      <w:r w:rsidRPr="005A0C15">
        <w:t>演出終了後、部屋画面へ戻る</w:t>
      </w:r>
    </w:p>
    <w:p w14:paraId="596208C4" w14:textId="77777777" w:rsidR="005A0C15" w:rsidRPr="005A0C15" w:rsidRDefault="005A0C15" w:rsidP="005A0C15">
      <w:r w:rsidRPr="005A0C15">
        <w:t>ノーズワーク中に、プレイヤーへ探索操作や正解判定を要求することは前提としない。</w:t>
      </w:r>
    </w:p>
    <w:p w14:paraId="20F737F9" w14:textId="77777777" w:rsidR="005A0C15" w:rsidRPr="005A0C15" w:rsidRDefault="005A0C15" w:rsidP="005A0C15">
      <w:r w:rsidRPr="005A0C15">
        <w:pict w14:anchorId="041DB568">
          <v:rect id="_x0000_i2181" style="width:0;height:1.5pt" o:hralign="center" o:hrstd="t" o:hr="t" fillcolor="#a0a0a0" stroked="f">
            <v:textbox inset="5.85pt,.7pt,5.85pt,.7pt"/>
          </v:rect>
        </w:pict>
      </w:r>
    </w:p>
    <w:p w14:paraId="472B0D18" w14:textId="77777777" w:rsidR="005A0C15" w:rsidRPr="005A0C15" w:rsidRDefault="005A0C15" w:rsidP="005A0C15">
      <w:pPr>
        <w:rPr>
          <w:b/>
          <w:bCs/>
        </w:rPr>
      </w:pPr>
      <w:r w:rsidRPr="005A0C15">
        <w:rPr>
          <w:b/>
          <w:bCs/>
        </w:rPr>
        <w:t>7.12　ノーズワークとミニゲームの区別</w:t>
      </w:r>
    </w:p>
    <w:p w14:paraId="59A2300D" w14:textId="77777777" w:rsidR="005A0C15" w:rsidRPr="005A0C15" w:rsidRDefault="005A0C15" w:rsidP="005A0C15">
      <w:r w:rsidRPr="005A0C15">
        <w:t>ノーズワークは「遊び」であり、新しいミニゲームではない。</w:t>
      </w:r>
    </w:p>
    <w:p w14:paraId="3E1A56DD" w14:textId="77777777" w:rsidR="005A0C15" w:rsidRPr="005A0C15" w:rsidRDefault="005A0C15" w:rsidP="005A0C15">
      <w:r w:rsidRPr="005A0C15">
        <w:t>したがって、以下の要素は設けない。</w:t>
      </w:r>
    </w:p>
    <w:p w14:paraId="13832498" w14:textId="77777777" w:rsidR="005A0C15" w:rsidRPr="005A0C15" w:rsidRDefault="005A0C15" w:rsidP="005A0C15">
      <w:r w:rsidRPr="005A0C15">
        <w:t>・スコア</w:t>
      </w:r>
      <w:r w:rsidRPr="005A0C15">
        <w:br/>
        <w:t>・制限時間</w:t>
      </w:r>
      <w:r w:rsidRPr="005A0C15">
        <w:br/>
        <w:t>・失敗条件</w:t>
      </w:r>
      <w:r w:rsidRPr="005A0C15">
        <w:br/>
        <w:t>・ゲームオーバー</w:t>
      </w:r>
      <w:r w:rsidRPr="005A0C15">
        <w:br/>
        <w:t>・ランキング</w:t>
      </w:r>
      <w:r w:rsidRPr="005A0C15">
        <w:br/>
        <w:t>・難易度上昇</w:t>
      </w:r>
    </w:p>
    <w:p w14:paraId="291F9990" w14:textId="77777777" w:rsidR="005A0C15" w:rsidRPr="005A0C15" w:rsidRDefault="005A0C15" w:rsidP="005A0C15">
      <w:r w:rsidRPr="005A0C15">
        <w:t>プレイヤーがクルムの新しい行動を見ること自体を報酬とする。</w:t>
      </w:r>
    </w:p>
    <w:p w14:paraId="3C52E196" w14:textId="77777777" w:rsidR="005A0C15" w:rsidRPr="005A0C15" w:rsidRDefault="005A0C15" w:rsidP="005A0C15">
      <w:r w:rsidRPr="005A0C15">
        <w:pict w14:anchorId="02C50444">
          <v:rect id="_x0000_i2182" style="width:0;height:1.5pt" o:hralign="center" o:hrstd="t" o:hr="t" fillcolor="#a0a0a0" stroked="f">
            <v:textbox inset="5.85pt,.7pt,5.85pt,.7pt"/>
          </v:rect>
        </w:pict>
      </w:r>
    </w:p>
    <w:p w14:paraId="52A4FAC7" w14:textId="77777777" w:rsidR="005A0C15" w:rsidRPr="005A0C15" w:rsidRDefault="005A0C15" w:rsidP="005A0C15">
      <w:pPr>
        <w:rPr>
          <w:b/>
          <w:bCs/>
        </w:rPr>
      </w:pPr>
      <w:r w:rsidRPr="005A0C15">
        <w:rPr>
          <w:b/>
          <w:bCs/>
        </w:rPr>
        <w:t>7.13　ひっぱりっこ</w:t>
      </w:r>
    </w:p>
    <w:p w14:paraId="1E35827B" w14:textId="77777777" w:rsidR="005A0C15" w:rsidRPr="005A0C15" w:rsidRDefault="005A0C15" w:rsidP="005A0C15">
      <w:r w:rsidRPr="005A0C15">
        <w:t>ひっぱりっこは、ゲーム進行によって解放される遊びの一つとする。</w:t>
      </w:r>
    </w:p>
    <w:p w14:paraId="05DB6887" w14:textId="77777777" w:rsidR="005A0C15" w:rsidRPr="005A0C15" w:rsidRDefault="005A0C15" w:rsidP="005A0C15">
      <w:r w:rsidRPr="005A0C15">
        <w:t>解放前はあそぶ選択画面に表示せず、解放後に通常の選択肢として追加する。</w:t>
      </w:r>
    </w:p>
    <w:p w14:paraId="4D45AD3A" w14:textId="77777777" w:rsidR="005A0C15" w:rsidRPr="005A0C15" w:rsidRDefault="005A0C15" w:rsidP="005A0C15">
      <w:r w:rsidRPr="005A0C15">
        <w:t>ひっぱりっこでは、クルムがおもちゃをくわえてプレイヤーと引っ張り合っている様子を表現する。</w:t>
      </w:r>
    </w:p>
    <w:p w14:paraId="05136E07" w14:textId="77777777" w:rsidR="005A0C15" w:rsidRPr="005A0C15" w:rsidRDefault="005A0C15" w:rsidP="005A0C15">
      <w:r w:rsidRPr="005A0C15">
        <w:pict w14:anchorId="5B4161FE">
          <v:rect id="_x0000_i2183" style="width:0;height:1.5pt" o:hralign="center" o:hrstd="t" o:hr="t" fillcolor="#a0a0a0" stroked="f">
            <v:textbox inset="5.85pt,.7pt,5.85pt,.7pt"/>
          </v:rect>
        </w:pict>
      </w:r>
    </w:p>
    <w:p w14:paraId="5570C1DB" w14:textId="77777777" w:rsidR="005A0C15" w:rsidRPr="005A0C15" w:rsidRDefault="005A0C15" w:rsidP="005A0C15">
      <w:pPr>
        <w:rPr>
          <w:b/>
          <w:bCs/>
        </w:rPr>
      </w:pPr>
      <w:r w:rsidRPr="005A0C15">
        <w:rPr>
          <w:b/>
          <w:bCs/>
        </w:rPr>
        <w:t>7.14　ひっぱりっこの基本演出</w:t>
      </w:r>
    </w:p>
    <w:p w14:paraId="61C9DB0E" w14:textId="77777777" w:rsidR="005A0C15" w:rsidRPr="005A0C15" w:rsidRDefault="005A0C15" w:rsidP="005A0C15">
      <w:r w:rsidRPr="005A0C15">
        <w:t>基本的な演出は以下とする。</w:t>
      </w:r>
    </w:p>
    <w:p w14:paraId="17E58287" w14:textId="77777777" w:rsidR="005A0C15" w:rsidRPr="005A0C15" w:rsidRDefault="005A0C15" w:rsidP="005A0C15">
      <w:pPr>
        <w:numPr>
          <w:ilvl w:val="0"/>
          <w:numId w:val="22"/>
        </w:numPr>
      </w:pPr>
      <w:r w:rsidRPr="005A0C15">
        <w:t>プレイヤーが「ひっぱりっこ」を選択する</w:t>
      </w:r>
    </w:p>
    <w:p w14:paraId="5ACD31BC" w14:textId="77777777" w:rsidR="005A0C15" w:rsidRPr="005A0C15" w:rsidRDefault="005A0C15" w:rsidP="005A0C15">
      <w:pPr>
        <w:numPr>
          <w:ilvl w:val="0"/>
          <w:numId w:val="22"/>
        </w:numPr>
      </w:pPr>
      <w:r w:rsidRPr="005A0C15">
        <w:t>おもちゃを表示する</w:t>
      </w:r>
    </w:p>
    <w:p w14:paraId="0CF9D816" w14:textId="77777777" w:rsidR="005A0C15" w:rsidRPr="005A0C15" w:rsidRDefault="005A0C15" w:rsidP="005A0C15">
      <w:pPr>
        <w:numPr>
          <w:ilvl w:val="0"/>
          <w:numId w:val="22"/>
        </w:numPr>
      </w:pPr>
      <w:r w:rsidRPr="005A0C15">
        <w:t>クルムがおもちゃに反応する</w:t>
      </w:r>
    </w:p>
    <w:p w14:paraId="67E36ED9" w14:textId="77777777" w:rsidR="005A0C15" w:rsidRPr="005A0C15" w:rsidRDefault="005A0C15" w:rsidP="005A0C15">
      <w:pPr>
        <w:numPr>
          <w:ilvl w:val="0"/>
          <w:numId w:val="22"/>
        </w:numPr>
      </w:pPr>
      <w:r w:rsidRPr="005A0C15">
        <w:t>クルムがおもちゃをくわえる</w:t>
      </w:r>
    </w:p>
    <w:p w14:paraId="1B207724" w14:textId="77777777" w:rsidR="005A0C15" w:rsidRPr="005A0C15" w:rsidRDefault="005A0C15" w:rsidP="005A0C15">
      <w:pPr>
        <w:numPr>
          <w:ilvl w:val="0"/>
          <w:numId w:val="22"/>
        </w:numPr>
      </w:pPr>
      <w:r w:rsidRPr="005A0C15">
        <w:lastRenderedPageBreak/>
        <w:t>プレイヤーと引っ張り合っている動作を行う</w:t>
      </w:r>
    </w:p>
    <w:p w14:paraId="478760AB" w14:textId="77777777" w:rsidR="005A0C15" w:rsidRPr="005A0C15" w:rsidRDefault="005A0C15" w:rsidP="005A0C15">
      <w:pPr>
        <w:numPr>
          <w:ilvl w:val="0"/>
          <w:numId w:val="22"/>
        </w:numPr>
      </w:pPr>
      <w:r w:rsidRPr="005A0C15">
        <w:t>クルムが楽しんでいるリアクションを行う</w:t>
      </w:r>
    </w:p>
    <w:p w14:paraId="2F9449A1" w14:textId="77777777" w:rsidR="005A0C15" w:rsidRPr="005A0C15" w:rsidRDefault="005A0C15" w:rsidP="005A0C15">
      <w:pPr>
        <w:numPr>
          <w:ilvl w:val="0"/>
          <w:numId w:val="22"/>
        </w:numPr>
      </w:pPr>
      <w:r w:rsidRPr="005A0C15">
        <w:t>演出終了後、部屋画面へ戻る</w:t>
      </w:r>
    </w:p>
    <w:p w14:paraId="66D9603B" w14:textId="77777777" w:rsidR="005A0C15" w:rsidRPr="005A0C15" w:rsidRDefault="005A0C15" w:rsidP="005A0C15">
      <w:r w:rsidRPr="005A0C15">
        <w:t>複雑なロープやおもちゃの物理演算は実装しない。</w:t>
      </w:r>
    </w:p>
    <w:p w14:paraId="3C4DA0DC" w14:textId="77777777" w:rsidR="005A0C15" w:rsidRPr="005A0C15" w:rsidRDefault="005A0C15" w:rsidP="005A0C15">
      <w:r w:rsidRPr="005A0C15">
        <w:pict w14:anchorId="76593D71">
          <v:rect id="_x0000_i2184" style="width:0;height:1.5pt" o:hralign="center" o:hrstd="t" o:hr="t" fillcolor="#a0a0a0" stroked="f">
            <v:textbox inset="5.85pt,.7pt,5.85pt,.7pt"/>
          </v:rect>
        </w:pict>
      </w:r>
    </w:p>
    <w:p w14:paraId="0920E135" w14:textId="77777777" w:rsidR="005A0C15" w:rsidRPr="005A0C15" w:rsidRDefault="005A0C15" w:rsidP="005A0C15">
      <w:pPr>
        <w:rPr>
          <w:b/>
          <w:bCs/>
        </w:rPr>
      </w:pPr>
      <w:r w:rsidRPr="005A0C15">
        <w:rPr>
          <w:b/>
          <w:bCs/>
        </w:rPr>
        <w:t>7.15　ひっぱりっこの操作</w:t>
      </w:r>
    </w:p>
    <w:p w14:paraId="4D6C5418" w14:textId="77777777" w:rsidR="005A0C15" w:rsidRPr="005A0C15" w:rsidRDefault="005A0C15" w:rsidP="005A0C15">
      <w:r w:rsidRPr="005A0C15">
        <w:t>初期版では、ひっぱりっこを独立した操作ゲームにはしない。</w:t>
      </w:r>
    </w:p>
    <w:p w14:paraId="4FE2EC24" w14:textId="77777777" w:rsidR="005A0C15" w:rsidRPr="005A0C15" w:rsidRDefault="005A0C15" w:rsidP="005A0C15">
      <w:r w:rsidRPr="005A0C15">
        <w:t>連打回数、マウス移動量、キー入力等によって勝敗を決めるシステムは設けず、選択後に交流演出を再生する構成とする。</w:t>
      </w:r>
    </w:p>
    <w:p w14:paraId="4F8A0F99" w14:textId="77777777" w:rsidR="005A0C15" w:rsidRPr="005A0C15" w:rsidRDefault="005A0C15" w:rsidP="005A0C15">
      <w:r w:rsidRPr="005A0C15">
        <w:t>プレイヤーとクルムのどちらが勝ったかという勝敗判定も設けない。</w:t>
      </w:r>
    </w:p>
    <w:p w14:paraId="7E853758" w14:textId="77777777" w:rsidR="005A0C15" w:rsidRPr="005A0C15" w:rsidRDefault="005A0C15" w:rsidP="005A0C15">
      <w:r w:rsidRPr="005A0C15">
        <w:pict w14:anchorId="589705AB">
          <v:rect id="_x0000_i2185" style="width:0;height:1.5pt" o:hralign="center" o:hrstd="t" o:hr="t" fillcolor="#a0a0a0" stroked="f">
            <v:textbox inset="5.85pt,.7pt,5.85pt,.7pt"/>
          </v:rect>
        </w:pict>
      </w:r>
    </w:p>
    <w:p w14:paraId="57A93835" w14:textId="77777777" w:rsidR="005A0C15" w:rsidRPr="005A0C15" w:rsidRDefault="005A0C15" w:rsidP="005A0C15">
      <w:pPr>
        <w:rPr>
          <w:b/>
          <w:bCs/>
        </w:rPr>
      </w:pPr>
      <w:r w:rsidRPr="005A0C15">
        <w:rPr>
          <w:b/>
          <w:bCs/>
        </w:rPr>
        <w:t>7.16　ボール遊び</w:t>
      </w:r>
    </w:p>
    <w:p w14:paraId="11DE323B" w14:textId="77777777" w:rsidR="005A0C15" w:rsidRPr="005A0C15" w:rsidRDefault="005A0C15" w:rsidP="005A0C15">
      <w:r w:rsidRPr="005A0C15">
        <w:t>ボール遊びは、ゲーム進行によって解放される遊びの一つとする。</w:t>
      </w:r>
    </w:p>
    <w:p w14:paraId="1439C745" w14:textId="77777777" w:rsidR="005A0C15" w:rsidRPr="005A0C15" w:rsidRDefault="005A0C15" w:rsidP="005A0C15">
      <w:r w:rsidRPr="005A0C15">
        <w:t>解放前はあそぶ選択画面に表示せず、解放後に通常の選択肢として追加する。</w:t>
      </w:r>
    </w:p>
    <w:p w14:paraId="079E60A3" w14:textId="77777777" w:rsidR="005A0C15" w:rsidRPr="005A0C15" w:rsidRDefault="005A0C15" w:rsidP="005A0C15">
      <w:r w:rsidRPr="005A0C15">
        <w:t>ボール遊びでは、クルムがボールを追いかけ、取得し、プレイヤーのもとへ戻ってくる様子を交流演出として表現する。</w:t>
      </w:r>
    </w:p>
    <w:p w14:paraId="61EDF407" w14:textId="77777777" w:rsidR="005A0C15" w:rsidRPr="005A0C15" w:rsidRDefault="005A0C15" w:rsidP="005A0C15">
      <w:r w:rsidRPr="005A0C15">
        <w:pict w14:anchorId="34C1676F">
          <v:rect id="_x0000_i2186" style="width:0;height:1.5pt" o:hralign="center" o:hrstd="t" o:hr="t" fillcolor="#a0a0a0" stroked="f">
            <v:textbox inset="5.85pt,.7pt,5.85pt,.7pt"/>
          </v:rect>
        </w:pict>
      </w:r>
    </w:p>
    <w:p w14:paraId="00B78DD5" w14:textId="77777777" w:rsidR="005A0C15" w:rsidRPr="005A0C15" w:rsidRDefault="005A0C15" w:rsidP="005A0C15">
      <w:pPr>
        <w:rPr>
          <w:b/>
          <w:bCs/>
        </w:rPr>
      </w:pPr>
      <w:r w:rsidRPr="005A0C15">
        <w:rPr>
          <w:b/>
          <w:bCs/>
        </w:rPr>
        <w:t>7.17　ボール遊びの基本演出</w:t>
      </w:r>
    </w:p>
    <w:p w14:paraId="1CC8DD54" w14:textId="77777777" w:rsidR="005A0C15" w:rsidRPr="005A0C15" w:rsidRDefault="005A0C15" w:rsidP="005A0C15">
      <w:r w:rsidRPr="005A0C15">
        <w:t>基本的な演出は以下とする。</w:t>
      </w:r>
    </w:p>
    <w:p w14:paraId="60DF94CA" w14:textId="77777777" w:rsidR="005A0C15" w:rsidRPr="005A0C15" w:rsidRDefault="005A0C15" w:rsidP="005A0C15">
      <w:pPr>
        <w:numPr>
          <w:ilvl w:val="0"/>
          <w:numId w:val="23"/>
        </w:numPr>
      </w:pPr>
      <w:r w:rsidRPr="005A0C15">
        <w:t>プレイヤーが「ボール遊び」を選択する</w:t>
      </w:r>
    </w:p>
    <w:p w14:paraId="7C5BF457" w14:textId="77777777" w:rsidR="005A0C15" w:rsidRPr="005A0C15" w:rsidRDefault="005A0C15" w:rsidP="005A0C15">
      <w:pPr>
        <w:numPr>
          <w:ilvl w:val="0"/>
          <w:numId w:val="23"/>
        </w:numPr>
      </w:pPr>
      <w:r w:rsidRPr="005A0C15">
        <w:t>ボールを表示する</w:t>
      </w:r>
    </w:p>
    <w:p w14:paraId="6EB9A5CA" w14:textId="77777777" w:rsidR="005A0C15" w:rsidRPr="005A0C15" w:rsidRDefault="005A0C15" w:rsidP="005A0C15">
      <w:pPr>
        <w:numPr>
          <w:ilvl w:val="0"/>
          <w:numId w:val="23"/>
        </w:numPr>
      </w:pPr>
      <w:r w:rsidRPr="005A0C15">
        <w:t>クルムがボールに反応する</w:t>
      </w:r>
    </w:p>
    <w:p w14:paraId="631A1DB5" w14:textId="77777777" w:rsidR="005A0C15" w:rsidRPr="005A0C15" w:rsidRDefault="005A0C15" w:rsidP="005A0C15">
      <w:pPr>
        <w:numPr>
          <w:ilvl w:val="0"/>
          <w:numId w:val="23"/>
        </w:numPr>
      </w:pPr>
      <w:r w:rsidRPr="005A0C15">
        <w:t>ボールが投げられたことが分かる演出を行う</w:t>
      </w:r>
    </w:p>
    <w:p w14:paraId="7BF2952C" w14:textId="77777777" w:rsidR="005A0C15" w:rsidRPr="005A0C15" w:rsidRDefault="005A0C15" w:rsidP="005A0C15">
      <w:pPr>
        <w:numPr>
          <w:ilvl w:val="0"/>
          <w:numId w:val="23"/>
        </w:numPr>
      </w:pPr>
      <w:r w:rsidRPr="005A0C15">
        <w:t>クルムがボールを追いかける</w:t>
      </w:r>
    </w:p>
    <w:p w14:paraId="2451B2D2" w14:textId="77777777" w:rsidR="005A0C15" w:rsidRPr="005A0C15" w:rsidRDefault="005A0C15" w:rsidP="005A0C15">
      <w:pPr>
        <w:numPr>
          <w:ilvl w:val="0"/>
          <w:numId w:val="23"/>
        </w:numPr>
      </w:pPr>
      <w:r w:rsidRPr="005A0C15">
        <w:t>クルムがボールを取得する</w:t>
      </w:r>
    </w:p>
    <w:p w14:paraId="6D45E340" w14:textId="77777777" w:rsidR="005A0C15" w:rsidRPr="005A0C15" w:rsidRDefault="005A0C15" w:rsidP="005A0C15">
      <w:pPr>
        <w:numPr>
          <w:ilvl w:val="0"/>
          <w:numId w:val="23"/>
        </w:numPr>
      </w:pPr>
      <w:r w:rsidRPr="005A0C15">
        <w:t>ボールを持って戻ってくる</w:t>
      </w:r>
    </w:p>
    <w:p w14:paraId="2D2BFA99" w14:textId="77777777" w:rsidR="005A0C15" w:rsidRPr="005A0C15" w:rsidRDefault="005A0C15" w:rsidP="005A0C15">
      <w:pPr>
        <w:numPr>
          <w:ilvl w:val="0"/>
          <w:numId w:val="23"/>
        </w:numPr>
      </w:pPr>
      <w:r w:rsidRPr="005A0C15">
        <w:t>クルムが喜ぶリアクションを行う</w:t>
      </w:r>
    </w:p>
    <w:p w14:paraId="0B398C3D" w14:textId="77777777" w:rsidR="005A0C15" w:rsidRPr="005A0C15" w:rsidRDefault="005A0C15" w:rsidP="005A0C15">
      <w:pPr>
        <w:numPr>
          <w:ilvl w:val="0"/>
          <w:numId w:val="23"/>
        </w:numPr>
      </w:pPr>
      <w:r w:rsidRPr="005A0C15">
        <w:t>演出終了後、部屋画面へ戻る</w:t>
      </w:r>
    </w:p>
    <w:p w14:paraId="39C5ACAB" w14:textId="77777777" w:rsidR="005A0C15" w:rsidRPr="005A0C15" w:rsidRDefault="005A0C15" w:rsidP="005A0C15">
      <w:r w:rsidRPr="005A0C15">
        <w:pict w14:anchorId="7AA9DFE4">
          <v:rect id="_x0000_i2187" style="width:0;height:1.5pt" o:hralign="center" o:hrstd="t" o:hr="t" fillcolor="#a0a0a0" stroked="f">
            <v:textbox inset="5.85pt,.7pt,5.85pt,.7pt"/>
          </v:rect>
        </w:pict>
      </w:r>
    </w:p>
    <w:p w14:paraId="6F7DF1E9" w14:textId="77777777" w:rsidR="005A0C15" w:rsidRPr="005A0C15" w:rsidRDefault="005A0C15" w:rsidP="005A0C15">
      <w:pPr>
        <w:rPr>
          <w:b/>
          <w:bCs/>
        </w:rPr>
      </w:pPr>
      <w:r w:rsidRPr="005A0C15">
        <w:rPr>
          <w:b/>
          <w:bCs/>
        </w:rPr>
        <w:t>7.18　ボール遊びとおやつキャッチの区別</w:t>
      </w:r>
    </w:p>
    <w:p w14:paraId="4DB67706" w14:textId="77777777" w:rsidR="005A0C15" w:rsidRPr="005A0C15" w:rsidRDefault="005A0C15" w:rsidP="005A0C15">
      <w:r w:rsidRPr="005A0C15">
        <w:t>ボール遊びでは、プレイヤーが左右キーでクルムを操作して物体をキャッチするゲームにはしない。</w:t>
      </w:r>
    </w:p>
    <w:p w14:paraId="6C00F2ED" w14:textId="77777777" w:rsidR="005A0C15" w:rsidRPr="005A0C15" w:rsidRDefault="005A0C15" w:rsidP="005A0C15">
      <w:r w:rsidRPr="005A0C15">
        <w:t>左右キーによる移動や落下物の取得は、「おやつキャッチ」ミニゲームのゲームシステムとして扱う。</w:t>
      </w:r>
    </w:p>
    <w:p w14:paraId="7B744E74" w14:textId="77777777" w:rsidR="005A0C15" w:rsidRPr="005A0C15" w:rsidRDefault="005A0C15" w:rsidP="005A0C15">
      <w:r w:rsidRPr="005A0C15">
        <w:t>ボール遊びは、あくまでクルムとの交流演出として実装する。</w:t>
      </w:r>
    </w:p>
    <w:p w14:paraId="37F2A8C2" w14:textId="77777777" w:rsidR="005A0C15" w:rsidRPr="005A0C15" w:rsidRDefault="005A0C15" w:rsidP="005A0C15">
      <w:r w:rsidRPr="005A0C15">
        <w:t>これにより、</w:t>
      </w:r>
    </w:p>
    <w:p w14:paraId="7340F49D" w14:textId="77777777" w:rsidR="005A0C15" w:rsidRPr="005A0C15" w:rsidRDefault="005A0C15" w:rsidP="005A0C15">
      <w:r w:rsidRPr="005A0C15">
        <w:lastRenderedPageBreak/>
        <w:t>「あそぶ」＝クルムとのコミュニケーション</w:t>
      </w:r>
    </w:p>
    <w:p w14:paraId="1DF51895" w14:textId="77777777" w:rsidR="005A0C15" w:rsidRPr="005A0C15" w:rsidRDefault="005A0C15" w:rsidP="005A0C15">
      <w:r w:rsidRPr="005A0C15">
        <w:t>「ミニゲーム」＝プレイヤーが操作して挑戦するゲーム</w:t>
      </w:r>
    </w:p>
    <w:p w14:paraId="5EBCD52F" w14:textId="77777777" w:rsidR="005A0C15" w:rsidRPr="005A0C15" w:rsidRDefault="005A0C15" w:rsidP="005A0C15">
      <w:r w:rsidRPr="005A0C15">
        <w:t>という役割を明確に分ける。</w:t>
      </w:r>
    </w:p>
    <w:p w14:paraId="0D4B49BD" w14:textId="77777777" w:rsidR="005A0C15" w:rsidRPr="005A0C15" w:rsidRDefault="005A0C15" w:rsidP="005A0C15">
      <w:r w:rsidRPr="005A0C15">
        <w:pict w14:anchorId="61FF3479">
          <v:rect id="_x0000_i2188" style="width:0;height:1.5pt" o:hralign="center" o:hrstd="t" o:hr="t" fillcolor="#a0a0a0" stroked="f">
            <v:textbox inset="5.85pt,.7pt,5.85pt,.7pt"/>
          </v:rect>
        </w:pict>
      </w:r>
    </w:p>
    <w:p w14:paraId="1C588D16" w14:textId="77777777" w:rsidR="005A0C15" w:rsidRPr="005A0C15" w:rsidRDefault="005A0C15" w:rsidP="005A0C15">
      <w:pPr>
        <w:rPr>
          <w:b/>
          <w:bCs/>
        </w:rPr>
      </w:pPr>
      <w:r w:rsidRPr="005A0C15">
        <w:rPr>
          <w:b/>
          <w:bCs/>
        </w:rPr>
        <w:t>7.19　遊びの解放元</w:t>
      </w:r>
    </w:p>
    <w:p w14:paraId="0C294C07" w14:textId="77777777" w:rsidR="005A0C15" w:rsidRPr="005A0C15" w:rsidRDefault="005A0C15" w:rsidP="005A0C15">
      <w:r w:rsidRPr="005A0C15">
        <w:t>3つの新しい遊びは、それぞれ対応するミニゲームによって解放される。</w:t>
      </w:r>
    </w:p>
    <w:p w14:paraId="27566383" w14:textId="77777777" w:rsidR="005A0C15" w:rsidRPr="005A0C15" w:rsidRDefault="005A0C15" w:rsidP="005A0C15">
      <w:r w:rsidRPr="005A0C15">
        <w:t>対応関係は以下とする。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546"/>
      </w:tblGrid>
      <w:tr w:rsidR="005A0C15" w:rsidRPr="005A0C15" w14:paraId="70AF43F9" w14:textId="77777777">
        <w:trPr>
          <w:tblHeader/>
          <w:tblCellSpacing w:w="15" w:type="dxa"/>
        </w:trPr>
        <w:tc>
          <w:tcPr>
            <w:tcW w:w="0" w:type="auto"/>
            <w:vAlign w:val="center"/>
            <w:hideMark/>
          </w:tcPr>
          <w:p w14:paraId="3834708E" w14:textId="77777777" w:rsidR="005A0C15" w:rsidRPr="005A0C15" w:rsidRDefault="005A0C15" w:rsidP="005A0C15">
            <w:pPr>
              <w:rPr>
                <w:b/>
                <w:bCs/>
              </w:rPr>
            </w:pPr>
            <w:r w:rsidRPr="005A0C15">
              <w:rPr>
                <w:b/>
                <w:bCs/>
              </w:rPr>
              <w:t>ミニゲーム</w:t>
            </w:r>
          </w:p>
        </w:tc>
        <w:tc>
          <w:tcPr>
            <w:tcW w:w="0" w:type="auto"/>
            <w:vAlign w:val="center"/>
            <w:hideMark/>
          </w:tcPr>
          <w:p w14:paraId="4ECEDADE" w14:textId="77777777" w:rsidR="005A0C15" w:rsidRPr="005A0C15" w:rsidRDefault="005A0C15" w:rsidP="005A0C15">
            <w:pPr>
              <w:rPr>
                <w:b/>
                <w:bCs/>
              </w:rPr>
            </w:pPr>
            <w:r w:rsidRPr="005A0C15">
              <w:rPr>
                <w:b/>
                <w:bCs/>
              </w:rPr>
              <w:t>解放される遊び</w:t>
            </w:r>
          </w:p>
        </w:tc>
      </w:tr>
      <w:tr w:rsidR="005A0C15" w:rsidRPr="005A0C15" w14:paraId="0CBD040E" w14:textId="77777777">
        <w:trPr>
          <w:tblCellSpacing w:w="15" w:type="dxa"/>
        </w:trPr>
        <w:tc>
          <w:tcPr>
            <w:tcW w:w="0" w:type="auto"/>
            <w:vAlign w:val="center"/>
            <w:hideMark/>
          </w:tcPr>
          <w:p w14:paraId="0ECF92AF" w14:textId="77777777" w:rsidR="005A0C15" w:rsidRPr="005A0C15" w:rsidRDefault="005A0C15" w:rsidP="005A0C15">
            <w:r w:rsidRPr="005A0C15">
              <w:t>お散歩ジャンプ</w:t>
            </w:r>
          </w:p>
        </w:tc>
        <w:tc>
          <w:tcPr>
            <w:tcW w:w="0" w:type="auto"/>
            <w:vAlign w:val="center"/>
            <w:hideMark/>
          </w:tcPr>
          <w:p w14:paraId="4C3AF45A" w14:textId="77777777" w:rsidR="005A0C15" w:rsidRPr="005A0C15" w:rsidRDefault="005A0C15" w:rsidP="005A0C15">
            <w:r w:rsidRPr="005A0C15">
              <w:t>ノーズワーク</w:t>
            </w:r>
          </w:p>
        </w:tc>
      </w:tr>
      <w:tr w:rsidR="005A0C15" w:rsidRPr="005A0C15" w14:paraId="475FF207" w14:textId="77777777">
        <w:trPr>
          <w:tblCellSpacing w:w="15" w:type="dxa"/>
        </w:trPr>
        <w:tc>
          <w:tcPr>
            <w:tcW w:w="0" w:type="auto"/>
            <w:vAlign w:val="center"/>
            <w:hideMark/>
          </w:tcPr>
          <w:p w14:paraId="4A513B04" w14:textId="77777777" w:rsidR="005A0C15" w:rsidRPr="005A0C15" w:rsidRDefault="005A0C15" w:rsidP="005A0C15">
            <w:r w:rsidRPr="005A0C15">
              <w:t>吠えるタイピング</w:t>
            </w:r>
          </w:p>
        </w:tc>
        <w:tc>
          <w:tcPr>
            <w:tcW w:w="0" w:type="auto"/>
            <w:vAlign w:val="center"/>
            <w:hideMark/>
          </w:tcPr>
          <w:p w14:paraId="2951EF8E" w14:textId="77777777" w:rsidR="005A0C15" w:rsidRPr="005A0C15" w:rsidRDefault="005A0C15" w:rsidP="005A0C15">
            <w:r w:rsidRPr="005A0C15">
              <w:t>ひっぱりっこ</w:t>
            </w:r>
          </w:p>
        </w:tc>
      </w:tr>
      <w:tr w:rsidR="005A0C15" w:rsidRPr="005A0C15" w14:paraId="5A4F233D" w14:textId="77777777">
        <w:trPr>
          <w:tblCellSpacing w:w="15" w:type="dxa"/>
        </w:trPr>
        <w:tc>
          <w:tcPr>
            <w:tcW w:w="0" w:type="auto"/>
            <w:vAlign w:val="center"/>
            <w:hideMark/>
          </w:tcPr>
          <w:p w14:paraId="46D4CF68" w14:textId="77777777" w:rsidR="005A0C15" w:rsidRPr="005A0C15" w:rsidRDefault="005A0C15" w:rsidP="005A0C15">
            <w:r w:rsidRPr="005A0C15">
              <w:t>おやつキャッチ</w:t>
            </w:r>
          </w:p>
        </w:tc>
        <w:tc>
          <w:tcPr>
            <w:tcW w:w="0" w:type="auto"/>
            <w:vAlign w:val="center"/>
            <w:hideMark/>
          </w:tcPr>
          <w:p w14:paraId="6D25B2F4" w14:textId="77777777" w:rsidR="005A0C15" w:rsidRPr="005A0C15" w:rsidRDefault="005A0C15" w:rsidP="005A0C15">
            <w:r w:rsidRPr="005A0C15">
              <w:t>ボール遊び</w:t>
            </w:r>
          </w:p>
        </w:tc>
      </w:tr>
    </w:tbl>
    <w:p w14:paraId="2907CAE1" w14:textId="77777777" w:rsidR="005A0C15" w:rsidRPr="005A0C15" w:rsidRDefault="005A0C15" w:rsidP="005A0C15">
      <w:r w:rsidRPr="005A0C15">
        <w:t>各ミニゲームの具体的な解放条件については、第8章「解放システム仕様」で定義する。</w:t>
      </w:r>
    </w:p>
    <w:p w14:paraId="2AFEECE9" w14:textId="77777777" w:rsidR="005A0C15" w:rsidRPr="005A0C15" w:rsidRDefault="005A0C15" w:rsidP="005A0C15">
      <w:r w:rsidRPr="005A0C15">
        <w:pict w14:anchorId="168CEF89">
          <v:rect id="_x0000_i2189" style="width:0;height:1.5pt" o:hralign="center" o:hrstd="t" o:hr="t" fillcolor="#a0a0a0" stroked="f">
            <v:textbox inset="5.85pt,.7pt,5.85pt,.7pt"/>
          </v:rect>
        </w:pict>
      </w:r>
    </w:p>
    <w:p w14:paraId="10D371F3" w14:textId="77777777" w:rsidR="005A0C15" w:rsidRPr="005A0C15" w:rsidRDefault="005A0C15" w:rsidP="005A0C15">
      <w:pPr>
        <w:rPr>
          <w:b/>
          <w:bCs/>
        </w:rPr>
      </w:pPr>
      <w:r w:rsidRPr="005A0C15">
        <w:rPr>
          <w:b/>
          <w:bCs/>
        </w:rPr>
        <w:t>7.20　一度解放された遊びの扱い</w:t>
      </w:r>
    </w:p>
    <w:p w14:paraId="1AC73FCF" w14:textId="77777777" w:rsidR="005A0C15" w:rsidRPr="005A0C15" w:rsidRDefault="005A0C15" w:rsidP="005A0C15">
      <w:r w:rsidRPr="005A0C15">
        <w:t>一度解放された遊びは、そのユーザーについて恒久的に利用可能とする。</w:t>
      </w:r>
    </w:p>
    <w:p w14:paraId="68E7BB71" w14:textId="77777777" w:rsidR="005A0C15" w:rsidRPr="005A0C15" w:rsidRDefault="005A0C15" w:rsidP="005A0C15">
      <w:r w:rsidRPr="005A0C15">
        <w:t>以下の理由によって再び未解放状態へ戻ることはない。</w:t>
      </w:r>
    </w:p>
    <w:p w14:paraId="1D0ED6B0" w14:textId="77777777" w:rsidR="005A0C15" w:rsidRPr="005A0C15" w:rsidRDefault="005A0C15" w:rsidP="005A0C15">
      <w:r w:rsidRPr="005A0C15">
        <w:t>・ゲームを終了した</w:t>
      </w:r>
      <w:r w:rsidRPr="005A0C15">
        <w:br/>
        <w:t>・ログアウトした</w:t>
      </w:r>
      <w:r w:rsidRPr="005A0C15">
        <w:br/>
        <w:t>・長期間プレイしなかった</w:t>
      </w:r>
      <w:r w:rsidRPr="005A0C15">
        <w:br/>
        <w:t>・ミニゲームで失敗した</w:t>
      </w:r>
      <w:r w:rsidRPr="005A0C15">
        <w:br/>
        <w:t>・低いスコアを記録した</w:t>
      </w:r>
      <w:r w:rsidRPr="005A0C15">
        <w:br/>
        <w:t>・別の遊びを長期間利用しなかった</w:t>
      </w:r>
    </w:p>
    <w:p w14:paraId="5D4EE258" w14:textId="77777777" w:rsidR="005A0C15" w:rsidRPr="005A0C15" w:rsidRDefault="005A0C15" w:rsidP="005A0C15">
      <w:r w:rsidRPr="005A0C15">
        <w:t>解放状態はユーザーごとのセーブデータへ保存する。</w:t>
      </w:r>
    </w:p>
    <w:p w14:paraId="364E43F4" w14:textId="77777777" w:rsidR="005A0C15" w:rsidRPr="005A0C15" w:rsidRDefault="005A0C15" w:rsidP="005A0C15">
      <w:r w:rsidRPr="005A0C15">
        <w:pict w14:anchorId="37CE0BA0">
          <v:rect id="_x0000_i2190" style="width:0;height:1.5pt" o:hralign="center" o:hrstd="t" o:hr="t" fillcolor="#a0a0a0" stroked="f">
            <v:textbox inset="5.85pt,.7pt,5.85pt,.7pt"/>
          </v:rect>
        </w:pict>
      </w:r>
    </w:p>
    <w:p w14:paraId="7391B663" w14:textId="77777777" w:rsidR="005A0C15" w:rsidRPr="005A0C15" w:rsidRDefault="005A0C15" w:rsidP="005A0C15">
      <w:pPr>
        <w:rPr>
          <w:b/>
          <w:bCs/>
        </w:rPr>
      </w:pPr>
      <w:r w:rsidRPr="005A0C15">
        <w:rPr>
          <w:b/>
          <w:bCs/>
        </w:rPr>
        <w:t>7.21　ユーザーごとの解放状態</w:t>
      </w:r>
    </w:p>
    <w:p w14:paraId="380EF07F" w14:textId="77777777" w:rsidR="005A0C15" w:rsidRPr="005A0C15" w:rsidRDefault="005A0C15" w:rsidP="005A0C15">
      <w:r w:rsidRPr="005A0C15">
        <w:t>遊びの解放状態はユーザーごとに管理する。</w:t>
      </w:r>
    </w:p>
    <w:p w14:paraId="302D0DC8" w14:textId="77777777" w:rsidR="005A0C15" w:rsidRPr="005A0C15" w:rsidRDefault="005A0C15" w:rsidP="005A0C15">
      <w:r w:rsidRPr="005A0C15">
        <w:t>例えば、ユーザーAがボール遊びを解放していても、ユーザーBがまだ条件を達成していない場合、ユーザーBのあそぶ選択画面にはボール遊びを表示しない。</w:t>
      </w:r>
    </w:p>
    <w:p w14:paraId="4B767CBC" w14:textId="77777777" w:rsidR="005A0C15" w:rsidRPr="005A0C15" w:rsidRDefault="005A0C15" w:rsidP="005A0C15">
      <w:r w:rsidRPr="005A0C15">
        <w:t>ログアウトおよび別ユーザーへの切替時には、現在ログインしているユーザーに対応する解放状態を読み込む。</w:t>
      </w:r>
    </w:p>
    <w:p w14:paraId="1B9C124A" w14:textId="77777777" w:rsidR="005A0C15" w:rsidRPr="005A0C15" w:rsidRDefault="005A0C15" w:rsidP="005A0C15">
      <w:r w:rsidRPr="005A0C15">
        <w:pict w14:anchorId="76A0BD15">
          <v:rect id="_x0000_i2191" style="width:0;height:1.5pt" o:hralign="center" o:hrstd="t" o:hr="t" fillcolor="#a0a0a0" stroked="f">
            <v:textbox inset="5.85pt,.7pt,5.85pt,.7pt"/>
          </v:rect>
        </w:pict>
      </w:r>
    </w:p>
    <w:p w14:paraId="4D765A21" w14:textId="77777777" w:rsidR="005A0C15" w:rsidRPr="005A0C15" w:rsidRDefault="005A0C15" w:rsidP="005A0C15">
      <w:pPr>
        <w:rPr>
          <w:b/>
          <w:bCs/>
        </w:rPr>
      </w:pPr>
      <w:r w:rsidRPr="005A0C15">
        <w:rPr>
          <w:b/>
          <w:bCs/>
        </w:rPr>
        <w:t>7.22　新しい遊びを解放した直後の扱い</w:t>
      </w:r>
    </w:p>
    <w:p w14:paraId="506C7523" w14:textId="77777777" w:rsidR="005A0C15" w:rsidRPr="005A0C15" w:rsidRDefault="005A0C15" w:rsidP="005A0C15">
      <w:r w:rsidRPr="005A0C15">
        <w:t>ミニゲームによって新しい遊びが初めて解放された場合は、第3章で定義したアンロック演出を表示する。</w:t>
      </w:r>
    </w:p>
    <w:p w14:paraId="6BD68EB0" w14:textId="77777777" w:rsidR="005A0C15" w:rsidRPr="005A0C15" w:rsidRDefault="005A0C15" w:rsidP="005A0C15">
      <w:r w:rsidRPr="005A0C15">
        <w:t>基本的な流れは以下とする。</w:t>
      </w:r>
    </w:p>
    <w:p w14:paraId="212CE103" w14:textId="77777777" w:rsidR="005A0C15" w:rsidRPr="005A0C15" w:rsidRDefault="005A0C15" w:rsidP="005A0C15">
      <w:r w:rsidRPr="005A0C15">
        <w:lastRenderedPageBreak/>
        <w:t>ミニゲーム終了</w:t>
      </w:r>
      <w:r w:rsidRPr="005A0C15">
        <w:br/>
        <w:t>↓</w:t>
      </w:r>
      <w:r w:rsidRPr="005A0C15">
        <w:br/>
        <w:t>ミニゲーム結果画面</w:t>
      </w:r>
      <w:r w:rsidRPr="005A0C15">
        <w:br/>
        <w:t>↓</w:t>
      </w:r>
      <w:r w:rsidRPr="005A0C15">
        <w:br/>
        <w:t>プレイヤーが次の移動先を選択</w:t>
      </w:r>
      <w:r w:rsidRPr="005A0C15">
        <w:br/>
        <w:t>↓</w:t>
      </w:r>
      <w:r w:rsidRPr="005A0C15">
        <w:br/>
        <w:t>「新しい遊びが増えた！」演出</w:t>
      </w:r>
      <w:r w:rsidRPr="005A0C15">
        <w:br/>
        <w:t>↓</w:t>
      </w:r>
      <w:r w:rsidRPr="005A0C15">
        <w:br/>
        <w:t>解放された遊びの名称を表示</w:t>
      </w:r>
      <w:r w:rsidRPr="005A0C15">
        <w:br/>
        <w:t>↓</w:t>
      </w:r>
      <w:r w:rsidRPr="005A0C15">
        <w:br/>
        <w:t>選択した移動先へ遷移</w:t>
      </w:r>
    </w:p>
    <w:p w14:paraId="51C0F94B" w14:textId="77777777" w:rsidR="005A0C15" w:rsidRPr="005A0C15" w:rsidRDefault="005A0C15" w:rsidP="005A0C15">
      <w:r w:rsidRPr="005A0C15">
        <w:t>その後、あそぶ選択画面を開くと、新しく解放された遊びが選択可能となる。</w:t>
      </w:r>
    </w:p>
    <w:p w14:paraId="73289DD7" w14:textId="77777777" w:rsidR="005A0C15" w:rsidRPr="005A0C15" w:rsidRDefault="005A0C15" w:rsidP="005A0C15">
      <w:r w:rsidRPr="005A0C15">
        <w:pict w14:anchorId="0F82C52B">
          <v:rect id="_x0000_i2192" style="width:0;height:1.5pt" o:hralign="center" o:hrstd="t" o:hr="t" fillcolor="#a0a0a0" stroked="f">
            <v:textbox inset="5.85pt,.7pt,5.85pt,.7pt"/>
          </v:rect>
        </w:pict>
      </w:r>
    </w:p>
    <w:p w14:paraId="783C3B03" w14:textId="77777777" w:rsidR="005A0C15" w:rsidRPr="005A0C15" w:rsidRDefault="005A0C15" w:rsidP="005A0C15">
      <w:pPr>
        <w:rPr>
          <w:b/>
          <w:bCs/>
        </w:rPr>
      </w:pPr>
      <w:r w:rsidRPr="005A0C15">
        <w:rPr>
          <w:b/>
          <w:bCs/>
        </w:rPr>
        <w:t>7.23　遊び中の入力制御</w:t>
      </w:r>
    </w:p>
    <w:p w14:paraId="39B0D04F" w14:textId="77777777" w:rsidR="005A0C15" w:rsidRPr="005A0C15" w:rsidRDefault="005A0C15" w:rsidP="005A0C15">
      <w:r w:rsidRPr="005A0C15">
        <w:t>遊びの演出中は、同じ遊びが複数回同時に開始されないようにする。</w:t>
      </w:r>
    </w:p>
    <w:p w14:paraId="4F344808" w14:textId="77777777" w:rsidR="005A0C15" w:rsidRPr="005A0C15" w:rsidRDefault="005A0C15" w:rsidP="005A0C15">
      <w:r w:rsidRPr="005A0C15">
        <w:t>基本的には、遊び演出中に別の遊びを開始することもできないようにする。</w:t>
      </w:r>
    </w:p>
    <w:p w14:paraId="23BC32E0" w14:textId="77777777" w:rsidR="005A0C15" w:rsidRPr="005A0C15" w:rsidRDefault="005A0C15" w:rsidP="005A0C15">
      <w:r w:rsidRPr="005A0C15">
        <w:t>ただし、ゲームウィンドウを閉じる等のシステム操作は通常どおり処理する。</w:t>
      </w:r>
    </w:p>
    <w:p w14:paraId="05F8784C" w14:textId="77777777" w:rsidR="005A0C15" w:rsidRPr="005A0C15" w:rsidRDefault="005A0C15" w:rsidP="005A0C15">
      <w:r w:rsidRPr="005A0C15">
        <w:t>遊びの演出は短時間で完了させ、プレイヤーを長時間操作不能にしない。</w:t>
      </w:r>
    </w:p>
    <w:p w14:paraId="282BA293" w14:textId="77777777" w:rsidR="005A0C15" w:rsidRPr="005A0C15" w:rsidRDefault="005A0C15" w:rsidP="005A0C15">
      <w:r w:rsidRPr="005A0C15">
        <w:pict w14:anchorId="26D2C3E3">
          <v:rect id="_x0000_i2193" style="width:0;height:1.5pt" o:hralign="center" o:hrstd="t" o:hr="t" fillcolor="#a0a0a0" stroked="f">
            <v:textbox inset="5.85pt,.7pt,5.85pt,.7pt"/>
          </v:rect>
        </w:pict>
      </w:r>
    </w:p>
    <w:p w14:paraId="2D08A643" w14:textId="77777777" w:rsidR="005A0C15" w:rsidRPr="005A0C15" w:rsidRDefault="005A0C15" w:rsidP="005A0C15">
      <w:pPr>
        <w:rPr>
          <w:b/>
          <w:bCs/>
        </w:rPr>
      </w:pPr>
      <w:r w:rsidRPr="005A0C15">
        <w:rPr>
          <w:b/>
          <w:bCs/>
        </w:rPr>
        <w:t>7.24　遊び終了後の処理</w:t>
      </w:r>
    </w:p>
    <w:p w14:paraId="3FDF2F68" w14:textId="77777777" w:rsidR="005A0C15" w:rsidRPr="005A0C15" w:rsidRDefault="005A0C15" w:rsidP="005A0C15">
      <w:r w:rsidRPr="005A0C15">
        <w:t>各遊びが終了した場合は、基本的に部屋画面へ戻る。</w:t>
      </w:r>
    </w:p>
    <w:p w14:paraId="702A852A" w14:textId="77777777" w:rsidR="005A0C15" w:rsidRPr="005A0C15" w:rsidRDefault="005A0C15" w:rsidP="005A0C15">
      <w:r w:rsidRPr="005A0C15">
        <w:t>処理は以下とする。</w:t>
      </w:r>
    </w:p>
    <w:p w14:paraId="2A439B0A" w14:textId="77777777" w:rsidR="005A0C15" w:rsidRPr="005A0C15" w:rsidRDefault="005A0C15" w:rsidP="005A0C15">
      <w:r w:rsidRPr="005A0C15">
        <w:t>遊び演出終了</w:t>
      </w:r>
      <w:r w:rsidRPr="005A0C15">
        <w:br/>
        <w:t>↓</w:t>
      </w:r>
      <w:r w:rsidRPr="005A0C15">
        <w:br/>
        <w:t>一時的な画像・アイテム等を削除</w:t>
      </w:r>
      <w:r w:rsidRPr="005A0C15">
        <w:br/>
        <w:t>↓</w:t>
      </w:r>
      <w:r w:rsidRPr="005A0C15">
        <w:br/>
        <w:t>クルムの一時状態を終了</w:t>
      </w:r>
      <w:r w:rsidRPr="005A0C15">
        <w:br/>
        <w:t>↓</w:t>
      </w:r>
      <w:r w:rsidRPr="005A0C15">
        <w:br/>
        <w:t>部屋画面へ遷移</w:t>
      </w:r>
      <w:r w:rsidRPr="005A0C15">
        <w:br/>
        <w:t>↓</w:t>
      </w:r>
      <w:r w:rsidRPr="005A0C15">
        <w:br/>
        <w:t>クルムを通常待機状態へ戻す</w:t>
      </w:r>
    </w:p>
    <w:p w14:paraId="7E9F8EFE" w14:textId="77777777" w:rsidR="005A0C15" w:rsidRPr="005A0C15" w:rsidRDefault="005A0C15" w:rsidP="005A0C15">
      <w:r w:rsidRPr="005A0C15">
        <w:t>遊び終了後に専用の結果画面は表示しない。</w:t>
      </w:r>
    </w:p>
    <w:p w14:paraId="4A3DA799" w14:textId="77777777" w:rsidR="005A0C15" w:rsidRPr="005A0C15" w:rsidRDefault="005A0C15" w:rsidP="005A0C15">
      <w:r w:rsidRPr="005A0C15">
        <w:pict w14:anchorId="7EB196F4">
          <v:rect id="_x0000_i2194" style="width:0;height:1.5pt" o:hralign="center" o:hrstd="t" o:hr="t" fillcolor="#a0a0a0" stroked="f">
            <v:textbox inset="5.85pt,.7pt,5.85pt,.7pt"/>
          </v:rect>
        </w:pict>
      </w:r>
    </w:p>
    <w:p w14:paraId="3A538634" w14:textId="77777777" w:rsidR="005A0C15" w:rsidRPr="005A0C15" w:rsidRDefault="005A0C15" w:rsidP="005A0C15">
      <w:pPr>
        <w:rPr>
          <w:b/>
          <w:bCs/>
        </w:rPr>
      </w:pPr>
      <w:r w:rsidRPr="005A0C15">
        <w:rPr>
          <w:b/>
          <w:bCs/>
        </w:rPr>
        <w:t>7.25　スコア・勝敗</w:t>
      </w:r>
    </w:p>
    <w:p w14:paraId="315048C4" w14:textId="77777777" w:rsidR="005A0C15" w:rsidRPr="005A0C15" w:rsidRDefault="005A0C15" w:rsidP="005A0C15">
      <w:r w:rsidRPr="005A0C15">
        <w:t>「あそぶ」機能には、スコアおよび勝敗を設定しない。</w:t>
      </w:r>
    </w:p>
    <w:p w14:paraId="700452CE" w14:textId="77777777" w:rsidR="005A0C15" w:rsidRPr="005A0C15" w:rsidRDefault="005A0C15" w:rsidP="005A0C15">
      <w:r w:rsidRPr="005A0C15">
        <w:t>以下のような要素は実装しない。</w:t>
      </w:r>
    </w:p>
    <w:p w14:paraId="70E98D3D" w14:textId="77777777" w:rsidR="005A0C15" w:rsidRPr="005A0C15" w:rsidRDefault="005A0C15" w:rsidP="005A0C15">
      <w:r w:rsidRPr="005A0C15">
        <w:lastRenderedPageBreak/>
        <w:t>・遊びスコア</w:t>
      </w:r>
      <w:r w:rsidRPr="005A0C15">
        <w:br/>
        <w:t>・成功／失敗判定</w:t>
      </w:r>
      <w:r w:rsidRPr="005A0C15">
        <w:br/>
        <w:t>・クリア条件</w:t>
      </w:r>
      <w:r w:rsidRPr="005A0C15">
        <w:br/>
        <w:t>・遊びランキング</w:t>
      </w:r>
      <w:r w:rsidRPr="005A0C15">
        <w:br/>
        <w:t>・経験値</w:t>
      </w:r>
      <w:r w:rsidRPr="005A0C15">
        <w:br/>
        <w:t>・遊びレベル</w:t>
      </w:r>
      <w:r w:rsidRPr="005A0C15">
        <w:br/>
        <w:t>・連続成功ボーナス</w:t>
      </w:r>
    </w:p>
    <w:p w14:paraId="4ADC4649" w14:textId="77777777" w:rsidR="005A0C15" w:rsidRPr="005A0C15" w:rsidRDefault="005A0C15" w:rsidP="005A0C15">
      <w:r w:rsidRPr="005A0C15">
        <w:t>「あそぶ」の目的は、ゲーム攻略ではなくクルムとの交流である。</w:t>
      </w:r>
    </w:p>
    <w:p w14:paraId="7F81325C" w14:textId="77777777" w:rsidR="005A0C15" w:rsidRPr="005A0C15" w:rsidRDefault="005A0C15" w:rsidP="005A0C15">
      <w:r w:rsidRPr="005A0C15">
        <w:pict w14:anchorId="7DF91762">
          <v:rect id="_x0000_i2195" style="width:0;height:1.5pt" o:hralign="center" o:hrstd="t" o:hr="t" fillcolor="#a0a0a0" stroked="f">
            <v:textbox inset="5.85pt,.7pt,5.85pt,.7pt"/>
          </v:rect>
        </w:pict>
      </w:r>
    </w:p>
    <w:p w14:paraId="1A75FD71" w14:textId="77777777" w:rsidR="005A0C15" w:rsidRPr="005A0C15" w:rsidRDefault="005A0C15" w:rsidP="005A0C15">
      <w:pPr>
        <w:rPr>
          <w:b/>
          <w:bCs/>
        </w:rPr>
      </w:pPr>
      <w:r w:rsidRPr="005A0C15">
        <w:rPr>
          <w:b/>
          <w:bCs/>
        </w:rPr>
        <w:t>7.26　遊び回数の制限</w:t>
      </w:r>
    </w:p>
    <w:p w14:paraId="3B88A201" w14:textId="77777777" w:rsidR="005A0C15" w:rsidRPr="005A0C15" w:rsidRDefault="005A0C15" w:rsidP="005A0C15">
      <w:r w:rsidRPr="005A0C15">
        <w:t>各遊びについて、1日あたりの利用回数制限は設けない。</w:t>
      </w:r>
    </w:p>
    <w:p w14:paraId="03BBE4EC" w14:textId="77777777" w:rsidR="005A0C15" w:rsidRPr="005A0C15" w:rsidRDefault="005A0C15" w:rsidP="005A0C15">
      <w:r w:rsidRPr="005A0C15">
        <w:t>プレイヤーは、解放済みの遊びであれば好きなタイミングで何度でも利用できる。</w:t>
      </w:r>
    </w:p>
    <w:p w14:paraId="5A49DC11" w14:textId="77777777" w:rsidR="005A0C15" w:rsidRPr="005A0C15" w:rsidRDefault="005A0C15" w:rsidP="005A0C15">
      <w:r w:rsidRPr="005A0C15">
        <w:t>以下のような制限は設けない。</w:t>
      </w:r>
    </w:p>
    <w:p w14:paraId="5E8C6A11" w14:textId="77777777" w:rsidR="005A0C15" w:rsidRPr="005A0C15" w:rsidRDefault="005A0C15" w:rsidP="005A0C15">
      <w:r w:rsidRPr="005A0C15">
        <w:t>・1日1回まで</w:t>
      </w:r>
      <w:r w:rsidRPr="005A0C15">
        <w:br/>
        <w:t>・クールタイム</w:t>
      </w:r>
      <w:r w:rsidRPr="005A0C15">
        <w:br/>
        <w:t>・スタミナ消費</w:t>
      </w:r>
      <w:r w:rsidRPr="005A0C15">
        <w:br/>
        <w:t>・ゲーム内通貨消費</w:t>
      </w:r>
      <w:r w:rsidRPr="005A0C15">
        <w:br/>
        <w:t>・アイテム消費</w:t>
      </w:r>
    </w:p>
    <w:p w14:paraId="4BCDEB9C" w14:textId="77777777" w:rsidR="005A0C15" w:rsidRPr="005A0C15" w:rsidRDefault="005A0C15" w:rsidP="005A0C15">
      <w:r w:rsidRPr="005A0C15">
        <w:pict w14:anchorId="5802F779">
          <v:rect id="_x0000_i2196" style="width:0;height:1.5pt" o:hralign="center" o:hrstd="t" o:hr="t" fillcolor="#a0a0a0" stroked="f">
            <v:textbox inset="5.85pt,.7pt,5.85pt,.7pt"/>
          </v:rect>
        </w:pict>
      </w:r>
    </w:p>
    <w:p w14:paraId="35D4ACEB" w14:textId="77777777" w:rsidR="005A0C15" w:rsidRPr="005A0C15" w:rsidRDefault="005A0C15" w:rsidP="005A0C15">
      <w:pPr>
        <w:rPr>
          <w:b/>
          <w:bCs/>
        </w:rPr>
      </w:pPr>
      <w:r w:rsidRPr="005A0C15">
        <w:rPr>
          <w:b/>
          <w:bCs/>
        </w:rPr>
        <w:t>7.27　セーブデータ</w:t>
      </w:r>
    </w:p>
    <w:p w14:paraId="3AFA86C4" w14:textId="77777777" w:rsidR="005A0C15" w:rsidRPr="005A0C15" w:rsidRDefault="005A0C15" w:rsidP="005A0C15">
      <w:r w:rsidRPr="005A0C15">
        <w:t>「あそぶ」機能で永続的に保存する必要がある主な情報は、各遊びの解放状態とする。</w:t>
      </w:r>
    </w:p>
    <w:p w14:paraId="3810ED69" w14:textId="77777777" w:rsidR="005A0C15" w:rsidRPr="005A0C15" w:rsidRDefault="005A0C15" w:rsidP="005A0C15">
      <w:r w:rsidRPr="005A0C15">
        <w:t>初期版では、以下の情報を保存する必要はない。</w:t>
      </w:r>
    </w:p>
    <w:p w14:paraId="7C70B7AC" w14:textId="77777777" w:rsidR="005A0C15" w:rsidRPr="005A0C15" w:rsidRDefault="005A0C15" w:rsidP="005A0C15">
      <w:r w:rsidRPr="005A0C15">
        <w:t>・各遊びを行った累計回数</w:t>
      </w:r>
      <w:r w:rsidRPr="005A0C15">
        <w:br/>
        <w:t>・最後に遊んだ日時</w:t>
      </w:r>
      <w:r w:rsidRPr="005A0C15">
        <w:br/>
        <w:t>・お気に入りの遊び</w:t>
      </w:r>
      <w:r w:rsidRPr="005A0C15">
        <w:br/>
        <w:t>・各遊びの成功回数</w:t>
      </w:r>
      <w:r w:rsidRPr="005A0C15">
        <w:br/>
        <w:t>・遊びによって増加する親密度</w:t>
      </w:r>
    </w:p>
    <w:p w14:paraId="0B433C38" w14:textId="77777777" w:rsidR="005A0C15" w:rsidRPr="005A0C15" w:rsidRDefault="005A0C15" w:rsidP="005A0C15">
      <w:r w:rsidRPr="005A0C15">
        <w:t>遊びの解放状態については、ゲーム終了後も維持する。</w:t>
      </w:r>
    </w:p>
    <w:p w14:paraId="2D69F834" w14:textId="77777777" w:rsidR="005A0C15" w:rsidRPr="005A0C15" w:rsidRDefault="005A0C15" w:rsidP="005A0C15">
      <w:r w:rsidRPr="005A0C15">
        <w:pict w14:anchorId="04DCB3F4">
          <v:rect id="_x0000_i2197" style="width:0;height:1.5pt" o:hralign="center" o:hrstd="t" o:hr="t" fillcolor="#a0a0a0" stroked="f">
            <v:textbox inset="5.85pt,.7pt,5.85pt,.7pt"/>
          </v:rect>
        </w:pict>
      </w:r>
    </w:p>
    <w:p w14:paraId="55639DC9" w14:textId="77777777" w:rsidR="005A0C15" w:rsidRPr="005A0C15" w:rsidRDefault="005A0C15" w:rsidP="005A0C15">
      <w:pPr>
        <w:rPr>
          <w:b/>
          <w:bCs/>
        </w:rPr>
      </w:pPr>
      <w:r w:rsidRPr="005A0C15">
        <w:rPr>
          <w:b/>
          <w:bCs/>
        </w:rPr>
        <w:t>7.28　演出素材</w:t>
      </w:r>
    </w:p>
    <w:p w14:paraId="69A8F904" w14:textId="77777777" w:rsidR="005A0C15" w:rsidRPr="005A0C15" w:rsidRDefault="005A0C15" w:rsidP="005A0C15">
      <w:r w:rsidRPr="005A0C15">
        <w:t>各遊びでは、必要に応じてクルム以外の画像素材も使用する。</w:t>
      </w:r>
    </w:p>
    <w:p w14:paraId="1265F5DB" w14:textId="77777777" w:rsidR="005A0C15" w:rsidRPr="005A0C15" w:rsidRDefault="005A0C15" w:rsidP="005A0C15">
      <w:r w:rsidRPr="005A0C15">
        <w:t>例として以下を想定する。</w:t>
      </w:r>
    </w:p>
    <w:p w14:paraId="6C959F82" w14:textId="77777777" w:rsidR="005A0C15" w:rsidRPr="005A0C15" w:rsidRDefault="005A0C15" w:rsidP="005A0C15">
      <w:r w:rsidRPr="005A0C15">
        <w:t>・ノーズワークで使用する探索対象</w:t>
      </w:r>
      <w:r w:rsidRPr="005A0C15">
        <w:br/>
        <w:t>・ひっぱりっこで使用するおもちゃ</w:t>
      </w:r>
      <w:r w:rsidRPr="005A0C15">
        <w:br/>
        <w:t>・ボール遊びで使用するボール</w:t>
      </w:r>
    </w:p>
    <w:p w14:paraId="43152CF9" w14:textId="77777777" w:rsidR="005A0C15" w:rsidRPr="005A0C15" w:rsidRDefault="005A0C15" w:rsidP="005A0C15">
      <w:r w:rsidRPr="005A0C15">
        <w:t>これらの素材は、クルムおよびゲーム全体のデザインに合うものを使用する。</w:t>
      </w:r>
    </w:p>
    <w:p w14:paraId="1E6B11EB" w14:textId="77777777" w:rsidR="005A0C15" w:rsidRPr="005A0C15" w:rsidRDefault="005A0C15" w:rsidP="005A0C15">
      <w:r w:rsidRPr="005A0C15">
        <w:lastRenderedPageBreak/>
        <w:t>具体的な画像形式、ファイル名、保存場所等については、後続の「画像・音声・素材管理仕様」で定義する。</w:t>
      </w:r>
    </w:p>
    <w:p w14:paraId="0C9B2676" w14:textId="77777777" w:rsidR="005A0C15" w:rsidRPr="005A0C15" w:rsidRDefault="005A0C15" w:rsidP="005A0C15">
      <w:r w:rsidRPr="005A0C15">
        <w:pict w14:anchorId="21F046B3">
          <v:rect id="_x0000_i2198" style="width:0;height:1.5pt" o:hralign="center" o:hrstd="t" o:hr="t" fillcolor="#a0a0a0" stroked="f">
            <v:textbox inset="5.85pt,.7pt,5.85pt,.7pt"/>
          </v:rect>
        </w:pict>
      </w:r>
    </w:p>
    <w:p w14:paraId="371F3849" w14:textId="77777777" w:rsidR="005A0C15" w:rsidRPr="005A0C15" w:rsidRDefault="005A0C15" w:rsidP="005A0C15">
      <w:pPr>
        <w:rPr>
          <w:b/>
          <w:bCs/>
        </w:rPr>
      </w:pPr>
      <w:r w:rsidRPr="005A0C15">
        <w:rPr>
          <w:b/>
          <w:bCs/>
        </w:rPr>
        <w:t>7.29　未完成素材への対応</w:t>
      </w:r>
    </w:p>
    <w:p w14:paraId="43BF23EF" w14:textId="77777777" w:rsidR="005A0C15" w:rsidRPr="005A0C15" w:rsidRDefault="005A0C15" w:rsidP="005A0C15">
      <w:r w:rsidRPr="005A0C15">
        <w:t>専用の遊びアニメーションが実装開始時点で完成していない場合でも、ゲームロジックおよび画面遷移の実装を先に進められる構成とする。</w:t>
      </w:r>
    </w:p>
    <w:p w14:paraId="16D25261" w14:textId="77777777" w:rsidR="005A0C15" w:rsidRPr="005A0C15" w:rsidRDefault="005A0C15" w:rsidP="005A0C15">
      <w:r w:rsidRPr="005A0C15">
        <w:t>必要に応じて、既存の正式なクルム素材を仮表示として使用する。</w:t>
      </w:r>
    </w:p>
    <w:p w14:paraId="1DAF22D1" w14:textId="77777777" w:rsidR="005A0C15" w:rsidRPr="005A0C15" w:rsidRDefault="005A0C15" w:rsidP="005A0C15">
      <w:r w:rsidRPr="005A0C15">
        <w:t>専用素材の完成後に差し替えられるよう、遊び処理と画像ファイルを必要以上に密結合させない。</w:t>
      </w:r>
    </w:p>
    <w:p w14:paraId="62D75BA7" w14:textId="77777777" w:rsidR="005A0C15" w:rsidRPr="005A0C15" w:rsidRDefault="005A0C15" w:rsidP="005A0C15">
      <w:r w:rsidRPr="005A0C15">
        <w:pict w14:anchorId="19D4F734">
          <v:rect id="_x0000_i2199" style="width:0;height:1.5pt" o:hralign="center" o:hrstd="t" o:hr="t" fillcolor="#a0a0a0" stroked="f">
            <v:textbox inset="5.85pt,.7pt,5.85pt,.7pt"/>
          </v:rect>
        </w:pict>
      </w:r>
    </w:p>
    <w:p w14:paraId="7AE40A8E" w14:textId="77777777" w:rsidR="005A0C15" w:rsidRPr="005A0C15" w:rsidRDefault="005A0C15" w:rsidP="005A0C15">
      <w:pPr>
        <w:rPr>
          <w:b/>
          <w:bCs/>
        </w:rPr>
      </w:pPr>
      <w:r w:rsidRPr="005A0C15">
        <w:rPr>
          <w:b/>
          <w:bCs/>
        </w:rPr>
        <w:t>7.30　ゲーム終了時の扱い</w:t>
      </w:r>
    </w:p>
    <w:p w14:paraId="1975D137" w14:textId="77777777" w:rsidR="005A0C15" w:rsidRPr="005A0C15" w:rsidRDefault="005A0C15" w:rsidP="005A0C15">
      <w:r w:rsidRPr="005A0C15">
        <w:t>遊びの演出中にゲームウィンドウが閉じられた場合は、ゲーム終了処理を優先する。</w:t>
      </w:r>
    </w:p>
    <w:p w14:paraId="57E7E68C" w14:textId="77777777" w:rsidR="005A0C15" w:rsidRPr="005A0C15" w:rsidRDefault="005A0C15" w:rsidP="005A0C15">
      <w:r w:rsidRPr="005A0C15">
        <w:t>遊びの途中状態を保存し、次回起動時に途中から再開する機能は実装しない。</w:t>
      </w:r>
    </w:p>
    <w:p w14:paraId="76847235" w14:textId="77777777" w:rsidR="005A0C15" w:rsidRPr="005A0C15" w:rsidRDefault="005A0C15" w:rsidP="005A0C15">
      <w:r w:rsidRPr="005A0C15">
        <w:t>遊びの解放状態については、すでに解放済みであれば維持する。</w:t>
      </w:r>
    </w:p>
    <w:p w14:paraId="521E43EE" w14:textId="77777777" w:rsidR="005A0C15" w:rsidRPr="005A0C15" w:rsidRDefault="005A0C15" w:rsidP="005A0C15">
      <w:r w:rsidRPr="005A0C15">
        <w:pict w14:anchorId="1A1C45E2">
          <v:rect id="_x0000_i2200" style="width:0;height:1.5pt" o:hralign="center" o:hrstd="t" o:hr="t" fillcolor="#a0a0a0" stroked="f">
            <v:textbox inset="5.85pt,.7pt,5.85pt,.7pt"/>
          </v:rect>
        </w:pict>
      </w:r>
    </w:p>
    <w:p w14:paraId="6E20D1DB" w14:textId="77777777" w:rsidR="005A0C15" w:rsidRPr="005A0C15" w:rsidRDefault="005A0C15" w:rsidP="005A0C15">
      <w:pPr>
        <w:rPr>
          <w:b/>
          <w:bCs/>
        </w:rPr>
      </w:pPr>
      <w:r w:rsidRPr="005A0C15">
        <w:rPr>
          <w:b/>
          <w:bCs/>
        </w:rPr>
        <w:t>7.31　あそぶ機能の基本処理フロー</w:t>
      </w:r>
    </w:p>
    <w:p w14:paraId="7C1FBAF0" w14:textId="77777777" w:rsidR="005A0C15" w:rsidRPr="005A0C15" w:rsidRDefault="005A0C15" w:rsidP="005A0C15">
      <w:r w:rsidRPr="005A0C15">
        <w:t>基本処理は以下とする。</w:t>
      </w:r>
    </w:p>
    <w:p w14:paraId="6853771B" w14:textId="77777777" w:rsidR="005A0C15" w:rsidRPr="005A0C15" w:rsidRDefault="005A0C15" w:rsidP="005A0C15">
      <w:pPr>
        <w:numPr>
          <w:ilvl w:val="0"/>
          <w:numId w:val="24"/>
        </w:numPr>
      </w:pPr>
      <w:r w:rsidRPr="005A0C15">
        <w:t>部屋画面で「あそぶ」を選択する</w:t>
      </w:r>
    </w:p>
    <w:p w14:paraId="650D32A1" w14:textId="77777777" w:rsidR="005A0C15" w:rsidRPr="005A0C15" w:rsidRDefault="005A0C15" w:rsidP="005A0C15">
      <w:pPr>
        <w:numPr>
          <w:ilvl w:val="0"/>
          <w:numId w:val="24"/>
        </w:numPr>
      </w:pPr>
      <w:r w:rsidRPr="005A0C15">
        <w:t>あそぶ選択画面へ遷移する</w:t>
      </w:r>
    </w:p>
    <w:p w14:paraId="465C32F0" w14:textId="77777777" w:rsidR="005A0C15" w:rsidRPr="005A0C15" w:rsidRDefault="005A0C15" w:rsidP="005A0C15">
      <w:pPr>
        <w:numPr>
          <w:ilvl w:val="0"/>
          <w:numId w:val="24"/>
        </w:numPr>
      </w:pPr>
      <w:r w:rsidRPr="005A0C15">
        <w:t>現在ログインしているユーザーの解放状態を参照する</w:t>
      </w:r>
    </w:p>
    <w:p w14:paraId="5A1B02F8" w14:textId="77777777" w:rsidR="005A0C15" w:rsidRPr="005A0C15" w:rsidRDefault="005A0C15" w:rsidP="005A0C15">
      <w:pPr>
        <w:numPr>
          <w:ilvl w:val="0"/>
          <w:numId w:val="24"/>
        </w:numPr>
      </w:pPr>
      <w:r w:rsidRPr="005A0C15">
        <w:t>利用可能な遊びのみを表示する</w:t>
      </w:r>
    </w:p>
    <w:p w14:paraId="594DBF81" w14:textId="77777777" w:rsidR="005A0C15" w:rsidRPr="005A0C15" w:rsidRDefault="005A0C15" w:rsidP="005A0C15">
      <w:pPr>
        <w:numPr>
          <w:ilvl w:val="0"/>
          <w:numId w:val="24"/>
        </w:numPr>
      </w:pPr>
      <w:r w:rsidRPr="005A0C15">
        <w:t>プレイヤーが遊びを選択する</w:t>
      </w:r>
    </w:p>
    <w:p w14:paraId="16B8A8C8" w14:textId="77777777" w:rsidR="005A0C15" w:rsidRPr="005A0C15" w:rsidRDefault="005A0C15" w:rsidP="005A0C15">
      <w:pPr>
        <w:numPr>
          <w:ilvl w:val="0"/>
          <w:numId w:val="24"/>
        </w:numPr>
      </w:pPr>
      <w:r w:rsidRPr="005A0C15">
        <w:t>選択した遊びの状態へクルムを変更する</w:t>
      </w:r>
    </w:p>
    <w:p w14:paraId="452FD03B" w14:textId="77777777" w:rsidR="005A0C15" w:rsidRPr="005A0C15" w:rsidRDefault="005A0C15" w:rsidP="005A0C15">
      <w:pPr>
        <w:numPr>
          <w:ilvl w:val="0"/>
          <w:numId w:val="24"/>
        </w:numPr>
      </w:pPr>
      <w:r w:rsidRPr="005A0C15">
        <w:t>必要な演出素材を表示する</w:t>
      </w:r>
    </w:p>
    <w:p w14:paraId="56543D86" w14:textId="77777777" w:rsidR="005A0C15" w:rsidRPr="005A0C15" w:rsidRDefault="005A0C15" w:rsidP="005A0C15">
      <w:pPr>
        <w:numPr>
          <w:ilvl w:val="0"/>
          <w:numId w:val="24"/>
        </w:numPr>
      </w:pPr>
      <w:r w:rsidRPr="005A0C15">
        <w:t>クルムのアニメーションを実行する</w:t>
      </w:r>
    </w:p>
    <w:p w14:paraId="78C93291" w14:textId="77777777" w:rsidR="005A0C15" w:rsidRPr="005A0C15" w:rsidRDefault="005A0C15" w:rsidP="005A0C15">
      <w:pPr>
        <w:numPr>
          <w:ilvl w:val="0"/>
          <w:numId w:val="24"/>
        </w:numPr>
      </w:pPr>
      <w:r w:rsidRPr="005A0C15">
        <w:t>遊びの演出を完了する</w:t>
      </w:r>
    </w:p>
    <w:p w14:paraId="59A5CC4D" w14:textId="77777777" w:rsidR="005A0C15" w:rsidRPr="005A0C15" w:rsidRDefault="005A0C15" w:rsidP="005A0C15">
      <w:pPr>
        <w:numPr>
          <w:ilvl w:val="0"/>
          <w:numId w:val="24"/>
        </w:numPr>
      </w:pPr>
      <w:r w:rsidRPr="005A0C15">
        <w:t>一時的な状態および素材を終了する</w:t>
      </w:r>
    </w:p>
    <w:p w14:paraId="489B87E7" w14:textId="77777777" w:rsidR="005A0C15" w:rsidRPr="005A0C15" w:rsidRDefault="005A0C15" w:rsidP="005A0C15">
      <w:pPr>
        <w:numPr>
          <w:ilvl w:val="0"/>
          <w:numId w:val="24"/>
        </w:numPr>
      </w:pPr>
      <w:r w:rsidRPr="005A0C15">
        <w:t>部屋画面へ戻る</w:t>
      </w:r>
    </w:p>
    <w:p w14:paraId="11B99245" w14:textId="77777777" w:rsidR="005A0C15" w:rsidRPr="005A0C15" w:rsidRDefault="005A0C15" w:rsidP="005A0C15">
      <w:pPr>
        <w:numPr>
          <w:ilvl w:val="0"/>
          <w:numId w:val="24"/>
        </w:numPr>
      </w:pPr>
      <w:r w:rsidRPr="005A0C15">
        <w:t>クルムを通常待機状態へ戻す</w:t>
      </w:r>
    </w:p>
    <w:p w14:paraId="172D2361" w14:textId="77777777" w:rsidR="005A0C15" w:rsidRPr="005A0C15" w:rsidRDefault="005A0C15" w:rsidP="005A0C15">
      <w:r w:rsidRPr="005A0C15">
        <w:pict w14:anchorId="49B1A739">
          <v:rect id="_x0000_i2201" style="width:0;height:1.5pt" o:hralign="center" o:hrstd="t" o:hr="t" fillcolor="#a0a0a0" stroked="f">
            <v:textbox inset="5.85pt,.7pt,5.85pt,.7pt"/>
          </v:rect>
        </w:pict>
      </w:r>
    </w:p>
    <w:p w14:paraId="39B31090" w14:textId="77777777" w:rsidR="005A0C15" w:rsidRPr="005A0C15" w:rsidRDefault="005A0C15" w:rsidP="005A0C15">
      <w:pPr>
        <w:rPr>
          <w:b/>
          <w:bCs/>
        </w:rPr>
      </w:pPr>
      <w:r w:rsidRPr="005A0C15">
        <w:rPr>
          <w:b/>
          <w:bCs/>
        </w:rPr>
        <w:t>7.32　あそぶ機能の実装上の原則</w:t>
      </w:r>
    </w:p>
    <w:p w14:paraId="258F335D" w14:textId="77777777" w:rsidR="005A0C15" w:rsidRPr="005A0C15" w:rsidRDefault="005A0C15" w:rsidP="005A0C15">
      <w:r w:rsidRPr="005A0C15">
        <w:t>「あそぶ」機能では、以下の原則を採用する。</w:t>
      </w:r>
    </w:p>
    <w:p w14:paraId="01B24278" w14:textId="77777777" w:rsidR="005A0C15" w:rsidRPr="005A0C15" w:rsidRDefault="005A0C15" w:rsidP="005A0C15">
      <w:pPr>
        <w:rPr>
          <w:b/>
          <w:bCs/>
        </w:rPr>
      </w:pPr>
      <w:r w:rsidRPr="005A0C15">
        <w:rPr>
          <w:b/>
          <w:bCs/>
        </w:rPr>
        <w:t>（1）クルムとの交流を目的とする</w:t>
      </w:r>
    </w:p>
    <w:p w14:paraId="2EAC943E" w14:textId="77777777" w:rsidR="005A0C15" w:rsidRPr="005A0C15" w:rsidRDefault="005A0C15" w:rsidP="005A0C15">
      <w:r w:rsidRPr="005A0C15">
        <w:t>スコアや攻略よりも、クルムの新しいリアクションを見ることを主な価値とする。</w:t>
      </w:r>
    </w:p>
    <w:p w14:paraId="2DBFCD2B" w14:textId="77777777" w:rsidR="005A0C15" w:rsidRPr="005A0C15" w:rsidRDefault="005A0C15" w:rsidP="005A0C15">
      <w:pPr>
        <w:rPr>
          <w:b/>
          <w:bCs/>
        </w:rPr>
      </w:pPr>
      <w:r w:rsidRPr="005A0C15">
        <w:rPr>
          <w:b/>
          <w:bCs/>
        </w:rPr>
        <w:t>（2）初期状態では「なでる」のみ表示する</w:t>
      </w:r>
    </w:p>
    <w:p w14:paraId="322EAF68" w14:textId="77777777" w:rsidR="005A0C15" w:rsidRPr="005A0C15" w:rsidRDefault="005A0C15" w:rsidP="005A0C15">
      <w:r w:rsidRPr="005A0C15">
        <w:t>未解放の遊びを事前にプレイヤーへ見せない。</w:t>
      </w:r>
    </w:p>
    <w:p w14:paraId="440BF8E1" w14:textId="77777777" w:rsidR="005A0C15" w:rsidRPr="005A0C15" w:rsidRDefault="005A0C15" w:rsidP="005A0C15">
      <w:pPr>
        <w:rPr>
          <w:b/>
          <w:bCs/>
        </w:rPr>
      </w:pPr>
      <w:r w:rsidRPr="005A0C15">
        <w:rPr>
          <w:b/>
          <w:bCs/>
        </w:rPr>
        <w:lastRenderedPageBreak/>
        <w:t>（3）新しい遊びはミニゲームによって解放する</w:t>
      </w:r>
    </w:p>
    <w:p w14:paraId="1A57B040" w14:textId="77777777" w:rsidR="005A0C15" w:rsidRPr="005A0C15" w:rsidRDefault="005A0C15" w:rsidP="005A0C15">
      <w:r w:rsidRPr="005A0C15">
        <w:t>お散歩ジャンプ、吠えるタイピング、おやつキャッチのプレイ結果を、新しい交流方法の獲得につなげる。</w:t>
      </w:r>
    </w:p>
    <w:p w14:paraId="311138EE" w14:textId="77777777" w:rsidR="005A0C15" w:rsidRPr="005A0C15" w:rsidRDefault="005A0C15" w:rsidP="005A0C15">
      <w:pPr>
        <w:rPr>
          <w:b/>
          <w:bCs/>
        </w:rPr>
      </w:pPr>
      <w:r w:rsidRPr="005A0C15">
        <w:rPr>
          <w:b/>
          <w:bCs/>
        </w:rPr>
        <w:t>（4）遊びをミニゲーム化しない</w:t>
      </w:r>
    </w:p>
    <w:p w14:paraId="7CC1C658" w14:textId="77777777" w:rsidR="005A0C15" w:rsidRPr="005A0C15" w:rsidRDefault="005A0C15" w:rsidP="005A0C15">
      <w:r w:rsidRPr="005A0C15">
        <w:t>ノーズワーク、ひっぱりっこ、ボール遊びにスコア、勝敗、複雑な操作を追加しない。</w:t>
      </w:r>
    </w:p>
    <w:p w14:paraId="30E30D8A" w14:textId="77777777" w:rsidR="005A0C15" w:rsidRPr="005A0C15" w:rsidRDefault="005A0C15" w:rsidP="005A0C15">
      <w:pPr>
        <w:rPr>
          <w:b/>
          <w:bCs/>
        </w:rPr>
      </w:pPr>
      <w:r w:rsidRPr="005A0C15">
        <w:rPr>
          <w:b/>
          <w:bCs/>
        </w:rPr>
        <w:t>（5）一度解放した遊びは維持する</w:t>
      </w:r>
    </w:p>
    <w:p w14:paraId="118B2C72" w14:textId="77777777" w:rsidR="005A0C15" w:rsidRPr="005A0C15" w:rsidRDefault="005A0C15" w:rsidP="005A0C15">
      <w:r w:rsidRPr="005A0C15">
        <w:t>解放状態をユーザーごとに保存し、再びロックしない。</w:t>
      </w:r>
    </w:p>
    <w:p w14:paraId="2334C591" w14:textId="77777777" w:rsidR="005A0C15" w:rsidRPr="005A0C15" w:rsidRDefault="005A0C15" w:rsidP="005A0C15">
      <w:pPr>
        <w:rPr>
          <w:b/>
          <w:bCs/>
        </w:rPr>
      </w:pPr>
      <w:r w:rsidRPr="005A0C15">
        <w:rPr>
          <w:b/>
          <w:bCs/>
        </w:rPr>
        <w:t>（6）繰り返し自由に利用できる</w:t>
      </w:r>
    </w:p>
    <w:p w14:paraId="3A8C0F56" w14:textId="77777777" w:rsidR="005A0C15" w:rsidRPr="005A0C15" w:rsidRDefault="005A0C15" w:rsidP="005A0C15">
      <w:r w:rsidRPr="005A0C15">
        <w:t>利用回数、スタミナ、アイテム消費等の制限を設けない。</w:t>
      </w:r>
    </w:p>
    <w:p w14:paraId="2A3530E8" w14:textId="77777777" w:rsidR="005A0C15" w:rsidRPr="005A0C15" w:rsidRDefault="005A0C15" w:rsidP="005A0C15">
      <w:pPr>
        <w:rPr>
          <w:b/>
          <w:bCs/>
        </w:rPr>
      </w:pPr>
      <w:r w:rsidRPr="005A0C15">
        <w:rPr>
          <w:b/>
          <w:bCs/>
        </w:rPr>
        <w:t>（7）短時間で楽しめる演出とする</w:t>
      </w:r>
    </w:p>
    <w:p w14:paraId="55A205E1" w14:textId="77777777" w:rsidR="005A0C15" w:rsidRPr="005A0C15" w:rsidRDefault="005A0C15" w:rsidP="005A0C15">
      <w:r w:rsidRPr="005A0C15">
        <w:t>ゲーム起動時に気軽にクルムと交流できるという全体コンセプトに合わせ、各遊びを長時間拘束する構成にしない。</w:t>
      </w:r>
    </w:p>
    <w:p w14:paraId="43C85B29" w14:textId="77777777" w:rsidR="005A0C15" w:rsidRPr="005A0C15" w:rsidRDefault="005A0C15" w:rsidP="005A0C15">
      <w:pPr>
        <w:rPr>
          <w:b/>
          <w:bCs/>
        </w:rPr>
      </w:pPr>
      <w:r w:rsidRPr="005A0C15">
        <w:rPr>
          <w:b/>
          <w:bCs/>
        </w:rPr>
        <w:t>（8）解放そのものを報酬とする</w:t>
      </w:r>
    </w:p>
    <w:p w14:paraId="785E063D" w14:textId="77777777" w:rsidR="005A0C15" w:rsidRPr="005A0C15" w:rsidRDefault="005A0C15" w:rsidP="005A0C15">
      <w:r w:rsidRPr="005A0C15">
        <w:t>ミニゲームを頑張った結果として「クルムと新しい遊びができるようになる」ことを、ゲーム全体の主要な報酬の一つとして扱う。</w:t>
      </w:r>
    </w:p>
    <w:p w14:paraId="2C23CB37" w14:textId="77777777" w:rsidR="005A0C15" w:rsidRDefault="005A0C15"/>
    <w:p w14:paraId="1D9C9299" w14:textId="77777777" w:rsidR="00AF107A" w:rsidRPr="00AF107A" w:rsidRDefault="00AF107A" w:rsidP="00AF107A">
      <w:pPr>
        <w:rPr>
          <w:b/>
          <w:bCs/>
        </w:rPr>
      </w:pPr>
      <w:r w:rsidRPr="00AF107A">
        <w:rPr>
          <w:b/>
          <w:bCs/>
        </w:rPr>
        <w:t>第8章　解放システム仕様</w:t>
      </w:r>
    </w:p>
    <w:p w14:paraId="1AB0ACDC" w14:textId="77777777" w:rsidR="00AF107A" w:rsidRPr="00AF107A" w:rsidRDefault="00AF107A" w:rsidP="00AF107A">
      <w:pPr>
        <w:rPr>
          <w:b/>
          <w:bCs/>
        </w:rPr>
      </w:pPr>
      <w:r w:rsidRPr="00AF107A">
        <w:rPr>
          <w:b/>
          <w:bCs/>
        </w:rPr>
        <w:t>8.1　目的</w:t>
      </w:r>
    </w:p>
    <w:p w14:paraId="06E42D05" w14:textId="77777777" w:rsidR="00AF107A" w:rsidRPr="00AF107A" w:rsidRDefault="00AF107A" w:rsidP="00AF107A">
      <w:r w:rsidRPr="00AF107A">
        <w:t>本章では、「</w:t>
      </w:r>
      <w:proofErr w:type="spellStart"/>
      <w:r w:rsidRPr="00AF107A">
        <w:t>Meong</w:t>
      </w:r>
      <w:proofErr w:type="spellEnd"/>
      <w:r w:rsidRPr="00AF107A">
        <w:t xml:space="preserve"> </w:t>
      </w:r>
      <w:proofErr w:type="spellStart"/>
      <w:r w:rsidRPr="00AF107A">
        <w:t>Meong</w:t>
      </w:r>
      <w:proofErr w:type="spellEnd"/>
      <w:r w:rsidRPr="00AF107A">
        <w:t>!」における新しい遊びの解放システムについて定義する。</w:t>
      </w:r>
    </w:p>
    <w:p w14:paraId="7A9FDC06" w14:textId="77777777" w:rsidR="00AF107A" w:rsidRPr="00AF107A" w:rsidRDefault="00AF107A" w:rsidP="00AF107A">
      <w:r w:rsidRPr="00AF107A">
        <w:t>本ゲームでは、プレイヤーがミニゲームを遊んだ結果として、クルムとの新しい遊びが利用可能になる。</w:t>
      </w:r>
    </w:p>
    <w:p w14:paraId="61C8CFC2" w14:textId="77777777" w:rsidR="00AF107A" w:rsidRPr="00AF107A" w:rsidRDefault="00AF107A" w:rsidP="00AF107A">
      <w:r w:rsidRPr="00AF107A">
        <w:t>解放要素は、プレイヤーへ事前に条件を提示して目標達成を要求する仕組みではなく、ゲームを遊び続けた結果として新しい交流方法が突然増えるサプライズ要素として扱う。</w:t>
      </w:r>
    </w:p>
    <w:p w14:paraId="6FD72FCC" w14:textId="77777777" w:rsidR="00AF107A" w:rsidRPr="00AF107A" w:rsidRDefault="00AF107A" w:rsidP="00AF107A">
      <w:r w:rsidRPr="00AF107A">
        <w:t>そのため、システム内部では解放条件を明確に管理する一方、プレイヤーに対して具体的な条件や進捗状況を事前表示しない。</w:t>
      </w:r>
    </w:p>
    <w:p w14:paraId="2D519BA6" w14:textId="77777777" w:rsidR="00AF107A" w:rsidRPr="00AF107A" w:rsidRDefault="00AF107A" w:rsidP="00AF107A">
      <w:r w:rsidRPr="00AF107A">
        <w:pict w14:anchorId="30D9557E">
          <v:rect id="_x0000_i2419" style="width:0;height:1.5pt" o:hralign="center" o:hrstd="t" o:hr="t" fillcolor="#a0a0a0" stroked="f">
            <v:textbox inset="5.85pt,.7pt,5.85pt,.7pt"/>
          </v:rect>
        </w:pict>
      </w:r>
    </w:p>
    <w:p w14:paraId="2ECCF092" w14:textId="77777777" w:rsidR="00AF107A" w:rsidRPr="00AF107A" w:rsidRDefault="00AF107A" w:rsidP="00AF107A">
      <w:pPr>
        <w:rPr>
          <w:b/>
          <w:bCs/>
        </w:rPr>
      </w:pPr>
      <w:r w:rsidRPr="00AF107A">
        <w:rPr>
          <w:b/>
          <w:bCs/>
        </w:rPr>
        <w:t>8.2　解放対象</w:t>
      </w:r>
    </w:p>
    <w:p w14:paraId="0735CC89" w14:textId="77777777" w:rsidR="00AF107A" w:rsidRPr="00AF107A" w:rsidRDefault="00AF107A" w:rsidP="00AF107A">
      <w:r w:rsidRPr="00AF107A">
        <w:t>初期版では、以下の3種類の遊びを解放対象とする。</w:t>
      </w:r>
    </w:p>
    <w:p w14:paraId="35F45FCA" w14:textId="77777777" w:rsidR="00AF107A" w:rsidRPr="00AF107A" w:rsidRDefault="00AF107A" w:rsidP="00AF107A">
      <w:r w:rsidRPr="00AF107A">
        <w:t>・ノーズワーク</w:t>
      </w:r>
      <w:r w:rsidRPr="00AF107A">
        <w:br/>
        <w:t>・ひっぱりっこ</w:t>
      </w:r>
      <w:r w:rsidRPr="00AF107A">
        <w:br/>
        <w:t>・ボール遊び</w:t>
      </w:r>
    </w:p>
    <w:p w14:paraId="7B0B8ED0" w14:textId="77777777" w:rsidR="00AF107A" w:rsidRPr="00AF107A" w:rsidRDefault="00AF107A" w:rsidP="00AF107A">
      <w:r w:rsidRPr="00AF107A">
        <w:t>ゲーム開始時点では、これら3種類はいずれも未解放状態とする。</w:t>
      </w:r>
    </w:p>
    <w:p w14:paraId="0572B7E1" w14:textId="77777777" w:rsidR="00AF107A" w:rsidRPr="00AF107A" w:rsidRDefault="00AF107A" w:rsidP="00AF107A">
      <w:r w:rsidRPr="00AF107A">
        <w:t>「あそぶ」機能では、ゲーム開始時から利用可能な「なでる」のみを初期状態で表示する。</w:t>
      </w:r>
    </w:p>
    <w:p w14:paraId="1D04DF06" w14:textId="77777777" w:rsidR="00AF107A" w:rsidRPr="00AF107A" w:rsidRDefault="00AF107A" w:rsidP="00AF107A">
      <w:r w:rsidRPr="00AF107A">
        <w:pict w14:anchorId="1CB19486">
          <v:rect id="_x0000_i2420" style="width:0;height:1.5pt" o:hralign="center" o:hrstd="t" o:hr="t" fillcolor="#a0a0a0" stroked="f">
            <v:textbox inset="5.85pt,.7pt,5.85pt,.7pt"/>
          </v:rect>
        </w:pict>
      </w:r>
    </w:p>
    <w:p w14:paraId="5EECAA11" w14:textId="77777777" w:rsidR="00AF107A" w:rsidRPr="00AF107A" w:rsidRDefault="00AF107A" w:rsidP="00AF107A">
      <w:pPr>
        <w:rPr>
          <w:b/>
          <w:bCs/>
        </w:rPr>
      </w:pPr>
      <w:r w:rsidRPr="00AF107A">
        <w:rPr>
          <w:b/>
          <w:bCs/>
        </w:rPr>
        <w:t>8.3　ミニゲームと解放対象の対応</w:t>
      </w:r>
    </w:p>
    <w:p w14:paraId="3845338E" w14:textId="77777777" w:rsidR="00AF107A" w:rsidRPr="00AF107A" w:rsidRDefault="00AF107A" w:rsidP="00AF107A">
      <w:r w:rsidRPr="00AF107A">
        <w:lastRenderedPageBreak/>
        <w:t>各ミニゲームと、解放される遊びの対応関係は以下とする。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546"/>
      </w:tblGrid>
      <w:tr w:rsidR="00AF107A" w:rsidRPr="00AF107A" w14:paraId="1DFE62E8" w14:textId="77777777">
        <w:trPr>
          <w:tblHeader/>
          <w:tblCellSpacing w:w="15" w:type="dxa"/>
        </w:trPr>
        <w:tc>
          <w:tcPr>
            <w:tcW w:w="0" w:type="auto"/>
            <w:vAlign w:val="center"/>
            <w:hideMark/>
          </w:tcPr>
          <w:p w14:paraId="51D79F35" w14:textId="77777777" w:rsidR="00AF107A" w:rsidRPr="00AF107A" w:rsidRDefault="00AF107A" w:rsidP="00AF107A">
            <w:pPr>
              <w:rPr>
                <w:b/>
                <w:bCs/>
              </w:rPr>
            </w:pPr>
            <w:r w:rsidRPr="00AF107A">
              <w:rPr>
                <w:b/>
                <w:bCs/>
              </w:rPr>
              <w:t>ミニゲーム</w:t>
            </w:r>
          </w:p>
        </w:tc>
        <w:tc>
          <w:tcPr>
            <w:tcW w:w="0" w:type="auto"/>
            <w:vAlign w:val="center"/>
            <w:hideMark/>
          </w:tcPr>
          <w:p w14:paraId="58039F2D" w14:textId="77777777" w:rsidR="00AF107A" w:rsidRPr="00AF107A" w:rsidRDefault="00AF107A" w:rsidP="00AF107A">
            <w:pPr>
              <w:rPr>
                <w:b/>
                <w:bCs/>
              </w:rPr>
            </w:pPr>
            <w:r w:rsidRPr="00AF107A">
              <w:rPr>
                <w:b/>
                <w:bCs/>
              </w:rPr>
              <w:t>解放される遊び</w:t>
            </w:r>
          </w:p>
        </w:tc>
      </w:tr>
      <w:tr w:rsidR="00AF107A" w:rsidRPr="00AF107A" w14:paraId="5FA6C86C" w14:textId="77777777">
        <w:trPr>
          <w:tblCellSpacing w:w="15" w:type="dxa"/>
        </w:trPr>
        <w:tc>
          <w:tcPr>
            <w:tcW w:w="0" w:type="auto"/>
            <w:vAlign w:val="center"/>
            <w:hideMark/>
          </w:tcPr>
          <w:p w14:paraId="432524CA" w14:textId="77777777" w:rsidR="00AF107A" w:rsidRPr="00AF107A" w:rsidRDefault="00AF107A" w:rsidP="00AF107A">
            <w:r w:rsidRPr="00AF107A">
              <w:t>お散歩ジャンプ</w:t>
            </w:r>
          </w:p>
        </w:tc>
        <w:tc>
          <w:tcPr>
            <w:tcW w:w="0" w:type="auto"/>
            <w:vAlign w:val="center"/>
            <w:hideMark/>
          </w:tcPr>
          <w:p w14:paraId="0301304E" w14:textId="77777777" w:rsidR="00AF107A" w:rsidRPr="00AF107A" w:rsidRDefault="00AF107A" w:rsidP="00AF107A">
            <w:r w:rsidRPr="00AF107A">
              <w:t>ノーズワーク</w:t>
            </w:r>
          </w:p>
        </w:tc>
      </w:tr>
      <w:tr w:rsidR="00AF107A" w:rsidRPr="00AF107A" w14:paraId="6C7CB823" w14:textId="77777777">
        <w:trPr>
          <w:tblCellSpacing w:w="15" w:type="dxa"/>
        </w:trPr>
        <w:tc>
          <w:tcPr>
            <w:tcW w:w="0" w:type="auto"/>
            <w:vAlign w:val="center"/>
            <w:hideMark/>
          </w:tcPr>
          <w:p w14:paraId="1C63B7E6" w14:textId="77777777" w:rsidR="00AF107A" w:rsidRPr="00AF107A" w:rsidRDefault="00AF107A" w:rsidP="00AF107A">
            <w:r w:rsidRPr="00AF107A">
              <w:t>吠えるタイピング</w:t>
            </w:r>
          </w:p>
        </w:tc>
        <w:tc>
          <w:tcPr>
            <w:tcW w:w="0" w:type="auto"/>
            <w:vAlign w:val="center"/>
            <w:hideMark/>
          </w:tcPr>
          <w:p w14:paraId="3892A2CF" w14:textId="77777777" w:rsidR="00AF107A" w:rsidRPr="00AF107A" w:rsidRDefault="00AF107A" w:rsidP="00AF107A">
            <w:r w:rsidRPr="00AF107A">
              <w:t>ひっぱりっこ</w:t>
            </w:r>
          </w:p>
        </w:tc>
      </w:tr>
      <w:tr w:rsidR="00AF107A" w:rsidRPr="00AF107A" w14:paraId="38DCA61B" w14:textId="77777777">
        <w:trPr>
          <w:tblCellSpacing w:w="15" w:type="dxa"/>
        </w:trPr>
        <w:tc>
          <w:tcPr>
            <w:tcW w:w="0" w:type="auto"/>
            <w:vAlign w:val="center"/>
            <w:hideMark/>
          </w:tcPr>
          <w:p w14:paraId="07B107DC" w14:textId="77777777" w:rsidR="00AF107A" w:rsidRPr="00AF107A" w:rsidRDefault="00AF107A" w:rsidP="00AF107A">
            <w:r w:rsidRPr="00AF107A">
              <w:t>おやつキャッチ</w:t>
            </w:r>
          </w:p>
        </w:tc>
        <w:tc>
          <w:tcPr>
            <w:tcW w:w="0" w:type="auto"/>
            <w:vAlign w:val="center"/>
            <w:hideMark/>
          </w:tcPr>
          <w:p w14:paraId="2D874130" w14:textId="77777777" w:rsidR="00AF107A" w:rsidRPr="00AF107A" w:rsidRDefault="00AF107A" w:rsidP="00AF107A">
            <w:r w:rsidRPr="00AF107A">
              <w:t>ボール遊び</w:t>
            </w:r>
          </w:p>
        </w:tc>
      </w:tr>
    </w:tbl>
    <w:p w14:paraId="03DD2138" w14:textId="77777777" w:rsidR="00AF107A" w:rsidRPr="00AF107A" w:rsidRDefault="00AF107A" w:rsidP="00AF107A">
      <w:r w:rsidRPr="00AF107A">
        <w:t>1つのミニゲームから複数の遊びを解放する仕様とはしない。</w:t>
      </w:r>
    </w:p>
    <w:p w14:paraId="555018CA" w14:textId="77777777" w:rsidR="00AF107A" w:rsidRPr="00AF107A" w:rsidRDefault="00AF107A" w:rsidP="00AF107A">
      <w:r w:rsidRPr="00AF107A">
        <w:t>また、複数のミニゲームの条件を組み合わせて1つの遊びを解放する仕様にもせず、それぞれ独立して判定する。</w:t>
      </w:r>
    </w:p>
    <w:p w14:paraId="7CD3E71A" w14:textId="77777777" w:rsidR="00AF107A" w:rsidRPr="00AF107A" w:rsidRDefault="00AF107A" w:rsidP="00AF107A">
      <w:r w:rsidRPr="00AF107A">
        <w:pict w14:anchorId="639B92AC">
          <v:rect id="_x0000_i2421" style="width:0;height:1.5pt" o:hralign="center" o:hrstd="t" o:hr="t" fillcolor="#a0a0a0" stroked="f">
            <v:textbox inset="5.85pt,.7pt,5.85pt,.7pt"/>
          </v:rect>
        </w:pict>
      </w:r>
    </w:p>
    <w:p w14:paraId="6855DBF6" w14:textId="77777777" w:rsidR="00AF107A" w:rsidRPr="00AF107A" w:rsidRDefault="00AF107A" w:rsidP="00AF107A">
      <w:pPr>
        <w:rPr>
          <w:b/>
          <w:bCs/>
        </w:rPr>
      </w:pPr>
      <w:r w:rsidRPr="00AF107A">
        <w:rPr>
          <w:b/>
          <w:bCs/>
        </w:rPr>
        <w:t>8.4　解放方式</w:t>
      </w:r>
    </w:p>
    <w:p w14:paraId="40E44E99" w14:textId="77777777" w:rsidR="00AF107A" w:rsidRPr="00AF107A" w:rsidRDefault="00AF107A" w:rsidP="00AF107A">
      <w:r w:rsidRPr="00AF107A">
        <w:t>新しい遊びは、それぞれ対応するミニゲームに設定された解放条件を達成した場合に解放する。</w:t>
      </w:r>
    </w:p>
    <w:p w14:paraId="11A82272" w14:textId="77777777" w:rsidR="00AF107A" w:rsidRPr="00AF107A" w:rsidRDefault="00AF107A" w:rsidP="00AF107A">
      <w:r w:rsidRPr="00AF107A">
        <w:t>基本的な考え方は以下とする。</w:t>
      </w:r>
    </w:p>
    <w:p w14:paraId="7A3E213D" w14:textId="77777777" w:rsidR="00AF107A" w:rsidRPr="00AF107A" w:rsidRDefault="00AF107A" w:rsidP="00AF107A">
      <w:r w:rsidRPr="00AF107A">
        <w:t>対応するミニゲームをプレイ</w:t>
      </w:r>
      <w:r w:rsidRPr="00AF107A">
        <w:br/>
        <w:t>↓</w:t>
      </w:r>
      <w:r w:rsidRPr="00AF107A">
        <w:br/>
        <w:t>ゲーム終了</w:t>
      </w:r>
      <w:r w:rsidRPr="00AF107A">
        <w:br/>
        <w:t>↓</w:t>
      </w:r>
      <w:r w:rsidRPr="00AF107A">
        <w:br/>
        <w:t>今回のプレイ結果を確定</w:t>
      </w:r>
      <w:r w:rsidRPr="00AF107A">
        <w:br/>
        <w:t>↓</w:t>
      </w:r>
      <w:r w:rsidRPr="00AF107A">
        <w:br/>
        <w:t>解放条件を満たしているか判定</w:t>
      </w:r>
      <w:r w:rsidRPr="00AF107A">
        <w:br/>
        <w:t>↓</w:t>
      </w:r>
      <w:r w:rsidRPr="00AF107A">
        <w:br/>
        <w:t>条件達成</w:t>
      </w:r>
      <w:r w:rsidRPr="00AF107A">
        <w:br/>
        <w:t>↓</w:t>
      </w:r>
      <w:r w:rsidRPr="00AF107A">
        <w:br/>
        <w:t>対応する遊びを解放</w:t>
      </w:r>
    </w:p>
    <w:p w14:paraId="3C8E1958" w14:textId="77777777" w:rsidR="00AF107A" w:rsidRPr="00AF107A" w:rsidRDefault="00AF107A" w:rsidP="00AF107A">
      <w:r w:rsidRPr="00AF107A">
        <w:t>解放条件は、各ミニゲームのゲーム性に合った基準を使用する。</w:t>
      </w:r>
    </w:p>
    <w:p w14:paraId="326F2C4C" w14:textId="77777777" w:rsidR="00AF107A" w:rsidRPr="00AF107A" w:rsidRDefault="00AF107A" w:rsidP="00AF107A">
      <w:r w:rsidRPr="00AF107A">
        <w:t>初期版の具体的な解放基準は、AGENTS.mdで確定した固定数値仕様を使用する。</w:t>
      </w:r>
    </w:p>
    <w:p w14:paraId="6E032597" w14:textId="77777777" w:rsidR="00AF107A" w:rsidRPr="00AF107A" w:rsidRDefault="00AF107A" w:rsidP="00AF107A">
      <w:r w:rsidRPr="00AF107A">
        <w:pict w14:anchorId="6256C0F3">
          <v:rect id="_x0000_i2422" style="width:0;height:1.5pt" o:hralign="center" o:hrstd="t" o:hr="t" fillcolor="#a0a0a0" stroked="f">
            <v:textbox inset="5.85pt,.7pt,5.85pt,.7pt"/>
          </v:rect>
        </w:pict>
      </w:r>
    </w:p>
    <w:p w14:paraId="09C604B9" w14:textId="77777777" w:rsidR="00AF107A" w:rsidRPr="00AF107A" w:rsidRDefault="00AF107A" w:rsidP="00AF107A">
      <w:pPr>
        <w:rPr>
          <w:b/>
          <w:bCs/>
        </w:rPr>
      </w:pPr>
      <w:r w:rsidRPr="00AF107A">
        <w:rPr>
          <w:b/>
          <w:bCs/>
        </w:rPr>
        <w:t>8.5　初期版の固定解放条件</w:t>
      </w:r>
    </w:p>
    <w:p w14:paraId="0CAFF238" w14:textId="77777777" w:rsidR="00AF107A" w:rsidRPr="00AF107A" w:rsidRDefault="00AF107A" w:rsidP="00AF107A">
      <w:r w:rsidRPr="00AF107A">
        <w:t>初期版の解放条件は、ゲーム画面やメニューで事前表示せず、条件達成時に初めて知らせる。</w:t>
      </w:r>
    </w:p>
    <w:p w14:paraId="54EC0CFC" w14:textId="77777777" w:rsidR="00AF107A" w:rsidRPr="00AF107A" w:rsidRDefault="00AF107A" w:rsidP="00AF107A">
      <w:r w:rsidRPr="00AF107A">
        <w:t>固定条件は、お散歩ジャンプ500m以上、吠えるタイピング10点以上、おやつキャッチ15点以上とする。</w:t>
      </w:r>
    </w:p>
    <w:p w14:paraId="7EBAF3B0" w14:textId="77777777" w:rsidR="00AF107A" w:rsidRPr="00AF107A" w:rsidRDefault="00AF107A" w:rsidP="00AF107A">
      <w:r w:rsidRPr="00AF107A">
        <w:t>各条件はゲーム終了時に確定した最終結果で判定し、初回条件達成時のみ既定のアンロック演出を行う。</w:t>
      </w:r>
      <w:r w:rsidRPr="00AF107A"/>
      <w:r w:rsidRPr="00AF107A"/>
      <w:r w:rsidRPr="00AF107A"/>
      <w:r w:rsidRPr="00AF107A"/>
      <w:r w:rsidRPr="00AF107A"/>
      <w:r w:rsidRPr="00AF107A"/>
      <w:r w:rsidRPr="00AF107A"/>
    </w:p>
    <w:p w14:paraId="6523A677" w14:textId="77777777" w:rsidR="00AF107A" w:rsidRPr="00AF107A" w:rsidRDefault="00AF107A" w:rsidP="00AF107A">
      <w:r w:rsidRPr="00AF107A">
        <w:t>これらの固定値はプレイテストによる調整対象としない。速度、出現間隔、物理パラメータ等の未確定値は別途調整可能とする。</w:t>
      </w:r>
    </w:p>
    <w:p w14:paraId="23B60311" w14:textId="77777777" w:rsidR="00AF107A" w:rsidRPr="00AF107A" w:rsidRDefault="00AF107A" w:rsidP="00AF107A">
      <w:r w:rsidRPr="00AF107A">
        <w:pict w14:anchorId="35351CC5">
          <v:rect id="_x0000_i2423" style="width:0;height:1.5pt" o:hralign="center" o:hrstd="t" o:hr="t" fillcolor="#a0a0a0" stroked="f">
            <v:textbox inset="5.85pt,.7pt,5.85pt,.7pt"/>
          </v:rect>
        </w:pict>
      </w:r>
    </w:p>
    <w:p w14:paraId="18A062DE" w14:textId="77777777" w:rsidR="00AF107A" w:rsidRPr="00AF107A" w:rsidRDefault="00AF107A" w:rsidP="00AF107A">
      <w:pPr>
        <w:rPr>
          <w:b/>
          <w:bCs/>
        </w:rPr>
      </w:pPr>
      <w:r w:rsidRPr="00AF107A">
        <w:rPr>
          <w:b/>
          <w:bCs/>
        </w:rPr>
        <w:t>8.6　1回のプレイによる判定</w:t>
      </w:r>
    </w:p>
    <w:p w14:paraId="5BFDA142" w14:textId="77777777" w:rsidR="00AF107A" w:rsidRPr="00AF107A" w:rsidRDefault="00AF107A" w:rsidP="00AF107A">
      <w:r w:rsidRPr="00AF107A">
        <w:t>解放条件は、基本的に1回のミニゲームプレイ結果を基準として判定する。</w:t>
      </w:r>
    </w:p>
    <w:p w14:paraId="2C204D2D" w14:textId="77777777" w:rsidR="00AF107A" w:rsidRPr="00AF107A" w:rsidRDefault="00AF107A" w:rsidP="00AF107A">
      <w:r w:rsidRPr="00AF107A">
        <w:t>例えば、一定以上のスコアや一定以上の到達記録など、そのプレイにおける結果を使用する。</w:t>
      </w:r>
    </w:p>
    <w:p w14:paraId="6E3D75E9" w14:textId="77777777" w:rsidR="00AF107A" w:rsidRPr="00AF107A" w:rsidRDefault="00AF107A" w:rsidP="00AF107A">
      <w:r w:rsidRPr="00AF107A">
        <w:t>初期版では、以下のような複雑な累積条件は原則として使用しない。</w:t>
      </w:r>
    </w:p>
    <w:p w14:paraId="46E15F2F" w14:textId="77777777" w:rsidR="00AF107A" w:rsidRPr="00AF107A" w:rsidRDefault="00AF107A" w:rsidP="00AF107A">
      <w:r w:rsidRPr="00AF107A">
        <w:t>・累計100回プレイ</w:t>
      </w:r>
      <w:r w:rsidRPr="00AF107A">
        <w:br/>
        <w:t>・合計スコア10,000点</w:t>
      </w:r>
      <w:r w:rsidRPr="00AF107A">
        <w:br/>
        <w:t>・7日連続プレイ</w:t>
      </w:r>
      <w:r w:rsidRPr="00AF107A">
        <w:br/>
        <w:t>・一定期間内の複数条件達成</w:t>
      </w:r>
      <w:r w:rsidRPr="00AF107A">
        <w:br/>
        <w:t>・異なるミニゲームの複合条件</w:t>
      </w:r>
    </w:p>
    <w:p w14:paraId="4F0D6B82" w14:textId="77777777" w:rsidR="00AF107A" w:rsidRPr="00AF107A" w:rsidRDefault="00AF107A" w:rsidP="00AF107A">
      <w:r w:rsidRPr="00AF107A">
        <w:t>条件を可能な限り単純にし、実装およびテストを容易にする。</w:t>
      </w:r>
    </w:p>
    <w:p w14:paraId="50E24779" w14:textId="77777777" w:rsidR="00AF107A" w:rsidRPr="00AF107A" w:rsidRDefault="00AF107A" w:rsidP="00AF107A">
      <w:r w:rsidRPr="00AF107A">
        <w:pict w14:anchorId="519D7A05">
          <v:rect id="_x0000_i2424" style="width:0;height:1.5pt" o:hralign="center" o:hrstd="t" o:hr="t" fillcolor="#a0a0a0" stroked="f">
            <v:textbox inset="5.85pt,.7pt,5.85pt,.7pt"/>
          </v:rect>
        </w:pict>
      </w:r>
    </w:p>
    <w:p w14:paraId="13DCC05B" w14:textId="77777777" w:rsidR="00AF107A" w:rsidRPr="00AF107A" w:rsidRDefault="00AF107A" w:rsidP="00AF107A">
      <w:pPr>
        <w:rPr>
          <w:b/>
          <w:bCs/>
        </w:rPr>
      </w:pPr>
      <w:r w:rsidRPr="00AF107A">
        <w:rPr>
          <w:b/>
          <w:bCs/>
        </w:rPr>
        <w:t>8.7　解放判定のタイミング</w:t>
      </w:r>
    </w:p>
    <w:p w14:paraId="16CC1CE8" w14:textId="77777777" w:rsidR="00AF107A" w:rsidRPr="00AF107A" w:rsidRDefault="00AF107A" w:rsidP="00AF107A">
      <w:r w:rsidRPr="00AF107A">
        <w:t>解放条件の判定は、対応するミニゲームが終了し、今回のプレイ結果が確定した時点で行う。</w:t>
      </w:r>
    </w:p>
    <w:p w14:paraId="2F7DAC73" w14:textId="77777777" w:rsidR="00AF107A" w:rsidRPr="00AF107A" w:rsidRDefault="00AF107A" w:rsidP="00AF107A">
      <w:r w:rsidRPr="00AF107A">
        <w:t>基本処理は以下とする。</w:t>
      </w:r>
    </w:p>
    <w:p w14:paraId="034D8C27" w14:textId="77777777" w:rsidR="00AF107A" w:rsidRPr="00AF107A" w:rsidRDefault="00AF107A" w:rsidP="00AF107A">
      <w:pPr>
        <w:numPr>
          <w:ilvl w:val="0"/>
          <w:numId w:val="25"/>
        </w:numPr>
      </w:pPr>
      <w:r w:rsidRPr="00AF107A">
        <w:t>ミニゲームを終了する</w:t>
      </w:r>
    </w:p>
    <w:p w14:paraId="51065583" w14:textId="77777777" w:rsidR="00AF107A" w:rsidRPr="00AF107A" w:rsidRDefault="00AF107A" w:rsidP="00AF107A">
      <w:pPr>
        <w:numPr>
          <w:ilvl w:val="0"/>
          <w:numId w:val="25"/>
        </w:numPr>
      </w:pPr>
      <w:r w:rsidRPr="00AF107A">
        <w:t>今回の結果を確定する</w:t>
      </w:r>
    </w:p>
    <w:p w14:paraId="7B0B55E9" w14:textId="77777777" w:rsidR="00AF107A" w:rsidRPr="00AF107A" w:rsidRDefault="00AF107A" w:rsidP="00AF107A">
      <w:pPr>
        <w:numPr>
          <w:ilvl w:val="0"/>
          <w:numId w:val="25"/>
        </w:numPr>
      </w:pPr>
      <w:r w:rsidRPr="00AF107A">
        <w:t>対応する遊びがすでに解放済みか確認する</w:t>
      </w:r>
    </w:p>
    <w:p w14:paraId="7CEBBBE2" w14:textId="77777777" w:rsidR="00AF107A" w:rsidRPr="00AF107A" w:rsidRDefault="00AF107A" w:rsidP="00AF107A">
      <w:pPr>
        <w:numPr>
          <w:ilvl w:val="0"/>
          <w:numId w:val="25"/>
        </w:numPr>
      </w:pPr>
      <w:r w:rsidRPr="00AF107A">
        <w:t>未解放の場合のみ解放条件を確認する</w:t>
      </w:r>
    </w:p>
    <w:p w14:paraId="7A93D132" w14:textId="77777777" w:rsidR="00AF107A" w:rsidRPr="00AF107A" w:rsidRDefault="00AF107A" w:rsidP="00AF107A">
      <w:pPr>
        <w:numPr>
          <w:ilvl w:val="0"/>
          <w:numId w:val="25"/>
        </w:numPr>
      </w:pPr>
      <w:r w:rsidRPr="00AF107A">
        <w:t>条件を満たしている場合は解放状態を更新する</w:t>
      </w:r>
    </w:p>
    <w:p w14:paraId="13CD745C" w14:textId="77777777" w:rsidR="00AF107A" w:rsidRPr="00AF107A" w:rsidRDefault="00AF107A" w:rsidP="00AF107A">
      <w:pPr>
        <w:numPr>
          <w:ilvl w:val="0"/>
          <w:numId w:val="25"/>
        </w:numPr>
      </w:pPr>
      <w:r w:rsidRPr="00AF107A">
        <w:t>解放状態を保存する</w:t>
      </w:r>
    </w:p>
    <w:p w14:paraId="4BF5B760" w14:textId="77777777" w:rsidR="00AF107A" w:rsidRPr="00AF107A" w:rsidRDefault="00AF107A" w:rsidP="00AF107A">
      <w:pPr>
        <w:numPr>
          <w:ilvl w:val="0"/>
          <w:numId w:val="25"/>
        </w:numPr>
      </w:pPr>
      <w:r w:rsidRPr="00AF107A">
        <w:t>今回新しく解放されたことを一時的に記録する</w:t>
      </w:r>
    </w:p>
    <w:p w14:paraId="2C88C26E" w14:textId="77777777" w:rsidR="00AF107A" w:rsidRPr="00AF107A" w:rsidRDefault="00AF107A" w:rsidP="00AF107A">
      <w:pPr>
        <w:numPr>
          <w:ilvl w:val="0"/>
          <w:numId w:val="25"/>
        </w:numPr>
      </w:pPr>
      <w:r w:rsidRPr="00AF107A">
        <w:t>ミニゲーム結果画面へ遷移する</w:t>
      </w:r>
    </w:p>
    <w:p w14:paraId="1597C6A9" w14:textId="77777777" w:rsidR="00AF107A" w:rsidRPr="00AF107A" w:rsidRDefault="00AF107A" w:rsidP="00AF107A">
      <w:r w:rsidRPr="00AF107A">
        <w:t>すでに解放済みの場合は、新たな解放処理を行わない。</w:t>
      </w:r>
    </w:p>
    <w:p w14:paraId="7AAD0CEB" w14:textId="77777777" w:rsidR="00AF107A" w:rsidRPr="00AF107A" w:rsidRDefault="00AF107A" w:rsidP="00AF107A">
      <w:r w:rsidRPr="00AF107A">
        <w:pict w14:anchorId="215F0475">
          <v:rect id="_x0000_i2425" style="width:0;height:1.5pt" o:hralign="center" o:hrstd="t" o:hr="t" fillcolor="#a0a0a0" stroked="f">
            <v:textbox inset="5.85pt,.7pt,5.85pt,.7pt"/>
          </v:rect>
        </w:pict>
      </w:r>
    </w:p>
    <w:p w14:paraId="5BD5972B" w14:textId="77777777" w:rsidR="00AF107A" w:rsidRPr="00AF107A" w:rsidRDefault="00AF107A" w:rsidP="00AF107A">
      <w:pPr>
        <w:rPr>
          <w:b/>
          <w:bCs/>
        </w:rPr>
      </w:pPr>
      <w:r w:rsidRPr="00AF107A">
        <w:rPr>
          <w:b/>
          <w:bCs/>
        </w:rPr>
        <w:t>8.8　解放済み状態の確認</w:t>
      </w:r>
    </w:p>
    <w:p w14:paraId="2C1539F1" w14:textId="77777777" w:rsidR="00AF107A" w:rsidRPr="00AF107A" w:rsidRDefault="00AF107A" w:rsidP="00AF107A">
      <w:r w:rsidRPr="00AF107A">
        <w:t>解放判定を行う前に、対象となる遊びがすでに解放されているか確認する。</w:t>
      </w:r>
    </w:p>
    <w:p w14:paraId="455CACEA" w14:textId="77777777" w:rsidR="00AF107A" w:rsidRPr="00AF107A" w:rsidRDefault="00AF107A" w:rsidP="00AF107A">
      <w:r w:rsidRPr="00AF107A">
        <w:t>基本処理は以下とする。</w:t>
      </w:r>
    </w:p>
    <w:p w14:paraId="0F626919" w14:textId="77777777" w:rsidR="00AF107A" w:rsidRPr="00AF107A" w:rsidRDefault="00AF107A" w:rsidP="00AF107A">
      <w:r w:rsidRPr="00AF107A">
        <w:t>対象の遊びの解放状態を確認</w:t>
      </w:r>
      <w:r w:rsidRPr="00AF107A">
        <w:br/>
      </w:r>
      <w:r w:rsidRPr="00AF107A">
        <w:lastRenderedPageBreak/>
        <w:t>↓</w:t>
      </w:r>
    </w:p>
    <w:p w14:paraId="4D66A0A0" w14:textId="77777777" w:rsidR="00AF107A" w:rsidRPr="00AF107A" w:rsidRDefault="00AF107A" w:rsidP="00AF107A">
      <w:r w:rsidRPr="00AF107A">
        <w:t>【未解放】</w:t>
      </w:r>
      <w:r w:rsidRPr="00AF107A">
        <w:br/>
        <w:t>解放条件を判定する</w:t>
      </w:r>
    </w:p>
    <w:p w14:paraId="752CEAF8" w14:textId="77777777" w:rsidR="00AF107A" w:rsidRPr="00AF107A" w:rsidRDefault="00AF107A" w:rsidP="00AF107A">
      <w:r w:rsidRPr="00AF107A">
        <w:t>【解放済み】</w:t>
      </w:r>
      <w:r w:rsidRPr="00AF107A">
        <w:br/>
        <w:t>解放判定を終了する</w:t>
      </w:r>
    </w:p>
    <w:p w14:paraId="573F2BEC" w14:textId="77777777" w:rsidR="00AF107A" w:rsidRPr="00AF107A" w:rsidRDefault="00AF107A" w:rsidP="00AF107A">
      <w:r w:rsidRPr="00AF107A">
        <w:t>これにより、同じ遊びについて何度も解放処理やアンロック演出が発生することを防ぐ。</w:t>
      </w:r>
    </w:p>
    <w:p w14:paraId="2D84D214" w14:textId="77777777" w:rsidR="00AF107A" w:rsidRPr="00AF107A" w:rsidRDefault="00AF107A" w:rsidP="00AF107A">
      <w:r w:rsidRPr="00AF107A">
        <w:pict w14:anchorId="553AD2E5">
          <v:rect id="_x0000_i2426" style="width:0;height:1.5pt" o:hralign="center" o:hrstd="t" o:hr="t" fillcolor="#a0a0a0" stroked="f">
            <v:textbox inset="5.85pt,.7pt,5.85pt,.7pt"/>
          </v:rect>
        </w:pict>
      </w:r>
    </w:p>
    <w:p w14:paraId="5B7C1ED5" w14:textId="77777777" w:rsidR="00AF107A" w:rsidRPr="00AF107A" w:rsidRDefault="00AF107A" w:rsidP="00AF107A">
      <w:pPr>
        <w:rPr>
          <w:b/>
          <w:bCs/>
        </w:rPr>
      </w:pPr>
      <w:r w:rsidRPr="00AF107A">
        <w:rPr>
          <w:b/>
          <w:bCs/>
        </w:rPr>
        <w:t>8.9　解放状態</w:t>
      </w:r>
    </w:p>
    <w:p w14:paraId="43B7BBDA" w14:textId="77777777" w:rsidR="00AF107A" w:rsidRPr="00AF107A" w:rsidRDefault="00AF107A" w:rsidP="00AF107A">
      <w:r w:rsidRPr="00AF107A">
        <w:t>各解放対象について、少なくとも以下の2状態を管理できるようにする。</w:t>
      </w:r>
    </w:p>
    <w:p w14:paraId="7AAE784D" w14:textId="77777777" w:rsidR="00AF107A" w:rsidRPr="00AF107A" w:rsidRDefault="00AF107A" w:rsidP="00AF107A">
      <w:r w:rsidRPr="00AF107A">
        <w:t>・未解放</w:t>
      </w:r>
      <w:r w:rsidRPr="00AF107A">
        <w:br/>
        <w:t>・解放済み</w:t>
      </w:r>
    </w:p>
    <w:p w14:paraId="124A2793" w14:textId="77777777" w:rsidR="00AF107A" w:rsidRPr="00AF107A" w:rsidRDefault="00AF107A" w:rsidP="00AF107A">
      <w:r w:rsidRPr="00AF107A">
        <w:t>例えば内部的には、真偽値等を使用して状態を管理できる。</w:t>
      </w:r>
    </w:p>
    <w:p w14:paraId="41DCE0C8" w14:textId="77777777" w:rsidR="00AF107A" w:rsidRPr="00AF107A" w:rsidRDefault="00AF107A" w:rsidP="00AF107A">
      <w:r w:rsidRPr="00AF107A">
        <w:t>具体的なデータ型やデータベース上の保存形式については、SQLiteデータ仕様で定義する。</w:t>
      </w:r>
    </w:p>
    <w:p w14:paraId="51A84334" w14:textId="77777777" w:rsidR="00AF107A" w:rsidRPr="00AF107A" w:rsidRDefault="00AF107A" w:rsidP="00AF107A">
      <w:r w:rsidRPr="00AF107A">
        <w:pict w14:anchorId="4CB98597">
          <v:rect id="_x0000_i2427" style="width:0;height:1.5pt" o:hralign="center" o:hrstd="t" o:hr="t" fillcolor="#a0a0a0" stroked="f">
            <v:textbox inset="5.85pt,.7pt,5.85pt,.7pt"/>
          </v:rect>
        </w:pict>
      </w:r>
    </w:p>
    <w:p w14:paraId="3F2706F8" w14:textId="77777777" w:rsidR="00AF107A" w:rsidRPr="00AF107A" w:rsidRDefault="00AF107A" w:rsidP="00AF107A">
      <w:pPr>
        <w:rPr>
          <w:b/>
          <w:bCs/>
        </w:rPr>
      </w:pPr>
      <w:r w:rsidRPr="00AF107A">
        <w:rPr>
          <w:b/>
          <w:bCs/>
        </w:rPr>
        <w:t>8.10　一度解放した遊びの扱い</w:t>
      </w:r>
    </w:p>
    <w:p w14:paraId="57433335" w14:textId="77777777" w:rsidR="00AF107A" w:rsidRPr="00AF107A" w:rsidRDefault="00AF107A" w:rsidP="00AF107A">
      <w:r w:rsidRPr="00AF107A">
        <w:t>一度解放された遊びは、そのユーザーについて恒久的に利用可能とする。</w:t>
      </w:r>
    </w:p>
    <w:p w14:paraId="48104D4C" w14:textId="77777777" w:rsidR="00AF107A" w:rsidRPr="00AF107A" w:rsidRDefault="00AF107A" w:rsidP="00AF107A">
      <w:r w:rsidRPr="00AF107A">
        <w:t>以下の場合でも未解放状態へ戻さない。</w:t>
      </w:r>
    </w:p>
    <w:p w14:paraId="34723CAB" w14:textId="77777777" w:rsidR="00AF107A" w:rsidRPr="00AF107A" w:rsidRDefault="00AF107A" w:rsidP="00AF107A">
      <w:r w:rsidRPr="00AF107A">
        <w:t>・ゲームを終了した</w:t>
      </w:r>
      <w:r w:rsidRPr="00AF107A">
        <w:br/>
        <w:t>・ログアウトした</w:t>
      </w:r>
      <w:r w:rsidRPr="00AF107A">
        <w:br/>
        <w:t>・PCを再起動した</w:t>
      </w:r>
      <w:r w:rsidRPr="00AF107A">
        <w:br/>
        <w:t>・長期間ゲームを遊ばなかった</w:t>
      </w:r>
      <w:r w:rsidRPr="00AF107A">
        <w:br/>
        <w:t>・ミニゲームで低いスコアを記録した</w:t>
      </w:r>
      <w:r w:rsidRPr="00AF107A">
        <w:br/>
        <w:t>・ミニゲームで失敗した</w:t>
      </w:r>
      <w:r w:rsidRPr="00AF107A">
        <w:br/>
        <w:t>・別のユーザーへ切り替えた後、再ログインした</w:t>
      </w:r>
    </w:p>
    <w:p w14:paraId="1D8E40B8" w14:textId="77777777" w:rsidR="00AF107A" w:rsidRPr="00AF107A" w:rsidRDefault="00AF107A" w:rsidP="00AF107A">
      <w:r w:rsidRPr="00AF107A">
        <w:t>解放状態を取り消す処理は初期版では実装しない。</w:t>
      </w:r>
    </w:p>
    <w:p w14:paraId="75558917" w14:textId="77777777" w:rsidR="00AF107A" w:rsidRPr="00AF107A" w:rsidRDefault="00AF107A" w:rsidP="00AF107A">
      <w:r w:rsidRPr="00AF107A">
        <w:pict w14:anchorId="0446C900">
          <v:rect id="_x0000_i2428" style="width:0;height:1.5pt" o:hralign="center" o:hrstd="t" o:hr="t" fillcolor="#a0a0a0" stroked="f">
            <v:textbox inset="5.85pt,.7pt,5.85pt,.7pt"/>
          </v:rect>
        </w:pict>
      </w:r>
    </w:p>
    <w:p w14:paraId="6D7924AC" w14:textId="77777777" w:rsidR="00AF107A" w:rsidRPr="00AF107A" w:rsidRDefault="00AF107A" w:rsidP="00AF107A">
      <w:pPr>
        <w:rPr>
          <w:b/>
          <w:bCs/>
        </w:rPr>
      </w:pPr>
      <w:r w:rsidRPr="00AF107A">
        <w:rPr>
          <w:b/>
          <w:bCs/>
        </w:rPr>
        <w:t>8.11　ユーザーごとの解放管理</w:t>
      </w:r>
    </w:p>
    <w:p w14:paraId="5B80DB49" w14:textId="77777777" w:rsidR="00AF107A" w:rsidRPr="00AF107A" w:rsidRDefault="00AF107A" w:rsidP="00AF107A">
      <w:r w:rsidRPr="00AF107A">
        <w:t>解放状態は、現在ログインしているユーザーごとに管理する。</w:t>
      </w:r>
    </w:p>
    <w:p w14:paraId="796962A5" w14:textId="77777777" w:rsidR="00AF107A" w:rsidRPr="00AF107A" w:rsidRDefault="00AF107A" w:rsidP="00AF107A">
      <w:r w:rsidRPr="00AF107A">
        <w:t>例えば、ユーザーAがノーズワークを解放していても、ユーザーBが解放条件を達成していない場合、ユーザーBにはノーズワークを表示しない。</w:t>
      </w:r>
    </w:p>
    <w:p w14:paraId="5AFA600E" w14:textId="77777777" w:rsidR="00AF107A" w:rsidRPr="00AF107A" w:rsidRDefault="00AF107A" w:rsidP="00AF107A">
      <w:r w:rsidRPr="00AF107A">
        <w:t>したがって、解放状態はユーザー情報と関連付けて保存する。</w:t>
      </w:r>
    </w:p>
    <w:p w14:paraId="5243ECB3" w14:textId="77777777" w:rsidR="00AF107A" w:rsidRPr="00AF107A" w:rsidRDefault="00AF107A" w:rsidP="00AF107A">
      <w:r w:rsidRPr="00AF107A">
        <w:t>ログイン時には、そのユーザーに対応する解放状態を読み込む。</w:t>
      </w:r>
    </w:p>
    <w:p w14:paraId="12DC7349" w14:textId="77777777" w:rsidR="00AF107A" w:rsidRPr="00AF107A" w:rsidRDefault="00AF107A" w:rsidP="00AF107A">
      <w:r w:rsidRPr="00AF107A">
        <w:pict w14:anchorId="2A99C1FE">
          <v:rect id="_x0000_i2429" style="width:0;height:1.5pt" o:hralign="center" o:hrstd="t" o:hr="t" fillcolor="#a0a0a0" stroked="f">
            <v:textbox inset="5.85pt,.7pt,5.85pt,.7pt"/>
          </v:rect>
        </w:pict>
      </w:r>
    </w:p>
    <w:p w14:paraId="2E3F6C58" w14:textId="77777777" w:rsidR="00AF107A" w:rsidRPr="00AF107A" w:rsidRDefault="00AF107A" w:rsidP="00AF107A">
      <w:pPr>
        <w:rPr>
          <w:b/>
          <w:bCs/>
        </w:rPr>
      </w:pPr>
      <w:r w:rsidRPr="00AF107A">
        <w:rPr>
          <w:b/>
          <w:bCs/>
        </w:rPr>
        <w:t>8.12　解放状態の保存</w:t>
      </w:r>
    </w:p>
    <w:p w14:paraId="522C47FB" w14:textId="77777777" w:rsidR="00AF107A" w:rsidRPr="00AF107A" w:rsidRDefault="00AF107A" w:rsidP="00AF107A">
      <w:r w:rsidRPr="00AF107A">
        <w:t>新しい遊びが解放された場合は、アンロック演出を表示する前に解放状態をセーブデータ</w:t>
      </w:r>
      <w:r w:rsidRPr="00AF107A">
        <w:lastRenderedPageBreak/>
        <w:t>へ保存する。</w:t>
      </w:r>
    </w:p>
    <w:p w14:paraId="07D24420" w14:textId="77777777" w:rsidR="00AF107A" w:rsidRPr="00AF107A" w:rsidRDefault="00AF107A" w:rsidP="00AF107A">
      <w:r w:rsidRPr="00AF107A">
        <w:t>基本処理は以下とする。</w:t>
      </w:r>
    </w:p>
    <w:p w14:paraId="288C2E3B" w14:textId="77777777" w:rsidR="00AF107A" w:rsidRPr="00AF107A" w:rsidRDefault="00AF107A" w:rsidP="00AF107A">
      <w:r w:rsidRPr="00AF107A">
        <w:t>解放条件達成</w:t>
      </w:r>
      <w:r w:rsidRPr="00AF107A">
        <w:br/>
        <w:t>↓</w:t>
      </w:r>
      <w:r w:rsidRPr="00AF107A">
        <w:br/>
        <w:t>ゲーム内の解放状態を変更</w:t>
      </w:r>
      <w:r w:rsidRPr="00AF107A">
        <w:br/>
        <w:t>↓</w:t>
      </w:r>
      <w:r w:rsidRPr="00AF107A">
        <w:br/>
        <w:t>SQLiteへ解放状態を保存</w:t>
      </w:r>
      <w:r w:rsidRPr="00AF107A">
        <w:br/>
        <w:t>↓</w:t>
      </w:r>
      <w:r w:rsidRPr="00AF107A">
        <w:br/>
        <w:t>保存成功</w:t>
      </w:r>
      <w:r w:rsidRPr="00AF107A">
        <w:br/>
        <w:t>↓</w:t>
      </w:r>
      <w:r w:rsidRPr="00AF107A">
        <w:br/>
        <w:t>アンロック演出対象として登録</w:t>
      </w:r>
    </w:p>
    <w:p w14:paraId="24D66686" w14:textId="77777777" w:rsidR="00AF107A" w:rsidRPr="00AF107A" w:rsidRDefault="00AF107A" w:rsidP="00AF107A">
      <w:r w:rsidRPr="00AF107A">
        <w:t>これにより、解放直後にゲームが終了した場合でも、次回起動時に解放状態が失われないようにする。</w:t>
      </w:r>
    </w:p>
    <w:p w14:paraId="5027FB65" w14:textId="77777777" w:rsidR="00AF107A" w:rsidRPr="00AF107A" w:rsidRDefault="00AF107A" w:rsidP="00AF107A">
      <w:r w:rsidRPr="00AF107A">
        <w:pict w14:anchorId="67B40191">
          <v:rect id="_x0000_i2430" style="width:0;height:1.5pt" o:hralign="center" o:hrstd="t" o:hr="t" fillcolor="#a0a0a0" stroked="f">
            <v:textbox inset="5.85pt,.7pt,5.85pt,.7pt"/>
          </v:rect>
        </w:pict>
      </w:r>
    </w:p>
    <w:p w14:paraId="28E42DEE" w14:textId="77777777" w:rsidR="00AF107A" w:rsidRPr="00AF107A" w:rsidRDefault="00AF107A" w:rsidP="00AF107A">
      <w:pPr>
        <w:rPr>
          <w:b/>
          <w:bCs/>
        </w:rPr>
      </w:pPr>
      <w:r w:rsidRPr="00AF107A">
        <w:rPr>
          <w:b/>
          <w:bCs/>
        </w:rPr>
        <w:t>8.13　アンロック演出</w:t>
      </w:r>
    </w:p>
    <w:p w14:paraId="54C2CDF0" w14:textId="77777777" w:rsidR="00AF107A" w:rsidRPr="00AF107A" w:rsidRDefault="00AF107A" w:rsidP="00AF107A">
      <w:r w:rsidRPr="00AF107A">
        <w:t>今回のミニゲームプレイによって新しい遊びが初めて解放された場合は、アンロック演出を表示する。</w:t>
      </w:r>
    </w:p>
    <w:p w14:paraId="50635F28" w14:textId="77777777" w:rsidR="00AF107A" w:rsidRPr="00AF107A" w:rsidRDefault="00AF107A" w:rsidP="00AF107A">
      <w:r w:rsidRPr="00AF107A">
        <w:t>基本的な表示内容は以下とする。</w:t>
      </w:r>
    </w:p>
    <w:p w14:paraId="0F465BC0" w14:textId="77777777" w:rsidR="00AF107A" w:rsidRPr="00AF107A" w:rsidRDefault="00AF107A" w:rsidP="00AF107A">
      <w:r w:rsidRPr="00AF107A">
        <w:t>「新しい遊びが増えた！」</w:t>
      </w:r>
    </w:p>
    <w:p w14:paraId="193A7C8A" w14:textId="77777777" w:rsidR="00AF107A" w:rsidRPr="00AF107A" w:rsidRDefault="00AF107A" w:rsidP="00AF107A">
      <w:r w:rsidRPr="00AF107A">
        <w:t>その下または近くに、解放された遊びの名称を表示する。</w:t>
      </w:r>
    </w:p>
    <w:p w14:paraId="73C87EEA" w14:textId="77777777" w:rsidR="00AF107A" w:rsidRPr="00AF107A" w:rsidRDefault="00AF107A" w:rsidP="00AF107A">
      <w:r w:rsidRPr="00AF107A">
        <w:t>例：</w:t>
      </w:r>
    </w:p>
    <w:p w14:paraId="6DB9CD78" w14:textId="77777777" w:rsidR="00AF107A" w:rsidRPr="00AF107A" w:rsidRDefault="00AF107A" w:rsidP="00AF107A">
      <w:r w:rsidRPr="00AF107A">
        <w:t>「新しい遊びが増えた！」</w:t>
      </w:r>
    </w:p>
    <w:p w14:paraId="0C0C552E" w14:textId="77777777" w:rsidR="00AF107A" w:rsidRPr="00AF107A" w:rsidRDefault="00AF107A" w:rsidP="00AF107A">
      <w:r w:rsidRPr="00AF107A">
        <w:t>「ノーズワーク」</w:t>
      </w:r>
    </w:p>
    <w:p w14:paraId="502C7E6E" w14:textId="77777777" w:rsidR="00AF107A" w:rsidRPr="00AF107A" w:rsidRDefault="00AF107A" w:rsidP="00AF107A">
      <w:r w:rsidRPr="00AF107A">
        <w:t>クルムについても、喜んでいることが分かるリアクションを表示する。</w:t>
      </w:r>
    </w:p>
    <w:p w14:paraId="55FB2F0E" w14:textId="77777777" w:rsidR="00AF107A" w:rsidRPr="00AF107A" w:rsidRDefault="00AF107A" w:rsidP="00AF107A">
      <w:r w:rsidRPr="00AF107A">
        <w:pict w14:anchorId="7FACFEC6">
          <v:rect id="_x0000_i2431" style="width:0;height:1.5pt" o:hralign="center" o:hrstd="t" o:hr="t" fillcolor="#a0a0a0" stroked="f">
            <v:textbox inset="5.85pt,.7pt,5.85pt,.7pt"/>
          </v:rect>
        </w:pict>
      </w:r>
    </w:p>
    <w:p w14:paraId="204917E9" w14:textId="77777777" w:rsidR="00AF107A" w:rsidRPr="00AF107A" w:rsidRDefault="00AF107A" w:rsidP="00AF107A">
      <w:pPr>
        <w:rPr>
          <w:b/>
          <w:bCs/>
        </w:rPr>
      </w:pPr>
      <w:r w:rsidRPr="00AF107A">
        <w:rPr>
          <w:b/>
          <w:bCs/>
        </w:rPr>
        <w:t>8.14　アンロック演出を表示するタイミング</w:t>
      </w:r>
    </w:p>
    <w:p w14:paraId="2F2707BC" w14:textId="77777777" w:rsidR="00AF107A" w:rsidRPr="00AF107A" w:rsidRDefault="00AF107A" w:rsidP="00AF107A">
      <w:r w:rsidRPr="00AF107A">
        <w:t>第3章で定義したとおり、アンロック演出はミニゲーム結果画面の後に表示する。</w:t>
      </w:r>
    </w:p>
    <w:p w14:paraId="076072B8" w14:textId="77777777" w:rsidR="00AF107A" w:rsidRPr="00AF107A" w:rsidRDefault="00AF107A" w:rsidP="00AF107A">
      <w:r w:rsidRPr="00AF107A">
        <w:t>基本的な流れは以下とする。</w:t>
      </w:r>
    </w:p>
    <w:p w14:paraId="1A1DB1E5" w14:textId="77777777" w:rsidR="00AF107A" w:rsidRPr="00AF107A" w:rsidRDefault="00AF107A" w:rsidP="00AF107A">
      <w:r w:rsidRPr="00AF107A">
        <w:t>ミニゲーム終了</w:t>
      </w:r>
      <w:r w:rsidRPr="00AF107A">
        <w:br/>
        <w:t>↓</w:t>
      </w:r>
      <w:r w:rsidRPr="00AF107A">
        <w:br/>
        <w:t>結果確定</w:t>
      </w:r>
      <w:r w:rsidRPr="00AF107A">
        <w:br/>
        <w:t>↓</w:t>
      </w:r>
      <w:r w:rsidRPr="00AF107A">
        <w:br/>
        <w:t>解放判定</w:t>
      </w:r>
      <w:r w:rsidRPr="00AF107A">
        <w:br/>
        <w:t>↓</w:t>
      </w:r>
      <w:r w:rsidRPr="00AF107A">
        <w:br/>
        <w:t>必要であれば解放状態を保存</w:t>
      </w:r>
      <w:r w:rsidRPr="00AF107A">
        <w:br/>
        <w:t>↓</w:t>
      </w:r>
      <w:r w:rsidRPr="00AF107A">
        <w:br/>
      </w:r>
      <w:r w:rsidRPr="00AF107A">
        <w:lastRenderedPageBreak/>
        <w:t>ミニゲーム結果画面</w:t>
      </w:r>
      <w:r w:rsidRPr="00AF107A">
        <w:br/>
        <w:t>↓</w:t>
      </w:r>
      <w:r w:rsidRPr="00AF107A">
        <w:br/>
        <w:t>プレイヤーが次の移動先を選択</w:t>
      </w:r>
      <w:r w:rsidRPr="00AF107A">
        <w:br/>
        <w:t>↓</w:t>
      </w:r>
      <w:r w:rsidRPr="00AF107A">
        <w:br/>
        <w:t>アンロック演出画面</w:t>
      </w:r>
      <w:r w:rsidRPr="00AF107A">
        <w:br/>
        <w:t>↓</w:t>
      </w:r>
      <w:r w:rsidRPr="00AF107A">
        <w:br/>
        <w:t>選択済みの移動先へ遷移</w:t>
      </w:r>
    </w:p>
    <w:p w14:paraId="003E68C0" w14:textId="77777777" w:rsidR="00AF107A" w:rsidRPr="00AF107A" w:rsidRDefault="00AF107A" w:rsidP="00AF107A">
      <w:r w:rsidRPr="00AF107A">
        <w:t>これにより、ミニゲーム結果を確認する操作と、新しい遊びの解放演出を分離する。</w:t>
      </w:r>
    </w:p>
    <w:p w14:paraId="754536F5" w14:textId="77777777" w:rsidR="00AF107A" w:rsidRPr="00AF107A" w:rsidRDefault="00AF107A" w:rsidP="00AF107A">
      <w:r w:rsidRPr="00AF107A">
        <w:pict w14:anchorId="2AB6EFBC">
          <v:rect id="_x0000_i2432" style="width:0;height:1.5pt" o:hralign="center" o:hrstd="t" o:hr="t" fillcolor="#a0a0a0" stroked="f">
            <v:textbox inset="5.85pt,.7pt,5.85pt,.7pt"/>
          </v:rect>
        </w:pict>
      </w:r>
    </w:p>
    <w:p w14:paraId="7B5A5175" w14:textId="77777777" w:rsidR="00AF107A" w:rsidRPr="00AF107A" w:rsidRDefault="00AF107A" w:rsidP="00AF107A">
      <w:pPr>
        <w:rPr>
          <w:b/>
          <w:bCs/>
        </w:rPr>
      </w:pPr>
      <w:r w:rsidRPr="00AF107A">
        <w:rPr>
          <w:b/>
          <w:bCs/>
        </w:rPr>
        <w:t>8.15　アンロック演出後の遷移</w:t>
      </w:r>
    </w:p>
    <w:p w14:paraId="52F3F8DA" w14:textId="77777777" w:rsidR="00AF107A" w:rsidRPr="00AF107A" w:rsidRDefault="00AF107A" w:rsidP="00AF107A">
      <w:r w:rsidRPr="00AF107A">
        <w:t>アンロック演出終了後は、ミニゲーム結果画面でプレイヤーが選択した移動先へ遷移する。</w:t>
      </w:r>
    </w:p>
    <w:p w14:paraId="749EAD11" w14:textId="77777777" w:rsidR="00AF107A" w:rsidRPr="00AF107A" w:rsidRDefault="00AF107A" w:rsidP="00AF107A">
      <w:r w:rsidRPr="00AF107A">
        <w:t>移動先は以下のいずれかとする。</w:t>
      </w:r>
    </w:p>
    <w:p w14:paraId="06625845" w14:textId="77777777" w:rsidR="00AF107A" w:rsidRPr="00AF107A" w:rsidRDefault="00AF107A" w:rsidP="00AF107A">
      <w:r w:rsidRPr="00AF107A">
        <w:t>・直前のミニゲームをもう一度プレイ</w:t>
      </w:r>
      <w:r w:rsidRPr="00AF107A">
        <w:br/>
        <w:t>・ミニゲーム選択画面へ戻る</w:t>
      </w:r>
      <w:r w:rsidRPr="00AF107A">
        <w:br/>
        <w:t>・部屋画面へ戻る</w:t>
      </w:r>
    </w:p>
    <w:p w14:paraId="05E1028C" w14:textId="77777777" w:rsidR="00AF107A" w:rsidRPr="00AF107A" w:rsidRDefault="00AF107A" w:rsidP="00AF107A">
      <w:r w:rsidRPr="00AF107A">
        <w:t>例えば、プレイヤーが「部屋へ戻る」を選択していた場合は以下となる。</w:t>
      </w:r>
    </w:p>
    <w:p w14:paraId="242B602C" w14:textId="77777777" w:rsidR="00AF107A" w:rsidRPr="00AF107A" w:rsidRDefault="00AF107A" w:rsidP="00AF107A">
      <w:r w:rsidRPr="00AF107A">
        <w:t>ミニゲーム結果画面</w:t>
      </w:r>
      <w:r w:rsidRPr="00AF107A">
        <w:br/>
        <w:t>↓</w:t>
      </w:r>
      <w:r w:rsidRPr="00AF107A">
        <w:br/>
        <w:t>「部屋へ戻る」を選択</w:t>
      </w:r>
      <w:r w:rsidRPr="00AF107A">
        <w:br/>
        <w:t>↓</w:t>
      </w:r>
      <w:r w:rsidRPr="00AF107A">
        <w:br/>
        <w:t>アンロック演出</w:t>
      </w:r>
      <w:r w:rsidRPr="00AF107A">
        <w:br/>
        <w:t>↓</w:t>
      </w:r>
      <w:r w:rsidRPr="00AF107A">
        <w:br/>
        <w:t>部屋画面</w:t>
      </w:r>
    </w:p>
    <w:p w14:paraId="2F152B03" w14:textId="77777777" w:rsidR="00AF107A" w:rsidRPr="00AF107A" w:rsidRDefault="00AF107A" w:rsidP="00AF107A">
      <w:r w:rsidRPr="00AF107A">
        <w:pict w14:anchorId="4717D83D">
          <v:rect id="_x0000_i2433" style="width:0;height:1.5pt" o:hralign="center" o:hrstd="t" o:hr="t" fillcolor="#a0a0a0" stroked="f">
            <v:textbox inset="5.85pt,.7pt,5.85pt,.7pt"/>
          </v:rect>
        </w:pict>
      </w:r>
    </w:p>
    <w:p w14:paraId="5A1FE050" w14:textId="77777777" w:rsidR="00AF107A" w:rsidRPr="00AF107A" w:rsidRDefault="00AF107A" w:rsidP="00AF107A">
      <w:pPr>
        <w:rPr>
          <w:b/>
          <w:bCs/>
        </w:rPr>
      </w:pPr>
      <w:r w:rsidRPr="00AF107A">
        <w:rPr>
          <w:b/>
          <w:bCs/>
        </w:rPr>
        <w:t>8.16　解放後の「あそぶ」画面</w:t>
      </w:r>
    </w:p>
    <w:p w14:paraId="13ED4F2E" w14:textId="77777777" w:rsidR="00AF107A" w:rsidRPr="00AF107A" w:rsidRDefault="00AF107A" w:rsidP="00AF107A">
      <w:r w:rsidRPr="00AF107A">
        <w:t>遊びが解放された後は、あそぶ選択画面にその遊びを通常の選択肢として表示する。</w:t>
      </w:r>
    </w:p>
    <w:p w14:paraId="120363B1" w14:textId="77777777" w:rsidR="00AF107A" w:rsidRPr="00AF107A" w:rsidRDefault="00AF107A" w:rsidP="00AF107A">
      <w:r w:rsidRPr="00AF107A">
        <w:t>例えばノーズワークが解放された場合、</w:t>
      </w:r>
    </w:p>
    <w:p w14:paraId="271437D2" w14:textId="77777777" w:rsidR="00AF107A" w:rsidRPr="00AF107A" w:rsidRDefault="00AF107A" w:rsidP="00AF107A">
      <w:r w:rsidRPr="00AF107A">
        <w:t>解放前：</w:t>
      </w:r>
    </w:p>
    <w:p w14:paraId="4DAE47CF" w14:textId="77777777" w:rsidR="00AF107A" w:rsidRPr="00AF107A" w:rsidRDefault="00AF107A" w:rsidP="00AF107A">
      <w:r w:rsidRPr="00AF107A">
        <w:t>・なでる</w:t>
      </w:r>
    </w:p>
    <w:p w14:paraId="3205A5D8" w14:textId="77777777" w:rsidR="00AF107A" w:rsidRPr="00AF107A" w:rsidRDefault="00AF107A" w:rsidP="00AF107A">
      <w:r w:rsidRPr="00AF107A">
        <w:t>解放後：</w:t>
      </w:r>
    </w:p>
    <w:p w14:paraId="1DB81A8D" w14:textId="77777777" w:rsidR="00AF107A" w:rsidRPr="00AF107A" w:rsidRDefault="00AF107A" w:rsidP="00AF107A">
      <w:r w:rsidRPr="00AF107A">
        <w:t>・なでる</w:t>
      </w:r>
      <w:r w:rsidRPr="00AF107A">
        <w:br/>
        <w:t>・ノーズワーク</w:t>
      </w:r>
    </w:p>
    <w:p w14:paraId="3ADF46D9" w14:textId="77777777" w:rsidR="00AF107A" w:rsidRPr="00AF107A" w:rsidRDefault="00AF107A" w:rsidP="00AF107A">
      <w:r w:rsidRPr="00AF107A">
        <w:t>とする。</w:t>
      </w:r>
    </w:p>
    <w:p w14:paraId="22ADD271" w14:textId="77777777" w:rsidR="00AF107A" w:rsidRPr="00AF107A" w:rsidRDefault="00AF107A" w:rsidP="00AF107A">
      <w:r w:rsidRPr="00AF107A">
        <w:t>解放済みの遊びについて、鍵アイコンや「NEW」の常設表示等を必須とはしない。</w:t>
      </w:r>
    </w:p>
    <w:p w14:paraId="016F0A34" w14:textId="77777777" w:rsidR="00AF107A" w:rsidRPr="00AF107A" w:rsidRDefault="00AF107A" w:rsidP="00AF107A">
      <w:r w:rsidRPr="00AF107A">
        <w:pict w14:anchorId="78CF66EF">
          <v:rect id="_x0000_i2434" style="width:0;height:1.5pt" o:hralign="center" o:hrstd="t" o:hr="t" fillcolor="#a0a0a0" stroked="f">
            <v:textbox inset="5.85pt,.7pt,5.85pt,.7pt"/>
          </v:rect>
        </w:pict>
      </w:r>
    </w:p>
    <w:p w14:paraId="1BE71581" w14:textId="77777777" w:rsidR="00AF107A" w:rsidRPr="00AF107A" w:rsidRDefault="00AF107A" w:rsidP="00AF107A">
      <w:pPr>
        <w:rPr>
          <w:b/>
          <w:bCs/>
        </w:rPr>
      </w:pPr>
      <w:r w:rsidRPr="00AF107A">
        <w:rPr>
          <w:b/>
          <w:bCs/>
        </w:rPr>
        <w:lastRenderedPageBreak/>
        <w:t>8.17　未解放要素の非表示</w:t>
      </w:r>
    </w:p>
    <w:p w14:paraId="0B30BA94" w14:textId="77777777" w:rsidR="00AF107A" w:rsidRPr="00AF107A" w:rsidRDefault="00AF107A" w:rsidP="00AF107A">
      <w:r w:rsidRPr="00AF107A">
        <w:t>企画書で定めたサプライズ性を維持するため、未解放状態では以下の情報を表示しない。</w:t>
      </w:r>
    </w:p>
    <w:p w14:paraId="67726E08" w14:textId="77777777" w:rsidR="00AF107A" w:rsidRPr="00AF107A" w:rsidRDefault="00AF107A" w:rsidP="00AF107A">
      <w:r w:rsidRPr="00AF107A">
        <w:t>・遊びの名称</w:t>
      </w:r>
      <w:r w:rsidRPr="00AF107A">
        <w:br/>
        <w:t>・遊びのアイコン</w:t>
      </w:r>
      <w:r w:rsidRPr="00AF107A">
        <w:br/>
        <w:t>・未解放スロット</w:t>
      </w:r>
      <w:r w:rsidRPr="00AF107A">
        <w:br/>
        <w:t>・鍵アイコン</w:t>
      </w:r>
      <w:r w:rsidRPr="00AF107A">
        <w:br/>
        <w:t>・「？？？」</w:t>
      </w:r>
      <w:r w:rsidRPr="00AF107A">
        <w:br/>
        <w:t>・解放条件</w:t>
      </w:r>
      <w:r w:rsidRPr="00AF107A">
        <w:br/>
        <w:t>・必要スコア</w:t>
      </w:r>
      <w:r w:rsidRPr="00AF107A">
        <w:br/>
        <w:t>・必要時間</w:t>
      </w:r>
      <w:r w:rsidRPr="00AF107A">
        <w:br/>
        <w:t>・必要プレイ回数</w:t>
      </w:r>
      <w:r w:rsidRPr="00AF107A">
        <w:br/>
        <w:t>・解放までの残り数値</w:t>
      </w:r>
      <w:r w:rsidRPr="00AF107A">
        <w:br/>
        <w:t>・対応するミニゲーム</w:t>
      </w:r>
      <w:r w:rsidRPr="00AF107A">
        <w:br/>
        <w:t>・解放率</w:t>
      </w:r>
      <w:r w:rsidRPr="00AF107A">
        <w:br/>
        <w:t>・進捗ゲージ</w:t>
      </w:r>
    </w:p>
    <w:p w14:paraId="2BF41C2F" w14:textId="77777777" w:rsidR="00AF107A" w:rsidRPr="00AF107A" w:rsidRDefault="00AF107A" w:rsidP="00AF107A">
      <w:r w:rsidRPr="00AF107A">
        <w:t>プレイヤーから見た場合、解放前にはその遊びが存在すること自体を明確に知らせない構成とする。</w:t>
      </w:r>
    </w:p>
    <w:p w14:paraId="4EEA0F30" w14:textId="77777777" w:rsidR="00AF107A" w:rsidRPr="00AF107A" w:rsidRDefault="00AF107A" w:rsidP="00AF107A">
      <w:r w:rsidRPr="00AF107A">
        <w:pict w14:anchorId="47ACE9AB">
          <v:rect id="_x0000_i2435" style="width:0;height:1.5pt" o:hralign="center" o:hrstd="t" o:hr="t" fillcolor="#a0a0a0" stroked="f">
            <v:textbox inset="5.85pt,.7pt,5.85pt,.7pt"/>
          </v:rect>
        </w:pict>
      </w:r>
    </w:p>
    <w:p w14:paraId="045595A8" w14:textId="77777777" w:rsidR="00AF107A" w:rsidRPr="00AF107A" w:rsidRDefault="00AF107A" w:rsidP="00AF107A">
      <w:pPr>
        <w:rPr>
          <w:b/>
          <w:bCs/>
        </w:rPr>
      </w:pPr>
      <w:r w:rsidRPr="00AF107A">
        <w:rPr>
          <w:b/>
          <w:bCs/>
        </w:rPr>
        <w:t>8.18　ミニゲーム側での解放条件表示</w:t>
      </w:r>
    </w:p>
    <w:p w14:paraId="625B131D" w14:textId="77777777" w:rsidR="00AF107A" w:rsidRPr="00AF107A" w:rsidRDefault="00AF107A" w:rsidP="00AF107A">
      <w:r w:rsidRPr="00AF107A">
        <w:t>各ミニゲーム画面にも、解放条件を表示しない。</w:t>
      </w:r>
    </w:p>
    <w:p w14:paraId="5AF92B81" w14:textId="77777777" w:rsidR="00AF107A" w:rsidRPr="00AF107A" w:rsidRDefault="00AF107A" w:rsidP="00AF107A">
      <w:r w:rsidRPr="00AF107A">
        <w:t>例えば以下のような表示は行わない。</w:t>
      </w:r>
    </w:p>
    <w:p w14:paraId="2406EA41" w14:textId="77777777" w:rsidR="00AF107A" w:rsidRPr="00AF107A" w:rsidRDefault="00AF107A" w:rsidP="00AF107A">
      <w:r w:rsidRPr="00AF107A">
        <w:t>「1000m達成でノーズワーク解放」</w:t>
      </w:r>
    </w:p>
    <w:p w14:paraId="385572CA" w14:textId="77777777" w:rsidR="00AF107A" w:rsidRPr="00AF107A" w:rsidRDefault="00AF107A" w:rsidP="00AF107A">
      <w:r w:rsidRPr="00AF107A">
        <w:t>「50点以上でひっぱりっこ解放」</w:t>
      </w:r>
    </w:p>
    <w:p w14:paraId="41218B8B" w14:textId="77777777" w:rsidR="00AF107A" w:rsidRPr="00AF107A" w:rsidRDefault="00AF107A" w:rsidP="00AF107A">
      <w:r w:rsidRPr="00AF107A">
        <w:t>「10点取るとボール遊び解放」</w:t>
      </w:r>
    </w:p>
    <w:p w14:paraId="3EF33D5F" w14:textId="77777777" w:rsidR="00AF107A" w:rsidRPr="00AF107A" w:rsidRDefault="00AF107A" w:rsidP="00AF107A">
      <w:r w:rsidRPr="00AF107A">
        <w:t>また、プレイ中に、</w:t>
      </w:r>
    </w:p>
    <w:p w14:paraId="1486323E" w14:textId="77777777" w:rsidR="00AF107A" w:rsidRPr="00AF107A" w:rsidRDefault="00AF107A" w:rsidP="00AF107A">
      <w:r w:rsidRPr="00AF107A">
        <w:t>「あと3点！」</w:t>
      </w:r>
    </w:p>
    <w:p w14:paraId="7B4227FF" w14:textId="77777777" w:rsidR="00AF107A" w:rsidRPr="00AF107A" w:rsidRDefault="00AF107A" w:rsidP="00AF107A">
      <w:r w:rsidRPr="00AF107A">
        <w:t>等の解放専用カウントダウンも表示しない。</w:t>
      </w:r>
    </w:p>
    <w:p w14:paraId="340559AC" w14:textId="77777777" w:rsidR="00AF107A" w:rsidRPr="00AF107A" w:rsidRDefault="00AF107A" w:rsidP="00AF107A">
      <w:r w:rsidRPr="00AF107A">
        <w:t>ミニゲームの画面では、そのミニゲーム本来のスコアや必要なゲーム情報のみを表示する。</w:t>
      </w:r>
    </w:p>
    <w:p w14:paraId="4C4DF506" w14:textId="77777777" w:rsidR="00AF107A" w:rsidRPr="00AF107A" w:rsidRDefault="00AF107A" w:rsidP="00AF107A">
      <w:r w:rsidRPr="00AF107A">
        <w:pict w14:anchorId="4F8D0EED">
          <v:rect id="_x0000_i2436" style="width:0;height:1.5pt" o:hralign="center" o:hrstd="t" o:hr="t" fillcolor="#a0a0a0" stroked="f">
            <v:textbox inset="5.85pt,.7pt,5.85pt,.7pt"/>
          </v:rect>
        </w:pict>
      </w:r>
    </w:p>
    <w:p w14:paraId="65BDC357" w14:textId="77777777" w:rsidR="00AF107A" w:rsidRPr="00AF107A" w:rsidRDefault="00AF107A" w:rsidP="00AF107A">
      <w:pPr>
        <w:rPr>
          <w:b/>
          <w:bCs/>
        </w:rPr>
      </w:pPr>
      <w:r w:rsidRPr="00AF107A">
        <w:rPr>
          <w:b/>
          <w:bCs/>
        </w:rPr>
        <w:t>8.19　結果画面での扱い</w:t>
      </w:r>
    </w:p>
    <w:p w14:paraId="3BFBCA7B" w14:textId="77777777" w:rsidR="00AF107A" w:rsidRPr="00AF107A" w:rsidRDefault="00AF107A" w:rsidP="00AF107A">
      <w:r w:rsidRPr="00AF107A">
        <w:t>ミニゲーム結果画面でも、条件未達成時には新しい遊びに関する情報を表示しない。</w:t>
      </w:r>
    </w:p>
    <w:p w14:paraId="45939D69" w14:textId="77777777" w:rsidR="00AF107A" w:rsidRPr="00AF107A" w:rsidRDefault="00AF107A" w:rsidP="00AF107A">
      <w:r w:rsidRPr="00AF107A">
        <w:t>例えば以下の表示は行わない。</w:t>
      </w:r>
    </w:p>
    <w:p w14:paraId="4B0A9EFC" w14:textId="77777777" w:rsidR="00AF107A" w:rsidRPr="00AF107A" w:rsidRDefault="00AF107A" w:rsidP="00AF107A">
      <w:r w:rsidRPr="00AF107A">
        <w:t>・「あと5点で新しい遊びが解放されます」</w:t>
      </w:r>
      <w:r w:rsidRPr="00AF107A">
        <w:br/>
        <w:t>・「解放条件未達成」</w:t>
      </w:r>
      <w:r w:rsidRPr="00AF107A">
        <w:br/>
        <w:t>・「次は○点を目指そう」</w:t>
      </w:r>
      <w:r w:rsidRPr="00AF107A">
        <w:br/>
      </w:r>
      <w:r w:rsidRPr="00AF107A">
        <w:lastRenderedPageBreak/>
        <w:t>・未解放遊びのシルエット</w:t>
      </w:r>
    </w:p>
    <w:p w14:paraId="7181FB37" w14:textId="77777777" w:rsidR="00AF107A" w:rsidRPr="00AF107A" w:rsidRDefault="00AF107A" w:rsidP="00AF107A">
      <w:r w:rsidRPr="00AF107A">
        <w:t>条件を達成した場合のみ、結果画面後のアンロック演出によって初めて新しい遊びの存在を知らせる。</w:t>
      </w:r>
    </w:p>
    <w:p w14:paraId="228F6CBC" w14:textId="77777777" w:rsidR="00AF107A" w:rsidRPr="00AF107A" w:rsidRDefault="00AF107A" w:rsidP="00AF107A">
      <w:r w:rsidRPr="00AF107A">
        <w:pict w14:anchorId="718270B6">
          <v:rect id="_x0000_i2437" style="width:0;height:1.5pt" o:hralign="center" o:hrstd="t" o:hr="t" fillcolor="#a0a0a0" stroked="f">
            <v:textbox inset="5.85pt,.7pt,5.85pt,.7pt"/>
          </v:rect>
        </w:pict>
      </w:r>
    </w:p>
    <w:p w14:paraId="734B3698" w14:textId="77777777" w:rsidR="00AF107A" w:rsidRPr="00AF107A" w:rsidRDefault="00AF107A" w:rsidP="00AF107A">
      <w:pPr>
        <w:rPr>
          <w:b/>
          <w:bCs/>
        </w:rPr>
      </w:pPr>
      <w:r w:rsidRPr="00AF107A">
        <w:rPr>
          <w:b/>
          <w:bCs/>
        </w:rPr>
        <w:t>8.20　条件未達成時の処理</w:t>
      </w:r>
    </w:p>
    <w:p w14:paraId="277A5E4E" w14:textId="77777777" w:rsidR="00AF107A" w:rsidRPr="00AF107A" w:rsidRDefault="00AF107A" w:rsidP="00AF107A">
      <w:r w:rsidRPr="00AF107A">
        <w:t>解放条件を満たしていない場合は、特別な処理を行わない。</w:t>
      </w:r>
    </w:p>
    <w:p w14:paraId="1C809E32" w14:textId="77777777" w:rsidR="00AF107A" w:rsidRPr="00AF107A" w:rsidRDefault="00AF107A" w:rsidP="00AF107A">
      <w:r w:rsidRPr="00AF107A">
        <w:t>基本処理は以下とする。</w:t>
      </w:r>
    </w:p>
    <w:p w14:paraId="0D419F10" w14:textId="77777777" w:rsidR="00AF107A" w:rsidRPr="00AF107A" w:rsidRDefault="00AF107A" w:rsidP="00AF107A">
      <w:r w:rsidRPr="00AF107A">
        <w:t>ミニゲーム終了</w:t>
      </w:r>
      <w:r w:rsidRPr="00AF107A">
        <w:br/>
        <w:t>↓</w:t>
      </w:r>
      <w:r w:rsidRPr="00AF107A">
        <w:br/>
        <w:t>解放条件を判定</w:t>
      </w:r>
      <w:r w:rsidRPr="00AF107A">
        <w:br/>
        <w:t>↓</w:t>
      </w:r>
      <w:r w:rsidRPr="00AF107A">
        <w:br/>
        <w:t>条件未達成</w:t>
      </w:r>
      <w:r w:rsidRPr="00AF107A">
        <w:br/>
        <w:t>↓</w:t>
      </w:r>
      <w:r w:rsidRPr="00AF107A">
        <w:br/>
        <w:t>通常の結果画面を表示</w:t>
      </w:r>
      <w:r w:rsidRPr="00AF107A">
        <w:br/>
        <w:t>↓</w:t>
      </w:r>
      <w:r w:rsidRPr="00AF107A">
        <w:br/>
        <w:t>通常の画面遷移</w:t>
      </w:r>
    </w:p>
    <w:p w14:paraId="297FD373" w14:textId="77777777" w:rsidR="00AF107A" w:rsidRPr="00AF107A" w:rsidRDefault="00AF107A" w:rsidP="00AF107A">
      <w:r w:rsidRPr="00AF107A">
        <w:t>「解放できませんでした」等のメッセージは表示しない。</w:t>
      </w:r>
    </w:p>
    <w:p w14:paraId="27DFA3D1" w14:textId="77777777" w:rsidR="00AF107A" w:rsidRPr="00AF107A" w:rsidRDefault="00AF107A" w:rsidP="00AF107A">
      <w:r w:rsidRPr="00AF107A">
        <w:pict w14:anchorId="342AF56C">
          <v:rect id="_x0000_i2438" style="width:0;height:1.5pt" o:hralign="center" o:hrstd="t" o:hr="t" fillcolor="#a0a0a0" stroked="f">
            <v:textbox inset="5.85pt,.7pt,5.85pt,.7pt"/>
          </v:rect>
        </w:pict>
      </w:r>
    </w:p>
    <w:p w14:paraId="499C55E0" w14:textId="77777777" w:rsidR="00AF107A" w:rsidRPr="00AF107A" w:rsidRDefault="00AF107A" w:rsidP="00AF107A">
      <w:pPr>
        <w:rPr>
          <w:b/>
          <w:bCs/>
        </w:rPr>
      </w:pPr>
      <w:r w:rsidRPr="00AF107A">
        <w:rPr>
          <w:b/>
          <w:bCs/>
        </w:rPr>
        <w:t>8.21　複数解放の扱い</w:t>
      </w:r>
    </w:p>
    <w:p w14:paraId="0D97611F" w14:textId="77777777" w:rsidR="00AF107A" w:rsidRPr="00AF107A" w:rsidRDefault="00AF107A" w:rsidP="00AF107A">
      <w:r w:rsidRPr="00AF107A">
        <w:t>初期版では、1つのミニゲームが解放する遊びは1つのみである。</w:t>
      </w:r>
    </w:p>
    <w:p w14:paraId="0375A793" w14:textId="77777777" w:rsidR="00AF107A" w:rsidRPr="00AF107A" w:rsidRDefault="00AF107A" w:rsidP="00AF107A">
      <w:r w:rsidRPr="00AF107A">
        <w:t>そのため、通常は1回のミニゲーム終了によって同時に複数の遊びが解放されることはない。</w:t>
      </w:r>
    </w:p>
    <w:p w14:paraId="53AA668D" w14:textId="77777777" w:rsidR="00AF107A" w:rsidRPr="00AF107A" w:rsidRDefault="00AF107A" w:rsidP="00AF107A">
      <w:r w:rsidRPr="00AF107A">
        <w:t>各ミニゲームと解放遊びの対応を1対1にすることで、処理を単純化する。</w:t>
      </w:r>
    </w:p>
    <w:p w14:paraId="4B2D193F" w14:textId="77777777" w:rsidR="00AF107A" w:rsidRPr="00AF107A" w:rsidRDefault="00AF107A" w:rsidP="00AF107A">
      <w:r w:rsidRPr="00AF107A">
        <w:pict w14:anchorId="6F15FB16">
          <v:rect id="_x0000_i2439" style="width:0;height:1.5pt" o:hralign="center" o:hrstd="t" o:hr="t" fillcolor="#a0a0a0" stroked="f">
            <v:textbox inset="5.85pt,.7pt,5.85pt,.7pt"/>
          </v:rect>
        </w:pict>
      </w:r>
    </w:p>
    <w:p w14:paraId="1C2E608D" w14:textId="77777777" w:rsidR="00AF107A" w:rsidRPr="00AF107A" w:rsidRDefault="00AF107A" w:rsidP="00AF107A">
      <w:pPr>
        <w:rPr>
          <w:b/>
          <w:bCs/>
        </w:rPr>
      </w:pPr>
      <w:r w:rsidRPr="00AF107A">
        <w:rPr>
          <w:b/>
          <w:bCs/>
        </w:rPr>
        <w:t>8.22　解放済みミニゲームの継続プレイ</w:t>
      </w:r>
    </w:p>
    <w:p w14:paraId="3A3AD2D2" w14:textId="77777777" w:rsidR="00AF107A" w:rsidRPr="00AF107A" w:rsidRDefault="00AF107A" w:rsidP="00AF107A">
      <w:r w:rsidRPr="00AF107A">
        <w:t>対応する遊びを解放した後も、そのミニゲームは通常どおり何度でもプレイできる。</w:t>
      </w:r>
    </w:p>
    <w:p w14:paraId="7DB694B5" w14:textId="77777777" w:rsidR="00AF107A" w:rsidRPr="00AF107A" w:rsidRDefault="00AF107A" w:rsidP="00AF107A">
      <w:r w:rsidRPr="00AF107A">
        <w:t>解放済みであることによってミニゲームが利用できなくなることはない。</w:t>
      </w:r>
    </w:p>
    <w:p w14:paraId="6073DC76" w14:textId="77777777" w:rsidR="00AF107A" w:rsidRPr="00AF107A" w:rsidRDefault="00AF107A" w:rsidP="00AF107A">
      <w:r w:rsidRPr="00AF107A">
        <w:t>例えばノーズワークを解放した後でも、お散歩ジャンプは引き続き自由にプレイできる。</w:t>
      </w:r>
    </w:p>
    <w:p w14:paraId="57DD8CAF" w14:textId="77777777" w:rsidR="00AF107A" w:rsidRPr="00AF107A" w:rsidRDefault="00AF107A" w:rsidP="00AF107A">
      <w:r w:rsidRPr="00AF107A">
        <w:t>その後同じ解放条件を再び達成しても、アンロック演出は表示しない。</w:t>
      </w:r>
    </w:p>
    <w:p w14:paraId="696AEC0A" w14:textId="77777777" w:rsidR="00AF107A" w:rsidRPr="00AF107A" w:rsidRDefault="00AF107A" w:rsidP="00AF107A">
      <w:r w:rsidRPr="00AF107A">
        <w:pict w14:anchorId="394E6671">
          <v:rect id="_x0000_i2440" style="width:0;height:1.5pt" o:hralign="center" o:hrstd="t" o:hr="t" fillcolor="#a0a0a0" stroked="f">
            <v:textbox inset="5.85pt,.7pt,5.85pt,.7pt"/>
          </v:rect>
        </w:pict>
      </w:r>
    </w:p>
    <w:p w14:paraId="45EE2D00" w14:textId="77777777" w:rsidR="00AF107A" w:rsidRPr="00AF107A" w:rsidRDefault="00AF107A" w:rsidP="00AF107A">
      <w:pPr>
        <w:rPr>
          <w:b/>
          <w:bCs/>
        </w:rPr>
      </w:pPr>
      <w:r w:rsidRPr="00AF107A">
        <w:rPr>
          <w:b/>
          <w:bCs/>
        </w:rPr>
        <w:t>8.23　解放とミニゲームスコアの関係</w:t>
      </w:r>
    </w:p>
    <w:p w14:paraId="5D412C05" w14:textId="77777777" w:rsidR="00AF107A" w:rsidRPr="00AF107A" w:rsidRDefault="00AF107A" w:rsidP="00AF107A">
      <w:r w:rsidRPr="00AF107A">
        <w:t>具体的な条件でスコア等を使用する場合、解放判定はゲーム結果として確定した値を使用する。</w:t>
      </w:r>
    </w:p>
    <w:p w14:paraId="28429F8C" w14:textId="77777777" w:rsidR="00AF107A" w:rsidRPr="00AF107A" w:rsidRDefault="00AF107A" w:rsidP="00AF107A">
      <w:r w:rsidRPr="00AF107A">
        <w:t>例えばスコア条件の場合は、</w:t>
      </w:r>
    </w:p>
    <w:p w14:paraId="1EEF8EA2" w14:textId="77777777" w:rsidR="00AF107A" w:rsidRPr="00AF107A" w:rsidRDefault="00AF107A" w:rsidP="00AF107A">
      <w:r w:rsidRPr="00AF107A">
        <w:t>ゲーム中の一時的な値</w:t>
      </w:r>
    </w:p>
    <w:p w14:paraId="673FAF58" w14:textId="77777777" w:rsidR="00AF107A" w:rsidRPr="00AF107A" w:rsidRDefault="00AF107A" w:rsidP="00AF107A">
      <w:r w:rsidRPr="00AF107A">
        <w:t>ではなく、</w:t>
      </w:r>
    </w:p>
    <w:p w14:paraId="1136C2A6" w14:textId="77777777" w:rsidR="00AF107A" w:rsidRPr="00AF107A" w:rsidRDefault="00AF107A" w:rsidP="00AF107A">
      <w:r w:rsidRPr="00AF107A">
        <w:lastRenderedPageBreak/>
        <w:t>ゲーム終了時に確定した最終スコア</w:t>
      </w:r>
    </w:p>
    <w:p w14:paraId="7CD6218F" w14:textId="77777777" w:rsidR="00AF107A" w:rsidRPr="00AF107A" w:rsidRDefault="00AF107A" w:rsidP="00AF107A">
      <w:r w:rsidRPr="00AF107A">
        <w:t>を判定に使用する。</w:t>
      </w:r>
    </w:p>
    <w:p w14:paraId="3DD26130" w14:textId="77777777" w:rsidR="00AF107A" w:rsidRPr="00AF107A" w:rsidRDefault="00AF107A" w:rsidP="00AF107A">
      <w:r w:rsidRPr="00AF107A">
        <w:t>これにより、ゲーム途中で一時的に条件を満たした後に結果が変化する場合でも、判定を一貫させる。</w:t>
      </w:r>
    </w:p>
    <w:p w14:paraId="4AE73A31" w14:textId="77777777" w:rsidR="00AF107A" w:rsidRPr="00AF107A" w:rsidRDefault="00AF107A" w:rsidP="00AF107A">
      <w:r w:rsidRPr="00AF107A">
        <w:pict w14:anchorId="0FBCC2D0">
          <v:rect id="_x0000_i2441" style="width:0;height:1.5pt" o:hralign="center" o:hrstd="t" o:hr="t" fillcolor="#a0a0a0" stroked="f">
            <v:textbox inset="5.85pt,.7pt,5.85pt,.7pt"/>
          </v:rect>
        </w:pict>
      </w:r>
    </w:p>
    <w:p w14:paraId="23B035C8" w14:textId="77777777" w:rsidR="00AF107A" w:rsidRPr="00AF107A" w:rsidRDefault="00AF107A" w:rsidP="00AF107A">
      <w:pPr>
        <w:rPr>
          <w:b/>
          <w:bCs/>
        </w:rPr>
      </w:pPr>
      <w:r w:rsidRPr="00AF107A">
        <w:rPr>
          <w:b/>
          <w:bCs/>
        </w:rPr>
        <w:t>8.24　お散歩ジャンプの解放判定</w:t>
      </w:r>
    </w:p>
    <w:p w14:paraId="3A0BF42D" w14:textId="77777777" w:rsidR="00AF107A" w:rsidRPr="00AF107A" w:rsidRDefault="00AF107A" w:rsidP="00AF107A">
      <w:r w:rsidRPr="00AF107A">
        <w:t>お散歩ジャンプでは、ゲーム結果に基づいてノーズワークの解放条件を判定する。</w:t>
      </w:r>
    </w:p>
    <w:p w14:paraId="77A336DD" w14:textId="77777777" w:rsidR="00AF107A" w:rsidRPr="00AF107A" w:rsidRDefault="00AF107A" w:rsidP="00AF107A">
      <w:r w:rsidRPr="00AF107A">
        <w:t>対応関係は以下とする。</w:t>
      </w:r>
    </w:p>
    <w:p w14:paraId="4B7CB84B" w14:textId="77777777" w:rsidR="00AF107A" w:rsidRPr="00AF107A" w:rsidRDefault="00AF107A" w:rsidP="00AF107A">
      <w:r w:rsidRPr="00AF107A">
        <w:t>お散歩ジャンプ</w:t>
        <w:br/>
        <w:t>↓</w:t>
        <w:br/>
        <w:t>ゲーム終了時に確定した整数の最終到達距離が500m以上</w:t>
        <w:br/>
        <w:t>↓</w:t>
        <w:br/>
        <w:t>ノーズワーク解放</w:t>
      </w:r>
      <w:r w:rsidRPr="00AF107A"/>
      <w:r w:rsidRPr="00AF107A"/>
      <w:r w:rsidRPr="00AF107A"/>
      <w:r w:rsidRPr="00AF107A"/>
    </w:p>
    <w:p w14:paraId="0AB6E067" w14:textId="77777777" w:rsidR="00AF107A" w:rsidRPr="00AF107A" w:rsidRDefault="00AF107A" w:rsidP="00AF107A">
      <w:r w:rsidRPr="00AF107A">
        <w:t>500mの判定には、20px＝1mで換算し、小数点以下を切り捨てた整数mを使用する。</w:t>
      </w:r>
    </w:p>
    <w:p w14:paraId="24CB8A04" w14:textId="77777777" w:rsidR="00AF107A" w:rsidRPr="00AF107A" w:rsidRDefault="00AF107A" w:rsidP="00AF107A">
      <w:r w:rsidRPr="00AF107A">
        <w:pict w14:anchorId="578A5D28">
          <v:rect id="_x0000_i2442" style="width:0;height:1.5pt" o:hralign="center" o:hrstd="t" o:hr="t" fillcolor="#a0a0a0" stroked="f">
            <v:textbox inset="5.85pt,.7pt,5.85pt,.7pt"/>
          </v:rect>
        </w:pict>
      </w:r>
    </w:p>
    <w:p w14:paraId="2F7A7094" w14:textId="77777777" w:rsidR="00AF107A" w:rsidRPr="00AF107A" w:rsidRDefault="00AF107A" w:rsidP="00AF107A">
      <w:pPr>
        <w:rPr>
          <w:b/>
          <w:bCs/>
        </w:rPr>
      </w:pPr>
      <w:r w:rsidRPr="00AF107A">
        <w:rPr>
          <w:b/>
          <w:bCs/>
        </w:rPr>
        <w:t>8.25　吠えるタイピングの解放判定</w:t>
      </w:r>
    </w:p>
    <w:p w14:paraId="073DAF4B" w14:textId="77777777" w:rsidR="00AF107A" w:rsidRPr="00AF107A" w:rsidRDefault="00AF107A" w:rsidP="00AF107A">
      <w:r w:rsidRPr="00AF107A">
        <w:t>吠えるタイピングでは、ゲーム結果に基づいてひっぱりっこの解放条件を判定する。</w:t>
      </w:r>
    </w:p>
    <w:p w14:paraId="647A7555" w14:textId="77777777" w:rsidR="00AF107A" w:rsidRPr="00AF107A" w:rsidRDefault="00AF107A" w:rsidP="00AF107A">
      <w:r w:rsidRPr="00AF107A">
        <w:t>対応関係は以下とする。</w:t>
      </w:r>
    </w:p>
    <w:p w14:paraId="48F43AB6" w14:textId="77777777" w:rsidR="00AF107A" w:rsidRPr="00AF107A" w:rsidRDefault="00AF107A" w:rsidP="00AF107A">
      <w:r w:rsidRPr="00AF107A">
        <w:t>吠えるタイピング</w:t>
        <w:br/>
        <w:t>↓</w:t>
        <w:br/>
        <w:t>ゲーム終了時の最終スコアが10点以上</w:t>
        <w:br/>
        <w:t>↓</w:t>
        <w:br/>
        <w:t>ひっぱりっこ解放</w:t>
      </w:r>
      <w:r w:rsidRPr="00AF107A"/>
      <w:r w:rsidRPr="00AF107A"/>
      <w:r w:rsidRPr="00AF107A"/>
      <w:r w:rsidRPr="00AF107A"/>
    </w:p>
    <w:p w14:paraId="5C7D231E" w14:textId="77777777" w:rsidR="00AF107A" w:rsidRPr="00AF107A" w:rsidRDefault="00AF107A" w:rsidP="00AF107A">
      <w:r w:rsidRPr="00AF107A">
        <w:t>スコアは英単語1語を正しく入力するごとに1点とし、確定した最終スコアで判定する。</w:t>
      </w:r>
    </w:p>
    <w:p w14:paraId="47B92F48" w14:textId="77777777" w:rsidR="00AF107A" w:rsidRPr="00AF107A" w:rsidRDefault="00AF107A" w:rsidP="00AF107A">
      <w:r w:rsidRPr="00AF107A">
        <w:pict w14:anchorId="7224BF30">
          <v:rect id="_x0000_i2443" style="width:0;height:1.5pt" o:hralign="center" o:hrstd="t" o:hr="t" fillcolor="#a0a0a0" stroked="f">
            <v:textbox inset="5.85pt,.7pt,5.85pt,.7pt"/>
          </v:rect>
        </w:pict>
      </w:r>
    </w:p>
    <w:p w14:paraId="2657C0E3" w14:textId="77777777" w:rsidR="00AF107A" w:rsidRPr="00AF107A" w:rsidRDefault="00AF107A" w:rsidP="00AF107A">
      <w:pPr>
        <w:rPr>
          <w:b/>
          <w:bCs/>
        </w:rPr>
      </w:pPr>
      <w:r w:rsidRPr="00AF107A">
        <w:rPr>
          <w:b/>
          <w:bCs/>
        </w:rPr>
        <w:t>8.26　おやつキャッチの解放判定</w:t>
      </w:r>
    </w:p>
    <w:p w14:paraId="0F8F953E" w14:textId="77777777" w:rsidR="00AF107A" w:rsidRPr="00AF107A" w:rsidRDefault="00AF107A" w:rsidP="00AF107A">
      <w:r w:rsidRPr="00AF107A">
        <w:t>おやつキャッチでは、ゲーム結果に基づいてボール遊びの解放条件を判定する。</w:t>
      </w:r>
    </w:p>
    <w:p w14:paraId="125D17A9" w14:textId="77777777" w:rsidR="00AF107A" w:rsidRPr="00AF107A" w:rsidRDefault="00AF107A" w:rsidP="00AF107A">
      <w:r w:rsidRPr="00AF107A">
        <w:t>対応関係は以下とする。</w:t>
      </w:r>
    </w:p>
    <w:p w14:paraId="18616159" w14:textId="77777777" w:rsidR="00AF107A" w:rsidRPr="00AF107A" w:rsidRDefault="00AF107A" w:rsidP="00AF107A">
      <w:r w:rsidRPr="00AF107A">
        <w:t>おやつキャッチ</w:t>
        <w:br/>
        <w:t>↓</w:t>
        <w:br/>
        <w:t>30秒終了時の最終スコアが15点以上</w:t>
        <w:br/>
        <w:t>↓</w:t>
        <w:br/>
        <w:t>ボール遊び解放</w:t>
      </w:r>
      <w:r w:rsidRPr="00AF107A"/>
      <w:r w:rsidRPr="00AF107A"/>
      <w:r w:rsidRPr="00AF107A"/>
      <w:r w:rsidRPr="00AF107A"/>
    </w:p>
    <w:p w14:paraId="6AE05A96" w14:textId="77777777" w:rsidR="00AF107A" w:rsidRPr="00AF107A" w:rsidRDefault="00AF107A" w:rsidP="00AF107A">
      <w:r w:rsidRPr="00AF107A">
        <w:t>10点以上のクリア条件と15点以上の解放条件は別条件として扱い、途中で到達しても30秒まで継続する。</w:t>
      </w:r>
      <w:r w:rsidRPr="00AF107A"/>
    </w:p>
    <w:p w14:paraId="3C0022BB" w14:textId="77777777" w:rsidR="00AF107A" w:rsidRPr="00AF107A" w:rsidRDefault="00AF107A" w:rsidP="00AF107A">
      <w:r w:rsidRPr="00AF107A">
        <w:pict w14:anchorId="06C797B7">
          <v:rect id="_x0000_i2444" style="width:0;height:1.5pt" o:hralign="center" o:hrstd="t" o:hr="t" fillcolor="#a0a0a0" stroked="f">
            <v:textbox inset="5.85pt,.7pt,5.85pt,.7pt"/>
          </v:rect>
        </w:pict>
      </w:r>
    </w:p>
    <w:p w14:paraId="6C412BAF" w14:textId="77777777" w:rsidR="00AF107A" w:rsidRPr="00AF107A" w:rsidRDefault="00AF107A" w:rsidP="00AF107A">
      <w:pPr>
        <w:rPr>
          <w:b/>
          <w:bCs/>
        </w:rPr>
      </w:pPr>
      <w:r w:rsidRPr="00AF107A">
        <w:rPr>
          <w:b/>
          <w:bCs/>
        </w:rPr>
        <w:t>8.27　解放条件とクリア条件の区別</w:t>
      </w:r>
    </w:p>
    <w:p w14:paraId="1B35CAEB" w14:textId="77777777" w:rsidR="00AF107A" w:rsidRPr="00AF107A" w:rsidRDefault="00AF107A" w:rsidP="00AF107A">
      <w:r w:rsidRPr="00AF107A">
        <w:t>ミニゲームにクリア条件が存在する場合でも、</w:t>
      </w:r>
    </w:p>
    <w:p w14:paraId="79B65409" w14:textId="77777777" w:rsidR="00AF107A" w:rsidRPr="00AF107A" w:rsidRDefault="00AF107A" w:rsidP="00AF107A">
      <w:r w:rsidRPr="00AF107A">
        <w:t>「ミニゲームのクリア条件」</w:t>
      </w:r>
    </w:p>
    <w:p w14:paraId="62C2E616" w14:textId="77777777" w:rsidR="00AF107A" w:rsidRPr="00AF107A" w:rsidRDefault="00AF107A" w:rsidP="00AF107A">
      <w:r w:rsidRPr="00AF107A">
        <w:t>と</w:t>
      </w:r>
    </w:p>
    <w:p w14:paraId="6A01CDE7" w14:textId="77777777" w:rsidR="00AF107A" w:rsidRPr="00AF107A" w:rsidRDefault="00AF107A" w:rsidP="00AF107A">
      <w:r w:rsidRPr="00AF107A">
        <w:t>「新しい遊びの解放条件」</w:t>
      </w:r>
    </w:p>
    <w:p w14:paraId="6245170B" w14:textId="77777777" w:rsidR="00AF107A" w:rsidRPr="00AF107A" w:rsidRDefault="00AF107A" w:rsidP="00AF107A">
      <w:r w:rsidRPr="00AF107A">
        <w:t>は概念上別のものとして扱う。</w:t>
      </w:r>
    </w:p>
    <w:p w14:paraId="0F91F211" w14:textId="77777777" w:rsidR="00AF107A" w:rsidRPr="00AF107A" w:rsidRDefault="00AF107A" w:rsidP="00AF107A">
      <w:r w:rsidRPr="00AF107A">
        <w:t>おやつキャッチでは、30秒終了時の最終スコア10点以上をクリア、15点以上をボール遊び解放とする。</w:t>
      </w:r>
    </w:p>
    <w:p w14:paraId="6D002D52" w14:textId="77777777" w:rsidR="00AF107A" w:rsidRPr="00AF107A" w:rsidRDefault="00AF107A" w:rsidP="00AF107A">
      <w:r w:rsidRPr="00AF107A">
        <w:t>クリア条件と解放条件は別条件として判定し、10点または15点へ途中到達してもゲームを終了しない。</w:t>
      </w:r>
    </w:p>
    <w:p w14:paraId="3AD79701" w14:textId="77777777" w:rsidR="00AF107A" w:rsidRPr="00AF107A" w:rsidRDefault="00AF107A" w:rsidP="00AF107A">
      <w:r w:rsidRPr="00AF107A">
        <w:pict w14:anchorId="321403F3">
          <v:rect id="_x0000_i2445" style="width:0;height:1.5pt" o:hralign="center" o:hrstd="t" o:hr="t" fillcolor="#a0a0a0" stroked="f">
            <v:textbox inset="5.85pt,.7pt,5.85pt,.7pt"/>
          </v:rect>
        </w:pict>
      </w:r>
    </w:p>
    <w:p w14:paraId="7BC8D0B6" w14:textId="77777777" w:rsidR="00AF107A" w:rsidRPr="00AF107A" w:rsidRDefault="00AF107A" w:rsidP="00AF107A">
      <w:pPr>
        <w:rPr>
          <w:b/>
          <w:bCs/>
        </w:rPr>
      </w:pPr>
      <w:r w:rsidRPr="00AF107A">
        <w:rPr>
          <w:b/>
          <w:bCs/>
        </w:rPr>
        <w:t>8.28　ゲーム終了時の扱い</w:t>
      </w:r>
    </w:p>
    <w:p w14:paraId="61FBBDAB" w14:textId="77777777" w:rsidR="00AF107A" w:rsidRPr="00AF107A" w:rsidRDefault="00AF107A" w:rsidP="00AF107A">
      <w:r w:rsidRPr="00AF107A">
        <w:t>新しい遊びの解放状態がSQLiteへの保存まで完了している場合、その後アンロック演出中にゲームが終了しても解放状態は維持する。</w:t>
      </w:r>
    </w:p>
    <w:p w14:paraId="11A8242A" w14:textId="77777777" w:rsidR="00AF107A" w:rsidRPr="00AF107A" w:rsidRDefault="00AF107A" w:rsidP="00AF107A">
      <w:r w:rsidRPr="00AF107A">
        <w:t>次回ログイン時には、その遊びを解放済みとして扱う。</w:t>
      </w:r>
    </w:p>
    <w:p w14:paraId="7A8006F7" w14:textId="77777777" w:rsidR="00AF107A" w:rsidRPr="00AF107A" w:rsidRDefault="00AF107A" w:rsidP="00AF107A">
      <w:r w:rsidRPr="00AF107A">
        <w:t>アンロック演出を見終わったかどうか自体は、初期版では永続的なゲーム進行情報として管理しない。</w:t>
      </w:r>
    </w:p>
    <w:p w14:paraId="1C983C46" w14:textId="77777777" w:rsidR="00AF107A" w:rsidRPr="00AF107A" w:rsidRDefault="00AF107A" w:rsidP="00AF107A">
      <w:r w:rsidRPr="00AF107A">
        <w:pict w14:anchorId="44E84B28">
          <v:rect id="_x0000_i2446" style="width:0;height:1.5pt" o:hralign="center" o:hrstd="t" o:hr="t" fillcolor="#a0a0a0" stroked="f">
            <v:textbox inset="5.85pt,.7pt,5.85pt,.7pt"/>
          </v:rect>
        </w:pict>
      </w:r>
    </w:p>
    <w:p w14:paraId="174D1DBA" w14:textId="77777777" w:rsidR="00AF107A" w:rsidRPr="00AF107A" w:rsidRDefault="00AF107A" w:rsidP="00AF107A">
      <w:pPr>
        <w:rPr>
          <w:b/>
          <w:bCs/>
        </w:rPr>
      </w:pPr>
      <w:r w:rsidRPr="00AF107A">
        <w:rPr>
          <w:b/>
          <w:bCs/>
        </w:rPr>
        <w:t>8.29　保存失敗時の扱い</w:t>
      </w:r>
    </w:p>
    <w:p w14:paraId="047A2950" w14:textId="77777777" w:rsidR="00AF107A" w:rsidRPr="00AF107A" w:rsidRDefault="00AF107A" w:rsidP="00AF107A">
      <w:r w:rsidRPr="00AF107A">
        <w:t>新しい遊びを解放する際、SQLiteへの保存に失敗した場合は、ゲーム内の表示状態と保存状態が食い違わないように注意する。</w:t>
      </w:r>
    </w:p>
    <w:p w14:paraId="5D8F9324" w14:textId="77777777" w:rsidR="00AF107A" w:rsidRPr="00AF107A" w:rsidRDefault="00AF107A" w:rsidP="00AF107A">
      <w:r w:rsidRPr="00AF107A">
        <w:t>基本的には、</w:t>
      </w:r>
    </w:p>
    <w:p w14:paraId="680CA4F1" w14:textId="77777777" w:rsidR="00AF107A" w:rsidRPr="00AF107A" w:rsidRDefault="00AF107A" w:rsidP="00AF107A">
      <w:r w:rsidRPr="00AF107A">
        <w:t>解放判定</w:t>
      </w:r>
      <w:r w:rsidRPr="00AF107A">
        <w:br/>
        <w:t>↓</w:t>
      </w:r>
      <w:r w:rsidRPr="00AF107A">
        <w:br/>
        <w:t>保存処理</w:t>
      </w:r>
      <w:r w:rsidRPr="00AF107A">
        <w:br/>
        <w:t>↓</w:t>
      </w:r>
      <w:r w:rsidRPr="00AF107A">
        <w:br/>
        <w:t>保存成功確認</w:t>
      </w:r>
      <w:r w:rsidRPr="00AF107A">
        <w:br/>
        <w:t>↓</w:t>
      </w:r>
      <w:r w:rsidRPr="00AF107A">
        <w:br/>
        <w:t>アンロック演出</w:t>
      </w:r>
    </w:p>
    <w:p w14:paraId="48209BB9" w14:textId="77777777" w:rsidR="00AF107A" w:rsidRPr="00AF107A" w:rsidRDefault="00AF107A" w:rsidP="00AF107A">
      <w:r w:rsidRPr="00AF107A">
        <w:t>という順序を優先する。</w:t>
      </w:r>
    </w:p>
    <w:p w14:paraId="2602F0CF" w14:textId="77777777" w:rsidR="00AF107A" w:rsidRPr="00AF107A" w:rsidRDefault="00AF107A" w:rsidP="00AF107A">
      <w:r w:rsidRPr="00AF107A">
        <w:t>保存処理でエラーが発生した場合の具体的な対応については、後続の例外・エラー処理仕様で定義する。</w:t>
      </w:r>
    </w:p>
    <w:p w14:paraId="59DCFE8E" w14:textId="77777777" w:rsidR="00AF107A" w:rsidRPr="00AF107A" w:rsidRDefault="00AF107A" w:rsidP="00AF107A">
      <w:r w:rsidRPr="00AF107A">
        <w:pict w14:anchorId="1E981B1E">
          <v:rect id="_x0000_i2447" style="width:0;height:1.5pt" o:hralign="center" o:hrstd="t" o:hr="t" fillcolor="#a0a0a0" stroked="f">
            <v:textbox inset="5.85pt,.7pt,5.85pt,.7pt"/>
          </v:rect>
        </w:pict>
      </w:r>
    </w:p>
    <w:p w14:paraId="0E1E60C2" w14:textId="77777777" w:rsidR="00AF107A" w:rsidRPr="00AF107A" w:rsidRDefault="00AF107A" w:rsidP="00AF107A">
      <w:pPr>
        <w:rPr>
          <w:b/>
          <w:bCs/>
        </w:rPr>
      </w:pPr>
      <w:r w:rsidRPr="00AF107A">
        <w:rPr>
          <w:b/>
          <w:bCs/>
        </w:rPr>
        <w:t>8.30　ログイン時の解放状態読み込み</w:t>
      </w:r>
    </w:p>
    <w:p w14:paraId="3E72BDC8" w14:textId="77777777" w:rsidR="00AF107A" w:rsidRPr="00AF107A" w:rsidRDefault="00AF107A" w:rsidP="00AF107A">
      <w:r w:rsidRPr="00AF107A">
        <w:t>ユーザーがログインした場合は、そのユーザーに対応する解放状態を読み込む。</w:t>
      </w:r>
    </w:p>
    <w:p w14:paraId="52E76A30" w14:textId="77777777" w:rsidR="00AF107A" w:rsidRPr="00AF107A" w:rsidRDefault="00AF107A" w:rsidP="00AF107A">
      <w:r w:rsidRPr="00AF107A">
        <w:t>読み込み対象は以下とする。</w:t>
      </w:r>
    </w:p>
    <w:p w14:paraId="12E186B0" w14:textId="77777777" w:rsidR="00AF107A" w:rsidRPr="00AF107A" w:rsidRDefault="00AF107A" w:rsidP="00AF107A">
      <w:r w:rsidRPr="00AF107A">
        <w:lastRenderedPageBreak/>
        <w:t>・ノーズワークの解放状態</w:t>
      </w:r>
      <w:r w:rsidRPr="00AF107A">
        <w:br/>
        <w:t>・ひっぱりっこの解放状態</w:t>
      </w:r>
      <w:r w:rsidRPr="00AF107A">
        <w:br/>
        <w:t>・ボール遊びの解放状態</w:t>
      </w:r>
    </w:p>
    <w:p w14:paraId="70F8B9D8" w14:textId="77777777" w:rsidR="00AF107A" w:rsidRPr="00AF107A" w:rsidRDefault="00AF107A" w:rsidP="00AF107A">
      <w:r w:rsidRPr="00AF107A">
        <w:t>読み込んだ情報を、あそぶ選択画面の表示内容へ反映する。</w:t>
      </w:r>
    </w:p>
    <w:p w14:paraId="10FE7E3F" w14:textId="77777777" w:rsidR="00AF107A" w:rsidRPr="00AF107A" w:rsidRDefault="00AF107A" w:rsidP="00AF107A">
      <w:r w:rsidRPr="00AF107A">
        <w:pict w14:anchorId="4C5522B8">
          <v:rect id="_x0000_i2448" style="width:0;height:1.5pt" o:hralign="center" o:hrstd="t" o:hr="t" fillcolor="#a0a0a0" stroked="f">
            <v:textbox inset="5.85pt,.7pt,5.85pt,.7pt"/>
          </v:rect>
        </w:pict>
      </w:r>
    </w:p>
    <w:p w14:paraId="0E3DE439" w14:textId="77777777" w:rsidR="00AF107A" w:rsidRPr="00AF107A" w:rsidRDefault="00AF107A" w:rsidP="00AF107A">
      <w:pPr>
        <w:rPr>
          <w:b/>
          <w:bCs/>
        </w:rPr>
      </w:pPr>
      <w:r w:rsidRPr="00AF107A">
        <w:rPr>
          <w:b/>
          <w:bCs/>
        </w:rPr>
        <w:t>8.31　解放システムの基本処理フロー</w:t>
      </w:r>
    </w:p>
    <w:p w14:paraId="77690E0F" w14:textId="77777777" w:rsidR="00AF107A" w:rsidRPr="00AF107A" w:rsidRDefault="00AF107A" w:rsidP="00AF107A">
      <w:r w:rsidRPr="00AF107A">
        <w:t>解放システム全体の基本処理は以下とする。</w:t>
      </w:r>
    </w:p>
    <w:p w14:paraId="144D4DDD" w14:textId="77777777" w:rsidR="00AF107A" w:rsidRPr="00AF107A" w:rsidRDefault="00AF107A" w:rsidP="00AF107A">
      <w:pPr>
        <w:numPr>
          <w:ilvl w:val="0"/>
          <w:numId w:val="26"/>
        </w:numPr>
      </w:pPr>
      <w:r w:rsidRPr="00AF107A">
        <w:t>プレイヤーがミニゲームをプレイする</w:t>
      </w:r>
    </w:p>
    <w:p w14:paraId="74B0C6DD" w14:textId="77777777" w:rsidR="00AF107A" w:rsidRPr="00AF107A" w:rsidRDefault="00AF107A" w:rsidP="00AF107A">
      <w:pPr>
        <w:numPr>
          <w:ilvl w:val="0"/>
          <w:numId w:val="26"/>
        </w:numPr>
      </w:pPr>
      <w:r w:rsidRPr="00AF107A">
        <w:t>ミニゲームが終了する</w:t>
      </w:r>
    </w:p>
    <w:p w14:paraId="3CC9F33D" w14:textId="77777777" w:rsidR="00AF107A" w:rsidRPr="00AF107A" w:rsidRDefault="00AF107A" w:rsidP="00AF107A">
      <w:pPr>
        <w:numPr>
          <w:ilvl w:val="0"/>
          <w:numId w:val="26"/>
        </w:numPr>
      </w:pPr>
      <w:r w:rsidRPr="00AF107A">
        <w:t>最終結果を確定する</w:t>
      </w:r>
    </w:p>
    <w:p w14:paraId="2A8534D1" w14:textId="77777777" w:rsidR="00AF107A" w:rsidRPr="00AF107A" w:rsidRDefault="00AF107A" w:rsidP="00AF107A">
      <w:pPr>
        <w:numPr>
          <w:ilvl w:val="0"/>
          <w:numId w:val="26"/>
        </w:numPr>
      </w:pPr>
      <w:r w:rsidRPr="00AF107A">
        <w:t>対応する遊びを取得する</w:t>
      </w:r>
    </w:p>
    <w:p w14:paraId="5347FE9B" w14:textId="77777777" w:rsidR="00AF107A" w:rsidRPr="00AF107A" w:rsidRDefault="00AF107A" w:rsidP="00AF107A">
      <w:pPr>
        <w:numPr>
          <w:ilvl w:val="0"/>
          <w:numId w:val="26"/>
        </w:numPr>
      </w:pPr>
      <w:r w:rsidRPr="00AF107A">
        <w:t>その遊びがすでに解放済みか確認する</w:t>
      </w:r>
    </w:p>
    <w:p w14:paraId="0BFF617E" w14:textId="77777777" w:rsidR="00AF107A" w:rsidRPr="00AF107A" w:rsidRDefault="00AF107A" w:rsidP="00AF107A">
      <w:pPr>
        <w:numPr>
          <w:ilvl w:val="0"/>
          <w:numId w:val="26"/>
        </w:numPr>
      </w:pPr>
      <w:r w:rsidRPr="00AF107A">
        <w:t>未解放の場合、今回の結果が解放条件を満たすか確認する</w:t>
      </w:r>
    </w:p>
    <w:p w14:paraId="5F4BE8CD" w14:textId="77777777" w:rsidR="00AF107A" w:rsidRPr="00AF107A" w:rsidRDefault="00AF107A" w:rsidP="00AF107A">
      <w:pPr>
        <w:numPr>
          <w:ilvl w:val="0"/>
          <w:numId w:val="26"/>
        </w:numPr>
      </w:pPr>
      <w:r w:rsidRPr="00AF107A">
        <w:t>条件未達成の場合は通常処理へ進む</w:t>
      </w:r>
    </w:p>
    <w:p w14:paraId="7E2EEBFE" w14:textId="77777777" w:rsidR="00AF107A" w:rsidRPr="00AF107A" w:rsidRDefault="00AF107A" w:rsidP="00AF107A">
      <w:pPr>
        <w:numPr>
          <w:ilvl w:val="0"/>
          <w:numId w:val="26"/>
        </w:numPr>
      </w:pPr>
      <w:r w:rsidRPr="00AF107A">
        <w:t>条件達成の場合は遊びを解放済みへ変更する</w:t>
      </w:r>
    </w:p>
    <w:p w14:paraId="69206236" w14:textId="77777777" w:rsidR="00AF107A" w:rsidRPr="00AF107A" w:rsidRDefault="00AF107A" w:rsidP="00AF107A">
      <w:pPr>
        <w:numPr>
          <w:ilvl w:val="0"/>
          <w:numId w:val="26"/>
        </w:numPr>
      </w:pPr>
      <w:r w:rsidRPr="00AF107A">
        <w:t>SQLiteへ解放状態を保存する</w:t>
      </w:r>
    </w:p>
    <w:p w14:paraId="1A64A409" w14:textId="77777777" w:rsidR="00AF107A" w:rsidRPr="00AF107A" w:rsidRDefault="00AF107A" w:rsidP="00AF107A">
      <w:pPr>
        <w:numPr>
          <w:ilvl w:val="0"/>
          <w:numId w:val="26"/>
        </w:numPr>
      </w:pPr>
      <w:r w:rsidRPr="00AF107A">
        <w:t>今回新しく解放された遊びとして一時的に保持する</w:t>
      </w:r>
    </w:p>
    <w:p w14:paraId="21F5AEC2" w14:textId="77777777" w:rsidR="00AF107A" w:rsidRPr="00AF107A" w:rsidRDefault="00AF107A" w:rsidP="00AF107A">
      <w:pPr>
        <w:numPr>
          <w:ilvl w:val="0"/>
          <w:numId w:val="26"/>
        </w:numPr>
      </w:pPr>
      <w:r w:rsidRPr="00AF107A">
        <w:t>ミニゲーム結果画面を表示する</w:t>
      </w:r>
    </w:p>
    <w:p w14:paraId="693E18DF" w14:textId="77777777" w:rsidR="00AF107A" w:rsidRPr="00AF107A" w:rsidRDefault="00AF107A" w:rsidP="00AF107A">
      <w:pPr>
        <w:numPr>
          <w:ilvl w:val="0"/>
          <w:numId w:val="26"/>
        </w:numPr>
      </w:pPr>
      <w:r w:rsidRPr="00AF107A">
        <w:t>プレイヤーが次の移動先を選択する</w:t>
      </w:r>
    </w:p>
    <w:p w14:paraId="0E4D1F65" w14:textId="77777777" w:rsidR="00AF107A" w:rsidRPr="00AF107A" w:rsidRDefault="00AF107A" w:rsidP="00AF107A">
      <w:pPr>
        <w:numPr>
          <w:ilvl w:val="0"/>
          <w:numId w:val="26"/>
        </w:numPr>
      </w:pPr>
      <w:r w:rsidRPr="00AF107A">
        <w:t>新規解放がある場合はアンロック演出を表示する</w:t>
      </w:r>
    </w:p>
    <w:p w14:paraId="3FBA2D40" w14:textId="77777777" w:rsidR="00AF107A" w:rsidRPr="00AF107A" w:rsidRDefault="00AF107A" w:rsidP="00AF107A">
      <w:pPr>
        <w:numPr>
          <w:ilvl w:val="0"/>
          <w:numId w:val="26"/>
        </w:numPr>
      </w:pPr>
      <w:r w:rsidRPr="00AF107A">
        <w:t>解放された遊びの名称を表示する</w:t>
      </w:r>
    </w:p>
    <w:p w14:paraId="6466B5A2" w14:textId="77777777" w:rsidR="00AF107A" w:rsidRPr="00AF107A" w:rsidRDefault="00AF107A" w:rsidP="00AF107A">
      <w:pPr>
        <w:numPr>
          <w:ilvl w:val="0"/>
          <w:numId w:val="26"/>
        </w:numPr>
      </w:pPr>
      <w:r w:rsidRPr="00AF107A">
        <w:t>クルムの喜ぶリアクションを表示する</w:t>
      </w:r>
    </w:p>
    <w:p w14:paraId="5352E955" w14:textId="77777777" w:rsidR="00AF107A" w:rsidRPr="00AF107A" w:rsidRDefault="00AF107A" w:rsidP="00AF107A">
      <w:pPr>
        <w:numPr>
          <w:ilvl w:val="0"/>
          <w:numId w:val="26"/>
        </w:numPr>
      </w:pPr>
      <w:r w:rsidRPr="00AF107A">
        <w:t>アンロック演出を終了する</w:t>
      </w:r>
    </w:p>
    <w:p w14:paraId="2ECE47C8" w14:textId="77777777" w:rsidR="00AF107A" w:rsidRPr="00AF107A" w:rsidRDefault="00AF107A" w:rsidP="00AF107A">
      <w:pPr>
        <w:numPr>
          <w:ilvl w:val="0"/>
          <w:numId w:val="26"/>
        </w:numPr>
      </w:pPr>
      <w:r w:rsidRPr="00AF107A">
        <w:t>プレイヤーが選択した移動先へ遷移する</w:t>
      </w:r>
    </w:p>
    <w:p w14:paraId="3AA49EB2" w14:textId="77777777" w:rsidR="00AF107A" w:rsidRPr="00AF107A" w:rsidRDefault="00AF107A" w:rsidP="00AF107A">
      <w:r w:rsidRPr="00AF107A">
        <w:pict w14:anchorId="7921B7FE">
          <v:rect id="_x0000_i2449" style="width:0;height:1.5pt" o:hralign="center" o:hrstd="t" o:hr="t" fillcolor="#a0a0a0" stroked="f">
            <v:textbox inset="5.85pt,.7pt,5.85pt,.7pt"/>
          </v:rect>
        </w:pict>
      </w:r>
    </w:p>
    <w:p w14:paraId="5868E0BD" w14:textId="77777777" w:rsidR="00AF107A" w:rsidRPr="00AF107A" w:rsidRDefault="00AF107A" w:rsidP="00AF107A">
      <w:pPr>
        <w:rPr>
          <w:b/>
          <w:bCs/>
        </w:rPr>
      </w:pPr>
      <w:r w:rsidRPr="00AF107A">
        <w:rPr>
          <w:b/>
          <w:bCs/>
        </w:rPr>
        <w:t>8.32　解放システムの実装上の原則</w:t>
      </w:r>
    </w:p>
    <w:p w14:paraId="4A8296D7" w14:textId="77777777" w:rsidR="00AF107A" w:rsidRPr="00AF107A" w:rsidRDefault="00AF107A" w:rsidP="00AF107A">
      <w:r w:rsidRPr="00AF107A">
        <w:t>解放システムでは、以下の原則を採用する。</w:t>
      </w:r>
    </w:p>
    <w:p w14:paraId="0EE18A54" w14:textId="77777777" w:rsidR="00AF107A" w:rsidRPr="00AF107A" w:rsidRDefault="00AF107A" w:rsidP="00AF107A">
      <w:pPr>
        <w:rPr>
          <w:b/>
          <w:bCs/>
        </w:rPr>
      </w:pPr>
      <w:r w:rsidRPr="00AF107A">
        <w:rPr>
          <w:b/>
          <w:bCs/>
        </w:rPr>
        <w:t>（1）遊びの解放をミニゲームの報酬とする</w:t>
      </w:r>
    </w:p>
    <w:p w14:paraId="7D847248" w14:textId="77777777" w:rsidR="00AF107A" w:rsidRPr="00AF107A" w:rsidRDefault="00AF107A" w:rsidP="00AF107A">
      <w:r w:rsidRPr="00AF107A">
        <w:t>プレイヤーがミニゲームを遊んだ結果として、クルムとの交流方法が増える構成とする。</w:t>
      </w:r>
    </w:p>
    <w:p w14:paraId="5D213615" w14:textId="77777777" w:rsidR="00AF107A" w:rsidRPr="00AF107A" w:rsidRDefault="00AF107A" w:rsidP="00AF107A">
      <w:pPr>
        <w:rPr>
          <w:b/>
          <w:bCs/>
        </w:rPr>
      </w:pPr>
      <w:r w:rsidRPr="00AF107A">
        <w:rPr>
          <w:b/>
          <w:bCs/>
        </w:rPr>
        <w:t>（2）解放前には存在を知らせない</w:t>
      </w:r>
    </w:p>
    <w:p w14:paraId="5E249C44" w14:textId="77777777" w:rsidR="00AF107A" w:rsidRPr="00AF107A" w:rsidRDefault="00AF107A" w:rsidP="00AF107A">
      <w:r w:rsidRPr="00AF107A">
        <w:t>未解放の遊び、解放条件、進捗状況等を事前表示しない。</w:t>
      </w:r>
    </w:p>
    <w:p w14:paraId="3D8BD856" w14:textId="77777777" w:rsidR="00AF107A" w:rsidRPr="00AF107A" w:rsidRDefault="00AF107A" w:rsidP="00AF107A">
      <w:pPr>
        <w:rPr>
          <w:b/>
          <w:bCs/>
        </w:rPr>
      </w:pPr>
      <w:r w:rsidRPr="00AF107A">
        <w:rPr>
          <w:b/>
          <w:bCs/>
        </w:rPr>
        <w:t>（3）解放条件は内部で明確に管理する</w:t>
      </w:r>
    </w:p>
    <w:p w14:paraId="38F729D8" w14:textId="77777777" w:rsidR="00AF107A" w:rsidRPr="00AF107A" w:rsidRDefault="00AF107A" w:rsidP="00AF107A">
      <w:r w:rsidRPr="00AF107A">
        <w:t>プレイヤーへ表示しなくても、プログラム上では判定条件を明確な値として持つ。</w:t>
      </w:r>
    </w:p>
    <w:p w14:paraId="7D0D0BB2" w14:textId="77777777" w:rsidR="00AF107A" w:rsidRPr="00AF107A" w:rsidRDefault="00AF107A" w:rsidP="00AF107A">
      <w:pPr>
        <w:rPr>
          <w:b/>
          <w:bCs/>
        </w:rPr>
      </w:pPr>
      <w:r w:rsidRPr="00AF107A">
        <w:rPr>
          <w:b/>
          <w:bCs/>
        </w:rPr>
        <w:t>（4）一度解放した遊びは再ロックしない</w:t>
      </w:r>
    </w:p>
    <w:p w14:paraId="7886AFC2" w14:textId="77777777" w:rsidR="00AF107A" w:rsidRPr="00AF107A" w:rsidRDefault="00AF107A" w:rsidP="00AF107A">
      <w:r w:rsidRPr="00AF107A">
        <w:t>ユーザーごとの解放状態を永続的に保存する。</w:t>
      </w:r>
    </w:p>
    <w:p w14:paraId="6211AEAB" w14:textId="77777777" w:rsidR="00AF107A" w:rsidRPr="00AF107A" w:rsidRDefault="00AF107A" w:rsidP="00AF107A">
      <w:pPr>
        <w:rPr>
          <w:b/>
          <w:bCs/>
        </w:rPr>
      </w:pPr>
      <w:r w:rsidRPr="00AF107A">
        <w:rPr>
          <w:b/>
          <w:bCs/>
        </w:rPr>
        <w:t>（5）同じアンロック演出を繰り返さない</w:t>
      </w:r>
    </w:p>
    <w:p w14:paraId="5B66C670" w14:textId="77777777" w:rsidR="00AF107A" w:rsidRPr="00AF107A" w:rsidRDefault="00AF107A" w:rsidP="00AF107A">
      <w:r w:rsidRPr="00AF107A">
        <w:lastRenderedPageBreak/>
        <w:t>解放済み状態を先に確認し、初回解放時だけ演出を表示する。</w:t>
      </w:r>
    </w:p>
    <w:p w14:paraId="10D79B3F" w14:textId="77777777" w:rsidR="00AF107A" w:rsidRPr="00AF107A" w:rsidRDefault="00AF107A" w:rsidP="00AF107A">
      <w:pPr>
        <w:rPr>
          <w:b/>
          <w:bCs/>
        </w:rPr>
      </w:pPr>
      <w:r w:rsidRPr="00AF107A">
        <w:rPr>
          <w:b/>
          <w:bCs/>
        </w:rPr>
        <w:t>（6）ユーザーごとに状態を分離する</w:t>
      </w:r>
    </w:p>
    <w:p w14:paraId="3A6B6A39" w14:textId="77777777" w:rsidR="00AF107A" w:rsidRPr="00AF107A" w:rsidRDefault="00AF107A" w:rsidP="00AF107A">
      <w:r w:rsidRPr="00AF107A">
        <w:t>別ユーザーの解放状態を引き継がない。</w:t>
      </w:r>
    </w:p>
    <w:p w14:paraId="45D6D83C" w14:textId="77777777" w:rsidR="00AF107A" w:rsidRPr="00AF107A" w:rsidRDefault="00AF107A" w:rsidP="00AF107A">
      <w:pPr>
        <w:rPr>
          <w:b/>
          <w:bCs/>
        </w:rPr>
      </w:pPr>
      <w:r w:rsidRPr="00AF107A">
        <w:rPr>
          <w:b/>
          <w:bCs/>
        </w:rPr>
        <w:t>（7）解放状態を演出より先に保存する</w:t>
      </w:r>
    </w:p>
    <w:p w14:paraId="5E32533B" w14:textId="77777777" w:rsidR="00AF107A" w:rsidRPr="00AF107A" w:rsidRDefault="00AF107A" w:rsidP="00AF107A">
      <w:r w:rsidRPr="00AF107A">
        <w:t>演出途中でゲームが終了した場合でも、解放結果そのものが失われない構成とする。</w:t>
      </w:r>
    </w:p>
    <w:p w14:paraId="4BAFEBAE" w14:textId="77777777" w:rsidR="00AF107A" w:rsidRPr="00AF107A" w:rsidRDefault="00AF107A" w:rsidP="00AF107A">
      <w:pPr>
        <w:rPr>
          <w:b/>
          <w:bCs/>
        </w:rPr>
      </w:pPr>
      <w:r w:rsidRPr="00AF107A">
        <w:rPr>
          <w:b/>
          <w:bCs/>
        </w:rPr>
        <w:t>（8）条件を複雑化しすぎない</w:t>
      </w:r>
    </w:p>
    <w:p w14:paraId="36F1459B" w14:textId="77777777" w:rsidR="00AF107A" w:rsidRPr="00AF107A" w:rsidRDefault="00AF107A" w:rsidP="00AF107A">
      <w:r w:rsidRPr="00AF107A">
        <w:t>初期版では、累積プレイ日数や複数ゲームの複合条件等を避け、各ミニゲームの1回の結果を基準とするシンプルな判定を基本とする。</w:t>
      </w:r>
    </w:p>
    <w:p w14:paraId="61082B84" w14:textId="77777777" w:rsidR="00AF107A" w:rsidRPr="00AF107A" w:rsidRDefault="00AF107A" w:rsidP="00AF107A">
      <w:pPr>
        <w:rPr>
          <w:b/>
          <w:bCs/>
        </w:rPr>
      </w:pPr>
      <w:r w:rsidRPr="00AF107A">
        <w:rPr>
          <w:b/>
          <w:bCs/>
        </w:rPr>
        <w:t>（9）初期版の固定解放条件を変更しない</w:t>
      </w:r>
    </w:p>
    <w:p w14:paraId="117A497D" w14:textId="77777777" w:rsidR="00AF107A" w:rsidRPr="00AF107A" w:rsidRDefault="00AF107A" w:rsidP="00AF107A">
      <w:r w:rsidRPr="00AF107A">
        <w:t>お散歩ジャンプ500m以上、吠えるタイピング10点以上、おやつキャッチ15点以上を正式値とし、いずれも最終結果で判定する。</w:t>
      </w:r>
    </w:p>
    <w:p w14:paraId="31DF9D84" w14:textId="77777777" w:rsidR="005A0C15" w:rsidRDefault="005A0C15"/>
    <w:p w14:paraId="5EBF7165" w14:textId="77777777" w:rsidR="00AF107A" w:rsidRPr="00AF107A" w:rsidRDefault="00AF107A" w:rsidP="00AF107A">
      <w:pPr>
        <w:rPr>
          <w:b/>
          <w:bCs/>
        </w:rPr>
      </w:pPr>
      <w:r w:rsidRPr="00AF107A">
        <w:rPr>
          <w:b/>
          <w:bCs/>
        </w:rPr>
        <w:t>第9章　お散歩ジャンプ実装仕様</w:t>
      </w:r>
    </w:p>
    <w:p w14:paraId="716E10B9" w14:textId="77777777" w:rsidR="00AF107A" w:rsidRPr="00AF107A" w:rsidRDefault="00AF107A" w:rsidP="00AF107A">
      <w:pPr>
        <w:rPr>
          <w:b/>
          <w:bCs/>
        </w:rPr>
      </w:pPr>
      <w:r w:rsidRPr="00AF107A">
        <w:rPr>
          <w:b/>
          <w:bCs/>
        </w:rPr>
        <w:t>9.1　目的</w:t>
      </w:r>
    </w:p>
    <w:p w14:paraId="26846BAA" w14:textId="77777777" w:rsidR="00AF107A" w:rsidRPr="00AF107A" w:rsidRDefault="00AF107A" w:rsidP="00AF107A">
      <w:r w:rsidRPr="00AF107A">
        <w:t>本章では、「</w:t>
      </w:r>
      <w:proofErr w:type="spellStart"/>
      <w:r w:rsidRPr="00AF107A">
        <w:t>Meong</w:t>
      </w:r>
      <w:proofErr w:type="spellEnd"/>
      <w:r w:rsidRPr="00AF107A">
        <w:t xml:space="preserve"> </w:t>
      </w:r>
      <w:proofErr w:type="spellStart"/>
      <w:r w:rsidRPr="00AF107A">
        <w:t>Meong</w:t>
      </w:r>
      <w:proofErr w:type="spellEnd"/>
      <w:r w:rsidRPr="00AF107A">
        <w:t>!」に実装するミニゲーム「お散歩ジャンプ」の詳細な実装仕様を定義する。</w:t>
      </w:r>
    </w:p>
    <w:p w14:paraId="4123264F" w14:textId="77777777" w:rsidR="00AF107A" w:rsidRPr="00AF107A" w:rsidRDefault="00AF107A" w:rsidP="00AF107A">
      <w:r w:rsidRPr="00AF107A">
        <w:t>お散歩ジャンプは、クルムのお散歩をモチーフとした横スクロール型のエンドレスゲームである。</w:t>
      </w:r>
    </w:p>
    <w:p w14:paraId="7C817E76" w14:textId="77777777" w:rsidR="00AF107A" w:rsidRPr="00AF107A" w:rsidRDefault="00AF107A" w:rsidP="00AF107A">
      <w:r w:rsidRPr="00AF107A">
        <w:t>プレイヤーはSpaceキーによるジャンプのみを操作し、画面右側から接近する障害物を回避しながら、できるだけ長い距離を進む。</w:t>
      </w:r>
    </w:p>
    <w:p w14:paraId="0EDD65F0" w14:textId="77777777" w:rsidR="00AF107A" w:rsidRPr="00AF107A" w:rsidRDefault="00AF107A" w:rsidP="00AF107A">
      <w:r w:rsidRPr="00AF107A">
        <w:t>ゲームが続くほどスクロール速度が上昇し、徐々に難しくなる構成とする。</w:t>
      </w:r>
    </w:p>
    <w:p w14:paraId="5E9C5F68" w14:textId="77777777" w:rsidR="00AF107A" w:rsidRPr="00AF107A" w:rsidRDefault="00AF107A" w:rsidP="00AF107A">
      <w:r w:rsidRPr="00AF107A">
        <w:pict w14:anchorId="5799FA61">
          <v:rect id="_x0000_i2733" style="width:0;height:1.5pt" o:hralign="center" o:hrstd="t" o:hr="t" fillcolor="#a0a0a0" stroked="f">
            <v:textbox inset="5.85pt,.7pt,5.85pt,.7pt"/>
          </v:rect>
        </w:pict>
      </w:r>
    </w:p>
    <w:p w14:paraId="300513F7" w14:textId="77777777" w:rsidR="00AF107A" w:rsidRPr="00AF107A" w:rsidRDefault="00AF107A" w:rsidP="00AF107A">
      <w:pPr>
        <w:rPr>
          <w:b/>
          <w:bCs/>
        </w:rPr>
      </w:pPr>
      <w:r w:rsidRPr="00AF107A">
        <w:rPr>
          <w:b/>
          <w:bCs/>
        </w:rPr>
        <w:t>9.2　ゲーム概要</w:t>
      </w:r>
    </w:p>
    <w:p w14:paraId="4DDBB5E2" w14:textId="77777777" w:rsidR="00AF107A" w:rsidRPr="00AF107A" w:rsidRDefault="00AF107A" w:rsidP="00AF107A">
      <w:r w:rsidRPr="00AF107A">
        <w:t>お散歩ジャンプの基本構成は以下とする。</w:t>
      </w:r>
    </w:p>
    <w:p w14:paraId="00DD8010" w14:textId="77777777" w:rsidR="00AF107A" w:rsidRPr="00AF107A" w:rsidRDefault="00AF107A" w:rsidP="00AF107A">
      <w:r w:rsidRPr="00AF107A">
        <w:t>・クルムは画面左側付近に表示する</w:t>
      </w:r>
      <w:r w:rsidRPr="00AF107A">
        <w:br/>
        <w:t>・背景および障害物を右から左へ移動させる</w:t>
      </w:r>
      <w:r w:rsidRPr="00AF107A">
        <w:br/>
        <w:t>・クルム自身が右方向へ移動しているように見せる</w:t>
      </w:r>
      <w:r w:rsidRPr="00AF107A">
        <w:br/>
        <w:t>・プレイヤー操作はSpaceキーによるジャンプのみとする</w:t>
      </w:r>
      <w:r w:rsidRPr="00AF107A">
        <w:br/>
        <w:t>・障害物をジャンプで回避する</w:t>
      </w:r>
      <w:r w:rsidRPr="00AF107A">
        <w:br/>
        <w:t>・障害物へ衝突するとゲーム終了とする</w:t>
      </w:r>
      <w:r w:rsidRPr="00AF107A">
        <w:br/>
        <w:t>・進んだ距離をスコアとして表示する</w:t>
      </w:r>
      <w:r w:rsidRPr="00AF107A">
        <w:br/>
        <w:t>・時間経過に応じてゲーム速度を上昇させる</w:t>
      </w:r>
      <w:r w:rsidRPr="00AF107A">
        <w:br/>
        <w:t>・ゲーム終了後はミニゲーム結果画面へ遷移する</w:t>
      </w:r>
    </w:p>
    <w:p w14:paraId="4C869AF0" w14:textId="77777777" w:rsidR="00AF107A" w:rsidRPr="00AF107A" w:rsidRDefault="00AF107A" w:rsidP="00AF107A">
      <w:r w:rsidRPr="00AF107A">
        <w:pict w14:anchorId="49273E71">
          <v:rect id="_x0000_i2734" style="width:0;height:1.5pt" o:hralign="center" o:hrstd="t" o:hr="t" fillcolor="#a0a0a0" stroked="f">
            <v:textbox inset="5.85pt,.7pt,5.85pt,.7pt"/>
          </v:rect>
        </w:pict>
      </w:r>
    </w:p>
    <w:p w14:paraId="62F2BAB5" w14:textId="77777777" w:rsidR="00AF107A" w:rsidRPr="00AF107A" w:rsidRDefault="00AF107A" w:rsidP="00AF107A">
      <w:pPr>
        <w:rPr>
          <w:b/>
          <w:bCs/>
        </w:rPr>
      </w:pPr>
      <w:r w:rsidRPr="00AF107A">
        <w:rPr>
          <w:b/>
          <w:bCs/>
        </w:rPr>
        <w:t>9.3　ゲーム形式</w:t>
      </w:r>
    </w:p>
    <w:p w14:paraId="14F1AF09" w14:textId="77777777" w:rsidR="00AF107A" w:rsidRPr="00AF107A" w:rsidRDefault="00AF107A" w:rsidP="00AF107A">
      <w:r w:rsidRPr="00AF107A">
        <w:t>お散歩ジャンプは、明確なゴール地点を持たないエンドレス形式とする。</w:t>
      </w:r>
    </w:p>
    <w:p w14:paraId="16D4BAB9" w14:textId="77777777" w:rsidR="00AF107A" w:rsidRPr="00AF107A" w:rsidRDefault="00AF107A" w:rsidP="00AF107A">
      <w:r w:rsidRPr="00AF107A">
        <w:lastRenderedPageBreak/>
        <w:t>ゲーム開始後は、プレイヤーが障害物へ衝突するまで継続する。</w:t>
      </w:r>
    </w:p>
    <w:p w14:paraId="7A0C057F" w14:textId="77777777" w:rsidR="00AF107A" w:rsidRPr="00AF107A" w:rsidRDefault="00AF107A" w:rsidP="00AF107A">
      <w:r w:rsidRPr="00AF107A">
        <w:t>ゲームの終了条件は基本的に障害物への衝突とする。</w:t>
      </w:r>
    </w:p>
    <w:p w14:paraId="3A3BE57A" w14:textId="77777777" w:rsidR="00AF107A" w:rsidRPr="00AF107A" w:rsidRDefault="00AF107A" w:rsidP="00AF107A">
      <w:r w:rsidRPr="00AF107A">
        <w:t>プレイヤーが長くプレイするほど距離スコアが増加し、同時にゲーム速度も上昇する。</w:t>
      </w:r>
    </w:p>
    <w:p w14:paraId="26DF5B67" w14:textId="77777777" w:rsidR="00AF107A" w:rsidRPr="00AF107A" w:rsidRDefault="00AF107A" w:rsidP="00AF107A">
      <w:r w:rsidRPr="00AF107A">
        <w:pict w14:anchorId="019361C7">
          <v:rect id="_x0000_i2735" style="width:0;height:1.5pt" o:hralign="center" o:hrstd="t" o:hr="t" fillcolor="#a0a0a0" stroked="f">
            <v:textbox inset="5.85pt,.7pt,5.85pt,.7pt"/>
          </v:rect>
        </w:pict>
      </w:r>
    </w:p>
    <w:p w14:paraId="61C24F57" w14:textId="77777777" w:rsidR="00AF107A" w:rsidRPr="00AF107A" w:rsidRDefault="00AF107A" w:rsidP="00AF107A">
      <w:pPr>
        <w:rPr>
          <w:b/>
          <w:bCs/>
        </w:rPr>
      </w:pPr>
      <w:r w:rsidRPr="00AF107A">
        <w:rPr>
          <w:b/>
          <w:bCs/>
        </w:rPr>
        <w:t>9.4　プレイヤー操作</w:t>
      </w:r>
    </w:p>
    <w:p w14:paraId="766A9D09" w14:textId="77777777" w:rsidR="00AF107A" w:rsidRPr="00AF107A" w:rsidRDefault="00AF107A" w:rsidP="00AF107A">
      <w:r w:rsidRPr="00AF107A">
        <w:t>お散歩ジャンプで使用する基本操作はSpaceキーのみとする。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915"/>
      </w:tblGrid>
      <w:tr w:rsidR="00AF107A" w:rsidRPr="00AF107A" w14:paraId="66028D7C" w14:textId="77777777">
        <w:trPr>
          <w:tblHeader/>
          <w:tblCellSpacing w:w="15" w:type="dxa"/>
        </w:trPr>
        <w:tc>
          <w:tcPr>
            <w:tcW w:w="0" w:type="auto"/>
            <w:vAlign w:val="center"/>
            <w:hideMark/>
          </w:tcPr>
          <w:p w14:paraId="731759B4" w14:textId="77777777" w:rsidR="00AF107A" w:rsidRPr="00AF107A" w:rsidRDefault="00AF107A" w:rsidP="00AF107A">
            <w:pPr>
              <w:rPr>
                <w:b/>
                <w:bCs/>
              </w:rPr>
            </w:pPr>
            <w:r w:rsidRPr="00AF107A">
              <w:rPr>
                <w:b/>
                <w:bCs/>
              </w:rPr>
              <w:t>操作</w:t>
            </w:r>
          </w:p>
        </w:tc>
        <w:tc>
          <w:tcPr>
            <w:tcW w:w="0" w:type="auto"/>
            <w:vAlign w:val="center"/>
            <w:hideMark/>
          </w:tcPr>
          <w:p w14:paraId="61D93CE8" w14:textId="77777777" w:rsidR="00AF107A" w:rsidRPr="00AF107A" w:rsidRDefault="00AF107A" w:rsidP="00AF107A">
            <w:pPr>
              <w:rPr>
                <w:b/>
                <w:bCs/>
              </w:rPr>
            </w:pPr>
            <w:r w:rsidRPr="00AF107A">
              <w:rPr>
                <w:b/>
                <w:bCs/>
              </w:rPr>
              <w:t>内容</w:t>
            </w:r>
          </w:p>
        </w:tc>
      </w:tr>
      <w:tr w:rsidR="00AF107A" w:rsidRPr="00AF107A" w14:paraId="376265EA" w14:textId="77777777">
        <w:trPr>
          <w:tblCellSpacing w:w="15" w:type="dxa"/>
        </w:trPr>
        <w:tc>
          <w:tcPr>
            <w:tcW w:w="0" w:type="auto"/>
            <w:vAlign w:val="center"/>
            <w:hideMark/>
          </w:tcPr>
          <w:p w14:paraId="0AFABBE5" w14:textId="77777777" w:rsidR="00AF107A" w:rsidRPr="00AF107A" w:rsidRDefault="00AF107A" w:rsidP="00AF107A">
            <w:r w:rsidRPr="00AF107A">
              <w:t>Spaceキー</w:t>
            </w:r>
          </w:p>
        </w:tc>
        <w:tc>
          <w:tcPr>
            <w:tcW w:w="0" w:type="auto"/>
            <w:vAlign w:val="center"/>
            <w:hideMark/>
          </w:tcPr>
          <w:p w14:paraId="5006FE9B" w14:textId="77777777" w:rsidR="00AF107A" w:rsidRPr="00AF107A" w:rsidRDefault="00AF107A" w:rsidP="00AF107A">
            <w:r w:rsidRPr="00AF107A">
              <w:t>ジャンプ</w:t>
            </w:r>
          </w:p>
        </w:tc>
      </w:tr>
    </w:tbl>
    <w:p w14:paraId="54EC812C" w14:textId="77777777" w:rsidR="00AF107A" w:rsidRPr="00AF107A" w:rsidRDefault="00AF107A" w:rsidP="00AF107A">
      <w:r w:rsidRPr="00AF107A">
        <w:t>左右キーによる移動は行わない。</w:t>
      </w:r>
    </w:p>
    <w:p w14:paraId="1024538C" w14:textId="77777777" w:rsidR="00AF107A" w:rsidRPr="00AF107A" w:rsidRDefault="00AF107A" w:rsidP="00AF107A">
      <w:r w:rsidRPr="00AF107A">
        <w:t>クルムの基本的な横方向位置は固定し、背景および障害物を左方向へ移動させることで前進を表現する。</w:t>
      </w:r>
    </w:p>
    <w:p w14:paraId="5CA5DE2D" w14:textId="77777777" w:rsidR="00AF107A" w:rsidRPr="00AF107A" w:rsidRDefault="00AF107A" w:rsidP="00AF107A">
      <w:r w:rsidRPr="00AF107A">
        <w:t>操作を単純化し、ジャンプのタイミングに集中できるゲームとする。</w:t>
      </w:r>
    </w:p>
    <w:p w14:paraId="624946A7" w14:textId="77777777" w:rsidR="00AF107A" w:rsidRPr="00AF107A" w:rsidRDefault="00AF107A" w:rsidP="00AF107A">
      <w:r w:rsidRPr="00AF107A">
        <w:pict w14:anchorId="0E1AB1EA">
          <v:rect id="_x0000_i2736" style="width:0;height:1.5pt" o:hralign="center" o:hrstd="t" o:hr="t" fillcolor="#a0a0a0" stroked="f">
            <v:textbox inset="5.85pt,.7pt,5.85pt,.7pt"/>
          </v:rect>
        </w:pict>
      </w:r>
    </w:p>
    <w:p w14:paraId="30285A7F" w14:textId="77777777" w:rsidR="00AF107A" w:rsidRPr="00AF107A" w:rsidRDefault="00AF107A" w:rsidP="00AF107A">
      <w:pPr>
        <w:rPr>
          <w:b/>
          <w:bCs/>
        </w:rPr>
      </w:pPr>
      <w:r w:rsidRPr="00AF107A">
        <w:rPr>
          <w:b/>
          <w:bCs/>
        </w:rPr>
        <w:t>9.5　ゲーム開始</w:t>
      </w:r>
    </w:p>
    <w:p w14:paraId="17248E36" w14:textId="77777777" w:rsidR="00AF107A" w:rsidRPr="00AF107A" w:rsidRDefault="00AF107A" w:rsidP="00AF107A">
      <w:r w:rsidRPr="00AF107A">
        <w:t>ミニゲーム選択画面で「お散歩ジャンプ」を選択した場合、お散歩ジャンプ画面へ遷移する。</w:t>
      </w:r>
    </w:p>
    <w:p w14:paraId="70705973" w14:textId="77777777" w:rsidR="00AF107A" w:rsidRPr="00AF107A" w:rsidRDefault="00AF107A" w:rsidP="00AF107A">
      <w:r w:rsidRPr="00AF107A">
        <w:t>ゲーム開始時には、クルムを地面上の初期位置へ配置する。</w:t>
      </w:r>
    </w:p>
    <w:p w14:paraId="21247496" w14:textId="77777777" w:rsidR="00AF107A" w:rsidRPr="00AF107A" w:rsidRDefault="00AF107A" w:rsidP="00AF107A">
      <w:r w:rsidRPr="00AF107A">
        <w:t>基本的な初期状態は以下とする。</w:t>
      </w:r>
    </w:p>
    <w:p w14:paraId="0E994FE0" w14:textId="77777777" w:rsidR="00AF107A" w:rsidRPr="00AF107A" w:rsidRDefault="00AF107A" w:rsidP="00AF107A">
      <w:r w:rsidRPr="00AF107A">
        <w:t>・スコア：0</w:t>
      </w:r>
      <w:r w:rsidRPr="00AF107A">
        <w:br/>
        <w:t>・クルム：地面上</w:t>
      </w:r>
      <w:r w:rsidRPr="00AF107A">
        <w:br/>
        <w:t>・ジャンプ状態：未実行</w:t>
      </w:r>
      <w:r w:rsidRPr="00AF107A">
        <w:br/>
        <w:t>・ゲーム速度：初期速度</w:t>
      </w:r>
      <w:r w:rsidRPr="00AF107A">
        <w:br/>
        <w:t>・ゲーム終了状態：False</w:t>
      </w:r>
      <w:r w:rsidRPr="00AF107A">
        <w:br/>
        <w:t>・障害物：ゲーム開始後に順次出現</w:t>
      </w:r>
      <w:r w:rsidRPr="00AF107A">
        <w:br/>
        <w:t>・経過時間：0</w:t>
      </w:r>
    </w:p>
    <w:p w14:paraId="2A99EC63" w14:textId="77777777" w:rsidR="00AF107A" w:rsidRPr="00AF107A" w:rsidRDefault="00AF107A" w:rsidP="00AF107A">
      <w:r w:rsidRPr="00AF107A">
        <w:t>ゲーム開始直後から極端に難しい状態にはせず、プレイヤーが操作を理解できる余裕を持たせる。</w:t>
      </w:r>
    </w:p>
    <w:p w14:paraId="6E0E6BA7" w14:textId="77777777" w:rsidR="00AF107A" w:rsidRPr="00AF107A" w:rsidRDefault="00AF107A" w:rsidP="00AF107A">
      <w:r w:rsidRPr="00AF107A">
        <w:pict w14:anchorId="31280E57">
          <v:rect id="_x0000_i2737" style="width:0;height:1.5pt" o:hralign="center" o:hrstd="t" o:hr="t" fillcolor="#a0a0a0" stroked="f">
            <v:textbox inset="5.85pt,.7pt,5.85pt,.7pt"/>
          </v:rect>
        </w:pict>
      </w:r>
    </w:p>
    <w:p w14:paraId="3A44CFC4" w14:textId="77777777" w:rsidR="00AF107A" w:rsidRPr="00AF107A" w:rsidRDefault="00AF107A" w:rsidP="00AF107A">
      <w:pPr>
        <w:rPr>
          <w:b/>
          <w:bCs/>
        </w:rPr>
      </w:pPr>
      <w:r w:rsidRPr="00AF107A">
        <w:rPr>
          <w:b/>
          <w:bCs/>
        </w:rPr>
        <w:t>9.6　クルムの画面上の位置</w:t>
      </w:r>
    </w:p>
    <w:p w14:paraId="7CE373D5" w14:textId="77777777" w:rsidR="00AF107A" w:rsidRPr="00AF107A" w:rsidRDefault="00AF107A" w:rsidP="00AF107A">
      <w:r w:rsidRPr="00AF107A">
        <w:t>クルムは、基本的に画面左側付近の一定のX座標に配置する。</w:t>
      </w:r>
    </w:p>
    <w:p w14:paraId="3CDFA638" w14:textId="77777777" w:rsidR="00AF107A" w:rsidRPr="00AF107A" w:rsidRDefault="00AF107A" w:rsidP="00AF107A">
      <w:r w:rsidRPr="00AF107A">
        <w:t>通常プレイ中は、クルム自身を右方向へ継続移動させない。</w:t>
      </w:r>
    </w:p>
    <w:p w14:paraId="6AF88549" w14:textId="77777777" w:rsidR="00AF107A" w:rsidRPr="00AF107A" w:rsidRDefault="00AF107A" w:rsidP="00AF107A">
      <w:r w:rsidRPr="00AF107A">
        <w:t>背景や障害物を左方向へスクロールさせることによって、クルムが前へ走っているように見せる。</w:t>
      </w:r>
    </w:p>
    <w:p w14:paraId="5B1E44A5" w14:textId="77777777" w:rsidR="00AF107A" w:rsidRPr="00AF107A" w:rsidRDefault="00AF107A" w:rsidP="00AF107A">
      <w:r w:rsidRPr="00AF107A">
        <w:t>クルムのX座標は基本的に固定し、ジャンプ中はY座標のみを変化させる。</w:t>
      </w:r>
    </w:p>
    <w:p w14:paraId="333C42FC" w14:textId="77777777" w:rsidR="00AF107A" w:rsidRPr="00AF107A" w:rsidRDefault="00AF107A" w:rsidP="00AF107A">
      <w:r w:rsidRPr="00AF107A">
        <w:t>具体的なX座標、地面位置等のピクセル値は、画面サイズおよび素材を確認しながら実装時に調整する。</w:t>
      </w:r>
    </w:p>
    <w:p w14:paraId="29E29D9B" w14:textId="77777777" w:rsidR="00AF107A" w:rsidRPr="00AF107A" w:rsidRDefault="00AF107A" w:rsidP="00AF107A">
      <w:r w:rsidRPr="00AF107A">
        <w:lastRenderedPageBreak/>
        <w:pict w14:anchorId="68BAE4A6">
          <v:rect id="_x0000_i2738" style="width:0;height:1.5pt" o:hralign="center" o:hrstd="t" o:hr="t" fillcolor="#a0a0a0" stroked="f">
            <v:textbox inset="5.85pt,.7pt,5.85pt,.7pt"/>
          </v:rect>
        </w:pict>
      </w:r>
    </w:p>
    <w:p w14:paraId="75C517E6" w14:textId="77777777" w:rsidR="00AF107A" w:rsidRPr="00AF107A" w:rsidRDefault="00AF107A" w:rsidP="00AF107A">
      <w:pPr>
        <w:rPr>
          <w:b/>
          <w:bCs/>
        </w:rPr>
      </w:pPr>
      <w:r w:rsidRPr="00AF107A">
        <w:rPr>
          <w:b/>
          <w:bCs/>
        </w:rPr>
        <w:t>9.7　通常移動状態</w:t>
      </w:r>
    </w:p>
    <w:p w14:paraId="2532D588" w14:textId="77777777" w:rsidR="00AF107A" w:rsidRPr="00AF107A" w:rsidRDefault="00AF107A" w:rsidP="00AF107A">
      <w:r w:rsidRPr="00AF107A">
        <w:t>ジャンプしていない場合、クルムは地面上を進んでいる状態とする。</w:t>
      </w:r>
    </w:p>
    <w:p w14:paraId="2A36895D" w14:textId="77777777" w:rsidR="00AF107A" w:rsidRPr="00AF107A" w:rsidRDefault="00AF107A" w:rsidP="00AF107A">
      <w:r w:rsidRPr="00AF107A">
        <w:t>通常移動中には、既存の歩行または走行に適したアニメーションを使用する。</w:t>
      </w:r>
    </w:p>
    <w:p w14:paraId="09408F27" w14:textId="77777777" w:rsidR="00AF107A" w:rsidRPr="00AF107A" w:rsidRDefault="00AF107A" w:rsidP="00AF107A">
      <w:r w:rsidRPr="00AF107A">
        <w:t>実際にはクルムのX座標を前進させるのではなく、背景および障害物を左方向へ移動させる。</w:t>
      </w:r>
    </w:p>
    <w:p w14:paraId="0CC080E5" w14:textId="77777777" w:rsidR="00AF107A" w:rsidRPr="00AF107A" w:rsidRDefault="00AF107A" w:rsidP="00AF107A">
      <w:r w:rsidRPr="00AF107A">
        <w:t>これにより、画面内ではクルムが前方向へ走っているように表現する。</w:t>
      </w:r>
    </w:p>
    <w:p w14:paraId="501D8DBC" w14:textId="77777777" w:rsidR="00AF107A" w:rsidRPr="00AF107A" w:rsidRDefault="00AF107A" w:rsidP="00AF107A">
      <w:r w:rsidRPr="00AF107A">
        <w:pict w14:anchorId="64E2AFF9">
          <v:rect id="_x0000_i2739" style="width:0;height:1.5pt" o:hralign="center" o:hrstd="t" o:hr="t" fillcolor="#a0a0a0" stroked="f">
            <v:textbox inset="5.85pt,.7pt,5.85pt,.7pt"/>
          </v:rect>
        </w:pict>
      </w:r>
    </w:p>
    <w:p w14:paraId="18D33626" w14:textId="77777777" w:rsidR="00AF107A" w:rsidRPr="00AF107A" w:rsidRDefault="00AF107A" w:rsidP="00AF107A">
      <w:pPr>
        <w:rPr>
          <w:b/>
          <w:bCs/>
        </w:rPr>
      </w:pPr>
      <w:r w:rsidRPr="00AF107A">
        <w:rPr>
          <w:b/>
          <w:bCs/>
        </w:rPr>
        <w:t>9.8　ジャンプ開始条件</w:t>
      </w:r>
    </w:p>
    <w:p w14:paraId="79D102E7" w14:textId="77777777" w:rsidR="00AF107A" w:rsidRPr="00AF107A" w:rsidRDefault="00AF107A" w:rsidP="00AF107A">
      <w:r w:rsidRPr="00AF107A">
        <w:t>クルムが地面上にいる状態でSpaceキーが押された場合、ジャンプを開始する。</w:t>
      </w:r>
    </w:p>
    <w:p w14:paraId="62695379" w14:textId="77777777" w:rsidR="00AF107A" w:rsidRPr="00AF107A" w:rsidRDefault="00AF107A" w:rsidP="00AF107A">
      <w:r w:rsidRPr="00AF107A">
        <w:t>基本的な判定は以下とする。</w:t>
      </w:r>
    </w:p>
    <w:p w14:paraId="7DB43706" w14:textId="77777777" w:rsidR="00AF107A" w:rsidRPr="00AF107A" w:rsidRDefault="00AF107A" w:rsidP="00AF107A">
      <w:r w:rsidRPr="00AF107A">
        <w:t>Spaceキー押下</w:t>
      </w:r>
      <w:r w:rsidRPr="00AF107A">
        <w:br/>
        <w:t>↓</w:t>
      </w:r>
      <w:r w:rsidRPr="00AF107A">
        <w:br/>
        <w:t>現在ジャンプ中か確認</w:t>
      </w:r>
    </w:p>
    <w:p w14:paraId="05AFDADE" w14:textId="77777777" w:rsidR="00AF107A" w:rsidRPr="00AF107A" w:rsidRDefault="00AF107A" w:rsidP="00AF107A">
      <w:r w:rsidRPr="00AF107A">
        <w:t>【ジャンプ中ではない】</w:t>
      </w:r>
      <w:r w:rsidRPr="00AF107A">
        <w:br/>
        <w:t>↓</w:t>
      </w:r>
      <w:r w:rsidRPr="00AF107A">
        <w:br/>
        <w:t>ジャンプ開始</w:t>
      </w:r>
    </w:p>
    <w:p w14:paraId="466C2986" w14:textId="77777777" w:rsidR="00AF107A" w:rsidRPr="00AF107A" w:rsidRDefault="00AF107A" w:rsidP="00AF107A">
      <w:r w:rsidRPr="00AF107A">
        <w:t>【すでにジャンプ中】</w:t>
      </w:r>
      <w:r w:rsidRPr="00AF107A">
        <w:br/>
        <w:t>↓</w:t>
      </w:r>
      <w:r w:rsidRPr="00AF107A">
        <w:br/>
        <w:t>新しいジャンプを開始しない</w:t>
      </w:r>
    </w:p>
    <w:p w14:paraId="3E81E055" w14:textId="77777777" w:rsidR="00AF107A" w:rsidRPr="00AF107A" w:rsidRDefault="00AF107A" w:rsidP="00AF107A">
      <w:r w:rsidRPr="00AF107A">
        <w:t>空中でSpaceキーを連打して二段ジャンプが発生する仕様にはしない。</w:t>
      </w:r>
    </w:p>
    <w:p w14:paraId="1787F0E0" w14:textId="77777777" w:rsidR="00AF107A" w:rsidRPr="00AF107A" w:rsidRDefault="00AF107A" w:rsidP="00AF107A">
      <w:r w:rsidRPr="00AF107A">
        <w:pict w14:anchorId="6785C8C2">
          <v:rect id="_x0000_i2740" style="width:0;height:1.5pt" o:hralign="center" o:hrstd="t" o:hr="t" fillcolor="#a0a0a0" stroked="f">
            <v:textbox inset="5.85pt,.7pt,5.85pt,.7pt"/>
          </v:rect>
        </w:pict>
      </w:r>
    </w:p>
    <w:p w14:paraId="55308C9A" w14:textId="77777777" w:rsidR="00AF107A" w:rsidRPr="00AF107A" w:rsidRDefault="00AF107A" w:rsidP="00AF107A">
      <w:pPr>
        <w:rPr>
          <w:b/>
          <w:bCs/>
        </w:rPr>
      </w:pPr>
      <w:r w:rsidRPr="00AF107A">
        <w:rPr>
          <w:b/>
          <w:bCs/>
        </w:rPr>
        <w:t>9.9　ジャンプ処理</w:t>
      </w:r>
    </w:p>
    <w:p w14:paraId="428ED7DF" w14:textId="77777777" w:rsidR="00AF107A" w:rsidRPr="00AF107A" w:rsidRDefault="00AF107A" w:rsidP="00AF107A">
      <w:r w:rsidRPr="00AF107A">
        <w:t>ジャンプは、Y方向の速度と重力を用いて制御する。</w:t>
      </w:r>
    </w:p>
    <w:p w14:paraId="7CFC5D60" w14:textId="77777777" w:rsidR="00AF107A" w:rsidRPr="00AF107A" w:rsidRDefault="00AF107A" w:rsidP="00AF107A">
      <w:r w:rsidRPr="00AF107A">
        <w:t>ジャンプ開始時に上方向の初速度を与え、その後は毎フレーム重力によって下方向へ加速させる。</w:t>
      </w:r>
    </w:p>
    <w:p w14:paraId="78972422" w14:textId="77777777" w:rsidR="00AF107A" w:rsidRPr="00AF107A" w:rsidRDefault="00AF107A" w:rsidP="00AF107A">
      <w:r w:rsidRPr="00AF107A">
        <w:t>基本的な考え方は以下とする。</w:t>
      </w:r>
    </w:p>
    <w:p w14:paraId="59521AB8" w14:textId="77777777" w:rsidR="00AF107A" w:rsidRPr="00AF107A" w:rsidRDefault="00AF107A" w:rsidP="00AF107A">
      <w:r w:rsidRPr="00AF107A">
        <w:t>ジャンプ開始</w:t>
      </w:r>
      <w:r w:rsidRPr="00AF107A">
        <w:br/>
        <w:t>↓</w:t>
      </w:r>
      <w:r w:rsidRPr="00AF107A">
        <w:br/>
        <w:t>上方向へ移動</w:t>
      </w:r>
      <w:r w:rsidRPr="00AF107A">
        <w:br/>
        <w:t>↓</w:t>
      </w:r>
      <w:r w:rsidRPr="00AF107A">
        <w:br/>
        <w:t>上昇速度が徐々に小さくなる</w:t>
      </w:r>
      <w:r w:rsidRPr="00AF107A">
        <w:br/>
        <w:t>↓</w:t>
      </w:r>
      <w:r w:rsidRPr="00AF107A">
        <w:br/>
        <w:t>最高点へ到達</w:t>
      </w:r>
      <w:r w:rsidRPr="00AF107A">
        <w:br/>
        <w:t>↓</w:t>
      </w:r>
      <w:r w:rsidRPr="00AF107A">
        <w:br/>
        <w:t>下降へ転じる</w:t>
      </w:r>
      <w:r w:rsidRPr="00AF107A">
        <w:br/>
      </w:r>
      <w:r w:rsidRPr="00AF107A">
        <w:lastRenderedPageBreak/>
        <w:t>↓</w:t>
      </w:r>
      <w:r w:rsidRPr="00AF107A">
        <w:br/>
        <w:t>地面へ着地</w:t>
      </w:r>
    </w:p>
    <w:p w14:paraId="3DD7F41D" w14:textId="77777777" w:rsidR="00AF107A" w:rsidRPr="00AF107A" w:rsidRDefault="00AF107A" w:rsidP="00AF107A">
      <w:r w:rsidRPr="00AF107A">
        <w:t>実装上は、以下の情報を管理する。</w:t>
      </w:r>
    </w:p>
    <w:p w14:paraId="20BCCC43" w14:textId="77777777" w:rsidR="00AF107A" w:rsidRPr="00AF107A" w:rsidRDefault="00AF107A" w:rsidP="00AF107A">
      <w:r w:rsidRPr="00AF107A">
        <w:t>・現在のY座標</w:t>
      </w:r>
      <w:r w:rsidRPr="00AF107A">
        <w:br/>
        <w:t>・Y方向速度</w:t>
      </w:r>
      <w:r w:rsidRPr="00AF107A">
        <w:br/>
        <w:t>・重力</w:t>
      </w:r>
      <w:r w:rsidRPr="00AF107A">
        <w:br/>
        <w:t>・地面のY座標</w:t>
      </w:r>
      <w:r w:rsidRPr="00AF107A">
        <w:br/>
        <w:t>・ジャンプ中かどうか</w:t>
      </w:r>
    </w:p>
    <w:p w14:paraId="05F4E402" w14:textId="77777777" w:rsidR="00AF107A" w:rsidRPr="00AF107A" w:rsidRDefault="00AF107A" w:rsidP="00AF107A">
      <w:r w:rsidRPr="00AF107A">
        <w:t>ジャンプの高さや滞空時間の具体的な数値は、実際のプレイ感を確認して調整する。</w:t>
      </w:r>
    </w:p>
    <w:p w14:paraId="1EDBE703" w14:textId="77777777" w:rsidR="00AF107A" w:rsidRPr="00AF107A" w:rsidRDefault="00AF107A" w:rsidP="00AF107A">
      <w:r w:rsidRPr="00AF107A">
        <w:pict w14:anchorId="1273AA7F">
          <v:rect id="_x0000_i2741" style="width:0;height:1.5pt" o:hralign="center" o:hrstd="t" o:hr="t" fillcolor="#a0a0a0" stroked="f">
            <v:textbox inset="5.85pt,.7pt,5.85pt,.7pt"/>
          </v:rect>
        </w:pict>
      </w:r>
    </w:p>
    <w:p w14:paraId="753A2019" w14:textId="77777777" w:rsidR="00AF107A" w:rsidRPr="00AF107A" w:rsidRDefault="00AF107A" w:rsidP="00AF107A">
      <w:pPr>
        <w:rPr>
          <w:b/>
          <w:bCs/>
        </w:rPr>
      </w:pPr>
      <w:r w:rsidRPr="00AF107A">
        <w:rPr>
          <w:b/>
          <w:bCs/>
        </w:rPr>
        <w:t>9.10　ジャンプアニメーション</w:t>
      </w:r>
    </w:p>
    <w:p w14:paraId="51EE6042" w14:textId="77777777" w:rsidR="00AF107A" w:rsidRPr="00AF107A" w:rsidRDefault="00AF107A" w:rsidP="00AF107A">
      <w:r w:rsidRPr="00AF107A">
        <w:t>ジャンプ時には、第5章で定義した4段階のジャンプアニメーションを使用する。</w:t>
      </w:r>
    </w:p>
    <w:p w14:paraId="40EFA383" w14:textId="77777777" w:rsidR="00AF107A" w:rsidRPr="00AF107A" w:rsidRDefault="00AF107A" w:rsidP="00AF107A">
      <w:r w:rsidRPr="00AF107A">
        <w:t>使用する状態は以下とする。</w:t>
      </w:r>
    </w:p>
    <w:p w14:paraId="4460A2C5" w14:textId="77777777" w:rsidR="00AF107A" w:rsidRPr="00AF107A" w:rsidRDefault="00AF107A" w:rsidP="00AF107A">
      <w:pPr>
        <w:numPr>
          <w:ilvl w:val="0"/>
          <w:numId w:val="27"/>
        </w:numPr>
      </w:pPr>
      <w:r w:rsidRPr="00AF107A">
        <w:t>ジャンプ準備</w:t>
      </w:r>
    </w:p>
    <w:p w14:paraId="4A5132A9" w14:textId="77777777" w:rsidR="00AF107A" w:rsidRPr="00AF107A" w:rsidRDefault="00AF107A" w:rsidP="00AF107A">
      <w:pPr>
        <w:numPr>
          <w:ilvl w:val="0"/>
          <w:numId w:val="27"/>
        </w:numPr>
      </w:pPr>
      <w:r w:rsidRPr="00AF107A">
        <w:t>上昇</w:t>
      </w:r>
    </w:p>
    <w:p w14:paraId="28116818" w14:textId="77777777" w:rsidR="00AF107A" w:rsidRPr="00AF107A" w:rsidRDefault="00AF107A" w:rsidP="00AF107A">
      <w:pPr>
        <w:numPr>
          <w:ilvl w:val="0"/>
          <w:numId w:val="27"/>
        </w:numPr>
      </w:pPr>
      <w:r w:rsidRPr="00AF107A">
        <w:t>空中</w:t>
      </w:r>
    </w:p>
    <w:p w14:paraId="3ED32D5F" w14:textId="77777777" w:rsidR="00AF107A" w:rsidRPr="00AF107A" w:rsidRDefault="00AF107A" w:rsidP="00AF107A">
      <w:pPr>
        <w:numPr>
          <w:ilvl w:val="0"/>
          <w:numId w:val="27"/>
        </w:numPr>
      </w:pPr>
      <w:r w:rsidRPr="00AF107A">
        <w:t>着地</w:t>
      </w:r>
    </w:p>
    <w:p w14:paraId="46806862" w14:textId="77777777" w:rsidR="00AF107A" w:rsidRPr="00AF107A" w:rsidRDefault="00AF107A" w:rsidP="00AF107A">
      <w:r w:rsidRPr="00AF107A">
        <w:t>実際の上下移動はゲームプログラム側のY座標で管理し、スプライト画像自体の中でキャラクター位置を上下させることによってジャンプを表現しない。</w:t>
      </w:r>
    </w:p>
    <w:p w14:paraId="47314D65" w14:textId="77777777" w:rsidR="00AF107A" w:rsidRPr="00AF107A" w:rsidRDefault="00AF107A" w:rsidP="00AF107A">
      <w:r w:rsidRPr="00AF107A">
        <w:t>ジャンプの進行状態に合わせて適切なフレームへ切り替える。</w:t>
      </w:r>
    </w:p>
    <w:p w14:paraId="4972F4B5" w14:textId="77777777" w:rsidR="00AF107A" w:rsidRPr="00AF107A" w:rsidRDefault="00AF107A" w:rsidP="00AF107A">
      <w:r w:rsidRPr="00AF107A">
        <w:pict w14:anchorId="7A6092D0">
          <v:rect id="_x0000_i2742" style="width:0;height:1.5pt" o:hralign="center" o:hrstd="t" o:hr="t" fillcolor="#a0a0a0" stroked="f">
            <v:textbox inset="5.85pt,.7pt,5.85pt,.7pt"/>
          </v:rect>
        </w:pict>
      </w:r>
    </w:p>
    <w:p w14:paraId="5A229580" w14:textId="77777777" w:rsidR="00AF107A" w:rsidRPr="00AF107A" w:rsidRDefault="00AF107A" w:rsidP="00AF107A">
      <w:pPr>
        <w:rPr>
          <w:b/>
          <w:bCs/>
        </w:rPr>
      </w:pPr>
      <w:r w:rsidRPr="00AF107A">
        <w:rPr>
          <w:b/>
          <w:bCs/>
        </w:rPr>
        <w:t>9.11　着地処理</w:t>
      </w:r>
    </w:p>
    <w:p w14:paraId="7BCE2FDB" w14:textId="77777777" w:rsidR="00AF107A" w:rsidRPr="00AF107A" w:rsidRDefault="00AF107A" w:rsidP="00AF107A">
      <w:r w:rsidRPr="00AF107A">
        <w:t>クルムが地面位置まで下降した場合は、着地処理を行う。</w:t>
      </w:r>
    </w:p>
    <w:p w14:paraId="300ED507" w14:textId="77777777" w:rsidR="00AF107A" w:rsidRPr="00AF107A" w:rsidRDefault="00AF107A" w:rsidP="00AF107A">
      <w:r w:rsidRPr="00AF107A">
        <w:t>着地時には以下を実行する。</w:t>
      </w:r>
    </w:p>
    <w:p w14:paraId="440F39BF" w14:textId="77777777" w:rsidR="00AF107A" w:rsidRPr="00AF107A" w:rsidRDefault="00AF107A" w:rsidP="00AF107A">
      <w:r w:rsidRPr="00AF107A">
        <w:t>・クルムのY座標を地面位置へ補正する</w:t>
      </w:r>
      <w:r w:rsidRPr="00AF107A">
        <w:br/>
        <w:t>・Y方向速度を0にする</w:t>
      </w:r>
      <w:r w:rsidRPr="00AF107A">
        <w:br/>
        <w:t>・ジャンプ中状態を解除する</w:t>
      </w:r>
      <w:r w:rsidRPr="00AF107A">
        <w:br/>
        <w:t>・着地アニメーションを表示する</w:t>
      </w:r>
      <w:r w:rsidRPr="00AF107A">
        <w:br/>
        <w:t>・通常移動状態へ戻す</w:t>
      </w:r>
    </w:p>
    <w:p w14:paraId="172723D0" w14:textId="77777777" w:rsidR="00AF107A" w:rsidRPr="00AF107A" w:rsidRDefault="00AF107A" w:rsidP="00AF107A">
      <w:r w:rsidRPr="00AF107A">
        <w:t>地面より下へクルムがめり込まないように、着地時には座標を正しい地面位置へ補正する。</w:t>
      </w:r>
    </w:p>
    <w:p w14:paraId="5395AAB8" w14:textId="77777777" w:rsidR="00AF107A" w:rsidRPr="00AF107A" w:rsidRDefault="00AF107A" w:rsidP="00AF107A">
      <w:r w:rsidRPr="00AF107A">
        <w:pict w14:anchorId="65ED3D1B">
          <v:rect id="_x0000_i2743" style="width:0;height:1.5pt" o:hralign="center" o:hrstd="t" o:hr="t" fillcolor="#a0a0a0" stroked="f">
            <v:textbox inset="5.85pt,.7pt,5.85pt,.7pt"/>
          </v:rect>
        </w:pict>
      </w:r>
    </w:p>
    <w:p w14:paraId="2FC32B9D" w14:textId="77777777" w:rsidR="00AF107A" w:rsidRPr="00AF107A" w:rsidRDefault="00AF107A" w:rsidP="00AF107A">
      <w:pPr>
        <w:rPr>
          <w:b/>
          <w:bCs/>
        </w:rPr>
      </w:pPr>
      <w:r w:rsidRPr="00AF107A">
        <w:rPr>
          <w:b/>
          <w:bCs/>
        </w:rPr>
        <w:t>9.12　背景スクロール</w:t>
      </w:r>
    </w:p>
    <w:p w14:paraId="6D6CE68C" w14:textId="77777777" w:rsidR="00AF107A" w:rsidRPr="00AF107A" w:rsidRDefault="00AF107A" w:rsidP="00AF107A">
      <w:r w:rsidRPr="00AF107A">
        <w:t>お散歩中であることを表現するため、背景を横方向へスクロールさせる。</w:t>
      </w:r>
    </w:p>
    <w:p w14:paraId="05D571C3" w14:textId="77777777" w:rsidR="00AF107A" w:rsidRPr="00AF107A" w:rsidRDefault="00AF107A" w:rsidP="00AF107A">
      <w:r w:rsidRPr="00AF107A">
        <w:t>基本的には背景を右から左へ移動させる。</w:t>
      </w:r>
    </w:p>
    <w:p w14:paraId="687A04B4" w14:textId="77777777" w:rsidR="00AF107A" w:rsidRPr="00AF107A" w:rsidRDefault="00AF107A" w:rsidP="00AF107A">
      <w:r w:rsidRPr="00AF107A">
        <w:t>背景画像を連続して配置し、1枚目の背景が画面外へ移動した場合は次の背景へ自然につ</w:t>
      </w:r>
      <w:r w:rsidRPr="00AF107A">
        <w:lastRenderedPageBreak/>
        <w:t>ながる構成とする。</w:t>
      </w:r>
    </w:p>
    <w:p w14:paraId="2C135671" w14:textId="77777777" w:rsidR="00AF107A" w:rsidRPr="00AF107A" w:rsidRDefault="00AF107A" w:rsidP="00AF107A">
      <w:r w:rsidRPr="00AF107A">
        <w:t>必要に応じて同一背景を繰り返して使用できる。</w:t>
      </w:r>
    </w:p>
    <w:p w14:paraId="7CE7F9D9" w14:textId="77777777" w:rsidR="00AF107A" w:rsidRPr="00AF107A" w:rsidRDefault="00AF107A" w:rsidP="00AF107A">
      <w:r w:rsidRPr="00AF107A">
        <w:t>プレイヤーから見て背景の切れ目が極端に目立たないようにする。</w:t>
      </w:r>
    </w:p>
    <w:p w14:paraId="6A690100" w14:textId="77777777" w:rsidR="00AF107A" w:rsidRPr="00AF107A" w:rsidRDefault="00AF107A" w:rsidP="00AF107A">
      <w:r w:rsidRPr="00AF107A">
        <w:pict w14:anchorId="594E2546">
          <v:rect id="_x0000_i2744" style="width:0;height:1.5pt" o:hralign="center" o:hrstd="t" o:hr="t" fillcolor="#a0a0a0" stroked="f">
            <v:textbox inset="5.85pt,.7pt,5.85pt,.7pt"/>
          </v:rect>
        </w:pict>
      </w:r>
    </w:p>
    <w:p w14:paraId="595850EA" w14:textId="77777777" w:rsidR="00AF107A" w:rsidRPr="00AF107A" w:rsidRDefault="00AF107A" w:rsidP="00AF107A">
      <w:pPr>
        <w:rPr>
          <w:b/>
          <w:bCs/>
        </w:rPr>
      </w:pPr>
      <w:r w:rsidRPr="00AF107A">
        <w:rPr>
          <w:b/>
          <w:bCs/>
        </w:rPr>
        <w:t>9.13　障害物</w:t>
      </w:r>
    </w:p>
    <w:p w14:paraId="2C24FAC6" w14:textId="77777777" w:rsidR="00AF107A" w:rsidRPr="00AF107A" w:rsidRDefault="00AF107A" w:rsidP="00AF107A">
      <w:r w:rsidRPr="00AF107A">
        <w:t>ゲーム中には、クルムがジャンプで回避する障害物を出現させる。</w:t>
      </w:r>
    </w:p>
    <w:p w14:paraId="21B548A3" w14:textId="77777777" w:rsidR="00AF107A" w:rsidRPr="00AF107A" w:rsidRDefault="00AF107A" w:rsidP="00AF107A">
      <w:r w:rsidRPr="00AF107A">
        <w:t>障害物は基本的に画面右側から出現し、ゲーム速度に応じて左方向へ移動する。</w:t>
      </w:r>
    </w:p>
    <w:p w14:paraId="42B04C5D" w14:textId="77777777" w:rsidR="00AF107A" w:rsidRPr="00AF107A" w:rsidRDefault="00AF107A" w:rsidP="00AF107A">
      <w:r w:rsidRPr="00AF107A">
        <w:t>クルムが障害物へ接触した場合はゲーム終了とする。</w:t>
      </w:r>
    </w:p>
    <w:p w14:paraId="006E59A4" w14:textId="77777777" w:rsidR="00AF107A" w:rsidRPr="00AF107A" w:rsidRDefault="00AF107A" w:rsidP="00AF107A">
      <w:r w:rsidRPr="00AF107A">
        <w:t>障害物の具体的な種類やデザインは、お散歩中に自然に存在するものを基本とする。</w:t>
      </w:r>
    </w:p>
    <w:p w14:paraId="2471917E" w14:textId="77777777" w:rsidR="00AF107A" w:rsidRPr="00AF107A" w:rsidRDefault="00AF107A" w:rsidP="00AF107A">
      <w:r w:rsidRPr="00AF107A">
        <w:t>実装開始時点ですべての障害物素材が完成していない場合は、仮画像または単純な図形でゲームロジックを先に実装してもよい。</w:t>
      </w:r>
    </w:p>
    <w:p w14:paraId="33E748FF" w14:textId="77777777" w:rsidR="00AF107A" w:rsidRPr="00AF107A" w:rsidRDefault="00AF107A" w:rsidP="00AF107A">
      <w:r w:rsidRPr="00AF107A">
        <w:pict w14:anchorId="25F8E0EC">
          <v:rect id="_x0000_i2745" style="width:0;height:1.5pt" o:hralign="center" o:hrstd="t" o:hr="t" fillcolor="#a0a0a0" stroked="f">
            <v:textbox inset="5.85pt,.7pt,5.85pt,.7pt"/>
          </v:rect>
        </w:pict>
      </w:r>
    </w:p>
    <w:p w14:paraId="4AE822C9" w14:textId="77777777" w:rsidR="00AF107A" w:rsidRPr="00AF107A" w:rsidRDefault="00AF107A" w:rsidP="00AF107A">
      <w:pPr>
        <w:rPr>
          <w:b/>
          <w:bCs/>
        </w:rPr>
      </w:pPr>
      <w:r w:rsidRPr="00AF107A">
        <w:rPr>
          <w:b/>
          <w:bCs/>
        </w:rPr>
        <w:t>9.14　障害物の出現</w:t>
      </w:r>
    </w:p>
    <w:p w14:paraId="468B476F" w14:textId="77777777" w:rsidR="00AF107A" w:rsidRPr="00AF107A" w:rsidRDefault="00AF107A" w:rsidP="00AF107A">
      <w:r w:rsidRPr="00AF107A">
        <w:t>障害物は一定間隔で出現させるが、完全に同じタイミングで繰り返す構成にはしない。</w:t>
      </w:r>
    </w:p>
    <w:p w14:paraId="6840375A" w14:textId="77777777" w:rsidR="00AF107A" w:rsidRPr="00AF107A" w:rsidRDefault="00AF107A" w:rsidP="00AF107A">
      <w:r w:rsidRPr="00AF107A">
        <w:t>出現間隔には一定範囲のランダム性を持たせる。</w:t>
      </w:r>
    </w:p>
    <w:p w14:paraId="02986339" w14:textId="77777777" w:rsidR="00AF107A" w:rsidRPr="00AF107A" w:rsidRDefault="00AF107A" w:rsidP="00AF107A">
      <w:r w:rsidRPr="00AF107A">
        <w:t>ただし、プレイヤーが物理的に回避不可能となる配置は避ける。</w:t>
      </w:r>
    </w:p>
    <w:p w14:paraId="2B2327EC" w14:textId="77777777" w:rsidR="00AF107A" w:rsidRPr="00AF107A" w:rsidRDefault="00AF107A" w:rsidP="00AF107A">
      <w:r w:rsidRPr="00AF107A">
        <w:t>特に、</w:t>
      </w:r>
    </w:p>
    <w:p w14:paraId="7EBF54A3" w14:textId="77777777" w:rsidR="00AF107A" w:rsidRPr="00AF107A" w:rsidRDefault="00AF107A" w:rsidP="00AF107A">
      <w:r w:rsidRPr="00AF107A">
        <w:t>前の障害物をジャンプした直後に次の障害物が接触する</w:t>
      </w:r>
    </w:p>
    <w:p w14:paraId="0D1EE223" w14:textId="77777777" w:rsidR="00AF107A" w:rsidRPr="00AF107A" w:rsidRDefault="00AF107A" w:rsidP="00AF107A">
      <w:r w:rsidRPr="00AF107A">
        <w:t>といった不可能な配置が大量に発生しないようにする。</w:t>
      </w:r>
    </w:p>
    <w:p w14:paraId="74D601FF" w14:textId="77777777" w:rsidR="00AF107A" w:rsidRPr="00AF107A" w:rsidRDefault="00AF107A" w:rsidP="00AF107A">
      <w:r w:rsidRPr="00AF107A">
        <w:pict w14:anchorId="57D98630">
          <v:rect id="_x0000_i2746" style="width:0;height:1.5pt" o:hralign="center" o:hrstd="t" o:hr="t" fillcolor="#a0a0a0" stroked="f">
            <v:textbox inset="5.85pt,.7pt,5.85pt,.7pt"/>
          </v:rect>
        </w:pict>
      </w:r>
    </w:p>
    <w:p w14:paraId="5117970F" w14:textId="77777777" w:rsidR="00AF107A" w:rsidRPr="00AF107A" w:rsidRDefault="00AF107A" w:rsidP="00AF107A">
      <w:pPr>
        <w:rPr>
          <w:b/>
          <w:bCs/>
        </w:rPr>
      </w:pPr>
      <w:r w:rsidRPr="00AF107A">
        <w:rPr>
          <w:b/>
          <w:bCs/>
        </w:rPr>
        <w:t>9.15　障害物出現間隔</w:t>
      </w:r>
    </w:p>
    <w:p w14:paraId="110B0B5F" w14:textId="77777777" w:rsidR="00AF107A" w:rsidRPr="00AF107A" w:rsidRDefault="00AF107A" w:rsidP="00AF107A">
      <w:r w:rsidRPr="00AF107A">
        <w:t>障害物の出現間隔は、現在のゲーム速度およびクルムのジャンプ性能を考慮して設定する。</w:t>
      </w:r>
    </w:p>
    <w:p w14:paraId="6FBFE4B8" w14:textId="77777777" w:rsidR="00AF107A" w:rsidRPr="00AF107A" w:rsidRDefault="00AF107A" w:rsidP="00AF107A">
      <w:r w:rsidRPr="00AF107A">
        <w:t>出現間隔の具体的な秒数は実装時のプレイテストによって調整する。</w:t>
      </w:r>
    </w:p>
    <w:p w14:paraId="2FB6634D" w14:textId="77777777" w:rsidR="00AF107A" w:rsidRPr="00AF107A" w:rsidRDefault="00AF107A" w:rsidP="00AF107A">
      <w:r w:rsidRPr="00AF107A">
        <w:t>ゲーム速度が上昇した場合でも、単純に障害物同士の間隔まで極端に短くしない。</w:t>
      </w:r>
    </w:p>
    <w:p w14:paraId="030C4F94" w14:textId="77777777" w:rsidR="00AF107A" w:rsidRPr="00AF107A" w:rsidRDefault="00AF107A" w:rsidP="00AF107A">
      <w:r w:rsidRPr="00AF107A">
        <w:t>難易度上昇は主にスクロール速度の上昇によって実現する。</w:t>
      </w:r>
    </w:p>
    <w:p w14:paraId="0A5582A3" w14:textId="77777777" w:rsidR="00AF107A" w:rsidRPr="00AF107A" w:rsidRDefault="00AF107A" w:rsidP="00AF107A">
      <w:r w:rsidRPr="00AF107A">
        <w:pict w14:anchorId="4EFDD214">
          <v:rect id="_x0000_i2747" style="width:0;height:1.5pt" o:hralign="center" o:hrstd="t" o:hr="t" fillcolor="#a0a0a0" stroked="f">
            <v:textbox inset="5.85pt,.7pt,5.85pt,.7pt"/>
          </v:rect>
        </w:pict>
      </w:r>
    </w:p>
    <w:p w14:paraId="0D815E98" w14:textId="77777777" w:rsidR="00AF107A" w:rsidRPr="00AF107A" w:rsidRDefault="00AF107A" w:rsidP="00AF107A">
      <w:pPr>
        <w:rPr>
          <w:b/>
          <w:bCs/>
        </w:rPr>
      </w:pPr>
      <w:r w:rsidRPr="00AF107A">
        <w:rPr>
          <w:b/>
          <w:bCs/>
        </w:rPr>
        <w:t>9.16　障害物の削除</w:t>
      </w:r>
    </w:p>
    <w:p w14:paraId="37169A3E" w14:textId="77777777" w:rsidR="00AF107A" w:rsidRPr="00AF107A" w:rsidRDefault="00AF107A" w:rsidP="00AF107A">
      <w:r w:rsidRPr="00AF107A">
        <w:t>障害物が画面左端を完全に通過した場合は、ゲーム内の障害物管理対象から削除する。</w:t>
      </w:r>
    </w:p>
    <w:p w14:paraId="79280D7B" w14:textId="77777777" w:rsidR="00AF107A" w:rsidRPr="00AF107A" w:rsidRDefault="00AF107A" w:rsidP="00AF107A">
      <w:r w:rsidRPr="00AF107A">
        <w:t>画面外へ移動した障害物を無制限に保持し続けない。</w:t>
      </w:r>
    </w:p>
    <w:p w14:paraId="109A1ED3" w14:textId="77777777" w:rsidR="00AF107A" w:rsidRPr="00AF107A" w:rsidRDefault="00AF107A" w:rsidP="00AF107A">
      <w:r w:rsidRPr="00AF107A">
        <w:t>これにより、長時間プレイした場合でも不要なオブジェクトが増加し続けることを防ぐ。</w:t>
      </w:r>
    </w:p>
    <w:p w14:paraId="039D30F0" w14:textId="77777777" w:rsidR="00AF107A" w:rsidRPr="00AF107A" w:rsidRDefault="00AF107A" w:rsidP="00AF107A">
      <w:r w:rsidRPr="00AF107A">
        <w:pict w14:anchorId="7A711FA8">
          <v:rect id="_x0000_i2748" style="width:0;height:1.5pt" o:hralign="center" o:hrstd="t" o:hr="t" fillcolor="#a0a0a0" stroked="f">
            <v:textbox inset="5.85pt,.7pt,5.85pt,.7pt"/>
          </v:rect>
        </w:pict>
      </w:r>
    </w:p>
    <w:p w14:paraId="406B2813" w14:textId="77777777" w:rsidR="00AF107A" w:rsidRPr="00AF107A" w:rsidRDefault="00AF107A" w:rsidP="00AF107A">
      <w:pPr>
        <w:rPr>
          <w:b/>
          <w:bCs/>
        </w:rPr>
      </w:pPr>
      <w:r w:rsidRPr="00AF107A">
        <w:rPr>
          <w:b/>
          <w:bCs/>
        </w:rPr>
        <w:t>9.17　当たり判定</w:t>
      </w:r>
    </w:p>
    <w:p w14:paraId="69ED4647" w14:textId="77777777" w:rsidR="00AF107A" w:rsidRPr="00AF107A" w:rsidRDefault="00AF107A" w:rsidP="00AF107A">
      <w:r w:rsidRPr="00AF107A">
        <w:t>クルムと障害物の接触判定を行う。</w:t>
      </w:r>
    </w:p>
    <w:p w14:paraId="4EAE08C7" w14:textId="77777777" w:rsidR="00AF107A" w:rsidRPr="00AF107A" w:rsidRDefault="00AF107A" w:rsidP="00AF107A">
      <w:r w:rsidRPr="00AF107A">
        <w:t>基本的には矩形による当たり判定を使用する。</w:t>
      </w:r>
    </w:p>
    <w:p w14:paraId="0593A538" w14:textId="77777777" w:rsidR="00AF107A" w:rsidRPr="00AF107A" w:rsidRDefault="00AF107A" w:rsidP="00AF107A">
      <w:r w:rsidRPr="00AF107A">
        <w:t>ただし、キャラクター画像の透明部分まで含めて大きすぎる当たり判定を設定すると、見</w:t>
      </w:r>
      <w:r w:rsidRPr="00AF107A">
        <w:lastRenderedPageBreak/>
        <w:t>た目では避けているのに衝突したと判定される可能性がある。</w:t>
      </w:r>
    </w:p>
    <w:p w14:paraId="0C36108A" w14:textId="77777777" w:rsidR="00AF107A" w:rsidRPr="00AF107A" w:rsidRDefault="00AF107A" w:rsidP="00AF107A">
      <w:r w:rsidRPr="00AF107A">
        <w:t>そのため、必要に応じてクルムおよび障害物の当たり判定範囲を画像サイズより少し小さく調整する。</w:t>
      </w:r>
    </w:p>
    <w:p w14:paraId="112544A5" w14:textId="77777777" w:rsidR="00AF107A" w:rsidRPr="00AF107A" w:rsidRDefault="00AF107A" w:rsidP="00AF107A">
      <w:r w:rsidRPr="00AF107A">
        <w:t>具体的な当たり判定サイズは、実際の素材を使用してプレイ確認を行いながら調整する。</w:t>
      </w:r>
    </w:p>
    <w:p w14:paraId="5DC71E7E" w14:textId="77777777" w:rsidR="00AF107A" w:rsidRPr="00AF107A" w:rsidRDefault="00AF107A" w:rsidP="00AF107A">
      <w:r w:rsidRPr="00AF107A">
        <w:pict w14:anchorId="60D85A6E">
          <v:rect id="_x0000_i2749" style="width:0;height:1.5pt" o:hralign="center" o:hrstd="t" o:hr="t" fillcolor="#a0a0a0" stroked="f">
            <v:textbox inset="5.85pt,.7pt,5.85pt,.7pt"/>
          </v:rect>
        </w:pict>
      </w:r>
    </w:p>
    <w:p w14:paraId="3AE9BC96" w14:textId="77777777" w:rsidR="00AF107A" w:rsidRPr="00AF107A" w:rsidRDefault="00AF107A" w:rsidP="00AF107A">
      <w:pPr>
        <w:rPr>
          <w:b/>
          <w:bCs/>
        </w:rPr>
      </w:pPr>
      <w:r w:rsidRPr="00AF107A">
        <w:rPr>
          <w:b/>
          <w:bCs/>
        </w:rPr>
        <w:t>9.18　衝突時の処理</w:t>
      </w:r>
    </w:p>
    <w:p w14:paraId="33F4A727" w14:textId="77777777" w:rsidR="00AF107A" w:rsidRPr="00AF107A" w:rsidRDefault="00AF107A" w:rsidP="00AF107A">
      <w:r w:rsidRPr="00AF107A">
        <w:t>クルムと障害物の当たり判定が成立した場合は、ゲーム終了処理へ移行する。</w:t>
      </w:r>
    </w:p>
    <w:p w14:paraId="4BBD42C8" w14:textId="77777777" w:rsidR="00AF107A" w:rsidRPr="00AF107A" w:rsidRDefault="00AF107A" w:rsidP="00AF107A">
      <w:r w:rsidRPr="00AF107A">
        <w:t>基本的な処理は以下とする。</w:t>
      </w:r>
    </w:p>
    <w:p w14:paraId="36B7D4AA" w14:textId="77777777" w:rsidR="00AF107A" w:rsidRPr="00AF107A" w:rsidRDefault="00AF107A" w:rsidP="00AF107A">
      <w:r w:rsidRPr="00AF107A">
        <w:t>障害物との衝突</w:t>
      </w:r>
      <w:r w:rsidRPr="00AF107A">
        <w:br/>
        <w:t>↓</w:t>
      </w:r>
      <w:r w:rsidRPr="00AF107A">
        <w:br/>
        <w:t>ゲーム終了状態へ変更</w:t>
      </w:r>
      <w:r w:rsidRPr="00AF107A">
        <w:br/>
        <w:t>↓</w:t>
      </w:r>
      <w:r w:rsidRPr="00AF107A">
        <w:br/>
        <w:t>スクロールおよびスコア加算を停止</w:t>
      </w:r>
      <w:r w:rsidRPr="00AF107A">
        <w:br/>
        <w:t>↓</w:t>
      </w:r>
      <w:r w:rsidRPr="00AF107A">
        <w:br/>
        <w:t>必要に応じてクルムの失敗リアクションを表示</w:t>
      </w:r>
      <w:r w:rsidRPr="00AF107A">
        <w:br/>
        <w:t>↓</w:t>
      </w:r>
      <w:r w:rsidRPr="00AF107A">
        <w:br/>
        <w:t>最終スコアを確定</w:t>
      </w:r>
      <w:r w:rsidRPr="00AF107A">
        <w:br/>
        <w:t>↓</w:t>
      </w:r>
      <w:r w:rsidRPr="00AF107A">
        <w:br/>
        <w:t>解放判定</w:t>
      </w:r>
      <w:r w:rsidRPr="00AF107A">
        <w:br/>
        <w:t>↓</w:t>
      </w:r>
      <w:r w:rsidRPr="00AF107A">
        <w:br/>
        <w:t>ミニゲーム結果画面へ遷移</w:t>
      </w:r>
    </w:p>
    <w:p w14:paraId="456647B6" w14:textId="77777777" w:rsidR="00AF107A" w:rsidRPr="00AF107A" w:rsidRDefault="00AF107A" w:rsidP="00AF107A">
      <w:r w:rsidRPr="00AF107A">
        <w:t>衝突後にスコアが増加し続けないようにする。</w:t>
      </w:r>
    </w:p>
    <w:p w14:paraId="7FD9F5AB" w14:textId="77777777" w:rsidR="00AF107A" w:rsidRPr="00AF107A" w:rsidRDefault="00AF107A" w:rsidP="00AF107A">
      <w:r w:rsidRPr="00AF107A">
        <w:pict w14:anchorId="6712051A">
          <v:rect id="_x0000_i2750" style="width:0;height:1.5pt" o:hralign="center" o:hrstd="t" o:hr="t" fillcolor="#a0a0a0" stroked="f">
            <v:textbox inset="5.85pt,.7pt,5.85pt,.7pt"/>
          </v:rect>
        </w:pict>
      </w:r>
    </w:p>
    <w:p w14:paraId="67B2982E" w14:textId="77777777" w:rsidR="00AF107A" w:rsidRPr="00AF107A" w:rsidRDefault="00AF107A" w:rsidP="00AF107A">
      <w:pPr>
        <w:rPr>
          <w:b/>
          <w:bCs/>
        </w:rPr>
      </w:pPr>
      <w:r w:rsidRPr="00AF107A">
        <w:rPr>
          <w:b/>
          <w:bCs/>
        </w:rPr>
        <w:t>9.19　失敗リアクション</w:t>
      </w:r>
    </w:p>
    <w:p w14:paraId="49850EAD" w14:textId="77777777" w:rsidR="00AF107A" w:rsidRPr="00AF107A" w:rsidRDefault="00AF107A" w:rsidP="00AF107A">
      <w:r w:rsidRPr="00AF107A">
        <w:t>障害物へ衝突した場合は、クルムが軽く驚く、困る等の短いリアクションを使用できる。</w:t>
      </w:r>
    </w:p>
    <w:p w14:paraId="1090E741" w14:textId="77777777" w:rsidR="00AF107A" w:rsidRPr="00AF107A" w:rsidRDefault="00AF107A" w:rsidP="00AF107A">
      <w:r w:rsidRPr="00AF107A">
        <w:t>ただし、以下のような強いネガティブ表現は使用しない。</w:t>
      </w:r>
    </w:p>
    <w:p w14:paraId="22046B60" w14:textId="77777777" w:rsidR="00AF107A" w:rsidRPr="00AF107A" w:rsidRDefault="00AF107A" w:rsidP="00AF107A">
      <w:r w:rsidRPr="00AF107A">
        <w:t>・重傷を負う</w:t>
      </w:r>
      <w:r w:rsidRPr="00AF107A">
        <w:br/>
        <w:t>・泣く</w:t>
      </w:r>
      <w:r w:rsidRPr="00AF107A">
        <w:br/>
        <w:t>・長時間落ち込む</w:t>
      </w:r>
      <w:r w:rsidRPr="00AF107A">
        <w:br/>
        <w:t>・プレイヤーを責める</w:t>
      </w:r>
    </w:p>
    <w:p w14:paraId="1E9815A6" w14:textId="77777777" w:rsidR="00AF107A" w:rsidRPr="00AF107A" w:rsidRDefault="00AF107A" w:rsidP="00AF107A">
      <w:r w:rsidRPr="00AF107A">
        <w:t>ゲーム終了後に気軽に再挑戦できる雰囲気を維持する。</w:t>
      </w:r>
    </w:p>
    <w:p w14:paraId="4B8337A1" w14:textId="77777777" w:rsidR="00AF107A" w:rsidRPr="00AF107A" w:rsidRDefault="00AF107A" w:rsidP="00AF107A">
      <w:r w:rsidRPr="00AF107A">
        <w:pict w14:anchorId="395A99CD">
          <v:rect id="_x0000_i2751" style="width:0;height:1.5pt" o:hralign="center" o:hrstd="t" o:hr="t" fillcolor="#a0a0a0" stroked="f">
            <v:textbox inset="5.85pt,.7pt,5.85pt,.7pt"/>
          </v:rect>
        </w:pict>
      </w:r>
    </w:p>
    <w:p w14:paraId="03F9E96B" w14:textId="77777777" w:rsidR="00AF107A" w:rsidRPr="00AF107A" w:rsidRDefault="00AF107A" w:rsidP="00AF107A">
      <w:pPr>
        <w:rPr>
          <w:b/>
          <w:bCs/>
        </w:rPr>
      </w:pPr>
      <w:r w:rsidRPr="00AF107A">
        <w:rPr>
          <w:b/>
          <w:bCs/>
        </w:rPr>
        <w:t>9.20　距離スコア</w:t>
      </w:r>
    </w:p>
    <w:p w14:paraId="257C5DC1" w14:textId="77777777" w:rsidR="00AF107A" w:rsidRPr="00AF107A" w:rsidRDefault="00AF107A" w:rsidP="00AF107A">
      <w:r w:rsidRPr="00AF107A">
        <w:t>お散歩ジャンプでは、プレイヤーが進んだ距離をスコアとして扱う。</w:t>
      </w:r>
    </w:p>
    <w:p w14:paraId="2F256B36" w14:textId="77777777" w:rsidR="00AF107A" w:rsidRPr="00AF107A" w:rsidRDefault="00AF107A" w:rsidP="00AF107A">
      <w:r w:rsidRPr="00AF107A">
        <w:t>スコアはゲーム開始時に0から開始し、ゲームが継続している間に増加する。</w:t>
      </w:r>
    </w:p>
    <w:p w14:paraId="498ED600" w14:textId="77777777" w:rsidR="00AF107A" w:rsidRPr="00AF107A" w:rsidRDefault="00AF107A" w:rsidP="00AF107A">
      <w:r w:rsidRPr="00AF107A">
        <w:t>内部ではスクロールした距離をピクセル単位の小数で累積し、20px＝1mとしてメートルへ換算する。</w:t>
      </w:r>
      <w:r w:rsidRPr="00AF107A"/>
    </w:p>
    <w:p w14:paraId="07B4A09C" w14:textId="77777777" w:rsidR="00AF107A" w:rsidRPr="00AF107A" w:rsidRDefault="00AF107A" w:rsidP="00AF107A">
      <w:r w:rsidRPr="00AF107A">
        <w:t>プレイヤーには、ゲーム中に現在の距離スコアを表示する。</w:t>
      </w:r>
    </w:p>
    <w:p w14:paraId="378235A6" w14:textId="77777777" w:rsidR="00AF107A" w:rsidRPr="00AF107A" w:rsidRDefault="00AF107A" w:rsidP="00AF107A">
      <w:r w:rsidRPr="00AF107A">
        <w:t>ゲーム終了時に換算後の小数点以下を切り捨て、整数mを確定結果とする。</w:t>
      </w:r>
    </w:p>
    <w:p w14:paraId="1950E4E5" w14:textId="77777777" w:rsidR="00AF107A" w:rsidRPr="00AF107A" w:rsidRDefault="00AF107A" w:rsidP="00AF107A">
      <w:r w:rsidRPr="00AF107A">
        <w:t>この整数mを、結果表示、自己ベスト、SQLite保存、500mのノーズワーク解放判定で共通して使用する。</w:t>
      </w:r>
    </w:p>
    <w:p w14:paraId="4F69D286" w14:textId="77777777" w:rsidR="00AF107A" w:rsidRPr="00AF107A" w:rsidRDefault="00AF107A" w:rsidP="00AF107A">
      <w:r w:rsidRPr="00AF107A">
        <w:pict w14:anchorId="63CB21C4">
          <v:rect id="_x0000_i2752" style="width:0;height:1.5pt" o:hralign="center" o:hrstd="t" o:hr="t" fillcolor="#a0a0a0" stroked="f">
            <v:textbox inset="5.85pt,.7pt,5.85pt,.7pt"/>
          </v:rect>
        </w:pict>
      </w:r>
    </w:p>
    <w:p w14:paraId="29BE3466" w14:textId="77777777" w:rsidR="00AF107A" w:rsidRPr="00AF107A" w:rsidRDefault="00AF107A" w:rsidP="00AF107A">
      <w:pPr>
        <w:rPr>
          <w:b/>
          <w:bCs/>
        </w:rPr>
      </w:pPr>
      <w:r w:rsidRPr="00AF107A">
        <w:rPr>
          <w:b/>
          <w:bCs/>
        </w:rPr>
        <w:t>9.21　スコア表示</w:t>
      </w:r>
    </w:p>
    <w:p w14:paraId="00ECFF1B" w14:textId="77777777" w:rsidR="00AF107A" w:rsidRPr="00AF107A" w:rsidRDefault="00AF107A" w:rsidP="00AF107A">
      <w:r w:rsidRPr="00AF107A">
        <w:t>ゲーム画面には、現在の距離スコアを常時確認できる表示を設ける。</w:t>
      </w:r>
    </w:p>
    <w:p w14:paraId="1F035E51" w14:textId="77777777" w:rsidR="00AF107A" w:rsidRPr="00AF107A" w:rsidRDefault="00AF107A" w:rsidP="00AF107A">
      <w:r w:rsidRPr="00AF107A">
        <w:t>スコア表示は、プレイヤー操作や障害物の視認を妨げない位置へ配置する。</w:t>
      </w:r>
    </w:p>
    <w:p w14:paraId="5F46030C" w14:textId="77777777" w:rsidR="00AF107A" w:rsidRPr="00AF107A" w:rsidRDefault="00AF107A" w:rsidP="00AF107A">
      <w:r w:rsidRPr="00AF107A">
        <w:t>ゲーム終了時には最終距離を確定し、ミニゲーム結果画面へ引き継ぐ。</w:t>
      </w:r>
    </w:p>
    <w:p w14:paraId="1BEFBC7D" w14:textId="77777777" w:rsidR="00AF107A" w:rsidRPr="00AF107A" w:rsidRDefault="00AF107A" w:rsidP="00AF107A">
      <w:r w:rsidRPr="00AF107A">
        <w:pict w14:anchorId="02DB434F">
          <v:rect id="_x0000_i2753" style="width:0;height:1.5pt" o:hralign="center" o:hrstd="t" o:hr="t" fillcolor="#a0a0a0" stroked="f">
            <v:textbox inset="5.85pt,.7pt,5.85pt,.7pt"/>
          </v:rect>
        </w:pict>
      </w:r>
    </w:p>
    <w:p w14:paraId="571ED064" w14:textId="77777777" w:rsidR="00AF107A" w:rsidRPr="00AF107A" w:rsidRDefault="00AF107A" w:rsidP="00AF107A">
      <w:pPr>
        <w:rPr>
          <w:b/>
          <w:bCs/>
        </w:rPr>
      </w:pPr>
      <w:r w:rsidRPr="00AF107A">
        <w:rPr>
          <w:b/>
          <w:bCs/>
        </w:rPr>
        <w:t>9.22　ゲーム速度</w:t>
      </w:r>
    </w:p>
    <w:p w14:paraId="542D6305" w14:textId="77777777" w:rsidR="00AF107A" w:rsidRPr="00AF107A" w:rsidRDefault="00AF107A" w:rsidP="00AF107A">
      <w:r w:rsidRPr="00AF107A">
        <w:t>ゲーム開始時には初期速度を設定する。</w:t>
      </w:r>
    </w:p>
    <w:p w14:paraId="6C3C96B9" w14:textId="77777777" w:rsidR="00AF107A" w:rsidRPr="00AF107A" w:rsidRDefault="00AF107A" w:rsidP="00AF107A">
      <w:r w:rsidRPr="00AF107A">
        <w:t>この速度を基準として、</w:t>
      </w:r>
    </w:p>
    <w:p w14:paraId="6B6F243A" w14:textId="77777777" w:rsidR="00AF107A" w:rsidRPr="00AF107A" w:rsidRDefault="00AF107A" w:rsidP="00AF107A">
      <w:r w:rsidRPr="00AF107A">
        <w:t>・背景</w:t>
      </w:r>
      <w:r w:rsidRPr="00AF107A">
        <w:br/>
        <w:t>・障害物</w:t>
      </w:r>
      <w:r w:rsidRPr="00AF107A">
        <w:br/>
        <w:t>・その他スクロール対象</w:t>
      </w:r>
    </w:p>
    <w:p w14:paraId="21CDAA00" w14:textId="77777777" w:rsidR="00AF107A" w:rsidRPr="00AF107A" w:rsidRDefault="00AF107A" w:rsidP="00AF107A">
      <w:r w:rsidRPr="00AF107A">
        <w:t>を左方向へ移動させる。</w:t>
      </w:r>
    </w:p>
    <w:p w14:paraId="69FF8F40" w14:textId="77777777" w:rsidR="00AF107A" w:rsidRPr="00AF107A" w:rsidRDefault="00AF107A" w:rsidP="00AF107A">
      <w:r w:rsidRPr="00AF107A">
        <w:t>ゲーム速度の具体的な数値は、画面サイズおよびフレームレートを考慮して実装時に調整する。</w:t>
      </w:r>
    </w:p>
    <w:p w14:paraId="0C276E82" w14:textId="77777777" w:rsidR="00AF107A" w:rsidRPr="00AF107A" w:rsidRDefault="00AF107A" w:rsidP="00AF107A">
      <w:r w:rsidRPr="00AF107A">
        <w:pict w14:anchorId="30B1DEC7">
          <v:rect id="_x0000_i2754" style="width:0;height:1.5pt" o:hralign="center" o:hrstd="t" o:hr="t" fillcolor="#a0a0a0" stroked="f">
            <v:textbox inset="5.85pt,.7pt,5.85pt,.7pt"/>
          </v:rect>
        </w:pict>
      </w:r>
    </w:p>
    <w:p w14:paraId="5FC7260D" w14:textId="77777777" w:rsidR="00AF107A" w:rsidRPr="00AF107A" w:rsidRDefault="00AF107A" w:rsidP="00AF107A">
      <w:pPr>
        <w:rPr>
          <w:b/>
          <w:bCs/>
        </w:rPr>
      </w:pPr>
      <w:r w:rsidRPr="00AF107A">
        <w:rPr>
          <w:b/>
          <w:bCs/>
        </w:rPr>
        <w:t>9.23　時間経過による速度上昇</w:t>
      </w:r>
    </w:p>
    <w:p w14:paraId="760B9CBB" w14:textId="77777777" w:rsidR="00AF107A" w:rsidRPr="00AF107A" w:rsidRDefault="00AF107A" w:rsidP="00AF107A">
      <w:r w:rsidRPr="00AF107A">
        <w:t>お散歩ジャンプでは、プレイ時間が長くなるほどゲーム速度を上昇させる。</w:t>
      </w:r>
    </w:p>
    <w:p w14:paraId="3688B43C" w14:textId="77777777" w:rsidR="00AF107A" w:rsidRPr="00AF107A" w:rsidRDefault="00AF107A" w:rsidP="00AF107A">
      <w:r w:rsidRPr="00AF107A">
        <w:t>これにより、序盤は比較的遊びやすく、長く生存するほど難しくなる構成とする。</w:t>
      </w:r>
    </w:p>
    <w:p w14:paraId="357736D7" w14:textId="77777777" w:rsidR="00AF107A" w:rsidRPr="00AF107A" w:rsidRDefault="00AF107A" w:rsidP="00AF107A">
      <w:r w:rsidRPr="00AF107A">
        <w:t>基本的には、</w:t>
      </w:r>
    </w:p>
    <w:p w14:paraId="397FB62A" w14:textId="77777777" w:rsidR="00AF107A" w:rsidRPr="00AF107A" w:rsidRDefault="00AF107A" w:rsidP="00AF107A">
      <w:r w:rsidRPr="00AF107A">
        <w:t>ゲーム開始</w:t>
      </w:r>
      <w:r w:rsidRPr="00AF107A">
        <w:br/>
        <w:t>↓</w:t>
      </w:r>
      <w:r w:rsidRPr="00AF107A">
        <w:br/>
        <w:t>初期速度</w:t>
      </w:r>
      <w:r w:rsidRPr="00AF107A">
        <w:br/>
        <w:t>↓</w:t>
      </w:r>
      <w:r w:rsidRPr="00AF107A">
        <w:br/>
        <w:t>一定時間経過</w:t>
      </w:r>
      <w:r w:rsidRPr="00AF107A">
        <w:br/>
        <w:t>↓</w:t>
      </w:r>
      <w:r w:rsidRPr="00AF107A">
        <w:br/>
        <w:t>速度上昇</w:t>
      </w:r>
      <w:r w:rsidRPr="00AF107A">
        <w:br/>
        <w:t>↓</w:t>
      </w:r>
      <w:r w:rsidRPr="00AF107A">
        <w:br/>
        <w:t>さらに一定時間経過</w:t>
      </w:r>
      <w:r w:rsidRPr="00AF107A">
        <w:br/>
        <w:t>↓</w:t>
      </w:r>
      <w:r w:rsidRPr="00AF107A">
        <w:br/>
        <w:t>速度上昇</w:t>
      </w:r>
    </w:p>
    <w:p w14:paraId="737C3DD9" w14:textId="77777777" w:rsidR="00AF107A" w:rsidRPr="00AF107A" w:rsidRDefault="00AF107A" w:rsidP="00AF107A">
      <w:r w:rsidRPr="00AF107A">
        <w:lastRenderedPageBreak/>
        <w:t>という段階的な難易度上昇を基本とする。</w:t>
      </w:r>
    </w:p>
    <w:p w14:paraId="005DB0D0" w14:textId="77777777" w:rsidR="00AF107A" w:rsidRPr="00AF107A" w:rsidRDefault="00AF107A" w:rsidP="00AF107A">
      <w:r w:rsidRPr="00AF107A">
        <w:t>具体的な時間間隔および速度上昇量はプレイテストによって調整する。</w:t>
      </w:r>
    </w:p>
    <w:p w14:paraId="2554BC29" w14:textId="77777777" w:rsidR="00AF107A" w:rsidRPr="00AF107A" w:rsidRDefault="00AF107A" w:rsidP="00AF107A">
      <w:r w:rsidRPr="00AF107A">
        <w:pict w14:anchorId="32BC5129">
          <v:rect id="_x0000_i2755" style="width:0;height:1.5pt" o:hralign="center" o:hrstd="t" o:hr="t" fillcolor="#a0a0a0" stroked="f">
            <v:textbox inset="5.85pt,.7pt,5.85pt,.7pt"/>
          </v:rect>
        </w:pict>
      </w:r>
    </w:p>
    <w:p w14:paraId="3EC324E6" w14:textId="77777777" w:rsidR="00AF107A" w:rsidRPr="00AF107A" w:rsidRDefault="00AF107A" w:rsidP="00AF107A">
      <w:pPr>
        <w:rPr>
          <w:b/>
          <w:bCs/>
        </w:rPr>
      </w:pPr>
      <w:r w:rsidRPr="00AF107A">
        <w:rPr>
          <w:b/>
          <w:bCs/>
        </w:rPr>
        <w:t>9.24　最大速度</w:t>
      </w:r>
    </w:p>
    <w:p w14:paraId="5F6B4FAA" w14:textId="77777777" w:rsidR="00AF107A" w:rsidRPr="00AF107A" w:rsidRDefault="00AF107A" w:rsidP="00AF107A">
      <w:r w:rsidRPr="00AF107A">
        <w:t>ゲーム速度が無制限に増加し、操作不能になることを避けるため、必要に応じて最大速度を設定する。</w:t>
      </w:r>
    </w:p>
    <w:p w14:paraId="32DC0ADE" w14:textId="77777777" w:rsidR="00AF107A" w:rsidRPr="00AF107A" w:rsidRDefault="00AF107A" w:rsidP="00AF107A">
      <w:r w:rsidRPr="00AF107A">
        <w:t>最大速度の具体的な数値はプレイテストで決定する。</w:t>
      </w:r>
    </w:p>
    <w:p w14:paraId="3E99C5E2" w14:textId="77777777" w:rsidR="00AF107A" w:rsidRPr="00AF107A" w:rsidRDefault="00AF107A" w:rsidP="00AF107A">
      <w:r w:rsidRPr="00AF107A">
        <w:t>最大速度到達後もゲームは終了せず、その速度でプレイを継続できる構成を基本とする。</w:t>
      </w:r>
    </w:p>
    <w:p w14:paraId="2C4943C6" w14:textId="77777777" w:rsidR="00AF107A" w:rsidRPr="00AF107A" w:rsidRDefault="00AF107A" w:rsidP="00AF107A">
      <w:r w:rsidRPr="00AF107A">
        <w:pict w14:anchorId="7D826CB4">
          <v:rect id="_x0000_i2756" style="width:0;height:1.5pt" o:hralign="center" o:hrstd="t" o:hr="t" fillcolor="#a0a0a0" stroked="f">
            <v:textbox inset="5.85pt,.7pt,5.85pt,.7pt"/>
          </v:rect>
        </w:pict>
      </w:r>
    </w:p>
    <w:p w14:paraId="11B9C026" w14:textId="77777777" w:rsidR="00AF107A" w:rsidRPr="00AF107A" w:rsidRDefault="00AF107A" w:rsidP="00AF107A">
      <w:pPr>
        <w:rPr>
          <w:b/>
          <w:bCs/>
        </w:rPr>
      </w:pPr>
      <w:r w:rsidRPr="00AF107A">
        <w:rPr>
          <w:b/>
          <w:bCs/>
        </w:rPr>
        <w:t>9.25　難易度調整の原則</w:t>
      </w:r>
    </w:p>
    <w:p w14:paraId="1E0D34A5" w14:textId="77777777" w:rsidR="00AF107A" w:rsidRPr="00AF107A" w:rsidRDefault="00AF107A" w:rsidP="00AF107A">
      <w:r w:rsidRPr="00AF107A">
        <w:t>お散歩ジャンプの難易度は、主として以下によって調整する。</w:t>
      </w:r>
    </w:p>
    <w:p w14:paraId="7BA95250" w14:textId="77777777" w:rsidR="00AF107A" w:rsidRPr="00AF107A" w:rsidRDefault="00AF107A" w:rsidP="00AF107A">
      <w:r w:rsidRPr="00AF107A">
        <w:t>・スクロール速度</w:t>
      </w:r>
      <w:r w:rsidRPr="00AF107A">
        <w:br/>
        <w:t>・障害物出現間隔</w:t>
      </w:r>
      <w:r w:rsidRPr="00AF107A">
        <w:br/>
        <w:t>・障害物サイズ</w:t>
      </w:r>
      <w:r w:rsidRPr="00AF107A">
        <w:br/>
        <w:t>・ジャンプ性能</w:t>
      </w:r>
    </w:p>
    <w:p w14:paraId="29C7C5FE" w14:textId="77777777" w:rsidR="00AF107A" w:rsidRPr="00AF107A" w:rsidRDefault="00AF107A" w:rsidP="00AF107A">
      <w:r w:rsidRPr="00AF107A">
        <w:t>初期版では、多数の特殊障害物や複雑なギミックによって難易度を上げることは優先しない。</w:t>
      </w:r>
    </w:p>
    <w:p w14:paraId="70036FB9" w14:textId="77777777" w:rsidR="00AF107A" w:rsidRPr="00AF107A" w:rsidRDefault="00AF107A" w:rsidP="00AF107A">
      <w:r w:rsidRPr="00AF107A">
        <w:t>ゲームルールをシンプルに維持しながら、速度上昇によって緊張感を高める。</w:t>
      </w:r>
    </w:p>
    <w:p w14:paraId="4EE1ECDD" w14:textId="77777777" w:rsidR="00AF107A" w:rsidRPr="00AF107A" w:rsidRDefault="00AF107A" w:rsidP="00AF107A">
      <w:r w:rsidRPr="00AF107A">
        <w:pict w14:anchorId="0F913B4A">
          <v:rect id="_x0000_i2757" style="width:0;height:1.5pt" o:hralign="center" o:hrstd="t" o:hr="t" fillcolor="#a0a0a0" stroked="f">
            <v:textbox inset="5.85pt,.7pt,5.85pt,.7pt"/>
          </v:rect>
        </w:pict>
      </w:r>
    </w:p>
    <w:p w14:paraId="4C48C069" w14:textId="77777777" w:rsidR="00AF107A" w:rsidRPr="00AF107A" w:rsidRDefault="00AF107A" w:rsidP="00AF107A">
      <w:pPr>
        <w:rPr>
          <w:b/>
          <w:bCs/>
        </w:rPr>
      </w:pPr>
      <w:r w:rsidRPr="00AF107A">
        <w:rPr>
          <w:b/>
          <w:bCs/>
        </w:rPr>
        <w:t>9.26　フレームレートと時間管理</w:t>
      </w:r>
    </w:p>
    <w:p w14:paraId="1E0A6C17" w14:textId="77777777" w:rsidR="00AF107A" w:rsidRPr="00AF107A" w:rsidRDefault="00AF107A" w:rsidP="00AF107A">
      <w:r w:rsidRPr="00AF107A">
        <w:t>移動速度、ジャンプ、スコア、難易度上昇等は、可能な限り実際の経過時間を考慮して計算する。</w:t>
      </w:r>
    </w:p>
    <w:p w14:paraId="10E17012" w14:textId="77777777" w:rsidR="00AF107A" w:rsidRPr="00AF107A" w:rsidRDefault="00AF107A" w:rsidP="00AF107A">
      <w:r w:rsidRPr="00AF107A">
        <w:t>PC性能によってゲームの進行速度が大きく変わらないようにする。</w:t>
      </w:r>
    </w:p>
    <w:p w14:paraId="3395217B" w14:textId="77777777" w:rsidR="00AF107A" w:rsidRPr="00AF107A" w:rsidRDefault="00AF107A" w:rsidP="00AF107A">
      <w:proofErr w:type="spellStart"/>
      <w:r w:rsidRPr="00AF107A">
        <w:t>Pygame</w:t>
      </w:r>
      <w:proofErr w:type="spellEnd"/>
      <w:r w:rsidRPr="00AF107A">
        <w:t>のClock等を使用してフレームレートを管理し、必要に応じてデルタタイムを用いて移動量等を計算する。</w:t>
      </w:r>
    </w:p>
    <w:p w14:paraId="7B323556" w14:textId="77777777" w:rsidR="00AF107A" w:rsidRPr="00AF107A" w:rsidRDefault="00AF107A" w:rsidP="00AF107A">
      <w:r w:rsidRPr="00AF107A">
        <w:t>具体的な実装方式については、コードの可読性を優先しながら決定する。</w:t>
      </w:r>
    </w:p>
    <w:p w14:paraId="50351349" w14:textId="77777777" w:rsidR="00AF107A" w:rsidRPr="00AF107A" w:rsidRDefault="00AF107A" w:rsidP="00AF107A">
      <w:r w:rsidRPr="00AF107A">
        <w:pict w14:anchorId="519C5023">
          <v:rect id="_x0000_i2758" style="width:0;height:1.5pt" o:hralign="center" o:hrstd="t" o:hr="t" fillcolor="#a0a0a0" stroked="f">
            <v:textbox inset="5.85pt,.7pt,5.85pt,.7pt"/>
          </v:rect>
        </w:pict>
      </w:r>
    </w:p>
    <w:p w14:paraId="1F31B8DB" w14:textId="77777777" w:rsidR="00AF107A" w:rsidRPr="00AF107A" w:rsidRDefault="00AF107A" w:rsidP="00AF107A">
      <w:pPr>
        <w:rPr>
          <w:b/>
          <w:bCs/>
        </w:rPr>
      </w:pPr>
      <w:r w:rsidRPr="00AF107A">
        <w:rPr>
          <w:b/>
          <w:bCs/>
        </w:rPr>
        <w:t>9.27　ゲーム中の表示要素</w:t>
      </w:r>
    </w:p>
    <w:p w14:paraId="518D5B29" w14:textId="77777777" w:rsidR="00AF107A" w:rsidRPr="00AF107A" w:rsidRDefault="00AF107A" w:rsidP="00AF107A">
      <w:r w:rsidRPr="00AF107A">
        <w:t>お散歩ジャンプ画面には、少なくとも以下を表示する。</w:t>
      </w:r>
    </w:p>
    <w:p w14:paraId="36EF172D" w14:textId="77777777" w:rsidR="00AF107A" w:rsidRPr="00AF107A" w:rsidRDefault="00AF107A" w:rsidP="00AF107A">
      <w:r w:rsidRPr="00AF107A">
        <w:t>・背景</w:t>
      </w:r>
      <w:r w:rsidRPr="00AF107A">
        <w:br/>
        <w:t>・地面</w:t>
      </w:r>
      <w:r w:rsidRPr="00AF107A">
        <w:br/>
        <w:t>・クルム</w:t>
      </w:r>
      <w:r w:rsidRPr="00AF107A">
        <w:br/>
        <w:t>・障害物</w:t>
      </w:r>
      <w:r w:rsidRPr="00AF107A">
        <w:br/>
        <w:t>・現在の距離スコア</w:t>
      </w:r>
    </w:p>
    <w:p w14:paraId="0D58E6AD" w14:textId="77777777" w:rsidR="00AF107A" w:rsidRPr="00AF107A" w:rsidRDefault="00AF107A" w:rsidP="00AF107A">
      <w:r w:rsidRPr="00AF107A">
        <w:t>必要に応じてゲーム開始時に操作説明を短く表示してもよい。</w:t>
      </w:r>
    </w:p>
    <w:p w14:paraId="26963FB5" w14:textId="77777777" w:rsidR="00AF107A" w:rsidRPr="00AF107A" w:rsidRDefault="00AF107A" w:rsidP="00AF107A">
      <w:r w:rsidRPr="00AF107A">
        <w:t>操作説明を表示する場合は、</w:t>
      </w:r>
    </w:p>
    <w:p w14:paraId="6D16D9D1" w14:textId="77777777" w:rsidR="00AF107A" w:rsidRPr="00AF107A" w:rsidRDefault="00AF107A" w:rsidP="00AF107A">
      <w:r w:rsidRPr="00AF107A">
        <w:lastRenderedPageBreak/>
        <w:t>「Space：ジャンプ」</w:t>
      </w:r>
    </w:p>
    <w:p w14:paraId="20AF29AE" w14:textId="77777777" w:rsidR="00AF107A" w:rsidRPr="00AF107A" w:rsidRDefault="00AF107A" w:rsidP="00AF107A">
      <w:r w:rsidRPr="00AF107A">
        <w:t>のように簡潔な内容とする。</w:t>
      </w:r>
    </w:p>
    <w:p w14:paraId="7ADEAA56" w14:textId="77777777" w:rsidR="00AF107A" w:rsidRPr="00AF107A" w:rsidRDefault="00AF107A" w:rsidP="00AF107A">
      <w:r w:rsidRPr="00AF107A">
        <w:pict w14:anchorId="74BB28C7">
          <v:rect id="_x0000_i2759" style="width:0;height:1.5pt" o:hralign="center" o:hrstd="t" o:hr="t" fillcolor="#a0a0a0" stroked="f">
            <v:textbox inset="5.85pt,.7pt,5.85pt,.7pt"/>
          </v:rect>
        </w:pict>
      </w:r>
    </w:p>
    <w:p w14:paraId="4B3992F0" w14:textId="77777777" w:rsidR="00AF107A" w:rsidRPr="00AF107A" w:rsidRDefault="00AF107A" w:rsidP="00AF107A">
      <w:pPr>
        <w:rPr>
          <w:b/>
          <w:bCs/>
        </w:rPr>
      </w:pPr>
      <w:r w:rsidRPr="00AF107A">
        <w:rPr>
          <w:b/>
          <w:bCs/>
        </w:rPr>
        <w:t>9.28　ゲーム開始直後の配慮</w:t>
      </w:r>
    </w:p>
    <w:p w14:paraId="7AC6D807" w14:textId="77777777" w:rsidR="00AF107A" w:rsidRPr="00AF107A" w:rsidRDefault="00AF107A" w:rsidP="00AF107A">
      <w:r w:rsidRPr="00AF107A">
        <w:t>ミニゲームを開始した瞬間に障害物へ衝突することがないようにする。</w:t>
      </w:r>
    </w:p>
    <w:p w14:paraId="395A7263" w14:textId="77777777" w:rsidR="00AF107A" w:rsidRPr="00AF107A" w:rsidRDefault="00AF107A" w:rsidP="00AF107A">
      <w:r w:rsidRPr="00AF107A">
        <w:t>ゲーム開始後は、最初の障害物がクルムへ到達するまで一定の操作準備時間が確保される配置とする。</w:t>
      </w:r>
    </w:p>
    <w:p w14:paraId="5DE324E4" w14:textId="77777777" w:rsidR="00AF107A" w:rsidRPr="00AF107A" w:rsidRDefault="00AF107A" w:rsidP="00AF107A">
      <w:r w:rsidRPr="00AF107A">
        <w:t>これにより、プレイヤーが画面や操作方法を認識する前にゲームオーバーになることを防ぐ。</w:t>
      </w:r>
    </w:p>
    <w:p w14:paraId="6E0B325D" w14:textId="77777777" w:rsidR="00AF107A" w:rsidRPr="00AF107A" w:rsidRDefault="00AF107A" w:rsidP="00AF107A">
      <w:r w:rsidRPr="00AF107A">
        <w:pict w14:anchorId="4B1840DF">
          <v:rect id="_x0000_i2760" style="width:0;height:1.5pt" o:hralign="center" o:hrstd="t" o:hr="t" fillcolor="#a0a0a0" stroked="f">
            <v:textbox inset="5.85pt,.7pt,5.85pt,.7pt"/>
          </v:rect>
        </w:pict>
      </w:r>
    </w:p>
    <w:p w14:paraId="3E981D6F" w14:textId="77777777" w:rsidR="00AF107A" w:rsidRPr="00AF107A" w:rsidRDefault="00AF107A" w:rsidP="00AF107A">
      <w:pPr>
        <w:rPr>
          <w:b/>
          <w:bCs/>
        </w:rPr>
      </w:pPr>
      <w:r w:rsidRPr="00AF107A">
        <w:rPr>
          <w:b/>
          <w:bCs/>
        </w:rPr>
        <w:t>9.29　キー入力の扱い</w:t>
      </w:r>
    </w:p>
    <w:p w14:paraId="6CAE0AB5" w14:textId="77777777" w:rsidR="00AF107A" w:rsidRPr="00AF107A" w:rsidRDefault="00AF107A" w:rsidP="00AF107A">
      <w:r w:rsidRPr="00AF107A">
        <w:t>Spaceキーは、キーを押した瞬間にジャンプ開始を判定する。</w:t>
      </w:r>
    </w:p>
    <w:p w14:paraId="6BDDA45B" w14:textId="77777777" w:rsidR="00AF107A" w:rsidRPr="00AF107A" w:rsidRDefault="00AF107A" w:rsidP="00AF107A">
      <w:r w:rsidRPr="00AF107A">
        <w:t>Spaceキーを押し続けることで連続ジャンプが自動発生する仕様にはしない。</w:t>
      </w:r>
    </w:p>
    <w:p w14:paraId="30F738C3" w14:textId="77777777" w:rsidR="00AF107A" w:rsidRPr="00AF107A" w:rsidRDefault="00AF107A" w:rsidP="00AF107A">
      <w:r w:rsidRPr="00AF107A">
        <w:t>着地後に再度ジャンプする場合は、新しいSpaceキー入力を必要とする。</w:t>
      </w:r>
    </w:p>
    <w:p w14:paraId="17495481" w14:textId="77777777" w:rsidR="00AF107A" w:rsidRPr="00AF107A" w:rsidRDefault="00AF107A" w:rsidP="00AF107A">
      <w:r w:rsidRPr="00AF107A">
        <w:t>これにより、プレイヤーがジャンプのタイミングを自分で判断するゲーム性を維持する。</w:t>
      </w:r>
    </w:p>
    <w:p w14:paraId="733B8D29" w14:textId="77777777" w:rsidR="00AF107A" w:rsidRPr="00AF107A" w:rsidRDefault="00AF107A" w:rsidP="00AF107A">
      <w:r w:rsidRPr="00AF107A">
        <w:pict w14:anchorId="7C7D781C">
          <v:rect id="_x0000_i2761" style="width:0;height:1.5pt" o:hralign="center" o:hrstd="t" o:hr="t" fillcolor="#a0a0a0" stroked="f">
            <v:textbox inset="5.85pt,.7pt,5.85pt,.7pt"/>
          </v:rect>
        </w:pict>
      </w:r>
    </w:p>
    <w:p w14:paraId="4EA355DB" w14:textId="77777777" w:rsidR="00AF107A" w:rsidRPr="00AF107A" w:rsidRDefault="00AF107A" w:rsidP="00AF107A">
      <w:pPr>
        <w:rPr>
          <w:b/>
          <w:bCs/>
        </w:rPr>
      </w:pPr>
      <w:r w:rsidRPr="00AF107A">
        <w:rPr>
          <w:b/>
          <w:bCs/>
        </w:rPr>
        <w:t>9.30　途中終了</w:t>
      </w:r>
    </w:p>
    <w:p w14:paraId="6B21850D" w14:textId="77777777" w:rsidR="00AF107A" w:rsidRPr="00AF107A" w:rsidRDefault="00AF107A" w:rsidP="00AF107A">
      <w:r w:rsidRPr="00AF107A">
        <w:t>ゲームプレイ中に途中終了操作を実装する場合は、誤操作によってプレイが終了しにくい構成とする。</w:t>
      </w:r>
    </w:p>
    <w:p w14:paraId="7FFA4366" w14:textId="77777777" w:rsidR="00AF107A" w:rsidRPr="00AF107A" w:rsidRDefault="00AF107A" w:rsidP="00AF107A">
      <w:r w:rsidRPr="00AF107A">
        <w:t>初期版では、ゲームの主要操作がSpaceキーのみであるため、途中終了用キーとSpaceキーを明確に分離する。</w:t>
      </w:r>
    </w:p>
    <w:p w14:paraId="3EF88DAD" w14:textId="77777777" w:rsidR="00AF107A" w:rsidRPr="00AF107A" w:rsidRDefault="00AF107A" w:rsidP="00AF107A">
      <w:r w:rsidRPr="00AF107A">
        <w:t>途中終了の具体的な操作方法については、全ミニゲームで統一した操作仕様を定める段階で確定する。</w:t>
      </w:r>
    </w:p>
    <w:p w14:paraId="605FF5CB" w14:textId="77777777" w:rsidR="00AF107A" w:rsidRPr="00AF107A" w:rsidRDefault="00AF107A" w:rsidP="00AF107A">
      <w:r w:rsidRPr="00AF107A">
        <w:pict w14:anchorId="7475C6DA">
          <v:rect id="_x0000_i2762" style="width:0;height:1.5pt" o:hralign="center" o:hrstd="t" o:hr="t" fillcolor="#a0a0a0" stroked="f">
            <v:textbox inset="5.85pt,.7pt,5.85pt,.7pt"/>
          </v:rect>
        </w:pict>
      </w:r>
    </w:p>
    <w:p w14:paraId="5C6565AE" w14:textId="77777777" w:rsidR="00AF107A" w:rsidRPr="00AF107A" w:rsidRDefault="00AF107A" w:rsidP="00AF107A">
      <w:pPr>
        <w:rPr>
          <w:b/>
          <w:bCs/>
        </w:rPr>
      </w:pPr>
      <w:r w:rsidRPr="00AF107A">
        <w:rPr>
          <w:b/>
          <w:bCs/>
        </w:rPr>
        <w:t>9.31　ウィンドウ終了時</w:t>
      </w:r>
    </w:p>
    <w:p w14:paraId="38FAA47F" w14:textId="77777777" w:rsidR="00AF107A" w:rsidRPr="00AF107A" w:rsidRDefault="00AF107A" w:rsidP="00AF107A">
      <w:r w:rsidRPr="00AF107A">
        <w:t>ゲーム中にウィンドウ終了操作が行われた場合は、通常のゲーム終了処理を優先する。</w:t>
      </w:r>
    </w:p>
    <w:p w14:paraId="02855F47" w14:textId="77777777" w:rsidR="00AF107A" w:rsidRPr="00AF107A" w:rsidRDefault="00AF107A" w:rsidP="00AF107A">
      <w:r w:rsidRPr="00AF107A">
        <w:t>プレイ途中の距離や位置を保存して次回途中から再開する機能は実装しない。</w:t>
      </w:r>
    </w:p>
    <w:p w14:paraId="51A4D0AD" w14:textId="77777777" w:rsidR="00AF107A" w:rsidRPr="00AF107A" w:rsidRDefault="00AF107A" w:rsidP="00AF107A">
      <w:r w:rsidRPr="00AF107A">
        <w:pict w14:anchorId="655A7CA0">
          <v:rect id="_x0000_i2763" style="width:0;height:1.5pt" o:hralign="center" o:hrstd="t" o:hr="t" fillcolor="#a0a0a0" stroked="f">
            <v:textbox inset="5.85pt,.7pt,5.85pt,.7pt"/>
          </v:rect>
        </w:pict>
      </w:r>
    </w:p>
    <w:p w14:paraId="3AE66B4C" w14:textId="77777777" w:rsidR="00AF107A" w:rsidRPr="00AF107A" w:rsidRDefault="00AF107A" w:rsidP="00AF107A">
      <w:pPr>
        <w:rPr>
          <w:b/>
          <w:bCs/>
        </w:rPr>
      </w:pPr>
      <w:r w:rsidRPr="00AF107A">
        <w:rPr>
          <w:b/>
          <w:bCs/>
        </w:rPr>
        <w:t>9.32　ゲーム終了後の結果</w:t>
      </w:r>
    </w:p>
    <w:p w14:paraId="34AF030C" w14:textId="77777777" w:rsidR="00AF107A" w:rsidRPr="00AF107A" w:rsidRDefault="00AF107A" w:rsidP="00AF107A">
      <w:r w:rsidRPr="00AF107A">
        <w:t>ゲーム終了時には、少なくとも今回の最終距離スコアを結果として確定する。</w:t>
      </w:r>
    </w:p>
    <w:p w14:paraId="3914C54B" w14:textId="77777777" w:rsidR="00AF107A" w:rsidRPr="00AF107A" w:rsidRDefault="00AF107A" w:rsidP="00AF107A">
      <w:r w:rsidRPr="00AF107A">
        <w:t>結果画面には、その距離スコアを表示する。</w:t>
      </w:r>
    </w:p>
    <w:p w14:paraId="6CE1913B" w14:textId="77777777" w:rsidR="00AF107A" w:rsidRPr="00AF107A" w:rsidRDefault="00AF107A" w:rsidP="00AF107A">
      <w:r w:rsidRPr="00AF107A">
        <w:t>結果画面では、第3章で定義した以下の操作を使用する。</w:t>
      </w:r>
    </w:p>
    <w:p w14:paraId="248D6D1C" w14:textId="77777777" w:rsidR="00AF107A" w:rsidRPr="00AF107A" w:rsidRDefault="00AF107A" w:rsidP="00AF107A">
      <w:r w:rsidRPr="00AF107A">
        <w:t>・もう一度</w:t>
      </w:r>
      <w:r w:rsidRPr="00AF107A">
        <w:br/>
        <w:t>・ミニゲーム選択へ戻る</w:t>
      </w:r>
      <w:r w:rsidRPr="00AF107A">
        <w:br/>
        <w:t>・部屋へ戻る</w:t>
      </w:r>
    </w:p>
    <w:p w14:paraId="609F9B91" w14:textId="77777777" w:rsidR="00AF107A" w:rsidRPr="00AF107A" w:rsidRDefault="00AF107A" w:rsidP="00AF107A">
      <w:r w:rsidRPr="00AF107A">
        <w:pict w14:anchorId="5B6BE176">
          <v:rect id="_x0000_i2764" style="width:0;height:1.5pt" o:hralign="center" o:hrstd="t" o:hr="t" fillcolor="#a0a0a0" stroked="f">
            <v:textbox inset="5.85pt,.7pt,5.85pt,.7pt"/>
          </v:rect>
        </w:pict>
      </w:r>
    </w:p>
    <w:p w14:paraId="6620060E" w14:textId="77777777" w:rsidR="00AF107A" w:rsidRPr="00AF107A" w:rsidRDefault="00AF107A" w:rsidP="00AF107A">
      <w:pPr>
        <w:rPr>
          <w:b/>
          <w:bCs/>
        </w:rPr>
      </w:pPr>
      <w:r w:rsidRPr="00AF107A">
        <w:rPr>
          <w:b/>
          <w:bCs/>
        </w:rPr>
        <w:lastRenderedPageBreak/>
        <w:t>9.33　ノーズワーク解放判定</w:t>
      </w:r>
    </w:p>
    <w:p w14:paraId="75953501" w14:textId="77777777" w:rsidR="00AF107A" w:rsidRPr="00AF107A" w:rsidRDefault="00AF107A" w:rsidP="00AF107A">
      <w:r w:rsidRPr="00AF107A">
        <w:t>お散歩ジャンプは、ノーズワークの解放条件に対応するミニゲームとする。</w:t>
      </w:r>
    </w:p>
    <w:p w14:paraId="781F531B" w14:textId="77777777" w:rsidR="00AF107A" w:rsidRPr="00AF107A" w:rsidRDefault="00AF107A" w:rsidP="00AF107A">
      <w:r w:rsidRPr="00AF107A">
        <w:t>ゲーム終了時に確定した整数の最終到達距離が500m以上であるか確認する。</w:t>
      </w:r>
    </w:p>
    <w:p w14:paraId="64C43ACD" w14:textId="77777777" w:rsidR="00AF107A" w:rsidRPr="00AF107A" w:rsidRDefault="00AF107A" w:rsidP="00AF107A">
      <w:r w:rsidRPr="00AF107A">
        <w:t>500m以上であり、かつノーズワークが未解放の場合は、ノーズワークを解放する。</w:t>
      </w:r>
    </w:p>
    <w:p w14:paraId="5710BE63" w14:textId="77777777" w:rsidR="00AF107A" w:rsidRPr="00AF107A" w:rsidRDefault="00AF107A" w:rsidP="00AF107A">
      <w:r w:rsidRPr="00AF107A">
        <w:t>判定値は、20px＝1mで換算し、小数点以下を切り捨てた整数mとする。</w:t>
      </w:r>
    </w:p>
    <w:p w14:paraId="3864B5BB" w14:textId="77777777" w:rsidR="00AF107A" w:rsidRPr="00AF107A" w:rsidRDefault="00AF107A" w:rsidP="00AF107A">
      <w:r w:rsidRPr="00AF107A">
        <w:t>結果表示、自己ベスト、SQLite保存、解放判定には同じ整数mを使用する。</w:t>
      </w:r>
    </w:p>
    <w:p w14:paraId="0A9C91A4" w14:textId="77777777" w:rsidR="00AF107A" w:rsidRPr="00AF107A" w:rsidRDefault="00AF107A" w:rsidP="00AF107A">
      <w:r w:rsidRPr="00AF107A">
        <w:pict w14:anchorId="54B555D1">
          <v:rect id="_x0000_i2765" style="width:0;height:1.5pt" o:hralign="center" o:hrstd="t" o:hr="t" fillcolor="#a0a0a0" stroked="f">
            <v:textbox inset="5.85pt,.7pt,5.85pt,.7pt"/>
          </v:rect>
        </w:pict>
      </w:r>
    </w:p>
    <w:p w14:paraId="338BF7BA" w14:textId="77777777" w:rsidR="00AF107A" w:rsidRPr="00AF107A" w:rsidRDefault="00AF107A" w:rsidP="00AF107A">
      <w:pPr>
        <w:rPr>
          <w:b/>
          <w:bCs/>
        </w:rPr>
      </w:pPr>
      <w:r w:rsidRPr="00AF107A">
        <w:rPr>
          <w:b/>
          <w:bCs/>
        </w:rPr>
        <w:t>9.34　解放条件の管理</w:t>
      </w:r>
    </w:p>
    <w:p w14:paraId="1BAB686C" w14:textId="77777777" w:rsidR="00AF107A" w:rsidRPr="00AF107A" w:rsidRDefault="00AF107A" w:rsidP="00AF107A">
      <w:r w:rsidRPr="00AF107A">
        <w:t>ノーズワークの解放条件は、コード内の分散した箇所へ直接記述せず、1か所で管理する。</w:t>
      </w:r>
    </w:p>
    <w:p w14:paraId="19D1C683" w14:textId="77777777" w:rsidR="00AF107A" w:rsidRPr="00AF107A" w:rsidRDefault="00AF107A" w:rsidP="00AF107A">
      <w:r w:rsidRPr="00AF107A">
        <w:t>初期版の固定値は500m以上とする。</w:t>
      </w:r>
    </w:p>
    <w:p w14:paraId="1FB949D0" w14:textId="77777777" w:rsidR="00AF107A" w:rsidRPr="00AF107A" w:rsidRDefault="00AF107A" w:rsidP="00AF107A">
      <w:r w:rsidRPr="00AF107A">
        <w:t>ジャンプ力、重力、スクロール速度、障害物間隔等はプレイテストで調整可能とする。</w:t>
      </w:r>
    </w:p>
    <w:p w14:paraId="22516936" w14:textId="77777777" w:rsidR="00AF107A" w:rsidRPr="00AF107A" w:rsidRDefault="00AF107A" w:rsidP="00AF107A">
      <w:r w:rsidRPr="00AF107A">
        <w:t>ただし、20px＝1mの距離換算と500mの解放条件は調整対象に含めない。</w:t>
      </w:r>
    </w:p>
    <w:p w14:paraId="283DFC62" w14:textId="77777777" w:rsidR="00AF107A" w:rsidRPr="00AF107A" w:rsidRDefault="00AF107A" w:rsidP="00AF107A">
      <w:r w:rsidRPr="00AF107A">
        <w:t>固定値を変更する必要が生じた場合は、ゲームバランス調整ではなく仕様変更として扱う。</w:t>
      </w:r>
    </w:p>
    <w:p w14:paraId="6D08052E" w14:textId="77777777" w:rsidR="00AF107A" w:rsidRPr="00AF107A" w:rsidRDefault="00AF107A" w:rsidP="00AF107A">
      <w:r w:rsidRPr="00AF107A"/>
    </w:p>
    <w:p w14:paraId="67BB9DC9" w14:textId="77777777" w:rsidR="00AF107A" w:rsidRPr="00AF107A" w:rsidRDefault="00AF107A" w:rsidP="00AF107A">
      <w:r w:rsidRPr="00AF107A">
        <w:t>第8章および本章の固定条件と常に一致させる。</w:t>
      </w:r>
    </w:p>
    <w:p w14:paraId="23A10D66" w14:textId="77777777" w:rsidR="00AF107A" w:rsidRPr="00AF107A" w:rsidRDefault="00AF107A" w:rsidP="00AF107A">
      <w:r w:rsidRPr="00AF107A">
        <w:pict w14:anchorId="4BAA069F">
          <v:rect id="_x0000_i2766" style="width:0;height:1.5pt" o:hralign="center" o:hrstd="t" o:hr="t" fillcolor="#a0a0a0" stroked="f">
            <v:textbox inset="5.85pt,.7pt,5.85pt,.7pt"/>
          </v:rect>
        </w:pict>
      </w:r>
    </w:p>
    <w:p w14:paraId="748BD2AD" w14:textId="77777777" w:rsidR="00AF107A" w:rsidRPr="00AF107A" w:rsidRDefault="00AF107A" w:rsidP="00AF107A">
      <w:pPr>
        <w:rPr>
          <w:b/>
          <w:bCs/>
        </w:rPr>
      </w:pPr>
      <w:r w:rsidRPr="00AF107A">
        <w:rPr>
          <w:b/>
          <w:bCs/>
        </w:rPr>
        <w:t>9.35　ハイスコア</w:t>
      </w:r>
    </w:p>
    <w:p w14:paraId="331E21C5" w14:textId="77777777" w:rsidR="00AF107A" w:rsidRPr="00AF107A" w:rsidRDefault="00AF107A" w:rsidP="00AF107A">
      <w:r w:rsidRPr="00AF107A">
        <w:t>お散歩ジャンプについて、プレイヤー自身の過去最高距離を保存・表示する仕組みは実装可能とする。</w:t>
      </w:r>
    </w:p>
    <w:p w14:paraId="26026433" w14:textId="77777777" w:rsidR="00AF107A" w:rsidRPr="00AF107A" w:rsidRDefault="00AF107A" w:rsidP="00AF107A">
      <w:r w:rsidRPr="00AF107A">
        <w:t>ただし、ハイスコアを保存対象とするかについては、全ミニゲームのスコア保存方針と統一して後続のスコア・ゲーム結果仕様で最終決定する。</w:t>
      </w:r>
    </w:p>
    <w:p w14:paraId="44CAC601" w14:textId="77777777" w:rsidR="00AF107A" w:rsidRPr="00AF107A" w:rsidRDefault="00AF107A" w:rsidP="00AF107A">
      <w:r w:rsidRPr="00AF107A">
        <w:t>オンラインランキングは初期版では実装しない。</w:t>
      </w:r>
    </w:p>
    <w:p w14:paraId="321AE729" w14:textId="77777777" w:rsidR="00AF107A" w:rsidRPr="00AF107A" w:rsidRDefault="00AF107A" w:rsidP="00AF107A">
      <w:r w:rsidRPr="00AF107A">
        <w:pict w14:anchorId="54CCD77B">
          <v:rect id="_x0000_i2767" style="width:0;height:1.5pt" o:hralign="center" o:hrstd="t" o:hr="t" fillcolor="#a0a0a0" stroked="f">
            <v:textbox inset="5.85pt,.7pt,5.85pt,.7pt"/>
          </v:rect>
        </w:pict>
      </w:r>
    </w:p>
    <w:p w14:paraId="4D22DEB8" w14:textId="77777777" w:rsidR="00AF107A" w:rsidRPr="00AF107A" w:rsidRDefault="00AF107A" w:rsidP="00AF107A">
      <w:pPr>
        <w:rPr>
          <w:b/>
          <w:bCs/>
        </w:rPr>
      </w:pPr>
      <w:r w:rsidRPr="00AF107A">
        <w:rPr>
          <w:b/>
          <w:bCs/>
        </w:rPr>
        <w:t>9.36　ゲームオブジェクトの管理</w:t>
      </w:r>
    </w:p>
    <w:p w14:paraId="4DC715FB" w14:textId="77777777" w:rsidR="00AF107A" w:rsidRPr="00AF107A" w:rsidRDefault="00AF107A" w:rsidP="00AF107A">
      <w:r w:rsidRPr="00AF107A">
        <w:t>お散歩ジャンプでは、少なくとも以下のゲーム要素を別々に管理できる構成とする。</w:t>
      </w:r>
    </w:p>
    <w:p w14:paraId="69A30F8E" w14:textId="77777777" w:rsidR="00AF107A" w:rsidRPr="00AF107A" w:rsidRDefault="00AF107A" w:rsidP="00AF107A">
      <w:r w:rsidRPr="00AF107A">
        <w:t>・クルム</w:t>
      </w:r>
      <w:r w:rsidRPr="00AF107A">
        <w:br/>
        <w:t>・背景</w:t>
      </w:r>
      <w:r w:rsidRPr="00AF107A">
        <w:br/>
        <w:t>・地面</w:t>
      </w:r>
      <w:r w:rsidRPr="00AF107A">
        <w:br/>
        <w:t>・障害物</w:t>
      </w:r>
      <w:r w:rsidRPr="00AF107A">
        <w:br/>
        <w:t>・距離スコア</w:t>
      </w:r>
      <w:r w:rsidRPr="00AF107A">
        <w:br/>
        <w:t>・ゲーム速度</w:t>
      </w:r>
      <w:r w:rsidRPr="00AF107A">
        <w:br/>
        <w:t>・経過時間</w:t>
      </w:r>
      <w:r w:rsidRPr="00AF107A">
        <w:br/>
        <w:t>・ゲーム終了状態</w:t>
      </w:r>
    </w:p>
    <w:p w14:paraId="2F989E77" w14:textId="77777777" w:rsidR="00AF107A" w:rsidRPr="00AF107A" w:rsidRDefault="00AF107A" w:rsidP="00AF107A">
      <w:r w:rsidRPr="00AF107A">
        <w:t>すべての処理を1つの巨大な関数へ集中させず、役割ごとに整理する。</w:t>
      </w:r>
    </w:p>
    <w:p w14:paraId="0D0419F1" w14:textId="77777777" w:rsidR="00AF107A" w:rsidRPr="00AF107A" w:rsidRDefault="00AF107A" w:rsidP="00AF107A">
      <w:r w:rsidRPr="00AF107A">
        <w:lastRenderedPageBreak/>
        <w:t>具体的なクラス構成については、後続のPythonファイル・クラス構成仕様で決定する。</w:t>
      </w:r>
    </w:p>
    <w:p w14:paraId="7163FCCD" w14:textId="77777777" w:rsidR="00AF107A" w:rsidRPr="00AF107A" w:rsidRDefault="00AF107A" w:rsidP="00AF107A">
      <w:r w:rsidRPr="00AF107A">
        <w:pict w14:anchorId="51735BBB">
          <v:rect id="_x0000_i2768" style="width:0;height:1.5pt" o:hralign="center" o:hrstd="t" o:hr="t" fillcolor="#a0a0a0" stroked="f">
            <v:textbox inset="5.85pt,.7pt,5.85pt,.7pt"/>
          </v:rect>
        </w:pict>
      </w:r>
    </w:p>
    <w:p w14:paraId="23E644E7" w14:textId="77777777" w:rsidR="00AF107A" w:rsidRPr="00AF107A" w:rsidRDefault="00AF107A" w:rsidP="00AF107A">
      <w:pPr>
        <w:rPr>
          <w:b/>
          <w:bCs/>
        </w:rPr>
      </w:pPr>
      <w:r w:rsidRPr="00AF107A">
        <w:rPr>
          <w:b/>
          <w:bCs/>
        </w:rPr>
        <w:t>9.37　描画順序</w:t>
      </w:r>
    </w:p>
    <w:p w14:paraId="53EE1248" w14:textId="77777777" w:rsidR="00AF107A" w:rsidRPr="00AF107A" w:rsidRDefault="00AF107A" w:rsidP="00AF107A">
      <w:r w:rsidRPr="00AF107A">
        <w:t>基本的な描画順序は以下とする。</w:t>
      </w:r>
    </w:p>
    <w:p w14:paraId="6F402F1E" w14:textId="77777777" w:rsidR="00AF107A" w:rsidRPr="00AF107A" w:rsidRDefault="00AF107A" w:rsidP="00AF107A">
      <w:pPr>
        <w:numPr>
          <w:ilvl w:val="0"/>
          <w:numId w:val="28"/>
        </w:numPr>
      </w:pPr>
      <w:r w:rsidRPr="00AF107A">
        <w:t>背景</w:t>
      </w:r>
    </w:p>
    <w:p w14:paraId="0C5C7F5F" w14:textId="77777777" w:rsidR="00AF107A" w:rsidRPr="00AF107A" w:rsidRDefault="00AF107A" w:rsidP="00AF107A">
      <w:pPr>
        <w:numPr>
          <w:ilvl w:val="0"/>
          <w:numId w:val="28"/>
        </w:numPr>
      </w:pPr>
      <w:r w:rsidRPr="00AF107A">
        <w:t>地面</w:t>
      </w:r>
    </w:p>
    <w:p w14:paraId="538F2186" w14:textId="77777777" w:rsidR="00AF107A" w:rsidRPr="00AF107A" w:rsidRDefault="00AF107A" w:rsidP="00AF107A">
      <w:pPr>
        <w:numPr>
          <w:ilvl w:val="0"/>
          <w:numId w:val="28"/>
        </w:numPr>
      </w:pPr>
      <w:r w:rsidRPr="00AF107A">
        <w:t>障害物</w:t>
      </w:r>
    </w:p>
    <w:p w14:paraId="3505EC7E" w14:textId="77777777" w:rsidR="00AF107A" w:rsidRPr="00AF107A" w:rsidRDefault="00AF107A" w:rsidP="00AF107A">
      <w:pPr>
        <w:numPr>
          <w:ilvl w:val="0"/>
          <w:numId w:val="28"/>
        </w:numPr>
      </w:pPr>
      <w:r w:rsidRPr="00AF107A">
        <w:t>クルム</w:t>
      </w:r>
    </w:p>
    <w:p w14:paraId="3F4E7D4F" w14:textId="77777777" w:rsidR="00AF107A" w:rsidRPr="00AF107A" w:rsidRDefault="00AF107A" w:rsidP="00AF107A">
      <w:pPr>
        <w:numPr>
          <w:ilvl w:val="0"/>
          <w:numId w:val="28"/>
        </w:numPr>
      </w:pPr>
      <w:r w:rsidRPr="00AF107A">
        <w:t>スコア等のUI</w:t>
      </w:r>
    </w:p>
    <w:p w14:paraId="412A09E1" w14:textId="77777777" w:rsidR="00AF107A" w:rsidRPr="00AF107A" w:rsidRDefault="00AF107A" w:rsidP="00AF107A">
      <w:r w:rsidRPr="00AF107A">
        <w:t>素材の見え方によって必要な場合は微調整できる。</w:t>
      </w:r>
    </w:p>
    <w:p w14:paraId="04C9CFD6" w14:textId="77777777" w:rsidR="00AF107A" w:rsidRPr="00AF107A" w:rsidRDefault="00AF107A" w:rsidP="00AF107A">
      <w:r w:rsidRPr="00AF107A">
        <w:t>クルムや障害物が背景へ埋もれて視認しにくくならないようにする。</w:t>
      </w:r>
    </w:p>
    <w:p w14:paraId="4D370914" w14:textId="77777777" w:rsidR="00AF107A" w:rsidRPr="00AF107A" w:rsidRDefault="00AF107A" w:rsidP="00AF107A">
      <w:r w:rsidRPr="00AF107A">
        <w:pict w14:anchorId="5192EACD">
          <v:rect id="_x0000_i2769" style="width:0;height:1.5pt" o:hralign="center" o:hrstd="t" o:hr="t" fillcolor="#a0a0a0" stroked="f">
            <v:textbox inset="5.85pt,.7pt,5.85pt,.7pt"/>
          </v:rect>
        </w:pict>
      </w:r>
    </w:p>
    <w:p w14:paraId="536410EB" w14:textId="77777777" w:rsidR="00AF107A" w:rsidRPr="00AF107A" w:rsidRDefault="00AF107A" w:rsidP="00AF107A">
      <w:pPr>
        <w:rPr>
          <w:b/>
          <w:bCs/>
        </w:rPr>
      </w:pPr>
      <w:r w:rsidRPr="00AF107A">
        <w:rPr>
          <w:b/>
          <w:bCs/>
        </w:rPr>
        <w:t>9.38　当たり判定と描画の分離</w:t>
      </w:r>
    </w:p>
    <w:p w14:paraId="40E9DA3E" w14:textId="77777777" w:rsidR="00AF107A" w:rsidRPr="00AF107A" w:rsidRDefault="00AF107A" w:rsidP="00AF107A">
      <w:r w:rsidRPr="00AF107A">
        <w:t>画面上に表示する画像サイズと、実際に衝突判定へ使用する範囲は別々に管理できる構成とする。</w:t>
      </w:r>
    </w:p>
    <w:p w14:paraId="66665250" w14:textId="77777777" w:rsidR="00AF107A" w:rsidRPr="00AF107A" w:rsidRDefault="00AF107A" w:rsidP="00AF107A">
      <w:r w:rsidRPr="00AF107A">
        <w:t>例えばクルムの毛の先端や透明部分まで当たり判定に含めず、プレイヤーから見て納得できる判定範囲へ調整する。</w:t>
      </w:r>
    </w:p>
    <w:p w14:paraId="7E70C670" w14:textId="77777777" w:rsidR="00AF107A" w:rsidRPr="00AF107A" w:rsidRDefault="00AF107A" w:rsidP="00AF107A">
      <w:r w:rsidRPr="00AF107A">
        <w:t>画像を変更した場合でも、当たり判定を独立して調整できるようにする。</w:t>
      </w:r>
    </w:p>
    <w:p w14:paraId="4779AECC" w14:textId="77777777" w:rsidR="00AF107A" w:rsidRPr="00AF107A" w:rsidRDefault="00AF107A" w:rsidP="00AF107A">
      <w:r w:rsidRPr="00AF107A">
        <w:pict w14:anchorId="0C469A76">
          <v:rect id="_x0000_i2770" style="width:0;height:1.5pt" o:hralign="center" o:hrstd="t" o:hr="t" fillcolor="#a0a0a0" stroked="f">
            <v:textbox inset="5.85pt,.7pt,5.85pt,.7pt"/>
          </v:rect>
        </w:pict>
      </w:r>
    </w:p>
    <w:p w14:paraId="2233A88B" w14:textId="77777777" w:rsidR="00AF107A" w:rsidRPr="00AF107A" w:rsidRDefault="00AF107A" w:rsidP="00AF107A">
      <w:pPr>
        <w:rPr>
          <w:b/>
          <w:bCs/>
        </w:rPr>
      </w:pPr>
      <w:r w:rsidRPr="00AF107A">
        <w:rPr>
          <w:b/>
          <w:bCs/>
        </w:rPr>
        <w:t>9.39　ゲームリセット</w:t>
      </w:r>
    </w:p>
    <w:p w14:paraId="32D5AD92" w14:textId="77777777" w:rsidR="00AF107A" w:rsidRPr="00AF107A" w:rsidRDefault="00AF107A" w:rsidP="00AF107A">
      <w:r w:rsidRPr="00AF107A">
        <w:t>結果画面で「もう一度」を選択した場合は、お散歩ジャンプの状態を初期化して新しいゲームを開始する。</w:t>
      </w:r>
    </w:p>
    <w:p w14:paraId="4A70820B" w14:textId="77777777" w:rsidR="00AF107A" w:rsidRPr="00AF107A" w:rsidRDefault="00AF107A" w:rsidP="00AF107A">
      <w:r w:rsidRPr="00AF107A">
        <w:t>リセット対象には少なくとも以下を含む。</w:t>
      </w:r>
    </w:p>
    <w:p w14:paraId="5939CF30" w14:textId="77777777" w:rsidR="00AF107A" w:rsidRPr="00AF107A" w:rsidRDefault="00AF107A" w:rsidP="00AF107A">
      <w:r w:rsidRPr="00AF107A">
        <w:t>・距離スコア</w:t>
      </w:r>
      <w:r w:rsidRPr="00AF107A">
        <w:br/>
        <w:t>・経過時間</w:t>
      </w:r>
      <w:r w:rsidRPr="00AF107A">
        <w:br/>
        <w:t>・ゲーム速度</w:t>
      </w:r>
      <w:r w:rsidRPr="00AF107A">
        <w:br/>
        <w:t>・クルムの座標</w:t>
      </w:r>
      <w:r w:rsidRPr="00AF107A">
        <w:br/>
        <w:t>・ジャンプ状態</w:t>
      </w:r>
      <w:r w:rsidRPr="00AF107A">
        <w:br/>
        <w:t>・Y方向速度</w:t>
      </w:r>
      <w:r w:rsidRPr="00AF107A">
        <w:br/>
        <w:t>・障害物</w:t>
      </w:r>
      <w:r w:rsidRPr="00AF107A">
        <w:br/>
        <w:t>・ゲーム終了状態</w:t>
      </w:r>
    </w:p>
    <w:p w14:paraId="19CE538F" w14:textId="77777777" w:rsidR="00AF107A" w:rsidRPr="00AF107A" w:rsidRDefault="00AF107A" w:rsidP="00AF107A">
      <w:r w:rsidRPr="00AF107A">
        <w:t>前回プレイ時の障害物や速度が次のプレイへ残らないようにする。</w:t>
      </w:r>
    </w:p>
    <w:p w14:paraId="1B6856BD" w14:textId="77777777" w:rsidR="00AF107A" w:rsidRPr="00AF107A" w:rsidRDefault="00AF107A" w:rsidP="00AF107A">
      <w:r w:rsidRPr="00AF107A">
        <w:pict w14:anchorId="0BA04822">
          <v:rect id="_x0000_i2771" style="width:0;height:1.5pt" o:hralign="center" o:hrstd="t" o:hr="t" fillcolor="#a0a0a0" stroked="f">
            <v:textbox inset="5.85pt,.7pt,5.85pt,.7pt"/>
          </v:rect>
        </w:pict>
      </w:r>
    </w:p>
    <w:p w14:paraId="0CD45692" w14:textId="77777777" w:rsidR="00AF107A" w:rsidRPr="00AF107A" w:rsidRDefault="00AF107A" w:rsidP="00AF107A">
      <w:pPr>
        <w:rPr>
          <w:b/>
          <w:bCs/>
        </w:rPr>
      </w:pPr>
      <w:r w:rsidRPr="00AF107A">
        <w:rPr>
          <w:b/>
          <w:bCs/>
        </w:rPr>
        <w:t>9.40　サウンド</w:t>
      </w:r>
    </w:p>
    <w:p w14:paraId="4909E493" w14:textId="77777777" w:rsidR="00AF107A" w:rsidRPr="00AF107A" w:rsidRDefault="00AF107A" w:rsidP="00AF107A">
      <w:r w:rsidRPr="00AF107A">
        <w:t>お散歩ジャンプでは、必要に応じて以下の音を使用できる。</w:t>
      </w:r>
    </w:p>
    <w:p w14:paraId="1B92A476" w14:textId="77777777" w:rsidR="00AF107A" w:rsidRPr="00AF107A" w:rsidRDefault="00AF107A" w:rsidP="00AF107A">
      <w:r w:rsidRPr="00AF107A">
        <w:t>・ゲーム中のBGM</w:t>
      </w:r>
      <w:r w:rsidRPr="00AF107A">
        <w:br/>
      </w:r>
      <w:r w:rsidRPr="00AF107A">
        <w:lastRenderedPageBreak/>
        <w:t>・ジャンプ音</w:t>
      </w:r>
      <w:r w:rsidRPr="00AF107A">
        <w:br/>
        <w:t>・着地音</w:t>
      </w:r>
      <w:r w:rsidRPr="00AF107A">
        <w:br/>
        <w:t>・障害物との衝突音</w:t>
      </w:r>
      <w:r w:rsidRPr="00AF107A">
        <w:br/>
        <w:t>・結果表示時の効果音</w:t>
      </w:r>
    </w:p>
    <w:p w14:paraId="63BBFA2A" w14:textId="77777777" w:rsidR="00AF107A" w:rsidRPr="00AF107A" w:rsidRDefault="00AF107A" w:rsidP="00AF107A">
      <w:r w:rsidRPr="00AF107A">
        <w:t>音声はゲーム判定そのものには使用せず、演出要素として扱う。</w:t>
      </w:r>
    </w:p>
    <w:p w14:paraId="3D78F90C" w14:textId="77777777" w:rsidR="00AF107A" w:rsidRPr="00AF107A" w:rsidRDefault="00AF107A" w:rsidP="00AF107A">
      <w:r w:rsidRPr="00AF107A">
        <w:t>具体的な音源および再生タイミングは素材管理仕様で定義する。</w:t>
      </w:r>
    </w:p>
    <w:p w14:paraId="64F70864" w14:textId="77777777" w:rsidR="00AF107A" w:rsidRPr="00AF107A" w:rsidRDefault="00AF107A" w:rsidP="00AF107A">
      <w:r w:rsidRPr="00AF107A">
        <w:pict w14:anchorId="1EFBFAB9">
          <v:rect id="_x0000_i2772" style="width:0;height:1.5pt" o:hralign="center" o:hrstd="t" o:hr="t" fillcolor="#a0a0a0" stroked="f">
            <v:textbox inset="5.85pt,.7pt,5.85pt,.7pt"/>
          </v:rect>
        </w:pict>
      </w:r>
    </w:p>
    <w:p w14:paraId="7409C5A8" w14:textId="77777777" w:rsidR="00AF107A" w:rsidRPr="00AF107A" w:rsidRDefault="00AF107A" w:rsidP="00AF107A">
      <w:pPr>
        <w:rPr>
          <w:b/>
          <w:bCs/>
        </w:rPr>
      </w:pPr>
      <w:r w:rsidRPr="00AF107A">
        <w:rPr>
          <w:b/>
          <w:bCs/>
        </w:rPr>
        <w:t>9.41　初期版で実装しない要素</w:t>
      </w:r>
    </w:p>
    <w:p w14:paraId="35F0BC5C" w14:textId="77777777" w:rsidR="00AF107A" w:rsidRPr="00AF107A" w:rsidRDefault="00AF107A" w:rsidP="00AF107A">
      <w:r w:rsidRPr="00AF107A">
        <w:t>お散歩ジャンプの初期版では、以下の要素は実装しない。</w:t>
      </w:r>
    </w:p>
    <w:p w14:paraId="6F76F8D9" w14:textId="77777777" w:rsidR="00AF107A" w:rsidRPr="00AF107A" w:rsidRDefault="00AF107A" w:rsidP="00AF107A">
      <w:r w:rsidRPr="00AF107A">
        <w:t>・左右移動</w:t>
      </w:r>
      <w:r w:rsidRPr="00AF107A">
        <w:br/>
        <w:t>・二段ジャンプ</w:t>
      </w:r>
      <w:r w:rsidRPr="00AF107A">
        <w:br/>
        <w:t>・攻撃</w:t>
      </w:r>
      <w:r w:rsidRPr="00AF107A">
        <w:br/>
        <w:t>・しゃがみ</w:t>
      </w:r>
      <w:r w:rsidRPr="00AF107A">
        <w:br/>
        <w:t>・アイテム取得による特殊能力</w:t>
      </w:r>
      <w:r w:rsidRPr="00AF107A">
        <w:br/>
        <w:t>・残機制</w:t>
      </w:r>
      <w:r w:rsidRPr="00AF107A">
        <w:br/>
        <w:t>・HP制</w:t>
      </w:r>
      <w:r w:rsidRPr="00AF107A">
        <w:br/>
        <w:t>・チェックポイント</w:t>
      </w:r>
      <w:r w:rsidRPr="00AF107A">
        <w:br/>
        <w:t>・ステージクリア地点</w:t>
      </w:r>
      <w:r w:rsidRPr="00AF107A">
        <w:br/>
        <w:t>・オンラインランキング</w:t>
      </w:r>
      <w:r w:rsidRPr="00AF107A">
        <w:br/>
        <w:t>・複雑な敵キャラクターとの戦闘</w:t>
      </w:r>
      <w:r w:rsidRPr="00AF107A">
        <w:br/>
        <w:t>・課金要素</w:t>
      </w:r>
    </w:p>
    <w:p w14:paraId="42359E75" w14:textId="77777777" w:rsidR="00AF107A" w:rsidRPr="00AF107A" w:rsidRDefault="00AF107A" w:rsidP="00AF107A">
      <w:r w:rsidRPr="00AF107A">
        <w:t>Spaceキーによるジャンプ回避という基本ゲーム性を優先する。</w:t>
      </w:r>
    </w:p>
    <w:p w14:paraId="1E0CD1A3" w14:textId="77777777" w:rsidR="00AF107A" w:rsidRPr="00AF107A" w:rsidRDefault="00AF107A" w:rsidP="00AF107A">
      <w:r w:rsidRPr="00AF107A">
        <w:pict w14:anchorId="43CE51CA">
          <v:rect id="_x0000_i2773" style="width:0;height:1.5pt" o:hralign="center" o:hrstd="t" o:hr="t" fillcolor="#a0a0a0" stroked="f">
            <v:textbox inset="5.85pt,.7pt,5.85pt,.7pt"/>
          </v:rect>
        </w:pict>
      </w:r>
    </w:p>
    <w:p w14:paraId="6CD3199A" w14:textId="77777777" w:rsidR="00AF107A" w:rsidRPr="00AF107A" w:rsidRDefault="00AF107A" w:rsidP="00AF107A">
      <w:pPr>
        <w:rPr>
          <w:b/>
          <w:bCs/>
        </w:rPr>
      </w:pPr>
      <w:r w:rsidRPr="00AF107A">
        <w:rPr>
          <w:b/>
          <w:bCs/>
        </w:rPr>
        <w:t>9.42　基本処理フロー</w:t>
      </w:r>
    </w:p>
    <w:p w14:paraId="798A1C68" w14:textId="77777777" w:rsidR="00AF107A" w:rsidRPr="00AF107A" w:rsidRDefault="00AF107A" w:rsidP="00AF107A">
      <w:r w:rsidRPr="00AF107A">
        <w:t>お散歩ジャンプの基本的な処理フローは以下とする。</w:t>
      </w:r>
    </w:p>
    <w:p w14:paraId="4270BE89" w14:textId="77777777" w:rsidR="00AF107A" w:rsidRPr="00AF107A" w:rsidRDefault="00AF107A" w:rsidP="00AF107A">
      <w:pPr>
        <w:numPr>
          <w:ilvl w:val="0"/>
          <w:numId w:val="29"/>
        </w:numPr>
      </w:pPr>
      <w:r w:rsidRPr="00AF107A">
        <w:t>お散歩ジャンプ画面へ遷移する</w:t>
      </w:r>
    </w:p>
    <w:p w14:paraId="7A4A783D" w14:textId="77777777" w:rsidR="00AF107A" w:rsidRPr="00AF107A" w:rsidRDefault="00AF107A" w:rsidP="00AF107A">
      <w:pPr>
        <w:numPr>
          <w:ilvl w:val="0"/>
          <w:numId w:val="29"/>
        </w:numPr>
      </w:pPr>
      <w:r w:rsidRPr="00AF107A">
        <w:t>ゲーム状態を初期化する</w:t>
      </w:r>
    </w:p>
    <w:p w14:paraId="15F3C0A3" w14:textId="77777777" w:rsidR="00AF107A" w:rsidRPr="00AF107A" w:rsidRDefault="00AF107A" w:rsidP="00AF107A">
      <w:pPr>
        <w:numPr>
          <w:ilvl w:val="0"/>
          <w:numId w:val="29"/>
        </w:numPr>
      </w:pPr>
      <w:r w:rsidRPr="00AF107A">
        <w:t>クルムを初期位置へ配置する</w:t>
      </w:r>
    </w:p>
    <w:p w14:paraId="4331E616" w14:textId="77777777" w:rsidR="00AF107A" w:rsidRPr="00AF107A" w:rsidRDefault="00AF107A" w:rsidP="00AF107A">
      <w:pPr>
        <w:numPr>
          <w:ilvl w:val="0"/>
          <w:numId w:val="29"/>
        </w:numPr>
      </w:pPr>
      <w:r w:rsidRPr="00AF107A">
        <w:t>背景および地面を表示する</w:t>
      </w:r>
    </w:p>
    <w:p w14:paraId="6C54AEA9" w14:textId="77777777" w:rsidR="00AF107A" w:rsidRPr="00AF107A" w:rsidRDefault="00AF107A" w:rsidP="00AF107A">
      <w:pPr>
        <w:numPr>
          <w:ilvl w:val="0"/>
          <w:numId w:val="29"/>
        </w:numPr>
      </w:pPr>
      <w:r w:rsidRPr="00AF107A">
        <w:t>ゲームを開始する</w:t>
      </w:r>
    </w:p>
    <w:p w14:paraId="07BD6CFA" w14:textId="77777777" w:rsidR="00AF107A" w:rsidRPr="00AF107A" w:rsidRDefault="00AF107A" w:rsidP="00AF107A">
      <w:pPr>
        <w:numPr>
          <w:ilvl w:val="0"/>
          <w:numId w:val="29"/>
        </w:numPr>
      </w:pPr>
      <w:r w:rsidRPr="00AF107A">
        <w:t>Spaceキー入力を確認する</w:t>
      </w:r>
    </w:p>
    <w:p w14:paraId="090A75BC" w14:textId="77777777" w:rsidR="00AF107A" w:rsidRPr="00AF107A" w:rsidRDefault="00AF107A" w:rsidP="00AF107A">
      <w:pPr>
        <w:numPr>
          <w:ilvl w:val="0"/>
          <w:numId w:val="29"/>
        </w:numPr>
      </w:pPr>
      <w:r w:rsidRPr="00AF107A">
        <w:t>必要であればジャンプを開始する</w:t>
      </w:r>
    </w:p>
    <w:p w14:paraId="715368A3" w14:textId="77777777" w:rsidR="00AF107A" w:rsidRPr="00AF107A" w:rsidRDefault="00AF107A" w:rsidP="00AF107A">
      <w:pPr>
        <w:numPr>
          <w:ilvl w:val="0"/>
          <w:numId w:val="29"/>
        </w:numPr>
      </w:pPr>
      <w:r w:rsidRPr="00AF107A">
        <w:t>クルムのY座標を更新する</w:t>
      </w:r>
    </w:p>
    <w:p w14:paraId="27E23006" w14:textId="77777777" w:rsidR="00AF107A" w:rsidRPr="00AF107A" w:rsidRDefault="00AF107A" w:rsidP="00AF107A">
      <w:pPr>
        <w:numPr>
          <w:ilvl w:val="0"/>
          <w:numId w:val="29"/>
        </w:numPr>
      </w:pPr>
      <w:r w:rsidRPr="00AF107A">
        <w:t>背景をスクロールする</w:t>
      </w:r>
    </w:p>
    <w:p w14:paraId="2B5924EE" w14:textId="77777777" w:rsidR="00AF107A" w:rsidRPr="00AF107A" w:rsidRDefault="00AF107A" w:rsidP="00AF107A">
      <w:pPr>
        <w:numPr>
          <w:ilvl w:val="0"/>
          <w:numId w:val="29"/>
        </w:numPr>
      </w:pPr>
      <w:r w:rsidRPr="00AF107A">
        <w:t>障害物を生成する</w:t>
      </w:r>
    </w:p>
    <w:p w14:paraId="15EA94A2" w14:textId="77777777" w:rsidR="00AF107A" w:rsidRPr="00AF107A" w:rsidRDefault="00AF107A" w:rsidP="00AF107A">
      <w:pPr>
        <w:numPr>
          <w:ilvl w:val="0"/>
          <w:numId w:val="29"/>
        </w:numPr>
      </w:pPr>
      <w:r w:rsidRPr="00AF107A">
        <w:t>障害物を左方向へ移動する</w:t>
      </w:r>
    </w:p>
    <w:p w14:paraId="6354B9FB" w14:textId="77777777" w:rsidR="00AF107A" w:rsidRPr="00AF107A" w:rsidRDefault="00AF107A" w:rsidP="00AF107A">
      <w:pPr>
        <w:numPr>
          <w:ilvl w:val="0"/>
          <w:numId w:val="29"/>
        </w:numPr>
      </w:pPr>
      <w:r w:rsidRPr="00AF107A">
        <w:lastRenderedPageBreak/>
        <w:t>画面外の障害物を削除する</w:t>
      </w:r>
    </w:p>
    <w:p w14:paraId="446FB5B0" w14:textId="77777777" w:rsidR="00AF107A" w:rsidRPr="00AF107A" w:rsidRDefault="00AF107A" w:rsidP="00AF107A">
      <w:pPr>
        <w:numPr>
          <w:ilvl w:val="0"/>
          <w:numId w:val="29"/>
        </w:numPr>
      </w:pPr>
      <w:r w:rsidRPr="00AF107A">
        <w:t>距離スコアを更新する</w:t>
      </w:r>
    </w:p>
    <w:p w14:paraId="0C9A032C" w14:textId="77777777" w:rsidR="00AF107A" w:rsidRPr="00AF107A" w:rsidRDefault="00AF107A" w:rsidP="00AF107A">
      <w:pPr>
        <w:numPr>
          <w:ilvl w:val="0"/>
          <w:numId w:val="29"/>
        </w:numPr>
      </w:pPr>
      <w:r w:rsidRPr="00AF107A">
        <w:t>経過時間を更新する</w:t>
      </w:r>
    </w:p>
    <w:p w14:paraId="0B78677C" w14:textId="77777777" w:rsidR="00AF107A" w:rsidRPr="00AF107A" w:rsidRDefault="00AF107A" w:rsidP="00AF107A">
      <w:pPr>
        <w:numPr>
          <w:ilvl w:val="0"/>
          <w:numId w:val="29"/>
        </w:numPr>
      </w:pPr>
      <w:r w:rsidRPr="00AF107A">
        <w:t>必要に応じてゲーム速度を上昇させる</w:t>
      </w:r>
    </w:p>
    <w:p w14:paraId="2526B1E0" w14:textId="77777777" w:rsidR="00AF107A" w:rsidRPr="00AF107A" w:rsidRDefault="00AF107A" w:rsidP="00AF107A">
      <w:pPr>
        <w:numPr>
          <w:ilvl w:val="0"/>
          <w:numId w:val="29"/>
        </w:numPr>
      </w:pPr>
      <w:r w:rsidRPr="00AF107A">
        <w:t>クルムと障害物の当たり判定を行う</w:t>
      </w:r>
    </w:p>
    <w:p w14:paraId="5882B032" w14:textId="77777777" w:rsidR="00AF107A" w:rsidRPr="00AF107A" w:rsidRDefault="00AF107A" w:rsidP="00AF107A">
      <w:pPr>
        <w:numPr>
          <w:ilvl w:val="0"/>
          <w:numId w:val="29"/>
        </w:numPr>
      </w:pPr>
      <w:r w:rsidRPr="00AF107A">
        <w:t>衝突していない場合はゲームを継続する</w:t>
      </w:r>
    </w:p>
    <w:p w14:paraId="28AE557E" w14:textId="77777777" w:rsidR="00AF107A" w:rsidRPr="00AF107A" w:rsidRDefault="00AF107A" w:rsidP="00AF107A">
      <w:pPr>
        <w:numPr>
          <w:ilvl w:val="0"/>
          <w:numId w:val="29"/>
        </w:numPr>
      </w:pPr>
      <w:r w:rsidRPr="00AF107A">
        <w:t>衝突した場合はゲーム終了処理を行う</w:t>
      </w:r>
    </w:p>
    <w:p w14:paraId="431288C2" w14:textId="77777777" w:rsidR="00AF107A" w:rsidRPr="00AF107A" w:rsidRDefault="00AF107A" w:rsidP="00AF107A">
      <w:pPr>
        <w:numPr>
          <w:ilvl w:val="0"/>
          <w:numId w:val="29"/>
        </w:numPr>
      </w:pPr>
      <w:r w:rsidRPr="00AF107A">
        <w:t>最終距離を確定する</w:t>
      </w:r>
    </w:p>
    <w:p w14:paraId="391546FB" w14:textId="77777777" w:rsidR="00AF107A" w:rsidRPr="00AF107A" w:rsidRDefault="00AF107A" w:rsidP="00AF107A">
      <w:pPr>
        <w:numPr>
          <w:ilvl w:val="0"/>
          <w:numId w:val="29"/>
        </w:numPr>
      </w:pPr>
      <w:r w:rsidRPr="00AF107A">
        <w:t>ノーズワークの解放条件を判定する</w:t>
      </w:r>
    </w:p>
    <w:p w14:paraId="0050D01F" w14:textId="77777777" w:rsidR="00AF107A" w:rsidRPr="00AF107A" w:rsidRDefault="00AF107A" w:rsidP="00AF107A">
      <w:pPr>
        <w:numPr>
          <w:ilvl w:val="0"/>
          <w:numId w:val="29"/>
        </w:numPr>
      </w:pPr>
      <w:r w:rsidRPr="00AF107A">
        <w:t>必要な結果情報を保持する</w:t>
      </w:r>
    </w:p>
    <w:p w14:paraId="374CECEF" w14:textId="77777777" w:rsidR="00AF107A" w:rsidRPr="00AF107A" w:rsidRDefault="00AF107A" w:rsidP="00AF107A">
      <w:pPr>
        <w:numPr>
          <w:ilvl w:val="0"/>
          <w:numId w:val="29"/>
        </w:numPr>
      </w:pPr>
      <w:r w:rsidRPr="00AF107A">
        <w:t>ミニゲーム結果画面へ遷移する</w:t>
      </w:r>
    </w:p>
    <w:p w14:paraId="1D2A6518" w14:textId="77777777" w:rsidR="00AF107A" w:rsidRPr="00AF107A" w:rsidRDefault="00AF107A" w:rsidP="00AF107A">
      <w:r w:rsidRPr="00AF107A">
        <w:pict w14:anchorId="5D249044">
          <v:rect id="_x0000_i2774" style="width:0;height:1.5pt" o:hralign="center" o:hrstd="t" o:hr="t" fillcolor="#a0a0a0" stroked="f">
            <v:textbox inset="5.85pt,.7pt,5.85pt,.7pt"/>
          </v:rect>
        </w:pict>
      </w:r>
    </w:p>
    <w:p w14:paraId="7E750A87" w14:textId="77777777" w:rsidR="00AF107A" w:rsidRPr="00AF107A" w:rsidRDefault="00AF107A" w:rsidP="00AF107A">
      <w:pPr>
        <w:rPr>
          <w:b/>
          <w:bCs/>
        </w:rPr>
      </w:pPr>
      <w:r w:rsidRPr="00AF107A">
        <w:rPr>
          <w:b/>
          <w:bCs/>
        </w:rPr>
        <w:t>9.43　実装上の原則</w:t>
      </w:r>
    </w:p>
    <w:p w14:paraId="6B21E1D0" w14:textId="77777777" w:rsidR="00AF107A" w:rsidRPr="00AF107A" w:rsidRDefault="00AF107A" w:rsidP="00AF107A">
      <w:r w:rsidRPr="00AF107A">
        <w:t>お散歩ジャンプでは、以下の原則を採用する。</w:t>
      </w:r>
    </w:p>
    <w:p w14:paraId="0DE0E3AC" w14:textId="77777777" w:rsidR="00AF107A" w:rsidRPr="00AF107A" w:rsidRDefault="00AF107A" w:rsidP="00AF107A">
      <w:pPr>
        <w:rPr>
          <w:b/>
          <w:bCs/>
        </w:rPr>
      </w:pPr>
      <w:r w:rsidRPr="00AF107A">
        <w:rPr>
          <w:b/>
          <w:bCs/>
        </w:rPr>
        <w:t>（1）操作をSpaceキーだけに絞る</w:t>
      </w:r>
    </w:p>
    <w:p w14:paraId="078B01BF" w14:textId="77777777" w:rsidR="00AF107A" w:rsidRPr="00AF107A" w:rsidRDefault="00AF107A" w:rsidP="00AF107A">
      <w:r w:rsidRPr="00AF107A">
        <w:t>複雑な操作を追加せず、ジャンプタイミングに集中できるゲームとする。</w:t>
      </w:r>
    </w:p>
    <w:p w14:paraId="7ACEC211" w14:textId="77777777" w:rsidR="00AF107A" w:rsidRPr="00AF107A" w:rsidRDefault="00AF107A" w:rsidP="00AF107A">
      <w:pPr>
        <w:rPr>
          <w:b/>
          <w:bCs/>
        </w:rPr>
      </w:pPr>
      <w:r w:rsidRPr="00AF107A">
        <w:rPr>
          <w:b/>
          <w:bCs/>
        </w:rPr>
        <w:t>（2）クルムのX座標を基本固定する</w:t>
      </w:r>
    </w:p>
    <w:p w14:paraId="68F80387" w14:textId="77777777" w:rsidR="00AF107A" w:rsidRPr="00AF107A" w:rsidRDefault="00AF107A" w:rsidP="00AF107A">
      <w:r w:rsidRPr="00AF107A">
        <w:t>背景および障害物をスクロールさせることで前進を表現する。</w:t>
      </w:r>
    </w:p>
    <w:p w14:paraId="0DAC4DE7" w14:textId="77777777" w:rsidR="00AF107A" w:rsidRPr="00AF107A" w:rsidRDefault="00AF107A" w:rsidP="00AF107A">
      <w:pPr>
        <w:rPr>
          <w:b/>
          <w:bCs/>
        </w:rPr>
      </w:pPr>
      <w:r w:rsidRPr="00AF107A">
        <w:rPr>
          <w:b/>
          <w:bCs/>
        </w:rPr>
        <w:t>（3）ジャンプはゲームロジックで処理する</w:t>
      </w:r>
    </w:p>
    <w:p w14:paraId="26355410" w14:textId="77777777" w:rsidR="00AF107A" w:rsidRPr="00AF107A" w:rsidRDefault="00AF107A" w:rsidP="00AF107A">
      <w:r w:rsidRPr="00AF107A">
        <w:t>画像内の位置ではなく、Y座標、速度、重力によって実際のジャンプを制御する。</w:t>
      </w:r>
    </w:p>
    <w:p w14:paraId="66E6A5AE" w14:textId="77777777" w:rsidR="00AF107A" w:rsidRPr="00AF107A" w:rsidRDefault="00AF107A" w:rsidP="00AF107A">
      <w:pPr>
        <w:rPr>
          <w:b/>
          <w:bCs/>
        </w:rPr>
      </w:pPr>
      <w:r w:rsidRPr="00AF107A">
        <w:rPr>
          <w:b/>
          <w:bCs/>
        </w:rPr>
        <w:t>（4）距離をスコアとする</w:t>
      </w:r>
    </w:p>
    <w:p w14:paraId="396EE312" w14:textId="77777777" w:rsidR="00AF107A" w:rsidRPr="00AF107A" w:rsidRDefault="00AF107A" w:rsidP="00AF107A">
      <w:r w:rsidRPr="00AF107A">
        <w:t>生存した時間だけでなく、前進した距離として結果を分かりやすく表示する。</w:t>
      </w:r>
    </w:p>
    <w:p w14:paraId="6E0A01BA" w14:textId="77777777" w:rsidR="00AF107A" w:rsidRPr="00AF107A" w:rsidRDefault="00AF107A" w:rsidP="00AF107A">
      <w:pPr>
        <w:rPr>
          <w:b/>
          <w:bCs/>
        </w:rPr>
      </w:pPr>
      <w:r w:rsidRPr="00AF107A">
        <w:rPr>
          <w:b/>
          <w:bCs/>
        </w:rPr>
        <w:t>（5）時間経過で難易度を上げる</w:t>
      </w:r>
    </w:p>
    <w:p w14:paraId="10F134C2" w14:textId="77777777" w:rsidR="00AF107A" w:rsidRPr="00AF107A" w:rsidRDefault="00AF107A" w:rsidP="00AF107A">
      <w:r w:rsidRPr="00AF107A">
        <w:t>プレイが続くほどスクロール速度を上昇させる。</w:t>
      </w:r>
    </w:p>
    <w:p w14:paraId="1081B771" w14:textId="77777777" w:rsidR="00AF107A" w:rsidRPr="00AF107A" w:rsidRDefault="00AF107A" w:rsidP="00AF107A">
      <w:pPr>
        <w:rPr>
          <w:b/>
          <w:bCs/>
        </w:rPr>
      </w:pPr>
      <w:r w:rsidRPr="00AF107A">
        <w:rPr>
          <w:b/>
          <w:bCs/>
        </w:rPr>
        <w:t>（6）理不尽な障害物配置を避ける</w:t>
      </w:r>
    </w:p>
    <w:p w14:paraId="5B673008" w14:textId="77777777" w:rsidR="00AF107A" w:rsidRPr="00AF107A" w:rsidRDefault="00AF107A" w:rsidP="00AF107A">
      <w:r w:rsidRPr="00AF107A">
        <w:t>ジャンプ性能を考慮し、物理的に回避できない配置を生成しない。</w:t>
      </w:r>
    </w:p>
    <w:p w14:paraId="20AA95C6" w14:textId="77777777" w:rsidR="00AF107A" w:rsidRPr="00AF107A" w:rsidRDefault="00AF107A" w:rsidP="00AF107A">
      <w:pPr>
        <w:rPr>
          <w:b/>
          <w:bCs/>
        </w:rPr>
      </w:pPr>
      <w:r w:rsidRPr="00AF107A">
        <w:rPr>
          <w:b/>
          <w:bCs/>
        </w:rPr>
        <w:t>（7）当たり判定は見た目に合わせて調整する</w:t>
      </w:r>
    </w:p>
    <w:p w14:paraId="4B4091DD" w14:textId="77777777" w:rsidR="00AF107A" w:rsidRPr="00AF107A" w:rsidRDefault="00AF107A" w:rsidP="00AF107A">
      <w:r w:rsidRPr="00AF107A">
        <w:t>画像全体をそのまま使用するのではなく、必要に応じて判定範囲を調整する。</w:t>
      </w:r>
    </w:p>
    <w:p w14:paraId="0728A953" w14:textId="77777777" w:rsidR="00AF107A" w:rsidRPr="00AF107A" w:rsidRDefault="00AF107A" w:rsidP="00AF107A">
      <w:pPr>
        <w:rPr>
          <w:b/>
          <w:bCs/>
        </w:rPr>
      </w:pPr>
      <w:r w:rsidRPr="00AF107A">
        <w:rPr>
          <w:b/>
          <w:bCs/>
        </w:rPr>
        <w:t>（8）ゲームバランス用の数値を調整しやすくする</w:t>
      </w:r>
    </w:p>
    <w:p w14:paraId="3DF4870E" w14:textId="77777777" w:rsidR="00AF107A" w:rsidRPr="00AF107A" w:rsidRDefault="00AF107A" w:rsidP="00AF107A">
      <w:r w:rsidRPr="00AF107A">
        <w:t>初期速度、重力、ジャンプ力、速度上昇量、障害物間隔等は定数としてまとめ、プレイテスト後に変更しやすい構造とする。ただし、20px＝1mおよび500m解放条件は固定仕様とする。</w:t>
      </w:r>
    </w:p>
    <w:p w14:paraId="68EDFCE0" w14:textId="77777777" w:rsidR="00AF107A" w:rsidRPr="00AF107A" w:rsidRDefault="00AF107A" w:rsidP="00AF107A">
      <w:pPr>
        <w:rPr>
          <w:b/>
          <w:bCs/>
        </w:rPr>
      </w:pPr>
      <w:r w:rsidRPr="00AF107A">
        <w:rPr>
          <w:b/>
          <w:bCs/>
        </w:rPr>
        <w:t>（9）シンプルなゲーム性を維持する</w:t>
      </w:r>
    </w:p>
    <w:p w14:paraId="0D0B0095" w14:textId="77777777" w:rsidR="00AF107A" w:rsidRPr="00AF107A" w:rsidRDefault="00AF107A" w:rsidP="00AF107A">
      <w:r w:rsidRPr="00AF107A">
        <w:t>初期版では特殊能力や複雑な障害物を増やすことよりも、ジャンプと速度上昇による基本ゲーム性の完成度を優先する。</w:t>
      </w:r>
    </w:p>
    <w:p w14:paraId="182B2B94" w14:textId="77777777" w:rsidR="00AF107A" w:rsidRDefault="00AF107A"/>
    <w:p w14:paraId="661D533E" w14:textId="77777777" w:rsidR="00AF107A" w:rsidRPr="00AF107A" w:rsidRDefault="00AF107A" w:rsidP="00AF107A">
      <w:pPr>
        <w:rPr>
          <w:b/>
          <w:bCs/>
        </w:rPr>
      </w:pPr>
      <w:r w:rsidRPr="00AF107A">
        <w:rPr>
          <w:b/>
          <w:bCs/>
        </w:rPr>
        <w:t>第10章　吠えるタイピング実装仕様</w:t>
      </w:r>
    </w:p>
    <w:p w14:paraId="0E0F576E" w14:textId="77777777" w:rsidR="00AF107A" w:rsidRPr="00AF107A" w:rsidRDefault="00AF107A" w:rsidP="00AF107A">
      <w:pPr>
        <w:rPr>
          <w:b/>
          <w:bCs/>
        </w:rPr>
      </w:pPr>
      <w:r w:rsidRPr="00AF107A">
        <w:rPr>
          <w:b/>
          <w:bCs/>
        </w:rPr>
        <w:lastRenderedPageBreak/>
        <w:t>10.1　目的</w:t>
      </w:r>
    </w:p>
    <w:p w14:paraId="7D99CBA2" w14:textId="77777777" w:rsidR="00AF107A" w:rsidRPr="00AF107A" w:rsidRDefault="00AF107A" w:rsidP="00AF107A">
      <w:r w:rsidRPr="00AF107A">
        <w:t>本章では、「</w:t>
      </w:r>
      <w:proofErr w:type="spellStart"/>
      <w:r w:rsidRPr="00AF107A">
        <w:t>Meong</w:t>
      </w:r>
      <w:proofErr w:type="spellEnd"/>
      <w:r w:rsidRPr="00AF107A">
        <w:t xml:space="preserve"> </w:t>
      </w:r>
      <w:proofErr w:type="spellStart"/>
      <w:r w:rsidRPr="00AF107A">
        <w:t>Meong</w:t>
      </w:r>
      <w:proofErr w:type="spellEnd"/>
      <w:r w:rsidRPr="00AF107A">
        <w:t>!」に実装するミニゲーム「吠えるタイピング」の詳細な実装仕様を定義する。</w:t>
      </w:r>
    </w:p>
    <w:p w14:paraId="1025FA4B" w14:textId="77777777" w:rsidR="00AF107A" w:rsidRPr="00AF107A" w:rsidRDefault="00AF107A" w:rsidP="00AF107A">
      <w:r w:rsidRPr="00AF107A">
        <w:t>吠えるタイピングは、クルムが吠えることをモチーフとした英単語タイピングゲームである。</w:t>
      </w:r>
    </w:p>
    <w:p w14:paraId="1BFFCD37" w14:textId="77777777" w:rsidR="00AF107A" w:rsidRPr="00AF107A" w:rsidRDefault="00AF107A" w:rsidP="00AF107A">
      <w:r w:rsidRPr="00AF107A">
        <w:t>画面右側から左側へ英単語が移動し、プレイヤーはその単語をキーボードで入力する。</w:t>
      </w:r>
    </w:p>
    <w:p w14:paraId="3F7072C6" w14:textId="77777777" w:rsidR="00AF107A" w:rsidRPr="00AF107A" w:rsidRDefault="00AF107A" w:rsidP="00AF107A">
      <w:r w:rsidRPr="00AF107A">
        <w:t>単語を正しく入力できた場合は得点を獲得し、次の単語が出題される。</w:t>
      </w:r>
    </w:p>
    <w:p w14:paraId="57EFEDD2" w14:textId="77777777" w:rsidR="00AF107A" w:rsidRPr="00AF107A" w:rsidRDefault="00AF107A" w:rsidP="00AF107A">
      <w:r w:rsidRPr="00AF107A">
        <w:t>英単語が入力完了する前に画面左端へ到達した場合はゲーム終了とする。</w:t>
      </w:r>
    </w:p>
    <w:p w14:paraId="2A836D9A" w14:textId="77777777" w:rsidR="00AF107A" w:rsidRPr="00AF107A" w:rsidRDefault="00AF107A" w:rsidP="00AF107A">
      <w:r w:rsidRPr="00AF107A">
        <w:t>ゲームが続くほど単語の移動速度を上げるとともに、出題される英単語を徐々に長くし、難易度を上昇させる。</w:t>
      </w:r>
    </w:p>
    <w:p w14:paraId="0F107E65" w14:textId="77777777" w:rsidR="00AF107A" w:rsidRPr="00AF107A" w:rsidRDefault="00AF107A" w:rsidP="00AF107A">
      <w:r w:rsidRPr="00AF107A">
        <w:pict w14:anchorId="1ED16F16">
          <v:rect id="_x0000_i3117" style="width:0;height:1.5pt" o:hralign="center" o:hrstd="t" o:hr="t" fillcolor="#a0a0a0" stroked="f">
            <v:textbox inset="5.85pt,.7pt,5.85pt,.7pt"/>
          </v:rect>
        </w:pict>
      </w:r>
    </w:p>
    <w:p w14:paraId="06CDAD2E" w14:textId="77777777" w:rsidR="00AF107A" w:rsidRPr="00AF107A" w:rsidRDefault="00AF107A" w:rsidP="00AF107A">
      <w:pPr>
        <w:rPr>
          <w:b/>
          <w:bCs/>
        </w:rPr>
      </w:pPr>
      <w:r w:rsidRPr="00AF107A">
        <w:rPr>
          <w:b/>
          <w:bCs/>
        </w:rPr>
        <w:t>10.2　ゲーム概要</w:t>
      </w:r>
    </w:p>
    <w:p w14:paraId="1B7971F0" w14:textId="77777777" w:rsidR="00AF107A" w:rsidRPr="00AF107A" w:rsidRDefault="00AF107A" w:rsidP="00AF107A">
      <w:r w:rsidRPr="00AF107A">
        <w:t>吠えるタイピングの基本構成は以下とする。</w:t>
      </w:r>
    </w:p>
    <w:p w14:paraId="1D14CED2" w14:textId="77777777" w:rsidR="00AF107A" w:rsidRPr="00AF107A" w:rsidRDefault="00AF107A" w:rsidP="00AF107A">
      <w:r w:rsidRPr="00AF107A">
        <w:t>・画面上に英単語を1つ出題する</w:t>
      </w:r>
      <w:r w:rsidRPr="00AF107A">
        <w:br/>
        <w:t>・英単語は画面右側から左側へ移動する</w:t>
      </w:r>
      <w:r w:rsidRPr="00AF107A">
        <w:br/>
        <w:t>・プレイヤーはキーボードで表示された単語を入力する</w:t>
      </w:r>
      <w:r w:rsidRPr="00AF107A">
        <w:br/>
        <w:t>・入力途中の文字列を画面上へ表示する</w:t>
      </w:r>
      <w:r w:rsidRPr="00AF107A">
        <w:br/>
        <w:t>・入力途中の修正を可能とする</w:t>
      </w:r>
      <w:r w:rsidRPr="00AF107A">
        <w:br/>
        <w:t>・単語を完全に正しく入力すると得点を加算する</w:t>
      </w:r>
      <w:r w:rsidRPr="00AF107A">
        <w:br/>
        <w:t>・正解後は次の英単語を出題する</w:t>
      </w:r>
      <w:r w:rsidRPr="00AF107A">
        <w:br/>
        <w:t>・英単語が画面左端へ到達するとゲーム終了とする</w:t>
      </w:r>
      <w:r w:rsidRPr="00AF107A">
        <w:br/>
        <w:t>・時間経過に応じて単語の移動速度を上げる</w:t>
      </w:r>
      <w:r w:rsidRPr="00AF107A">
        <w:br/>
        <w:t>・時間経過に応じて出題単語を長くする</w:t>
      </w:r>
      <w:r w:rsidRPr="00AF107A">
        <w:br/>
        <w:t>・ゲーム終了後はミニゲーム結果画面へ遷移する</w:t>
      </w:r>
    </w:p>
    <w:p w14:paraId="424EFE78" w14:textId="77777777" w:rsidR="00AF107A" w:rsidRPr="00AF107A" w:rsidRDefault="00AF107A" w:rsidP="00AF107A">
      <w:r w:rsidRPr="00AF107A">
        <w:pict w14:anchorId="639F62CD">
          <v:rect id="_x0000_i3118" style="width:0;height:1.5pt" o:hralign="center" o:hrstd="t" o:hr="t" fillcolor="#a0a0a0" stroked="f">
            <v:textbox inset="5.85pt,.7pt,5.85pt,.7pt"/>
          </v:rect>
        </w:pict>
      </w:r>
    </w:p>
    <w:p w14:paraId="6B851390" w14:textId="77777777" w:rsidR="00AF107A" w:rsidRPr="00AF107A" w:rsidRDefault="00AF107A" w:rsidP="00AF107A">
      <w:pPr>
        <w:rPr>
          <w:b/>
          <w:bCs/>
        </w:rPr>
      </w:pPr>
      <w:r w:rsidRPr="00AF107A">
        <w:rPr>
          <w:b/>
          <w:bCs/>
        </w:rPr>
        <w:t>10.3　プレイヤー操作</w:t>
      </w:r>
    </w:p>
    <w:p w14:paraId="6B4C7093" w14:textId="77777777" w:rsidR="00AF107A" w:rsidRPr="00AF107A" w:rsidRDefault="00AF107A" w:rsidP="00AF107A">
      <w:r w:rsidRPr="00AF107A">
        <w:t>吠えるタイピングでは、主に英字キーおよび修正用キーを使用する。</w:t>
      </w:r>
    </w:p>
    <w:p w14:paraId="6E879B94" w14:textId="77777777" w:rsidR="00AF107A" w:rsidRPr="00AF107A" w:rsidRDefault="00AF107A" w:rsidP="00AF107A">
      <w:r w:rsidRPr="00AF107A">
        <w:t>基本操作は以下とする。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604"/>
      </w:tblGrid>
      <w:tr w:rsidR="00AF107A" w:rsidRPr="00AF107A" w14:paraId="3BD2078E" w14:textId="77777777">
        <w:trPr>
          <w:tblHeader/>
          <w:tblCellSpacing w:w="15" w:type="dxa"/>
        </w:trPr>
        <w:tc>
          <w:tcPr>
            <w:tcW w:w="0" w:type="auto"/>
            <w:vAlign w:val="center"/>
            <w:hideMark/>
          </w:tcPr>
          <w:p w14:paraId="6368776C" w14:textId="77777777" w:rsidR="00AF107A" w:rsidRPr="00AF107A" w:rsidRDefault="00AF107A" w:rsidP="00AF107A">
            <w:pPr>
              <w:rPr>
                <w:b/>
                <w:bCs/>
              </w:rPr>
            </w:pPr>
            <w:r w:rsidRPr="00AF107A">
              <w:rPr>
                <w:b/>
                <w:bCs/>
              </w:rPr>
              <w:t>操作</w:t>
            </w:r>
          </w:p>
        </w:tc>
        <w:tc>
          <w:tcPr>
            <w:tcW w:w="0" w:type="auto"/>
            <w:vAlign w:val="center"/>
            <w:hideMark/>
          </w:tcPr>
          <w:p w14:paraId="39BA5169" w14:textId="77777777" w:rsidR="00AF107A" w:rsidRPr="00AF107A" w:rsidRDefault="00AF107A" w:rsidP="00AF107A">
            <w:pPr>
              <w:rPr>
                <w:b/>
                <w:bCs/>
              </w:rPr>
            </w:pPr>
            <w:r w:rsidRPr="00AF107A">
              <w:rPr>
                <w:b/>
                <w:bCs/>
              </w:rPr>
              <w:t>内容</w:t>
            </w:r>
          </w:p>
        </w:tc>
      </w:tr>
      <w:tr w:rsidR="00AF107A" w:rsidRPr="00AF107A" w14:paraId="227F46E5" w14:textId="77777777">
        <w:trPr>
          <w:tblCellSpacing w:w="15" w:type="dxa"/>
        </w:trPr>
        <w:tc>
          <w:tcPr>
            <w:tcW w:w="0" w:type="auto"/>
            <w:vAlign w:val="center"/>
            <w:hideMark/>
          </w:tcPr>
          <w:p w14:paraId="0378A755" w14:textId="77777777" w:rsidR="00AF107A" w:rsidRPr="00AF107A" w:rsidRDefault="00AF107A" w:rsidP="00AF107A">
            <w:r w:rsidRPr="00AF107A">
              <w:t>A～Zキー</w:t>
            </w:r>
          </w:p>
        </w:tc>
        <w:tc>
          <w:tcPr>
            <w:tcW w:w="0" w:type="auto"/>
            <w:vAlign w:val="center"/>
            <w:hideMark/>
          </w:tcPr>
          <w:p w14:paraId="46B82C10" w14:textId="77777777" w:rsidR="00AF107A" w:rsidRPr="00AF107A" w:rsidRDefault="00AF107A" w:rsidP="00AF107A">
            <w:r w:rsidRPr="00AF107A">
              <w:t>英単語を入力</w:t>
            </w:r>
          </w:p>
        </w:tc>
      </w:tr>
      <w:tr w:rsidR="00AF107A" w:rsidRPr="00AF107A" w14:paraId="569FDC47" w14:textId="77777777">
        <w:trPr>
          <w:tblCellSpacing w:w="15" w:type="dxa"/>
        </w:trPr>
        <w:tc>
          <w:tcPr>
            <w:tcW w:w="0" w:type="auto"/>
            <w:vAlign w:val="center"/>
            <w:hideMark/>
          </w:tcPr>
          <w:p w14:paraId="07CF73F2" w14:textId="77777777" w:rsidR="00AF107A" w:rsidRPr="00AF107A" w:rsidRDefault="00AF107A" w:rsidP="00AF107A">
            <w:r w:rsidRPr="00AF107A">
              <w:t>Backspaceキー</w:t>
            </w:r>
          </w:p>
        </w:tc>
        <w:tc>
          <w:tcPr>
            <w:tcW w:w="0" w:type="auto"/>
            <w:vAlign w:val="center"/>
            <w:hideMark/>
          </w:tcPr>
          <w:p w14:paraId="3C9FB998" w14:textId="77777777" w:rsidR="00AF107A" w:rsidRPr="00AF107A" w:rsidRDefault="00AF107A" w:rsidP="00AF107A">
            <w:r w:rsidRPr="00AF107A">
              <w:t>入力中の文字を1文字削除</w:t>
            </w:r>
          </w:p>
        </w:tc>
      </w:tr>
    </w:tbl>
    <w:p w14:paraId="4DD26463" w14:textId="77777777" w:rsidR="00AF107A" w:rsidRPr="00AF107A" w:rsidRDefault="00AF107A" w:rsidP="00AF107A">
      <w:r w:rsidRPr="00AF107A">
        <w:t>大文字・小文字については、基本的に区別しない。</w:t>
      </w:r>
    </w:p>
    <w:p w14:paraId="1B620694" w14:textId="77777777" w:rsidR="00AF107A" w:rsidRPr="00AF107A" w:rsidRDefault="00AF107A" w:rsidP="00AF107A">
      <w:r w:rsidRPr="00AF107A">
        <w:t>プレイヤーが大文字で入力した場合でも、小文字へ統一して判定できる構成を基本とする。</w:t>
      </w:r>
    </w:p>
    <w:p w14:paraId="1AA322BA" w14:textId="77777777" w:rsidR="00AF107A" w:rsidRPr="00AF107A" w:rsidRDefault="00AF107A" w:rsidP="00AF107A">
      <w:r w:rsidRPr="00AF107A">
        <w:pict w14:anchorId="749E48B5">
          <v:rect id="_x0000_i3119" style="width:0;height:1.5pt" o:hralign="center" o:hrstd="t" o:hr="t" fillcolor="#a0a0a0" stroked="f">
            <v:textbox inset="5.85pt,.7pt,5.85pt,.7pt"/>
          </v:rect>
        </w:pict>
      </w:r>
    </w:p>
    <w:p w14:paraId="7F77ED91" w14:textId="77777777" w:rsidR="00AF107A" w:rsidRPr="00AF107A" w:rsidRDefault="00AF107A" w:rsidP="00AF107A">
      <w:pPr>
        <w:rPr>
          <w:b/>
          <w:bCs/>
        </w:rPr>
      </w:pPr>
      <w:r w:rsidRPr="00AF107A">
        <w:rPr>
          <w:b/>
          <w:bCs/>
        </w:rPr>
        <w:lastRenderedPageBreak/>
        <w:t>10.4　ゲーム開始</w:t>
      </w:r>
    </w:p>
    <w:p w14:paraId="36E1D620" w14:textId="77777777" w:rsidR="00AF107A" w:rsidRPr="00AF107A" w:rsidRDefault="00AF107A" w:rsidP="00AF107A">
      <w:r w:rsidRPr="00AF107A">
        <w:t>ミニゲーム選択画面で「吠えるタイピング」を選択した場合、吠えるタイピング画面へ遷移する。</w:t>
      </w:r>
    </w:p>
    <w:p w14:paraId="10E06C9C" w14:textId="77777777" w:rsidR="00AF107A" w:rsidRPr="00AF107A" w:rsidRDefault="00AF107A" w:rsidP="00AF107A">
      <w:r w:rsidRPr="00AF107A">
        <w:t>ゲーム開始時には、少なくとも以下の状態を初期化する。</w:t>
      </w:r>
    </w:p>
    <w:p w14:paraId="0CB34E21" w14:textId="77777777" w:rsidR="00AF107A" w:rsidRPr="00AF107A" w:rsidRDefault="00AF107A" w:rsidP="00AF107A">
      <w:r w:rsidRPr="00AF107A">
        <w:t>・スコア：0</w:t>
      </w:r>
      <w:r w:rsidRPr="00AF107A">
        <w:br/>
        <w:t>・現在の出題単語</w:t>
      </w:r>
      <w:r w:rsidRPr="00AF107A">
        <w:br/>
        <w:t>・現在の入力文字列</w:t>
      </w:r>
      <w:r w:rsidRPr="00AF107A">
        <w:br/>
        <w:t>・単語のX座標</w:t>
      </w:r>
      <w:r w:rsidRPr="00AF107A">
        <w:br/>
        <w:t>・単語のY座標</w:t>
      </w:r>
      <w:r w:rsidRPr="00AF107A">
        <w:br/>
        <w:t>・単語移動速度</w:t>
      </w:r>
      <w:r w:rsidRPr="00AF107A">
        <w:br/>
        <w:t>・ゲーム経過時間</w:t>
      </w:r>
      <w:r w:rsidRPr="00AF107A">
        <w:br/>
        <w:t>・難易度段階</w:t>
      </w:r>
      <w:r w:rsidRPr="00AF107A">
        <w:br/>
        <w:t>・ゲーム終了状態</w:t>
      </w:r>
    </w:p>
    <w:p w14:paraId="55C8F6F8" w14:textId="77777777" w:rsidR="00AF107A" w:rsidRPr="00AF107A" w:rsidRDefault="00AF107A" w:rsidP="00AF107A">
      <w:r w:rsidRPr="00AF107A">
        <w:t>ゲーム開始後に最初の英単語を選択し、画面右側から移動を開始する。</w:t>
      </w:r>
    </w:p>
    <w:p w14:paraId="19B75DAA" w14:textId="77777777" w:rsidR="00AF107A" w:rsidRPr="00AF107A" w:rsidRDefault="00AF107A" w:rsidP="00AF107A">
      <w:r w:rsidRPr="00AF107A">
        <w:pict w14:anchorId="775839B7">
          <v:rect id="_x0000_i3120" style="width:0;height:1.5pt" o:hralign="center" o:hrstd="t" o:hr="t" fillcolor="#a0a0a0" stroked="f">
            <v:textbox inset="5.85pt,.7pt,5.85pt,.7pt"/>
          </v:rect>
        </w:pict>
      </w:r>
    </w:p>
    <w:p w14:paraId="2A9106DF" w14:textId="77777777" w:rsidR="00AF107A" w:rsidRPr="00AF107A" w:rsidRDefault="00AF107A" w:rsidP="00AF107A">
      <w:pPr>
        <w:rPr>
          <w:b/>
          <w:bCs/>
        </w:rPr>
      </w:pPr>
      <w:r w:rsidRPr="00AF107A">
        <w:rPr>
          <w:b/>
          <w:bCs/>
        </w:rPr>
        <w:t>10.5　出題単語</w:t>
      </w:r>
    </w:p>
    <w:p w14:paraId="18C150C3" w14:textId="77777777" w:rsidR="00AF107A" w:rsidRPr="00AF107A" w:rsidRDefault="00AF107A" w:rsidP="00AF107A">
      <w:r w:rsidRPr="00AF107A">
        <w:t>出題する単語は、あらかじめゲーム側で用意した英単語リストから選択する。</w:t>
      </w:r>
    </w:p>
    <w:p w14:paraId="4B4401B6" w14:textId="77777777" w:rsidR="00AF107A" w:rsidRPr="00AF107A" w:rsidRDefault="00AF107A" w:rsidP="00AF107A">
      <w:r w:rsidRPr="00AF107A">
        <w:t>初期版では、ゲーム中にインターネット等から新しい単語を取得する仕組みは使用しない。</w:t>
      </w:r>
    </w:p>
    <w:p w14:paraId="0B0277CA" w14:textId="77777777" w:rsidR="00AF107A" w:rsidRPr="00AF107A" w:rsidRDefault="00AF107A" w:rsidP="00AF107A">
      <w:r w:rsidRPr="00AF107A">
        <w:t>単語データはローカル環境で管理する。</w:t>
      </w:r>
    </w:p>
    <w:p w14:paraId="78BA3D99" w14:textId="77777777" w:rsidR="00AF107A" w:rsidRPr="00AF107A" w:rsidRDefault="00AF107A" w:rsidP="00AF107A">
      <w:r w:rsidRPr="00AF107A">
        <w:t>英単語については、タイピングゲームとして扱いやすい一般的な単語を中心とする。</w:t>
      </w:r>
    </w:p>
    <w:p w14:paraId="1BD9FFC9" w14:textId="77777777" w:rsidR="00AF107A" w:rsidRPr="00AF107A" w:rsidRDefault="00AF107A" w:rsidP="00AF107A">
      <w:r w:rsidRPr="00AF107A">
        <w:pict w14:anchorId="0EAB2C53">
          <v:rect id="_x0000_i3121" style="width:0;height:1.5pt" o:hralign="center" o:hrstd="t" o:hr="t" fillcolor="#a0a0a0" stroked="f">
            <v:textbox inset="5.85pt,.7pt,5.85pt,.7pt"/>
          </v:rect>
        </w:pict>
      </w:r>
    </w:p>
    <w:p w14:paraId="15367666" w14:textId="77777777" w:rsidR="00AF107A" w:rsidRPr="00AF107A" w:rsidRDefault="00AF107A" w:rsidP="00AF107A">
      <w:pPr>
        <w:rPr>
          <w:b/>
          <w:bCs/>
        </w:rPr>
      </w:pPr>
      <w:r w:rsidRPr="00AF107A">
        <w:rPr>
          <w:b/>
          <w:bCs/>
        </w:rPr>
        <w:t>10.6　単語データの基本条件</w:t>
      </w:r>
    </w:p>
    <w:p w14:paraId="6568D941" w14:textId="77777777" w:rsidR="00AF107A" w:rsidRPr="00AF107A" w:rsidRDefault="00AF107A" w:rsidP="00AF107A">
      <w:r w:rsidRPr="00AF107A">
        <w:t>初期版で使用する単語は、基本的に以下の条件を満たすものとする。</w:t>
      </w:r>
    </w:p>
    <w:p w14:paraId="02638748" w14:textId="77777777" w:rsidR="00AF107A" w:rsidRPr="00AF107A" w:rsidRDefault="00AF107A" w:rsidP="00AF107A">
      <w:r w:rsidRPr="00AF107A">
        <w:t>・アルファベットのみで構成する</w:t>
      </w:r>
      <w:r w:rsidRPr="00AF107A">
        <w:br/>
        <w:t>・スペースを含まない</w:t>
      </w:r>
      <w:r w:rsidRPr="00AF107A">
        <w:br/>
        <w:t>・記号を含まない</w:t>
      </w:r>
      <w:r w:rsidRPr="00AF107A">
        <w:br/>
        <w:t>・数字を含まない</w:t>
      </w:r>
      <w:r w:rsidRPr="00AF107A">
        <w:br/>
        <w:t>・極端に難しい固有名詞を避ける</w:t>
      </w:r>
      <w:r w:rsidRPr="00AF107A">
        <w:br/>
        <w:t>・一般的なタイピング操作で入力可能な単語とする</w:t>
      </w:r>
    </w:p>
    <w:p w14:paraId="3F498184" w14:textId="77777777" w:rsidR="00AF107A" w:rsidRPr="00AF107A" w:rsidRDefault="00AF107A" w:rsidP="00AF107A">
      <w:r w:rsidRPr="00AF107A">
        <w:t>これにより、ゲームの難しさを特殊な入力方法ではなく、単語の長さと移動速度によって調整する。</w:t>
      </w:r>
    </w:p>
    <w:p w14:paraId="01FA6CD1" w14:textId="77777777" w:rsidR="00AF107A" w:rsidRPr="00AF107A" w:rsidRDefault="00AF107A" w:rsidP="00AF107A">
      <w:r w:rsidRPr="00AF107A">
        <w:pict w14:anchorId="57D035F5">
          <v:rect id="_x0000_i3122" style="width:0;height:1.5pt" o:hralign="center" o:hrstd="t" o:hr="t" fillcolor="#a0a0a0" stroked="f">
            <v:textbox inset="5.85pt,.7pt,5.85pt,.7pt"/>
          </v:rect>
        </w:pict>
      </w:r>
    </w:p>
    <w:p w14:paraId="7F2D3975" w14:textId="77777777" w:rsidR="00AF107A" w:rsidRPr="00AF107A" w:rsidRDefault="00AF107A" w:rsidP="00AF107A">
      <w:pPr>
        <w:rPr>
          <w:b/>
          <w:bCs/>
        </w:rPr>
      </w:pPr>
      <w:r w:rsidRPr="00AF107A">
        <w:rPr>
          <w:b/>
          <w:bCs/>
        </w:rPr>
        <w:t>10.7　単語長による分類</w:t>
      </w:r>
    </w:p>
    <w:p w14:paraId="05022BCE" w14:textId="77777777" w:rsidR="00AF107A" w:rsidRPr="00AF107A" w:rsidRDefault="00AF107A" w:rsidP="00AF107A">
      <w:r w:rsidRPr="00AF107A">
        <w:t>時間経過に応じて単語を長くするため、単語リストを文字数によって複数段階に分類できる構成とする。</w:t>
      </w:r>
    </w:p>
    <w:p w14:paraId="3F57306A" w14:textId="77777777" w:rsidR="00AF107A" w:rsidRPr="00AF107A" w:rsidRDefault="00AF107A" w:rsidP="00AF107A">
      <w:r w:rsidRPr="00AF107A">
        <w:lastRenderedPageBreak/>
        <w:t>例として以下のような分類を行える。</w:t>
      </w:r>
    </w:p>
    <w:p w14:paraId="0EE91D4A" w14:textId="77777777" w:rsidR="00AF107A" w:rsidRPr="00AF107A" w:rsidRDefault="00AF107A" w:rsidP="00AF107A">
      <w:r w:rsidRPr="00AF107A">
        <w:t>・短い単語</w:t>
      </w:r>
      <w:r w:rsidRPr="00AF107A">
        <w:br/>
        <w:t>・中程度の単語</w:t>
      </w:r>
      <w:r w:rsidRPr="00AF107A">
        <w:br/>
        <w:t>・長い単語</w:t>
      </w:r>
    </w:p>
    <w:p w14:paraId="20155E00" w14:textId="77777777" w:rsidR="00AF107A" w:rsidRPr="00AF107A" w:rsidRDefault="00AF107A" w:rsidP="00AF107A">
      <w:r w:rsidRPr="00AF107A">
        <w:t>具体的な文字数境界および各単語リストの内容については、実際のゲームバランスを確認したうえで決定する。</w:t>
      </w:r>
    </w:p>
    <w:p w14:paraId="6EC3EFBA" w14:textId="77777777" w:rsidR="00AF107A" w:rsidRPr="00AF107A" w:rsidRDefault="00AF107A" w:rsidP="00AF107A">
      <w:r w:rsidRPr="00AF107A">
        <w:t>単語長の分類値は、後から容易に変更できるように管理する。</w:t>
      </w:r>
    </w:p>
    <w:p w14:paraId="6DD0A894" w14:textId="77777777" w:rsidR="00AF107A" w:rsidRPr="00AF107A" w:rsidRDefault="00AF107A" w:rsidP="00AF107A">
      <w:r w:rsidRPr="00AF107A">
        <w:pict w14:anchorId="69B2CE9E">
          <v:rect id="_x0000_i3123" style="width:0;height:1.5pt" o:hralign="center" o:hrstd="t" o:hr="t" fillcolor="#a0a0a0" stroked="f">
            <v:textbox inset="5.85pt,.7pt,5.85pt,.7pt"/>
          </v:rect>
        </w:pict>
      </w:r>
    </w:p>
    <w:p w14:paraId="78E03943" w14:textId="77777777" w:rsidR="00AF107A" w:rsidRPr="00AF107A" w:rsidRDefault="00AF107A" w:rsidP="00AF107A">
      <w:pPr>
        <w:rPr>
          <w:b/>
          <w:bCs/>
        </w:rPr>
      </w:pPr>
      <w:r w:rsidRPr="00AF107A">
        <w:rPr>
          <w:b/>
          <w:bCs/>
        </w:rPr>
        <w:t>10.8　単語の選択</w:t>
      </w:r>
    </w:p>
    <w:p w14:paraId="4D01B726" w14:textId="77777777" w:rsidR="00AF107A" w:rsidRPr="00AF107A" w:rsidRDefault="00AF107A" w:rsidP="00AF107A">
      <w:r w:rsidRPr="00AF107A">
        <w:t>新しい単語を出題する際は、現在の難易度段階に対応する単語グループから選択する。</w:t>
      </w:r>
    </w:p>
    <w:p w14:paraId="55DC17BA" w14:textId="77777777" w:rsidR="00AF107A" w:rsidRPr="00AF107A" w:rsidRDefault="00AF107A" w:rsidP="00AF107A">
      <w:r w:rsidRPr="00AF107A">
        <w:t>同じ単語が短時間に何度も連続して出題されることを可能な限り避ける。</w:t>
      </w:r>
    </w:p>
    <w:p w14:paraId="77871C20" w14:textId="77777777" w:rsidR="00AF107A" w:rsidRPr="00AF107A" w:rsidRDefault="00AF107A" w:rsidP="00AF107A">
      <w:r w:rsidRPr="00AF107A">
        <w:t>ただし、全単語を必ず1回ずつ出題してから再使用する必要はない。</w:t>
      </w:r>
    </w:p>
    <w:p w14:paraId="154EE480" w14:textId="77777777" w:rsidR="00AF107A" w:rsidRPr="00AF107A" w:rsidRDefault="00AF107A" w:rsidP="00AF107A">
      <w:r w:rsidRPr="00AF107A">
        <w:t>初期版では、単語選択ロジックを必要以上に複雑化しない。</w:t>
      </w:r>
    </w:p>
    <w:p w14:paraId="0EA0B322" w14:textId="77777777" w:rsidR="00AF107A" w:rsidRPr="00AF107A" w:rsidRDefault="00AF107A" w:rsidP="00AF107A">
      <w:r w:rsidRPr="00AF107A">
        <w:pict w14:anchorId="0BAD82B5">
          <v:rect id="_x0000_i3124" style="width:0;height:1.5pt" o:hralign="center" o:hrstd="t" o:hr="t" fillcolor="#a0a0a0" stroked="f">
            <v:textbox inset="5.85pt,.7pt,5.85pt,.7pt"/>
          </v:rect>
        </w:pict>
      </w:r>
    </w:p>
    <w:p w14:paraId="4604CE68" w14:textId="77777777" w:rsidR="00AF107A" w:rsidRPr="00AF107A" w:rsidRDefault="00AF107A" w:rsidP="00AF107A">
      <w:pPr>
        <w:rPr>
          <w:b/>
          <w:bCs/>
        </w:rPr>
      </w:pPr>
      <w:r w:rsidRPr="00AF107A">
        <w:rPr>
          <w:b/>
          <w:bCs/>
        </w:rPr>
        <w:t>10.9　単語の表示位置</w:t>
      </w:r>
    </w:p>
    <w:p w14:paraId="416F4851" w14:textId="77777777" w:rsidR="00AF107A" w:rsidRPr="00AF107A" w:rsidRDefault="00AF107A" w:rsidP="00AF107A">
      <w:r w:rsidRPr="00AF107A">
        <w:t>出題単語は画面右側から出現させる。</w:t>
      </w:r>
    </w:p>
    <w:p w14:paraId="653631C7" w14:textId="77777777" w:rsidR="00AF107A" w:rsidRPr="00AF107A" w:rsidRDefault="00AF107A" w:rsidP="00AF107A">
      <w:r w:rsidRPr="00AF107A">
        <w:t>単語全体が画面内へ自然に入ってくる位置から左方向へ移動する。</w:t>
      </w:r>
    </w:p>
    <w:p w14:paraId="6B207DC6" w14:textId="77777777" w:rsidR="00AF107A" w:rsidRPr="00AF107A" w:rsidRDefault="00AF107A" w:rsidP="00AF107A">
      <w:r w:rsidRPr="00AF107A">
        <w:t>Y座標については、プレイヤーが単語を読みやすく、クルムやスコア表示等の主要UIと重ならない位置を使用する。</w:t>
      </w:r>
    </w:p>
    <w:p w14:paraId="58861701" w14:textId="77777777" w:rsidR="00AF107A" w:rsidRPr="00AF107A" w:rsidRDefault="00AF107A" w:rsidP="00AF107A">
      <w:r w:rsidRPr="00AF107A">
        <w:t>具体的な座標値は、画面レイアウトを確認しながら実装時に調整する。</w:t>
      </w:r>
    </w:p>
    <w:p w14:paraId="2B2D67CB" w14:textId="77777777" w:rsidR="00AF107A" w:rsidRPr="00AF107A" w:rsidRDefault="00AF107A" w:rsidP="00AF107A">
      <w:r w:rsidRPr="00AF107A">
        <w:pict w14:anchorId="1A7BFE2C">
          <v:rect id="_x0000_i3125" style="width:0;height:1.5pt" o:hralign="center" o:hrstd="t" o:hr="t" fillcolor="#a0a0a0" stroked="f">
            <v:textbox inset="5.85pt,.7pt,5.85pt,.7pt"/>
          </v:rect>
        </w:pict>
      </w:r>
    </w:p>
    <w:p w14:paraId="07F395D7" w14:textId="77777777" w:rsidR="00AF107A" w:rsidRPr="00AF107A" w:rsidRDefault="00AF107A" w:rsidP="00AF107A">
      <w:pPr>
        <w:rPr>
          <w:b/>
          <w:bCs/>
        </w:rPr>
      </w:pPr>
      <w:r w:rsidRPr="00AF107A">
        <w:rPr>
          <w:b/>
          <w:bCs/>
        </w:rPr>
        <w:t>10.10　単語の移動</w:t>
      </w:r>
    </w:p>
    <w:p w14:paraId="26C80A56" w14:textId="77777777" w:rsidR="00AF107A" w:rsidRPr="00AF107A" w:rsidRDefault="00AF107A" w:rsidP="00AF107A">
      <w:r w:rsidRPr="00AF107A">
        <w:t>出題された単語は、一定速度で画面右側から左側へ移動する。</w:t>
      </w:r>
    </w:p>
    <w:p w14:paraId="634145AE" w14:textId="77777777" w:rsidR="00AF107A" w:rsidRPr="00AF107A" w:rsidRDefault="00AF107A" w:rsidP="00AF107A">
      <w:r w:rsidRPr="00AF107A">
        <w:t>ゲーム開始直後は比較的ゆっくりした速度とし、プレイヤーがゲーム操作を理解できる難易度にする。</w:t>
      </w:r>
    </w:p>
    <w:p w14:paraId="5A1B0624" w14:textId="77777777" w:rsidR="00AF107A" w:rsidRPr="00AF107A" w:rsidRDefault="00AF107A" w:rsidP="00AF107A">
      <w:r w:rsidRPr="00AF107A">
        <w:t>単語移動速度は、時間経過に応じて上昇させる。</w:t>
      </w:r>
    </w:p>
    <w:p w14:paraId="59C77C6D" w14:textId="77777777" w:rsidR="00AF107A" w:rsidRPr="00AF107A" w:rsidRDefault="00AF107A" w:rsidP="00AF107A">
      <w:r w:rsidRPr="00AF107A">
        <w:pict w14:anchorId="21D29C1A">
          <v:rect id="_x0000_i3126" style="width:0;height:1.5pt" o:hralign="center" o:hrstd="t" o:hr="t" fillcolor="#a0a0a0" stroked="f">
            <v:textbox inset="5.85pt,.7pt,5.85pt,.7pt"/>
          </v:rect>
        </w:pict>
      </w:r>
    </w:p>
    <w:p w14:paraId="54FD4A46" w14:textId="77777777" w:rsidR="00AF107A" w:rsidRPr="00AF107A" w:rsidRDefault="00AF107A" w:rsidP="00AF107A">
      <w:pPr>
        <w:rPr>
          <w:b/>
          <w:bCs/>
        </w:rPr>
      </w:pPr>
      <w:r w:rsidRPr="00AF107A">
        <w:rPr>
          <w:b/>
          <w:bCs/>
        </w:rPr>
        <w:t>10.11　タイピング入力</w:t>
      </w:r>
    </w:p>
    <w:p w14:paraId="14172FC1" w14:textId="77777777" w:rsidR="00AF107A" w:rsidRPr="00AF107A" w:rsidRDefault="00AF107A" w:rsidP="00AF107A">
      <w:r w:rsidRPr="00AF107A">
        <w:t>プレイヤーが英字キーを押した場合は、その文字を現在の入力文字列へ追加する。</w:t>
      </w:r>
    </w:p>
    <w:p w14:paraId="588FCE29" w14:textId="77777777" w:rsidR="00AF107A" w:rsidRPr="00AF107A" w:rsidRDefault="00AF107A" w:rsidP="00AF107A">
      <w:r w:rsidRPr="00AF107A">
        <w:t>入力された文字列は、画面上でプレイヤーが確認できるようにする。</w:t>
      </w:r>
    </w:p>
    <w:p w14:paraId="1FE4ECF0" w14:textId="77777777" w:rsidR="00AF107A" w:rsidRPr="00AF107A" w:rsidRDefault="00AF107A" w:rsidP="00AF107A">
      <w:r w:rsidRPr="00AF107A">
        <w:t>例えば、出題単語が</w:t>
      </w:r>
    </w:p>
    <w:p w14:paraId="2C627833" w14:textId="77777777" w:rsidR="00AF107A" w:rsidRPr="00AF107A" w:rsidRDefault="00AF107A" w:rsidP="00AF107A">
      <w:r w:rsidRPr="00AF107A">
        <w:t>apple</w:t>
      </w:r>
    </w:p>
    <w:p w14:paraId="58A9FB2B" w14:textId="77777777" w:rsidR="00AF107A" w:rsidRPr="00AF107A" w:rsidRDefault="00AF107A" w:rsidP="00AF107A">
      <w:r w:rsidRPr="00AF107A">
        <w:t>であり、プレイヤーが</w:t>
      </w:r>
    </w:p>
    <w:p w14:paraId="0C1574C5" w14:textId="77777777" w:rsidR="00AF107A" w:rsidRPr="00AF107A" w:rsidRDefault="00AF107A" w:rsidP="00AF107A">
      <w:r w:rsidRPr="00AF107A">
        <w:t>app</w:t>
      </w:r>
    </w:p>
    <w:p w14:paraId="2E2D5C5F" w14:textId="77777777" w:rsidR="00AF107A" w:rsidRPr="00AF107A" w:rsidRDefault="00AF107A" w:rsidP="00AF107A">
      <w:r w:rsidRPr="00AF107A">
        <w:t>まで入力している場合は、その入力進捗が視覚的に確認できる構成とする。</w:t>
      </w:r>
    </w:p>
    <w:p w14:paraId="1D3D61D6" w14:textId="77777777" w:rsidR="00AF107A" w:rsidRPr="00AF107A" w:rsidRDefault="00AF107A" w:rsidP="00AF107A">
      <w:r w:rsidRPr="00AF107A">
        <w:t>具体的な表示方法についてはUI実装時に調整する。</w:t>
      </w:r>
    </w:p>
    <w:p w14:paraId="56DF007E" w14:textId="77777777" w:rsidR="00AF107A" w:rsidRPr="00AF107A" w:rsidRDefault="00AF107A" w:rsidP="00AF107A">
      <w:r w:rsidRPr="00AF107A">
        <w:lastRenderedPageBreak/>
        <w:pict w14:anchorId="27BB5B2D">
          <v:rect id="_x0000_i3127" style="width:0;height:1.5pt" o:hralign="center" o:hrstd="t" o:hr="t" fillcolor="#a0a0a0" stroked="f">
            <v:textbox inset="5.85pt,.7pt,5.85pt,.7pt"/>
          </v:rect>
        </w:pict>
      </w:r>
    </w:p>
    <w:p w14:paraId="4422D2FD" w14:textId="77777777" w:rsidR="00AF107A" w:rsidRPr="00AF107A" w:rsidRDefault="00AF107A" w:rsidP="00AF107A">
      <w:pPr>
        <w:rPr>
          <w:b/>
          <w:bCs/>
        </w:rPr>
      </w:pPr>
      <w:r w:rsidRPr="00AF107A">
        <w:rPr>
          <w:b/>
          <w:bCs/>
        </w:rPr>
        <w:t>10.12　入力途中の修正</w:t>
      </w:r>
    </w:p>
    <w:p w14:paraId="07051F5C" w14:textId="77777777" w:rsidR="00AF107A" w:rsidRPr="00AF107A" w:rsidRDefault="00AF107A" w:rsidP="00AF107A">
      <w:r w:rsidRPr="00AF107A">
        <w:t>プレイヤーがBackspaceキーを押した場合は、現在の入力文字列の末尾から1文字削除する。</w:t>
      </w:r>
    </w:p>
    <w:p w14:paraId="6A90D207" w14:textId="77777777" w:rsidR="00AF107A" w:rsidRPr="00AF107A" w:rsidRDefault="00AF107A" w:rsidP="00AF107A">
      <w:r w:rsidRPr="00AF107A">
        <w:t>例えば、</w:t>
      </w:r>
    </w:p>
    <w:p w14:paraId="50D64CEE" w14:textId="77777777" w:rsidR="00AF107A" w:rsidRPr="00AF107A" w:rsidRDefault="00AF107A" w:rsidP="00AF107A">
      <w:proofErr w:type="spellStart"/>
      <w:r w:rsidRPr="00AF107A">
        <w:t>applw</w:t>
      </w:r>
      <w:proofErr w:type="spellEnd"/>
    </w:p>
    <w:p w14:paraId="48522000" w14:textId="77777777" w:rsidR="00AF107A" w:rsidRPr="00AF107A" w:rsidRDefault="00AF107A" w:rsidP="00AF107A">
      <w:r w:rsidRPr="00AF107A">
        <w:t>と誤入力した場合、</w:t>
      </w:r>
    </w:p>
    <w:p w14:paraId="11A27C2A" w14:textId="77777777" w:rsidR="00AF107A" w:rsidRPr="00AF107A" w:rsidRDefault="00AF107A" w:rsidP="00AF107A">
      <w:r w:rsidRPr="00AF107A">
        <w:t>Backspace</w:t>
      </w:r>
    </w:p>
    <w:p w14:paraId="21821AC5" w14:textId="77777777" w:rsidR="00AF107A" w:rsidRPr="00AF107A" w:rsidRDefault="00AF107A" w:rsidP="00AF107A">
      <w:r w:rsidRPr="00AF107A">
        <w:t>によって</w:t>
      </w:r>
    </w:p>
    <w:p w14:paraId="1749C44C" w14:textId="77777777" w:rsidR="00AF107A" w:rsidRPr="00AF107A" w:rsidRDefault="00AF107A" w:rsidP="00AF107A">
      <w:r w:rsidRPr="00AF107A">
        <w:t>appl</w:t>
      </w:r>
    </w:p>
    <w:p w14:paraId="03FC4B17" w14:textId="77777777" w:rsidR="00AF107A" w:rsidRPr="00AF107A" w:rsidRDefault="00AF107A" w:rsidP="00AF107A">
      <w:r w:rsidRPr="00AF107A">
        <w:t>まで戻し、その後</w:t>
      </w:r>
    </w:p>
    <w:p w14:paraId="00D95CAB" w14:textId="77777777" w:rsidR="00AF107A" w:rsidRPr="00AF107A" w:rsidRDefault="00AF107A" w:rsidP="00AF107A">
      <w:r w:rsidRPr="00AF107A">
        <w:t>e</w:t>
      </w:r>
    </w:p>
    <w:p w14:paraId="2DC4BF26" w14:textId="77777777" w:rsidR="00AF107A" w:rsidRPr="00AF107A" w:rsidRDefault="00AF107A" w:rsidP="00AF107A">
      <w:r w:rsidRPr="00AF107A">
        <w:t>を入力して</w:t>
      </w:r>
    </w:p>
    <w:p w14:paraId="6FE5E307" w14:textId="77777777" w:rsidR="00AF107A" w:rsidRPr="00AF107A" w:rsidRDefault="00AF107A" w:rsidP="00AF107A">
      <w:r w:rsidRPr="00AF107A">
        <w:t>apple</w:t>
      </w:r>
    </w:p>
    <w:p w14:paraId="61438129" w14:textId="77777777" w:rsidR="00AF107A" w:rsidRPr="00AF107A" w:rsidRDefault="00AF107A" w:rsidP="00AF107A">
      <w:r w:rsidRPr="00AF107A">
        <w:t>と修正できる。</w:t>
      </w:r>
    </w:p>
    <w:p w14:paraId="75BEDCA1" w14:textId="77777777" w:rsidR="00AF107A" w:rsidRPr="00AF107A" w:rsidRDefault="00AF107A" w:rsidP="00AF107A">
      <w:r w:rsidRPr="00AF107A">
        <w:t>入力ミスが発生した時点で即座にゲームオーバーにする仕様にはしない。</w:t>
      </w:r>
    </w:p>
    <w:p w14:paraId="36230B6B" w14:textId="77777777" w:rsidR="00AF107A" w:rsidRPr="00AF107A" w:rsidRDefault="00AF107A" w:rsidP="00AF107A">
      <w:r w:rsidRPr="00AF107A">
        <w:pict w14:anchorId="59A59CFF">
          <v:rect id="_x0000_i3128" style="width:0;height:1.5pt" o:hralign="center" o:hrstd="t" o:hr="t" fillcolor="#a0a0a0" stroked="f">
            <v:textbox inset="5.85pt,.7pt,5.85pt,.7pt"/>
          </v:rect>
        </w:pict>
      </w:r>
    </w:p>
    <w:p w14:paraId="7979D651" w14:textId="77777777" w:rsidR="00AF107A" w:rsidRPr="00AF107A" w:rsidRDefault="00AF107A" w:rsidP="00AF107A">
      <w:pPr>
        <w:rPr>
          <w:b/>
          <w:bCs/>
        </w:rPr>
      </w:pPr>
      <w:r w:rsidRPr="00AF107A">
        <w:rPr>
          <w:b/>
          <w:bCs/>
        </w:rPr>
        <w:t>10.13　誤入力の扱い</w:t>
      </w:r>
    </w:p>
    <w:p w14:paraId="521FE872" w14:textId="77777777" w:rsidR="00AF107A" w:rsidRPr="00AF107A" w:rsidRDefault="00AF107A" w:rsidP="00AF107A">
      <w:r w:rsidRPr="00AF107A">
        <w:t>出題単語と異なる文字を入力した場合でも、その時点ではゲーム終了としない。</w:t>
      </w:r>
    </w:p>
    <w:p w14:paraId="2D25438B" w14:textId="77777777" w:rsidR="00AF107A" w:rsidRPr="00AF107A" w:rsidRDefault="00AF107A" w:rsidP="00AF107A">
      <w:r w:rsidRPr="00AF107A">
        <w:t>誤入力した文字も入力文字列へ反映し、プレイヤー自身がBackspaceで修正できるようにする。</w:t>
      </w:r>
    </w:p>
    <w:p w14:paraId="099CF514" w14:textId="77777777" w:rsidR="00AF107A" w:rsidRPr="00AF107A" w:rsidRDefault="00AF107A" w:rsidP="00AF107A">
      <w:r w:rsidRPr="00AF107A">
        <w:t>これにより、</w:t>
      </w:r>
    </w:p>
    <w:p w14:paraId="6572C1FA" w14:textId="77777777" w:rsidR="00AF107A" w:rsidRPr="00AF107A" w:rsidRDefault="00AF107A" w:rsidP="00AF107A">
      <w:r w:rsidRPr="00AF107A">
        <w:t>「正確に入力しながら、ミスした場合は素早く修正する」</w:t>
      </w:r>
    </w:p>
    <w:p w14:paraId="7E88791F" w14:textId="77777777" w:rsidR="00AF107A" w:rsidRPr="00AF107A" w:rsidRDefault="00AF107A" w:rsidP="00AF107A">
      <w:r w:rsidRPr="00AF107A">
        <w:t>というタイピングゲーム性を持たせる。</w:t>
      </w:r>
    </w:p>
    <w:p w14:paraId="549B8A47" w14:textId="77777777" w:rsidR="00AF107A" w:rsidRPr="00AF107A" w:rsidRDefault="00AF107A" w:rsidP="00AF107A">
      <w:r w:rsidRPr="00AF107A">
        <w:pict w14:anchorId="4184BFB3">
          <v:rect id="_x0000_i3129" style="width:0;height:1.5pt" o:hralign="center" o:hrstd="t" o:hr="t" fillcolor="#a0a0a0" stroked="f">
            <v:textbox inset="5.85pt,.7pt,5.85pt,.7pt"/>
          </v:rect>
        </w:pict>
      </w:r>
    </w:p>
    <w:p w14:paraId="6E14B4E9" w14:textId="77777777" w:rsidR="00AF107A" w:rsidRPr="00AF107A" w:rsidRDefault="00AF107A" w:rsidP="00AF107A">
      <w:pPr>
        <w:rPr>
          <w:b/>
          <w:bCs/>
        </w:rPr>
      </w:pPr>
      <w:r w:rsidRPr="00AF107A">
        <w:rPr>
          <w:b/>
          <w:bCs/>
        </w:rPr>
        <w:t>10.14　正解判定</w:t>
      </w:r>
    </w:p>
    <w:p w14:paraId="2B6D36CC" w14:textId="77777777" w:rsidR="00AF107A" w:rsidRPr="00AF107A" w:rsidRDefault="00AF107A" w:rsidP="00AF107A">
      <w:r w:rsidRPr="00AF107A">
        <w:t>現在の入力文字列が出題単語と完全に一致した場合、その単語を正解とする。</w:t>
      </w:r>
    </w:p>
    <w:p w14:paraId="17DBF62C" w14:textId="77777777" w:rsidR="00AF107A" w:rsidRPr="00AF107A" w:rsidRDefault="00AF107A" w:rsidP="00AF107A">
      <w:r w:rsidRPr="00AF107A">
        <w:t>基本判定は以下とする。</w:t>
      </w:r>
    </w:p>
    <w:p w14:paraId="6C7FA317" w14:textId="77777777" w:rsidR="00AF107A" w:rsidRPr="00AF107A" w:rsidRDefault="00AF107A" w:rsidP="00AF107A">
      <w:r w:rsidRPr="00AF107A">
        <w:t>入力文字列</w:t>
      </w:r>
      <w:r w:rsidRPr="00AF107A">
        <w:br/>
        <w:t>＝</w:t>
      </w:r>
      <w:r w:rsidRPr="00AF107A">
        <w:br/>
        <w:t>出題単語</w:t>
      </w:r>
    </w:p>
    <w:p w14:paraId="77A09087" w14:textId="77777777" w:rsidR="00AF107A" w:rsidRPr="00AF107A" w:rsidRDefault="00AF107A" w:rsidP="00AF107A">
      <w:r w:rsidRPr="00AF107A">
        <w:t>の場合、</w:t>
      </w:r>
    </w:p>
    <w:p w14:paraId="65D58FE4" w14:textId="77777777" w:rsidR="00AF107A" w:rsidRPr="00AF107A" w:rsidRDefault="00AF107A" w:rsidP="00AF107A">
      <w:r w:rsidRPr="00AF107A">
        <w:t>・正解処理を実行する</w:t>
      </w:r>
      <w:r w:rsidRPr="00AF107A">
        <w:br/>
        <w:t>・得点を加算する</w:t>
      </w:r>
      <w:r w:rsidRPr="00AF107A">
        <w:br/>
        <w:t>・クルムの吠えるリアクションを実行する</w:t>
      </w:r>
      <w:r w:rsidRPr="00AF107A">
        <w:br/>
        <w:t>・入力文字列を空にする</w:t>
      </w:r>
      <w:r w:rsidRPr="00AF107A">
        <w:br/>
      </w:r>
      <w:r w:rsidRPr="00AF107A">
        <w:lastRenderedPageBreak/>
        <w:t>・次の英単語を出題する</w:t>
      </w:r>
    </w:p>
    <w:p w14:paraId="4CFDF99D" w14:textId="77777777" w:rsidR="00AF107A" w:rsidRPr="00AF107A" w:rsidRDefault="00AF107A" w:rsidP="00AF107A">
      <w:r w:rsidRPr="00AF107A">
        <w:t>部分一致のみでは正解としない。</w:t>
      </w:r>
    </w:p>
    <w:p w14:paraId="465DE96E" w14:textId="77777777" w:rsidR="00AF107A" w:rsidRPr="00AF107A" w:rsidRDefault="00AF107A" w:rsidP="00AF107A">
      <w:r w:rsidRPr="00AF107A">
        <w:pict w14:anchorId="1CBB006F">
          <v:rect id="_x0000_i3130" style="width:0;height:1.5pt" o:hralign="center" o:hrstd="t" o:hr="t" fillcolor="#a0a0a0" stroked="f">
            <v:textbox inset="5.85pt,.7pt,5.85pt,.7pt"/>
          </v:rect>
        </w:pict>
      </w:r>
    </w:p>
    <w:p w14:paraId="1BD1024C" w14:textId="77777777" w:rsidR="00AF107A" w:rsidRPr="00AF107A" w:rsidRDefault="00AF107A" w:rsidP="00AF107A">
      <w:pPr>
        <w:rPr>
          <w:b/>
          <w:bCs/>
        </w:rPr>
      </w:pPr>
      <w:r w:rsidRPr="00AF107A">
        <w:rPr>
          <w:b/>
          <w:bCs/>
        </w:rPr>
        <w:t>10.15　正解時のクルムのリアクション</w:t>
      </w:r>
    </w:p>
    <w:p w14:paraId="3C51CF36" w14:textId="77777777" w:rsidR="00AF107A" w:rsidRPr="00AF107A" w:rsidRDefault="00AF107A" w:rsidP="00AF107A">
      <w:r w:rsidRPr="00AF107A">
        <w:t>単語を正しく入力した場合は、クルムが吠えるリアクションを表示する。</w:t>
      </w:r>
    </w:p>
    <w:p w14:paraId="29872DE6" w14:textId="77777777" w:rsidR="00AF107A" w:rsidRPr="00AF107A" w:rsidRDefault="00AF107A" w:rsidP="00AF107A">
      <w:r w:rsidRPr="00AF107A">
        <w:t>本ミニゲームでは、「正しく単語を入力すること」と「クルムが吠えること」を視覚的に関連付ける。</w:t>
      </w:r>
    </w:p>
    <w:p w14:paraId="41F89DE2" w14:textId="77777777" w:rsidR="00AF107A" w:rsidRPr="00AF107A" w:rsidRDefault="00AF107A" w:rsidP="00AF107A">
      <w:r w:rsidRPr="00AF107A">
        <w:t>ただし、吠えるアニメーション中もゲーム全体の処理を停止させない。</w:t>
      </w:r>
    </w:p>
    <w:p w14:paraId="79CDABF5" w14:textId="77777777" w:rsidR="00AF107A" w:rsidRPr="00AF107A" w:rsidRDefault="00AF107A" w:rsidP="00AF107A">
      <w:r w:rsidRPr="00AF107A">
        <w:t>次の単語の表示や入力受付に大きな待ち時間が発生しないようにする。</w:t>
      </w:r>
    </w:p>
    <w:p w14:paraId="624AD36F" w14:textId="77777777" w:rsidR="00AF107A" w:rsidRPr="00AF107A" w:rsidRDefault="00AF107A" w:rsidP="00AF107A">
      <w:r w:rsidRPr="00AF107A">
        <w:pict w14:anchorId="4D0C63F6">
          <v:rect id="_x0000_i3131" style="width:0;height:1.5pt" o:hralign="center" o:hrstd="t" o:hr="t" fillcolor="#a0a0a0" stroked="f">
            <v:textbox inset="5.85pt,.7pt,5.85pt,.7pt"/>
          </v:rect>
        </w:pict>
      </w:r>
    </w:p>
    <w:p w14:paraId="6B9E25DC" w14:textId="77777777" w:rsidR="00AF107A" w:rsidRPr="00AF107A" w:rsidRDefault="00AF107A" w:rsidP="00AF107A">
      <w:pPr>
        <w:rPr>
          <w:b/>
          <w:bCs/>
        </w:rPr>
      </w:pPr>
      <w:r w:rsidRPr="00AF107A">
        <w:rPr>
          <w:b/>
          <w:bCs/>
        </w:rPr>
        <w:t>10.16　正解後の次単語</w:t>
      </w:r>
    </w:p>
    <w:p w14:paraId="2D1F4F47" w14:textId="77777777" w:rsidR="00AF107A" w:rsidRPr="00AF107A" w:rsidRDefault="00AF107A" w:rsidP="00AF107A">
      <w:r w:rsidRPr="00AF107A">
        <w:t>正解した単語は画面から削除し、新しい英単語を出題する。</w:t>
      </w:r>
    </w:p>
    <w:p w14:paraId="25310F11" w14:textId="77777777" w:rsidR="00AF107A" w:rsidRPr="00AF107A" w:rsidRDefault="00AF107A" w:rsidP="00AF107A">
      <w:r w:rsidRPr="00AF107A">
        <w:t>新しい単語については、</w:t>
      </w:r>
    </w:p>
    <w:p w14:paraId="661BC276" w14:textId="77777777" w:rsidR="00AF107A" w:rsidRPr="00AF107A" w:rsidRDefault="00AF107A" w:rsidP="00AF107A">
      <w:r w:rsidRPr="00AF107A">
        <w:t>・現在の入力文字列を空にする</w:t>
      </w:r>
      <w:r w:rsidRPr="00AF107A">
        <w:br/>
        <w:t>・単語のX座標を初期位置へ戻す</w:t>
      </w:r>
      <w:r w:rsidRPr="00AF107A">
        <w:br/>
        <w:t>・現在の難易度に対応した単語を選択する</w:t>
      </w:r>
    </w:p>
    <w:p w14:paraId="5200070D" w14:textId="77777777" w:rsidR="00AF107A" w:rsidRPr="00AF107A" w:rsidRDefault="00AF107A" w:rsidP="00AF107A">
      <w:r w:rsidRPr="00AF107A">
        <w:t>という処理を行う。</w:t>
      </w:r>
    </w:p>
    <w:p w14:paraId="661B63EC" w14:textId="77777777" w:rsidR="00AF107A" w:rsidRPr="00AF107A" w:rsidRDefault="00AF107A" w:rsidP="00AF107A">
      <w:r w:rsidRPr="00AF107A">
        <w:t>正解した直後に前の入力内容が次の単語へ残らないようにする。</w:t>
      </w:r>
    </w:p>
    <w:p w14:paraId="43D54BA5" w14:textId="77777777" w:rsidR="00AF107A" w:rsidRPr="00AF107A" w:rsidRDefault="00AF107A" w:rsidP="00AF107A">
      <w:r w:rsidRPr="00AF107A">
        <w:pict w14:anchorId="6F63B2B3">
          <v:rect id="_x0000_i3132" style="width:0;height:1.5pt" o:hralign="center" o:hrstd="t" o:hr="t" fillcolor="#a0a0a0" stroked="f">
            <v:textbox inset="5.85pt,.7pt,5.85pt,.7pt"/>
          </v:rect>
        </w:pict>
      </w:r>
    </w:p>
    <w:p w14:paraId="68C3DCE5" w14:textId="77777777" w:rsidR="00AF107A" w:rsidRPr="00AF107A" w:rsidRDefault="00AF107A" w:rsidP="00AF107A">
      <w:pPr>
        <w:rPr>
          <w:b/>
          <w:bCs/>
        </w:rPr>
      </w:pPr>
      <w:r w:rsidRPr="00AF107A">
        <w:rPr>
          <w:b/>
          <w:bCs/>
        </w:rPr>
        <w:t>10.17　スコア</w:t>
      </w:r>
    </w:p>
    <w:p w14:paraId="3CFE22DF" w14:textId="77777777" w:rsidR="00AF107A" w:rsidRPr="00AF107A" w:rsidRDefault="00AF107A" w:rsidP="00AF107A">
      <w:r w:rsidRPr="00AF107A">
        <w:t>英単語を正しく入力した場合にスコアを加算する。</w:t>
      </w:r>
    </w:p>
    <w:p w14:paraId="7C8C8B24" w14:textId="77777777" w:rsidR="00AF107A" w:rsidRPr="00AF107A" w:rsidRDefault="00AF107A" w:rsidP="00AF107A">
      <w:r w:rsidRPr="00AF107A">
        <w:t>英単語1語を正しく入力するごとに1点を加算する。</w:t>
      </w:r>
    </w:p>
    <w:p w14:paraId="36C2E4E1" w14:textId="77777777" w:rsidR="00AF107A" w:rsidRPr="00AF107A" w:rsidRDefault="00AF107A" w:rsidP="00AF107A">
      <w:r w:rsidRPr="00AF107A">
        <w:t>1語あたりの得点は、単語の長さや難易度にかかわらず1点とする。</w:t>
      </w:r>
    </w:p>
    <w:p w14:paraId="6DD36EDE" w14:textId="77777777" w:rsidR="00AF107A" w:rsidRPr="00AF107A" w:rsidRDefault="00AF107A" w:rsidP="00AF107A">
      <w:r w:rsidRPr="00AF107A">
        <w:t>得点計算は1か所で管理し、初期版では1語＝1点の固定仕様を変更しない。</w:t>
      </w:r>
    </w:p>
    <w:p w14:paraId="63512066" w14:textId="77777777" w:rsidR="00AF107A" w:rsidRPr="00AF107A" w:rsidRDefault="00AF107A" w:rsidP="00AF107A">
      <w:r w:rsidRPr="00AF107A">
        <w:pict w14:anchorId="5ECB712A">
          <v:rect id="_x0000_i3133" style="width:0;height:1.5pt" o:hralign="center" o:hrstd="t" o:hr="t" fillcolor="#a0a0a0" stroked="f">
            <v:textbox inset="5.85pt,.7pt,5.85pt,.7pt"/>
          </v:rect>
        </w:pict>
      </w:r>
    </w:p>
    <w:p w14:paraId="3A54DCAB" w14:textId="77777777" w:rsidR="00AF107A" w:rsidRPr="00AF107A" w:rsidRDefault="00AF107A" w:rsidP="00AF107A">
      <w:pPr>
        <w:rPr>
          <w:b/>
          <w:bCs/>
        </w:rPr>
      </w:pPr>
      <w:r w:rsidRPr="00AF107A">
        <w:rPr>
          <w:b/>
          <w:bCs/>
        </w:rPr>
        <w:t>10.18　単語長と得点</w:t>
      </w:r>
    </w:p>
    <w:p w14:paraId="64A27060" w14:textId="77777777" w:rsidR="00AF107A" w:rsidRPr="00AF107A" w:rsidRDefault="00AF107A" w:rsidP="00AF107A">
      <w:r w:rsidRPr="00AF107A">
        <w:t>長い単語ほど入力文字数が増え、難易度が高くなる。</w:t>
      </w:r>
    </w:p>
    <w:p w14:paraId="46BDEE10" w14:textId="77777777" w:rsidR="00AF107A" w:rsidRPr="00AF107A" w:rsidRDefault="00AF107A" w:rsidP="00AF107A">
      <w:r w:rsidRPr="00AF107A">
        <w:t>単語の長さによる得点差は設けない。</w:t>
      </w:r>
    </w:p>
    <w:p w14:paraId="7F62B7D2" w14:textId="77777777" w:rsidR="00AF107A" w:rsidRPr="00AF107A" w:rsidRDefault="00AF107A" w:rsidP="00AF107A">
      <w:r w:rsidRPr="00AF107A">
        <w:t>入力難易度は単語選定や移動速度等で調整し、得点計算は複雑化しない。</w:t>
      </w:r>
    </w:p>
    <w:p w14:paraId="0932F598" w14:textId="77777777" w:rsidR="00AF107A" w:rsidRPr="00AF107A" w:rsidRDefault="00AF107A" w:rsidP="00AF107A">
      <w:r w:rsidRPr="00AF107A">
        <w:t>初期版の得点方式は、1英単語を正しく入力するごとに1点とする。</w:t>
      </w:r>
    </w:p>
    <w:p w14:paraId="030476E7" w14:textId="77777777" w:rsidR="00AF107A" w:rsidRPr="00AF107A" w:rsidRDefault="00AF107A" w:rsidP="00AF107A">
      <w:r w:rsidRPr="00AF107A">
        <w:t>単語長による加点やボーナス点は設けない。</w:t>
      </w:r>
      <w:r w:rsidRPr="00AF107A"/>
    </w:p>
    <w:p w14:paraId="5D52359C" w14:textId="77777777" w:rsidR="00AF107A" w:rsidRPr="00AF107A" w:rsidRDefault="00AF107A" w:rsidP="00AF107A">
      <w:r w:rsidRPr="00AF107A">
        <w:t>この得点方式を結果表示、自己ベスト、SQLite保存、10点の解放判定で共通して使用する。</w:t>
      </w:r>
    </w:p>
    <w:p w14:paraId="35DF9CA2" w14:textId="77777777" w:rsidR="00AF107A" w:rsidRPr="00AF107A" w:rsidRDefault="00AF107A" w:rsidP="00AF107A">
      <w:r w:rsidRPr="00AF107A">
        <w:pict w14:anchorId="3DC14714">
          <v:rect id="_x0000_i3134" style="width:0;height:1.5pt" o:hralign="center" o:hrstd="t" o:hr="t" fillcolor="#a0a0a0" stroked="f">
            <v:textbox inset="5.85pt,.7pt,5.85pt,.7pt"/>
          </v:rect>
        </w:pict>
      </w:r>
    </w:p>
    <w:p w14:paraId="5E88C01A" w14:textId="77777777" w:rsidR="00AF107A" w:rsidRPr="00AF107A" w:rsidRDefault="00AF107A" w:rsidP="00AF107A">
      <w:pPr>
        <w:rPr>
          <w:b/>
          <w:bCs/>
        </w:rPr>
      </w:pPr>
      <w:r w:rsidRPr="00AF107A">
        <w:rPr>
          <w:b/>
          <w:bCs/>
        </w:rPr>
        <w:t>10.19　スコア表示</w:t>
      </w:r>
    </w:p>
    <w:p w14:paraId="3F3E89B3" w14:textId="77777777" w:rsidR="00AF107A" w:rsidRPr="00AF107A" w:rsidRDefault="00AF107A" w:rsidP="00AF107A">
      <w:r w:rsidRPr="00AF107A">
        <w:lastRenderedPageBreak/>
        <w:t>ゲーム画面には、現在のスコアを常時表示する。</w:t>
      </w:r>
    </w:p>
    <w:p w14:paraId="5D357337" w14:textId="77777777" w:rsidR="00AF107A" w:rsidRPr="00AF107A" w:rsidRDefault="00AF107A" w:rsidP="00AF107A">
      <w:r w:rsidRPr="00AF107A">
        <w:t>スコアは、単語を正解した時点で更新する。</w:t>
      </w:r>
    </w:p>
    <w:p w14:paraId="6691E0FE" w14:textId="77777777" w:rsidR="00AF107A" w:rsidRPr="00AF107A" w:rsidRDefault="00AF107A" w:rsidP="00AF107A">
      <w:r w:rsidRPr="00AF107A">
        <w:t>表示位置は、移動する単語、クルム、入力中の文字列等の視認を妨げない場所とする。</w:t>
      </w:r>
    </w:p>
    <w:p w14:paraId="05714C37" w14:textId="77777777" w:rsidR="00AF107A" w:rsidRPr="00AF107A" w:rsidRDefault="00AF107A" w:rsidP="00AF107A">
      <w:r w:rsidRPr="00AF107A">
        <w:t>ゲーム終了後は最終スコアをミニゲーム結果画面へ引き継ぐ。</w:t>
      </w:r>
    </w:p>
    <w:p w14:paraId="66858895" w14:textId="77777777" w:rsidR="00AF107A" w:rsidRPr="00AF107A" w:rsidRDefault="00AF107A" w:rsidP="00AF107A">
      <w:r w:rsidRPr="00AF107A">
        <w:pict w14:anchorId="3AD0968B">
          <v:rect id="_x0000_i3135" style="width:0;height:1.5pt" o:hralign="center" o:hrstd="t" o:hr="t" fillcolor="#a0a0a0" stroked="f">
            <v:textbox inset="5.85pt,.7pt,5.85pt,.7pt"/>
          </v:rect>
        </w:pict>
      </w:r>
    </w:p>
    <w:p w14:paraId="2BD5BB95" w14:textId="77777777" w:rsidR="00AF107A" w:rsidRPr="00AF107A" w:rsidRDefault="00AF107A" w:rsidP="00AF107A">
      <w:pPr>
        <w:rPr>
          <w:b/>
          <w:bCs/>
        </w:rPr>
      </w:pPr>
      <w:r w:rsidRPr="00AF107A">
        <w:rPr>
          <w:b/>
          <w:bCs/>
        </w:rPr>
        <w:t>10.20　ゲーム終了条件</w:t>
      </w:r>
    </w:p>
    <w:p w14:paraId="418A1BD8" w14:textId="77777777" w:rsidR="00AF107A" w:rsidRPr="00AF107A" w:rsidRDefault="00AF107A" w:rsidP="00AF107A">
      <w:r w:rsidRPr="00AF107A">
        <w:t>英単語が入力完了する前に画面左端へ到達した場合、ゲーム終了とする。</w:t>
      </w:r>
    </w:p>
    <w:p w14:paraId="6A5B09B4" w14:textId="77777777" w:rsidR="00AF107A" w:rsidRPr="00AF107A" w:rsidRDefault="00AF107A" w:rsidP="00AF107A">
      <w:r w:rsidRPr="00AF107A">
        <w:t>判定の基本的な考え方は以下とする。</w:t>
      </w:r>
    </w:p>
    <w:p w14:paraId="41902F3C" w14:textId="77777777" w:rsidR="00AF107A" w:rsidRPr="00AF107A" w:rsidRDefault="00AF107A" w:rsidP="00AF107A">
      <w:r w:rsidRPr="00AF107A">
        <w:t>単語の右端または表示範囲がゲーム終了判定位置へ到達</w:t>
      </w:r>
      <w:r w:rsidRPr="00AF107A">
        <w:br/>
        <w:t>↓</w:t>
      </w:r>
      <w:r w:rsidRPr="00AF107A">
        <w:br/>
        <w:t>入力が未完了</w:t>
      </w:r>
      <w:r w:rsidRPr="00AF107A">
        <w:br/>
        <w:t>↓</w:t>
      </w:r>
      <w:r w:rsidRPr="00AF107A">
        <w:br/>
        <w:t>ゲーム終了</w:t>
      </w:r>
    </w:p>
    <w:p w14:paraId="5370D967" w14:textId="77777777" w:rsidR="00AF107A" w:rsidRPr="00AF107A" w:rsidRDefault="00AF107A" w:rsidP="00AF107A">
      <w:r w:rsidRPr="00AF107A">
        <w:t>実際の判定位置は、単語が完全に画面外へ消える前に「間に合わなかった」と分かる自然な位置へ調整する。</w:t>
      </w:r>
    </w:p>
    <w:p w14:paraId="2B511EA2" w14:textId="77777777" w:rsidR="00AF107A" w:rsidRPr="00AF107A" w:rsidRDefault="00AF107A" w:rsidP="00AF107A">
      <w:r w:rsidRPr="00AF107A">
        <w:pict w14:anchorId="6F2C28E3">
          <v:rect id="_x0000_i3136" style="width:0;height:1.5pt" o:hralign="center" o:hrstd="t" o:hr="t" fillcolor="#a0a0a0" stroked="f">
            <v:textbox inset="5.85pt,.7pt,5.85pt,.7pt"/>
          </v:rect>
        </w:pict>
      </w:r>
    </w:p>
    <w:p w14:paraId="6210FB00" w14:textId="77777777" w:rsidR="00AF107A" w:rsidRPr="00AF107A" w:rsidRDefault="00AF107A" w:rsidP="00AF107A">
      <w:pPr>
        <w:rPr>
          <w:b/>
          <w:bCs/>
        </w:rPr>
      </w:pPr>
      <w:r w:rsidRPr="00AF107A">
        <w:rPr>
          <w:b/>
          <w:bCs/>
        </w:rPr>
        <w:t>10.21　ゲーム終了時の処理</w:t>
      </w:r>
    </w:p>
    <w:p w14:paraId="407A1A26" w14:textId="77777777" w:rsidR="00AF107A" w:rsidRPr="00AF107A" w:rsidRDefault="00AF107A" w:rsidP="00AF107A">
      <w:r w:rsidRPr="00AF107A">
        <w:t>単語が左端へ到達した場合は、以下の処理を行う。</w:t>
      </w:r>
    </w:p>
    <w:p w14:paraId="2749F3E8" w14:textId="77777777" w:rsidR="00AF107A" w:rsidRPr="00AF107A" w:rsidRDefault="00AF107A" w:rsidP="00AF107A">
      <w:pPr>
        <w:numPr>
          <w:ilvl w:val="0"/>
          <w:numId w:val="30"/>
        </w:numPr>
      </w:pPr>
      <w:r w:rsidRPr="00AF107A">
        <w:t>ゲーム終了状態へ変更する</w:t>
      </w:r>
    </w:p>
    <w:p w14:paraId="5B1EC56D" w14:textId="77777777" w:rsidR="00AF107A" w:rsidRPr="00AF107A" w:rsidRDefault="00AF107A" w:rsidP="00AF107A">
      <w:pPr>
        <w:numPr>
          <w:ilvl w:val="0"/>
          <w:numId w:val="30"/>
        </w:numPr>
      </w:pPr>
      <w:r w:rsidRPr="00AF107A">
        <w:t>単語の移動を停止する</w:t>
      </w:r>
    </w:p>
    <w:p w14:paraId="4688BEA3" w14:textId="77777777" w:rsidR="00AF107A" w:rsidRPr="00AF107A" w:rsidRDefault="00AF107A" w:rsidP="00AF107A">
      <w:pPr>
        <w:numPr>
          <w:ilvl w:val="0"/>
          <w:numId w:val="30"/>
        </w:numPr>
      </w:pPr>
      <w:r w:rsidRPr="00AF107A">
        <w:t>タイピング入力によるスコア更新を停止する</w:t>
      </w:r>
    </w:p>
    <w:p w14:paraId="07065D78" w14:textId="77777777" w:rsidR="00AF107A" w:rsidRPr="00AF107A" w:rsidRDefault="00AF107A" w:rsidP="00AF107A">
      <w:pPr>
        <w:numPr>
          <w:ilvl w:val="0"/>
          <w:numId w:val="30"/>
        </w:numPr>
      </w:pPr>
      <w:r w:rsidRPr="00AF107A">
        <w:t>最終スコアを確定する</w:t>
      </w:r>
    </w:p>
    <w:p w14:paraId="1A3C6770" w14:textId="77777777" w:rsidR="00AF107A" w:rsidRPr="00AF107A" w:rsidRDefault="00AF107A" w:rsidP="00AF107A">
      <w:pPr>
        <w:numPr>
          <w:ilvl w:val="0"/>
          <w:numId w:val="30"/>
        </w:numPr>
      </w:pPr>
      <w:r w:rsidRPr="00AF107A">
        <w:t>必要に応じてクルムの失敗リアクションを表示する</w:t>
      </w:r>
    </w:p>
    <w:p w14:paraId="1A58F8ED" w14:textId="77777777" w:rsidR="00AF107A" w:rsidRPr="00AF107A" w:rsidRDefault="00AF107A" w:rsidP="00AF107A">
      <w:pPr>
        <w:numPr>
          <w:ilvl w:val="0"/>
          <w:numId w:val="30"/>
        </w:numPr>
      </w:pPr>
      <w:r w:rsidRPr="00AF107A">
        <w:t>ひっぱりっこの解放条件を判定する</w:t>
      </w:r>
    </w:p>
    <w:p w14:paraId="62524947" w14:textId="77777777" w:rsidR="00AF107A" w:rsidRPr="00AF107A" w:rsidRDefault="00AF107A" w:rsidP="00AF107A">
      <w:pPr>
        <w:numPr>
          <w:ilvl w:val="0"/>
          <w:numId w:val="30"/>
        </w:numPr>
      </w:pPr>
      <w:r w:rsidRPr="00AF107A">
        <w:t>ミニゲーム結果画面へ遷移する</w:t>
      </w:r>
    </w:p>
    <w:p w14:paraId="09D216F1" w14:textId="77777777" w:rsidR="00AF107A" w:rsidRPr="00AF107A" w:rsidRDefault="00AF107A" w:rsidP="00AF107A">
      <w:r w:rsidRPr="00AF107A">
        <w:pict w14:anchorId="0C2976DE">
          <v:rect id="_x0000_i3137" style="width:0;height:1.5pt" o:hralign="center" o:hrstd="t" o:hr="t" fillcolor="#a0a0a0" stroked="f">
            <v:textbox inset="5.85pt,.7pt,5.85pt,.7pt"/>
          </v:rect>
        </w:pict>
      </w:r>
    </w:p>
    <w:p w14:paraId="5BC6CF7A" w14:textId="77777777" w:rsidR="00AF107A" w:rsidRPr="00AF107A" w:rsidRDefault="00AF107A" w:rsidP="00AF107A">
      <w:pPr>
        <w:rPr>
          <w:b/>
          <w:bCs/>
        </w:rPr>
      </w:pPr>
      <w:r w:rsidRPr="00AF107A">
        <w:rPr>
          <w:b/>
          <w:bCs/>
        </w:rPr>
        <w:t>10.22　失敗時のリアクション</w:t>
      </w:r>
    </w:p>
    <w:p w14:paraId="75125070" w14:textId="77777777" w:rsidR="00AF107A" w:rsidRPr="00AF107A" w:rsidRDefault="00AF107A" w:rsidP="00AF107A">
      <w:r w:rsidRPr="00AF107A">
        <w:t>ゲーム終了時は、クルムが軽く困る、首をかしげる等の短いリアクションを使用できる。</w:t>
      </w:r>
    </w:p>
    <w:p w14:paraId="5AA4BFB6" w14:textId="77777777" w:rsidR="00AF107A" w:rsidRPr="00AF107A" w:rsidRDefault="00AF107A" w:rsidP="00AF107A">
      <w:r w:rsidRPr="00AF107A">
        <w:t>ただし、失敗によってプレイヤーを責める表現は行わない。</w:t>
      </w:r>
    </w:p>
    <w:p w14:paraId="7D5BA006" w14:textId="77777777" w:rsidR="00AF107A" w:rsidRPr="00AF107A" w:rsidRDefault="00AF107A" w:rsidP="00AF107A">
      <w:r w:rsidRPr="00AF107A">
        <w:t>以下のような表現も使用しない。</w:t>
      </w:r>
    </w:p>
    <w:p w14:paraId="3F17107F" w14:textId="77777777" w:rsidR="00AF107A" w:rsidRPr="00AF107A" w:rsidRDefault="00AF107A" w:rsidP="00AF107A">
      <w:r w:rsidRPr="00AF107A">
        <w:t>・強く怒る</w:t>
      </w:r>
      <w:r w:rsidRPr="00AF107A">
        <w:br/>
        <w:t>・泣く</w:t>
      </w:r>
      <w:r w:rsidRPr="00AF107A">
        <w:br/>
        <w:t>・長時間落ち込む</w:t>
      </w:r>
      <w:r w:rsidRPr="00AF107A">
        <w:br/>
        <w:t>・プレイヤーを叱る</w:t>
      </w:r>
      <w:r w:rsidRPr="00AF107A">
        <w:br/>
        <w:t>・遊びの解放状態を取り消す</w:t>
      </w:r>
    </w:p>
    <w:p w14:paraId="72E0BDF6" w14:textId="77777777" w:rsidR="00AF107A" w:rsidRPr="00AF107A" w:rsidRDefault="00AF107A" w:rsidP="00AF107A">
      <w:r w:rsidRPr="00AF107A">
        <w:pict w14:anchorId="2DC1D36E">
          <v:rect id="_x0000_i3138" style="width:0;height:1.5pt" o:hralign="center" o:hrstd="t" o:hr="t" fillcolor="#a0a0a0" stroked="f">
            <v:textbox inset="5.85pt,.7pt,5.85pt,.7pt"/>
          </v:rect>
        </w:pict>
      </w:r>
    </w:p>
    <w:p w14:paraId="32E480CD" w14:textId="77777777" w:rsidR="00AF107A" w:rsidRPr="00AF107A" w:rsidRDefault="00AF107A" w:rsidP="00AF107A">
      <w:pPr>
        <w:rPr>
          <w:b/>
          <w:bCs/>
        </w:rPr>
      </w:pPr>
      <w:r w:rsidRPr="00AF107A">
        <w:rPr>
          <w:b/>
          <w:bCs/>
        </w:rPr>
        <w:lastRenderedPageBreak/>
        <w:t>10.23　ゲーム経過時間</w:t>
      </w:r>
    </w:p>
    <w:p w14:paraId="032E0AD3" w14:textId="77777777" w:rsidR="00AF107A" w:rsidRPr="00AF107A" w:rsidRDefault="00AF107A" w:rsidP="00AF107A">
      <w:r w:rsidRPr="00AF107A">
        <w:t>ゲーム開始時からの経過時間を管理する。</w:t>
      </w:r>
    </w:p>
    <w:p w14:paraId="1861E5AB" w14:textId="77777777" w:rsidR="00AF107A" w:rsidRPr="00AF107A" w:rsidRDefault="00AF107A" w:rsidP="00AF107A">
      <w:r w:rsidRPr="00AF107A">
        <w:t>経過時間は主に以下の用途で使用する。</w:t>
      </w:r>
    </w:p>
    <w:p w14:paraId="7EB4A09E" w14:textId="77777777" w:rsidR="00AF107A" w:rsidRPr="00AF107A" w:rsidRDefault="00AF107A" w:rsidP="00AF107A">
      <w:r w:rsidRPr="00AF107A">
        <w:t>・単語移動速度の上昇</w:t>
      </w:r>
      <w:r w:rsidRPr="00AF107A">
        <w:br/>
        <w:t>・単語長の難易度上昇</w:t>
      </w:r>
    </w:p>
    <w:p w14:paraId="7282D9E3" w14:textId="77777777" w:rsidR="00AF107A" w:rsidRPr="00AF107A" w:rsidRDefault="00AF107A" w:rsidP="00AF107A">
      <w:r w:rsidRPr="00AF107A">
        <w:t>経過時間は実際の時間を基準として管理し、PCの性能によって難易度上昇速度が大きく変化しないようにする。</w:t>
      </w:r>
    </w:p>
    <w:p w14:paraId="20EDC97C" w14:textId="77777777" w:rsidR="00AF107A" w:rsidRPr="00AF107A" w:rsidRDefault="00AF107A" w:rsidP="00AF107A">
      <w:r w:rsidRPr="00AF107A">
        <w:pict w14:anchorId="7FD8DFF3">
          <v:rect id="_x0000_i3139" style="width:0;height:1.5pt" o:hralign="center" o:hrstd="t" o:hr="t" fillcolor="#a0a0a0" stroked="f">
            <v:textbox inset="5.85pt,.7pt,5.85pt,.7pt"/>
          </v:rect>
        </w:pict>
      </w:r>
    </w:p>
    <w:p w14:paraId="5D5762CD" w14:textId="77777777" w:rsidR="00AF107A" w:rsidRPr="00AF107A" w:rsidRDefault="00AF107A" w:rsidP="00AF107A">
      <w:pPr>
        <w:rPr>
          <w:b/>
          <w:bCs/>
        </w:rPr>
      </w:pPr>
      <w:r w:rsidRPr="00AF107A">
        <w:rPr>
          <w:b/>
          <w:bCs/>
        </w:rPr>
        <w:t>10.24　単語速度の上昇</w:t>
      </w:r>
    </w:p>
    <w:p w14:paraId="7C763A9F" w14:textId="77777777" w:rsidR="00AF107A" w:rsidRPr="00AF107A" w:rsidRDefault="00AF107A" w:rsidP="00AF107A">
      <w:r w:rsidRPr="00AF107A">
        <w:t>時間経過に応じて、英単語の移動速度を上昇させる。</w:t>
      </w:r>
    </w:p>
    <w:p w14:paraId="5EB3D208" w14:textId="77777777" w:rsidR="00AF107A" w:rsidRPr="00AF107A" w:rsidRDefault="00AF107A" w:rsidP="00AF107A">
      <w:r w:rsidRPr="00AF107A">
        <w:t>基本的には、</w:t>
      </w:r>
    </w:p>
    <w:p w14:paraId="338D68E1" w14:textId="77777777" w:rsidR="00AF107A" w:rsidRPr="00AF107A" w:rsidRDefault="00AF107A" w:rsidP="00AF107A">
      <w:r w:rsidRPr="00AF107A">
        <w:t>ゲーム開始</w:t>
      </w:r>
      <w:r w:rsidRPr="00AF107A">
        <w:br/>
        <w:t>↓</w:t>
      </w:r>
      <w:r w:rsidRPr="00AF107A">
        <w:br/>
        <w:t>初期速度</w:t>
      </w:r>
      <w:r w:rsidRPr="00AF107A">
        <w:br/>
        <w:t>↓</w:t>
      </w:r>
      <w:r w:rsidRPr="00AF107A">
        <w:br/>
        <w:t>一定時間経過</w:t>
      </w:r>
      <w:r w:rsidRPr="00AF107A">
        <w:br/>
        <w:t>↓</w:t>
      </w:r>
      <w:r w:rsidRPr="00AF107A">
        <w:br/>
        <w:t>速度上昇</w:t>
      </w:r>
      <w:r w:rsidRPr="00AF107A">
        <w:br/>
        <w:t>↓</w:t>
      </w:r>
      <w:r w:rsidRPr="00AF107A">
        <w:br/>
        <w:t>さらに一定時間経過</w:t>
      </w:r>
      <w:r w:rsidRPr="00AF107A">
        <w:br/>
        <w:t>↓</w:t>
      </w:r>
      <w:r w:rsidRPr="00AF107A">
        <w:br/>
        <w:t>速度上昇</w:t>
      </w:r>
    </w:p>
    <w:p w14:paraId="52FD4FC3" w14:textId="77777777" w:rsidR="00AF107A" w:rsidRPr="00AF107A" w:rsidRDefault="00AF107A" w:rsidP="00AF107A">
      <w:r w:rsidRPr="00AF107A">
        <w:t>という段階的な方式を基本とする。</w:t>
      </w:r>
    </w:p>
    <w:p w14:paraId="5AE9C561" w14:textId="77777777" w:rsidR="00AF107A" w:rsidRPr="00AF107A" w:rsidRDefault="00AF107A" w:rsidP="00AF107A">
      <w:r w:rsidRPr="00AF107A">
        <w:t>具体的な時間間隔および速度上昇量はプレイテストによって調整する。</w:t>
      </w:r>
    </w:p>
    <w:p w14:paraId="5545F666" w14:textId="77777777" w:rsidR="00AF107A" w:rsidRPr="00AF107A" w:rsidRDefault="00AF107A" w:rsidP="00AF107A">
      <w:r w:rsidRPr="00AF107A">
        <w:pict w14:anchorId="3E1467EF">
          <v:rect id="_x0000_i3140" style="width:0;height:1.5pt" o:hralign="center" o:hrstd="t" o:hr="t" fillcolor="#a0a0a0" stroked="f">
            <v:textbox inset="5.85pt,.7pt,5.85pt,.7pt"/>
          </v:rect>
        </w:pict>
      </w:r>
    </w:p>
    <w:p w14:paraId="780A90ED" w14:textId="77777777" w:rsidR="00AF107A" w:rsidRPr="00AF107A" w:rsidRDefault="00AF107A" w:rsidP="00AF107A">
      <w:pPr>
        <w:rPr>
          <w:b/>
          <w:bCs/>
        </w:rPr>
      </w:pPr>
      <w:r w:rsidRPr="00AF107A">
        <w:rPr>
          <w:b/>
          <w:bCs/>
        </w:rPr>
        <w:t>10.25　最大速度</w:t>
      </w:r>
    </w:p>
    <w:p w14:paraId="4866C730" w14:textId="77777777" w:rsidR="00AF107A" w:rsidRPr="00AF107A" w:rsidRDefault="00AF107A" w:rsidP="00AF107A">
      <w:r w:rsidRPr="00AF107A">
        <w:t>単語の移動速度が無制限に上昇すると、実質的に入力不可能になる可能性がある。</w:t>
      </w:r>
    </w:p>
    <w:p w14:paraId="29F45647" w14:textId="77777777" w:rsidR="00AF107A" w:rsidRPr="00AF107A" w:rsidRDefault="00AF107A" w:rsidP="00AF107A">
      <w:r w:rsidRPr="00AF107A">
        <w:t>そのため、必要に応じて最大速度を設定する。</w:t>
      </w:r>
    </w:p>
    <w:p w14:paraId="1D9EB378" w14:textId="77777777" w:rsidR="00AF107A" w:rsidRPr="00AF107A" w:rsidRDefault="00AF107A" w:rsidP="00AF107A">
      <w:r w:rsidRPr="00AF107A">
        <w:t>最大速度到達後もゲームは継続できる。</w:t>
      </w:r>
    </w:p>
    <w:p w14:paraId="6C57B59E" w14:textId="77777777" w:rsidR="00AF107A" w:rsidRPr="00AF107A" w:rsidRDefault="00AF107A" w:rsidP="00AF107A">
      <w:r w:rsidRPr="00AF107A">
        <w:t>具体的な最大速度は、実際のタイピング難易度を確認して決定する。</w:t>
      </w:r>
    </w:p>
    <w:p w14:paraId="7BDF62FC" w14:textId="77777777" w:rsidR="00AF107A" w:rsidRPr="00AF107A" w:rsidRDefault="00AF107A" w:rsidP="00AF107A">
      <w:r w:rsidRPr="00AF107A">
        <w:pict w14:anchorId="2FE42300">
          <v:rect id="_x0000_i3141" style="width:0;height:1.5pt" o:hralign="center" o:hrstd="t" o:hr="t" fillcolor="#a0a0a0" stroked="f">
            <v:textbox inset="5.85pt,.7pt,5.85pt,.7pt"/>
          </v:rect>
        </w:pict>
      </w:r>
    </w:p>
    <w:p w14:paraId="43E54FAA" w14:textId="77777777" w:rsidR="00AF107A" w:rsidRPr="00AF107A" w:rsidRDefault="00AF107A" w:rsidP="00AF107A">
      <w:pPr>
        <w:rPr>
          <w:b/>
          <w:bCs/>
        </w:rPr>
      </w:pPr>
      <w:r w:rsidRPr="00AF107A">
        <w:rPr>
          <w:b/>
          <w:bCs/>
        </w:rPr>
        <w:t>10.26　単語長の難易度上昇</w:t>
      </w:r>
    </w:p>
    <w:p w14:paraId="4F2DF8CF" w14:textId="77777777" w:rsidR="00AF107A" w:rsidRPr="00AF107A" w:rsidRDefault="00AF107A" w:rsidP="00AF107A">
      <w:r w:rsidRPr="00AF107A">
        <w:t>ゲーム開始直後は比較的短い英単語を中心に出題する。</w:t>
      </w:r>
    </w:p>
    <w:p w14:paraId="31AF050D" w14:textId="77777777" w:rsidR="00AF107A" w:rsidRPr="00AF107A" w:rsidRDefault="00AF107A" w:rsidP="00AF107A">
      <w:r w:rsidRPr="00AF107A">
        <w:t>時間経過に応じて、中程度、長い単語へと出題範囲を変化させる。</w:t>
      </w:r>
    </w:p>
    <w:p w14:paraId="2261941F" w14:textId="77777777" w:rsidR="00AF107A" w:rsidRPr="00AF107A" w:rsidRDefault="00AF107A" w:rsidP="00AF107A">
      <w:r w:rsidRPr="00AF107A">
        <w:t>基本的なイメージは以下とする。</w:t>
      </w:r>
    </w:p>
    <w:p w14:paraId="147C3F48" w14:textId="77777777" w:rsidR="00AF107A" w:rsidRPr="00AF107A" w:rsidRDefault="00AF107A" w:rsidP="00AF107A">
      <w:r w:rsidRPr="00AF107A">
        <w:t>序盤</w:t>
      </w:r>
      <w:r w:rsidRPr="00AF107A">
        <w:br/>
      </w:r>
      <w:r w:rsidRPr="00AF107A">
        <w:lastRenderedPageBreak/>
        <w:t>↓</w:t>
      </w:r>
      <w:r w:rsidRPr="00AF107A">
        <w:br/>
        <w:t>短い単語中心</w:t>
      </w:r>
    </w:p>
    <w:p w14:paraId="7D9474B6" w14:textId="77777777" w:rsidR="00AF107A" w:rsidRPr="00AF107A" w:rsidRDefault="00AF107A" w:rsidP="00AF107A">
      <w:r w:rsidRPr="00AF107A">
        <w:t>中盤</w:t>
      </w:r>
      <w:r w:rsidRPr="00AF107A">
        <w:br/>
        <w:t>↓</w:t>
      </w:r>
      <w:r w:rsidRPr="00AF107A">
        <w:br/>
        <w:t>中程度の単語を追加</w:t>
      </w:r>
    </w:p>
    <w:p w14:paraId="434E55DD" w14:textId="77777777" w:rsidR="00AF107A" w:rsidRPr="00AF107A" w:rsidRDefault="00AF107A" w:rsidP="00AF107A">
      <w:r w:rsidRPr="00AF107A">
        <w:t>後半</w:t>
      </w:r>
      <w:r w:rsidRPr="00AF107A">
        <w:br/>
        <w:t>↓</w:t>
      </w:r>
      <w:r w:rsidRPr="00AF107A">
        <w:br/>
        <w:t>長い単語の出題割合を増加</w:t>
      </w:r>
    </w:p>
    <w:p w14:paraId="2F40E0EB" w14:textId="77777777" w:rsidR="00AF107A" w:rsidRPr="00AF107A" w:rsidRDefault="00AF107A" w:rsidP="00AF107A">
      <w:r w:rsidRPr="00AF107A">
        <w:t>難易度段階が上昇しても、必ずすべての単語を長い単語にする必要はなく、適度なランダム性を持たせることができる。</w:t>
      </w:r>
    </w:p>
    <w:p w14:paraId="670164D8" w14:textId="77777777" w:rsidR="00AF107A" w:rsidRPr="00AF107A" w:rsidRDefault="00AF107A" w:rsidP="00AF107A">
      <w:r w:rsidRPr="00AF107A">
        <w:pict w14:anchorId="5E1F9568">
          <v:rect id="_x0000_i3142" style="width:0;height:1.5pt" o:hralign="center" o:hrstd="t" o:hr="t" fillcolor="#a0a0a0" stroked="f">
            <v:textbox inset="5.85pt,.7pt,5.85pt,.7pt"/>
          </v:rect>
        </w:pict>
      </w:r>
    </w:p>
    <w:p w14:paraId="3B86ABA1" w14:textId="77777777" w:rsidR="00AF107A" w:rsidRPr="00AF107A" w:rsidRDefault="00AF107A" w:rsidP="00AF107A">
      <w:pPr>
        <w:rPr>
          <w:b/>
          <w:bCs/>
        </w:rPr>
      </w:pPr>
      <w:r w:rsidRPr="00AF107A">
        <w:rPr>
          <w:b/>
          <w:bCs/>
        </w:rPr>
        <w:t>10.27　速度と単語長の組み合わせ</w:t>
      </w:r>
    </w:p>
    <w:p w14:paraId="38730E50" w14:textId="77777777" w:rsidR="00AF107A" w:rsidRPr="00AF107A" w:rsidRDefault="00AF107A" w:rsidP="00AF107A">
      <w:r w:rsidRPr="00AF107A">
        <w:t>難易度上昇では、</w:t>
      </w:r>
    </w:p>
    <w:p w14:paraId="30F8F033" w14:textId="77777777" w:rsidR="00AF107A" w:rsidRPr="00AF107A" w:rsidRDefault="00AF107A" w:rsidP="00AF107A">
      <w:r w:rsidRPr="00AF107A">
        <w:t>・単語移動速度</w:t>
      </w:r>
      <w:r w:rsidRPr="00AF107A">
        <w:br/>
        <w:t>・単語の長さ</w:t>
      </w:r>
    </w:p>
    <w:p w14:paraId="5923A5E6" w14:textId="77777777" w:rsidR="00AF107A" w:rsidRPr="00AF107A" w:rsidRDefault="00AF107A" w:rsidP="00AF107A">
      <w:r w:rsidRPr="00AF107A">
        <w:t>の2つを同時に変化させる。</w:t>
      </w:r>
    </w:p>
    <w:p w14:paraId="47A04C6F" w14:textId="77777777" w:rsidR="00AF107A" w:rsidRPr="00AF107A" w:rsidRDefault="00AF107A" w:rsidP="00AF107A">
      <w:r w:rsidRPr="00AF107A">
        <w:t>ただし、両方を急激に上げることで難易度が突然跳ね上がらないようにする。</w:t>
      </w:r>
    </w:p>
    <w:p w14:paraId="6BA11D08" w14:textId="77777777" w:rsidR="00AF107A" w:rsidRPr="00AF107A" w:rsidRDefault="00AF107A" w:rsidP="00AF107A">
      <w:r w:rsidRPr="00AF107A">
        <w:t>実装時には、プレイテストを行いながら段階的に調整する。</w:t>
      </w:r>
    </w:p>
    <w:p w14:paraId="1EE3AC87" w14:textId="77777777" w:rsidR="00AF107A" w:rsidRPr="00AF107A" w:rsidRDefault="00AF107A" w:rsidP="00AF107A">
      <w:r w:rsidRPr="00AF107A">
        <w:pict w14:anchorId="7CB3B1E3">
          <v:rect id="_x0000_i3143" style="width:0;height:1.5pt" o:hralign="center" o:hrstd="t" o:hr="t" fillcolor="#a0a0a0" stroked="f">
            <v:textbox inset="5.85pt,.7pt,5.85pt,.7pt"/>
          </v:rect>
        </w:pict>
      </w:r>
    </w:p>
    <w:p w14:paraId="1F5E6AD2" w14:textId="77777777" w:rsidR="00AF107A" w:rsidRPr="00AF107A" w:rsidRDefault="00AF107A" w:rsidP="00AF107A">
      <w:pPr>
        <w:rPr>
          <w:b/>
          <w:bCs/>
        </w:rPr>
      </w:pPr>
      <w:r w:rsidRPr="00AF107A">
        <w:rPr>
          <w:b/>
          <w:bCs/>
        </w:rPr>
        <w:t>10.28　難易度管理</w:t>
      </w:r>
    </w:p>
    <w:p w14:paraId="0434C17A" w14:textId="77777777" w:rsidR="00AF107A" w:rsidRPr="00AF107A" w:rsidRDefault="00AF107A" w:rsidP="00AF107A">
      <w:r w:rsidRPr="00AF107A">
        <w:t>難易度調整に使用する数値は、コード内の複数箇所へ直接記述せず、変更しやすい形でまとめて管理する。</w:t>
      </w:r>
    </w:p>
    <w:p w14:paraId="76EF07DC" w14:textId="77777777" w:rsidR="00AF107A" w:rsidRPr="00AF107A" w:rsidRDefault="00AF107A" w:rsidP="00AF107A">
      <w:r w:rsidRPr="00AF107A">
        <w:t>主な調整対象は以下とする。</w:t>
      </w:r>
    </w:p>
    <w:p w14:paraId="4B0D7902" w14:textId="77777777" w:rsidR="00AF107A" w:rsidRPr="00AF107A" w:rsidRDefault="00AF107A" w:rsidP="00AF107A">
      <w:r w:rsidRPr="00AF107A">
        <w:t>・初期単語速度</w:t>
        <w:br/>
        <w:t>・速度上昇間隔</w:t>
        <w:br/>
        <w:t>・速度上昇量</w:t>
        <w:br/>
        <w:t>・最大速度</w:t>
        <w:br/>
        <w:t>・単語長区分</w:t>
        <w:br/>
        <w:t>・単語長を変化させるタイミング</w:t>
        <w:br/>
        <w:t>・得点計算（1語＝1点の固定仕様）</w:t>
        <w:br/>
        <w:t>・ひっぱりっこ解放条件（最終スコア10点以上の固定仕様）</w:t>
      </w:r>
      <w:r w:rsidRPr="00AF107A"/>
      <w:r w:rsidRPr="00AF107A"/>
      <w:r w:rsidRPr="00AF107A"/>
      <w:r w:rsidRPr="00AF107A"/>
      <w:r w:rsidRPr="00AF107A"/>
      <w:r w:rsidRPr="00AF107A"/>
      <w:r w:rsidRPr="00AF107A"/>
    </w:p>
    <w:p w14:paraId="5EE825C1" w14:textId="77777777" w:rsidR="00AF107A" w:rsidRPr="00AF107A" w:rsidRDefault="00AF107A" w:rsidP="00AF107A">
      <w:r w:rsidRPr="00AF107A">
        <w:t>これにより、プレイテスト後の調整を容易にする。</w:t>
      </w:r>
    </w:p>
    <w:p w14:paraId="0AFD49C3" w14:textId="77777777" w:rsidR="00AF107A" w:rsidRPr="00AF107A" w:rsidRDefault="00AF107A" w:rsidP="00AF107A">
      <w:r w:rsidRPr="00AF107A">
        <w:pict w14:anchorId="14BC3C04">
          <v:rect id="_x0000_i3144" style="width:0;height:1.5pt" o:hralign="center" o:hrstd="t" o:hr="t" fillcolor="#a0a0a0" stroked="f">
            <v:textbox inset="5.85pt,.7pt,5.85pt,.7pt"/>
          </v:rect>
        </w:pict>
      </w:r>
    </w:p>
    <w:p w14:paraId="32037FDA" w14:textId="77777777" w:rsidR="00AF107A" w:rsidRPr="00AF107A" w:rsidRDefault="00AF107A" w:rsidP="00AF107A">
      <w:pPr>
        <w:rPr>
          <w:b/>
          <w:bCs/>
        </w:rPr>
      </w:pPr>
      <w:r w:rsidRPr="00AF107A">
        <w:rPr>
          <w:b/>
          <w:bCs/>
        </w:rPr>
        <w:t>10.29　入力文字列の表示</w:t>
      </w:r>
    </w:p>
    <w:p w14:paraId="4B4CA902" w14:textId="77777777" w:rsidR="00AF107A" w:rsidRPr="00AF107A" w:rsidRDefault="00AF107A" w:rsidP="00AF107A">
      <w:r w:rsidRPr="00AF107A">
        <w:t>プレイヤーが現在どこまで入力しているか分かるように、入力中の文字列を視覚的に表示する。</w:t>
      </w:r>
    </w:p>
    <w:p w14:paraId="56FC9142" w14:textId="77777777" w:rsidR="00AF107A" w:rsidRPr="00AF107A" w:rsidRDefault="00AF107A" w:rsidP="00AF107A">
      <w:r w:rsidRPr="00AF107A">
        <w:lastRenderedPageBreak/>
        <w:t>出題単語と入力済み部分を比較しやすい構成を基本とする。</w:t>
      </w:r>
    </w:p>
    <w:p w14:paraId="325D8185" w14:textId="77777777" w:rsidR="00AF107A" w:rsidRPr="00AF107A" w:rsidRDefault="00AF107A" w:rsidP="00AF107A">
      <w:r w:rsidRPr="00AF107A">
        <w:t>具体的には、</w:t>
      </w:r>
    </w:p>
    <w:p w14:paraId="483E9E69" w14:textId="77777777" w:rsidR="00AF107A" w:rsidRPr="00AF107A" w:rsidRDefault="00AF107A" w:rsidP="00AF107A">
      <w:r w:rsidRPr="00AF107A">
        <w:t>・入力中の文字列を別の場所へ表示する</w:t>
      </w:r>
      <w:r w:rsidRPr="00AF107A">
        <w:br/>
        <w:t>・入力済み部分だけ見た目を変える</w:t>
      </w:r>
    </w:p>
    <w:p w14:paraId="25500CD8" w14:textId="77777777" w:rsidR="00AF107A" w:rsidRPr="00AF107A" w:rsidRDefault="00AF107A" w:rsidP="00AF107A">
      <w:r w:rsidRPr="00AF107A">
        <w:t>等の方法を使用できる。</w:t>
      </w:r>
    </w:p>
    <w:p w14:paraId="0B098720" w14:textId="77777777" w:rsidR="00AF107A" w:rsidRPr="00AF107A" w:rsidRDefault="00AF107A" w:rsidP="00AF107A">
      <w:r w:rsidRPr="00AF107A">
        <w:t>具体的なUI表現については実装時に調整する。</w:t>
      </w:r>
    </w:p>
    <w:p w14:paraId="07918323" w14:textId="77777777" w:rsidR="00AF107A" w:rsidRPr="00AF107A" w:rsidRDefault="00AF107A" w:rsidP="00AF107A">
      <w:r w:rsidRPr="00AF107A">
        <w:pict w14:anchorId="14572452">
          <v:rect id="_x0000_i3145" style="width:0;height:1.5pt" o:hralign="center" o:hrstd="t" o:hr="t" fillcolor="#a0a0a0" stroked="f">
            <v:textbox inset="5.85pt,.7pt,5.85pt,.7pt"/>
          </v:rect>
        </w:pict>
      </w:r>
    </w:p>
    <w:p w14:paraId="74608524" w14:textId="77777777" w:rsidR="00AF107A" w:rsidRPr="00AF107A" w:rsidRDefault="00AF107A" w:rsidP="00AF107A">
      <w:pPr>
        <w:rPr>
          <w:b/>
          <w:bCs/>
        </w:rPr>
      </w:pPr>
      <w:r w:rsidRPr="00AF107A">
        <w:rPr>
          <w:b/>
          <w:bCs/>
        </w:rPr>
        <w:t>10.30　入力ミスの視覚的表示</w:t>
      </w:r>
    </w:p>
    <w:p w14:paraId="35E0B575" w14:textId="77777777" w:rsidR="00AF107A" w:rsidRPr="00AF107A" w:rsidRDefault="00AF107A" w:rsidP="00AF107A">
      <w:r w:rsidRPr="00AF107A">
        <w:t>入力文字列が出題単語と一致していない部分について、必要に応じて視覚的に分かる表示を行う。</w:t>
      </w:r>
    </w:p>
    <w:p w14:paraId="089E1B41" w14:textId="77777777" w:rsidR="00AF107A" w:rsidRPr="00AF107A" w:rsidRDefault="00AF107A" w:rsidP="00AF107A">
      <w:r w:rsidRPr="00AF107A">
        <w:t>ただし、入力ミスのたびに大きな警告表示や画面停止を行わない。</w:t>
      </w:r>
    </w:p>
    <w:p w14:paraId="3488469C" w14:textId="77777777" w:rsidR="00AF107A" w:rsidRPr="00AF107A" w:rsidRDefault="00AF107A" w:rsidP="00AF107A">
      <w:r w:rsidRPr="00AF107A">
        <w:t>プレイヤーがBackspaceで素早く修正できることを優先する。</w:t>
      </w:r>
    </w:p>
    <w:p w14:paraId="6B0998C6" w14:textId="77777777" w:rsidR="00AF107A" w:rsidRPr="00AF107A" w:rsidRDefault="00AF107A" w:rsidP="00AF107A">
      <w:r w:rsidRPr="00AF107A">
        <w:pict w14:anchorId="6E192079">
          <v:rect id="_x0000_i3146" style="width:0;height:1.5pt" o:hralign="center" o:hrstd="t" o:hr="t" fillcolor="#a0a0a0" stroked="f">
            <v:textbox inset="5.85pt,.7pt,5.85pt,.7pt"/>
          </v:rect>
        </w:pict>
      </w:r>
    </w:p>
    <w:p w14:paraId="6A36D66B" w14:textId="77777777" w:rsidR="00AF107A" w:rsidRPr="00AF107A" w:rsidRDefault="00AF107A" w:rsidP="00AF107A">
      <w:pPr>
        <w:rPr>
          <w:b/>
          <w:bCs/>
        </w:rPr>
      </w:pPr>
      <w:r w:rsidRPr="00AF107A">
        <w:rPr>
          <w:b/>
          <w:bCs/>
        </w:rPr>
        <w:t>10.31　入力受付の制御</w:t>
      </w:r>
    </w:p>
    <w:p w14:paraId="54CCB5B0" w14:textId="77777777" w:rsidR="00AF107A" w:rsidRPr="00AF107A" w:rsidRDefault="00AF107A" w:rsidP="00AF107A">
      <w:r w:rsidRPr="00AF107A">
        <w:t>ゲームプレイ中のみタイピング入力をスコア判定へ使用する。</w:t>
      </w:r>
    </w:p>
    <w:p w14:paraId="4C631394" w14:textId="77777777" w:rsidR="00AF107A" w:rsidRPr="00AF107A" w:rsidRDefault="00AF107A" w:rsidP="00AF107A">
      <w:r w:rsidRPr="00AF107A">
        <w:t>ゲーム終了後や結果画面への遷移中に入力された文字を、次回ゲームへ引き継がない。</w:t>
      </w:r>
    </w:p>
    <w:p w14:paraId="0FF2EB29" w14:textId="77777777" w:rsidR="00AF107A" w:rsidRPr="00AF107A" w:rsidRDefault="00AF107A" w:rsidP="00AF107A">
      <w:r w:rsidRPr="00AF107A">
        <w:t>ゲーム開始時および再スタート時には入力文字列を必ず空にする。</w:t>
      </w:r>
    </w:p>
    <w:p w14:paraId="753447ED" w14:textId="77777777" w:rsidR="00AF107A" w:rsidRPr="00AF107A" w:rsidRDefault="00AF107A" w:rsidP="00AF107A">
      <w:r w:rsidRPr="00AF107A">
        <w:pict w14:anchorId="54FFB51F">
          <v:rect id="_x0000_i3147" style="width:0;height:1.5pt" o:hralign="center" o:hrstd="t" o:hr="t" fillcolor="#a0a0a0" stroked="f">
            <v:textbox inset="5.85pt,.7pt,5.85pt,.7pt"/>
          </v:rect>
        </w:pict>
      </w:r>
    </w:p>
    <w:p w14:paraId="71B84C9A" w14:textId="77777777" w:rsidR="00AF107A" w:rsidRPr="00AF107A" w:rsidRDefault="00AF107A" w:rsidP="00AF107A">
      <w:pPr>
        <w:rPr>
          <w:b/>
          <w:bCs/>
        </w:rPr>
      </w:pPr>
      <w:r w:rsidRPr="00AF107A">
        <w:rPr>
          <w:b/>
          <w:bCs/>
        </w:rPr>
        <w:t>10.32　キーリピートの扱い</w:t>
      </w:r>
    </w:p>
    <w:p w14:paraId="465F9360" w14:textId="77777777" w:rsidR="00AF107A" w:rsidRPr="00AF107A" w:rsidRDefault="00AF107A" w:rsidP="00AF107A">
      <w:r w:rsidRPr="00AF107A">
        <w:t>キーを長押しした場合に同じ文字が意図せず大量入力されないよう、</w:t>
      </w:r>
      <w:proofErr w:type="spellStart"/>
      <w:r w:rsidRPr="00AF107A">
        <w:t>Pygame</w:t>
      </w:r>
      <w:proofErr w:type="spellEnd"/>
      <w:r w:rsidRPr="00AF107A">
        <w:t>の入力イベントの扱いを確認する。</w:t>
      </w:r>
    </w:p>
    <w:p w14:paraId="5BA5A536" w14:textId="77777777" w:rsidR="00AF107A" w:rsidRPr="00AF107A" w:rsidRDefault="00AF107A" w:rsidP="00AF107A">
      <w:r w:rsidRPr="00AF107A">
        <w:t>通常のタイピング操作として自然に入力できることを優先する。</w:t>
      </w:r>
    </w:p>
    <w:p w14:paraId="7CBFF290" w14:textId="77777777" w:rsidR="00AF107A" w:rsidRPr="00AF107A" w:rsidRDefault="00AF107A" w:rsidP="00AF107A">
      <w:r w:rsidRPr="00AF107A">
        <w:t>Backspaceの長押しによる連続削除を許可するかについては、操作感を確認しながら調整する。</w:t>
      </w:r>
    </w:p>
    <w:p w14:paraId="6AC9785E" w14:textId="77777777" w:rsidR="00AF107A" w:rsidRPr="00AF107A" w:rsidRDefault="00AF107A" w:rsidP="00AF107A">
      <w:r w:rsidRPr="00AF107A">
        <w:pict w14:anchorId="70D44724">
          <v:rect id="_x0000_i3148" style="width:0;height:1.5pt" o:hralign="center" o:hrstd="t" o:hr="t" fillcolor="#a0a0a0" stroked="f">
            <v:textbox inset="5.85pt,.7pt,5.85pt,.7pt"/>
          </v:rect>
        </w:pict>
      </w:r>
    </w:p>
    <w:p w14:paraId="4E1BAA4E" w14:textId="77777777" w:rsidR="00AF107A" w:rsidRPr="00AF107A" w:rsidRDefault="00AF107A" w:rsidP="00AF107A">
      <w:pPr>
        <w:rPr>
          <w:b/>
          <w:bCs/>
        </w:rPr>
      </w:pPr>
      <w:r w:rsidRPr="00AF107A">
        <w:rPr>
          <w:b/>
          <w:bCs/>
        </w:rPr>
        <w:t>10.33　日本語入力状態への対応</w:t>
      </w:r>
    </w:p>
    <w:p w14:paraId="16614B6E" w14:textId="77777777" w:rsidR="00AF107A" w:rsidRPr="00AF107A" w:rsidRDefault="00AF107A" w:rsidP="00AF107A">
      <w:r w:rsidRPr="00AF107A">
        <w:t>本ミニゲームは英字入力を前提とする。</w:t>
      </w:r>
    </w:p>
    <w:p w14:paraId="2D976D50" w14:textId="77777777" w:rsidR="00AF107A" w:rsidRPr="00AF107A" w:rsidRDefault="00AF107A" w:rsidP="00AF107A">
      <w:r w:rsidRPr="00AF107A">
        <w:t>プレイヤーの日本語入力システムが有効な場合に、意図しない文字列が入力されないよう、</w:t>
      </w:r>
      <w:proofErr w:type="spellStart"/>
      <w:r w:rsidRPr="00AF107A">
        <w:t>Pygame</w:t>
      </w:r>
      <w:proofErr w:type="spellEnd"/>
      <w:r w:rsidRPr="00AF107A">
        <w:t>で受け取るキーイベントを基準として英字入力を処理する。</w:t>
      </w:r>
    </w:p>
    <w:p w14:paraId="2549724D" w14:textId="77777777" w:rsidR="00AF107A" w:rsidRPr="00AF107A" w:rsidRDefault="00AF107A" w:rsidP="00AF107A">
      <w:r w:rsidRPr="00AF107A">
        <w:t>初期版では、日本語文字そのものをゲーム入力として受け付ける必要はない。</w:t>
      </w:r>
    </w:p>
    <w:p w14:paraId="0DB2BE74" w14:textId="77777777" w:rsidR="00AF107A" w:rsidRPr="00AF107A" w:rsidRDefault="00AF107A" w:rsidP="00AF107A">
      <w:r w:rsidRPr="00AF107A">
        <w:pict w14:anchorId="1ABA2AF7">
          <v:rect id="_x0000_i3149" style="width:0;height:1.5pt" o:hralign="center" o:hrstd="t" o:hr="t" fillcolor="#a0a0a0" stroked="f">
            <v:textbox inset="5.85pt,.7pt,5.85pt,.7pt"/>
          </v:rect>
        </w:pict>
      </w:r>
    </w:p>
    <w:p w14:paraId="1D4130C0" w14:textId="77777777" w:rsidR="00AF107A" w:rsidRPr="00AF107A" w:rsidRDefault="00AF107A" w:rsidP="00AF107A">
      <w:pPr>
        <w:rPr>
          <w:b/>
          <w:bCs/>
        </w:rPr>
      </w:pPr>
      <w:r w:rsidRPr="00AF107A">
        <w:rPr>
          <w:b/>
          <w:bCs/>
        </w:rPr>
        <w:t>10.34　表示する英字</w:t>
      </w:r>
    </w:p>
    <w:p w14:paraId="68F7E999" w14:textId="77777777" w:rsidR="00AF107A" w:rsidRPr="00AF107A" w:rsidRDefault="00AF107A" w:rsidP="00AF107A">
      <w:r w:rsidRPr="00AF107A">
        <w:t>ゲーム内で表示する英単語については、基本的に小文字へ統一する。</w:t>
      </w:r>
    </w:p>
    <w:p w14:paraId="09C98719" w14:textId="77777777" w:rsidR="00AF107A" w:rsidRPr="00AF107A" w:rsidRDefault="00AF107A" w:rsidP="00AF107A">
      <w:r w:rsidRPr="00AF107A">
        <w:t>例：</w:t>
      </w:r>
    </w:p>
    <w:p w14:paraId="13508EDF" w14:textId="77777777" w:rsidR="00AF107A" w:rsidRPr="00AF107A" w:rsidRDefault="00AF107A" w:rsidP="00AF107A">
      <w:r w:rsidRPr="00AF107A">
        <w:t>dog</w:t>
      </w:r>
      <w:r w:rsidRPr="00AF107A">
        <w:br/>
        <w:t>apple</w:t>
      </w:r>
      <w:r w:rsidRPr="00AF107A">
        <w:br/>
      </w:r>
      <w:r w:rsidRPr="00AF107A">
        <w:lastRenderedPageBreak/>
        <w:t>flower</w:t>
      </w:r>
    </w:p>
    <w:p w14:paraId="1485AAC0" w14:textId="77777777" w:rsidR="00AF107A" w:rsidRPr="00AF107A" w:rsidRDefault="00AF107A" w:rsidP="00AF107A">
      <w:r w:rsidRPr="00AF107A">
        <w:t>等。</w:t>
      </w:r>
    </w:p>
    <w:p w14:paraId="66F441E4" w14:textId="77777777" w:rsidR="00AF107A" w:rsidRPr="00AF107A" w:rsidRDefault="00AF107A" w:rsidP="00AF107A">
      <w:r w:rsidRPr="00AF107A">
        <w:t>表示と入力判定の形式を統一することで、プレイヤーが大文字・小文字の違いを意識する必要がない構成とする。</w:t>
      </w:r>
    </w:p>
    <w:p w14:paraId="4390C63B" w14:textId="77777777" w:rsidR="00AF107A" w:rsidRPr="00AF107A" w:rsidRDefault="00AF107A" w:rsidP="00AF107A">
      <w:r w:rsidRPr="00AF107A">
        <w:pict w14:anchorId="730EF502">
          <v:rect id="_x0000_i3150" style="width:0;height:1.5pt" o:hralign="center" o:hrstd="t" o:hr="t" fillcolor="#a0a0a0" stroked="f">
            <v:textbox inset="5.85pt,.7pt,5.85pt,.7pt"/>
          </v:rect>
        </w:pict>
      </w:r>
    </w:p>
    <w:p w14:paraId="2411AFAF" w14:textId="77777777" w:rsidR="00AF107A" w:rsidRPr="00AF107A" w:rsidRDefault="00AF107A" w:rsidP="00AF107A">
      <w:pPr>
        <w:rPr>
          <w:b/>
          <w:bCs/>
        </w:rPr>
      </w:pPr>
      <w:r w:rsidRPr="00AF107A">
        <w:rPr>
          <w:b/>
          <w:bCs/>
        </w:rPr>
        <w:t>10.35　クルムの配置</w:t>
      </w:r>
    </w:p>
    <w:p w14:paraId="558D95C7" w14:textId="77777777" w:rsidR="00AF107A" w:rsidRPr="00AF107A" w:rsidRDefault="00AF107A" w:rsidP="00AF107A">
      <w:r w:rsidRPr="00AF107A">
        <w:t>クルムは、移動する英単語および入力表示を邪魔しない位置へ配置する。</w:t>
      </w:r>
    </w:p>
    <w:p w14:paraId="33B7DEE4" w14:textId="77777777" w:rsidR="00AF107A" w:rsidRPr="00AF107A" w:rsidRDefault="00AF107A" w:rsidP="00AF107A">
      <w:r w:rsidRPr="00AF107A">
        <w:t>本ミニゲームではクルムをプレイヤーが直接移動させる必要はない。</w:t>
      </w:r>
    </w:p>
    <w:p w14:paraId="2FEEA460" w14:textId="77777777" w:rsidR="00AF107A" w:rsidRPr="00AF107A" w:rsidRDefault="00AF107A" w:rsidP="00AF107A">
      <w:r w:rsidRPr="00AF107A">
        <w:t>クルムの主な役割は、正解時に吠える等、ゲームテーマを視覚的に表現することとする。</w:t>
      </w:r>
    </w:p>
    <w:p w14:paraId="7124BEA7" w14:textId="77777777" w:rsidR="00AF107A" w:rsidRPr="00AF107A" w:rsidRDefault="00AF107A" w:rsidP="00AF107A">
      <w:r w:rsidRPr="00AF107A">
        <w:pict w14:anchorId="1FDA3F2C">
          <v:rect id="_x0000_i3151" style="width:0;height:1.5pt" o:hralign="center" o:hrstd="t" o:hr="t" fillcolor="#a0a0a0" stroked="f">
            <v:textbox inset="5.85pt,.7pt,5.85pt,.7pt"/>
          </v:rect>
        </w:pict>
      </w:r>
    </w:p>
    <w:p w14:paraId="29B30D52" w14:textId="77777777" w:rsidR="00AF107A" w:rsidRPr="00AF107A" w:rsidRDefault="00AF107A" w:rsidP="00AF107A">
      <w:pPr>
        <w:rPr>
          <w:b/>
          <w:bCs/>
        </w:rPr>
      </w:pPr>
      <w:r w:rsidRPr="00AF107A">
        <w:rPr>
          <w:b/>
          <w:bCs/>
        </w:rPr>
        <w:t>10.36　画面表示要素</w:t>
      </w:r>
    </w:p>
    <w:p w14:paraId="5512D7FB" w14:textId="77777777" w:rsidR="00AF107A" w:rsidRPr="00AF107A" w:rsidRDefault="00AF107A" w:rsidP="00AF107A">
      <w:r w:rsidRPr="00AF107A">
        <w:t>吠えるタイピング画面には、少なくとも以下を表示する。</w:t>
      </w:r>
    </w:p>
    <w:p w14:paraId="4EF4A62E" w14:textId="77777777" w:rsidR="00AF107A" w:rsidRPr="00AF107A" w:rsidRDefault="00AF107A" w:rsidP="00AF107A">
      <w:r w:rsidRPr="00AF107A">
        <w:t>・背景</w:t>
      </w:r>
      <w:r w:rsidRPr="00AF107A">
        <w:br/>
        <w:t>・クルム</w:t>
      </w:r>
      <w:r w:rsidRPr="00AF107A">
        <w:br/>
        <w:t>・現在の出題英単語</w:t>
      </w:r>
      <w:r w:rsidRPr="00AF107A">
        <w:br/>
        <w:t>・現在の入力状況</w:t>
      </w:r>
      <w:r w:rsidRPr="00AF107A">
        <w:br/>
        <w:t>・現在のスコア</w:t>
      </w:r>
    </w:p>
    <w:p w14:paraId="1A97FF11" w14:textId="77777777" w:rsidR="00AF107A" w:rsidRPr="00AF107A" w:rsidRDefault="00AF107A" w:rsidP="00AF107A">
      <w:r w:rsidRPr="00AF107A">
        <w:t>必要に応じてゲーム開始時に、</w:t>
      </w:r>
    </w:p>
    <w:p w14:paraId="5420E62C" w14:textId="77777777" w:rsidR="00AF107A" w:rsidRPr="00AF107A" w:rsidRDefault="00AF107A" w:rsidP="00AF107A">
      <w:r w:rsidRPr="00AF107A">
        <w:t>「表示された英単語を入力しよう」</w:t>
      </w:r>
    </w:p>
    <w:p w14:paraId="0D2B0C44" w14:textId="77777777" w:rsidR="00AF107A" w:rsidRPr="00AF107A" w:rsidRDefault="00AF107A" w:rsidP="00AF107A">
      <w:r w:rsidRPr="00AF107A">
        <w:t>等の簡潔な操作説明を表示できる。</w:t>
      </w:r>
    </w:p>
    <w:p w14:paraId="47823DDB" w14:textId="77777777" w:rsidR="00AF107A" w:rsidRPr="00AF107A" w:rsidRDefault="00AF107A" w:rsidP="00AF107A">
      <w:r w:rsidRPr="00AF107A">
        <w:pict w14:anchorId="12B62EC3">
          <v:rect id="_x0000_i3152" style="width:0;height:1.5pt" o:hralign="center" o:hrstd="t" o:hr="t" fillcolor="#a0a0a0" stroked="f">
            <v:textbox inset="5.85pt,.7pt,5.85pt,.7pt"/>
          </v:rect>
        </w:pict>
      </w:r>
    </w:p>
    <w:p w14:paraId="6A8BDA64" w14:textId="77777777" w:rsidR="00AF107A" w:rsidRPr="00AF107A" w:rsidRDefault="00AF107A" w:rsidP="00AF107A">
      <w:pPr>
        <w:rPr>
          <w:b/>
          <w:bCs/>
        </w:rPr>
      </w:pPr>
      <w:r w:rsidRPr="00AF107A">
        <w:rPr>
          <w:b/>
          <w:bCs/>
        </w:rPr>
        <w:t>10.37　単語の視認性</w:t>
      </w:r>
    </w:p>
    <w:p w14:paraId="12461462" w14:textId="77777777" w:rsidR="00AF107A" w:rsidRPr="00AF107A" w:rsidRDefault="00AF107A" w:rsidP="00AF107A">
      <w:r w:rsidRPr="00AF107A">
        <w:t>移動する英単語は、背景やクルムと重なって読みづらくならないようにする。</w:t>
      </w:r>
    </w:p>
    <w:p w14:paraId="2588B637" w14:textId="77777777" w:rsidR="00AF107A" w:rsidRPr="00AF107A" w:rsidRDefault="00AF107A" w:rsidP="00AF107A">
      <w:r w:rsidRPr="00AF107A">
        <w:t>文字サイズ、フォント、文字色、必要に応じた背景表示等を調整し、ゲーム速度が上昇しても単語を認識できる視認性を確保する。</w:t>
      </w:r>
    </w:p>
    <w:p w14:paraId="08C321D1" w14:textId="77777777" w:rsidR="00AF107A" w:rsidRPr="00AF107A" w:rsidRDefault="00AF107A" w:rsidP="00AF107A">
      <w:r w:rsidRPr="00AF107A">
        <w:t>具体的なデザインは実装画面を確認しながら調整する。</w:t>
      </w:r>
    </w:p>
    <w:p w14:paraId="40F50D7E" w14:textId="77777777" w:rsidR="00AF107A" w:rsidRPr="00AF107A" w:rsidRDefault="00AF107A" w:rsidP="00AF107A">
      <w:r w:rsidRPr="00AF107A">
        <w:pict w14:anchorId="722CB605">
          <v:rect id="_x0000_i3153" style="width:0;height:1.5pt" o:hralign="center" o:hrstd="t" o:hr="t" fillcolor="#a0a0a0" stroked="f">
            <v:textbox inset="5.85pt,.7pt,5.85pt,.7pt"/>
          </v:rect>
        </w:pict>
      </w:r>
    </w:p>
    <w:p w14:paraId="141367F4" w14:textId="77777777" w:rsidR="00AF107A" w:rsidRPr="00AF107A" w:rsidRDefault="00AF107A" w:rsidP="00AF107A">
      <w:pPr>
        <w:rPr>
          <w:b/>
          <w:bCs/>
        </w:rPr>
      </w:pPr>
      <w:r w:rsidRPr="00AF107A">
        <w:rPr>
          <w:b/>
          <w:bCs/>
        </w:rPr>
        <w:t>10.38　ゲーム開始直後の難易度</w:t>
      </w:r>
    </w:p>
    <w:p w14:paraId="4787B290" w14:textId="77777777" w:rsidR="00AF107A" w:rsidRPr="00AF107A" w:rsidRDefault="00AF107A" w:rsidP="00AF107A">
      <w:r w:rsidRPr="00AF107A">
        <w:t>ゲーム開始直後から長い単語や高速な単語を出題しない。</w:t>
      </w:r>
    </w:p>
    <w:p w14:paraId="3BDA1D9F" w14:textId="77777777" w:rsidR="00AF107A" w:rsidRPr="00AF107A" w:rsidRDefault="00AF107A" w:rsidP="00AF107A">
      <w:r w:rsidRPr="00AF107A">
        <w:t>序盤は、短い単語と低めの移動速度によって操作方法を理解できる難易度とする。</w:t>
      </w:r>
    </w:p>
    <w:p w14:paraId="39AF3866" w14:textId="77777777" w:rsidR="00AF107A" w:rsidRPr="00AF107A" w:rsidRDefault="00AF107A" w:rsidP="00AF107A">
      <w:r w:rsidRPr="00AF107A">
        <w:t>その後、時間経過に応じて徐々に難しくする。</w:t>
      </w:r>
    </w:p>
    <w:p w14:paraId="12138084" w14:textId="77777777" w:rsidR="00AF107A" w:rsidRPr="00AF107A" w:rsidRDefault="00AF107A" w:rsidP="00AF107A">
      <w:r w:rsidRPr="00AF107A">
        <w:pict w14:anchorId="384FCD16">
          <v:rect id="_x0000_i3154" style="width:0;height:1.5pt" o:hralign="center" o:hrstd="t" o:hr="t" fillcolor="#a0a0a0" stroked="f">
            <v:textbox inset="5.85pt,.7pt,5.85pt,.7pt"/>
          </v:rect>
        </w:pict>
      </w:r>
    </w:p>
    <w:p w14:paraId="11360B2B" w14:textId="77777777" w:rsidR="00AF107A" w:rsidRPr="00AF107A" w:rsidRDefault="00AF107A" w:rsidP="00AF107A">
      <w:pPr>
        <w:rPr>
          <w:b/>
          <w:bCs/>
        </w:rPr>
      </w:pPr>
      <w:r w:rsidRPr="00AF107A">
        <w:rPr>
          <w:b/>
          <w:bCs/>
        </w:rPr>
        <w:t>10.39　出題切替時の配慮</w:t>
      </w:r>
    </w:p>
    <w:p w14:paraId="61572179" w14:textId="77777777" w:rsidR="00AF107A" w:rsidRPr="00AF107A" w:rsidRDefault="00AF107A" w:rsidP="00AF107A">
      <w:r w:rsidRPr="00AF107A">
        <w:t>単語を正解して次の単語を出題する場合、次の単語が表示された瞬間に左端へ到達するような状態を作らない。</w:t>
      </w:r>
    </w:p>
    <w:p w14:paraId="66AC0947" w14:textId="77777777" w:rsidR="00AF107A" w:rsidRPr="00AF107A" w:rsidRDefault="00AF107A" w:rsidP="00AF107A">
      <w:r w:rsidRPr="00AF107A">
        <w:t>新しい単語は毎回、画面右側の所定の初期位置から出現させる。</w:t>
      </w:r>
    </w:p>
    <w:p w14:paraId="70ECDF54" w14:textId="77777777" w:rsidR="00AF107A" w:rsidRPr="00AF107A" w:rsidRDefault="00AF107A" w:rsidP="00AF107A">
      <w:r w:rsidRPr="00AF107A">
        <w:lastRenderedPageBreak/>
        <w:pict w14:anchorId="687B94CA">
          <v:rect id="_x0000_i3155" style="width:0;height:1.5pt" o:hralign="center" o:hrstd="t" o:hr="t" fillcolor="#a0a0a0" stroked="f">
            <v:textbox inset="5.85pt,.7pt,5.85pt,.7pt"/>
          </v:rect>
        </w:pict>
      </w:r>
    </w:p>
    <w:p w14:paraId="4A4080FE" w14:textId="77777777" w:rsidR="00AF107A" w:rsidRPr="00AF107A" w:rsidRDefault="00AF107A" w:rsidP="00AF107A">
      <w:pPr>
        <w:rPr>
          <w:b/>
          <w:bCs/>
        </w:rPr>
      </w:pPr>
      <w:r w:rsidRPr="00AF107A">
        <w:rPr>
          <w:b/>
          <w:bCs/>
        </w:rPr>
        <w:t>10.40　途中終了</w:t>
      </w:r>
    </w:p>
    <w:p w14:paraId="27A16445" w14:textId="77777777" w:rsidR="00AF107A" w:rsidRPr="00AF107A" w:rsidRDefault="00AF107A" w:rsidP="00AF107A">
      <w:r w:rsidRPr="00AF107A">
        <w:t>ミニゲーム中の途中終了操作については、お散歩ジャンプ等の他ミニゲームと統一する。</w:t>
      </w:r>
    </w:p>
    <w:p w14:paraId="7590764B" w14:textId="77777777" w:rsidR="00AF107A" w:rsidRPr="00AF107A" w:rsidRDefault="00AF107A" w:rsidP="00AF107A">
      <w:r w:rsidRPr="00AF107A">
        <w:t>ゲーム中に使用する英字キーやBackspaceキーと、途中終了用操作が競合しないようにする。</w:t>
      </w:r>
    </w:p>
    <w:p w14:paraId="4217032C" w14:textId="77777777" w:rsidR="00AF107A" w:rsidRPr="00AF107A" w:rsidRDefault="00AF107A" w:rsidP="00AF107A">
      <w:r w:rsidRPr="00AF107A">
        <w:t>具体的な途中終了方法については、全ミニゲーム共通の入力仕様で確定する。</w:t>
      </w:r>
    </w:p>
    <w:p w14:paraId="07E1866E" w14:textId="77777777" w:rsidR="00AF107A" w:rsidRPr="00AF107A" w:rsidRDefault="00AF107A" w:rsidP="00AF107A">
      <w:r w:rsidRPr="00AF107A">
        <w:pict w14:anchorId="6807F461">
          <v:rect id="_x0000_i3156" style="width:0;height:1.5pt" o:hralign="center" o:hrstd="t" o:hr="t" fillcolor="#a0a0a0" stroked="f">
            <v:textbox inset="5.85pt,.7pt,5.85pt,.7pt"/>
          </v:rect>
        </w:pict>
      </w:r>
    </w:p>
    <w:p w14:paraId="71EEDC76" w14:textId="77777777" w:rsidR="00AF107A" w:rsidRPr="00AF107A" w:rsidRDefault="00AF107A" w:rsidP="00AF107A">
      <w:pPr>
        <w:rPr>
          <w:b/>
          <w:bCs/>
        </w:rPr>
      </w:pPr>
      <w:r w:rsidRPr="00AF107A">
        <w:rPr>
          <w:b/>
          <w:bCs/>
        </w:rPr>
        <w:t>10.41　ウィンドウ終了時</w:t>
      </w:r>
    </w:p>
    <w:p w14:paraId="738C850A" w14:textId="77777777" w:rsidR="00AF107A" w:rsidRPr="00AF107A" w:rsidRDefault="00AF107A" w:rsidP="00AF107A">
      <w:r w:rsidRPr="00AF107A">
        <w:t>ゲームプレイ中にウィンドウを閉じた場合は、通常のゲーム終了処理を優先する。</w:t>
      </w:r>
    </w:p>
    <w:p w14:paraId="70D8B94E" w14:textId="77777777" w:rsidR="00AF107A" w:rsidRPr="00AF107A" w:rsidRDefault="00AF107A" w:rsidP="00AF107A">
      <w:r w:rsidRPr="00AF107A">
        <w:t>現在出題中の単語や入力途中の文字列を保存し、次回途中から再開する機能は実装しない。</w:t>
      </w:r>
    </w:p>
    <w:p w14:paraId="4549DC19" w14:textId="77777777" w:rsidR="00AF107A" w:rsidRPr="00AF107A" w:rsidRDefault="00AF107A" w:rsidP="00AF107A">
      <w:r w:rsidRPr="00AF107A">
        <w:pict w14:anchorId="143715C4">
          <v:rect id="_x0000_i3157" style="width:0;height:1.5pt" o:hralign="center" o:hrstd="t" o:hr="t" fillcolor="#a0a0a0" stroked="f">
            <v:textbox inset="5.85pt,.7pt,5.85pt,.7pt"/>
          </v:rect>
        </w:pict>
      </w:r>
    </w:p>
    <w:p w14:paraId="3D8D812D" w14:textId="77777777" w:rsidR="00AF107A" w:rsidRPr="00AF107A" w:rsidRDefault="00AF107A" w:rsidP="00AF107A">
      <w:pPr>
        <w:rPr>
          <w:b/>
          <w:bCs/>
        </w:rPr>
      </w:pPr>
      <w:r w:rsidRPr="00AF107A">
        <w:rPr>
          <w:b/>
          <w:bCs/>
        </w:rPr>
        <w:t>10.42　ゲーム結果</w:t>
      </w:r>
    </w:p>
    <w:p w14:paraId="78A169DF" w14:textId="77777777" w:rsidR="00AF107A" w:rsidRPr="00AF107A" w:rsidRDefault="00AF107A" w:rsidP="00AF107A">
      <w:r w:rsidRPr="00AF107A">
        <w:t>ゲーム終了時には、少なくとも最終スコアを結果として確定する。</w:t>
      </w:r>
    </w:p>
    <w:p w14:paraId="636777A3" w14:textId="77777777" w:rsidR="00AF107A" w:rsidRPr="00AF107A" w:rsidRDefault="00AF107A" w:rsidP="00AF107A">
      <w:r w:rsidRPr="00AF107A">
        <w:t>結果画面には今回のスコアを表示する。</w:t>
      </w:r>
    </w:p>
    <w:p w14:paraId="13658A26" w14:textId="77777777" w:rsidR="00AF107A" w:rsidRPr="00AF107A" w:rsidRDefault="00AF107A" w:rsidP="00AF107A">
      <w:r w:rsidRPr="00AF107A">
        <w:t>結果画面からは、第3章で定義した以下の操作を行える。</w:t>
      </w:r>
    </w:p>
    <w:p w14:paraId="397196CB" w14:textId="77777777" w:rsidR="00AF107A" w:rsidRPr="00AF107A" w:rsidRDefault="00AF107A" w:rsidP="00AF107A">
      <w:r w:rsidRPr="00AF107A">
        <w:t>・もう一度</w:t>
      </w:r>
      <w:r w:rsidRPr="00AF107A">
        <w:br/>
        <w:t>・ミニゲーム選択へ戻る</w:t>
      </w:r>
      <w:r w:rsidRPr="00AF107A">
        <w:br/>
        <w:t>・部屋へ戻る</w:t>
      </w:r>
    </w:p>
    <w:p w14:paraId="55B2AC0E" w14:textId="77777777" w:rsidR="00AF107A" w:rsidRPr="00AF107A" w:rsidRDefault="00AF107A" w:rsidP="00AF107A">
      <w:r w:rsidRPr="00AF107A">
        <w:pict w14:anchorId="204AC298">
          <v:rect id="_x0000_i3158" style="width:0;height:1.5pt" o:hralign="center" o:hrstd="t" o:hr="t" fillcolor="#a0a0a0" stroked="f">
            <v:textbox inset="5.85pt,.7pt,5.85pt,.7pt"/>
          </v:rect>
        </w:pict>
      </w:r>
    </w:p>
    <w:p w14:paraId="427F8BC6" w14:textId="77777777" w:rsidR="00AF107A" w:rsidRPr="00AF107A" w:rsidRDefault="00AF107A" w:rsidP="00AF107A">
      <w:pPr>
        <w:rPr>
          <w:b/>
          <w:bCs/>
        </w:rPr>
      </w:pPr>
      <w:r w:rsidRPr="00AF107A">
        <w:rPr>
          <w:b/>
          <w:bCs/>
        </w:rPr>
        <w:t>10.43　ひっぱりっこの解放判定</w:t>
      </w:r>
    </w:p>
    <w:p w14:paraId="3221F9FB" w14:textId="77777777" w:rsidR="00AF107A" w:rsidRPr="00AF107A" w:rsidRDefault="00AF107A" w:rsidP="00AF107A">
      <w:r w:rsidRPr="00AF107A">
        <w:t>吠えるタイピングは、「ひっぱりっこ」の解放条件に対応するミニゲームとする。</w:t>
      </w:r>
    </w:p>
    <w:p w14:paraId="5C7FDDDC" w14:textId="77777777" w:rsidR="00AF107A" w:rsidRPr="00AF107A" w:rsidRDefault="00AF107A" w:rsidP="00AF107A">
      <w:r w:rsidRPr="00AF107A">
        <w:t>ゲーム終了時に、確定した最終スコアが10点以上であるか判定する。</w:t>
      </w:r>
    </w:p>
    <w:p w14:paraId="306F2C4C" w14:textId="77777777" w:rsidR="00AF107A" w:rsidRPr="00AF107A" w:rsidRDefault="00AF107A" w:rsidP="00AF107A">
      <w:r w:rsidRPr="00AF107A">
        <w:t>10点以上であり、かつひっぱりっこが未解放の場合は、ひっぱりっこを解放する。</w:t>
      </w:r>
    </w:p>
    <w:p w14:paraId="34031E40" w14:textId="77777777" w:rsidR="00AF107A" w:rsidRPr="00AF107A" w:rsidRDefault="00AF107A" w:rsidP="00AF107A">
      <w:r w:rsidRPr="00AF107A">
        <w:t>スコアは英単語1語を正しく入力するごとに1点とする。</w:t>
      </w:r>
    </w:p>
    <w:p w14:paraId="76AC5164" w14:textId="77777777" w:rsidR="00AF107A" w:rsidRPr="00AF107A" w:rsidRDefault="00AF107A" w:rsidP="00AF107A">
      <w:r w:rsidRPr="00AF107A">
        <w:t>判定にはゲーム終了時の最終スコアを使用する。</w:t>
      </w:r>
      <w:r w:rsidRPr="00AF107A"/>
      <w:r w:rsidRPr="00AF107A"/>
      <w:r w:rsidRPr="00AF107A"/>
      <w:r w:rsidRPr="00AF107A"/>
    </w:p>
    <w:p w14:paraId="4BBB68DB" w14:textId="77777777" w:rsidR="00AF107A" w:rsidRPr="00AF107A" w:rsidRDefault="00AF107A" w:rsidP="00AF107A">
      <w:r w:rsidRPr="00AF107A">
        <w:t>10点の解放条件は、単語速度や難易度のプレイテスト結果によって変更しない。</w:t>
      </w:r>
    </w:p>
    <w:p w14:paraId="6FB27964" w14:textId="77777777" w:rsidR="00AF107A" w:rsidRPr="00AF107A" w:rsidRDefault="00AF107A" w:rsidP="00AF107A">
      <w:r w:rsidRPr="00AF107A">
        <w:pict w14:anchorId="6F17F225">
          <v:rect id="_x0000_i3159" style="width:0;height:1.5pt" o:hralign="center" o:hrstd="t" o:hr="t" fillcolor="#a0a0a0" stroked="f">
            <v:textbox inset="5.85pt,.7pt,5.85pt,.7pt"/>
          </v:rect>
        </w:pict>
      </w:r>
    </w:p>
    <w:p w14:paraId="2CE7D762" w14:textId="77777777" w:rsidR="00AF107A" w:rsidRPr="00AF107A" w:rsidRDefault="00AF107A" w:rsidP="00AF107A">
      <w:pPr>
        <w:rPr>
          <w:b/>
          <w:bCs/>
        </w:rPr>
      </w:pPr>
      <w:r w:rsidRPr="00AF107A">
        <w:rPr>
          <w:b/>
          <w:bCs/>
        </w:rPr>
        <w:t>10.44　解放条件の管理</w:t>
      </w:r>
    </w:p>
    <w:p w14:paraId="553E8D5D" w14:textId="77777777" w:rsidR="00AF107A" w:rsidRPr="00AF107A" w:rsidRDefault="00AF107A" w:rsidP="00AF107A">
      <w:r w:rsidRPr="00AF107A">
        <w:t>ひっぱりっこの解放条件は、コード内の分散した箇所へ直接記述せず、1か所で管理する。</w:t>
      </w:r>
    </w:p>
    <w:p w14:paraId="5BC1FC8E" w14:textId="77777777" w:rsidR="00AF107A" w:rsidRPr="00AF107A" w:rsidRDefault="00AF107A" w:rsidP="00AF107A">
      <w:r w:rsidRPr="00AF107A">
        <w:t>初期版の固定値は最終スコア10点以上とする。</w:t>
      </w:r>
    </w:p>
    <w:p w14:paraId="3C02B046" w14:textId="77777777" w:rsidR="00AF107A" w:rsidRPr="00AF107A" w:rsidRDefault="00AF107A" w:rsidP="00AF107A">
      <w:r w:rsidRPr="00AF107A">
        <w:t>固定値を変更する場合は仕様変更として扱い、第8章および本章へ同時に反映する。</w:t>
      </w:r>
      <w:r w:rsidRPr="00AF107A"/>
    </w:p>
    <w:p w14:paraId="4E313B5B" w14:textId="77777777" w:rsidR="00AF107A" w:rsidRPr="00AF107A" w:rsidRDefault="00AF107A" w:rsidP="00AF107A">
      <w:r w:rsidRPr="00AF107A">
        <w:pict w14:anchorId="04B166BD">
          <v:rect id="_x0000_i3160" style="width:0;height:1.5pt" o:hralign="center" o:hrstd="t" o:hr="t" fillcolor="#a0a0a0" stroked="f">
            <v:textbox inset="5.85pt,.7pt,5.85pt,.7pt"/>
          </v:rect>
        </w:pict>
      </w:r>
    </w:p>
    <w:p w14:paraId="51BEE84D" w14:textId="77777777" w:rsidR="00AF107A" w:rsidRPr="00AF107A" w:rsidRDefault="00AF107A" w:rsidP="00AF107A">
      <w:pPr>
        <w:rPr>
          <w:b/>
          <w:bCs/>
        </w:rPr>
      </w:pPr>
      <w:r w:rsidRPr="00AF107A">
        <w:rPr>
          <w:b/>
          <w:bCs/>
        </w:rPr>
        <w:t>10.45　ハイスコア</w:t>
      </w:r>
    </w:p>
    <w:p w14:paraId="23E2AE70" w14:textId="77777777" w:rsidR="00AF107A" w:rsidRPr="00AF107A" w:rsidRDefault="00AF107A" w:rsidP="00AF107A">
      <w:r w:rsidRPr="00AF107A">
        <w:t>吠えるタイピングについて、プレイヤー自身の最高スコアを保存する機能は実装可能とする。</w:t>
      </w:r>
    </w:p>
    <w:p w14:paraId="4A4AB7B5" w14:textId="77777777" w:rsidR="00AF107A" w:rsidRPr="00AF107A" w:rsidRDefault="00AF107A" w:rsidP="00AF107A">
      <w:r w:rsidRPr="00AF107A">
        <w:t>ただし、保存するかどうかについては3種類のミニゲームで方針を統一し、後続のスコア・ゲーム結果仕様で最終決定する。</w:t>
      </w:r>
    </w:p>
    <w:p w14:paraId="2F767D5C" w14:textId="77777777" w:rsidR="00AF107A" w:rsidRPr="00AF107A" w:rsidRDefault="00AF107A" w:rsidP="00AF107A">
      <w:r w:rsidRPr="00AF107A">
        <w:t>オンラインランキングは実装しない。</w:t>
      </w:r>
    </w:p>
    <w:p w14:paraId="6FB40DC2" w14:textId="77777777" w:rsidR="00AF107A" w:rsidRPr="00AF107A" w:rsidRDefault="00AF107A" w:rsidP="00AF107A">
      <w:r w:rsidRPr="00AF107A">
        <w:pict w14:anchorId="24BF065A">
          <v:rect id="_x0000_i3161" style="width:0;height:1.5pt" o:hralign="center" o:hrstd="t" o:hr="t" fillcolor="#a0a0a0" stroked="f">
            <v:textbox inset="5.85pt,.7pt,5.85pt,.7pt"/>
          </v:rect>
        </w:pict>
      </w:r>
    </w:p>
    <w:p w14:paraId="6980B56C" w14:textId="77777777" w:rsidR="00AF107A" w:rsidRPr="00AF107A" w:rsidRDefault="00AF107A" w:rsidP="00AF107A">
      <w:pPr>
        <w:rPr>
          <w:b/>
          <w:bCs/>
        </w:rPr>
      </w:pPr>
      <w:r w:rsidRPr="00AF107A">
        <w:rPr>
          <w:b/>
          <w:bCs/>
        </w:rPr>
        <w:t>10.46　単語リストの管理</w:t>
      </w:r>
    </w:p>
    <w:p w14:paraId="09BCEA72" w14:textId="77777777" w:rsidR="00AF107A" w:rsidRPr="00AF107A" w:rsidRDefault="00AF107A" w:rsidP="00AF107A">
      <w:r w:rsidRPr="00AF107A">
        <w:t>単語リストは、ゲームロジックへ大量の単語を直接埋め込む方法を避け、後から編集しやすい形で管理することを基本とする。</w:t>
      </w:r>
    </w:p>
    <w:p w14:paraId="2F7AD4B5" w14:textId="77777777" w:rsidR="00AF107A" w:rsidRPr="00AF107A" w:rsidRDefault="00AF107A" w:rsidP="00AF107A">
      <w:r w:rsidRPr="00AF107A">
        <w:t>具体的な保存方法は、プログラム構成および素材・データ管理仕様で定義する。</w:t>
      </w:r>
    </w:p>
    <w:p w14:paraId="163EED90" w14:textId="77777777" w:rsidR="00AF107A" w:rsidRPr="00AF107A" w:rsidRDefault="00AF107A" w:rsidP="00AF107A">
      <w:r w:rsidRPr="00AF107A">
        <w:t>単語追加のためにゲームロジックそのものを大幅に修正する必要がない構成を目指す。</w:t>
      </w:r>
    </w:p>
    <w:p w14:paraId="072C5D92" w14:textId="77777777" w:rsidR="00AF107A" w:rsidRPr="00AF107A" w:rsidRDefault="00AF107A" w:rsidP="00AF107A">
      <w:r w:rsidRPr="00AF107A">
        <w:pict w14:anchorId="4F636C2F">
          <v:rect id="_x0000_i3162" style="width:0;height:1.5pt" o:hralign="center" o:hrstd="t" o:hr="t" fillcolor="#a0a0a0" stroked="f">
            <v:textbox inset="5.85pt,.7pt,5.85pt,.7pt"/>
          </v:rect>
        </w:pict>
      </w:r>
    </w:p>
    <w:p w14:paraId="4C0E5C9E" w14:textId="77777777" w:rsidR="00AF107A" w:rsidRPr="00AF107A" w:rsidRDefault="00AF107A" w:rsidP="00AF107A">
      <w:pPr>
        <w:rPr>
          <w:b/>
          <w:bCs/>
        </w:rPr>
      </w:pPr>
      <w:r w:rsidRPr="00AF107A">
        <w:rPr>
          <w:b/>
          <w:bCs/>
        </w:rPr>
        <w:t>10.47　ゲームリセット</w:t>
      </w:r>
    </w:p>
    <w:p w14:paraId="5E03E42D" w14:textId="77777777" w:rsidR="00AF107A" w:rsidRPr="00AF107A" w:rsidRDefault="00AF107A" w:rsidP="00AF107A">
      <w:r w:rsidRPr="00AF107A">
        <w:t>結果画面から「もう一度」を選択した場合は、吠えるタイピングの状態を初期化する。</w:t>
      </w:r>
    </w:p>
    <w:p w14:paraId="565576D3" w14:textId="77777777" w:rsidR="00AF107A" w:rsidRPr="00AF107A" w:rsidRDefault="00AF107A" w:rsidP="00AF107A">
      <w:r w:rsidRPr="00AF107A">
        <w:t>少なくとも以下をリセットする。</w:t>
      </w:r>
    </w:p>
    <w:p w14:paraId="27BC6CBF" w14:textId="77777777" w:rsidR="00AF107A" w:rsidRPr="00AF107A" w:rsidRDefault="00AF107A" w:rsidP="00AF107A">
      <w:r w:rsidRPr="00AF107A">
        <w:t>・スコア</w:t>
      </w:r>
      <w:r w:rsidRPr="00AF107A">
        <w:br/>
        <w:t>・経過時間</w:t>
      </w:r>
      <w:r w:rsidRPr="00AF107A">
        <w:br/>
        <w:t>・現在の単語</w:t>
      </w:r>
      <w:r w:rsidRPr="00AF107A">
        <w:br/>
        <w:t>・入力文字列</w:t>
      </w:r>
      <w:r w:rsidRPr="00AF107A">
        <w:br/>
        <w:t>・単語位置</w:t>
      </w:r>
      <w:r w:rsidRPr="00AF107A">
        <w:br/>
        <w:t>・単語移動速度</w:t>
      </w:r>
      <w:r w:rsidRPr="00AF107A">
        <w:br/>
        <w:t>・難易度段階</w:t>
      </w:r>
      <w:r w:rsidRPr="00AF107A">
        <w:br/>
        <w:t>・ゲーム終了状態</w:t>
      </w:r>
    </w:p>
    <w:p w14:paraId="02A4AB0A" w14:textId="77777777" w:rsidR="00AF107A" w:rsidRPr="00AF107A" w:rsidRDefault="00AF107A" w:rsidP="00AF107A">
      <w:r w:rsidRPr="00AF107A">
        <w:t>前回プレイの入力文字列や高速化された速度を次のゲームへ引き継がない。</w:t>
      </w:r>
    </w:p>
    <w:p w14:paraId="02425556" w14:textId="77777777" w:rsidR="00AF107A" w:rsidRPr="00AF107A" w:rsidRDefault="00AF107A" w:rsidP="00AF107A">
      <w:r w:rsidRPr="00AF107A">
        <w:pict w14:anchorId="343A1779">
          <v:rect id="_x0000_i3163" style="width:0;height:1.5pt" o:hralign="center" o:hrstd="t" o:hr="t" fillcolor="#a0a0a0" stroked="f">
            <v:textbox inset="5.85pt,.7pt,5.85pt,.7pt"/>
          </v:rect>
        </w:pict>
      </w:r>
    </w:p>
    <w:p w14:paraId="45D06849" w14:textId="77777777" w:rsidR="00AF107A" w:rsidRPr="00AF107A" w:rsidRDefault="00AF107A" w:rsidP="00AF107A">
      <w:pPr>
        <w:rPr>
          <w:b/>
          <w:bCs/>
        </w:rPr>
      </w:pPr>
      <w:r w:rsidRPr="00AF107A">
        <w:rPr>
          <w:b/>
          <w:bCs/>
        </w:rPr>
        <w:t>10.48　サウンド</w:t>
      </w:r>
    </w:p>
    <w:p w14:paraId="673D9127" w14:textId="77777777" w:rsidR="00AF107A" w:rsidRPr="00AF107A" w:rsidRDefault="00AF107A" w:rsidP="00AF107A">
      <w:r w:rsidRPr="00AF107A">
        <w:t>必要に応じて以下の音声を使用できる。</w:t>
      </w:r>
    </w:p>
    <w:p w14:paraId="3FF67928" w14:textId="77777777" w:rsidR="00AF107A" w:rsidRPr="00AF107A" w:rsidRDefault="00AF107A" w:rsidP="00AF107A">
      <w:r w:rsidRPr="00AF107A">
        <w:t>・ゲーム中のBGM</w:t>
      </w:r>
      <w:r w:rsidRPr="00AF107A">
        <w:br/>
        <w:t>・正解時の効果音</w:t>
      </w:r>
      <w:r w:rsidRPr="00AF107A">
        <w:br/>
        <w:t>・クルムの吠える音</w:t>
      </w:r>
      <w:r w:rsidRPr="00AF107A">
        <w:br/>
        <w:t>・ゲーム終了時の効果音</w:t>
      </w:r>
    </w:p>
    <w:p w14:paraId="6D92D443" w14:textId="77777777" w:rsidR="00AF107A" w:rsidRPr="00AF107A" w:rsidRDefault="00AF107A" w:rsidP="00AF107A">
      <w:r w:rsidRPr="00AF107A">
        <w:t>クルムの吠える音を使用する場合は、正解処理と関連付ける。</w:t>
      </w:r>
    </w:p>
    <w:p w14:paraId="34E5FB49" w14:textId="77777777" w:rsidR="00AF107A" w:rsidRPr="00AF107A" w:rsidRDefault="00AF107A" w:rsidP="00AF107A">
      <w:r w:rsidRPr="00AF107A">
        <w:t>ただし、音声再生が完了するまで次の単語を出せない構成にはしない。</w:t>
      </w:r>
    </w:p>
    <w:p w14:paraId="75E5FD8D" w14:textId="77777777" w:rsidR="00AF107A" w:rsidRPr="00AF107A" w:rsidRDefault="00AF107A" w:rsidP="00AF107A">
      <w:r w:rsidRPr="00AF107A">
        <w:lastRenderedPageBreak/>
        <w:pict w14:anchorId="33A352FA">
          <v:rect id="_x0000_i3164" style="width:0;height:1.5pt" o:hralign="center" o:hrstd="t" o:hr="t" fillcolor="#a0a0a0" stroked="f">
            <v:textbox inset="5.85pt,.7pt,5.85pt,.7pt"/>
          </v:rect>
        </w:pict>
      </w:r>
    </w:p>
    <w:p w14:paraId="133D08DB" w14:textId="77777777" w:rsidR="00AF107A" w:rsidRPr="00AF107A" w:rsidRDefault="00AF107A" w:rsidP="00AF107A">
      <w:pPr>
        <w:rPr>
          <w:b/>
          <w:bCs/>
        </w:rPr>
      </w:pPr>
      <w:r w:rsidRPr="00AF107A">
        <w:rPr>
          <w:b/>
          <w:bCs/>
        </w:rPr>
        <w:t>10.49　初期版で実装しない要素</w:t>
      </w:r>
    </w:p>
    <w:p w14:paraId="27896C23" w14:textId="77777777" w:rsidR="00AF107A" w:rsidRPr="00AF107A" w:rsidRDefault="00AF107A" w:rsidP="00AF107A">
      <w:r w:rsidRPr="00AF107A">
        <w:t>吠えるタイピングの初期版では、以下の機能を実装しない。</w:t>
      </w:r>
    </w:p>
    <w:p w14:paraId="5E06457E" w14:textId="77777777" w:rsidR="00AF107A" w:rsidRPr="00AF107A" w:rsidRDefault="00AF107A" w:rsidP="00AF107A">
      <w:r w:rsidRPr="00AF107A">
        <w:t>・日本語タイピング</w:t>
      </w:r>
      <w:r w:rsidRPr="00AF107A">
        <w:br/>
        <w:t>・文章入力</w:t>
      </w:r>
      <w:r w:rsidRPr="00AF107A">
        <w:br/>
        <w:t>・長文タイピング</w:t>
      </w:r>
      <w:r w:rsidRPr="00AF107A">
        <w:br/>
        <w:t>・オンライン対戦</w:t>
      </w:r>
      <w:r w:rsidRPr="00AF107A">
        <w:br/>
        <w:t>・オンラインランキング</w:t>
      </w:r>
      <w:r w:rsidRPr="00AF107A">
        <w:br/>
        <w:t>・プレイヤーによる単語リスト編集</w:t>
      </w:r>
      <w:r w:rsidRPr="00AF107A">
        <w:br/>
        <w:t>・特殊記号入力を必要とする問題</w:t>
      </w:r>
      <w:r w:rsidRPr="00AF107A">
        <w:br/>
        <w:t>・複数単語の同時出現</w:t>
      </w:r>
      <w:r w:rsidRPr="00AF107A">
        <w:br/>
        <w:t>・アイテムによる時間停止</w:t>
      </w:r>
      <w:r w:rsidRPr="00AF107A">
        <w:br/>
        <w:t>・ライフ制</w:t>
      </w:r>
      <w:r w:rsidRPr="00AF107A">
        <w:br/>
        <w:t>・コンボを前提とした複雑な得点システム</w:t>
      </w:r>
    </w:p>
    <w:p w14:paraId="31A4D741" w14:textId="77777777" w:rsidR="00AF107A" w:rsidRPr="00AF107A" w:rsidRDefault="00AF107A" w:rsidP="00AF107A">
      <w:r w:rsidRPr="00AF107A">
        <w:t>1つの英単語を正確かつ素早く入力する基本ゲーム性を優先する。</w:t>
      </w:r>
    </w:p>
    <w:p w14:paraId="1BE2A258" w14:textId="77777777" w:rsidR="00AF107A" w:rsidRPr="00AF107A" w:rsidRDefault="00AF107A" w:rsidP="00AF107A">
      <w:r w:rsidRPr="00AF107A">
        <w:pict w14:anchorId="1BB30861">
          <v:rect id="_x0000_i3165" style="width:0;height:1.5pt" o:hralign="center" o:hrstd="t" o:hr="t" fillcolor="#a0a0a0" stroked="f">
            <v:textbox inset="5.85pt,.7pt,5.85pt,.7pt"/>
          </v:rect>
        </w:pict>
      </w:r>
    </w:p>
    <w:p w14:paraId="607AD99E" w14:textId="77777777" w:rsidR="00AF107A" w:rsidRPr="00AF107A" w:rsidRDefault="00AF107A" w:rsidP="00AF107A">
      <w:pPr>
        <w:rPr>
          <w:b/>
          <w:bCs/>
        </w:rPr>
      </w:pPr>
      <w:r w:rsidRPr="00AF107A">
        <w:rPr>
          <w:b/>
          <w:bCs/>
        </w:rPr>
        <w:t>10.50　基本処理フロー</w:t>
      </w:r>
    </w:p>
    <w:p w14:paraId="63FB5F75" w14:textId="77777777" w:rsidR="00AF107A" w:rsidRPr="00AF107A" w:rsidRDefault="00AF107A" w:rsidP="00AF107A">
      <w:r w:rsidRPr="00AF107A">
        <w:t>吠えるタイピングの基本処理フローは以下とする。</w:t>
      </w:r>
    </w:p>
    <w:p w14:paraId="3D89FC45" w14:textId="77777777" w:rsidR="00AF107A" w:rsidRPr="00AF107A" w:rsidRDefault="00AF107A" w:rsidP="00AF107A">
      <w:pPr>
        <w:numPr>
          <w:ilvl w:val="0"/>
          <w:numId w:val="31"/>
        </w:numPr>
      </w:pPr>
      <w:r w:rsidRPr="00AF107A">
        <w:t>吠えるタイピング画面へ遷移する</w:t>
      </w:r>
    </w:p>
    <w:p w14:paraId="719FCB10" w14:textId="77777777" w:rsidR="00AF107A" w:rsidRPr="00AF107A" w:rsidRDefault="00AF107A" w:rsidP="00AF107A">
      <w:pPr>
        <w:numPr>
          <w:ilvl w:val="0"/>
          <w:numId w:val="31"/>
        </w:numPr>
      </w:pPr>
      <w:r w:rsidRPr="00AF107A">
        <w:t>ゲーム状態を初期化する</w:t>
      </w:r>
    </w:p>
    <w:p w14:paraId="1A3E2983" w14:textId="77777777" w:rsidR="00AF107A" w:rsidRPr="00AF107A" w:rsidRDefault="00AF107A" w:rsidP="00AF107A">
      <w:pPr>
        <w:numPr>
          <w:ilvl w:val="0"/>
          <w:numId w:val="31"/>
        </w:numPr>
      </w:pPr>
      <w:r w:rsidRPr="00AF107A">
        <w:t>難易度に対応した英単語を選択する</w:t>
      </w:r>
    </w:p>
    <w:p w14:paraId="5DCB5470" w14:textId="77777777" w:rsidR="00AF107A" w:rsidRPr="00AF107A" w:rsidRDefault="00AF107A" w:rsidP="00AF107A">
      <w:pPr>
        <w:numPr>
          <w:ilvl w:val="0"/>
          <w:numId w:val="31"/>
        </w:numPr>
      </w:pPr>
      <w:r w:rsidRPr="00AF107A">
        <w:t>単語を画面右側へ配置する</w:t>
      </w:r>
    </w:p>
    <w:p w14:paraId="5C734253" w14:textId="77777777" w:rsidR="00AF107A" w:rsidRPr="00AF107A" w:rsidRDefault="00AF107A" w:rsidP="00AF107A">
      <w:pPr>
        <w:numPr>
          <w:ilvl w:val="0"/>
          <w:numId w:val="31"/>
        </w:numPr>
      </w:pPr>
      <w:r w:rsidRPr="00AF107A">
        <w:t>ゲームを開始する</w:t>
      </w:r>
    </w:p>
    <w:p w14:paraId="4CC44ABC" w14:textId="77777777" w:rsidR="00AF107A" w:rsidRPr="00AF107A" w:rsidRDefault="00AF107A" w:rsidP="00AF107A">
      <w:pPr>
        <w:numPr>
          <w:ilvl w:val="0"/>
          <w:numId w:val="31"/>
        </w:numPr>
      </w:pPr>
      <w:r w:rsidRPr="00AF107A">
        <w:t>経過時間を更新する</w:t>
      </w:r>
    </w:p>
    <w:p w14:paraId="2173ED4F" w14:textId="77777777" w:rsidR="00AF107A" w:rsidRPr="00AF107A" w:rsidRDefault="00AF107A" w:rsidP="00AF107A">
      <w:pPr>
        <w:numPr>
          <w:ilvl w:val="0"/>
          <w:numId w:val="31"/>
        </w:numPr>
      </w:pPr>
      <w:r w:rsidRPr="00AF107A">
        <w:t>必要に応じて単語速度を更新する</w:t>
      </w:r>
    </w:p>
    <w:p w14:paraId="7763AF76" w14:textId="77777777" w:rsidR="00AF107A" w:rsidRPr="00AF107A" w:rsidRDefault="00AF107A" w:rsidP="00AF107A">
      <w:pPr>
        <w:numPr>
          <w:ilvl w:val="0"/>
          <w:numId w:val="31"/>
        </w:numPr>
      </w:pPr>
      <w:r w:rsidRPr="00AF107A">
        <w:t>必要に応じて単語長の難易度を更新する</w:t>
      </w:r>
    </w:p>
    <w:p w14:paraId="464F31CF" w14:textId="77777777" w:rsidR="00AF107A" w:rsidRPr="00AF107A" w:rsidRDefault="00AF107A" w:rsidP="00AF107A">
      <w:pPr>
        <w:numPr>
          <w:ilvl w:val="0"/>
          <w:numId w:val="31"/>
        </w:numPr>
      </w:pPr>
      <w:r w:rsidRPr="00AF107A">
        <w:t>英単語を左方向へ移動する</w:t>
      </w:r>
    </w:p>
    <w:p w14:paraId="6736BA6C" w14:textId="77777777" w:rsidR="00AF107A" w:rsidRPr="00AF107A" w:rsidRDefault="00AF107A" w:rsidP="00AF107A">
      <w:pPr>
        <w:numPr>
          <w:ilvl w:val="0"/>
          <w:numId w:val="31"/>
        </w:numPr>
      </w:pPr>
      <w:r w:rsidRPr="00AF107A">
        <w:t>キーボード入力を受け付ける</w:t>
      </w:r>
    </w:p>
    <w:p w14:paraId="399AB47A" w14:textId="77777777" w:rsidR="00AF107A" w:rsidRPr="00AF107A" w:rsidRDefault="00AF107A" w:rsidP="00AF107A">
      <w:pPr>
        <w:numPr>
          <w:ilvl w:val="0"/>
          <w:numId w:val="31"/>
        </w:numPr>
      </w:pPr>
      <w:r w:rsidRPr="00AF107A">
        <w:t>入力文字列を更新する</w:t>
      </w:r>
    </w:p>
    <w:p w14:paraId="7F0A6DBB" w14:textId="77777777" w:rsidR="00AF107A" w:rsidRPr="00AF107A" w:rsidRDefault="00AF107A" w:rsidP="00AF107A">
      <w:pPr>
        <w:numPr>
          <w:ilvl w:val="0"/>
          <w:numId w:val="31"/>
        </w:numPr>
      </w:pPr>
      <w:r w:rsidRPr="00AF107A">
        <w:t>Backspace入力があれば1文字削除する</w:t>
      </w:r>
    </w:p>
    <w:p w14:paraId="4E208EBA" w14:textId="77777777" w:rsidR="00AF107A" w:rsidRPr="00AF107A" w:rsidRDefault="00AF107A" w:rsidP="00AF107A">
      <w:pPr>
        <w:numPr>
          <w:ilvl w:val="0"/>
          <w:numId w:val="31"/>
        </w:numPr>
      </w:pPr>
      <w:r w:rsidRPr="00AF107A">
        <w:t>入力文字列と出題単語を比較する</w:t>
      </w:r>
    </w:p>
    <w:p w14:paraId="52104FB5" w14:textId="77777777" w:rsidR="00AF107A" w:rsidRPr="00AF107A" w:rsidRDefault="00AF107A" w:rsidP="00AF107A">
      <w:pPr>
        <w:numPr>
          <w:ilvl w:val="0"/>
          <w:numId w:val="31"/>
        </w:numPr>
      </w:pPr>
      <w:r w:rsidRPr="00AF107A">
        <w:t>完全一致していない場合はゲームを継続する</w:t>
      </w:r>
    </w:p>
    <w:p w14:paraId="56CEC04C" w14:textId="77777777" w:rsidR="00AF107A" w:rsidRPr="00AF107A" w:rsidRDefault="00AF107A" w:rsidP="00AF107A">
      <w:pPr>
        <w:numPr>
          <w:ilvl w:val="0"/>
          <w:numId w:val="31"/>
        </w:numPr>
      </w:pPr>
      <w:r w:rsidRPr="00AF107A">
        <w:t>完全一致した場合は正解処理を行う</w:t>
      </w:r>
    </w:p>
    <w:p w14:paraId="54B412E0" w14:textId="77777777" w:rsidR="00AF107A" w:rsidRPr="00AF107A" w:rsidRDefault="00AF107A" w:rsidP="00AF107A">
      <w:pPr>
        <w:numPr>
          <w:ilvl w:val="0"/>
          <w:numId w:val="31"/>
        </w:numPr>
      </w:pPr>
      <w:r w:rsidRPr="00AF107A">
        <w:t>スコアを加算する</w:t>
      </w:r>
    </w:p>
    <w:p w14:paraId="1B451177" w14:textId="77777777" w:rsidR="00AF107A" w:rsidRPr="00AF107A" w:rsidRDefault="00AF107A" w:rsidP="00AF107A">
      <w:pPr>
        <w:numPr>
          <w:ilvl w:val="0"/>
          <w:numId w:val="31"/>
        </w:numPr>
      </w:pPr>
      <w:r w:rsidRPr="00AF107A">
        <w:t>クルムの吠えるリアクションを実行する</w:t>
      </w:r>
    </w:p>
    <w:p w14:paraId="43BBBFE6" w14:textId="77777777" w:rsidR="00AF107A" w:rsidRPr="00AF107A" w:rsidRDefault="00AF107A" w:rsidP="00AF107A">
      <w:pPr>
        <w:numPr>
          <w:ilvl w:val="0"/>
          <w:numId w:val="31"/>
        </w:numPr>
      </w:pPr>
      <w:r w:rsidRPr="00AF107A">
        <w:t>入力文字列を初期化する</w:t>
      </w:r>
    </w:p>
    <w:p w14:paraId="14BDA0D7" w14:textId="77777777" w:rsidR="00AF107A" w:rsidRPr="00AF107A" w:rsidRDefault="00AF107A" w:rsidP="00AF107A">
      <w:pPr>
        <w:numPr>
          <w:ilvl w:val="0"/>
          <w:numId w:val="31"/>
        </w:numPr>
      </w:pPr>
      <w:r w:rsidRPr="00AF107A">
        <w:lastRenderedPageBreak/>
        <w:t>次の単語を出題する</w:t>
      </w:r>
    </w:p>
    <w:p w14:paraId="49D01A1E" w14:textId="77777777" w:rsidR="00AF107A" w:rsidRPr="00AF107A" w:rsidRDefault="00AF107A" w:rsidP="00AF107A">
      <w:pPr>
        <w:numPr>
          <w:ilvl w:val="0"/>
          <w:numId w:val="31"/>
        </w:numPr>
      </w:pPr>
      <w:r w:rsidRPr="00AF107A">
        <w:t>単語が画面左端へ到達していないか確認する</w:t>
      </w:r>
    </w:p>
    <w:p w14:paraId="4F86CBB6" w14:textId="77777777" w:rsidR="00AF107A" w:rsidRPr="00AF107A" w:rsidRDefault="00AF107A" w:rsidP="00AF107A">
      <w:pPr>
        <w:numPr>
          <w:ilvl w:val="0"/>
          <w:numId w:val="31"/>
        </w:numPr>
      </w:pPr>
      <w:r w:rsidRPr="00AF107A">
        <w:t>到達していない場合はゲームを継続する</w:t>
      </w:r>
    </w:p>
    <w:p w14:paraId="0141E4A8" w14:textId="77777777" w:rsidR="00AF107A" w:rsidRPr="00AF107A" w:rsidRDefault="00AF107A" w:rsidP="00AF107A">
      <w:pPr>
        <w:numPr>
          <w:ilvl w:val="0"/>
          <w:numId w:val="31"/>
        </w:numPr>
      </w:pPr>
      <w:r w:rsidRPr="00AF107A">
        <w:t>到達した場合はゲーム終了処理を行う</w:t>
      </w:r>
    </w:p>
    <w:p w14:paraId="57EDA4D9" w14:textId="77777777" w:rsidR="00AF107A" w:rsidRPr="00AF107A" w:rsidRDefault="00AF107A" w:rsidP="00AF107A">
      <w:pPr>
        <w:numPr>
          <w:ilvl w:val="0"/>
          <w:numId w:val="31"/>
        </w:numPr>
      </w:pPr>
      <w:r w:rsidRPr="00AF107A">
        <w:t>最終スコアを確定する</w:t>
      </w:r>
    </w:p>
    <w:p w14:paraId="52D9EBEE" w14:textId="77777777" w:rsidR="00AF107A" w:rsidRPr="00AF107A" w:rsidRDefault="00AF107A" w:rsidP="00AF107A">
      <w:pPr>
        <w:numPr>
          <w:ilvl w:val="0"/>
          <w:numId w:val="31"/>
        </w:numPr>
      </w:pPr>
      <w:r w:rsidRPr="00AF107A">
        <w:t>ひっぱりっこの解放条件を判定する</w:t>
      </w:r>
    </w:p>
    <w:p w14:paraId="0D3CD943" w14:textId="77777777" w:rsidR="00AF107A" w:rsidRPr="00AF107A" w:rsidRDefault="00AF107A" w:rsidP="00AF107A">
      <w:pPr>
        <w:numPr>
          <w:ilvl w:val="0"/>
          <w:numId w:val="31"/>
        </w:numPr>
      </w:pPr>
      <w:r w:rsidRPr="00AF107A">
        <w:t>必要な結果情報を保持する</w:t>
      </w:r>
    </w:p>
    <w:p w14:paraId="7267A3F9" w14:textId="77777777" w:rsidR="00AF107A" w:rsidRPr="00AF107A" w:rsidRDefault="00AF107A" w:rsidP="00AF107A">
      <w:pPr>
        <w:numPr>
          <w:ilvl w:val="0"/>
          <w:numId w:val="31"/>
        </w:numPr>
      </w:pPr>
      <w:r w:rsidRPr="00AF107A">
        <w:t>ミニゲーム結果画面へ遷移する</w:t>
      </w:r>
    </w:p>
    <w:p w14:paraId="0D0A6FFC" w14:textId="77777777" w:rsidR="00AF107A" w:rsidRPr="00AF107A" w:rsidRDefault="00AF107A" w:rsidP="00AF107A">
      <w:r w:rsidRPr="00AF107A">
        <w:pict w14:anchorId="3E55369F">
          <v:rect id="_x0000_i3166" style="width:0;height:1.5pt" o:hralign="center" o:hrstd="t" o:hr="t" fillcolor="#a0a0a0" stroked="f">
            <v:textbox inset="5.85pt,.7pt,5.85pt,.7pt"/>
          </v:rect>
        </w:pict>
      </w:r>
    </w:p>
    <w:p w14:paraId="6476D902" w14:textId="77777777" w:rsidR="00AF107A" w:rsidRPr="00AF107A" w:rsidRDefault="00AF107A" w:rsidP="00AF107A">
      <w:pPr>
        <w:rPr>
          <w:b/>
          <w:bCs/>
        </w:rPr>
      </w:pPr>
      <w:r w:rsidRPr="00AF107A">
        <w:rPr>
          <w:b/>
          <w:bCs/>
        </w:rPr>
        <w:t>10.51　実装上の原則</w:t>
      </w:r>
    </w:p>
    <w:p w14:paraId="3E6FFFFD" w14:textId="77777777" w:rsidR="00AF107A" w:rsidRPr="00AF107A" w:rsidRDefault="00AF107A" w:rsidP="00AF107A">
      <w:r w:rsidRPr="00AF107A">
        <w:t>吠えるタイピングでは、以下の原則を採用する。</w:t>
      </w:r>
    </w:p>
    <w:p w14:paraId="69BC53B7" w14:textId="77777777" w:rsidR="00AF107A" w:rsidRPr="00AF107A" w:rsidRDefault="00AF107A" w:rsidP="00AF107A">
      <w:pPr>
        <w:rPr>
          <w:b/>
          <w:bCs/>
        </w:rPr>
      </w:pPr>
      <w:r w:rsidRPr="00AF107A">
        <w:rPr>
          <w:b/>
          <w:bCs/>
        </w:rPr>
        <w:t>（1）英単語を1つずつ出題する</w:t>
      </w:r>
    </w:p>
    <w:p w14:paraId="78E48644" w14:textId="77777777" w:rsidR="00AF107A" w:rsidRPr="00AF107A" w:rsidRDefault="00AF107A" w:rsidP="00AF107A">
      <w:r w:rsidRPr="00AF107A">
        <w:t>複数単語を同時に処理する複雑なゲームにはしない。</w:t>
      </w:r>
    </w:p>
    <w:p w14:paraId="71FFE965" w14:textId="77777777" w:rsidR="00AF107A" w:rsidRPr="00AF107A" w:rsidRDefault="00AF107A" w:rsidP="00AF107A">
      <w:pPr>
        <w:rPr>
          <w:b/>
          <w:bCs/>
        </w:rPr>
      </w:pPr>
      <w:r w:rsidRPr="00AF107A">
        <w:rPr>
          <w:b/>
          <w:bCs/>
        </w:rPr>
        <w:t>（2）入力ミスを即ゲームオーバーにしない</w:t>
      </w:r>
    </w:p>
    <w:p w14:paraId="01A9A9ED" w14:textId="77777777" w:rsidR="00AF107A" w:rsidRPr="00AF107A" w:rsidRDefault="00AF107A" w:rsidP="00AF107A">
      <w:r w:rsidRPr="00AF107A">
        <w:t>Backspaceで修正できる構成とし、正確性と修正速度の両方をゲーム性とする。</w:t>
      </w:r>
    </w:p>
    <w:p w14:paraId="64E8A1AB" w14:textId="77777777" w:rsidR="00AF107A" w:rsidRPr="00AF107A" w:rsidRDefault="00AF107A" w:rsidP="00AF107A">
      <w:pPr>
        <w:rPr>
          <w:b/>
          <w:bCs/>
        </w:rPr>
      </w:pPr>
      <w:r w:rsidRPr="00AF107A">
        <w:rPr>
          <w:b/>
          <w:bCs/>
        </w:rPr>
        <w:t>（3）単語が左端へ到達した場合のみゲーム終了とする</w:t>
      </w:r>
    </w:p>
    <w:p w14:paraId="4B8EFC48" w14:textId="77777777" w:rsidR="00AF107A" w:rsidRPr="00AF107A" w:rsidRDefault="00AF107A" w:rsidP="00AF107A">
      <w:r w:rsidRPr="00AF107A">
        <w:t>入力ミスそのものを直接的な終了条件にしない。</w:t>
      </w:r>
    </w:p>
    <w:p w14:paraId="47712F52" w14:textId="77777777" w:rsidR="00AF107A" w:rsidRPr="00AF107A" w:rsidRDefault="00AF107A" w:rsidP="00AF107A">
      <w:pPr>
        <w:rPr>
          <w:b/>
          <w:bCs/>
        </w:rPr>
      </w:pPr>
      <w:r w:rsidRPr="00AF107A">
        <w:rPr>
          <w:b/>
          <w:bCs/>
        </w:rPr>
        <w:t>（4）時間経過で難易度を上げる</w:t>
      </w:r>
    </w:p>
    <w:p w14:paraId="5C313C79" w14:textId="77777777" w:rsidR="00AF107A" w:rsidRPr="00AF107A" w:rsidRDefault="00AF107A" w:rsidP="00AF107A">
      <w:r w:rsidRPr="00AF107A">
        <w:t>単語速度と単語長を段階的に変化させる。</w:t>
      </w:r>
    </w:p>
    <w:p w14:paraId="67E9C612" w14:textId="77777777" w:rsidR="00AF107A" w:rsidRPr="00AF107A" w:rsidRDefault="00AF107A" w:rsidP="00AF107A">
      <w:pPr>
        <w:rPr>
          <w:b/>
          <w:bCs/>
        </w:rPr>
      </w:pPr>
      <w:r w:rsidRPr="00AF107A">
        <w:rPr>
          <w:b/>
          <w:bCs/>
        </w:rPr>
        <w:t>（5）クルムの吠える表現をゲームと結び付ける</w:t>
      </w:r>
    </w:p>
    <w:p w14:paraId="0E6091C2" w14:textId="77777777" w:rsidR="00AF107A" w:rsidRPr="00AF107A" w:rsidRDefault="00AF107A" w:rsidP="00AF107A">
      <w:r w:rsidRPr="00AF107A">
        <w:t>単語正解時にクルムが吠えることで、タイピングとゲームテーマを関連付ける。</w:t>
      </w:r>
    </w:p>
    <w:p w14:paraId="29C48490" w14:textId="77777777" w:rsidR="00AF107A" w:rsidRPr="00AF107A" w:rsidRDefault="00AF107A" w:rsidP="00AF107A">
      <w:pPr>
        <w:rPr>
          <w:b/>
          <w:bCs/>
        </w:rPr>
      </w:pPr>
      <w:r w:rsidRPr="00AF107A">
        <w:rPr>
          <w:b/>
          <w:bCs/>
        </w:rPr>
        <w:t>（6）入力操作を妨げない</w:t>
      </w:r>
    </w:p>
    <w:p w14:paraId="731E4DEB" w14:textId="77777777" w:rsidR="00AF107A" w:rsidRPr="00AF107A" w:rsidRDefault="00AF107A" w:rsidP="00AF107A">
      <w:r w:rsidRPr="00AF107A">
        <w:t>クルムのアニメーションや効果音によって、次の単語入力が長時間停止しないようにする。</w:t>
      </w:r>
    </w:p>
    <w:p w14:paraId="6CA026C1" w14:textId="77777777" w:rsidR="00AF107A" w:rsidRPr="00AF107A" w:rsidRDefault="00AF107A" w:rsidP="00AF107A">
      <w:pPr>
        <w:rPr>
          <w:b/>
          <w:bCs/>
        </w:rPr>
      </w:pPr>
      <w:r w:rsidRPr="00AF107A">
        <w:rPr>
          <w:b/>
          <w:bCs/>
        </w:rPr>
        <w:t>（7）単語データとゲームロジックを分離する</w:t>
      </w:r>
    </w:p>
    <w:p w14:paraId="56FBBA04" w14:textId="77777777" w:rsidR="00AF107A" w:rsidRPr="00AF107A" w:rsidRDefault="00AF107A" w:rsidP="00AF107A">
      <w:r w:rsidRPr="00AF107A">
        <w:t>単語の追加・変更を行いやすい構成にする。</w:t>
      </w:r>
    </w:p>
    <w:p w14:paraId="121C07B1" w14:textId="77777777" w:rsidR="00AF107A" w:rsidRPr="00AF107A" w:rsidRDefault="00AF107A" w:rsidP="00AF107A">
      <w:pPr>
        <w:rPr>
          <w:b/>
          <w:bCs/>
        </w:rPr>
      </w:pPr>
      <w:r w:rsidRPr="00AF107A">
        <w:rPr>
          <w:b/>
          <w:bCs/>
        </w:rPr>
        <w:t>（8）ゲームバランス用数値を調整可能にする</w:t>
      </w:r>
    </w:p>
    <w:p w14:paraId="585FDBC7" w14:textId="77777777" w:rsidR="00AF107A" w:rsidRPr="00AF107A" w:rsidRDefault="00AF107A" w:rsidP="00AF107A">
      <w:r w:rsidRPr="00AF107A">
        <w:t>単語速度、速度上昇、単語長区分等は調整可能とする。ただし、1語＝1点および最終スコア10点以上の解放条件は固定仕様とする。</w:t>
      </w:r>
    </w:p>
    <w:p w14:paraId="707F5042" w14:textId="77777777" w:rsidR="00AF107A" w:rsidRPr="00AF107A" w:rsidRDefault="00AF107A" w:rsidP="00AF107A">
      <w:pPr>
        <w:rPr>
          <w:b/>
          <w:bCs/>
        </w:rPr>
      </w:pPr>
      <w:r w:rsidRPr="00AF107A">
        <w:rPr>
          <w:b/>
          <w:bCs/>
        </w:rPr>
        <w:t>（9）タイピング初心者でも序盤は遊べる難易度とする</w:t>
      </w:r>
    </w:p>
    <w:p w14:paraId="5F36F48D" w14:textId="77777777" w:rsidR="00AF107A" w:rsidRPr="00AF107A" w:rsidRDefault="00AF107A" w:rsidP="00AF107A">
      <w:r w:rsidRPr="00AF107A">
        <w:t>開始直後は短い単語と低速な移動から始め、徐々に難しくする。</w:t>
      </w:r>
    </w:p>
    <w:p w14:paraId="477926A3" w14:textId="77777777" w:rsidR="00AF107A" w:rsidRDefault="00AF107A"/>
    <w:p w14:paraId="217A491F" w14:textId="77777777" w:rsidR="008115A6" w:rsidRPr="008115A6" w:rsidRDefault="008115A6" w:rsidP="008115A6">
      <w:pPr>
        <w:rPr>
          <w:b/>
          <w:bCs/>
        </w:rPr>
      </w:pPr>
      <w:r w:rsidRPr="008115A6">
        <w:rPr>
          <w:b/>
          <w:bCs/>
        </w:rPr>
        <w:t>第11章　おやつキャッチ実装仕様</w:t>
      </w:r>
    </w:p>
    <w:p w14:paraId="6B53EA40" w14:textId="77777777" w:rsidR="008115A6" w:rsidRPr="008115A6" w:rsidRDefault="008115A6" w:rsidP="008115A6">
      <w:pPr>
        <w:rPr>
          <w:b/>
          <w:bCs/>
        </w:rPr>
      </w:pPr>
      <w:r w:rsidRPr="008115A6">
        <w:rPr>
          <w:b/>
          <w:bCs/>
        </w:rPr>
        <w:t>11.1　目的</w:t>
      </w:r>
    </w:p>
    <w:p w14:paraId="0D4E77BD" w14:textId="77777777" w:rsidR="008115A6" w:rsidRPr="008115A6" w:rsidRDefault="008115A6" w:rsidP="008115A6">
      <w:r w:rsidRPr="008115A6">
        <w:t>本章では、「</w:t>
      </w:r>
      <w:proofErr w:type="spellStart"/>
      <w:r w:rsidRPr="008115A6">
        <w:t>Meong</w:t>
      </w:r>
      <w:proofErr w:type="spellEnd"/>
      <w:r w:rsidRPr="008115A6">
        <w:t xml:space="preserve"> </w:t>
      </w:r>
      <w:proofErr w:type="spellStart"/>
      <w:r w:rsidRPr="008115A6">
        <w:t>Meong</w:t>
      </w:r>
      <w:proofErr w:type="spellEnd"/>
      <w:r w:rsidRPr="008115A6">
        <w:t>!」に実装するミニゲーム「おやつキャッチ」の詳細な実装仕様を定義する。</w:t>
      </w:r>
    </w:p>
    <w:p w14:paraId="16544316" w14:textId="77777777" w:rsidR="008115A6" w:rsidRPr="008115A6" w:rsidRDefault="008115A6" w:rsidP="008115A6">
      <w:r w:rsidRPr="008115A6">
        <w:t>おやつキャッチは、画面上部から落下してくるおやつを、プレイヤーがクルムを左右へ移</w:t>
      </w:r>
      <w:r w:rsidRPr="008115A6">
        <w:lastRenderedPageBreak/>
        <w:t>動させてキャッチするミニゲームである。</w:t>
      </w:r>
    </w:p>
    <w:p w14:paraId="399E6A06" w14:textId="77777777" w:rsidR="008115A6" w:rsidRPr="008115A6" w:rsidRDefault="008115A6" w:rsidP="008115A6">
      <w:r w:rsidRPr="008115A6">
        <w:t>制限時間は30秒とし、おやつを取得すると1点を加算する。</w:t>
      </w:r>
    </w:p>
    <w:p w14:paraId="0D564984" w14:textId="77777777" w:rsidR="008115A6" w:rsidRPr="008115A6" w:rsidRDefault="008115A6" w:rsidP="008115A6">
      <w:r w:rsidRPr="008115A6">
        <w:t>一方、うんちを取得すると1点を減算する。</w:t>
      </w:r>
    </w:p>
    <w:p w14:paraId="424EFE8E" w14:textId="77777777" w:rsidR="008115A6" w:rsidRPr="008115A6" w:rsidRDefault="008115A6" w:rsidP="008115A6">
      <w:r w:rsidRPr="008115A6">
        <w:t>ただし、スコアは0点未満にはならない。</w:t>
      </w:r>
    </w:p>
    <w:p w14:paraId="6B8870DD" w14:textId="77777777" w:rsidR="008115A6" w:rsidRPr="008115A6" w:rsidRDefault="008115A6" w:rsidP="008115A6">
      <w:r w:rsidRPr="008115A6">
        <w:t>30秒間のプレイ終了時に10点以上を獲得している場合をクリアとする。</w:t>
      </w:r>
    </w:p>
    <w:p w14:paraId="6C5EC1F9" w14:textId="77777777" w:rsidR="008115A6" w:rsidRPr="008115A6" w:rsidRDefault="008115A6" w:rsidP="008115A6">
      <w:r w:rsidRPr="008115A6">
        <w:pict w14:anchorId="3D84667D">
          <v:rect id="_x0000_i3523" style="width:0;height:1.5pt" o:hralign="center" o:hrstd="t" o:hr="t" fillcolor="#a0a0a0" stroked="f">
            <v:textbox inset="5.85pt,.7pt,5.85pt,.7pt"/>
          </v:rect>
        </w:pict>
      </w:r>
    </w:p>
    <w:p w14:paraId="0A4458AF" w14:textId="77777777" w:rsidR="008115A6" w:rsidRPr="008115A6" w:rsidRDefault="008115A6" w:rsidP="008115A6">
      <w:pPr>
        <w:rPr>
          <w:b/>
          <w:bCs/>
        </w:rPr>
      </w:pPr>
      <w:r w:rsidRPr="008115A6">
        <w:rPr>
          <w:b/>
          <w:bCs/>
        </w:rPr>
        <w:t>11.2　ゲーム概要</w:t>
      </w:r>
    </w:p>
    <w:p w14:paraId="7B0AE259" w14:textId="77777777" w:rsidR="008115A6" w:rsidRPr="008115A6" w:rsidRDefault="008115A6" w:rsidP="008115A6">
      <w:r w:rsidRPr="008115A6">
        <w:t>おやつキャッチの基本構成は以下とする。</w:t>
      </w:r>
    </w:p>
    <w:p w14:paraId="6B9A7A0C" w14:textId="77777777" w:rsidR="008115A6" w:rsidRPr="008115A6" w:rsidRDefault="008115A6" w:rsidP="008115A6">
      <w:r w:rsidRPr="008115A6">
        <w:t>・クルムを画面下部に配置する</w:t>
      </w:r>
      <w:r w:rsidRPr="008115A6">
        <w:br/>
        <w:t>・プレイヤーは左右キーでクルムを移動させる</w:t>
      </w:r>
      <w:r w:rsidRPr="008115A6">
        <w:br/>
        <w:t>・画面上部からアイテムを落下させる</w:t>
      </w:r>
      <w:r w:rsidRPr="008115A6">
        <w:br/>
        <w:t>・おやつをキャッチすると1点を加算する</w:t>
      </w:r>
      <w:r w:rsidRPr="008115A6">
        <w:br/>
        <w:t>・うんちをキャッチすると1点を減算する</w:t>
      </w:r>
      <w:r w:rsidRPr="008115A6">
        <w:br/>
        <w:t>・スコアは0点未満にはならない</w:t>
      </w:r>
      <w:r w:rsidRPr="008115A6">
        <w:br/>
        <w:t>・制限時間は30秒とする</w:t>
      </w:r>
      <w:r w:rsidRPr="008115A6">
        <w:br/>
        <w:t>・30秒経過時点でゲーム終了とする</w:t>
      </w:r>
      <w:r w:rsidRPr="008115A6">
        <w:br/>
        <w:t>・最終スコアが10点以上の場合をクリアとする</w:t>
      </w:r>
      <w:r w:rsidRPr="008115A6">
        <w:br/>
        <w:t>・ゲーム終了後はミニゲーム結果画面へ遷移する</w:t>
      </w:r>
    </w:p>
    <w:p w14:paraId="2049192B" w14:textId="77777777" w:rsidR="008115A6" w:rsidRPr="008115A6" w:rsidRDefault="008115A6" w:rsidP="008115A6">
      <w:r w:rsidRPr="008115A6">
        <w:pict w14:anchorId="1B5C8D4C">
          <v:rect id="_x0000_i3524" style="width:0;height:1.5pt" o:hralign="center" o:hrstd="t" o:hr="t" fillcolor="#a0a0a0" stroked="f">
            <v:textbox inset="5.85pt,.7pt,5.85pt,.7pt"/>
          </v:rect>
        </w:pict>
      </w:r>
    </w:p>
    <w:p w14:paraId="2F57555F" w14:textId="77777777" w:rsidR="008115A6" w:rsidRPr="008115A6" w:rsidRDefault="008115A6" w:rsidP="008115A6">
      <w:pPr>
        <w:rPr>
          <w:b/>
          <w:bCs/>
        </w:rPr>
      </w:pPr>
      <w:r w:rsidRPr="008115A6">
        <w:rPr>
          <w:b/>
          <w:bCs/>
        </w:rPr>
        <w:t>11.3　ゲーム形式</w:t>
      </w:r>
    </w:p>
    <w:p w14:paraId="4472F3AE" w14:textId="77777777" w:rsidR="008115A6" w:rsidRPr="008115A6" w:rsidRDefault="008115A6" w:rsidP="008115A6">
      <w:r w:rsidRPr="008115A6">
        <w:t>おやつキャッチは、時間制のスコアゲームとする。</w:t>
      </w:r>
    </w:p>
    <w:p w14:paraId="08FB2FB5" w14:textId="77777777" w:rsidR="008115A6" w:rsidRPr="008115A6" w:rsidRDefault="008115A6" w:rsidP="008115A6">
      <w:r w:rsidRPr="008115A6">
        <w:t>お散歩ジャンプや吠えるタイピングのように失敗した瞬間に終了する形式ではなく、基本的には30秒間プレイを継続する。</w:t>
      </w:r>
    </w:p>
    <w:p w14:paraId="2761EFE6" w14:textId="77777777" w:rsidR="008115A6" w:rsidRPr="008115A6" w:rsidRDefault="008115A6" w:rsidP="008115A6">
      <w:r w:rsidRPr="008115A6">
        <w:t>プレイヤーは制限時間内にできるだけ多くのおやつを取得しながら、うんちを避ける。</w:t>
      </w:r>
    </w:p>
    <w:p w14:paraId="733D066B" w14:textId="77777777" w:rsidR="008115A6" w:rsidRPr="008115A6" w:rsidRDefault="008115A6" w:rsidP="008115A6">
      <w:r w:rsidRPr="008115A6">
        <w:t>30秒経過時に最終スコアを確定する。</w:t>
      </w:r>
    </w:p>
    <w:p w14:paraId="072C3C19" w14:textId="77777777" w:rsidR="008115A6" w:rsidRPr="008115A6" w:rsidRDefault="008115A6" w:rsidP="008115A6">
      <w:r w:rsidRPr="008115A6">
        <w:pict w14:anchorId="48A565D0">
          <v:rect id="_x0000_i3525" style="width:0;height:1.5pt" o:hralign="center" o:hrstd="t" o:hr="t" fillcolor="#a0a0a0" stroked="f">
            <v:textbox inset="5.85pt,.7pt,5.85pt,.7pt"/>
          </v:rect>
        </w:pict>
      </w:r>
    </w:p>
    <w:p w14:paraId="470A3D0F" w14:textId="77777777" w:rsidR="008115A6" w:rsidRPr="008115A6" w:rsidRDefault="008115A6" w:rsidP="008115A6">
      <w:pPr>
        <w:rPr>
          <w:b/>
          <w:bCs/>
        </w:rPr>
      </w:pPr>
      <w:r w:rsidRPr="008115A6">
        <w:rPr>
          <w:b/>
          <w:bCs/>
        </w:rPr>
        <w:t>11.4　プレイヤー操作</w:t>
      </w:r>
    </w:p>
    <w:p w14:paraId="6ED54834" w14:textId="77777777" w:rsidR="008115A6" w:rsidRPr="008115A6" w:rsidRDefault="008115A6" w:rsidP="008115A6">
      <w:r w:rsidRPr="008115A6">
        <w:t>使用する基本操作は以下とする。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745"/>
      </w:tblGrid>
      <w:tr w:rsidR="008115A6" w:rsidRPr="008115A6" w14:paraId="3BAEF6EF" w14:textId="77777777">
        <w:trPr>
          <w:tblHeader/>
          <w:tblCellSpacing w:w="15" w:type="dxa"/>
        </w:trPr>
        <w:tc>
          <w:tcPr>
            <w:tcW w:w="0" w:type="auto"/>
            <w:vAlign w:val="center"/>
            <w:hideMark/>
          </w:tcPr>
          <w:p w14:paraId="073FF857" w14:textId="77777777" w:rsidR="008115A6" w:rsidRPr="008115A6" w:rsidRDefault="008115A6" w:rsidP="008115A6">
            <w:pPr>
              <w:rPr>
                <w:b/>
                <w:bCs/>
              </w:rPr>
            </w:pPr>
            <w:r w:rsidRPr="008115A6">
              <w:rPr>
                <w:b/>
                <w:bCs/>
              </w:rPr>
              <w:t>操作</w:t>
            </w:r>
          </w:p>
        </w:tc>
        <w:tc>
          <w:tcPr>
            <w:tcW w:w="0" w:type="auto"/>
            <w:vAlign w:val="center"/>
            <w:hideMark/>
          </w:tcPr>
          <w:p w14:paraId="3C26E86A" w14:textId="77777777" w:rsidR="008115A6" w:rsidRPr="008115A6" w:rsidRDefault="008115A6" w:rsidP="008115A6">
            <w:pPr>
              <w:rPr>
                <w:b/>
                <w:bCs/>
              </w:rPr>
            </w:pPr>
            <w:r w:rsidRPr="008115A6">
              <w:rPr>
                <w:b/>
                <w:bCs/>
              </w:rPr>
              <w:t>内容</w:t>
            </w:r>
          </w:p>
        </w:tc>
      </w:tr>
      <w:tr w:rsidR="008115A6" w:rsidRPr="008115A6" w14:paraId="2EFCC50B" w14:textId="77777777">
        <w:trPr>
          <w:tblCellSpacing w:w="15" w:type="dxa"/>
        </w:trPr>
        <w:tc>
          <w:tcPr>
            <w:tcW w:w="0" w:type="auto"/>
            <w:vAlign w:val="center"/>
            <w:hideMark/>
          </w:tcPr>
          <w:p w14:paraId="42441327" w14:textId="77777777" w:rsidR="008115A6" w:rsidRPr="008115A6" w:rsidRDefault="008115A6" w:rsidP="008115A6">
            <w:r w:rsidRPr="008115A6">
              <w:t>左キー</w:t>
            </w:r>
          </w:p>
        </w:tc>
        <w:tc>
          <w:tcPr>
            <w:tcW w:w="0" w:type="auto"/>
            <w:vAlign w:val="center"/>
            <w:hideMark/>
          </w:tcPr>
          <w:p w14:paraId="489FA153" w14:textId="77777777" w:rsidR="008115A6" w:rsidRPr="008115A6" w:rsidRDefault="008115A6" w:rsidP="008115A6">
            <w:r w:rsidRPr="008115A6">
              <w:t>クルムを左へ移動</w:t>
            </w:r>
          </w:p>
        </w:tc>
      </w:tr>
      <w:tr w:rsidR="008115A6" w:rsidRPr="008115A6" w14:paraId="522D694A" w14:textId="77777777">
        <w:trPr>
          <w:tblCellSpacing w:w="15" w:type="dxa"/>
        </w:trPr>
        <w:tc>
          <w:tcPr>
            <w:tcW w:w="0" w:type="auto"/>
            <w:vAlign w:val="center"/>
            <w:hideMark/>
          </w:tcPr>
          <w:p w14:paraId="3220134F" w14:textId="77777777" w:rsidR="008115A6" w:rsidRPr="008115A6" w:rsidRDefault="008115A6" w:rsidP="008115A6">
            <w:r w:rsidRPr="008115A6">
              <w:t>右キー</w:t>
            </w:r>
          </w:p>
        </w:tc>
        <w:tc>
          <w:tcPr>
            <w:tcW w:w="0" w:type="auto"/>
            <w:vAlign w:val="center"/>
            <w:hideMark/>
          </w:tcPr>
          <w:p w14:paraId="13918F26" w14:textId="77777777" w:rsidR="008115A6" w:rsidRPr="008115A6" w:rsidRDefault="008115A6" w:rsidP="008115A6">
            <w:r w:rsidRPr="008115A6">
              <w:t>クルムを右へ移動</w:t>
            </w:r>
          </w:p>
        </w:tc>
      </w:tr>
    </w:tbl>
    <w:p w14:paraId="332D1679" w14:textId="77777777" w:rsidR="008115A6" w:rsidRPr="008115A6" w:rsidRDefault="008115A6" w:rsidP="008115A6">
      <w:r w:rsidRPr="008115A6">
        <w:t>上下方向への移動は行わない。</w:t>
      </w:r>
    </w:p>
    <w:p w14:paraId="63C3EA95" w14:textId="77777777" w:rsidR="008115A6" w:rsidRPr="008115A6" w:rsidRDefault="008115A6" w:rsidP="008115A6">
      <w:r w:rsidRPr="008115A6">
        <w:t>ジャンプ操作も使用しない。</w:t>
      </w:r>
    </w:p>
    <w:p w14:paraId="6E0B5308" w14:textId="77777777" w:rsidR="008115A6" w:rsidRPr="008115A6" w:rsidRDefault="008115A6" w:rsidP="008115A6">
      <w:r w:rsidRPr="008115A6">
        <w:t>プレイヤーは左右移動のみに集中できる構成とする。</w:t>
      </w:r>
    </w:p>
    <w:p w14:paraId="437D523E" w14:textId="77777777" w:rsidR="008115A6" w:rsidRPr="008115A6" w:rsidRDefault="008115A6" w:rsidP="008115A6">
      <w:r w:rsidRPr="008115A6">
        <w:pict w14:anchorId="0C3FC82A">
          <v:rect id="_x0000_i3526" style="width:0;height:1.5pt" o:hralign="center" o:hrstd="t" o:hr="t" fillcolor="#a0a0a0" stroked="f">
            <v:textbox inset="5.85pt,.7pt,5.85pt,.7pt"/>
          </v:rect>
        </w:pict>
      </w:r>
    </w:p>
    <w:p w14:paraId="39C8E393" w14:textId="77777777" w:rsidR="008115A6" w:rsidRPr="008115A6" w:rsidRDefault="008115A6" w:rsidP="008115A6">
      <w:pPr>
        <w:rPr>
          <w:b/>
          <w:bCs/>
        </w:rPr>
      </w:pPr>
      <w:r w:rsidRPr="008115A6">
        <w:rPr>
          <w:b/>
          <w:bCs/>
        </w:rPr>
        <w:lastRenderedPageBreak/>
        <w:t>11.5　ゲーム開始</w:t>
      </w:r>
    </w:p>
    <w:p w14:paraId="6ACF4A14" w14:textId="77777777" w:rsidR="008115A6" w:rsidRPr="008115A6" w:rsidRDefault="008115A6" w:rsidP="008115A6">
      <w:r w:rsidRPr="008115A6">
        <w:t>ミニゲーム選択画面で「おやつキャッチ」を選択した場合、おやつキャッチ画面へ遷移する。</w:t>
      </w:r>
    </w:p>
    <w:p w14:paraId="2D59CCA4" w14:textId="77777777" w:rsidR="008115A6" w:rsidRPr="008115A6" w:rsidRDefault="008115A6" w:rsidP="008115A6">
      <w:r w:rsidRPr="008115A6">
        <w:t>ゲーム開始時には、少なくとも以下の状態を初期化する。</w:t>
      </w:r>
    </w:p>
    <w:p w14:paraId="690C6E4A" w14:textId="77777777" w:rsidR="008115A6" w:rsidRPr="008115A6" w:rsidRDefault="008115A6" w:rsidP="008115A6">
      <w:r w:rsidRPr="008115A6">
        <w:t>・スコア：0</w:t>
      </w:r>
      <w:r w:rsidRPr="008115A6">
        <w:br/>
        <w:t>・残り時間：30秒</w:t>
      </w:r>
      <w:r w:rsidRPr="008115A6">
        <w:br/>
        <w:t>・クルムの位置：初期位置</w:t>
      </w:r>
      <w:r w:rsidRPr="008115A6">
        <w:br/>
        <w:t>・落下中アイテム：なし</w:t>
      </w:r>
      <w:r w:rsidRPr="008115A6">
        <w:br/>
        <w:t>・ゲーム終了状態：False</w:t>
      </w:r>
      <w:r w:rsidRPr="008115A6">
        <w:br/>
        <w:t>・クリア状態：未判定</w:t>
      </w:r>
    </w:p>
    <w:p w14:paraId="1CF00E5D" w14:textId="77777777" w:rsidR="008115A6" w:rsidRPr="008115A6" w:rsidRDefault="008115A6" w:rsidP="008115A6">
      <w:r w:rsidRPr="008115A6">
        <w:t>ゲーム開始後、画面上部からアイテムを順次出現させる。</w:t>
      </w:r>
    </w:p>
    <w:p w14:paraId="4063B477" w14:textId="77777777" w:rsidR="008115A6" w:rsidRPr="008115A6" w:rsidRDefault="008115A6" w:rsidP="008115A6">
      <w:r w:rsidRPr="008115A6">
        <w:pict w14:anchorId="05EEA072">
          <v:rect id="_x0000_i3527" style="width:0;height:1.5pt" o:hralign="center" o:hrstd="t" o:hr="t" fillcolor="#a0a0a0" stroked="f">
            <v:textbox inset="5.85pt,.7pt,5.85pt,.7pt"/>
          </v:rect>
        </w:pict>
      </w:r>
    </w:p>
    <w:p w14:paraId="4C0F194A" w14:textId="77777777" w:rsidR="008115A6" w:rsidRPr="008115A6" w:rsidRDefault="008115A6" w:rsidP="008115A6">
      <w:pPr>
        <w:rPr>
          <w:b/>
          <w:bCs/>
        </w:rPr>
      </w:pPr>
      <w:r w:rsidRPr="008115A6">
        <w:rPr>
          <w:b/>
          <w:bCs/>
        </w:rPr>
        <w:t>11.6　クルムの配置</w:t>
      </w:r>
    </w:p>
    <w:p w14:paraId="7A4A0079" w14:textId="77777777" w:rsidR="008115A6" w:rsidRPr="008115A6" w:rsidRDefault="008115A6" w:rsidP="008115A6">
      <w:r w:rsidRPr="008115A6">
        <w:t>クルムは、画面下部付近へ配置する。</w:t>
      </w:r>
    </w:p>
    <w:p w14:paraId="040124F0" w14:textId="77777777" w:rsidR="008115A6" w:rsidRPr="008115A6" w:rsidRDefault="008115A6" w:rsidP="008115A6">
      <w:r w:rsidRPr="008115A6">
        <w:t>基本的には地面または画面下端に沿って左右方向へ移動する。</w:t>
      </w:r>
    </w:p>
    <w:p w14:paraId="3AF2ABC8" w14:textId="77777777" w:rsidR="008115A6" w:rsidRPr="008115A6" w:rsidRDefault="008115A6" w:rsidP="008115A6">
      <w:r w:rsidRPr="008115A6">
        <w:t>Y座標は原則として固定する。</w:t>
      </w:r>
    </w:p>
    <w:p w14:paraId="0AB4F206" w14:textId="77777777" w:rsidR="008115A6" w:rsidRPr="008115A6" w:rsidRDefault="008115A6" w:rsidP="008115A6">
      <w:r w:rsidRPr="008115A6">
        <w:t>左右方向の初期位置は、画面中央付近を基本とする。</w:t>
      </w:r>
    </w:p>
    <w:p w14:paraId="5AB585E7" w14:textId="77777777" w:rsidR="008115A6" w:rsidRPr="008115A6" w:rsidRDefault="008115A6" w:rsidP="008115A6">
      <w:r w:rsidRPr="008115A6">
        <w:t>具体的な座標値については、ゲーム画面サイズおよびキャラクター素材を確認しながら実装時に調整する。</w:t>
      </w:r>
    </w:p>
    <w:p w14:paraId="00DED1D4" w14:textId="77777777" w:rsidR="008115A6" w:rsidRPr="008115A6" w:rsidRDefault="008115A6" w:rsidP="008115A6">
      <w:r w:rsidRPr="008115A6">
        <w:pict w14:anchorId="2E8DD6D5">
          <v:rect id="_x0000_i3528" style="width:0;height:1.5pt" o:hralign="center" o:hrstd="t" o:hr="t" fillcolor="#a0a0a0" stroked="f">
            <v:textbox inset="5.85pt,.7pt,5.85pt,.7pt"/>
          </v:rect>
        </w:pict>
      </w:r>
    </w:p>
    <w:p w14:paraId="7F245C7F" w14:textId="77777777" w:rsidR="008115A6" w:rsidRPr="008115A6" w:rsidRDefault="008115A6" w:rsidP="008115A6">
      <w:pPr>
        <w:rPr>
          <w:b/>
          <w:bCs/>
        </w:rPr>
      </w:pPr>
      <w:r w:rsidRPr="008115A6">
        <w:rPr>
          <w:b/>
          <w:bCs/>
        </w:rPr>
        <w:t>11.7　左右移動</w:t>
      </w:r>
    </w:p>
    <w:p w14:paraId="30FD73F8" w14:textId="77777777" w:rsidR="008115A6" w:rsidRPr="008115A6" w:rsidRDefault="008115A6" w:rsidP="008115A6">
      <w:r w:rsidRPr="008115A6">
        <w:t>左キーまたは右キーが押されている間、クルムを対応する方向へ移動させる。</w:t>
      </w:r>
    </w:p>
    <w:p w14:paraId="0656AB77" w14:textId="77777777" w:rsidR="008115A6" w:rsidRPr="008115A6" w:rsidRDefault="008115A6" w:rsidP="008115A6">
      <w:r w:rsidRPr="008115A6">
        <w:t>基本処理は以下とする。</w:t>
      </w:r>
    </w:p>
    <w:p w14:paraId="45FCBAD0" w14:textId="77777777" w:rsidR="008115A6" w:rsidRPr="008115A6" w:rsidRDefault="008115A6" w:rsidP="008115A6">
      <w:r w:rsidRPr="008115A6">
        <w:t>左キー入力中</w:t>
      </w:r>
      <w:r w:rsidRPr="008115A6">
        <w:br/>
        <w:t>↓</w:t>
      </w:r>
      <w:r w:rsidRPr="008115A6">
        <w:br/>
        <w:t>クルムのX座標を減少</w:t>
      </w:r>
    </w:p>
    <w:p w14:paraId="0B979B74" w14:textId="77777777" w:rsidR="008115A6" w:rsidRPr="008115A6" w:rsidRDefault="008115A6" w:rsidP="008115A6">
      <w:r w:rsidRPr="008115A6">
        <w:t>右キー入力中</w:t>
      </w:r>
      <w:r w:rsidRPr="008115A6">
        <w:br/>
        <w:t>↓</w:t>
      </w:r>
      <w:r w:rsidRPr="008115A6">
        <w:br/>
        <w:t>クルムのX座標を増加</w:t>
      </w:r>
    </w:p>
    <w:p w14:paraId="5233551B" w14:textId="77777777" w:rsidR="008115A6" w:rsidRPr="008115A6" w:rsidRDefault="008115A6" w:rsidP="008115A6">
      <w:r w:rsidRPr="008115A6">
        <w:t>キー入力がない場合は、その場に停止する。</w:t>
      </w:r>
    </w:p>
    <w:p w14:paraId="1654CDD8" w14:textId="77777777" w:rsidR="008115A6" w:rsidRPr="008115A6" w:rsidRDefault="008115A6" w:rsidP="008115A6">
      <w:r w:rsidRPr="008115A6">
        <w:pict w14:anchorId="127783AC">
          <v:rect id="_x0000_i3529" style="width:0;height:1.5pt" o:hralign="center" o:hrstd="t" o:hr="t" fillcolor="#a0a0a0" stroked="f">
            <v:textbox inset="5.85pt,.7pt,5.85pt,.7pt"/>
          </v:rect>
        </w:pict>
      </w:r>
    </w:p>
    <w:p w14:paraId="4E699390" w14:textId="77777777" w:rsidR="008115A6" w:rsidRPr="008115A6" w:rsidRDefault="008115A6" w:rsidP="008115A6">
      <w:pPr>
        <w:rPr>
          <w:b/>
          <w:bCs/>
        </w:rPr>
      </w:pPr>
      <w:r w:rsidRPr="008115A6">
        <w:rPr>
          <w:b/>
          <w:bCs/>
        </w:rPr>
        <w:t>11.8　移動速度</w:t>
      </w:r>
    </w:p>
    <w:p w14:paraId="434EC8B7" w14:textId="77777777" w:rsidR="008115A6" w:rsidRPr="008115A6" w:rsidRDefault="008115A6" w:rsidP="008115A6">
      <w:r w:rsidRPr="008115A6">
        <w:t>クルムには一定の横方向移動速度を設定する。</w:t>
      </w:r>
    </w:p>
    <w:p w14:paraId="4076E04F" w14:textId="77777777" w:rsidR="008115A6" w:rsidRPr="008115A6" w:rsidRDefault="008115A6" w:rsidP="008115A6">
      <w:r w:rsidRPr="008115A6">
        <w:t>移動速度は、</w:t>
      </w:r>
    </w:p>
    <w:p w14:paraId="2B8809A5" w14:textId="77777777" w:rsidR="008115A6" w:rsidRPr="008115A6" w:rsidRDefault="008115A6" w:rsidP="008115A6">
      <w:r w:rsidRPr="008115A6">
        <w:t>・落下してくるアイテムをある程度追える</w:t>
      </w:r>
      <w:r w:rsidRPr="008115A6">
        <w:br/>
        <w:t>・簡単すぎない</w:t>
      </w:r>
      <w:r w:rsidRPr="008115A6">
        <w:br/>
      </w:r>
      <w:r w:rsidRPr="008115A6">
        <w:lastRenderedPageBreak/>
        <w:t>・細かな位置調整が可能である</w:t>
      </w:r>
    </w:p>
    <w:p w14:paraId="1CE6DBB5" w14:textId="77777777" w:rsidR="008115A6" w:rsidRPr="008115A6" w:rsidRDefault="008115A6" w:rsidP="008115A6">
      <w:r w:rsidRPr="008115A6">
        <w:t>という条件を満たすように調整する。</w:t>
      </w:r>
    </w:p>
    <w:p w14:paraId="5F875D48" w14:textId="77777777" w:rsidR="008115A6" w:rsidRPr="008115A6" w:rsidRDefault="008115A6" w:rsidP="008115A6">
      <w:r w:rsidRPr="008115A6">
        <w:t>具体的な数値は、画面サイズとアイテム落下速度を確認しながらプレイテストによって決定する。</w:t>
      </w:r>
    </w:p>
    <w:p w14:paraId="67128BA4" w14:textId="77777777" w:rsidR="008115A6" w:rsidRPr="008115A6" w:rsidRDefault="008115A6" w:rsidP="008115A6">
      <w:r w:rsidRPr="008115A6">
        <w:pict w14:anchorId="0E030C3E">
          <v:rect id="_x0000_i3530" style="width:0;height:1.5pt" o:hralign="center" o:hrstd="t" o:hr="t" fillcolor="#a0a0a0" stroked="f">
            <v:textbox inset="5.85pt,.7pt,5.85pt,.7pt"/>
          </v:rect>
        </w:pict>
      </w:r>
    </w:p>
    <w:p w14:paraId="4D83EF6A" w14:textId="77777777" w:rsidR="008115A6" w:rsidRPr="008115A6" w:rsidRDefault="008115A6" w:rsidP="008115A6">
      <w:pPr>
        <w:rPr>
          <w:b/>
          <w:bCs/>
        </w:rPr>
      </w:pPr>
      <w:r w:rsidRPr="008115A6">
        <w:rPr>
          <w:b/>
          <w:bCs/>
        </w:rPr>
        <w:t>11.9　画面端の制限</w:t>
      </w:r>
    </w:p>
    <w:p w14:paraId="5984915E" w14:textId="77777777" w:rsidR="008115A6" w:rsidRPr="008115A6" w:rsidRDefault="008115A6" w:rsidP="008115A6">
      <w:r w:rsidRPr="008115A6">
        <w:t>クルムは画面外へ移動できないようにする。</w:t>
      </w:r>
    </w:p>
    <w:p w14:paraId="4DC9B783" w14:textId="77777777" w:rsidR="008115A6" w:rsidRPr="008115A6" w:rsidRDefault="008115A6" w:rsidP="008115A6">
      <w:r w:rsidRPr="008115A6">
        <w:t>左端へ到達した場合は、それ以上左へ移動させない。</w:t>
      </w:r>
    </w:p>
    <w:p w14:paraId="4E91F9CD" w14:textId="77777777" w:rsidR="008115A6" w:rsidRPr="008115A6" w:rsidRDefault="008115A6" w:rsidP="008115A6">
      <w:r w:rsidRPr="008115A6">
        <w:t>右端へ到達した場合も同様に、それ以上右へ移動させない。</w:t>
      </w:r>
    </w:p>
    <w:p w14:paraId="512905D0" w14:textId="77777777" w:rsidR="008115A6" w:rsidRPr="008115A6" w:rsidRDefault="008115A6" w:rsidP="008115A6">
      <w:r w:rsidRPr="008115A6">
        <w:t>クルムの画像全体が画面から大きくはみ出さないよう、画像幅を考慮して移動範囲を設定する。</w:t>
      </w:r>
    </w:p>
    <w:p w14:paraId="2DD0DC53" w14:textId="77777777" w:rsidR="008115A6" w:rsidRPr="008115A6" w:rsidRDefault="008115A6" w:rsidP="008115A6">
      <w:r w:rsidRPr="008115A6">
        <w:pict w14:anchorId="25F96730">
          <v:rect id="_x0000_i3531" style="width:0;height:1.5pt" o:hralign="center" o:hrstd="t" o:hr="t" fillcolor="#a0a0a0" stroked="f">
            <v:textbox inset="5.85pt,.7pt,5.85pt,.7pt"/>
          </v:rect>
        </w:pict>
      </w:r>
    </w:p>
    <w:p w14:paraId="40A114E0" w14:textId="77777777" w:rsidR="008115A6" w:rsidRPr="008115A6" w:rsidRDefault="008115A6" w:rsidP="008115A6">
      <w:pPr>
        <w:rPr>
          <w:b/>
          <w:bCs/>
        </w:rPr>
      </w:pPr>
      <w:r w:rsidRPr="008115A6">
        <w:rPr>
          <w:b/>
          <w:bCs/>
        </w:rPr>
        <w:t>11.10　左右移動アニメーション</w:t>
      </w:r>
    </w:p>
    <w:p w14:paraId="7EAA9C1B" w14:textId="77777777" w:rsidR="008115A6" w:rsidRPr="008115A6" w:rsidRDefault="008115A6" w:rsidP="008115A6">
      <w:r w:rsidRPr="008115A6">
        <w:t>左右移動中は、必要に応じて歩行または走行に適したクルムのアニメーションを使用する。</w:t>
      </w:r>
    </w:p>
    <w:p w14:paraId="7233A3A1" w14:textId="77777777" w:rsidR="008115A6" w:rsidRPr="008115A6" w:rsidRDefault="008115A6" w:rsidP="008115A6">
      <w:r w:rsidRPr="008115A6">
        <w:t>左方向へ移動する場合については、右方向用画像を反転して使用できる場合は、</w:t>
      </w:r>
      <w:proofErr w:type="spellStart"/>
      <w:r w:rsidRPr="008115A6">
        <w:t>Pygame</w:t>
      </w:r>
      <w:proofErr w:type="spellEnd"/>
      <w:r w:rsidRPr="008115A6">
        <w:t>による左右反転を利用してもよい。</w:t>
      </w:r>
    </w:p>
    <w:p w14:paraId="42194003" w14:textId="77777777" w:rsidR="008115A6" w:rsidRPr="008115A6" w:rsidRDefault="008115A6" w:rsidP="008115A6">
      <w:r w:rsidRPr="008115A6">
        <w:t>ただし、反転によって正式デザイン上の特徴が不自然になる素材については個別に確認する。</w:t>
      </w:r>
    </w:p>
    <w:p w14:paraId="5DB99BEA" w14:textId="77777777" w:rsidR="008115A6" w:rsidRPr="008115A6" w:rsidRDefault="008115A6" w:rsidP="008115A6">
      <w:r w:rsidRPr="008115A6">
        <w:t>停止中は、通常状態に適した画像または短い待機アニメーションを使用する。</w:t>
      </w:r>
    </w:p>
    <w:p w14:paraId="349F3E45" w14:textId="77777777" w:rsidR="008115A6" w:rsidRPr="008115A6" w:rsidRDefault="008115A6" w:rsidP="008115A6">
      <w:r w:rsidRPr="008115A6">
        <w:pict w14:anchorId="6BF86CE8">
          <v:rect id="_x0000_i3532" style="width:0;height:1.5pt" o:hralign="center" o:hrstd="t" o:hr="t" fillcolor="#a0a0a0" stroked="f">
            <v:textbox inset="5.85pt,.7pt,5.85pt,.7pt"/>
          </v:rect>
        </w:pict>
      </w:r>
    </w:p>
    <w:p w14:paraId="5C24A3DF" w14:textId="77777777" w:rsidR="008115A6" w:rsidRPr="008115A6" w:rsidRDefault="008115A6" w:rsidP="008115A6">
      <w:pPr>
        <w:rPr>
          <w:b/>
          <w:bCs/>
        </w:rPr>
      </w:pPr>
      <w:r w:rsidRPr="008115A6">
        <w:rPr>
          <w:b/>
          <w:bCs/>
        </w:rPr>
        <w:t>11.11　落下アイテム</w:t>
      </w:r>
    </w:p>
    <w:p w14:paraId="04AF94CE" w14:textId="77777777" w:rsidR="008115A6" w:rsidRPr="008115A6" w:rsidRDefault="008115A6" w:rsidP="008115A6">
      <w:r w:rsidRPr="008115A6">
        <w:t>ゲーム中に画面上部から落下させるアイテムは、基本的に以下の2種類とする。</w:t>
      </w:r>
    </w:p>
    <w:p w14:paraId="5EEC60CD" w14:textId="77777777" w:rsidR="008115A6" w:rsidRPr="008115A6" w:rsidRDefault="008115A6" w:rsidP="008115A6">
      <w:r w:rsidRPr="008115A6">
        <w:t>・おやつ</w:t>
      </w:r>
      <w:r w:rsidRPr="008115A6">
        <w:br/>
        <w:t>・うんち</w:t>
      </w:r>
    </w:p>
    <w:p w14:paraId="2D4A7AA1" w14:textId="77777777" w:rsidR="008115A6" w:rsidRPr="008115A6" w:rsidRDefault="008115A6" w:rsidP="008115A6">
      <w:r w:rsidRPr="008115A6">
        <w:t>おやつは取得すべきプラスアイテムとして扱う。</w:t>
      </w:r>
    </w:p>
    <w:p w14:paraId="1D4F4A62" w14:textId="77777777" w:rsidR="008115A6" w:rsidRPr="008115A6" w:rsidRDefault="008115A6" w:rsidP="008115A6">
      <w:r w:rsidRPr="008115A6">
        <w:t>うんちは避けるべきマイナスアイテムとして扱う。</w:t>
      </w:r>
    </w:p>
    <w:p w14:paraId="05E5478E" w14:textId="77777777" w:rsidR="008115A6" w:rsidRPr="008115A6" w:rsidRDefault="008115A6" w:rsidP="008115A6">
      <w:r w:rsidRPr="008115A6">
        <w:t>初期版では、特殊アイテムや複数種類の効果を大量に追加しない。</w:t>
      </w:r>
    </w:p>
    <w:p w14:paraId="47F6BDAB" w14:textId="77777777" w:rsidR="008115A6" w:rsidRPr="008115A6" w:rsidRDefault="008115A6" w:rsidP="008115A6">
      <w:r w:rsidRPr="008115A6">
        <w:pict w14:anchorId="347703A2">
          <v:rect id="_x0000_i3533" style="width:0;height:1.5pt" o:hralign="center" o:hrstd="t" o:hr="t" fillcolor="#a0a0a0" stroked="f">
            <v:textbox inset="5.85pt,.7pt,5.85pt,.7pt"/>
          </v:rect>
        </w:pict>
      </w:r>
    </w:p>
    <w:p w14:paraId="5FD733F8" w14:textId="77777777" w:rsidR="008115A6" w:rsidRPr="008115A6" w:rsidRDefault="008115A6" w:rsidP="008115A6">
      <w:pPr>
        <w:rPr>
          <w:b/>
          <w:bCs/>
        </w:rPr>
      </w:pPr>
      <w:r w:rsidRPr="008115A6">
        <w:rPr>
          <w:b/>
          <w:bCs/>
        </w:rPr>
        <w:t>11.12　おやつ</w:t>
      </w:r>
    </w:p>
    <w:p w14:paraId="5DF18BAE" w14:textId="77777777" w:rsidR="008115A6" w:rsidRPr="008115A6" w:rsidRDefault="008115A6" w:rsidP="008115A6">
      <w:r w:rsidRPr="008115A6">
        <w:t>おやつをクルムがキャッチした場合は、スコアを1点加算する。</w:t>
      </w:r>
    </w:p>
    <w:p w14:paraId="16888335" w14:textId="77777777" w:rsidR="008115A6" w:rsidRPr="008115A6" w:rsidRDefault="008115A6" w:rsidP="008115A6">
      <w:r w:rsidRPr="008115A6">
        <w:t>基本処理は以下とする。</w:t>
      </w:r>
    </w:p>
    <w:p w14:paraId="0E1E3870" w14:textId="77777777" w:rsidR="008115A6" w:rsidRPr="008115A6" w:rsidRDefault="008115A6" w:rsidP="008115A6">
      <w:r w:rsidRPr="008115A6">
        <w:t>クルムとおやつが接触</w:t>
      </w:r>
      <w:r w:rsidRPr="008115A6">
        <w:br/>
        <w:t>↓</w:t>
      </w:r>
      <w:r w:rsidRPr="008115A6">
        <w:br/>
        <w:t>おやつ取得</w:t>
      </w:r>
      <w:r w:rsidRPr="008115A6">
        <w:br/>
        <w:t>↓</w:t>
      </w:r>
      <w:r w:rsidRPr="008115A6">
        <w:br/>
      </w:r>
      <w:r w:rsidRPr="008115A6">
        <w:lastRenderedPageBreak/>
        <w:t>スコア＋1</w:t>
      </w:r>
      <w:r w:rsidRPr="008115A6">
        <w:br/>
        <w:t>↓</w:t>
      </w:r>
      <w:r w:rsidRPr="008115A6">
        <w:br/>
        <w:t>おやつを画面から削除</w:t>
      </w:r>
      <w:r w:rsidRPr="008115A6">
        <w:br/>
        <w:t>↓</w:t>
      </w:r>
      <w:r w:rsidRPr="008115A6">
        <w:br/>
        <w:t>必要に応じてクルムの短い喜びリアクション</w:t>
      </w:r>
    </w:p>
    <w:p w14:paraId="3867CC4C" w14:textId="77777777" w:rsidR="008115A6" w:rsidRPr="008115A6" w:rsidRDefault="008115A6" w:rsidP="008115A6">
      <w:r w:rsidRPr="008115A6">
        <w:t>同じおやつが複数回得点として処理されないようにする。</w:t>
      </w:r>
    </w:p>
    <w:p w14:paraId="01154E83" w14:textId="77777777" w:rsidR="008115A6" w:rsidRPr="008115A6" w:rsidRDefault="008115A6" w:rsidP="008115A6">
      <w:r w:rsidRPr="008115A6">
        <w:pict w14:anchorId="54D3215C">
          <v:rect id="_x0000_i3534" style="width:0;height:1.5pt" o:hralign="center" o:hrstd="t" o:hr="t" fillcolor="#a0a0a0" stroked="f">
            <v:textbox inset="5.85pt,.7pt,5.85pt,.7pt"/>
          </v:rect>
        </w:pict>
      </w:r>
    </w:p>
    <w:p w14:paraId="2971B555" w14:textId="77777777" w:rsidR="008115A6" w:rsidRPr="008115A6" w:rsidRDefault="008115A6" w:rsidP="008115A6">
      <w:pPr>
        <w:rPr>
          <w:b/>
          <w:bCs/>
        </w:rPr>
      </w:pPr>
      <w:r w:rsidRPr="008115A6">
        <w:rPr>
          <w:b/>
          <w:bCs/>
        </w:rPr>
        <w:t>11.13　うんち</w:t>
      </w:r>
    </w:p>
    <w:p w14:paraId="0A464B22" w14:textId="77777777" w:rsidR="008115A6" w:rsidRPr="008115A6" w:rsidRDefault="008115A6" w:rsidP="008115A6">
      <w:r w:rsidRPr="008115A6">
        <w:t>うんちをクルムが取得した場合は、スコアを1点減算する。</w:t>
      </w:r>
    </w:p>
    <w:p w14:paraId="45BD20BE" w14:textId="77777777" w:rsidR="008115A6" w:rsidRPr="008115A6" w:rsidRDefault="008115A6" w:rsidP="008115A6">
      <w:r w:rsidRPr="008115A6">
        <w:t>基本処理は以下とする。</w:t>
      </w:r>
    </w:p>
    <w:p w14:paraId="039E02DD" w14:textId="77777777" w:rsidR="008115A6" w:rsidRPr="008115A6" w:rsidRDefault="008115A6" w:rsidP="008115A6">
      <w:r w:rsidRPr="008115A6">
        <w:t>クルムとうんちが接触</w:t>
      </w:r>
      <w:r w:rsidRPr="008115A6">
        <w:br/>
        <w:t>↓</w:t>
      </w:r>
      <w:r w:rsidRPr="008115A6">
        <w:br/>
        <w:t>うんち取得</w:t>
      </w:r>
      <w:r w:rsidRPr="008115A6">
        <w:br/>
        <w:t>↓</w:t>
      </w:r>
      <w:r w:rsidRPr="008115A6">
        <w:br/>
        <w:t>スコア－1</w:t>
      </w:r>
      <w:r w:rsidRPr="008115A6">
        <w:br/>
        <w:t>↓</w:t>
      </w:r>
      <w:r w:rsidRPr="008115A6">
        <w:br/>
        <w:t>最低値を確認</w:t>
      </w:r>
      <w:r w:rsidRPr="008115A6">
        <w:br/>
        <w:t>↓</w:t>
      </w:r>
      <w:r w:rsidRPr="008115A6">
        <w:br/>
        <w:t>うんちを画面から削除</w:t>
      </w:r>
      <w:r w:rsidRPr="008115A6">
        <w:br/>
        <w:t>↓</w:t>
      </w:r>
      <w:r w:rsidRPr="008115A6">
        <w:br/>
        <w:t>必要に応じてクルムの短い困りリアクション</w:t>
      </w:r>
    </w:p>
    <w:p w14:paraId="5FE08E62" w14:textId="77777777" w:rsidR="008115A6" w:rsidRPr="008115A6" w:rsidRDefault="008115A6" w:rsidP="008115A6">
      <w:r w:rsidRPr="008115A6">
        <w:pict w14:anchorId="42B3B983">
          <v:rect id="_x0000_i3535" style="width:0;height:1.5pt" o:hralign="center" o:hrstd="t" o:hr="t" fillcolor="#a0a0a0" stroked="f">
            <v:textbox inset="5.85pt,.7pt,5.85pt,.7pt"/>
          </v:rect>
        </w:pict>
      </w:r>
    </w:p>
    <w:p w14:paraId="44C324FC" w14:textId="77777777" w:rsidR="008115A6" w:rsidRPr="008115A6" w:rsidRDefault="008115A6" w:rsidP="008115A6">
      <w:pPr>
        <w:rPr>
          <w:b/>
          <w:bCs/>
        </w:rPr>
      </w:pPr>
      <w:r w:rsidRPr="008115A6">
        <w:rPr>
          <w:b/>
          <w:bCs/>
        </w:rPr>
        <w:t>11.14　スコアの最低値</w:t>
      </w:r>
    </w:p>
    <w:p w14:paraId="0D6EBA28" w14:textId="77777777" w:rsidR="008115A6" w:rsidRPr="008115A6" w:rsidRDefault="008115A6" w:rsidP="008115A6">
      <w:r w:rsidRPr="008115A6">
        <w:t>スコアは0点未満にはならない。</w:t>
      </w:r>
    </w:p>
    <w:p w14:paraId="6BE84581" w14:textId="77777777" w:rsidR="008115A6" w:rsidRPr="008115A6" w:rsidRDefault="008115A6" w:rsidP="008115A6">
      <w:r w:rsidRPr="008115A6">
        <w:t>例えば、現在のスコアが0点の状態でうんちを取得した場合も、スコアは0点のままとする。</w:t>
      </w:r>
    </w:p>
    <w:p w14:paraId="48BF4FD0" w14:textId="77777777" w:rsidR="008115A6" w:rsidRPr="008115A6" w:rsidRDefault="008115A6" w:rsidP="008115A6">
      <w:r w:rsidRPr="008115A6">
        <w:t>基本判定は以下とする。</w:t>
      </w:r>
    </w:p>
    <w:p w14:paraId="6E65B268" w14:textId="77777777" w:rsidR="008115A6" w:rsidRPr="008115A6" w:rsidRDefault="008115A6" w:rsidP="008115A6">
      <w:r w:rsidRPr="008115A6">
        <w:t>現在スコア</w:t>
      </w:r>
      <w:r w:rsidRPr="008115A6">
        <w:br/>
        <w:t>－1</w:t>
      </w:r>
      <w:r w:rsidRPr="008115A6">
        <w:br/>
        <w:t>↓</w:t>
      </w:r>
      <w:r w:rsidRPr="008115A6">
        <w:br/>
        <w:t>0未満か確認</w:t>
      </w:r>
    </w:p>
    <w:p w14:paraId="4E7A236F" w14:textId="77777777" w:rsidR="008115A6" w:rsidRPr="008115A6" w:rsidRDefault="008115A6" w:rsidP="008115A6">
      <w:r w:rsidRPr="008115A6">
        <w:t>【0以上】</w:t>
      </w:r>
      <w:r w:rsidRPr="008115A6">
        <w:br/>
        <w:t>計算結果を使用</w:t>
      </w:r>
    </w:p>
    <w:p w14:paraId="3EAE49A4" w14:textId="77777777" w:rsidR="008115A6" w:rsidRPr="008115A6" w:rsidRDefault="008115A6" w:rsidP="008115A6">
      <w:r w:rsidRPr="008115A6">
        <w:t>【0未満】</w:t>
      </w:r>
      <w:r w:rsidRPr="008115A6">
        <w:br/>
        <w:t>0点へ補正</w:t>
      </w:r>
    </w:p>
    <w:p w14:paraId="3F4BFD22" w14:textId="77777777" w:rsidR="008115A6" w:rsidRPr="008115A6" w:rsidRDefault="008115A6" w:rsidP="008115A6">
      <w:r w:rsidRPr="008115A6">
        <w:t>これにより、マイナススコアは表示しない。</w:t>
      </w:r>
    </w:p>
    <w:p w14:paraId="613AD20C" w14:textId="77777777" w:rsidR="008115A6" w:rsidRPr="008115A6" w:rsidRDefault="008115A6" w:rsidP="008115A6">
      <w:r w:rsidRPr="008115A6">
        <w:lastRenderedPageBreak/>
        <w:pict w14:anchorId="03E0B06F">
          <v:rect id="_x0000_i3536" style="width:0;height:1.5pt" o:hralign="center" o:hrstd="t" o:hr="t" fillcolor="#a0a0a0" stroked="f">
            <v:textbox inset="5.85pt,.7pt,5.85pt,.7pt"/>
          </v:rect>
        </w:pict>
      </w:r>
    </w:p>
    <w:p w14:paraId="28990841" w14:textId="77777777" w:rsidR="008115A6" w:rsidRPr="008115A6" w:rsidRDefault="008115A6" w:rsidP="008115A6">
      <w:pPr>
        <w:rPr>
          <w:b/>
          <w:bCs/>
        </w:rPr>
      </w:pPr>
      <w:r w:rsidRPr="008115A6">
        <w:rPr>
          <w:b/>
          <w:bCs/>
        </w:rPr>
        <w:t>11.15　アイテム生成</w:t>
      </w:r>
    </w:p>
    <w:p w14:paraId="11DE5CB0" w14:textId="77777777" w:rsidR="008115A6" w:rsidRPr="008115A6" w:rsidRDefault="008115A6" w:rsidP="008115A6">
      <w:r w:rsidRPr="008115A6">
        <w:t>アイテムは画面上部の一定範囲から生成する。</w:t>
      </w:r>
    </w:p>
    <w:p w14:paraId="1A9692D3" w14:textId="77777777" w:rsidR="008115A6" w:rsidRPr="008115A6" w:rsidRDefault="008115A6" w:rsidP="008115A6">
      <w:r w:rsidRPr="008115A6">
        <w:t>X座標にはランダム性を持たせ、毎回同じ位置から落下しないようにする。</w:t>
      </w:r>
    </w:p>
    <w:p w14:paraId="1D8B55B0" w14:textId="77777777" w:rsidR="008115A6" w:rsidRPr="008115A6" w:rsidRDefault="008115A6" w:rsidP="008115A6">
      <w:r w:rsidRPr="008115A6">
        <w:t>ただし、画像の一部が最初から画面外へ大きくはみ出す位置には生成しない。</w:t>
      </w:r>
    </w:p>
    <w:p w14:paraId="0562FAC9" w14:textId="77777777" w:rsidR="008115A6" w:rsidRPr="008115A6" w:rsidRDefault="008115A6" w:rsidP="008115A6">
      <w:r w:rsidRPr="008115A6">
        <w:t>アイテム生成時に以下を決定する。</w:t>
      </w:r>
    </w:p>
    <w:p w14:paraId="413BAD30" w14:textId="77777777" w:rsidR="008115A6" w:rsidRPr="008115A6" w:rsidRDefault="008115A6" w:rsidP="008115A6">
      <w:r w:rsidRPr="008115A6">
        <w:t>・アイテム種類</w:t>
      </w:r>
      <w:r w:rsidRPr="008115A6">
        <w:br/>
        <w:t>・X座標</w:t>
      </w:r>
      <w:r w:rsidRPr="008115A6">
        <w:br/>
        <w:t>・Y座標</w:t>
      </w:r>
      <w:r w:rsidRPr="008115A6">
        <w:br/>
        <w:t>・落下速度</w:t>
      </w:r>
    </w:p>
    <w:p w14:paraId="296FDECF" w14:textId="77777777" w:rsidR="008115A6" w:rsidRPr="008115A6" w:rsidRDefault="008115A6" w:rsidP="008115A6">
      <w:r w:rsidRPr="008115A6">
        <w:t>初期版では、必要以上に複雑な生成ルールを使用しない。</w:t>
      </w:r>
    </w:p>
    <w:p w14:paraId="43C372E8" w14:textId="77777777" w:rsidR="008115A6" w:rsidRPr="008115A6" w:rsidRDefault="008115A6" w:rsidP="008115A6">
      <w:r w:rsidRPr="008115A6">
        <w:pict w14:anchorId="5DDD3DA2">
          <v:rect id="_x0000_i3537" style="width:0;height:1.5pt" o:hralign="center" o:hrstd="t" o:hr="t" fillcolor="#a0a0a0" stroked="f">
            <v:textbox inset="5.85pt,.7pt,5.85pt,.7pt"/>
          </v:rect>
        </w:pict>
      </w:r>
    </w:p>
    <w:p w14:paraId="3C1C019A" w14:textId="77777777" w:rsidR="008115A6" w:rsidRPr="008115A6" w:rsidRDefault="008115A6" w:rsidP="008115A6">
      <w:pPr>
        <w:rPr>
          <w:b/>
          <w:bCs/>
        </w:rPr>
      </w:pPr>
      <w:r w:rsidRPr="008115A6">
        <w:rPr>
          <w:b/>
          <w:bCs/>
        </w:rPr>
        <w:t>11.16　アイテム種類の決定</w:t>
      </w:r>
    </w:p>
    <w:p w14:paraId="19764A30" w14:textId="77777777" w:rsidR="008115A6" w:rsidRPr="008115A6" w:rsidRDefault="008115A6" w:rsidP="008115A6">
      <w:r w:rsidRPr="008115A6">
        <w:t>新しい落下アイテムを生成する際に、それがおやつかうんちかを決定する。</w:t>
      </w:r>
    </w:p>
    <w:p w14:paraId="6A08D3B9" w14:textId="77777777" w:rsidR="008115A6" w:rsidRPr="008115A6" w:rsidRDefault="008115A6" w:rsidP="008115A6">
      <w:r w:rsidRPr="008115A6">
        <w:t>おやつの方が主要な取得対象であるため、ゲームが成立する割合でおやつを出現させる。</w:t>
      </w:r>
    </w:p>
    <w:p w14:paraId="6FAF5A90" w14:textId="77777777" w:rsidR="008115A6" w:rsidRPr="008115A6" w:rsidRDefault="008115A6" w:rsidP="008115A6">
      <w:r w:rsidRPr="008115A6">
        <w:t>おやつとうんちの具体的な出現比率については、10点というクリア基準とのバランスを確認しながらプレイテストで調整する。</w:t>
      </w:r>
    </w:p>
    <w:p w14:paraId="353237E8" w14:textId="77777777" w:rsidR="008115A6" w:rsidRPr="008115A6" w:rsidRDefault="008115A6" w:rsidP="008115A6">
      <w:r w:rsidRPr="008115A6">
        <w:t>出現比率はコード内の複数箇所へ直接記述せず、容易に変更できる値として管理する。</w:t>
      </w:r>
    </w:p>
    <w:p w14:paraId="629780D7" w14:textId="77777777" w:rsidR="008115A6" w:rsidRPr="008115A6" w:rsidRDefault="008115A6" w:rsidP="008115A6">
      <w:r w:rsidRPr="008115A6">
        <w:pict w14:anchorId="0B92493F">
          <v:rect id="_x0000_i3538" style="width:0;height:1.5pt" o:hralign="center" o:hrstd="t" o:hr="t" fillcolor="#a0a0a0" stroked="f">
            <v:textbox inset="5.85pt,.7pt,5.85pt,.7pt"/>
          </v:rect>
        </w:pict>
      </w:r>
    </w:p>
    <w:p w14:paraId="6936B5D5" w14:textId="77777777" w:rsidR="008115A6" w:rsidRPr="008115A6" w:rsidRDefault="008115A6" w:rsidP="008115A6">
      <w:pPr>
        <w:rPr>
          <w:b/>
          <w:bCs/>
        </w:rPr>
      </w:pPr>
      <w:r w:rsidRPr="008115A6">
        <w:rPr>
          <w:b/>
          <w:bCs/>
        </w:rPr>
        <w:t>11.17　アイテム落下</w:t>
      </w:r>
    </w:p>
    <w:p w14:paraId="72EAA4A3" w14:textId="77777777" w:rsidR="008115A6" w:rsidRPr="008115A6" w:rsidRDefault="008115A6" w:rsidP="008115A6">
      <w:r w:rsidRPr="008115A6">
        <w:t>生成されたアイテムは、画面上部から下方向へ移動する。</w:t>
      </w:r>
    </w:p>
    <w:p w14:paraId="2EBAEF83" w14:textId="77777777" w:rsidR="008115A6" w:rsidRPr="008115A6" w:rsidRDefault="008115A6" w:rsidP="008115A6">
      <w:r w:rsidRPr="008115A6">
        <w:t>毎フレームY座標を増加させることで落下を表現する。</w:t>
      </w:r>
    </w:p>
    <w:p w14:paraId="54833673" w14:textId="77777777" w:rsidR="008115A6" w:rsidRPr="008115A6" w:rsidRDefault="008115A6" w:rsidP="008115A6">
      <w:r w:rsidRPr="008115A6">
        <w:t>基本処理は以下とする。</w:t>
      </w:r>
    </w:p>
    <w:p w14:paraId="48CCCD04" w14:textId="77777777" w:rsidR="008115A6" w:rsidRPr="008115A6" w:rsidRDefault="008115A6" w:rsidP="008115A6">
      <w:r w:rsidRPr="008115A6">
        <w:t>アイテム生成</w:t>
      </w:r>
      <w:r w:rsidRPr="008115A6">
        <w:br/>
        <w:t>↓</w:t>
      </w:r>
      <w:r w:rsidRPr="008115A6">
        <w:br/>
        <w:t>Y座標更新</w:t>
      </w:r>
      <w:r w:rsidRPr="008115A6">
        <w:br/>
        <w:t>↓</w:t>
      </w:r>
      <w:r w:rsidRPr="008115A6">
        <w:br/>
        <w:t>下方向へ落下</w:t>
      </w:r>
      <w:r w:rsidRPr="008115A6">
        <w:br/>
        <w:t>↓</w:t>
      </w:r>
      <w:r w:rsidRPr="008115A6">
        <w:br/>
        <w:t>クルムとの接触判定</w:t>
      </w:r>
      <w:r w:rsidRPr="008115A6">
        <w:br/>
        <w:t>または</w:t>
      </w:r>
      <w:r w:rsidRPr="008115A6">
        <w:br/>
        <w:t>画面下端へ到達</w:t>
      </w:r>
    </w:p>
    <w:p w14:paraId="73E1FA3A" w14:textId="77777777" w:rsidR="008115A6" w:rsidRPr="008115A6" w:rsidRDefault="008115A6" w:rsidP="008115A6">
      <w:r w:rsidRPr="008115A6">
        <w:t>アイテムの落下速度は、プレイ可能な難易度となるように調整する。</w:t>
      </w:r>
    </w:p>
    <w:p w14:paraId="3F4972DD" w14:textId="77777777" w:rsidR="008115A6" w:rsidRPr="008115A6" w:rsidRDefault="008115A6" w:rsidP="008115A6">
      <w:r w:rsidRPr="008115A6">
        <w:pict w14:anchorId="06109DC1">
          <v:rect id="_x0000_i3539" style="width:0;height:1.5pt" o:hralign="center" o:hrstd="t" o:hr="t" fillcolor="#a0a0a0" stroked="f">
            <v:textbox inset="5.85pt,.7pt,5.85pt,.7pt"/>
          </v:rect>
        </w:pict>
      </w:r>
    </w:p>
    <w:p w14:paraId="7FC8626C" w14:textId="77777777" w:rsidR="008115A6" w:rsidRPr="008115A6" w:rsidRDefault="008115A6" w:rsidP="008115A6">
      <w:pPr>
        <w:rPr>
          <w:b/>
          <w:bCs/>
        </w:rPr>
      </w:pPr>
      <w:r w:rsidRPr="008115A6">
        <w:rPr>
          <w:b/>
          <w:bCs/>
        </w:rPr>
        <w:t>11.18　落下速度</w:t>
      </w:r>
    </w:p>
    <w:p w14:paraId="4574B6C8" w14:textId="77777777" w:rsidR="008115A6" w:rsidRPr="008115A6" w:rsidRDefault="008115A6" w:rsidP="008115A6">
      <w:r w:rsidRPr="008115A6">
        <w:t>初期版では、すべてのアイテムへ同じ基本落下速度を使用することを基本とする。</w:t>
      </w:r>
    </w:p>
    <w:p w14:paraId="2994DFB7" w14:textId="77777777" w:rsidR="008115A6" w:rsidRPr="008115A6" w:rsidRDefault="008115A6" w:rsidP="008115A6">
      <w:r w:rsidRPr="008115A6">
        <w:lastRenderedPageBreak/>
        <w:t>必要に応じて多少の差を付けることは可能だが、アイテムごとに複雑な速度特性を追加することは優先しない。</w:t>
      </w:r>
    </w:p>
    <w:p w14:paraId="4F5726C7" w14:textId="77777777" w:rsidR="008115A6" w:rsidRPr="008115A6" w:rsidRDefault="008115A6" w:rsidP="008115A6">
      <w:r w:rsidRPr="008115A6">
        <w:t>具体的な落下速度は、</w:t>
      </w:r>
    </w:p>
    <w:p w14:paraId="5D777C14" w14:textId="77777777" w:rsidR="008115A6" w:rsidRPr="008115A6" w:rsidRDefault="008115A6" w:rsidP="008115A6">
      <w:r w:rsidRPr="008115A6">
        <w:t>・クルムの移動速度</w:t>
      </w:r>
      <w:r w:rsidRPr="008115A6">
        <w:br/>
        <w:t>・画面の高さ</w:t>
      </w:r>
      <w:r w:rsidRPr="008115A6">
        <w:br/>
        <w:t>・アイテム生成間隔</w:t>
      </w:r>
      <w:r w:rsidRPr="008115A6">
        <w:br/>
        <w:t>・30秒という制限時間</w:t>
      </w:r>
      <w:r w:rsidRPr="008115A6">
        <w:br/>
        <w:t>・10点というクリア基準</w:t>
      </w:r>
    </w:p>
    <w:p w14:paraId="4BDFF8A9" w14:textId="77777777" w:rsidR="008115A6" w:rsidRPr="008115A6" w:rsidRDefault="008115A6" w:rsidP="008115A6">
      <w:r w:rsidRPr="008115A6">
        <w:t>を考慮して決定する。</w:t>
      </w:r>
    </w:p>
    <w:p w14:paraId="6A534CB9" w14:textId="77777777" w:rsidR="008115A6" w:rsidRPr="008115A6" w:rsidRDefault="008115A6" w:rsidP="008115A6">
      <w:r w:rsidRPr="008115A6">
        <w:pict w14:anchorId="46809A81">
          <v:rect id="_x0000_i3540" style="width:0;height:1.5pt" o:hralign="center" o:hrstd="t" o:hr="t" fillcolor="#a0a0a0" stroked="f">
            <v:textbox inset="5.85pt,.7pt,5.85pt,.7pt"/>
          </v:rect>
        </w:pict>
      </w:r>
    </w:p>
    <w:p w14:paraId="18B3538A" w14:textId="77777777" w:rsidR="008115A6" w:rsidRPr="008115A6" w:rsidRDefault="008115A6" w:rsidP="008115A6">
      <w:pPr>
        <w:rPr>
          <w:b/>
          <w:bCs/>
        </w:rPr>
      </w:pPr>
      <w:r w:rsidRPr="008115A6">
        <w:rPr>
          <w:b/>
          <w:bCs/>
        </w:rPr>
        <w:t>11.19　アイテム生成間隔</w:t>
      </w:r>
    </w:p>
    <w:p w14:paraId="3298920D" w14:textId="77777777" w:rsidR="008115A6" w:rsidRPr="008115A6" w:rsidRDefault="008115A6" w:rsidP="008115A6">
      <w:r w:rsidRPr="008115A6">
        <w:t>アイテムは一定間隔で生成する。</w:t>
      </w:r>
    </w:p>
    <w:p w14:paraId="2227CA0D" w14:textId="77777777" w:rsidR="008115A6" w:rsidRPr="008115A6" w:rsidRDefault="008115A6" w:rsidP="008115A6">
      <w:r w:rsidRPr="008115A6">
        <w:t>出現タイミングには必要に応じて軽いランダム性を持たせることができる。</w:t>
      </w:r>
    </w:p>
    <w:p w14:paraId="6B7F1994" w14:textId="77777777" w:rsidR="008115A6" w:rsidRPr="008115A6" w:rsidRDefault="008115A6" w:rsidP="008115A6">
      <w:r w:rsidRPr="008115A6">
        <w:t>ただし、アイテムがほとんど出現せず10点到達が現実的に不可能になる設定は避ける。</w:t>
      </w:r>
    </w:p>
    <w:p w14:paraId="06054033" w14:textId="77777777" w:rsidR="008115A6" w:rsidRPr="008115A6" w:rsidRDefault="008115A6" w:rsidP="008115A6">
      <w:r w:rsidRPr="008115A6">
        <w:t>反対に、大量のアイテムが同時落下して画面が見づらくなる設定も避ける。</w:t>
      </w:r>
    </w:p>
    <w:p w14:paraId="127C9AB4" w14:textId="77777777" w:rsidR="008115A6" w:rsidRPr="008115A6" w:rsidRDefault="008115A6" w:rsidP="008115A6">
      <w:r w:rsidRPr="008115A6">
        <w:t>具体的な生成間隔はプレイテストで調整する。</w:t>
      </w:r>
    </w:p>
    <w:p w14:paraId="5147AB61" w14:textId="77777777" w:rsidR="008115A6" w:rsidRPr="008115A6" w:rsidRDefault="008115A6" w:rsidP="008115A6">
      <w:r w:rsidRPr="008115A6">
        <w:pict w14:anchorId="4EB412D7">
          <v:rect id="_x0000_i3541" style="width:0;height:1.5pt" o:hralign="center" o:hrstd="t" o:hr="t" fillcolor="#a0a0a0" stroked="f">
            <v:textbox inset="5.85pt,.7pt,5.85pt,.7pt"/>
          </v:rect>
        </w:pict>
      </w:r>
    </w:p>
    <w:p w14:paraId="458686B9" w14:textId="77777777" w:rsidR="008115A6" w:rsidRPr="008115A6" w:rsidRDefault="008115A6" w:rsidP="008115A6">
      <w:pPr>
        <w:rPr>
          <w:b/>
          <w:bCs/>
        </w:rPr>
      </w:pPr>
      <w:r w:rsidRPr="008115A6">
        <w:rPr>
          <w:b/>
          <w:bCs/>
        </w:rPr>
        <w:t>11.20　複数アイテム</w:t>
      </w:r>
    </w:p>
    <w:p w14:paraId="54EB42EB" w14:textId="77777777" w:rsidR="008115A6" w:rsidRPr="008115A6" w:rsidRDefault="008115A6" w:rsidP="008115A6">
      <w:r w:rsidRPr="008115A6">
        <w:t>ゲーム中には複数のアイテムが同時に落下していてもよい。</w:t>
      </w:r>
    </w:p>
    <w:p w14:paraId="607317CC" w14:textId="77777777" w:rsidR="008115A6" w:rsidRPr="008115A6" w:rsidRDefault="008115A6" w:rsidP="008115A6">
      <w:r w:rsidRPr="008115A6">
        <w:t>各アイテムについて、それぞれ以下の情報を管理する。</w:t>
      </w:r>
    </w:p>
    <w:p w14:paraId="3A64D290" w14:textId="77777777" w:rsidR="008115A6" w:rsidRPr="008115A6" w:rsidRDefault="008115A6" w:rsidP="008115A6">
      <w:r w:rsidRPr="008115A6">
        <w:t>・種類</w:t>
      </w:r>
      <w:r w:rsidRPr="008115A6">
        <w:br/>
        <w:t>・X座標</w:t>
      </w:r>
      <w:r w:rsidRPr="008115A6">
        <w:br/>
        <w:t>・Y座標</w:t>
      </w:r>
      <w:r w:rsidRPr="008115A6">
        <w:br/>
        <w:t>・画像</w:t>
      </w:r>
      <w:r w:rsidRPr="008115A6">
        <w:br/>
        <w:t>・当たり判定範囲</w:t>
      </w:r>
      <w:r w:rsidRPr="008115A6">
        <w:br/>
        <w:t>・取得済みかどうか</w:t>
      </w:r>
    </w:p>
    <w:p w14:paraId="48EEB5E7" w14:textId="77777777" w:rsidR="008115A6" w:rsidRPr="008115A6" w:rsidRDefault="008115A6" w:rsidP="008115A6">
      <w:r w:rsidRPr="008115A6">
        <w:t>落下中のアイテムを一覧として管理し、毎フレーム更新する。</w:t>
      </w:r>
    </w:p>
    <w:p w14:paraId="08C545B9" w14:textId="77777777" w:rsidR="008115A6" w:rsidRPr="008115A6" w:rsidRDefault="008115A6" w:rsidP="008115A6">
      <w:r w:rsidRPr="008115A6">
        <w:pict w14:anchorId="6D43A2FC">
          <v:rect id="_x0000_i3542" style="width:0;height:1.5pt" o:hralign="center" o:hrstd="t" o:hr="t" fillcolor="#a0a0a0" stroked="f">
            <v:textbox inset="5.85pt,.7pt,5.85pt,.7pt"/>
          </v:rect>
        </w:pict>
      </w:r>
    </w:p>
    <w:p w14:paraId="131085C7" w14:textId="77777777" w:rsidR="008115A6" w:rsidRPr="008115A6" w:rsidRDefault="008115A6" w:rsidP="008115A6">
      <w:pPr>
        <w:rPr>
          <w:b/>
          <w:bCs/>
        </w:rPr>
      </w:pPr>
      <w:r w:rsidRPr="008115A6">
        <w:rPr>
          <w:b/>
          <w:bCs/>
        </w:rPr>
        <w:t>11.21　画面外アイテムの削除</w:t>
      </w:r>
    </w:p>
    <w:p w14:paraId="7BE8E647" w14:textId="77777777" w:rsidR="008115A6" w:rsidRPr="008115A6" w:rsidRDefault="008115A6" w:rsidP="008115A6">
      <w:r w:rsidRPr="008115A6">
        <w:t>クルムに取得されないまま画面下端を通過したアイテムは削除する。</w:t>
      </w:r>
    </w:p>
    <w:p w14:paraId="30D71A78" w14:textId="77777777" w:rsidR="008115A6" w:rsidRPr="008115A6" w:rsidRDefault="008115A6" w:rsidP="008115A6">
      <w:r w:rsidRPr="008115A6">
        <w:t>画面外へ移動したアイテムをゲーム終了まで保持し続けない。</w:t>
      </w:r>
    </w:p>
    <w:p w14:paraId="471F3DFE" w14:textId="77777777" w:rsidR="008115A6" w:rsidRPr="008115A6" w:rsidRDefault="008115A6" w:rsidP="008115A6">
      <w:r w:rsidRPr="008115A6">
        <w:t>おやつを取り逃した場合について、初期版では直接的な減点は行わない。</w:t>
      </w:r>
    </w:p>
    <w:p w14:paraId="149A0F4B" w14:textId="77777777" w:rsidR="008115A6" w:rsidRPr="008115A6" w:rsidRDefault="008115A6" w:rsidP="008115A6">
      <w:r w:rsidRPr="008115A6">
        <w:t>したがって、</w:t>
      </w:r>
    </w:p>
    <w:p w14:paraId="754977CD" w14:textId="77777777" w:rsidR="008115A6" w:rsidRPr="008115A6" w:rsidRDefault="008115A6" w:rsidP="008115A6">
      <w:r w:rsidRPr="008115A6">
        <w:t>おやつを取れなかった</w:t>
      </w:r>
      <w:r w:rsidRPr="008115A6">
        <w:br/>
        <w:t>＝0点</w:t>
      </w:r>
    </w:p>
    <w:p w14:paraId="1E85DF39" w14:textId="77777777" w:rsidR="008115A6" w:rsidRPr="008115A6" w:rsidRDefault="008115A6" w:rsidP="008115A6">
      <w:r w:rsidRPr="008115A6">
        <w:t>であり、</w:t>
      </w:r>
    </w:p>
    <w:p w14:paraId="10D148FB" w14:textId="77777777" w:rsidR="008115A6" w:rsidRPr="008115A6" w:rsidRDefault="008115A6" w:rsidP="008115A6">
      <w:r w:rsidRPr="008115A6">
        <w:lastRenderedPageBreak/>
        <w:t>おやつを取れなかった</w:t>
      </w:r>
      <w:r w:rsidRPr="008115A6">
        <w:br/>
        <w:t>＝－1点</w:t>
      </w:r>
    </w:p>
    <w:p w14:paraId="47E96C4C" w14:textId="77777777" w:rsidR="008115A6" w:rsidRPr="008115A6" w:rsidRDefault="008115A6" w:rsidP="008115A6">
      <w:r w:rsidRPr="008115A6">
        <w:t>とはしない。</w:t>
      </w:r>
    </w:p>
    <w:p w14:paraId="60EC7267" w14:textId="77777777" w:rsidR="008115A6" w:rsidRPr="008115A6" w:rsidRDefault="008115A6" w:rsidP="008115A6">
      <w:r w:rsidRPr="008115A6">
        <w:pict w14:anchorId="56D0986E">
          <v:rect id="_x0000_i3543" style="width:0;height:1.5pt" o:hralign="center" o:hrstd="t" o:hr="t" fillcolor="#a0a0a0" stroked="f">
            <v:textbox inset="5.85pt,.7pt,5.85pt,.7pt"/>
          </v:rect>
        </w:pict>
      </w:r>
    </w:p>
    <w:p w14:paraId="69EDCE9B" w14:textId="77777777" w:rsidR="008115A6" w:rsidRPr="008115A6" w:rsidRDefault="008115A6" w:rsidP="008115A6">
      <w:pPr>
        <w:rPr>
          <w:b/>
          <w:bCs/>
        </w:rPr>
      </w:pPr>
      <w:r w:rsidRPr="008115A6">
        <w:rPr>
          <w:b/>
          <w:bCs/>
        </w:rPr>
        <w:t>11.22　当たり判定</w:t>
      </w:r>
    </w:p>
    <w:p w14:paraId="631BED71" w14:textId="77777777" w:rsidR="008115A6" w:rsidRPr="008115A6" w:rsidRDefault="008115A6" w:rsidP="008115A6">
      <w:r w:rsidRPr="008115A6">
        <w:t>クルムと落下アイテムの接触判定を行う。</w:t>
      </w:r>
    </w:p>
    <w:p w14:paraId="4170FFC9" w14:textId="77777777" w:rsidR="008115A6" w:rsidRPr="008115A6" w:rsidRDefault="008115A6" w:rsidP="008115A6">
      <w:r w:rsidRPr="008115A6">
        <w:t>基本的には矩形による当たり判定を使用する。</w:t>
      </w:r>
    </w:p>
    <w:p w14:paraId="2711A5E7" w14:textId="77777777" w:rsidR="008115A6" w:rsidRPr="008115A6" w:rsidRDefault="008115A6" w:rsidP="008115A6">
      <w:r w:rsidRPr="008115A6">
        <w:t>ただし、クルムの毛や画像の透明部分等によって見た目と判定が大きくずれないよう、必要に応じて当たり判定範囲を調整する。</w:t>
      </w:r>
    </w:p>
    <w:p w14:paraId="6B164743" w14:textId="77777777" w:rsidR="008115A6" w:rsidRPr="008115A6" w:rsidRDefault="008115A6" w:rsidP="008115A6">
      <w:r w:rsidRPr="008115A6">
        <w:t>アイテム側についても、画像全体ではなく実際に見える物体に近い範囲を使用できる。</w:t>
      </w:r>
    </w:p>
    <w:p w14:paraId="50B8C5F5" w14:textId="77777777" w:rsidR="008115A6" w:rsidRPr="008115A6" w:rsidRDefault="008115A6" w:rsidP="008115A6">
      <w:r w:rsidRPr="008115A6">
        <w:pict w14:anchorId="1B74899B">
          <v:rect id="_x0000_i3544" style="width:0;height:1.5pt" o:hralign="center" o:hrstd="t" o:hr="t" fillcolor="#a0a0a0" stroked="f">
            <v:textbox inset="5.85pt,.7pt,5.85pt,.7pt"/>
          </v:rect>
        </w:pict>
      </w:r>
    </w:p>
    <w:p w14:paraId="5B8F2224" w14:textId="77777777" w:rsidR="008115A6" w:rsidRPr="008115A6" w:rsidRDefault="008115A6" w:rsidP="008115A6">
      <w:pPr>
        <w:rPr>
          <w:b/>
          <w:bCs/>
        </w:rPr>
      </w:pPr>
      <w:r w:rsidRPr="008115A6">
        <w:rPr>
          <w:b/>
          <w:bCs/>
        </w:rPr>
        <w:t>11.23　取得判定後の処理</w:t>
      </w:r>
    </w:p>
    <w:p w14:paraId="1D1DACA0" w14:textId="77777777" w:rsidR="008115A6" w:rsidRPr="008115A6" w:rsidRDefault="008115A6" w:rsidP="008115A6">
      <w:r w:rsidRPr="008115A6">
        <w:t>アイテムとの接触が成立した場合は、そのフレームで取得処理を行い、対象アイテムを削除する。</w:t>
      </w:r>
    </w:p>
    <w:p w14:paraId="16743F08" w14:textId="77777777" w:rsidR="008115A6" w:rsidRPr="008115A6" w:rsidRDefault="008115A6" w:rsidP="008115A6">
      <w:r w:rsidRPr="008115A6">
        <w:t>同じアイテムについて複数フレーム連続で得点・減点処理されないようにする。</w:t>
      </w:r>
    </w:p>
    <w:p w14:paraId="04A2E5A2" w14:textId="77777777" w:rsidR="008115A6" w:rsidRPr="008115A6" w:rsidRDefault="008115A6" w:rsidP="008115A6">
      <w:r w:rsidRPr="008115A6">
        <w:t>基本処理は以下とする。</w:t>
      </w:r>
    </w:p>
    <w:p w14:paraId="78503584" w14:textId="77777777" w:rsidR="008115A6" w:rsidRPr="008115A6" w:rsidRDefault="008115A6" w:rsidP="008115A6">
      <w:r w:rsidRPr="008115A6">
        <w:t>接触判定成立</w:t>
      </w:r>
      <w:r w:rsidRPr="008115A6">
        <w:br/>
        <w:t>↓</w:t>
      </w:r>
      <w:r w:rsidRPr="008115A6">
        <w:br/>
        <w:t>アイテム効果適用</w:t>
      </w:r>
      <w:r w:rsidRPr="008115A6">
        <w:br/>
        <w:t>↓</w:t>
      </w:r>
      <w:r w:rsidRPr="008115A6">
        <w:br/>
        <w:t>取得済みに変更</w:t>
      </w:r>
      <w:r w:rsidRPr="008115A6">
        <w:br/>
        <w:t>↓</w:t>
      </w:r>
      <w:r w:rsidRPr="008115A6">
        <w:br/>
        <w:t>管理対象から削除</w:t>
      </w:r>
    </w:p>
    <w:p w14:paraId="3821F59A" w14:textId="77777777" w:rsidR="008115A6" w:rsidRPr="008115A6" w:rsidRDefault="008115A6" w:rsidP="008115A6">
      <w:r w:rsidRPr="008115A6">
        <w:pict w14:anchorId="60CFCA63">
          <v:rect id="_x0000_i3545" style="width:0;height:1.5pt" o:hralign="center" o:hrstd="t" o:hr="t" fillcolor="#a0a0a0" stroked="f">
            <v:textbox inset="5.85pt,.7pt,5.85pt,.7pt"/>
          </v:rect>
        </w:pict>
      </w:r>
    </w:p>
    <w:p w14:paraId="09D7D71C" w14:textId="77777777" w:rsidR="008115A6" w:rsidRPr="008115A6" w:rsidRDefault="008115A6" w:rsidP="008115A6">
      <w:pPr>
        <w:rPr>
          <w:b/>
          <w:bCs/>
        </w:rPr>
      </w:pPr>
      <w:r w:rsidRPr="008115A6">
        <w:rPr>
          <w:b/>
          <w:bCs/>
        </w:rPr>
        <w:t>11.24　制限時間</w:t>
      </w:r>
    </w:p>
    <w:p w14:paraId="38640F8F" w14:textId="77777777" w:rsidR="008115A6" w:rsidRPr="008115A6" w:rsidRDefault="008115A6" w:rsidP="008115A6">
      <w:r w:rsidRPr="008115A6">
        <w:t>おやつキャッチの制限時間は30秒とする。</w:t>
      </w:r>
    </w:p>
    <w:p w14:paraId="71B5B83D" w14:textId="77777777" w:rsidR="008115A6" w:rsidRPr="008115A6" w:rsidRDefault="008115A6" w:rsidP="008115A6">
      <w:r w:rsidRPr="008115A6">
        <w:t>ゲーム開始時に30秒から開始し、実際の経過時間に応じて残り時間を減少させる。</w:t>
      </w:r>
    </w:p>
    <w:p w14:paraId="6369ED73" w14:textId="77777777" w:rsidR="008115A6" w:rsidRPr="008115A6" w:rsidRDefault="008115A6" w:rsidP="008115A6">
      <w:r w:rsidRPr="008115A6">
        <w:t>フレーム数だけを単純に数えることで時間を管理するのではなく、PC性能によって制限時間が変化しない方法を使用する。</w:t>
      </w:r>
    </w:p>
    <w:p w14:paraId="71C74731" w14:textId="77777777" w:rsidR="008115A6" w:rsidRPr="008115A6" w:rsidRDefault="008115A6" w:rsidP="008115A6">
      <w:r w:rsidRPr="008115A6">
        <w:pict w14:anchorId="1E9411F5">
          <v:rect id="_x0000_i3546" style="width:0;height:1.5pt" o:hralign="center" o:hrstd="t" o:hr="t" fillcolor="#a0a0a0" stroked="f">
            <v:textbox inset="5.85pt,.7pt,5.85pt,.7pt"/>
          </v:rect>
        </w:pict>
      </w:r>
    </w:p>
    <w:p w14:paraId="05030AA8" w14:textId="77777777" w:rsidR="008115A6" w:rsidRPr="008115A6" w:rsidRDefault="008115A6" w:rsidP="008115A6">
      <w:pPr>
        <w:rPr>
          <w:b/>
          <w:bCs/>
        </w:rPr>
      </w:pPr>
      <w:r w:rsidRPr="008115A6">
        <w:rPr>
          <w:b/>
          <w:bCs/>
        </w:rPr>
        <w:t>11.25　残り時間表示</w:t>
      </w:r>
    </w:p>
    <w:p w14:paraId="60BC7937" w14:textId="77777777" w:rsidR="008115A6" w:rsidRPr="008115A6" w:rsidRDefault="008115A6" w:rsidP="008115A6">
      <w:r w:rsidRPr="008115A6">
        <w:t>ゲーム画面には残り時間を表示する。</w:t>
      </w:r>
    </w:p>
    <w:p w14:paraId="398316EF" w14:textId="77777777" w:rsidR="008115A6" w:rsidRPr="008115A6" w:rsidRDefault="008115A6" w:rsidP="008115A6">
      <w:r w:rsidRPr="008115A6">
        <w:t>プレイヤーがゲーム終了までの時間を確認できるようにする。</w:t>
      </w:r>
    </w:p>
    <w:p w14:paraId="7513B480" w14:textId="77777777" w:rsidR="008115A6" w:rsidRPr="008115A6" w:rsidRDefault="008115A6" w:rsidP="008115A6">
      <w:r w:rsidRPr="008115A6">
        <w:t>表示例は以下のような簡潔な形式とする。</w:t>
      </w:r>
    </w:p>
    <w:p w14:paraId="10007F00" w14:textId="77777777" w:rsidR="008115A6" w:rsidRPr="008115A6" w:rsidRDefault="008115A6" w:rsidP="008115A6">
      <w:r w:rsidRPr="008115A6">
        <w:t>残り時間：30</w:t>
      </w:r>
    </w:p>
    <w:p w14:paraId="7E14D712" w14:textId="77777777" w:rsidR="008115A6" w:rsidRPr="008115A6" w:rsidRDefault="008115A6" w:rsidP="008115A6">
      <w:r w:rsidRPr="008115A6">
        <w:t>残り時間が0になった時点でゲーム終了とする。</w:t>
      </w:r>
    </w:p>
    <w:p w14:paraId="008BD6F6" w14:textId="77777777" w:rsidR="008115A6" w:rsidRPr="008115A6" w:rsidRDefault="008115A6" w:rsidP="008115A6">
      <w:r w:rsidRPr="008115A6">
        <w:lastRenderedPageBreak/>
        <w:t>具体的な表示位置およびデザインは実装時に調整する。</w:t>
      </w:r>
    </w:p>
    <w:p w14:paraId="0FC253F1" w14:textId="77777777" w:rsidR="008115A6" w:rsidRPr="008115A6" w:rsidRDefault="008115A6" w:rsidP="008115A6">
      <w:r w:rsidRPr="008115A6">
        <w:pict w14:anchorId="31819D40">
          <v:rect id="_x0000_i3547" style="width:0;height:1.5pt" o:hralign="center" o:hrstd="t" o:hr="t" fillcolor="#a0a0a0" stroked="f">
            <v:textbox inset="5.85pt,.7pt,5.85pt,.7pt"/>
          </v:rect>
        </w:pict>
      </w:r>
    </w:p>
    <w:p w14:paraId="2D1AFD59" w14:textId="77777777" w:rsidR="008115A6" w:rsidRPr="008115A6" w:rsidRDefault="008115A6" w:rsidP="008115A6">
      <w:pPr>
        <w:rPr>
          <w:b/>
          <w:bCs/>
        </w:rPr>
      </w:pPr>
      <w:r w:rsidRPr="008115A6">
        <w:rPr>
          <w:b/>
          <w:bCs/>
        </w:rPr>
        <w:t>11.26　ゲーム終了条件</w:t>
      </w:r>
    </w:p>
    <w:p w14:paraId="7F761888" w14:textId="77777777" w:rsidR="008115A6" w:rsidRPr="008115A6" w:rsidRDefault="008115A6" w:rsidP="008115A6">
      <w:r w:rsidRPr="008115A6">
        <w:t>おやつキャッチの通常のゲーム終了条件は、30秒の制限時間終了とする。</w:t>
      </w:r>
    </w:p>
    <w:p w14:paraId="70980FC1" w14:textId="77777777" w:rsidR="008115A6" w:rsidRPr="008115A6" w:rsidRDefault="008115A6" w:rsidP="008115A6">
      <w:r w:rsidRPr="008115A6">
        <w:t>スコアが10点へ到達した時点では、ゲームを即時終了させない。</w:t>
      </w:r>
    </w:p>
    <w:p w14:paraId="14A14864" w14:textId="77777777" w:rsidR="008115A6" w:rsidRPr="008115A6" w:rsidRDefault="008115A6" w:rsidP="008115A6">
      <w:r w:rsidRPr="008115A6">
        <w:t>10点到達後も30秒終了までプレイを続け、さらに高いスコアを獲得できるようにする。</w:t>
      </w:r>
    </w:p>
    <w:p w14:paraId="0A62DFC0" w14:textId="77777777" w:rsidR="008115A6" w:rsidRPr="008115A6" w:rsidRDefault="008115A6" w:rsidP="008115A6">
      <w:r w:rsidRPr="008115A6">
        <w:t>これにより、</w:t>
      </w:r>
    </w:p>
    <w:p w14:paraId="0E2E7DCD" w14:textId="77777777" w:rsidR="008115A6" w:rsidRPr="008115A6" w:rsidRDefault="008115A6" w:rsidP="008115A6">
      <w:r w:rsidRPr="008115A6">
        <w:t>10点＝クリア判定の基準</w:t>
      </w:r>
    </w:p>
    <w:p w14:paraId="289CEC07" w14:textId="77777777" w:rsidR="008115A6" w:rsidRPr="008115A6" w:rsidRDefault="008115A6" w:rsidP="008115A6">
      <w:r w:rsidRPr="008115A6">
        <w:t>であり、</w:t>
      </w:r>
    </w:p>
    <w:p w14:paraId="2717981E" w14:textId="77777777" w:rsidR="008115A6" w:rsidRPr="008115A6" w:rsidRDefault="008115A6" w:rsidP="008115A6">
      <w:r w:rsidRPr="008115A6">
        <w:t>10点＝ゲーム強制終了条件</w:t>
      </w:r>
    </w:p>
    <w:p w14:paraId="4F338CFE" w14:textId="77777777" w:rsidR="008115A6" w:rsidRPr="008115A6" w:rsidRDefault="008115A6" w:rsidP="008115A6">
      <w:r w:rsidRPr="008115A6">
        <w:t>とはしない。</w:t>
      </w:r>
    </w:p>
    <w:p w14:paraId="07B4BACD" w14:textId="77777777" w:rsidR="008115A6" w:rsidRPr="008115A6" w:rsidRDefault="008115A6" w:rsidP="008115A6">
      <w:r w:rsidRPr="008115A6">
        <w:pict w14:anchorId="547A7165">
          <v:rect id="_x0000_i3548" style="width:0;height:1.5pt" o:hralign="center" o:hrstd="t" o:hr="t" fillcolor="#a0a0a0" stroked="f">
            <v:textbox inset="5.85pt,.7pt,5.85pt,.7pt"/>
          </v:rect>
        </w:pict>
      </w:r>
    </w:p>
    <w:p w14:paraId="3B6F0BBC" w14:textId="77777777" w:rsidR="008115A6" w:rsidRPr="008115A6" w:rsidRDefault="008115A6" w:rsidP="008115A6">
      <w:pPr>
        <w:rPr>
          <w:b/>
          <w:bCs/>
        </w:rPr>
      </w:pPr>
      <w:r w:rsidRPr="008115A6">
        <w:rPr>
          <w:b/>
          <w:bCs/>
        </w:rPr>
        <w:t>11.27　クリア条件</w:t>
      </w:r>
    </w:p>
    <w:p w14:paraId="2E220D28" w14:textId="77777777" w:rsidR="008115A6" w:rsidRPr="008115A6" w:rsidRDefault="008115A6" w:rsidP="008115A6">
      <w:r w:rsidRPr="008115A6">
        <w:t>30秒終了時の最終スコアが10点以上の場合、クリアとする。</w:t>
      </w:r>
    </w:p>
    <w:p w14:paraId="6B5F738C" w14:textId="77777777" w:rsidR="008115A6" w:rsidRPr="008115A6" w:rsidRDefault="008115A6" w:rsidP="008115A6">
      <w:r w:rsidRPr="008115A6">
        <w:t>基本判定は以下とする。</w:t>
      </w:r>
    </w:p>
    <w:p w14:paraId="47E0AEA8" w14:textId="77777777" w:rsidR="008115A6" w:rsidRPr="008115A6" w:rsidRDefault="008115A6" w:rsidP="008115A6">
      <w:r w:rsidRPr="008115A6">
        <w:t>最終スコア</w:t>
      </w:r>
      <w:r w:rsidRPr="008115A6">
        <w:br/>
        <w:t>↓</w:t>
      </w:r>
    </w:p>
    <w:p w14:paraId="119932FC" w14:textId="77777777" w:rsidR="008115A6" w:rsidRPr="008115A6" w:rsidRDefault="008115A6" w:rsidP="008115A6">
      <w:r w:rsidRPr="008115A6">
        <w:t>10点以上</w:t>
      </w:r>
      <w:r w:rsidRPr="008115A6">
        <w:br/>
        <w:t>→ クリア</w:t>
      </w:r>
    </w:p>
    <w:p w14:paraId="3D4599C1" w14:textId="77777777" w:rsidR="008115A6" w:rsidRPr="008115A6" w:rsidRDefault="008115A6" w:rsidP="008115A6">
      <w:r w:rsidRPr="008115A6">
        <w:t>9点以下</w:t>
      </w:r>
      <w:r w:rsidRPr="008115A6">
        <w:br/>
        <w:t>→ クリア未達成</w:t>
      </w:r>
    </w:p>
    <w:p w14:paraId="32286166" w14:textId="77777777" w:rsidR="008115A6" w:rsidRPr="008115A6" w:rsidRDefault="008115A6" w:rsidP="008115A6">
      <w:r w:rsidRPr="008115A6">
        <w:t>クリア状態は結果画面で分かるように表示する。</w:t>
      </w:r>
    </w:p>
    <w:p w14:paraId="522D4931" w14:textId="77777777" w:rsidR="008115A6" w:rsidRPr="008115A6" w:rsidRDefault="008115A6" w:rsidP="008115A6">
      <w:r w:rsidRPr="008115A6">
        <w:pict w14:anchorId="785D2507">
          <v:rect id="_x0000_i3549" style="width:0;height:1.5pt" o:hralign="center" o:hrstd="t" o:hr="t" fillcolor="#a0a0a0" stroked="f">
            <v:textbox inset="5.85pt,.7pt,5.85pt,.7pt"/>
          </v:rect>
        </w:pict>
      </w:r>
    </w:p>
    <w:p w14:paraId="2E5DAD0D" w14:textId="77777777" w:rsidR="008115A6" w:rsidRPr="008115A6" w:rsidRDefault="008115A6" w:rsidP="008115A6">
      <w:pPr>
        <w:rPr>
          <w:b/>
          <w:bCs/>
        </w:rPr>
      </w:pPr>
      <w:r w:rsidRPr="008115A6">
        <w:rPr>
          <w:b/>
          <w:bCs/>
        </w:rPr>
        <w:t>11.28　10点到達後のスコア</w:t>
      </w:r>
    </w:p>
    <w:p w14:paraId="5AC493CD" w14:textId="77777777" w:rsidR="008115A6" w:rsidRPr="008115A6" w:rsidRDefault="008115A6" w:rsidP="008115A6">
      <w:r w:rsidRPr="008115A6">
        <w:t>ゲーム途中で10点へ到達した場合も、その後の得点を継続する。</w:t>
      </w:r>
    </w:p>
    <w:p w14:paraId="426715A2" w14:textId="77777777" w:rsidR="008115A6" w:rsidRPr="008115A6" w:rsidRDefault="008115A6" w:rsidP="008115A6">
      <w:r w:rsidRPr="008115A6">
        <w:t>例えば、最終的に15点を獲得した場合は15点を最終スコアとして扱う。</w:t>
      </w:r>
    </w:p>
    <w:p w14:paraId="07B5D2DA" w14:textId="77777777" w:rsidR="008115A6" w:rsidRPr="008115A6" w:rsidRDefault="008115A6" w:rsidP="008115A6">
      <w:r w:rsidRPr="008115A6">
        <w:t>うんちによる減点も引き続き適用する。</w:t>
      </w:r>
    </w:p>
    <w:p w14:paraId="6566B75B" w14:textId="77777777" w:rsidR="008115A6" w:rsidRPr="008115A6" w:rsidRDefault="008115A6" w:rsidP="008115A6">
      <w:r w:rsidRPr="008115A6">
        <w:t>そのため、一度10点へ到達した後にスコアが9点へ下がり、その状態で30秒が終了した場合は、最終スコアに基づいてクリア未達成となる。</w:t>
      </w:r>
    </w:p>
    <w:p w14:paraId="309506CF" w14:textId="77777777" w:rsidR="008115A6" w:rsidRPr="008115A6" w:rsidRDefault="008115A6" w:rsidP="008115A6">
      <w:r w:rsidRPr="008115A6">
        <w:t>クリア判定は途中の最高到達スコアではなく、30秒終了時点の最終スコアを基準とする。</w:t>
      </w:r>
    </w:p>
    <w:p w14:paraId="60330A7D" w14:textId="77777777" w:rsidR="008115A6" w:rsidRPr="008115A6" w:rsidRDefault="008115A6" w:rsidP="008115A6">
      <w:r w:rsidRPr="008115A6">
        <w:pict w14:anchorId="2862689E">
          <v:rect id="_x0000_i3550" style="width:0;height:1.5pt" o:hralign="center" o:hrstd="t" o:hr="t" fillcolor="#a0a0a0" stroked="f">
            <v:textbox inset="5.85pt,.7pt,5.85pt,.7pt"/>
          </v:rect>
        </w:pict>
      </w:r>
    </w:p>
    <w:p w14:paraId="21264EB4" w14:textId="77777777" w:rsidR="008115A6" w:rsidRPr="008115A6" w:rsidRDefault="008115A6" w:rsidP="008115A6">
      <w:pPr>
        <w:rPr>
          <w:b/>
          <w:bCs/>
        </w:rPr>
      </w:pPr>
      <w:r w:rsidRPr="008115A6">
        <w:rPr>
          <w:b/>
          <w:bCs/>
        </w:rPr>
        <w:t>11.29　ゲーム終了時の処理</w:t>
      </w:r>
    </w:p>
    <w:p w14:paraId="55A61B71" w14:textId="77777777" w:rsidR="008115A6" w:rsidRPr="008115A6" w:rsidRDefault="008115A6" w:rsidP="008115A6">
      <w:r w:rsidRPr="008115A6">
        <w:t>残り時間が0になった場合は、以下の処理を行う。</w:t>
      </w:r>
    </w:p>
    <w:p w14:paraId="6077A5E6" w14:textId="77777777" w:rsidR="008115A6" w:rsidRPr="008115A6" w:rsidRDefault="008115A6" w:rsidP="008115A6">
      <w:pPr>
        <w:numPr>
          <w:ilvl w:val="0"/>
          <w:numId w:val="32"/>
        </w:numPr>
      </w:pPr>
      <w:r w:rsidRPr="008115A6">
        <w:t>ゲーム終了状態へ変更する</w:t>
      </w:r>
    </w:p>
    <w:p w14:paraId="69245F50" w14:textId="77777777" w:rsidR="008115A6" w:rsidRPr="008115A6" w:rsidRDefault="008115A6" w:rsidP="008115A6">
      <w:pPr>
        <w:numPr>
          <w:ilvl w:val="0"/>
          <w:numId w:val="32"/>
        </w:numPr>
      </w:pPr>
      <w:r w:rsidRPr="008115A6">
        <w:t>新しいアイテムの生成を停止する</w:t>
      </w:r>
    </w:p>
    <w:p w14:paraId="33697C72" w14:textId="77777777" w:rsidR="008115A6" w:rsidRPr="008115A6" w:rsidRDefault="008115A6" w:rsidP="008115A6">
      <w:pPr>
        <w:numPr>
          <w:ilvl w:val="0"/>
          <w:numId w:val="32"/>
        </w:numPr>
      </w:pPr>
      <w:r w:rsidRPr="008115A6">
        <w:t>アイテムの移動およびスコア変化を停止する</w:t>
      </w:r>
    </w:p>
    <w:p w14:paraId="70D7E8F8" w14:textId="77777777" w:rsidR="008115A6" w:rsidRPr="008115A6" w:rsidRDefault="008115A6" w:rsidP="008115A6">
      <w:pPr>
        <w:numPr>
          <w:ilvl w:val="0"/>
          <w:numId w:val="32"/>
        </w:numPr>
      </w:pPr>
      <w:r w:rsidRPr="008115A6">
        <w:lastRenderedPageBreak/>
        <w:t>最終スコアを確定する</w:t>
      </w:r>
    </w:p>
    <w:p w14:paraId="26115DD8" w14:textId="77777777" w:rsidR="008115A6" w:rsidRPr="008115A6" w:rsidRDefault="008115A6" w:rsidP="008115A6">
      <w:pPr>
        <w:numPr>
          <w:ilvl w:val="0"/>
          <w:numId w:val="32"/>
        </w:numPr>
      </w:pPr>
      <w:r w:rsidRPr="008115A6">
        <w:t>10点以上か確認する</w:t>
      </w:r>
    </w:p>
    <w:p w14:paraId="0349E2BE" w14:textId="77777777" w:rsidR="008115A6" w:rsidRPr="008115A6" w:rsidRDefault="008115A6" w:rsidP="008115A6">
      <w:pPr>
        <w:numPr>
          <w:ilvl w:val="0"/>
          <w:numId w:val="32"/>
        </w:numPr>
      </w:pPr>
      <w:r w:rsidRPr="008115A6">
        <w:t>クリア状態を確定する</w:t>
      </w:r>
    </w:p>
    <w:p w14:paraId="448C3A23" w14:textId="77777777" w:rsidR="008115A6" w:rsidRPr="008115A6" w:rsidRDefault="008115A6" w:rsidP="008115A6">
      <w:pPr>
        <w:numPr>
          <w:ilvl w:val="0"/>
          <w:numId w:val="32"/>
        </w:numPr>
      </w:pPr>
      <w:r w:rsidRPr="008115A6">
        <w:t>必要に応じてクルムの結果リアクションを表示する</w:t>
      </w:r>
    </w:p>
    <w:p w14:paraId="529F2383" w14:textId="77777777" w:rsidR="008115A6" w:rsidRPr="008115A6" w:rsidRDefault="008115A6" w:rsidP="008115A6">
      <w:pPr>
        <w:numPr>
          <w:ilvl w:val="0"/>
          <w:numId w:val="32"/>
        </w:numPr>
      </w:pPr>
      <w:r w:rsidRPr="008115A6">
        <w:t>ボール遊びの解放条件を判定する</w:t>
      </w:r>
    </w:p>
    <w:p w14:paraId="3E223E6B" w14:textId="77777777" w:rsidR="008115A6" w:rsidRPr="008115A6" w:rsidRDefault="008115A6" w:rsidP="008115A6">
      <w:pPr>
        <w:numPr>
          <w:ilvl w:val="0"/>
          <w:numId w:val="32"/>
        </w:numPr>
      </w:pPr>
      <w:r w:rsidRPr="008115A6">
        <w:t>ミニゲーム結果画面へ遷移する</w:t>
      </w:r>
    </w:p>
    <w:p w14:paraId="42C162F1" w14:textId="77777777" w:rsidR="008115A6" w:rsidRPr="008115A6" w:rsidRDefault="008115A6" w:rsidP="008115A6">
      <w:r w:rsidRPr="008115A6">
        <w:pict w14:anchorId="62543E9A">
          <v:rect id="_x0000_i3551" style="width:0;height:1.5pt" o:hralign="center" o:hrstd="t" o:hr="t" fillcolor="#a0a0a0" stroked="f">
            <v:textbox inset="5.85pt,.7pt,5.85pt,.7pt"/>
          </v:rect>
        </w:pict>
      </w:r>
    </w:p>
    <w:p w14:paraId="0FFD89C0" w14:textId="77777777" w:rsidR="008115A6" w:rsidRPr="008115A6" w:rsidRDefault="008115A6" w:rsidP="008115A6">
      <w:pPr>
        <w:rPr>
          <w:b/>
          <w:bCs/>
        </w:rPr>
      </w:pPr>
      <w:r w:rsidRPr="008115A6">
        <w:rPr>
          <w:b/>
          <w:bCs/>
        </w:rPr>
        <w:t>11.30　クリア時のリアクション</w:t>
      </w:r>
    </w:p>
    <w:p w14:paraId="0C9A4832" w14:textId="77777777" w:rsidR="008115A6" w:rsidRPr="008115A6" w:rsidRDefault="008115A6" w:rsidP="008115A6">
      <w:r w:rsidRPr="008115A6">
        <w:t>クリアした場合は、クルムが喜んでいることが分かるリアクションを使用する。</w:t>
      </w:r>
    </w:p>
    <w:p w14:paraId="15D0578B" w14:textId="77777777" w:rsidR="008115A6" w:rsidRPr="008115A6" w:rsidRDefault="008115A6" w:rsidP="008115A6">
      <w:r w:rsidRPr="008115A6">
        <w:t>例えば以下の表現を使用できる。</w:t>
      </w:r>
    </w:p>
    <w:p w14:paraId="74BB3DDE" w14:textId="77777777" w:rsidR="008115A6" w:rsidRPr="008115A6" w:rsidRDefault="008115A6" w:rsidP="008115A6">
      <w:r w:rsidRPr="008115A6">
        <w:t>・しっぽを振る</w:t>
      </w:r>
      <w:r w:rsidRPr="008115A6">
        <w:br/>
        <w:t>・嬉しそうに跳ねる</w:t>
      </w:r>
      <w:r w:rsidRPr="008115A6">
        <w:br/>
        <w:t>・笑顔になる</w:t>
      </w:r>
    </w:p>
    <w:p w14:paraId="4E416DB3" w14:textId="77777777" w:rsidR="008115A6" w:rsidRPr="008115A6" w:rsidRDefault="008115A6" w:rsidP="008115A6">
      <w:r w:rsidRPr="008115A6">
        <w:t>クリアしたことが、結果画面の文字情報だけでなくキャラクター表現からも伝わるようにする。</w:t>
      </w:r>
    </w:p>
    <w:p w14:paraId="3F1A5633" w14:textId="77777777" w:rsidR="008115A6" w:rsidRPr="008115A6" w:rsidRDefault="008115A6" w:rsidP="008115A6">
      <w:r w:rsidRPr="008115A6">
        <w:pict w14:anchorId="54F2858B">
          <v:rect id="_x0000_i3552" style="width:0;height:1.5pt" o:hralign="center" o:hrstd="t" o:hr="t" fillcolor="#a0a0a0" stroked="f">
            <v:textbox inset="5.85pt,.7pt,5.85pt,.7pt"/>
          </v:rect>
        </w:pict>
      </w:r>
    </w:p>
    <w:p w14:paraId="7069CB20" w14:textId="77777777" w:rsidR="008115A6" w:rsidRPr="008115A6" w:rsidRDefault="008115A6" w:rsidP="008115A6">
      <w:pPr>
        <w:rPr>
          <w:b/>
          <w:bCs/>
        </w:rPr>
      </w:pPr>
      <w:r w:rsidRPr="008115A6">
        <w:rPr>
          <w:b/>
          <w:bCs/>
        </w:rPr>
        <w:t>11.31　クリア未達成時のリアクション</w:t>
      </w:r>
    </w:p>
    <w:p w14:paraId="25A27A58" w14:textId="77777777" w:rsidR="008115A6" w:rsidRPr="008115A6" w:rsidRDefault="008115A6" w:rsidP="008115A6">
      <w:r w:rsidRPr="008115A6">
        <w:t>最終スコアが9点以下の場合は、軽い困りや首かしげ等の短いリアクションを使用できる。</w:t>
      </w:r>
    </w:p>
    <w:p w14:paraId="653C5536" w14:textId="77777777" w:rsidR="008115A6" w:rsidRPr="008115A6" w:rsidRDefault="008115A6" w:rsidP="008115A6">
      <w:r w:rsidRPr="008115A6">
        <w:t>ただし、クルムが強く悲しむ、プレイヤーを責める等の表現は使用しない。</w:t>
      </w:r>
    </w:p>
    <w:p w14:paraId="569DF140" w14:textId="77777777" w:rsidR="008115A6" w:rsidRPr="008115A6" w:rsidRDefault="008115A6" w:rsidP="008115A6">
      <w:r w:rsidRPr="008115A6">
        <w:t>クリア未達成後も気軽に再挑戦できる雰囲気を維持する。</w:t>
      </w:r>
    </w:p>
    <w:p w14:paraId="043D0F07" w14:textId="77777777" w:rsidR="008115A6" w:rsidRPr="008115A6" w:rsidRDefault="008115A6" w:rsidP="008115A6">
      <w:r w:rsidRPr="008115A6">
        <w:pict w14:anchorId="76F9F90A">
          <v:rect id="_x0000_i3553" style="width:0;height:1.5pt" o:hralign="center" o:hrstd="t" o:hr="t" fillcolor="#a0a0a0" stroked="f">
            <v:textbox inset="5.85pt,.7pt,5.85pt,.7pt"/>
          </v:rect>
        </w:pict>
      </w:r>
    </w:p>
    <w:p w14:paraId="35762CCD" w14:textId="77777777" w:rsidR="008115A6" w:rsidRPr="008115A6" w:rsidRDefault="008115A6" w:rsidP="008115A6">
      <w:pPr>
        <w:rPr>
          <w:b/>
          <w:bCs/>
        </w:rPr>
      </w:pPr>
      <w:r w:rsidRPr="008115A6">
        <w:rPr>
          <w:b/>
          <w:bCs/>
        </w:rPr>
        <w:t>11.32　結果画面</w:t>
      </w:r>
    </w:p>
    <w:p w14:paraId="11A1833A" w14:textId="77777777" w:rsidR="008115A6" w:rsidRPr="008115A6" w:rsidRDefault="008115A6" w:rsidP="008115A6">
      <w:r w:rsidRPr="008115A6">
        <w:t>ゲーム終了後はミニゲーム結果画面へ遷移する。</w:t>
      </w:r>
    </w:p>
    <w:p w14:paraId="7C33F7DF" w14:textId="77777777" w:rsidR="008115A6" w:rsidRPr="008115A6" w:rsidRDefault="008115A6" w:rsidP="008115A6">
      <w:r w:rsidRPr="008115A6">
        <w:t>結果画面には、少なくとも以下を表示する。</w:t>
      </w:r>
    </w:p>
    <w:p w14:paraId="70B921DE" w14:textId="77777777" w:rsidR="008115A6" w:rsidRPr="008115A6" w:rsidRDefault="008115A6" w:rsidP="008115A6">
      <w:r w:rsidRPr="008115A6">
        <w:t>・最終スコア</w:t>
      </w:r>
      <w:r w:rsidRPr="008115A6">
        <w:br/>
        <w:t>・クリア／クリア未達成</w:t>
      </w:r>
    </w:p>
    <w:p w14:paraId="0955253B" w14:textId="77777777" w:rsidR="008115A6" w:rsidRPr="008115A6" w:rsidRDefault="008115A6" w:rsidP="008115A6">
      <w:r w:rsidRPr="008115A6">
        <w:t>結果画面からは、第3章で定義した以下の操作を行える。</w:t>
      </w:r>
    </w:p>
    <w:p w14:paraId="22820B59" w14:textId="77777777" w:rsidR="008115A6" w:rsidRPr="008115A6" w:rsidRDefault="008115A6" w:rsidP="008115A6">
      <w:r w:rsidRPr="008115A6">
        <w:t>・もう一度</w:t>
      </w:r>
      <w:r w:rsidRPr="008115A6">
        <w:br/>
        <w:t>・ミニゲーム選択へ戻る</w:t>
      </w:r>
      <w:r w:rsidRPr="008115A6">
        <w:br/>
        <w:t>・部屋へ戻る</w:t>
      </w:r>
    </w:p>
    <w:p w14:paraId="71FA10AC" w14:textId="77777777" w:rsidR="008115A6" w:rsidRPr="008115A6" w:rsidRDefault="008115A6" w:rsidP="008115A6">
      <w:r w:rsidRPr="008115A6">
        <w:pict w14:anchorId="6ED3E2C6">
          <v:rect id="_x0000_i3554" style="width:0;height:1.5pt" o:hralign="center" o:hrstd="t" o:hr="t" fillcolor="#a0a0a0" stroked="f">
            <v:textbox inset="5.85pt,.7pt,5.85pt,.7pt"/>
          </v:rect>
        </w:pict>
      </w:r>
    </w:p>
    <w:p w14:paraId="215E914B" w14:textId="77777777" w:rsidR="008115A6" w:rsidRPr="008115A6" w:rsidRDefault="008115A6" w:rsidP="008115A6">
      <w:pPr>
        <w:rPr>
          <w:b/>
          <w:bCs/>
        </w:rPr>
      </w:pPr>
      <w:r w:rsidRPr="008115A6">
        <w:rPr>
          <w:b/>
          <w:bCs/>
        </w:rPr>
        <w:t>11.33　ボール遊びの解放判定</w:t>
      </w:r>
    </w:p>
    <w:p w14:paraId="43F8B8FF" w14:textId="77777777" w:rsidR="008115A6" w:rsidRPr="008115A6" w:rsidRDefault="008115A6" w:rsidP="008115A6">
      <w:r w:rsidRPr="008115A6">
        <w:t>おやつキャッチは、「ボール遊び」の解放条件に対応するミニゲームとする。</w:t>
      </w:r>
    </w:p>
    <w:p w14:paraId="37DDE4CE" w14:textId="77777777" w:rsidR="008115A6" w:rsidRPr="008115A6" w:rsidRDefault="008115A6" w:rsidP="008115A6">
      <w:r w:rsidRPr="008115A6">
        <w:t>30秒終了時に、最終スコアが15点以上であるか確認する。</w:t>
      </w:r>
    </w:p>
    <w:p w14:paraId="569F8854" w14:textId="77777777" w:rsidR="008115A6" w:rsidRPr="008115A6" w:rsidRDefault="008115A6" w:rsidP="008115A6">
      <w:r w:rsidRPr="008115A6">
        <w:t>15点以上であり、かつボール遊びが未解放の場合は、ボール遊びを解放する。</w:t>
      </w:r>
    </w:p>
    <w:p w14:paraId="413DE205" w14:textId="77777777" w:rsidR="008115A6" w:rsidRPr="008115A6" w:rsidRDefault="008115A6" w:rsidP="008115A6">
      <w:r w:rsidRPr="008115A6">
        <w:t>途中で15点へ到達してもゲームを終了せず、30秒終了時の最終スコアで判定する。</w:t>
      </w:r>
    </w:p>
    <w:p w14:paraId="7E14BC0B" w14:textId="77777777" w:rsidR="008115A6" w:rsidRPr="008115A6" w:rsidRDefault="008115A6" w:rsidP="008115A6">
      <w:r w:rsidRPr="008115A6">
        <w:pict w14:anchorId="51AFC6BB">
          <v:rect id="_x0000_i3555" style="width:0;height:1.5pt" o:hralign="center" o:hrstd="t" o:hr="t" fillcolor="#a0a0a0" stroked="f">
            <v:textbox inset="5.85pt,.7pt,5.85pt,.7pt"/>
          </v:rect>
        </w:pict>
      </w:r>
    </w:p>
    <w:p w14:paraId="7C7EF737" w14:textId="77777777" w:rsidR="008115A6" w:rsidRPr="008115A6" w:rsidRDefault="008115A6" w:rsidP="008115A6">
      <w:pPr>
        <w:rPr>
          <w:b/>
          <w:bCs/>
        </w:rPr>
      </w:pPr>
      <w:r w:rsidRPr="008115A6">
        <w:rPr>
          <w:b/>
          <w:bCs/>
        </w:rPr>
        <w:t>11.34　クリア条件と解放条件</w:t>
      </w:r>
    </w:p>
    <w:p w14:paraId="2DDEF7B0" w14:textId="77777777" w:rsidR="008115A6" w:rsidRPr="008115A6" w:rsidRDefault="008115A6" w:rsidP="008115A6">
      <w:r w:rsidRPr="008115A6">
        <w:t>30秒終了時の最終スコア10点以上をクリア条件、15点以上をボール遊び解放条件として別々に管理する。</w:t>
      </w:r>
    </w:p>
    <w:p w14:paraId="5DD0D468" w14:textId="77777777" w:rsidR="008115A6" w:rsidRPr="008115A6" w:rsidRDefault="008115A6" w:rsidP="008115A6">
      <w:r w:rsidRPr="008115A6">
        <w:t>途中で10点または15点へ到達しても、ゲームは終了しない。</w:t>
      </w:r>
    </w:p>
    <w:p w14:paraId="2F717FD6" w14:textId="77777777" w:rsidR="008115A6" w:rsidRPr="008115A6" w:rsidRDefault="008115A6" w:rsidP="008115A6">
      <w:r w:rsidRPr="008115A6">
        <w:t>ゲームは30秒まで継続する。</w:t>
      </w:r>
    </w:p>
    <w:p w14:paraId="3041F75B" w14:textId="77777777" w:rsidR="008115A6" w:rsidRPr="008115A6" w:rsidRDefault="008115A6" w:rsidP="008115A6">
      <w:r w:rsidRPr="008115A6">
        <w:t>30秒終了時の最終スコアが10点以上であればクリアとする。</w:t>
      </w:r>
    </w:p>
    <w:p w14:paraId="6DBB23E4" w14:textId="77777777" w:rsidR="008115A6" w:rsidRPr="008115A6" w:rsidRDefault="008115A6" w:rsidP="008115A6">
      <w:r w:rsidRPr="008115A6">
        <w:t>30秒終了時の最終スコアが15点以上であればボール遊びの解放条件を満たす。</w:t>
      </w:r>
    </w:p>
    <w:p w14:paraId="3F5CC6C2" w14:textId="77777777" w:rsidR="008115A6" w:rsidRPr="008115A6" w:rsidRDefault="008115A6" w:rsidP="008115A6">
      <w:r w:rsidRPr="008115A6">
        <w:t>10点以上15点未満の場合はクリアのみ成立し、ボール遊びは解放しない。</w:t>
      </w:r>
    </w:p>
    <w:p w14:paraId="6541CDBA" w14:textId="77777777" w:rsidR="008115A6" w:rsidRPr="008115A6" w:rsidRDefault="008115A6" w:rsidP="008115A6">
      <w:r w:rsidRPr="008115A6">
        <w:t>15点以上の場合はクリアと解放条件の両方が成立する。</w:t>
      </w:r>
    </w:p>
    <w:p w14:paraId="287E3CD3" w14:textId="77777777" w:rsidR="008115A6" w:rsidRPr="008115A6" w:rsidRDefault="008115A6" w:rsidP="008115A6">
      <w:r w:rsidRPr="008115A6">
        <w:t>クリア判定と解放判定には、同一の30秒終了時最終スコアを使用する。</w:t>
      </w:r>
    </w:p>
    <w:p w14:paraId="0DF045D8" w14:textId="77777777" w:rsidR="008115A6" w:rsidRPr="008115A6" w:rsidRDefault="008115A6" w:rsidP="008115A6">
      <w:r w:rsidRPr="008115A6">
        <w:pict w14:anchorId="5F67D710">
          <v:rect id="_x0000_i3556" style="width:0;height:1.5pt" o:hralign="center" o:hrstd="t" o:hr="t" fillcolor="#a0a0a0" stroked="f">
            <v:textbox inset="5.85pt,.7pt,5.85pt,.7pt"/>
          </v:rect>
        </w:pict>
      </w:r>
    </w:p>
    <w:p w14:paraId="55B4251E" w14:textId="77777777" w:rsidR="008115A6" w:rsidRPr="008115A6" w:rsidRDefault="008115A6" w:rsidP="008115A6">
      <w:pPr>
        <w:rPr>
          <w:b/>
          <w:bCs/>
        </w:rPr>
      </w:pPr>
      <w:r w:rsidRPr="008115A6">
        <w:rPr>
          <w:b/>
          <w:bCs/>
        </w:rPr>
        <w:t>11.35　解放条件の管理</w:t>
      </w:r>
    </w:p>
    <w:p w14:paraId="7B00CBD5" w14:textId="77777777" w:rsidR="008115A6" w:rsidRPr="008115A6" w:rsidRDefault="008115A6" w:rsidP="008115A6">
      <w:r w:rsidRPr="008115A6">
        <w:t>ボール遊びの解放条件は、コード内の分散した箇所へ直接記述せず、1か所で管理する。</w:t>
      </w:r>
    </w:p>
    <w:p w14:paraId="6898A5B5" w14:textId="77777777" w:rsidR="008115A6" w:rsidRPr="008115A6" w:rsidRDefault="008115A6" w:rsidP="008115A6">
      <w:r w:rsidRPr="008115A6">
        <w:t>初期版の固定値は30秒終了時の最終スコア15点以上とし、プレイテストによる調整対象としない。</w:t>
      </w:r>
    </w:p>
    <w:p w14:paraId="431A105B" w14:textId="77777777" w:rsidR="008115A6" w:rsidRPr="008115A6" w:rsidRDefault="008115A6" w:rsidP="008115A6">
      <w:r w:rsidRPr="008115A6">
        <w:pict w14:anchorId="2DB26691">
          <v:rect id="_x0000_i3557" style="width:0;height:1.5pt" o:hralign="center" o:hrstd="t" o:hr="t" fillcolor="#a0a0a0" stroked="f">
            <v:textbox inset="5.85pt,.7pt,5.85pt,.7pt"/>
          </v:rect>
        </w:pict>
      </w:r>
    </w:p>
    <w:p w14:paraId="59F259B6" w14:textId="77777777" w:rsidR="008115A6" w:rsidRPr="008115A6" w:rsidRDefault="008115A6" w:rsidP="008115A6">
      <w:pPr>
        <w:rPr>
          <w:b/>
          <w:bCs/>
        </w:rPr>
      </w:pPr>
      <w:r w:rsidRPr="008115A6">
        <w:rPr>
          <w:b/>
          <w:bCs/>
        </w:rPr>
        <w:t>11.36　ゲーム中の表示要素</w:t>
      </w:r>
    </w:p>
    <w:p w14:paraId="41686F1D" w14:textId="77777777" w:rsidR="008115A6" w:rsidRPr="008115A6" w:rsidRDefault="008115A6" w:rsidP="008115A6">
      <w:r w:rsidRPr="008115A6">
        <w:t>おやつキャッチ画面には、少なくとも以下を表示する。</w:t>
      </w:r>
    </w:p>
    <w:p w14:paraId="5E7B76C3" w14:textId="77777777" w:rsidR="008115A6" w:rsidRPr="008115A6" w:rsidRDefault="008115A6" w:rsidP="008115A6">
      <w:r w:rsidRPr="008115A6">
        <w:t>・背景</w:t>
      </w:r>
      <w:r w:rsidRPr="008115A6">
        <w:br/>
        <w:t>・クルム</w:t>
      </w:r>
      <w:r w:rsidRPr="008115A6">
        <w:br/>
        <w:t>・落下中のおやつ</w:t>
      </w:r>
      <w:r w:rsidRPr="008115A6">
        <w:br/>
        <w:t>・落下中のうんち</w:t>
      </w:r>
      <w:r w:rsidRPr="008115A6">
        <w:br/>
        <w:t>・現在のスコア</w:t>
      </w:r>
      <w:r w:rsidRPr="008115A6">
        <w:br/>
        <w:t>・残り時間</w:t>
      </w:r>
    </w:p>
    <w:p w14:paraId="4187FEC4" w14:textId="77777777" w:rsidR="008115A6" w:rsidRPr="008115A6" w:rsidRDefault="008115A6" w:rsidP="008115A6">
      <w:r w:rsidRPr="008115A6">
        <w:t>必要に応じてゲーム開始時に、</w:t>
      </w:r>
    </w:p>
    <w:p w14:paraId="19457C92" w14:textId="77777777" w:rsidR="008115A6" w:rsidRPr="008115A6" w:rsidRDefault="008115A6" w:rsidP="008115A6">
      <w:r w:rsidRPr="008115A6">
        <w:t>「← →：移動」</w:t>
      </w:r>
    </w:p>
    <w:p w14:paraId="19C8BEF0" w14:textId="77777777" w:rsidR="008115A6" w:rsidRPr="008115A6" w:rsidRDefault="008115A6" w:rsidP="008115A6">
      <w:r w:rsidRPr="008115A6">
        <w:t>等の簡潔な操作説明を表示してもよい。</w:t>
      </w:r>
    </w:p>
    <w:p w14:paraId="4551C51E" w14:textId="77777777" w:rsidR="008115A6" w:rsidRPr="008115A6" w:rsidRDefault="008115A6" w:rsidP="008115A6">
      <w:r w:rsidRPr="008115A6">
        <w:pict w14:anchorId="301595C7">
          <v:rect id="_x0000_i3558" style="width:0;height:1.5pt" o:hralign="center" o:hrstd="t" o:hr="t" fillcolor="#a0a0a0" stroked="f">
            <v:textbox inset="5.85pt,.7pt,5.85pt,.7pt"/>
          </v:rect>
        </w:pict>
      </w:r>
    </w:p>
    <w:p w14:paraId="6D03F81F" w14:textId="77777777" w:rsidR="008115A6" w:rsidRPr="008115A6" w:rsidRDefault="008115A6" w:rsidP="008115A6">
      <w:pPr>
        <w:rPr>
          <w:b/>
          <w:bCs/>
        </w:rPr>
      </w:pPr>
      <w:r w:rsidRPr="008115A6">
        <w:rPr>
          <w:b/>
          <w:bCs/>
        </w:rPr>
        <w:t>11.37　おやつとうんちの視認性</w:t>
      </w:r>
    </w:p>
    <w:p w14:paraId="4C52B080" w14:textId="77777777" w:rsidR="008115A6" w:rsidRPr="008115A6" w:rsidRDefault="008115A6" w:rsidP="008115A6">
      <w:r w:rsidRPr="008115A6">
        <w:t>おやつとうんちは、プレイヤーが短時間で見分けられるようにする。</w:t>
      </w:r>
    </w:p>
    <w:p w14:paraId="1B4A066E" w14:textId="77777777" w:rsidR="008115A6" w:rsidRPr="008115A6" w:rsidRDefault="008115A6" w:rsidP="008115A6">
      <w:r w:rsidRPr="008115A6">
        <w:t>ゲーム性上、</w:t>
      </w:r>
    </w:p>
    <w:p w14:paraId="01E55AF8" w14:textId="77777777" w:rsidR="008115A6" w:rsidRPr="008115A6" w:rsidRDefault="008115A6" w:rsidP="008115A6">
      <w:r w:rsidRPr="008115A6">
        <w:t>取得すべきもの</w:t>
      </w:r>
    </w:p>
    <w:p w14:paraId="56DF87A0" w14:textId="77777777" w:rsidR="008115A6" w:rsidRPr="008115A6" w:rsidRDefault="008115A6" w:rsidP="008115A6">
      <w:r w:rsidRPr="008115A6">
        <w:t>と</w:t>
      </w:r>
    </w:p>
    <w:p w14:paraId="5862F36C" w14:textId="77777777" w:rsidR="008115A6" w:rsidRPr="008115A6" w:rsidRDefault="008115A6" w:rsidP="008115A6">
      <w:r w:rsidRPr="008115A6">
        <w:lastRenderedPageBreak/>
        <w:t>避けるべきもの</w:t>
      </w:r>
    </w:p>
    <w:p w14:paraId="67214F19" w14:textId="77777777" w:rsidR="008115A6" w:rsidRPr="008115A6" w:rsidRDefault="008115A6" w:rsidP="008115A6">
      <w:r w:rsidRPr="008115A6">
        <w:t>の判別が重要である。</w:t>
      </w:r>
    </w:p>
    <w:p w14:paraId="03E45C42" w14:textId="77777777" w:rsidR="008115A6" w:rsidRPr="008115A6" w:rsidRDefault="008115A6" w:rsidP="008115A6">
      <w:r w:rsidRPr="008115A6">
        <w:t>そのため、形状や見た目が極端に似た素材は避ける。</w:t>
      </w:r>
    </w:p>
    <w:p w14:paraId="6AB41236" w14:textId="77777777" w:rsidR="008115A6" w:rsidRPr="008115A6" w:rsidRDefault="008115A6" w:rsidP="008115A6">
      <w:r w:rsidRPr="008115A6">
        <w:t>ただし、ゲーム全体のデザインテイストとの統一も維持する。</w:t>
      </w:r>
    </w:p>
    <w:p w14:paraId="192B9157" w14:textId="77777777" w:rsidR="008115A6" w:rsidRPr="008115A6" w:rsidRDefault="008115A6" w:rsidP="008115A6">
      <w:r w:rsidRPr="008115A6">
        <w:pict w14:anchorId="471FC99C">
          <v:rect id="_x0000_i3559" style="width:0;height:1.5pt" o:hralign="center" o:hrstd="t" o:hr="t" fillcolor="#a0a0a0" stroked="f">
            <v:textbox inset="5.85pt,.7pt,5.85pt,.7pt"/>
          </v:rect>
        </w:pict>
      </w:r>
    </w:p>
    <w:p w14:paraId="3773636A" w14:textId="77777777" w:rsidR="008115A6" w:rsidRPr="008115A6" w:rsidRDefault="008115A6" w:rsidP="008115A6">
      <w:pPr>
        <w:rPr>
          <w:b/>
          <w:bCs/>
        </w:rPr>
      </w:pPr>
      <w:r w:rsidRPr="008115A6">
        <w:rPr>
          <w:b/>
          <w:bCs/>
        </w:rPr>
        <w:t>11.38　ゲーム開始直後の配慮</w:t>
      </w:r>
    </w:p>
    <w:p w14:paraId="60B9A4CF" w14:textId="77777777" w:rsidR="008115A6" w:rsidRPr="008115A6" w:rsidRDefault="008115A6" w:rsidP="008115A6">
      <w:r w:rsidRPr="008115A6">
        <w:t>ゲーム開始直後に、プレイヤーが状況を認識する前から大量のアイテムを落下させない。</w:t>
      </w:r>
    </w:p>
    <w:p w14:paraId="4CF48818" w14:textId="77777777" w:rsidR="008115A6" w:rsidRPr="008115A6" w:rsidRDefault="008115A6" w:rsidP="008115A6">
      <w:r w:rsidRPr="008115A6">
        <w:t>開始後は、最初のアイテムがクルム付近へ到達するまで一定の余裕がある構成とする。</w:t>
      </w:r>
    </w:p>
    <w:p w14:paraId="5C15D3F6" w14:textId="77777777" w:rsidR="008115A6" w:rsidRPr="008115A6" w:rsidRDefault="008115A6" w:rsidP="008115A6">
      <w:r w:rsidRPr="008115A6">
        <w:t>これにより、初見でも左右移動を理解する時間を確保する。</w:t>
      </w:r>
    </w:p>
    <w:p w14:paraId="4C717D00" w14:textId="77777777" w:rsidR="008115A6" w:rsidRPr="008115A6" w:rsidRDefault="008115A6" w:rsidP="008115A6">
      <w:r w:rsidRPr="008115A6">
        <w:pict w14:anchorId="2986491A">
          <v:rect id="_x0000_i3560" style="width:0;height:1.5pt" o:hralign="center" o:hrstd="t" o:hr="t" fillcolor="#a0a0a0" stroked="f">
            <v:textbox inset="5.85pt,.7pt,5.85pt,.7pt"/>
          </v:rect>
        </w:pict>
      </w:r>
    </w:p>
    <w:p w14:paraId="38D553C6" w14:textId="77777777" w:rsidR="008115A6" w:rsidRPr="008115A6" w:rsidRDefault="008115A6" w:rsidP="008115A6">
      <w:pPr>
        <w:rPr>
          <w:b/>
          <w:bCs/>
        </w:rPr>
      </w:pPr>
      <w:r w:rsidRPr="008115A6">
        <w:rPr>
          <w:b/>
          <w:bCs/>
        </w:rPr>
        <w:t>11.39　ゲーム難易度</w:t>
      </w:r>
    </w:p>
    <w:p w14:paraId="6AFBA68C" w14:textId="77777777" w:rsidR="008115A6" w:rsidRPr="008115A6" w:rsidRDefault="008115A6" w:rsidP="008115A6">
      <w:r w:rsidRPr="008115A6">
        <w:t>おやつキャッチでは、30秒という短いプレイ時間の中で、簡単すぎず難しすぎない難易度を目指す。</w:t>
      </w:r>
    </w:p>
    <w:p w14:paraId="53313DF9" w14:textId="77777777" w:rsidR="008115A6" w:rsidRPr="008115A6" w:rsidRDefault="008115A6" w:rsidP="008115A6">
      <w:r w:rsidRPr="008115A6">
        <w:t>主な難易度調整項目は以下とする。</w:t>
      </w:r>
    </w:p>
    <w:p w14:paraId="23234FB4" w14:textId="77777777" w:rsidR="008115A6" w:rsidRPr="008115A6" w:rsidRDefault="008115A6" w:rsidP="008115A6">
      <w:r w:rsidRPr="008115A6">
        <w:t>・クルムの移動速度</w:t>
      </w:r>
      <w:r w:rsidRPr="008115A6">
        <w:br/>
        <w:t>・アイテム落下速度</w:t>
      </w:r>
      <w:r w:rsidRPr="008115A6">
        <w:br/>
        <w:t>・アイテム生成間隔</w:t>
      </w:r>
      <w:r w:rsidRPr="008115A6">
        <w:br/>
        <w:t>・おやつとうんちの出現比率</w:t>
      </w:r>
      <w:r w:rsidRPr="008115A6">
        <w:br/>
        <w:t>・同時に存在できるアイテム数</w:t>
      </w:r>
      <w:r w:rsidRPr="008115A6">
        <w:br/>
        <w:t>・アイテムの大きさ</w:t>
      </w:r>
      <w:r w:rsidRPr="008115A6">
        <w:br/>
        <w:t>・当たり判定範囲</w:t>
      </w:r>
    </w:p>
    <w:p w14:paraId="1CB5627E" w14:textId="77777777" w:rsidR="008115A6" w:rsidRPr="008115A6" w:rsidRDefault="008115A6" w:rsidP="008115A6">
      <w:r w:rsidRPr="008115A6">
        <w:t>これらの数値はプレイテスト後に調整しやすい形で管理する。</w:t>
      </w:r>
    </w:p>
    <w:p w14:paraId="759034CA" w14:textId="77777777" w:rsidR="008115A6" w:rsidRPr="008115A6" w:rsidRDefault="008115A6" w:rsidP="008115A6">
      <w:r w:rsidRPr="008115A6">
        <w:pict w14:anchorId="1FAF45B6">
          <v:rect id="_x0000_i3561" style="width:0;height:1.5pt" o:hralign="center" o:hrstd="t" o:hr="t" fillcolor="#a0a0a0" stroked="f">
            <v:textbox inset="5.85pt,.7pt,5.85pt,.7pt"/>
          </v:rect>
        </w:pict>
      </w:r>
    </w:p>
    <w:p w14:paraId="3846325A" w14:textId="77777777" w:rsidR="008115A6" w:rsidRPr="008115A6" w:rsidRDefault="008115A6" w:rsidP="008115A6">
      <w:pPr>
        <w:rPr>
          <w:b/>
          <w:bCs/>
        </w:rPr>
      </w:pPr>
      <w:r w:rsidRPr="008115A6">
        <w:rPr>
          <w:b/>
          <w:bCs/>
        </w:rPr>
        <w:t>11.40　時間経過による難易度</w:t>
      </w:r>
    </w:p>
    <w:p w14:paraId="78068208" w14:textId="77777777" w:rsidR="008115A6" w:rsidRPr="008115A6" w:rsidRDefault="008115A6" w:rsidP="008115A6">
      <w:r w:rsidRPr="008115A6">
        <w:t>お散歩ジャンプや吠えるタイピングとは異なり、おやつキャッチについては、時間経過によって必ず速度を上昇させる仕様とはしない。</w:t>
      </w:r>
    </w:p>
    <w:p w14:paraId="2CB756DB" w14:textId="77777777" w:rsidR="008115A6" w:rsidRPr="008115A6" w:rsidRDefault="008115A6" w:rsidP="008115A6">
      <w:r w:rsidRPr="008115A6">
        <w:t>初期版では、30秒間を通じて基本的なゲームルールを維持する。</w:t>
      </w:r>
    </w:p>
    <w:p w14:paraId="108BE368" w14:textId="77777777" w:rsidR="008115A6" w:rsidRPr="008115A6" w:rsidRDefault="008115A6" w:rsidP="008115A6">
      <w:r w:rsidRPr="008115A6">
        <w:t>ただし、実際のプレイテストでゲームが単調になる場合は、企画内容を損なわない範囲で後半の生成頻度等を軽く調整することを検討できる。</w:t>
      </w:r>
    </w:p>
    <w:p w14:paraId="619FCA12" w14:textId="77777777" w:rsidR="008115A6" w:rsidRPr="008115A6" w:rsidRDefault="008115A6" w:rsidP="008115A6">
      <w:r w:rsidRPr="008115A6">
        <w:t>その場合は、実装前に本仕様へ反映する。</w:t>
      </w:r>
    </w:p>
    <w:p w14:paraId="4A1804B5" w14:textId="77777777" w:rsidR="008115A6" w:rsidRPr="008115A6" w:rsidRDefault="008115A6" w:rsidP="008115A6">
      <w:r w:rsidRPr="008115A6">
        <w:pict w14:anchorId="221213BD">
          <v:rect id="_x0000_i3562" style="width:0;height:1.5pt" o:hralign="center" o:hrstd="t" o:hr="t" fillcolor="#a0a0a0" stroked="f">
            <v:textbox inset="5.85pt,.7pt,5.85pt,.7pt"/>
          </v:rect>
        </w:pict>
      </w:r>
    </w:p>
    <w:p w14:paraId="16796A60" w14:textId="77777777" w:rsidR="008115A6" w:rsidRPr="008115A6" w:rsidRDefault="008115A6" w:rsidP="008115A6">
      <w:pPr>
        <w:rPr>
          <w:b/>
          <w:bCs/>
        </w:rPr>
      </w:pPr>
      <w:r w:rsidRPr="008115A6">
        <w:rPr>
          <w:b/>
          <w:bCs/>
        </w:rPr>
        <w:t>11.41　同時入力</w:t>
      </w:r>
    </w:p>
    <w:p w14:paraId="4AF29774" w14:textId="77777777" w:rsidR="008115A6" w:rsidRPr="008115A6" w:rsidRDefault="008115A6" w:rsidP="008115A6">
      <w:r w:rsidRPr="008115A6">
        <w:t>左キーと右キーが同時に押された場合は、クルムを移動させないことを基本とする。</w:t>
      </w:r>
    </w:p>
    <w:p w14:paraId="57A907EB" w14:textId="77777777" w:rsidR="008115A6" w:rsidRPr="008115A6" w:rsidRDefault="008115A6" w:rsidP="008115A6">
      <w:r w:rsidRPr="008115A6">
        <w:t>一方のキーを離した後は、押されている方向へ移動を再開する。</w:t>
      </w:r>
    </w:p>
    <w:p w14:paraId="0AA1A6DA" w14:textId="77777777" w:rsidR="008115A6" w:rsidRPr="008115A6" w:rsidRDefault="008115A6" w:rsidP="008115A6">
      <w:r w:rsidRPr="008115A6">
        <w:t>入力処理が不安定にならないようにする。</w:t>
      </w:r>
    </w:p>
    <w:p w14:paraId="768AC2EC" w14:textId="77777777" w:rsidR="008115A6" w:rsidRPr="008115A6" w:rsidRDefault="008115A6" w:rsidP="008115A6">
      <w:r w:rsidRPr="008115A6">
        <w:pict w14:anchorId="2A8BEB1D">
          <v:rect id="_x0000_i3563" style="width:0;height:1.5pt" o:hralign="center" o:hrstd="t" o:hr="t" fillcolor="#a0a0a0" stroked="f">
            <v:textbox inset="5.85pt,.7pt,5.85pt,.7pt"/>
          </v:rect>
        </w:pict>
      </w:r>
    </w:p>
    <w:p w14:paraId="4464CDBF" w14:textId="77777777" w:rsidR="008115A6" w:rsidRPr="008115A6" w:rsidRDefault="008115A6" w:rsidP="008115A6">
      <w:pPr>
        <w:rPr>
          <w:b/>
          <w:bCs/>
        </w:rPr>
      </w:pPr>
      <w:r w:rsidRPr="008115A6">
        <w:rPr>
          <w:b/>
          <w:bCs/>
        </w:rPr>
        <w:lastRenderedPageBreak/>
        <w:t>11.42　途中終了</w:t>
      </w:r>
    </w:p>
    <w:p w14:paraId="6A35F585" w14:textId="77777777" w:rsidR="008115A6" w:rsidRPr="008115A6" w:rsidRDefault="008115A6" w:rsidP="008115A6">
      <w:r w:rsidRPr="008115A6">
        <w:t>ミニゲーム中の途中終了方法については、他の2種類のミニゲームと統一する。</w:t>
      </w:r>
    </w:p>
    <w:p w14:paraId="3318E70E" w14:textId="77777777" w:rsidR="008115A6" w:rsidRPr="008115A6" w:rsidRDefault="008115A6" w:rsidP="008115A6">
      <w:r w:rsidRPr="008115A6">
        <w:t>左右キーと途中終了用操作が競合しないようにする。</w:t>
      </w:r>
    </w:p>
    <w:p w14:paraId="5D64C19A" w14:textId="77777777" w:rsidR="008115A6" w:rsidRPr="008115A6" w:rsidRDefault="008115A6" w:rsidP="008115A6">
      <w:r w:rsidRPr="008115A6">
        <w:t>具体的な途中終了操作は、後続の共通入力仕様で確定する。</w:t>
      </w:r>
    </w:p>
    <w:p w14:paraId="7D640FA7" w14:textId="77777777" w:rsidR="008115A6" w:rsidRPr="008115A6" w:rsidRDefault="008115A6" w:rsidP="008115A6">
      <w:r w:rsidRPr="008115A6">
        <w:pict w14:anchorId="54C78CE1">
          <v:rect id="_x0000_i3564" style="width:0;height:1.5pt" o:hralign="center" o:hrstd="t" o:hr="t" fillcolor="#a0a0a0" stroked="f">
            <v:textbox inset="5.85pt,.7pt,5.85pt,.7pt"/>
          </v:rect>
        </w:pict>
      </w:r>
    </w:p>
    <w:p w14:paraId="02B96A4A" w14:textId="77777777" w:rsidR="008115A6" w:rsidRPr="008115A6" w:rsidRDefault="008115A6" w:rsidP="008115A6">
      <w:pPr>
        <w:rPr>
          <w:b/>
          <w:bCs/>
        </w:rPr>
      </w:pPr>
      <w:r w:rsidRPr="008115A6">
        <w:rPr>
          <w:b/>
          <w:bCs/>
        </w:rPr>
        <w:t>11.43　ウィンドウ終了時</w:t>
      </w:r>
    </w:p>
    <w:p w14:paraId="1E2F4CA9" w14:textId="77777777" w:rsidR="008115A6" w:rsidRPr="008115A6" w:rsidRDefault="008115A6" w:rsidP="008115A6">
      <w:r w:rsidRPr="008115A6">
        <w:t>プレイ中にゲームウィンドウを閉じた場合は、通常のゲーム終了処理を優先する。</w:t>
      </w:r>
    </w:p>
    <w:p w14:paraId="179CB695" w14:textId="77777777" w:rsidR="008115A6" w:rsidRPr="008115A6" w:rsidRDefault="008115A6" w:rsidP="008115A6">
      <w:r w:rsidRPr="008115A6">
        <w:t>残り時間、スコア、落下中アイテム等を保存して次回途中から再開する機能は実装しない。</w:t>
      </w:r>
    </w:p>
    <w:p w14:paraId="72152BAC" w14:textId="77777777" w:rsidR="008115A6" w:rsidRPr="008115A6" w:rsidRDefault="008115A6" w:rsidP="008115A6">
      <w:r w:rsidRPr="008115A6">
        <w:pict w14:anchorId="0674694F">
          <v:rect id="_x0000_i3565" style="width:0;height:1.5pt" o:hralign="center" o:hrstd="t" o:hr="t" fillcolor="#a0a0a0" stroked="f">
            <v:textbox inset="5.85pt,.7pt,5.85pt,.7pt"/>
          </v:rect>
        </w:pict>
      </w:r>
    </w:p>
    <w:p w14:paraId="31395282" w14:textId="77777777" w:rsidR="008115A6" w:rsidRPr="008115A6" w:rsidRDefault="008115A6" w:rsidP="008115A6">
      <w:pPr>
        <w:rPr>
          <w:b/>
          <w:bCs/>
        </w:rPr>
      </w:pPr>
      <w:r w:rsidRPr="008115A6">
        <w:rPr>
          <w:b/>
          <w:bCs/>
        </w:rPr>
        <w:t>11.44　ハイスコア</w:t>
      </w:r>
    </w:p>
    <w:p w14:paraId="7F1F03CA" w14:textId="77777777" w:rsidR="008115A6" w:rsidRPr="008115A6" w:rsidRDefault="008115A6" w:rsidP="008115A6">
      <w:r w:rsidRPr="008115A6">
        <w:t>おやつキャッチについて、過去の最高スコアを保存する機能は実装可能とする。</w:t>
      </w:r>
    </w:p>
    <w:p w14:paraId="63E14FEC" w14:textId="77777777" w:rsidR="008115A6" w:rsidRPr="008115A6" w:rsidRDefault="008115A6" w:rsidP="008115A6">
      <w:r w:rsidRPr="008115A6">
        <w:t>ただし、ハイスコア保存の採否は3種類のミニゲームで統一し、後続のスコア・ゲーム結果仕様で決定する。</w:t>
      </w:r>
    </w:p>
    <w:p w14:paraId="55C3EE2B" w14:textId="77777777" w:rsidR="008115A6" w:rsidRPr="008115A6" w:rsidRDefault="008115A6" w:rsidP="008115A6">
      <w:r w:rsidRPr="008115A6">
        <w:t>オンラインランキングは実装しない。</w:t>
      </w:r>
    </w:p>
    <w:p w14:paraId="5894D4DE" w14:textId="77777777" w:rsidR="008115A6" w:rsidRPr="008115A6" w:rsidRDefault="008115A6" w:rsidP="008115A6">
      <w:r w:rsidRPr="008115A6">
        <w:pict w14:anchorId="3AF8BFCF">
          <v:rect id="_x0000_i3566" style="width:0;height:1.5pt" o:hralign="center" o:hrstd="t" o:hr="t" fillcolor="#a0a0a0" stroked="f">
            <v:textbox inset="5.85pt,.7pt,5.85pt,.7pt"/>
          </v:rect>
        </w:pict>
      </w:r>
    </w:p>
    <w:p w14:paraId="60B71C0B" w14:textId="77777777" w:rsidR="008115A6" w:rsidRPr="008115A6" w:rsidRDefault="008115A6" w:rsidP="008115A6">
      <w:pPr>
        <w:rPr>
          <w:b/>
          <w:bCs/>
        </w:rPr>
      </w:pPr>
      <w:r w:rsidRPr="008115A6">
        <w:rPr>
          <w:b/>
          <w:bCs/>
        </w:rPr>
        <w:t>11.45　ゲームオブジェクトの管理</w:t>
      </w:r>
    </w:p>
    <w:p w14:paraId="6BBBB234" w14:textId="77777777" w:rsidR="008115A6" w:rsidRPr="008115A6" w:rsidRDefault="008115A6" w:rsidP="008115A6">
      <w:r w:rsidRPr="008115A6">
        <w:t>おやつキャッチでは、少なくとも以下を別々の情報として管理する。</w:t>
      </w:r>
    </w:p>
    <w:p w14:paraId="1AB0576D" w14:textId="77777777" w:rsidR="008115A6" w:rsidRPr="008115A6" w:rsidRDefault="008115A6" w:rsidP="008115A6">
      <w:r w:rsidRPr="008115A6">
        <w:t>・クルム</w:t>
      </w:r>
      <w:r w:rsidRPr="008115A6">
        <w:br/>
        <w:t>・落下アイテム一覧</w:t>
      </w:r>
      <w:r w:rsidRPr="008115A6">
        <w:br/>
        <w:t>・各アイテムの種類</w:t>
      </w:r>
      <w:r w:rsidRPr="008115A6">
        <w:br/>
        <w:t>・スコア</w:t>
      </w:r>
      <w:r w:rsidRPr="008115A6">
        <w:br/>
        <w:t>・残り時間</w:t>
      </w:r>
      <w:r w:rsidRPr="008115A6">
        <w:br/>
        <w:t>・ゲーム終了状態</w:t>
      </w:r>
      <w:r w:rsidRPr="008115A6">
        <w:br/>
        <w:t>・クリア状態</w:t>
      </w:r>
    </w:p>
    <w:p w14:paraId="7A169EAD" w14:textId="77777777" w:rsidR="008115A6" w:rsidRPr="008115A6" w:rsidRDefault="008115A6" w:rsidP="008115A6">
      <w:r w:rsidRPr="008115A6">
        <w:t>ゲームロジックを1つの巨大な関数へ集中させず、役割を整理する。</w:t>
      </w:r>
    </w:p>
    <w:p w14:paraId="50D247E3" w14:textId="77777777" w:rsidR="008115A6" w:rsidRPr="008115A6" w:rsidRDefault="008115A6" w:rsidP="008115A6">
      <w:r w:rsidRPr="008115A6">
        <w:t>具体的なクラス構成については、後続のPythonファイル・クラス構成仕様で決定する。</w:t>
      </w:r>
    </w:p>
    <w:p w14:paraId="2E1C9ED1" w14:textId="77777777" w:rsidR="008115A6" w:rsidRPr="008115A6" w:rsidRDefault="008115A6" w:rsidP="008115A6">
      <w:r w:rsidRPr="008115A6">
        <w:pict w14:anchorId="73E3464E">
          <v:rect id="_x0000_i3567" style="width:0;height:1.5pt" o:hralign="center" o:hrstd="t" o:hr="t" fillcolor="#a0a0a0" stroked="f">
            <v:textbox inset="5.85pt,.7pt,5.85pt,.7pt"/>
          </v:rect>
        </w:pict>
      </w:r>
    </w:p>
    <w:p w14:paraId="1B05791E" w14:textId="77777777" w:rsidR="008115A6" w:rsidRPr="008115A6" w:rsidRDefault="008115A6" w:rsidP="008115A6">
      <w:pPr>
        <w:rPr>
          <w:b/>
          <w:bCs/>
        </w:rPr>
      </w:pPr>
      <w:r w:rsidRPr="008115A6">
        <w:rPr>
          <w:b/>
          <w:bCs/>
        </w:rPr>
        <w:t>11.46　描画順序</w:t>
      </w:r>
    </w:p>
    <w:p w14:paraId="3C04286C" w14:textId="77777777" w:rsidR="008115A6" w:rsidRPr="008115A6" w:rsidRDefault="008115A6" w:rsidP="008115A6">
      <w:r w:rsidRPr="008115A6">
        <w:t>基本的な描画順序は以下とする。</w:t>
      </w:r>
    </w:p>
    <w:p w14:paraId="068F9DBD" w14:textId="77777777" w:rsidR="008115A6" w:rsidRPr="008115A6" w:rsidRDefault="008115A6" w:rsidP="008115A6">
      <w:pPr>
        <w:numPr>
          <w:ilvl w:val="0"/>
          <w:numId w:val="33"/>
        </w:numPr>
      </w:pPr>
      <w:r w:rsidRPr="008115A6">
        <w:t>背景</w:t>
      </w:r>
    </w:p>
    <w:p w14:paraId="4EA321B8" w14:textId="77777777" w:rsidR="008115A6" w:rsidRPr="008115A6" w:rsidRDefault="008115A6" w:rsidP="008115A6">
      <w:pPr>
        <w:numPr>
          <w:ilvl w:val="0"/>
          <w:numId w:val="33"/>
        </w:numPr>
      </w:pPr>
      <w:r w:rsidRPr="008115A6">
        <w:t>落下アイテム</w:t>
      </w:r>
    </w:p>
    <w:p w14:paraId="63516350" w14:textId="77777777" w:rsidR="008115A6" w:rsidRPr="008115A6" w:rsidRDefault="008115A6" w:rsidP="008115A6">
      <w:pPr>
        <w:numPr>
          <w:ilvl w:val="0"/>
          <w:numId w:val="33"/>
        </w:numPr>
      </w:pPr>
      <w:r w:rsidRPr="008115A6">
        <w:t>クルム</w:t>
      </w:r>
    </w:p>
    <w:p w14:paraId="445BDB3D" w14:textId="77777777" w:rsidR="008115A6" w:rsidRPr="008115A6" w:rsidRDefault="008115A6" w:rsidP="008115A6">
      <w:pPr>
        <w:numPr>
          <w:ilvl w:val="0"/>
          <w:numId w:val="33"/>
        </w:numPr>
      </w:pPr>
      <w:r w:rsidRPr="008115A6">
        <w:t>スコア</w:t>
      </w:r>
    </w:p>
    <w:p w14:paraId="12F69193" w14:textId="77777777" w:rsidR="008115A6" w:rsidRPr="008115A6" w:rsidRDefault="008115A6" w:rsidP="008115A6">
      <w:pPr>
        <w:numPr>
          <w:ilvl w:val="0"/>
          <w:numId w:val="33"/>
        </w:numPr>
      </w:pPr>
      <w:r w:rsidRPr="008115A6">
        <w:t>残り時間</w:t>
      </w:r>
    </w:p>
    <w:p w14:paraId="183B62C9" w14:textId="77777777" w:rsidR="008115A6" w:rsidRPr="008115A6" w:rsidRDefault="008115A6" w:rsidP="008115A6">
      <w:pPr>
        <w:numPr>
          <w:ilvl w:val="0"/>
          <w:numId w:val="33"/>
        </w:numPr>
      </w:pPr>
      <w:r w:rsidRPr="008115A6">
        <w:t>必要なUI・演出</w:t>
      </w:r>
    </w:p>
    <w:p w14:paraId="39497D34" w14:textId="77777777" w:rsidR="008115A6" w:rsidRPr="008115A6" w:rsidRDefault="008115A6" w:rsidP="008115A6">
      <w:r w:rsidRPr="008115A6">
        <w:lastRenderedPageBreak/>
        <w:t>実際の素材の重なり方に応じて微調整できる。</w:t>
      </w:r>
    </w:p>
    <w:p w14:paraId="535518F8" w14:textId="77777777" w:rsidR="008115A6" w:rsidRPr="008115A6" w:rsidRDefault="008115A6" w:rsidP="008115A6">
      <w:r w:rsidRPr="008115A6">
        <w:pict w14:anchorId="710D23EE">
          <v:rect id="_x0000_i3568" style="width:0;height:1.5pt" o:hralign="center" o:hrstd="t" o:hr="t" fillcolor="#a0a0a0" stroked="f">
            <v:textbox inset="5.85pt,.7pt,5.85pt,.7pt"/>
          </v:rect>
        </w:pict>
      </w:r>
    </w:p>
    <w:p w14:paraId="02ABBD36" w14:textId="77777777" w:rsidR="008115A6" w:rsidRPr="008115A6" w:rsidRDefault="008115A6" w:rsidP="008115A6">
      <w:pPr>
        <w:rPr>
          <w:b/>
          <w:bCs/>
        </w:rPr>
      </w:pPr>
      <w:r w:rsidRPr="008115A6">
        <w:rPr>
          <w:b/>
          <w:bCs/>
        </w:rPr>
        <w:t>11.47　当たり判定と画像の分離</w:t>
      </w:r>
    </w:p>
    <w:p w14:paraId="11866F4D" w14:textId="77777777" w:rsidR="008115A6" w:rsidRPr="008115A6" w:rsidRDefault="008115A6" w:rsidP="008115A6">
      <w:r w:rsidRPr="008115A6">
        <w:t>キャラクター画像やアイテム画像そのもののサイズと、当たり判定範囲は別に調整できる構成とする。</w:t>
      </w:r>
    </w:p>
    <w:p w14:paraId="6D6896AB" w14:textId="77777777" w:rsidR="008115A6" w:rsidRPr="008115A6" w:rsidRDefault="008115A6" w:rsidP="008115A6">
      <w:r w:rsidRPr="008115A6">
        <w:t>見た目では触れていないのに取得判定となる状況や、明らかに接触しているのに取得できない状況を減らす。</w:t>
      </w:r>
    </w:p>
    <w:p w14:paraId="606909B7" w14:textId="77777777" w:rsidR="008115A6" w:rsidRPr="008115A6" w:rsidRDefault="008115A6" w:rsidP="008115A6">
      <w:r w:rsidRPr="008115A6">
        <w:pict w14:anchorId="20285C92">
          <v:rect id="_x0000_i3569" style="width:0;height:1.5pt" o:hralign="center" o:hrstd="t" o:hr="t" fillcolor="#a0a0a0" stroked="f">
            <v:textbox inset="5.85pt,.7pt,5.85pt,.7pt"/>
          </v:rect>
        </w:pict>
      </w:r>
    </w:p>
    <w:p w14:paraId="38A6AB64" w14:textId="77777777" w:rsidR="008115A6" w:rsidRPr="008115A6" w:rsidRDefault="008115A6" w:rsidP="008115A6">
      <w:pPr>
        <w:rPr>
          <w:b/>
          <w:bCs/>
        </w:rPr>
      </w:pPr>
      <w:r w:rsidRPr="008115A6">
        <w:rPr>
          <w:b/>
          <w:bCs/>
        </w:rPr>
        <w:t>11.48　ゲームリセット</w:t>
      </w:r>
    </w:p>
    <w:p w14:paraId="6D09E31B" w14:textId="77777777" w:rsidR="008115A6" w:rsidRPr="008115A6" w:rsidRDefault="008115A6" w:rsidP="008115A6">
      <w:r w:rsidRPr="008115A6">
        <w:t>結果画面で「もう一度」を選択した場合は、おやつキャッチのゲーム状態を初期化する。</w:t>
      </w:r>
    </w:p>
    <w:p w14:paraId="2F5A8376" w14:textId="77777777" w:rsidR="008115A6" w:rsidRPr="008115A6" w:rsidRDefault="008115A6" w:rsidP="008115A6">
      <w:r w:rsidRPr="008115A6">
        <w:t>少なくとも以下をリセットする。</w:t>
      </w:r>
    </w:p>
    <w:p w14:paraId="3E721B10" w14:textId="77777777" w:rsidR="008115A6" w:rsidRPr="008115A6" w:rsidRDefault="008115A6" w:rsidP="008115A6">
      <w:r w:rsidRPr="008115A6">
        <w:t>・スコアを0にする</w:t>
      </w:r>
      <w:r w:rsidRPr="008115A6">
        <w:br/>
        <w:t>・残り時間を30秒に戻す</w:t>
      </w:r>
      <w:r w:rsidRPr="008115A6">
        <w:br/>
        <w:t>・クルムを初期位置へ戻す</w:t>
      </w:r>
      <w:r w:rsidRPr="008115A6">
        <w:br/>
        <w:t>・落下中アイテムをすべて削除する</w:t>
      </w:r>
      <w:r w:rsidRPr="008115A6">
        <w:br/>
        <w:t>・クリア状態を未判定へ戻す</w:t>
      </w:r>
      <w:r w:rsidRPr="008115A6">
        <w:br/>
        <w:t>・ゲーム終了状態を解除する</w:t>
      </w:r>
      <w:r w:rsidRPr="008115A6">
        <w:br/>
        <w:t>・アイテム生成タイマーを初期化する</w:t>
      </w:r>
    </w:p>
    <w:p w14:paraId="3A84FC72" w14:textId="77777777" w:rsidR="008115A6" w:rsidRPr="008115A6" w:rsidRDefault="008115A6" w:rsidP="008115A6">
      <w:r w:rsidRPr="008115A6">
        <w:t>前回プレイの状態が次のゲームへ残らないようにする。</w:t>
      </w:r>
    </w:p>
    <w:p w14:paraId="1AD56DC5" w14:textId="77777777" w:rsidR="008115A6" w:rsidRPr="008115A6" w:rsidRDefault="008115A6" w:rsidP="008115A6">
      <w:r w:rsidRPr="008115A6">
        <w:pict w14:anchorId="4774114C">
          <v:rect id="_x0000_i3570" style="width:0;height:1.5pt" o:hralign="center" o:hrstd="t" o:hr="t" fillcolor="#a0a0a0" stroked="f">
            <v:textbox inset="5.85pt,.7pt,5.85pt,.7pt"/>
          </v:rect>
        </w:pict>
      </w:r>
    </w:p>
    <w:p w14:paraId="08E0D591" w14:textId="77777777" w:rsidR="008115A6" w:rsidRPr="008115A6" w:rsidRDefault="008115A6" w:rsidP="008115A6">
      <w:pPr>
        <w:rPr>
          <w:b/>
          <w:bCs/>
        </w:rPr>
      </w:pPr>
      <w:r w:rsidRPr="008115A6">
        <w:rPr>
          <w:b/>
          <w:bCs/>
        </w:rPr>
        <w:t>11.49　サウンド</w:t>
      </w:r>
    </w:p>
    <w:p w14:paraId="346DDB97" w14:textId="77777777" w:rsidR="008115A6" w:rsidRPr="008115A6" w:rsidRDefault="008115A6" w:rsidP="008115A6">
      <w:r w:rsidRPr="008115A6">
        <w:t>必要に応じて以下の音声を使用できる。</w:t>
      </w:r>
    </w:p>
    <w:p w14:paraId="758E075E" w14:textId="77777777" w:rsidR="008115A6" w:rsidRPr="008115A6" w:rsidRDefault="008115A6" w:rsidP="008115A6">
      <w:r w:rsidRPr="008115A6">
        <w:t>・ゲーム中のBGM</w:t>
      </w:r>
      <w:r w:rsidRPr="008115A6">
        <w:br/>
        <w:t>・おやつ取得時の効果音</w:t>
      </w:r>
      <w:r w:rsidRPr="008115A6">
        <w:br/>
        <w:t>・うんち取得時の効果音</w:t>
      </w:r>
      <w:r w:rsidRPr="008115A6">
        <w:br/>
        <w:t>・ゲーム終了時の効果音</w:t>
      </w:r>
      <w:r w:rsidRPr="008115A6">
        <w:br/>
        <w:t>・クリア時の効果音</w:t>
      </w:r>
    </w:p>
    <w:p w14:paraId="64BDA758" w14:textId="77777777" w:rsidR="008115A6" w:rsidRPr="008115A6" w:rsidRDefault="008115A6" w:rsidP="008115A6">
      <w:r w:rsidRPr="008115A6">
        <w:t>音声はゲーム判定そのものには使用しない。</w:t>
      </w:r>
    </w:p>
    <w:p w14:paraId="5AC9C118" w14:textId="77777777" w:rsidR="008115A6" w:rsidRPr="008115A6" w:rsidRDefault="008115A6" w:rsidP="008115A6">
      <w:r w:rsidRPr="008115A6">
        <w:t>音声再生によってプレイヤー操作が停止しない構成とする。</w:t>
      </w:r>
    </w:p>
    <w:p w14:paraId="0901A5AA" w14:textId="77777777" w:rsidR="008115A6" w:rsidRPr="008115A6" w:rsidRDefault="008115A6" w:rsidP="008115A6">
      <w:r w:rsidRPr="008115A6">
        <w:pict w14:anchorId="4AC87CA8">
          <v:rect id="_x0000_i3571" style="width:0;height:1.5pt" o:hralign="center" o:hrstd="t" o:hr="t" fillcolor="#a0a0a0" stroked="f">
            <v:textbox inset="5.85pt,.7pt,5.85pt,.7pt"/>
          </v:rect>
        </w:pict>
      </w:r>
    </w:p>
    <w:p w14:paraId="1F3D2C79" w14:textId="77777777" w:rsidR="008115A6" w:rsidRPr="008115A6" w:rsidRDefault="008115A6" w:rsidP="008115A6">
      <w:pPr>
        <w:rPr>
          <w:b/>
          <w:bCs/>
        </w:rPr>
      </w:pPr>
      <w:r w:rsidRPr="008115A6">
        <w:rPr>
          <w:b/>
          <w:bCs/>
        </w:rPr>
        <w:t>11.50　初期版で実装しない要素</w:t>
      </w:r>
    </w:p>
    <w:p w14:paraId="08DFDCE7" w14:textId="77777777" w:rsidR="008115A6" w:rsidRPr="008115A6" w:rsidRDefault="008115A6" w:rsidP="008115A6">
      <w:r w:rsidRPr="008115A6">
        <w:t>おやつキャッチの初期版では、以下の要素を実装しない。</w:t>
      </w:r>
    </w:p>
    <w:p w14:paraId="0F2A2D36" w14:textId="77777777" w:rsidR="008115A6" w:rsidRPr="008115A6" w:rsidRDefault="008115A6" w:rsidP="008115A6">
      <w:r w:rsidRPr="008115A6">
        <w:t>・ジャンプ</w:t>
      </w:r>
      <w:r w:rsidRPr="008115A6">
        <w:br/>
        <w:t>・上下移動</w:t>
      </w:r>
      <w:r w:rsidRPr="008115A6">
        <w:br/>
        <w:t>・特殊能力</w:t>
      </w:r>
      <w:r w:rsidRPr="008115A6">
        <w:br/>
        <w:t>・アイテム購入</w:t>
      </w:r>
      <w:r w:rsidRPr="008115A6">
        <w:br/>
      </w:r>
      <w:r w:rsidRPr="008115A6">
        <w:lastRenderedPageBreak/>
        <w:t>・スタミナ</w:t>
      </w:r>
      <w:r w:rsidRPr="008115A6">
        <w:br/>
        <w:t>・残機</w:t>
      </w:r>
      <w:r w:rsidRPr="008115A6">
        <w:br/>
        <w:t>・HP</w:t>
      </w:r>
      <w:r w:rsidRPr="008115A6">
        <w:br/>
        <w:t>・複数ステージ</w:t>
      </w:r>
      <w:r w:rsidRPr="008115A6">
        <w:br/>
        <w:t>・ボス</w:t>
      </w:r>
      <w:r w:rsidRPr="008115A6">
        <w:br/>
        <w:t>・オンラインランキング</w:t>
      </w:r>
      <w:r w:rsidRPr="008115A6">
        <w:br/>
        <w:t>・複雑なコンボシステム</w:t>
      </w:r>
      <w:r w:rsidRPr="008115A6">
        <w:br/>
        <w:t>・取得したおやつの在庫管理</w:t>
      </w:r>
      <w:r w:rsidRPr="008115A6">
        <w:br/>
        <w:t>・おやつ種類ごとの異なる得点</w:t>
      </w:r>
    </w:p>
    <w:p w14:paraId="6015394C" w14:textId="77777777" w:rsidR="008115A6" w:rsidRPr="008115A6" w:rsidRDefault="008115A6" w:rsidP="008115A6">
      <w:r w:rsidRPr="008115A6">
        <w:t>30秒間、左右移動でおやつを集め、うんちを避けるという基本ゲーム性を優先する。</w:t>
      </w:r>
    </w:p>
    <w:p w14:paraId="2943F9CB" w14:textId="77777777" w:rsidR="008115A6" w:rsidRPr="008115A6" w:rsidRDefault="008115A6" w:rsidP="008115A6">
      <w:r w:rsidRPr="008115A6">
        <w:pict w14:anchorId="08631007">
          <v:rect id="_x0000_i3572" style="width:0;height:1.5pt" o:hralign="center" o:hrstd="t" o:hr="t" fillcolor="#a0a0a0" stroked="f">
            <v:textbox inset="5.85pt,.7pt,5.85pt,.7pt"/>
          </v:rect>
        </w:pict>
      </w:r>
    </w:p>
    <w:p w14:paraId="2FD2AAC7" w14:textId="77777777" w:rsidR="008115A6" w:rsidRPr="008115A6" w:rsidRDefault="008115A6" w:rsidP="008115A6">
      <w:pPr>
        <w:rPr>
          <w:b/>
          <w:bCs/>
        </w:rPr>
      </w:pPr>
      <w:r w:rsidRPr="008115A6">
        <w:rPr>
          <w:b/>
          <w:bCs/>
        </w:rPr>
        <w:t>11.51　基本処理フロー</w:t>
      </w:r>
    </w:p>
    <w:p w14:paraId="3FEE5974" w14:textId="77777777" w:rsidR="008115A6" w:rsidRPr="008115A6" w:rsidRDefault="008115A6" w:rsidP="008115A6">
      <w:r w:rsidRPr="008115A6">
        <w:t>おやつキャッチの基本処理フローは以下とする。</w:t>
      </w:r>
    </w:p>
    <w:p w14:paraId="35EA83B8" w14:textId="77777777" w:rsidR="008115A6" w:rsidRPr="008115A6" w:rsidRDefault="008115A6" w:rsidP="008115A6">
      <w:pPr>
        <w:numPr>
          <w:ilvl w:val="0"/>
          <w:numId w:val="34"/>
        </w:numPr>
      </w:pPr>
      <w:r w:rsidRPr="008115A6">
        <w:t>おやつキャッチ画面へ遷移する</w:t>
      </w:r>
    </w:p>
    <w:p w14:paraId="00CBF5C0" w14:textId="77777777" w:rsidR="008115A6" w:rsidRPr="008115A6" w:rsidRDefault="008115A6" w:rsidP="008115A6">
      <w:pPr>
        <w:numPr>
          <w:ilvl w:val="0"/>
          <w:numId w:val="34"/>
        </w:numPr>
      </w:pPr>
      <w:r w:rsidRPr="008115A6">
        <w:t>ゲーム状態を初期化する</w:t>
      </w:r>
    </w:p>
    <w:p w14:paraId="2B9F7A4D" w14:textId="77777777" w:rsidR="008115A6" w:rsidRPr="008115A6" w:rsidRDefault="008115A6" w:rsidP="008115A6">
      <w:pPr>
        <w:numPr>
          <w:ilvl w:val="0"/>
          <w:numId w:val="34"/>
        </w:numPr>
      </w:pPr>
      <w:r w:rsidRPr="008115A6">
        <w:t>スコアを0にする</w:t>
      </w:r>
    </w:p>
    <w:p w14:paraId="2023B49E" w14:textId="77777777" w:rsidR="008115A6" w:rsidRPr="008115A6" w:rsidRDefault="008115A6" w:rsidP="008115A6">
      <w:pPr>
        <w:numPr>
          <w:ilvl w:val="0"/>
          <w:numId w:val="34"/>
        </w:numPr>
      </w:pPr>
      <w:r w:rsidRPr="008115A6">
        <w:t>残り時間を30秒にする</w:t>
      </w:r>
    </w:p>
    <w:p w14:paraId="14D4CBCF" w14:textId="77777777" w:rsidR="008115A6" w:rsidRPr="008115A6" w:rsidRDefault="008115A6" w:rsidP="008115A6">
      <w:pPr>
        <w:numPr>
          <w:ilvl w:val="0"/>
          <w:numId w:val="34"/>
        </w:numPr>
      </w:pPr>
      <w:r w:rsidRPr="008115A6">
        <w:t>クルムを初期位置へ配置する</w:t>
      </w:r>
    </w:p>
    <w:p w14:paraId="429B7B16" w14:textId="77777777" w:rsidR="008115A6" w:rsidRPr="008115A6" w:rsidRDefault="008115A6" w:rsidP="008115A6">
      <w:pPr>
        <w:numPr>
          <w:ilvl w:val="0"/>
          <w:numId w:val="34"/>
        </w:numPr>
      </w:pPr>
      <w:r w:rsidRPr="008115A6">
        <w:t>ゲームを開始する</w:t>
      </w:r>
    </w:p>
    <w:p w14:paraId="61CDC3A2" w14:textId="77777777" w:rsidR="008115A6" w:rsidRPr="008115A6" w:rsidRDefault="008115A6" w:rsidP="008115A6">
      <w:pPr>
        <w:numPr>
          <w:ilvl w:val="0"/>
          <w:numId w:val="34"/>
        </w:numPr>
      </w:pPr>
      <w:r w:rsidRPr="008115A6">
        <w:t>左右キー入力を確認する</w:t>
      </w:r>
    </w:p>
    <w:p w14:paraId="2DD70EB2" w14:textId="77777777" w:rsidR="008115A6" w:rsidRPr="008115A6" w:rsidRDefault="008115A6" w:rsidP="008115A6">
      <w:pPr>
        <w:numPr>
          <w:ilvl w:val="0"/>
          <w:numId w:val="34"/>
        </w:numPr>
      </w:pPr>
      <w:r w:rsidRPr="008115A6">
        <w:t>クルムのX座標を更新する</w:t>
      </w:r>
    </w:p>
    <w:p w14:paraId="2E5B8B45" w14:textId="77777777" w:rsidR="008115A6" w:rsidRPr="008115A6" w:rsidRDefault="008115A6" w:rsidP="008115A6">
      <w:pPr>
        <w:numPr>
          <w:ilvl w:val="0"/>
          <w:numId w:val="34"/>
        </w:numPr>
      </w:pPr>
      <w:r w:rsidRPr="008115A6">
        <w:t>クルムが画面外へ出ないよう座標を補正する</w:t>
      </w:r>
    </w:p>
    <w:p w14:paraId="08FAB049" w14:textId="77777777" w:rsidR="008115A6" w:rsidRPr="008115A6" w:rsidRDefault="008115A6" w:rsidP="008115A6">
      <w:pPr>
        <w:numPr>
          <w:ilvl w:val="0"/>
          <w:numId w:val="34"/>
        </w:numPr>
      </w:pPr>
      <w:r w:rsidRPr="008115A6">
        <w:t>経過時間を更新する</w:t>
      </w:r>
    </w:p>
    <w:p w14:paraId="1449884F" w14:textId="77777777" w:rsidR="008115A6" w:rsidRPr="008115A6" w:rsidRDefault="008115A6" w:rsidP="008115A6">
      <w:pPr>
        <w:numPr>
          <w:ilvl w:val="0"/>
          <w:numId w:val="34"/>
        </w:numPr>
      </w:pPr>
      <w:r w:rsidRPr="008115A6">
        <w:t>残り時間を更新する</w:t>
      </w:r>
    </w:p>
    <w:p w14:paraId="63FF037B" w14:textId="77777777" w:rsidR="008115A6" w:rsidRPr="008115A6" w:rsidRDefault="008115A6" w:rsidP="008115A6">
      <w:pPr>
        <w:numPr>
          <w:ilvl w:val="0"/>
          <w:numId w:val="34"/>
        </w:numPr>
      </w:pPr>
      <w:r w:rsidRPr="008115A6">
        <w:t>アイテム生成タイミングを確認する</w:t>
      </w:r>
    </w:p>
    <w:p w14:paraId="49357C25" w14:textId="77777777" w:rsidR="008115A6" w:rsidRPr="008115A6" w:rsidRDefault="008115A6" w:rsidP="008115A6">
      <w:pPr>
        <w:numPr>
          <w:ilvl w:val="0"/>
          <w:numId w:val="34"/>
        </w:numPr>
      </w:pPr>
      <w:r w:rsidRPr="008115A6">
        <w:t>必要であれば新しいアイテムを生成する</w:t>
      </w:r>
    </w:p>
    <w:p w14:paraId="23E877F3" w14:textId="77777777" w:rsidR="008115A6" w:rsidRPr="008115A6" w:rsidRDefault="008115A6" w:rsidP="008115A6">
      <w:pPr>
        <w:numPr>
          <w:ilvl w:val="0"/>
          <w:numId w:val="34"/>
        </w:numPr>
      </w:pPr>
      <w:r w:rsidRPr="008115A6">
        <w:t>各アイテムのY座標を更新する</w:t>
      </w:r>
    </w:p>
    <w:p w14:paraId="284E7D52" w14:textId="77777777" w:rsidR="008115A6" w:rsidRPr="008115A6" w:rsidRDefault="008115A6" w:rsidP="008115A6">
      <w:pPr>
        <w:numPr>
          <w:ilvl w:val="0"/>
          <w:numId w:val="34"/>
        </w:numPr>
      </w:pPr>
      <w:r w:rsidRPr="008115A6">
        <w:t>クルムと各アイテムの当たり判定を行う</w:t>
      </w:r>
    </w:p>
    <w:p w14:paraId="662A76AC" w14:textId="77777777" w:rsidR="008115A6" w:rsidRPr="008115A6" w:rsidRDefault="008115A6" w:rsidP="008115A6">
      <w:pPr>
        <w:numPr>
          <w:ilvl w:val="0"/>
          <w:numId w:val="34"/>
        </w:numPr>
      </w:pPr>
      <w:r w:rsidRPr="008115A6">
        <w:t>おやつを取得した場合はスコアを1点加算する</w:t>
      </w:r>
    </w:p>
    <w:p w14:paraId="0617940E" w14:textId="77777777" w:rsidR="008115A6" w:rsidRPr="008115A6" w:rsidRDefault="008115A6" w:rsidP="008115A6">
      <w:pPr>
        <w:numPr>
          <w:ilvl w:val="0"/>
          <w:numId w:val="34"/>
        </w:numPr>
      </w:pPr>
      <w:r w:rsidRPr="008115A6">
        <w:t>うんちを取得した場合はスコアを1点減算する</w:t>
      </w:r>
    </w:p>
    <w:p w14:paraId="5197A252" w14:textId="77777777" w:rsidR="008115A6" w:rsidRPr="008115A6" w:rsidRDefault="008115A6" w:rsidP="008115A6">
      <w:pPr>
        <w:numPr>
          <w:ilvl w:val="0"/>
          <w:numId w:val="34"/>
        </w:numPr>
      </w:pPr>
      <w:r w:rsidRPr="008115A6">
        <w:t>スコアが0未満の場合は0へ補正する</w:t>
      </w:r>
    </w:p>
    <w:p w14:paraId="413AF756" w14:textId="77777777" w:rsidR="008115A6" w:rsidRPr="008115A6" w:rsidRDefault="008115A6" w:rsidP="008115A6">
      <w:pPr>
        <w:numPr>
          <w:ilvl w:val="0"/>
          <w:numId w:val="34"/>
        </w:numPr>
      </w:pPr>
      <w:r w:rsidRPr="008115A6">
        <w:t>取得済みアイテムを削除する</w:t>
      </w:r>
    </w:p>
    <w:p w14:paraId="0E2F6607" w14:textId="77777777" w:rsidR="008115A6" w:rsidRPr="008115A6" w:rsidRDefault="008115A6" w:rsidP="008115A6">
      <w:pPr>
        <w:numPr>
          <w:ilvl w:val="0"/>
          <w:numId w:val="34"/>
        </w:numPr>
      </w:pPr>
      <w:r w:rsidRPr="008115A6">
        <w:t>画面外へ落下したアイテムを削除する</w:t>
      </w:r>
    </w:p>
    <w:p w14:paraId="4B69CE78" w14:textId="77777777" w:rsidR="008115A6" w:rsidRPr="008115A6" w:rsidRDefault="008115A6" w:rsidP="008115A6">
      <w:pPr>
        <w:numPr>
          <w:ilvl w:val="0"/>
          <w:numId w:val="34"/>
        </w:numPr>
      </w:pPr>
      <w:r w:rsidRPr="008115A6">
        <w:t>残り時間が0より大きい場合はゲームを継続する</w:t>
      </w:r>
    </w:p>
    <w:p w14:paraId="3522A6B7" w14:textId="77777777" w:rsidR="008115A6" w:rsidRPr="008115A6" w:rsidRDefault="008115A6" w:rsidP="008115A6">
      <w:pPr>
        <w:numPr>
          <w:ilvl w:val="0"/>
          <w:numId w:val="34"/>
        </w:numPr>
      </w:pPr>
      <w:r w:rsidRPr="008115A6">
        <w:t>30秒経過した場合はゲーム終了処理を開始する</w:t>
      </w:r>
    </w:p>
    <w:p w14:paraId="0D627B26" w14:textId="77777777" w:rsidR="008115A6" w:rsidRPr="008115A6" w:rsidRDefault="008115A6" w:rsidP="008115A6">
      <w:pPr>
        <w:numPr>
          <w:ilvl w:val="0"/>
          <w:numId w:val="34"/>
        </w:numPr>
      </w:pPr>
      <w:r w:rsidRPr="008115A6">
        <w:t>最終スコアを確定する</w:t>
      </w:r>
    </w:p>
    <w:p w14:paraId="161B0AEB" w14:textId="77777777" w:rsidR="008115A6" w:rsidRPr="008115A6" w:rsidRDefault="008115A6" w:rsidP="008115A6">
      <w:pPr>
        <w:numPr>
          <w:ilvl w:val="0"/>
          <w:numId w:val="34"/>
        </w:numPr>
      </w:pPr>
      <w:r w:rsidRPr="008115A6">
        <w:lastRenderedPageBreak/>
        <w:t>最終スコアが10点以上か判定する</w:t>
      </w:r>
    </w:p>
    <w:p w14:paraId="267E8FFF" w14:textId="77777777" w:rsidR="008115A6" w:rsidRPr="008115A6" w:rsidRDefault="008115A6" w:rsidP="008115A6">
      <w:pPr>
        <w:numPr>
          <w:ilvl w:val="0"/>
          <w:numId w:val="34"/>
        </w:numPr>
      </w:pPr>
      <w:r w:rsidRPr="008115A6">
        <w:t>クリア状態を確定する</w:t>
      </w:r>
    </w:p>
    <w:p w14:paraId="6066ED12" w14:textId="77777777" w:rsidR="008115A6" w:rsidRPr="008115A6" w:rsidRDefault="008115A6" w:rsidP="008115A6">
      <w:pPr>
        <w:numPr>
          <w:ilvl w:val="0"/>
          <w:numId w:val="34"/>
        </w:numPr>
      </w:pPr>
      <w:r w:rsidRPr="008115A6">
        <w:t>ボール遊びの解放条件を判定する</w:t>
      </w:r>
    </w:p>
    <w:p w14:paraId="67A1B7A9" w14:textId="77777777" w:rsidR="008115A6" w:rsidRPr="008115A6" w:rsidRDefault="008115A6" w:rsidP="008115A6">
      <w:pPr>
        <w:numPr>
          <w:ilvl w:val="0"/>
          <w:numId w:val="34"/>
        </w:numPr>
      </w:pPr>
      <w:r w:rsidRPr="008115A6">
        <w:t>必要な結果情報を保持する</w:t>
      </w:r>
    </w:p>
    <w:p w14:paraId="420FAC5B" w14:textId="77777777" w:rsidR="008115A6" w:rsidRPr="008115A6" w:rsidRDefault="008115A6" w:rsidP="008115A6">
      <w:pPr>
        <w:numPr>
          <w:ilvl w:val="0"/>
          <w:numId w:val="34"/>
        </w:numPr>
      </w:pPr>
      <w:r w:rsidRPr="008115A6">
        <w:t>ミニゲーム結果画面へ遷移する</w:t>
      </w:r>
    </w:p>
    <w:p w14:paraId="6E53F05A" w14:textId="77777777" w:rsidR="008115A6" w:rsidRPr="008115A6" w:rsidRDefault="008115A6" w:rsidP="008115A6">
      <w:r w:rsidRPr="008115A6">
        <w:pict w14:anchorId="5B6A8B99">
          <v:rect id="_x0000_i3573" style="width:0;height:1.5pt" o:hralign="center" o:hrstd="t" o:hr="t" fillcolor="#a0a0a0" stroked="f">
            <v:textbox inset="5.85pt,.7pt,5.85pt,.7pt"/>
          </v:rect>
        </w:pict>
      </w:r>
    </w:p>
    <w:p w14:paraId="2538AFF9" w14:textId="77777777" w:rsidR="008115A6" w:rsidRPr="008115A6" w:rsidRDefault="008115A6" w:rsidP="008115A6">
      <w:pPr>
        <w:rPr>
          <w:b/>
          <w:bCs/>
        </w:rPr>
      </w:pPr>
      <w:r w:rsidRPr="008115A6">
        <w:rPr>
          <w:b/>
          <w:bCs/>
        </w:rPr>
        <w:t>11.52　実装上の原則</w:t>
      </w:r>
    </w:p>
    <w:p w14:paraId="0AC39FEE" w14:textId="77777777" w:rsidR="008115A6" w:rsidRPr="008115A6" w:rsidRDefault="008115A6" w:rsidP="008115A6">
      <w:r w:rsidRPr="008115A6">
        <w:t>おやつキャッチでは、以下の原則を採用する。</w:t>
      </w:r>
    </w:p>
    <w:p w14:paraId="0DDB10FB" w14:textId="77777777" w:rsidR="008115A6" w:rsidRPr="008115A6" w:rsidRDefault="008115A6" w:rsidP="008115A6">
      <w:pPr>
        <w:rPr>
          <w:b/>
          <w:bCs/>
        </w:rPr>
      </w:pPr>
      <w:r w:rsidRPr="008115A6">
        <w:rPr>
          <w:b/>
          <w:bCs/>
        </w:rPr>
        <w:t>（1）左右移動だけのシンプルな操作とする</w:t>
      </w:r>
    </w:p>
    <w:p w14:paraId="28272468" w14:textId="77777777" w:rsidR="008115A6" w:rsidRPr="008115A6" w:rsidRDefault="008115A6" w:rsidP="008115A6">
      <w:r w:rsidRPr="008115A6">
        <w:t>上下移動やジャンプ等を追加せず、落下物を見て移動する操作に集中できるようにする。</w:t>
      </w:r>
    </w:p>
    <w:p w14:paraId="00AC7E9B" w14:textId="77777777" w:rsidR="008115A6" w:rsidRPr="008115A6" w:rsidRDefault="008115A6" w:rsidP="008115A6">
      <w:pPr>
        <w:rPr>
          <w:b/>
          <w:bCs/>
        </w:rPr>
      </w:pPr>
      <w:r w:rsidRPr="008115A6">
        <w:rPr>
          <w:b/>
          <w:bCs/>
        </w:rPr>
        <w:t>（2）制限時間を30秒に固定する</w:t>
      </w:r>
    </w:p>
    <w:p w14:paraId="7481A518" w14:textId="77777777" w:rsidR="008115A6" w:rsidRPr="008115A6" w:rsidRDefault="008115A6" w:rsidP="008115A6">
      <w:r w:rsidRPr="008115A6">
        <w:t>短時間で遊べるミニゲームとして、1プレイを長時間化させない。</w:t>
      </w:r>
    </w:p>
    <w:p w14:paraId="2CA7910B" w14:textId="77777777" w:rsidR="008115A6" w:rsidRPr="008115A6" w:rsidRDefault="008115A6" w:rsidP="008115A6">
      <w:pPr>
        <w:rPr>
          <w:b/>
          <w:bCs/>
        </w:rPr>
      </w:pPr>
      <w:r w:rsidRPr="008115A6">
        <w:rPr>
          <w:b/>
          <w:bCs/>
        </w:rPr>
        <w:t>（3）おやつは1点加算する</w:t>
      </w:r>
    </w:p>
    <w:p w14:paraId="337413A9" w14:textId="77777777" w:rsidR="008115A6" w:rsidRPr="008115A6" w:rsidRDefault="008115A6" w:rsidP="008115A6">
      <w:r w:rsidRPr="008115A6">
        <w:t>取得したおやつの種類等によって得点を複雑化しない。</w:t>
      </w:r>
    </w:p>
    <w:p w14:paraId="07230ADF" w14:textId="77777777" w:rsidR="008115A6" w:rsidRPr="008115A6" w:rsidRDefault="008115A6" w:rsidP="008115A6">
      <w:pPr>
        <w:rPr>
          <w:b/>
          <w:bCs/>
        </w:rPr>
      </w:pPr>
      <w:r w:rsidRPr="008115A6">
        <w:rPr>
          <w:b/>
          <w:bCs/>
        </w:rPr>
        <w:t>（4）うんちは1点減算する</w:t>
      </w:r>
    </w:p>
    <w:p w14:paraId="6664C3A2" w14:textId="77777777" w:rsidR="008115A6" w:rsidRPr="008115A6" w:rsidRDefault="008115A6" w:rsidP="008115A6">
      <w:r w:rsidRPr="008115A6">
        <w:t>マイナスアイテムとして分かりやすい効果とする。</w:t>
      </w:r>
    </w:p>
    <w:p w14:paraId="42B207A7" w14:textId="77777777" w:rsidR="008115A6" w:rsidRPr="008115A6" w:rsidRDefault="008115A6" w:rsidP="008115A6">
      <w:pPr>
        <w:rPr>
          <w:b/>
          <w:bCs/>
        </w:rPr>
      </w:pPr>
      <w:r w:rsidRPr="008115A6">
        <w:rPr>
          <w:b/>
          <w:bCs/>
        </w:rPr>
        <w:t>（5）スコアを0未満にしない</w:t>
      </w:r>
    </w:p>
    <w:p w14:paraId="42DC576D" w14:textId="77777777" w:rsidR="008115A6" w:rsidRPr="008115A6" w:rsidRDefault="008115A6" w:rsidP="008115A6">
      <w:r w:rsidRPr="008115A6">
        <w:t>失敗が重なってもマイナススコアにはしない。</w:t>
      </w:r>
    </w:p>
    <w:p w14:paraId="1A12CE8F" w14:textId="77777777" w:rsidR="008115A6" w:rsidRPr="008115A6" w:rsidRDefault="008115A6" w:rsidP="008115A6">
      <w:pPr>
        <w:rPr>
          <w:b/>
          <w:bCs/>
        </w:rPr>
      </w:pPr>
      <w:r w:rsidRPr="008115A6">
        <w:rPr>
          <w:b/>
          <w:bCs/>
        </w:rPr>
        <w:t>（6）10点をクリア基準とする</w:t>
      </w:r>
    </w:p>
    <w:p w14:paraId="5E8B153F" w14:textId="77777777" w:rsidR="008115A6" w:rsidRPr="008115A6" w:rsidRDefault="008115A6" w:rsidP="008115A6">
      <w:r w:rsidRPr="008115A6">
        <w:t>30秒終了時点の最終スコアによってクリアを判定する。</w:t>
      </w:r>
    </w:p>
    <w:p w14:paraId="18BAEECD" w14:textId="77777777" w:rsidR="008115A6" w:rsidRPr="008115A6" w:rsidRDefault="008115A6" w:rsidP="008115A6">
      <w:pPr>
        <w:rPr>
          <w:b/>
          <w:bCs/>
        </w:rPr>
      </w:pPr>
      <w:r w:rsidRPr="008115A6">
        <w:rPr>
          <w:b/>
          <w:bCs/>
        </w:rPr>
        <w:t>（7）10点到達で即終了させない</w:t>
      </w:r>
    </w:p>
    <w:p w14:paraId="5667EAF0" w14:textId="77777777" w:rsidR="008115A6" w:rsidRPr="008115A6" w:rsidRDefault="008115A6" w:rsidP="008115A6">
      <w:r w:rsidRPr="008115A6">
        <w:t>残り時間がある限りプレイを継続し、より高いスコアを目指せるようにする。</w:t>
      </w:r>
    </w:p>
    <w:p w14:paraId="6BACE96E" w14:textId="77777777" w:rsidR="008115A6" w:rsidRPr="008115A6" w:rsidRDefault="008115A6" w:rsidP="008115A6">
      <w:pPr>
        <w:rPr>
          <w:b/>
          <w:bCs/>
        </w:rPr>
      </w:pPr>
      <w:r w:rsidRPr="008115A6">
        <w:rPr>
          <w:b/>
          <w:bCs/>
        </w:rPr>
        <w:t>（8）取り逃しを減点しない</w:t>
      </w:r>
    </w:p>
    <w:p w14:paraId="6383FE8B" w14:textId="77777777" w:rsidR="008115A6" w:rsidRPr="008115A6" w:rsidRDefault="008115A6" w:rsidP="008115A6">
      <w:r w:rsidRPr="008115A6">
        <w:t>うんちを取得した場合のみ減点し、おやつを取り逃した場合は得点なしとして扱う。</w:t>
      </w:r>
    </w:p>
    <w:p w14:paraId="59C915C0" w14:textId="77777777" w:rsidR="008115A6" w:rsidRPr="008115A6" w:rsidRDefault="008115A6" w:rsidP="008115A6">
      <w:pPr>
        <w:rPr>
          <w:b/>
          <w:bCs/>
        </w:rPr>
      </w:pPr>
      <w:r w:rsidRPr="008115A6">
        <w:rPr>
          <w:b/>
          <w:bCs/>
        </w:rPr>
        <w:t>（9）ゲームバランス用の数値を調整可能にする</w:t>
      </w:r>
    </w:p>
    <w:p w14:paraId="12545F3D" w14:textId="77777777" w:rsidR="008115A6" w:rsidRPr="008115A6" w:rsidRDefault="008115A6" w:rsidP="008115A6">
      <w:r w:rsidRPr="008115A6">
        <w:t>解放条件は30秒終了時の最終スコア15点以上とし、途中到達では判定しない。</w:t>
      </w:r>
    </w:p>
    <w:p w14:paraId="49D65DA2" w14:textId="77777777" w:rsidR="008115A6" w:rsidRPr="008115A6" w:rsidRDefault="008115A6" w:rsidP="008115A6">
      <w:pPr>
        <w:rPr>
          <w:b/>
          <w:bCs/>
        </w:rPr>
      </w:pPr>
      <w:r w:rsidRPr="008115A6">
        <w:rPr>
          <w:b/>
          <w:bCs/>
        </w:rPr>
        <w:t>（10）クリア条件と解放条件を内部的に分離する</w:t>
      </w:r>
    </w:p>
    <w:p w14:paraId="3FD2EBB7" w14:textId="77777777" w:rsidR="008115A6" w:rsidRPr="008115A6" w:rsidRDefault="008115A6" w:rsidP="008115A6">
      <w:r w:rsidRPr="008115A6">
        <w:t>10点以上のクリア条件と15点以上のボール遊び解放条件を明確に分離し、いずれも30秒終了時の最終スコアで判定する。</w:t>
      </w:r>
    </w:p>
    <w:p w14:paraId="0A6248B9" w14:textId="77777777" w:rsidR="008115A6" w:rsidRDefault="008115A6"/>
    <w:p w14:paraId="06DB1147" w14:textId="77777777" w:rsidR="008115A6" w:rsidRPr="008115A6" w:rsidRDefault="008115A6" w:rsidP="008115A6">
      <w:pPr>
        <w:rPr>
          <w:b/>
          <w:bCs/>
        </w:rPr>
      </w:pPr>
      <w:r w:rsidRPr="008115A6">
        <w:rPr>
          <w:b/>
          <w:bCs/>
        </w:rPr>
        <w:t>第12章　スコア・ゲーム結果仕様</w:t>
      </w:r>
    </w:p>
    <w:p w14:paraId="1D32973A" w14:textId="77777777" w:rsidR="008115A6" w:rsidRPr="008115A6" w:rsidRDefault="008115A6" w:rsidP="008115A6">
      <w:pPr>
        <w:rPr>
          <w:b/>
          <w:bCs/>
        </w:rPr>
      </w:pPr>
      <w:r w:rsidRPr="008115A6">
        <w:rPr>
          <w:b/>
          <w:bCs/>
        </w:rPr>
        <w:t>12.1　目的</w:t>
      </w:r>
    </w:p>
    <w:p w14:paraId="38E05C05" w14:textId="77777777" w:rsidR="008115A6" w:rsidRPr="008115A6" w:rsidRDefault="008115A6" w:rsidP="008115A6">
      <w:r w:rsidRPr="008115A6">
        <w:t>本章では、「</w:t>
      </w:r>
      <w:proofErr w:type="spellStart"/>
      <w:r w:rsidRPr="008115A6">
        <w:t>Meong</w:t>
      </w:r>
      <w:proofErr w:type="spellEnd"/>
      <w:r w:rsidRPr="008115A6">
        <w:t xml:space="preserve"> </w:t>
      </w:r>
      <w:proofErr w:type="spellStart"/>
      <w:r w:rsidRPr="008115A6">
        <w:t>Meong</w:t>
      </w:r>
      <w:proofErr w:type="spellEnd"/>
      <w:r w:rsidRPr="008115A6">
        <w:t>!」における3種類のミニゲームのスコア、ゲーム結果、結果画面および結果情報の扱いについて定義する。</w:t>
      </w:r>
    </w:p>
    <w:p w14:paraId="1236FE64" w14:textId="77777777" w:rsidR="008115A6" w:rsidRPr="008115A6" w:rsidRDefault="008115A6" w:rsidP="008115A6">
      <w:r w:rsidRPr="008115A6">
        <w:t>各ミニゲームはゲーム性が異なるため、スコアの意味もそれぞれ異なる。</w:t>
      </w:r>
    </w:p>
    <w:p w14:paraId="62C9FC3F" w14:textId="77777777" w:rsidR="008115A6" w:rsidRPr="008115A6" w:rsidRDefault="008115A6" w:rsidP="008115A6">
      <w:r w:rsidRPr="008115A6">
        <w:lastRenderedPageBreak/>
        <w:t>一方で、ミニゲーム終了後の画面遷移や結果表示については共通化し、プレイヤーが分かりやすく利用できる構成とする。</w:t>
      </w:r>
    </w:p>
    <w:p w14:paraId="79DEE662" w14:textId="77777777" w:rsidR="008115A6" w:rsidRPr="008115A6" w:rsidRDefault="008115A6" w:rsidP="008115A6">
      <w:r w:rsidRPr="008115A6">
        <w:pict w14:anchorId="04B8F196">
          <v:rect id="_x0000_i3865" style="width:0;height:1.5pt" o:hralign="center" o:hrstd="t" o:hr="t" fillcolor="#a0a0a0" stroked="f">
            <v:textbox inset="5.85pt,.7pt,5.85pt,.7pt"/>
          </v:rect>
        </w:pict>
      </w:r>
    </w:p>
    <w:p w14:paraId="77393436" w14:textId="77777777" w:rsidR="008115A6" w:rsidRPr="008115A6" w:rsidRDefault="008115A6" w:rsidP="008115A6">
      <w:pPr>
        <w:rPr>
          <w:b/>
          <w:bCs/>
        </w:rPr>
      </w:pPr>
      <w:r w:rsidRPr="008115A6">
        <w:rPr>
          <w:b/>
          <w:bCs/>
        </w:rPr>
        <w:t>12.2　対象となるミニゲーム</w:t>
      </w:r>
    </w:p>
    <w:p w14:paraId="6894EA22" w14:textId="77777777" w:rsidR="008115A6" w:rsidRPr="008115A6" w:rsidRDefault="008115A6" w:rsidP="008115A6">
      <w:r w:rsidRPr="008115A6">
        <w:t>本章の対象は以下の3種類とする。</w:t>
      </w:r>
    </w:p>
    <w:p w14:paraId="33E7178F" w14:textId="77777777" w:rsidR="008115A6" w:rsidRPr="008115A6" w:rsidRDefault="008115A6" w:rsidP="008115A6">
      <w:r w:rsidRPr="008115A6">
        <w:t>・お散歩ジャンプ</w:t>
      </w:r>
      <w:r w:rsidRPr="008115A6">
        <w:br/>
        <w:t>・吠えるタイピング</w:t>
      </w:r>
      <w:r w:rsidRPr="008115A6">
        <w:br/>
        <w:t>・おやつキャッチ</w:t>
      </w:r>
    </w:p>
    <w:p w14:paraId="437F906E" w14:textId="77777777" w:rsidR="008115A6" w:rsidRPr="008115A6" w:rsidRDefault="008115A6" w:rsidP="008115A6">
      <w:r w:rsidRPr="008115A6">
        <w:t>各ミニゲームの詳細なゲームルールについては、第9章から第11章で定義した内容を使用する。</w:t>
      </w:r>
    </w:p>
    <w:p w14:paraId="0FD4B0BE" w14:textId="77777777" w:rsidR="008115A6" w:rsidRPr="008115A6" w:rsidRDefault="008115A6" w:rsidP="008115A6">
      <w:r w:rsidRPr="008115A6">
        <w:pict w14:anchorId="4618B234">
          <v:rect id="_x0000_i3866" style="width:0;height:1.5pt" o:hralign="center" o:hrstd="t" o:hr="t" fillcolor="#a0a0a0" stroked="f">
            <v:textbox inset="5.85pt,.7pt,5.85pt,.7pt"/>
          </v:rect>
        </w:pict>
      </w:r>
    </w:p>
    <w:p w14:paraId="6D8D2843" w14:textId="77777777" w:rsidR="008115A6" w:rsidRPr="008115A6" w:rsidRDefault="008115A6" w:rsidP="008115A6">
      <w:pPr>
        <w:rPr>
          <w:b/>
          <w:bCs/>
        </w:rPr>
      </w:pPr>
      <w:r w:rsidRPr="008115A6">
        <w:rPr>
          <w:b/>
          <w:bCs/>
        </w:rPr>
        <w:t>12.3　各ミニゲームの結果指標</w:t>
      </w:r>
    </w:p>
    <w:p w14:paraId="5B4E77DE" w14:textId="77777777" w:rsidR="008115A6" w:rsidRPr="008115A6" w:rsidRDefault="008115A6" w:rsidP="008115A6">
      <w:r w:rsidRPr="008115A6">
        <w:t>各ミニゲームで主に使用する結果指標は以下とする。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36"/>
      </w:tblGrid>
      <w:tr w:rsidR="008115A6" w:rsidRPr="008115A6" w14:paraId="25EA922C" w14:textId="77777777">
        <w:trPr>
          <w:tblHeader/>
          <w:tblCellSpacing w:w="15" w:type="dxa"/>
        </w:trPr>
        <w:tc>
          <w:tcPr>
            <w:tcW w:w="0" w:type="auto"/>
            <w:vAlign w:val="center"/>
            <w:hideMark/>
          </w:tcPr>
          <w:p w14:paraId="6C595E48" w14:textId="77777777" w:rsidR="008115A6" w:rsidRPr="008115A6" w:rsidRDefault="008115A6" w:rsidP="008115A6">
            <w:pPr>
              <w:rPr>
                <w:b/>
                <w:bCs/>
              </w:rPr>
            </w:pPr>
            <w:r w:rsidRPr="008115A6">
              <w:rPr>
                <w:b/>
                <w:bCs/>
              </w:rPr>
              <w:t>ミニゲーム</w:t>
            </w:r>
          </w:p>
        </w:tc>
        <w:tc>
          <w:tcPr>
            <w:tcW w:w="0" w:type="auto"/>
            <w:vAlign w:val="center"/>
            <w:hideMark/>
          </w:tcPr>
          <w:p w14:paraId="3B82D9CE" w14:textId="77777777" w:rsidR="008115A6" w:rsidRPr="008115A6" w:rsidRDefault="008115A6" w:rsidP="008115A6">
            <w:pPr>
              <w:rPr>
                <w:b/>
                <w:bCs/>
              </w:rPr>
            </w:pPr>
            <w:r w:rsidRPr="008115A6">
              <w:rPr>
                <w:b/>
                <w:bCs/>
              </w:rPr>
              <w:t>主な結果指標</w:t>
            </w:r>
          </w:p>
        </w:tc>
      </w:tr>
      <w:tr w:rsidR="008115A6" w:rsidRPr="008115A6" w14:paraId="79EAF424" w14:textId="77777777">
        <w:trPr>
          <w:tblCellSpacing w:w="15" w:type="dxa"/>
        </w:trPr>
        <w:tc>
          <w:tcPr>
            <w:tcW w:w="0" w:type="auto"/>
            <w:vAlign w:val="center"/>
            <w:hideMark/>
          </w:tcPr>
          <w:p w14:paraId="32F66FC3" w14:textId="77777777" w:rsidR="008115A6" w:rsidRPr="008115A6" w:rsidRDefault="008115A6" w:rsidP="008115A6">
            <w:r w:rsidRPr="008115A6">
              <w:t>お散歩ジャンプ</w:t>
            </w:r>
          </w:p>
        </w:tc>
        <w:tc>
          <w:tcPr>
            <w:tcW w:w="0" w:type="auto"/>
            <w:vAlign w:val="center"/>
            <w:hideMark/>
          </w:tcPr>
          <w:p w14:paraId="332A5426" w14:textId="77777777" w:rsidR="008115A6" w:rsidRPr="008115A6" w:rsidRDefault="008115A6" w:rsidP="008115A6">
            <w:r w:rsidRPr="008115A6">
              <w:t>到達距離</w:t>
            </w:r>
          </w:p>
        </w:tc>
      </w:tr>
      <w:tr w:rsidR="008115A6" w:rsidRPr="008115A6" w14:paraId="42985747" w14:textId="77777777">
        <w:trPr>
          <w:tblCellSpacing w:w="15" w:type="dxa"/>
        </w:trPr>
        <w:tc>
          <w:tcPr>
            <w:tcW w:w="0" w:type="auto"/>
            <w:vAlign w:val="center"/>
            <w:hideMark/>
          </w:tcPr>
          <w:p w14:paraId="45A50E13" w14:textId="77777777" w:rsidR="008115A6" w:rsidRPr="008115A6" w:rsidRDefault="008115A6" w:rsidP="008115A6">
            <w:r w:rsidRPr="008115A6">
              <w:t>吠えるタイピング</w:t>
            </w:r>
          </w:p>
        </w:tc>
        <w:tc>
          <w:tcPr>
            <w:tcW w:w="0" w:type="auto"/>
            <w:vAlign w:val="center"/>
            <w:hideMark/>
          </w:tcPr>
          <w:p w14:paraId="6819D8A0" w14:textId="77777777" w:rsidR="008115A6" w:rsidRPr="008115A6" w:rsidRDefault="008115A6" w:rsidP="008115A6">
            <w:r w:rsidRPr="008115A6">
              <w:t>得点</w:t>
            </w:r>
          </w:p>
        </w:tc>
      </w:tr>
      <w:tr w:rsidR="008115A6" w:rsidRPr="008115A6" w14:paraId="4117FE0B" w14:textId="77777777">
        <w:trPr>
          <w:tblCellSpacing w:w="15" w:type="dxa"/>
        </w:trPr>
        <w:tc>
          <w:tcPr>
            <w:tcW w:w="0" w:type="auto"/>
            <w:vAlign w:val="center"/>
            <w:hideMark/>
          </w:tcPr>
          <w:p w14:paraId="695920DF" w14:textId="77777777" w:rsidR="008115A6" w:rsidRPr="008115A6" w:rsidRDefault="008115A6" w:rsidP="008115A6">
            <w:r w:rsidRPr="008115A6">
              <w:t>おやつキャッチ</w:t>
            </w:r>
          </w:p>
        </w:tc>
        <w:tc>
          <w:tcPr>
            <w:tcW w:w="0" w:type="auto"/>
            <w:vAlign w:val="center"/>
            <w:hideMark/>
          </w:tcPr>
          <w:p w14:paraId="1B4F024D" w14:textId="77777777" w:rsidR="008115A6" w:rsidRPr="008115A6" w:rsidRDefault="008115A6" w:rsidP="008115A6">
            <w:r w:rsidRPr="008115A6">
              <w:t>得点</w:t>
            </w:r>
          </w:p>
        </w:tc>
      </w:tr>
    </w:tbl>
    <w:p w14:paraId="5079BD11" w14:textId="77777777" w:rsidR="008115A6" w:rsidRPr="008115A6" w:rsidRDefault="008115A6" w:rsidP="008115A6">
      <w:r w:rsidRPr="008115A6">
        <w:t>お散歩ジャンプについては、進んだ距離そのものをスコアとして扱う。</w:t>
      </w:r>
    </w:p>
    <w:p w14:paraId="6957238B" w14:textId="77777777" w:rsidR="008115A6" w:rsidRPr="008115A6" w:rsidRDefault="008115A6" w:rsidP="008115A6">
      <w:r w:rsidRPr="008115A6">
        <w:t>吠えるタイピングについては、正しく入力した英単語に応じて得点を加算する。</w:t>
      </w:r>
    </w:p>
    <w:p w14:paraId="4EFB7AB0" w14:textId="77777777" w:rsidR="008115A6" w:rsidRPr="008115A6" w:rsidRDefault="008115A6" w:rsidP="008115A6">
      <w:r w:rsidRPr="008115A6">
        <w:t>おやつキャッチについては、おやつとうんちの取得結果から算出した最終得点を使用する。</w:t>
      </w:r>
    </w:p>
    <w:p w14:paraId="209EA10F" w14:textId="77777777" w:rsidR="008115A6" w:rsidRPr="008115A6" w:rsidRDefault="008115A6" w:rsidP="008115A6">
      <w:r w:rsidRPr="008115A6">
        <w:pict w14:anchorId="3C793CE6">
          <v:rect id="_x0000_i3867" style="width:0;height:1.5pt" o:hralign="center" o:hrstd="t" o:hr="t" fillcolor="#a0a0a0" stroked="f">
            <v:textbox inset="5.85pt,.7pt,5.85pt,.7pt"/>
          </v:rect>
        </w:pict>
      </w:r>
    </w:p>
    <w:p w14:paraId="00957E3E" w14:textId="77777777" w:rsidR="008115A6" w:rsidRPr="008115A6" w:rsidRDefault="008115A6" w:rsidP="008115A6">
      <w:pPr>
        <w:rPr>
          <w:b/>
          <w:bCs/>
        </w:rPr>
      </w:pPr>
      <w:r w:rsidRPr="008115A6">
        <w:rPr>
          <w:b/>
          <w:bCs/>
        </w:rPr>
        <w:t>12.4　スコアの目的</w:t>
      </w:r>
    </w:p>
    <w:p w14:paraId="0218B013" w14:textId="77777777" w:rsidR="008115A6" w:rsidRPr="008115A6" w:rsidRDefault="008115A6" w:rsidP="008115A6">
      <w:r w:rsidRPr="008115A6">
        <w:t>ミニゲームのスコアは、主に以下の目的で使用する。</w:t>
      </w:r>
    </w:p>
    <w:p w14:paraId="08276814" w14:textId="77777777" w:rsidR="008115A6" w:rsidRPr="008115A6" w:rsidRDefault="008115A6" w:rsidP="008115A6">
      <w:r w:rsidRPr="008115A6">
        <w:t>・今回のプレイ結果をプレイヤーへ示す</w:t>
      </w:r>
      <w:r w:rsidRPr="008115A6">
        <w:br/>
        <w:t>・過去のプレイ結果と比較できるようにする</w:t>
      </w:r>
      <w:r w:rsidRPr="008115A6">
        <w:br/>
        <w:t>・ゲームを繰り返し遊ぶ動機とする</w:t>
      </w:r>
      <w:r w:rsidRPr="008115A6">
        <w:br/>
        <w:t>・新しい遊びの解放判定に使用する</w:t>
      </w:r>
      <w:r w:rsidRPr="008115A6">
        <w:br/>
        <w:t>・必要に応じて自己ベストを更新する</w:t>
      </w:r>
    </w:p>
    <w:p w14:paraId="6AD07574" w14:textId="77777777" w:rsidR="008115A6" w:rsidRPr="008115A6" w:rsidRDefault="008115A6" w:rsidP="008115A6">
      <w:r w:rsidRPr="008115A6">
        <w:t>スコアによってクルムの体調や親密度等を変化させる仕様にはしない。</w:t>
      </w:r>
    </w:p>
    <w:p w14:paraId="5A36DED1" w14:textId="77777777" w:rsidR="008115A6" w:rsidRPr="008115A6" w:rsidRDefault="008115A6" w:rsidP="008115A6">
      <w:r w:rsidRPr="008115A6">
        <w:pict w14:anchorId="12220C63">
          <v:rect id="_x0000_i3868" style="width:0;height:1.5pt" o:hralign="center" o:hrstd="t" o:hr="t" fillcolor="#a0a0a0" stroked="f">
            <v:textbox inset="5.85pt,.7pt,5.85pt,.7pt"/>
          </v:rect>
        </w:pict>
      </w:r>
    </w:p>
    <w:p w14:paraId="060EEC98" w14:textId="77777777" w:rsidR="008115A6" w:rsidRPr="008115A6" w:rsidRDefault="008115A6" w:rsidP="008115A6">
      <w:pPr>
        <w:rPr>
          <w:b/>
          <w:bCs/>
        </w:rPr>
      </w:pPr>
      <w:r w:rsidRPr="008115A6">
        <w:rPr>
          <w:b/>
          <w:bCs/>
        </w:rPr>
        <w:t>12.5　お散歩ジャンプの結果</w:t>
      </w:r>
    </w:p>
    <w:p w14:paraId="05972F95" w14:textId="77777777" w:rsidR="008115A6" w:rsidRPr="008115A6" w:rsidRDefault="008115A6" w:rsidP="008115A6">
      <w:r w:rsidRPr="008115A6">
        <w:t>お散歩ジャンプでは、内部でスクロール距離をピクセル単位の小数として累積する。</w:t>
      </w:r>
    </w:p>
    <w:p w14:paraId="140908A0" w14:textId="77777777" w:rsidR="008115A6" w:rsidRPr="008115A6" w:rsidRDefault="008115A6" w:rsidP="008115A6">
      <w:r w:rsidRPr="008115A6">
        <w:t>20px＝1mとしてメートルへ換算し、ゲーム終了時に小数点以下を切り捨てた整数mを最終結果とする。</w:t>
      </w:r>
    </w:p>
    <w:p w14:paraId="399C9D05" w14:textId="77777777" w:rsidR="008115A6" w:rsidRPr="008115A6" w:rsidRDefault="008115A6" w:rsidP="008115A6">
      <w:r w:rsidRPr="008115A6">
        <w:t>障害物へ衝突した時点で距離の増加を停止し、その時点の累積値から整数mを確定する。</w:t>
      </w:r>
    </w:p>
    <w:p w14:paraId="484099D0" w14:textId="77777777" w:rsidR="008115A6" w:rsidRPr="008115A6" w:rsidRDefault="008115A6" w:rsidP="008115A6">
      <w:r w:rsidRPr="008115A6">
        <w:lastRenderedPageBreak/>
        <w:t>結果画面では、少なくとも以下を表示する。</w:t>
      </w:r>
    </w:p>
    <w:p w14:paraId="7159A7F6" w14:textId="77777777" w:rsidR="008115A6" w:rsidRPr="008115A6" w:rsidRDefault="008115A6" w:rsidP="008115A6">
      <w:r w:rsidRPr="008115A6">
        <w:t>・ミニゲーム名</w:t>
      </w:r>
      <w:r w:rsidRPr="008115A6">
        <w:br/>
        <w:t>・今回の到達距離</w:t>
      </w:r>
    </w:p>
    <w:p w14:paraId="178D7BAF" w14:textId="77777777" w:rsidR="008115A6" w:rsidRPr="008115A6" w:rsidRDefault="008115A6" w:rsidP="008115A6">
      <w:r w:rsidRPr="008115A6">
        <w:t>表示例は以下のような形式とする。</w:t>
      </w:r>
    </w:p>
    <w:p w14:paraId="29CEB108" w14:textId="77777777" w:rsidR="008115A6" w:rsidRPr="008115A6" w:rsidRDefault="008115A6" w:rsidP="008115A6">
      <w:r w:rsidRPr="008115A6">
        <w:t>お散歩ジャンプ</w:t>
        <w:br/>
        <w:t>今回の記録：○○m</w:t>
      </w:r>
      <w:r w:rsidRPr="008115A6"/>
    </w:p>
    <w:p w14:paraId="796A4C2E" w14:textId="77777777" w:rsidR="008115A6" w:rsidRPr="008115A6" w:rsidRDefault="008115A6" w:rsidP="008115A6">
      <w:r w:rsidRPr="008115A6">
        <w:t>この整数mを、結果表示、自己ベスト、SQLite保存、500m解放判定で共通して使用する。</w:t>
      </w:r>
    </w:p>
    <w:p w14:paraId="7DF97D77" w14:textId="77777777" w:rsidR="008115A6" w:rsidRPr="008115A6" w:rsidRDefault="008115A6" w:rsidP="008115A6">
      <w:r w:rsidRPr="008115A6">
        <w:pict w14:anchorId="3F41FAB8">
          <v:rect id="_x0000_i3869" style="width:0;height:1.5pt" o:hralign="center" o:hrstd="t" o:hr="t" fillcolor="#a0a0a0" stroked="f">
            <v:textbox inset="5.85pt,.7pt,5.85pt,.7pt"/>
          </v:rect>
        </w:pict>
      </w:r>
    </w:p>
    <w:p w14:paraId="674F28B4" w14:textId="77777777" w:rsidR="008115A6" w:rsidRPr="008115A6" w:rsidRDefault="008115A6" w:rsidP="008115A6">
      <w:pPr>
        <w:rPr>
          <w:b/>
          <w:bCs/>
        </w:rPr>
      </w:pPr>
      <w:r w:rsidRPr="008115A6">
        <w:rPr>
          <w:b/>
          <w:bCs/>
        </w:rPr>
        <w:t>12.6　吠えるタイピングの結果</w:t>
      </w:r>
    </w:p>
    <w:p w14:paraId="62D95F93" w14:textId="77777777" w:rsidR="008115A6" w:rsidRPr="008115A6" w:rsidRDefault="008115A6" w:rsidP="008115A6">
      <w:r w:rsidRPr="008115A6">
        <w:t>吠えるタイピングでは、英単語1語を正しく入力するごとに1点を加算する。</w:t>
      </w:r>
    </w:p>
    <w:p w14:paraId="4834709B" w14:textId="77777777" w:rsidR="008115A6" w:rsidRPr="008115A6" w:rsidRDefault="008115A6" w:rsidP="008115A6">
      <w:r w:rsidRPr="008115A6">
        <w:t>ゲーム終了時点の得点を最終スコアとして扱う。</w:t>
      </w:r>
    </w:p>
    <w:p w14:paraId="1ED0BADC" w14:textId="77777777" w:rsidR="008115A6" w:rsidRPr="008115A6" w:rsidRDefault="008115A6" w:rsidP="008115A6">
      <w:r w:rsidRPr="008115A6">
        <w:t>結果画面では、少なくとも以下を表示する。</w:t>
      </w:r>
    </w:p>
    <w:p w14:paraId="489D4783" w14:textId="77777777" w:rsidR="008115A6" w:rsidRPr="008115A6" w:rsidRDefault="008115A6" w:rsidP="008115A6">
      <w:r w:rsidRPr="008115A6">
        <w:t>・ミニゲーム名</w:t>
      </w:r>
      <w:r w:rsidRPr="008115A6">
        <w:br/>
        <w:t>・今回のスコア</w:t>
      </w:r>
    </w:p>
    <w:p w14:paraId="54CD5244" w14:textId="77777777" w:rsidR="008115A6" w:rsidRPr="008115A6" w:rsidRDefault="008115A6" w:rsidP="008115A6">
      <w:r w:rsidRPr="008115A6">
        <w:t>表示例は以下のような形式とする。</w:t>
      </w:r>
    </w:p>
    <w:p w14:paraId="63D9E733" w14:textId="77777777" w:rsidR="008115A6" w:rsidRPr="008115A6" w:rsidRDefault="008115A6" w:rsidP="008115A6">
      <w:r w:rsidRPr="008115A6">
        <w:t>吠えるタイピング</w:t>
      </w:r>
      <w:r w:rsidRPr="008115A6">
        <w:br/>
        <w:t>今回のスコア：○○点</w:t>
      </w:r>
    </w:p>
    <w:p w14:paraId="398769F7" w14:textId="77777777" w:rsidR="008115A6" w:rsidRPr="008115A6" w:rsidRDefault="008115A6" w:rsidP="008115A6">
      <w:r w:rsidRPr="008115A6">
        <w:t>単語の長さによる得点差は設けず、1語＝1点を結果表示、自己ベスト、SQLite保存、10点解放判定で共通して使用する。</w:t>
      </w:r>
    </w:p>
    <w:p w14:paraId="1AF90BCA" w14:textId="77777777" w:rsidR="008115A6" w:rsidRPr="008115A6" w:rsidRDefault="008115A6" w:rsidP="008115A6">
      <w:r w:rsidRPr="008115A6">
        <w:pict w14:anchorId="613C4CFE">
          <v:rect id="_x0000_i3870" style="width:0;height:1.5pt" o:hralign="center" o:hrstd="t" o:hr="t" fillcolor="#a0a0a0" stroked="f">
            <v:textbox inset="5.85pt,.7pt,5.85pt,.7pt"/>
          </v:rect>
        </w:pict>
      </w:r>
    </w:p>
    <w:p w14:paraId="5F45FCCD" w14:textId="77777777" w:rsidR="008115A6" w:rsidRPr="008115A6" w:rsidRDefault="008115A6" w:rsidP="008115A6">
      <w:pPr>
        <w:rPr>
          <w:b/>
          <w:bCs/>
        </w:rPr>
      </w:pPr>
      <w:r w:rsidRPr="008115A6">
        <w:rPr>
          <w:b/>
          <w:bCs/>
        </w:rPr>
        <w:t>12.7　おやつキャッチの結果</w:t>
      </w:r>
    </w:p>
    <w:p w14:paraId="1B003C10" w14:textId="77777777" w:rsidR="008115A6" w:rsidRPr="008115A6" w:rsidRDefault="008115A6" w:rsidP="008115A6">
      <w:r w:rsidRPr="008115A6">
        <w:t>おやつキャッチでは、30秒終了時点の得点を最終スコアとする。</w:t>
      </w:r>
    </w:p>
    <w:p w14:paraId="730CE164" w14:textId="77777777" w:rsidR="008115A6" w:rsidRPr="008115A6" w:rsidRDefault="008115A6" w:rsidP="008115A6">
      <w:r w:rsidRPr="008115A6">
        <w:t>得点計算は以下とする。</w:t>
      </w:r>
    </w:p>
    <w:p w14:paraId="502FA047" w14:textId="77777777" w:rsidR="008115A6" w:rsidRPr="008115A6" w:rsidRDefault="008115A6" w:rsidP="008115A6">
      <w:r w:rsidRPr="008115A6">
        <w:t>・おやつ取得：＋1点</w:t>
      </w:r>
      <w:r w:rsidRPr="008115A6">
        <w:br/>
        <w:t>・うんち取得：－1点</w:t>
      </w:r>
      <w:r w:rsidRPr="008115A6">
        <w:br/>
        <w:t>・最低スコア：0点</w:t>
      </w:r>
    </w:p>
    <w:p w14:paraId="4E24B3CF" w14:textId="77777777" w:rsidR="008115A6" w:rsidRPr="008115A6" w:rsidRDefault="008115A6" w:rsidP="008115A6">
      <w:r w:rsidRPr="008115A6">
        <w:t>最終スコアが10点以上の場合はクリアとする。</w:t>
      </w:r>
    </w:p>
    <w:p w14:paraId="7112FB3E" w14:textId="77777777" w:rsidR="008115A6" w:rsidRPr="008115A6" w:rsidRDefault="008115A6" w:rsidP="008115A6">
      <w:r w:rsidRPr="008115A6">
        <w:t>結果画面では、少なくとも以下を表示する。</w:t>
      </w:r>
    </w:p>
    <w:p w14:paraId="003D5AB6" w14:textId="77777777" w:rsidR="008115A6" w:rsidRPr="008115A6" w:rsidRDefault="008115A6" w:rsidP="008115A6">
      <w:r w:rsidRPr="008115A6">
        <w:t>・ミニゲーム名</w:t>
      </w:r>
      <w:r w:rsidRPr="008115A6">
        <w:br/>
        <w:t>・今回のスコア</w:t>
      </w:r>
      <w:r w:rsidRPr="008115A6">
        <w:br/>
        <w:t>・クリアまたはクリア未達成</w:t>
      </w:r>
    </w:p>
    <w:p w14:paraId="4CCD9BDC" w14:textId="77777777" w:rsidR="008115A6" w:rsidRPr="008115A6" w:rsidRDefault="008115A6" w:rsidP="008115A6">
      <w:r w:rsidRPr="008115A6">
        <w:t>表示例は以下とする。</w:t>
      </w:r>
    </w:p>
    <w:p w14:paraId="06E1130E" w14:textId="77777777" w:rsidR="008115A6" w:rsidRPr="008115A6" w:rsidRDefault="008115A6" w:rsidP="008115A6">
      <w:r w:rsidRPr="008115A6">
        <w:t>おやつキャッチ</w:t>
      </w:r>
      <w:r w:rsidRPr="008115A6">
        <w:br/>
        <w:t>今回のスコア：12点</w:t>
      </w:r>
      <w:r w:rsidRPr="008115A6">
        <w:br/>
        <w:t>クリア！</w:t>
      </w:r>
    </w:p>
    <w:p w14:paraId="03A4B092" w14:textId="77777777" w:rsidR="008115A6" w:rsidRPr="008115A6" w:rsidRDefault="008115A6" w:rsidP="008115A6">
      <w:r w:rsidRPr="008115A6">
        <w:lastRenderedPageBreak/>
        <w:t>または、</w:t>
      </w:r>
    </w:p>
    <w:p w14:paraId="60167228" w14:textId="77777777" w:rsidR="008115A6" w:rsidRPr="008115A6" w:rsidRDefault="008115A6" w:rsidP="008115A6">
      <w:r w:rsidRPr="008115A6">
        <w:t>おやつキャッチ</w:t>
      </w:r>
      <w:r w:rsidRPr="008115A6">
        <w:br/>
        <w:t>今回のスコア：7点</w:t>
      </w:r>
      <w:r w:rsidRPr="008115A6">
        <w:br/>
        <w:t>クリア未達成</w:t>
      </w:r>
    </w:p>
    <w:p w14:paraId="58264D4F" w14:textId="77777777" w:rsidR="008115A6" w:rsidRPr="008115A6" w:rsidRDefault="008115A6" w:rsidP="008115A6">
      <w:r w:rsidRPr="008115A6">
        <w:t>とする。</w:t>
      </w:r>
    </w:p>
    <w:p w14:paraId="5070B54D" w14:textId="77777777" w:rsidR="008115A6" w:rsidRPr="008115A6" w:rsidRDefault="008115A6" w:rsidP="008115A6">
      <w:r w:rsidRPr="008115A6">
        <w:pict w14:anchorId="6162988B">
          <v:rect id="_x0000_i3871" style="width:0;height:1.5pt" o:hralign="center" o:hrstd="t" o:hr="t" fillcolor="#a0a0a0" stroked="f">
            <v:textbox inset="5.85pt,.7pt,5.85pt,.7pt"/>
          </v:rect>
        </w:pict>
      </w:r>
    </w:p>
    <w:p w14:paraId="0EE83081" w14:textId="77777777" w:rsidR="008115A6" w:rsidRPr="008115A6" w:rsidRDefault="008115A6" w:rsidP="008115A6">
      <w:pPr>
        <w:rPr>
          <w:b/>
          <w:bCs/>
        </w:rPr>
      </w:pPr>
      <w:r w:rsidRPr="008115A6">
        <w:rPr>
          <w:b/>
          <w:bCs/>
        </w:rPr>
        <w:t>12.8　クリア判定の扱い</w:t>
      </w:r>
    </w:p>
    <w:p w14:paraId="7C997D0E" w14:textId="77777777" w:rsidR="008115A6" w:rsidRPr="008115A6" w:rsidRDefault="008115A6" w:rsidP="008115A6">
      <w:r w:rsidRPr="008115A6">
        <w:t>3種類のミニゲームすべてに共通のクリア条件を設定する必要はない。</w:t>
      </w:r>
    </w:p>
    <w:p w14:paraId="275F8B22" w14:textId="77777777" w:rsidR="008115A6" w:rsidRPr="008115A6" w:rsidRDefault="008115A6" w:rsidP="008115A6">
      <w:r w:rsidRPr="008115A6">
        <w:t>お散歩ジャンプと吠えるタイピングは、基本的にできるだけ高い結果を目指すエンドレス型ゲームとして扱う。</w:t>
      </w:r>
    </w:p>
    <w:p w14:paraId="1769535F" w14:textId="77777777" w:rsidR="008115A6" w:rsidRPr="008115A6" w:rsidRDefault="008115A6" w:rsidP="008115A6">
      <w:r w:rsidRPr="008115A6">
        <w:t>そのため、初期版では以下のように整理する。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088"/>
      </w:tblGrid>
      <w:tr w:rsidR="008115A6" w:rsidRPr="008115A6" w14:paraId="226908DC" w14:textId="77777777">
        <w:trPr>
          <w:tblHeader/>
          <w:tblCellSpacing w:w="15" w:type="dxa"/>
        </w:trPr>
        <w:tc>
          <w:tcPr>
            <w:tcW w:w="0" w:type="auto"/>
            <w:vAlign w:val="center"/>
            <w:hideMark/>
          </w:tcPr>
          <w:p w14:paraId="3EB029F2" w14:textId="77777777" w:rsidR="008115A6" w:rsidRPr="008115A6" w:rsidRDefault="008115A6" w:rsidP="008115A6">
            <w:pPr>
              <w:rPr>
                <w:b/>
                <w:bCs/>
              </w:rPr>
            </w:pPr>
            <w:r w:rsidRPr="008115A6">
              <w:rPr>
                <w:b/>
                <w:bCs/>
              </w:rPr>
              <w:t>ミニゲーム</w:t>
            </w:r>
          </w:p>
        </w:tc>
        <w:tc>
          <w:tcPr>
            <w:tcW w:w="0" w:type="auto"/>
            <w:vAlign w:val="center"/>
            <w:hideMark/>
          </w:tcPr>
          <w:p w14:paraId="0745F8DE" w14:textId="77777777" w:rsidR="008115A6" w:rsidRPr="008115A6" w:rsidRDefault="008115A6" w:rsidP="008115A6">
            <w:pPr>
              <w:rPr>
                <w:b/>
                <w:bCs/>
              </w:rPr>
            </w:pPr>
            <w:r w:rsidRPr="008115A6">
              <w:rPr>
                <w:b/>
                <w:bCs/>
              </w:rPr>
              <w:t>明確なクリア判定</w:t>
            </w:r>
          </w:p>
        </w:tc>
      </w:tr>
      <w:tr w:rsidR="008115A6" w:rsidRPr="008115A6" w14:paraId="2149288F" w14:textId="77777777">
        <w:trPr>
          <w:tblCellSpacing w:w="15" w:type="dxa"/>
        </w:trPr>
        <w:tc>
          <w:tcPr>
            <w:tcW w:w="0" w:type="auto"/>
            <w:vAlign w:val="center"/>
            <w:hideMark/>
          </w:tcPr>
          <w:p w14:paraId="328599D8" w14:textId="77777777" w:rsidR="008115A6" w:rsidRPr="008115A6" w:rsidRDefault="008115A6" w:rsidP="008115A6">
            <w:r w:rsidRPr="008115A6">
              <w:t>お散歩ジャンプ</w:t>
            </w:r>
          </w:p>
        </w:tc>
        <w:tc>
          <w:tcPr>
            <w:tcW w:w="0" w:type="auto"/>
            <w:vAlign w:val="center"/>
            <w:hideMark/>
          </w:tcPr>
          <w:p w14:paraId="4A6BB69B" w14:textId="77777777" w:rsidR="008115A6" w:rsidRPr="008115A6" w:rsidRDefault="008115A6" w:rsidP="008115A6">
            <w:r w:rsidRPr="008115A6">
              <w:t>なし</w:t>
            </w:r>
          </w:p>
        </w:tc>
      </w:tr>
      <w:tr w:rsidR="008115A6" w:rsidRPr="008115A6" w14:paraId="22F2CC64" w14:textId="77777777">
        <w:trPr>
          <w:tblCellSpacing w:w="15" w:type="dxa"/>
        </w:trPr>
        <w:tc>
          <w:tcPr>
            <w:tcW w:w="0" w:type="auto"/>
            <w:vAlign w:val="center"/>
            <w:hideMark/>
          </w:tcPr>
          <w:p w14:paraId="0EA5BE09" w14:textId="77777777" w:rsidR="008115A6" w:rsidRPr="008115A6" w:rsidRDefault="008115A6" w:rsidP="008115A6">
            <w:r w:rsidRPr="008115A6">
              <w:t>吠えるタイピング</w:t>
            </w:r>
          </w:p>
        </w:tc>
        <w:tc>
          <w:tcPr>
            <w:tcW w:w="0" w:type="auto"/>
            <w:vAlign w:val="center"/>
            <w:hideMark/>
          </w:tcPr>
          <w:p w14:paraId="077808B5" w14:textId="77777777" w:rsidR="008115A6" w:rsidRPr="008115A6" w:rsidRDefault="008115A6" w:rsidP="008115A6">
            <w:r w:rsidRPr="008115A6">
              <w:t>なし</w:t>
            </w:r>
          </w:p>
        </w:tc>
      </w:tr>
      <w:tr w:rsidR="008115A6" w:rsidRPr="008115A6" w14:paraId="3015BA30" w14:textId="77777777">
        <w:trPr>
          <w:tblCellSpacing w:w="15" w:type="dxa"/>
        </w:trPr>
        <w:tc>
          <w:tcPr>
            <w:tcW w:w="0" w:type="auto"/>
            <w:vAlign w:val="center"/>
            <w:hideMark/>
          </w:tcPr>
          <w:p w14:paraId="5797DA7D" w14:textId="77777777" w:rsidR="008115A6" w:rsidRPr="008115A6" w:rsidRDefault="008115A6" w:rsidP="008115A6">
            <w:r w:rsidRPr="008115A6">
              <w:t>おやつキャッチ</w:t>
            </w:r>
          </w:p>
        </w:tc>
        <w:tc>
          <w:tcPr>
            <w:tcW w:w="0" w:type="auto"/>
            <w:vAlign w:val="center"/>
            <w:hideMark/>
          </w:tcPr>
          <w:p w14:paraId="77A5D628" w14:textId="77777777" w:rsidR="008115A6" w:rsidRPr="008115A6" w:rsidRDefault="008115A6" w:rsidP="008115A6">
            <w:r w:rsidRPr="008115A6">
              <w:t>あり</w:t>
            </w:r>
          </w:p>
        </w:tc>
      </w:tr>
      <w:tr w:rsidR="008115A6" w:rsidRPr="008115A6" w14:paraId="1F248E45" w14:textId="77777777">
        <w:trPr>
          <w:tblCellSpacing w:w="15" w:type="dxa"/>
        </w:trPr>
        <w:tc>
          <w:tcPr>
            <w:tcW w:w="0" w:type="auto"/>
            <w:vAlign w:val="center"/>
            <w:hideMark/>
          </w:tcPr>
          <w:p w14:paraId="4C948E71" w14:textId="77777777" w:rsidR="008115A6" w:rsidRPr="008115A6" w:rsidRDefault="008115A6" w:rsidP="008115A6">
            <w:r w:rsidRPr="008115A6">
              <w:t>おやつキャッチの条件</w:t>
            </w:r>
          </w:p>
        </w:tc>
        <w:tc>
          <w:tcPr>
            <w:tcW w:w="0" w:type="auto"/>
            <w:vAlign w:val="center"/>
            <w:hideMark/>
          </w:tcPr>
          <w:p w14:paraId="7A295811" w14:textId="77777777" w:rsidR="008115A6" w:rsidRPr="008115A6" w:rsidRDefault="008115A6" w:rsidP="008115A6">
            <w:r w:rsidRPr="008115A6">
              <w:t>最終スコア10点以上</w:t>
            </w:r>
          </w:p>
        </w:tc>
      </w:tr>
    </w:tbl>
    <w:p w14:paraId="5872BDEA" w14:textId="77777777" w:rsidR="008115A6" w:rsidRPr="008115A6" w:rsidRDefault="008115A6" w:rsidP="008115A6">
      <w:r w:rsidRPr="008115A6">
        <w:t>お散歩ジャンプおよび吠えるタイピングについては、ゲーム終了そのものを「失敗」と強く表現せず、今回の記録が確定したものとして扱う。</w:t>
      </w:r>
    </w:p>
    <w:p w14:paraId="44EC9379" w14:textId="77777777" w:rsidR="008115A6" w:rsidRPr="008115A6" w:rsidRDefault="008115A6" w:rsidP="008115A6">
      <w:r w:rsidRPr="008115A6">
        <w:pict w14:anchorId="1E82F865">
          <v:rect id="_x0000_i3872" style="width:0;height:1.5pt" o:hralign="center" o:hrstd="t" o:hr="t" fillcolor="#a0a0a0" stroked="f">
            <v:textbox inset="5.85pt,.7pt,5.85pt,.7pt"/>
          </v:rect>
        </w:pict>
      </w:r>
    </w:p>
    <w:p w14:paraId="42E25E27" w14:textId="77777777" w:rsidR="008115A6" w:rsidRPr="008115A6" w:rsidRDefault="008115A6" w:rsidP="008115A6">
      <w:pPr>
        <w:rPr>
          <w:b/>
          <w:bCs/>
        </w:rPr>
      </w:pPr>
      <w:r w:rsidRPr="008115A6">
        <w:rPr>
          <w:b/>
          <w:bCs/>
        </w:rPr>
        <w:t>12.9　ゲーム終了時の結果確定</w:t>
      </w:r>
    </w:p>
    <w:p w14:paraId="0142C5CE" w14:textId="77777777" w:rsidR="008115A6" w:rsidRPr="008115A6" w:rsidRDefault="008115A6" w:rsidP="008115A6">
      <w:r w:rsidRPr="008115A6">
        <w:t>各ミニゲームでは、終了条件を満たした時点で結果を確定する。</w:t>
      </w:r>
    </w:p>
    <w:p w14:paraId="79AB15D2" w14:textId="77777777" w:rsidR="008115A6" w:rsidRPr="008115A6" w:rsidRDefault="008115A6" w:rsidP="008115A6">
      <w:r w:rsidRPr="008115A6">
        <w:t>結果確定後は、スコアや距離が変化しないようにする。</w:t>
      </w:r>
    </w:p>
    <w:p w14:paraId="33711D04" w14:textId="77777777" w:rsidR="008115A6" w:rsidRPr="008115A6" w:rsidRDefault="008115A6" w:rsidP="008115A6">
      <w:r w:rsidRPr="008115A6">
        <w:t>基本処理は以下とする。</w:t>
      </w:r>
    </w:p>
    <w:p w14:paraId="1572EDE9" w14:textId="77777777" w:rsidR="008115A6" w:rsidRPr="008115A6" w:rsidRDefault="008115A6" w:rsidP="008115A6">
      <w:r w:rsidRPr="008115A6">
        <w:t>ゲーム終了条件成立</w:t>
      </w:r>
      <w:r w:rsidRPr="008115A6">
        <w:br/>
        <w:t>↓</w:t>
      </w:r>
      <w:r w:rsidRPr="008115A6">
        <w:br/>
        <w:t>ゲーム進行を停止</w:t>
      </w:r>
      <w:r w:rsidRPr="008115A6">
        <w:br/>
        <w:t>↓</w:t>
      </w:r>
      <w:r w:rsidRPr="008115A6">
        <w:br/>
        <w:t>最終結果を確定</w:t>
      </w:r>
      <w:r w:rsidRPr="008115A6">
        <w:br/>
        <w:t>↓</w:t>
      </w:r>
      <w:r w:rsidRPr="008115A6">
        <w:br/>
        <w:t>必要な解放判定を実行</w:t>
      </w:r>
      <w:r w:rsidRPr="008115A6">
        <w:br/>
        <w:t>↓</w:t>
      </w:r>
      <w:r w:rsidRPr="008115A6">
        <w:br/>
        <w:t>必要な保存処理を実行</w:t>
      </w:r>
      <w:r w:rsidRPr="008115A6">
        <w:br/>
        <w:t>↓</w:t>
      </w:r>
      <w:r w:rsidRPr="008115A6">
        <w:br/>
        <w:t>ミニゲーム結果画面へ遷移</w:t>
      </w:r>
    </w:p>
    <w:p w14:paraId="751DB3BF" w14:textId="77777777" w:rsidR="008115A6" w:rsidRPr="008115A6" w:rsidRDefault="008115A6" w:rsidP="008115A6">
      <w:r w:rsidRPr="008115A6">
        <w:pict w14:anchorId="218003C0">
          <v:rect id="_x0000_i3873" style="width:0;height:1.5pt" o:hralign="center" o:hrstd="t" o:hr="t" fillcolor="#a0a0a0" stroked="f">
            <v:textbox inset="5.85pt,.7pt,5.85pt,.7pt"/>
          </v:rect>
        </w:pict>
      </w:r>
    </w:p>
    <w:p w14:paraId="0F8597C2" w14:textId="77777777" w:rsidR="008115A6" w:rsidRPr="008115A6" w:rsidRDefault="008115A6" w:rsidP="008115A6">
      <w:pPr>
        <w:rPr>
          <w:b/>
          <w:bCs/>
        </w:rPr>
      </w:pPr>
      <w:r w:rsidRPr="008115A6">
        <w:rPr>
          <w:b/>
          <w:bCs/>
        </w:rPr>
        <w:lastRenderedPageBreak/>
        <w:t>12.10　結果画面</w:t>
      </w:r>
    </w:p>
    <w:p w14:paraId="131B9A36" w14:textId="77777777" w:rsidR="008115A6" w:rsidRPr="008115A6" w:rsidRDefault="008115A6" w:rsidP="008115A6">
      <w:r w:rsidRPr="008115A6">
        <w:t>3種類のミニゲーム終了後は、共通のミニゲーム結果画面を使用する。</w:t>
      </w:r>
    </w:p>
    <w:p w14:paraId="24F7CDF4" w14:textId="77777777" w:rsidR="008115A6" w:rsidRPr="008115A6" w:rsidRDefault="008115A6" w:rsidP="008115A6">
      <w:r w:rsidRPr="008115A6">
        <w:t>ゲームごとに完全に別の結果画面を作成するのではなく、同じ基本レイアウトを利用し、表示する結果内容だけを切り替える。</w:t>
      </w:r>
    </w:p>
    <w:p w14:paraId="51A4D64B" w14:textId="77777777" w:rsidR="008115A6" w:rsidRPr="008115A6" w:rsidRDefault="008115A6" w:rsidP="008115A6">
      <w:r w:rsidRPr="008115A6">
        <w:t>結果画面では少なくとも以下の情報を表示する。</w:t>
      </w:r>
    </w:p>
    <w:p w14:paraId="3BBDCE1E" w14:textId="77777777" w:rsidR="008115A6" w:rsidRPr="008115A6" w:rsidRDefault="008115A6" w:rsidP="008115A6">
      <w:r w:rsidRPr="008115A6">
        <w:t>・プレイしたミニゲーム名</w:t>
      </w:r>
      <w:r w:rsidRPr="008115A6">
        <w:br/>
        <w:t>・今回の結果</w:t>
      </w:r>
      <w:r w:rsidRPr="008115A6">
        <w:br/>
        <w:t>・必要に応じてクリア状態</w:t>
      </w:r>
      <w:r w:rsidRPr="008115A6">
        <w:br/>
        <w:t>・操作ボタン</w:t>
      </w:r>
    </w:p>
    <w:p w14:paraId="7B992AB0" w14:textId="77777777" w:rsidR="008115A6" w:rsidRPr="008115A6" w:rsidRDefault="008115A6" w:rsidP="008115A6">
      <w:r w:rsidRPr="008115A6">
        <w:pict w14:anchorId="471C940C">
          <v:rect id="_x0000_i3874" style="width:0;height:1.5pt" o:hralign="center" o:hrstd="t" o:hr="t" fillcolor="#a0a0a0" stroked="f">
            <v:textbox inset="5.85pt,.7pt,5.85pt,.7pt"/>
          </v:rect>
        </w:pict>
      </w:r>
    </w:p>
    <w:p w14:paraId="3E07A151" w14:textId="77777777" w:rsidR="008115A6" w:rsidRPr="008115A6" w:rsidRDefault="008115A6" w:rsidP="008115A6">
      <w:pPr>
        <w:rPr>
          <w:b/>
          <w:bCs/>
        </w:rPr>
      </w:pPr>
      <w:r w:rsidRPr="008115A6">
        <w:rPr>
          <w:b/>
          <w:bCs/>
        </w:rPr>
        <w:t>12.11　結果画面の操作</w:t>
      </w:r>
    </w:p>
    <w:p w14:paraId="45C4722C" w14:textId="77777777" w:rsidR="008115A6" w:rsidRPr="008115A6" w:rsidRDefault="008115A6" w:rsidP="008115A6">
      <w:r w:rsidRPr="008115A6">
        <w:t>結果画面には、第3章で確定した以下の3つの操作を配置する。</w:t>
      </w:r>
    </w:p>
    <w:p w14:paraId="1C5CE258" w14:textId="77777777" w:rsidR="008115A6" w:rsidRPr="008115A6" w:rsidRDefault="008115A6" w:rsidP="008115A6">
      <w:r w:rsidRPr="008115A6">
        <w:t>・もう一度</w:t>
      </w:r>
      <w:r w:rsidRPr="008115A6">
        <w:br/>
        <w:t>・ミニゲーム選択へ戻る</w:t>
      </w:r>
      <w:r w:rsidRPr="008115A6">
        <w:br/>
        <w:t>・部屋へ戻る</w:t>
      </w:r>
    </w:p>
    <w:p w14:paraId="32641413" w14:textId="77777777" w:rsidR="008115A6" w:rsidRPr="008115A6" w:rsidRDefault="008115A6" w:rsidP="008115A6">
      <w:r w:rsidRPr="008115A6">
        <w:t>各操作の処理は以下とする。</w:t>
      </w:r>
    </w:p>
    <w:p w14:paraId="4462E908" w14:textId="77777777" w:rsidR="008115A6" w:rsidRPr="008115A6" w:rsidRDefault="008115A6" w:rsidP="008115A6">
      <w:pPr>
        <w:rPr>
          <w:b/>
          <w:bCs/>
        </w:rPr>
      </w:pPr>
      <w:r w:rsidRPr="008115A6">
        <w:rPr>
          <w:b/>
          <w:bCs/>
        </w:rPr>
        <w:t>もう一度</w:t>
      </w:r>
    </w:p>
    <w:p w14:paraId="2192A05D" w14:textId="77777777" w:rsidR="008115A6" w:rsidRPr="008115A6" w:rsidRDefault="008115A6" w:rsidP="008115A6">
      <w:r w:rsidRPr="008115A6">
        <w:t>直前にプレイしたミニゲームを初期状態から再開始する。</w:t>
      </w:r>
    </w:p>
    <w:p w14:paraId="111EDC11" w14:textId="77777777" w:rsidR="008115A6" w:rsidRPr="008115A6" w:rsidRDefault="008115A6" w:rsidP="008115A6">
      <w:pPr>
        <w:rPr>
          <w:b/>
          <w:bCs/>
        </w:rPr>
      </w:pPr>
      <w:r w:rsidRPr="008115A6">
        <w:rPr>
          <w:b/>
          <w:bCs/>
        </w:rPr>
        <w:t>ミニゲーム選択へ戻る</w:t>
      </w:r>
    </w:p>
    <w:p w14:paraId="67ED2834" w14:textId="77777777" w:rsidR="008115A6" w:rsidRPr="008115A6" w:rsidRDefault="008115A6" w:rsidP="008115A6">
      <w:r w:rsidRPr="008115A6">
        <w:t>ミニゲーム選択画面へ遷移する。</w:t>
      </w:r>
    </w:p>
    <w:p w14:paraId="102C3D4B" w14:textId="77777777" w:rsidR="008115A6" w:rsidRPr="008115A6" w:rsidRDefault="008115A6" w:rsidP="008115A6">
      <w:pPr>
        <w:rPr>
          <w:b/>
          <w:bCs/>
        </w:rPr>
      </w:pPr>
      <w:r w:rsidRPr="008115A6">
        <w:rPr>
          <w:b/>
          <w:bCs/>
        </w:rPr>
        <w:t>部屋へ戻る</w:t>
      </w:r>
    </w:p>
    <w:p w14:paraId="0C381707" w14:textId="77777777" w:rsidR="008115A6" w:rsidRPr="008115A6" w:rsidRDefault="008115A6" w:rsidP="008115A6">
      <w:r w:rsidRPr="008115A6">
        <w:t>部屋画面へ遷移する。</w:t>
      </w:r>
    </w:p>
    <w:p w14:paraId="5ED82488" w14:textId="77777777" w:rsidR="008115A6" w:rsidRPr="008115A6" w:rsidRDefault="008115A6" w:rsidP="008115A6">
      <w:r w:rsidRPr="008115A6">
        <w:pict w14:anchorId="2E686C26">
          <v:rect id="_x0000_i3875" style="width:0;height:1.5pt" o:hralign="center" o:hrstd="t" o:hr="t" fillcolor="#a0a0a0" stroked="f">
            <v:textbox inset="5.85pt,.7pt,5.85pt,.7pt"/>
          </v:rect>
        </w:pict>
      </w:r>
    </w:p>
    <w:p w14:paraId="24FE7011" w14:textId="77777777" w:rsidR="008115A6" w:rsidRPr="008115A6" w:rsidRDefault="008115A6" w:rsidP="008115A6">
      <w:pPr>
        <w:rPr>
          <w:b/>
          <w:bCs/>
        </w:rPr>
      </w:pPr>
      <w:r w:rsidRPr="008115A6">
        <w:rPr>
          <w:b/>
          <w:bCs/>
        </w:rPr>
        <w:t>12.12　アンロックが発生した場合</w:t>
      </w:r>
    </w:p>
    <w:p w14:paraId="501DFCEA" w14:textId="77777777" w:rsidR="008115A6" w:rsidRPr="008115A6" w:rsidRDefault="008115A6" w:rsidP="008115A6">
      <w:r w:rsidRPr="008115A6">
        <w:t>今回のミニゲーム結果によって新しい遊びが初めて解放された場合も、先に通常のミニゲーム結果画面を表示する。</w:t>
      </w:r>
    </w:p>
    <w:p w14:paraId="297C7473" w14:textId="77777777" w:rsidR="008115A6" w:rsidRPr="008115A6" w:rsidRDefault="008115A6" w:rsidP="008115A6">
      <w:r w:rsidRPr="008115A6">
        <w:t>プレイヤーが結果画面で次の移動先を選択した後、アンロック演出を表示する。</w:t>
      </w:r>
    </w:p>
    <w:p w14:paraId="268C38A5" w14:textId="77777777" w:rsidR="008115A6" w:rsidRPr="008115A6" w:rsidRDefault="008115A6" w:rsidP="008115A6">
      <w:r w:rsidRPr="008115A6">
        <w:t>基本処理は以下とする。</w:t>
      </w:r>
    </w:p>
    <w:p w14:paraId="6C65D5C0" w14:textId="77777777" w:rsidR="008115A6" w:rsidRPr="008115A6" w:rsidRDefault="008115A6" w:rsidP="008115A6">
      <w:r w:rsidRPr="008115A6">
        <w:t>ゲーム終了</w:t>
      </w:r>
      <w:r w:rsidRPr="008115A6">
        <w:br/>
        <w:t>↓</w:t>
      </w:r>
      <w:r w:rsidRPr="008115A6">
        <w:br/>
        <w:t>結果確定</w:t>
      </w:r>
      <w:r w:rsidRPr="008115A6">
        <w:br/>
        <w:t>↓</w:t>
      </w:r>
      <w:r w:rsidRPr="008115A6">
        <w:br/>
        <w:t>解放判定</w:t>
      </w:r>
      <w:r w:rsidRPr="008115A6">
        <w:br/>
        <w:t>↓</w:t>
      </w:r>
      <w:r w:rsidRPr="008115A6">
        <w:br/>
        <w:t>必要に応じて解放状態を保存</w:t>
      </w:r>
      <w:r w:rsidRPr="008115A6">
        <w:br/>
        <w:t>↓</w:t>
      </w:r>
      <w:r w:rsidRPr="008115A6">
        <w:br/>
      </w:r>
      <w:r w:rsidRPr="008115A6">
        <w:lastRenderedPageBreak/>
        <w:t>結果画面</w:t>
      </w:r>
      <w:r w:rsidRPr="008115A6">
        <w:br/>
        <w:t>↓</w:t>
      </w:r>
      <w:r w:rsidRPr="008115A6">
        <w:br/>
        <w:t>プレイヤーが移動先を選択</w:t>
      </w:r>
      <w:r w:rsidRPr="008115A6">
        <w:br/>
        <w:t>↓</w:t>
      </w:r>
      <w:r w:rsidRPr="008115A6">
        <w:br/>
        <w:t>アンロック演出</w:t>
      </w:r>
      <w:r w:rsidRPr="008115A6">
        <w:br/>
        <w:t>↓</w:t>
      </w:r>
      <w:r w:rsidRPr="008115A6">
        <w:br/>
        <w:t>選択済みの移動先へ遷移</w:t>
      </w:r>
    </w:p>
    <w:p w14:paraId="19C60F5A" w14:textId="77777777" w:rsidR="008115A6" w:rsidRPr="008115A6" w:rsidRDefault="008115A6" w:rsidP="008115A6">
      <w:r w:rsidRPr="008115A6">
        <w:pict w14:anchorId="7709B4D5">
          <v:rect id="_x0000_i3876" style="width:0;height:1.5pt" o:hralign="center" o:hrstd="t" o:hr="t" fillcolor="#a0a0a0" stroked="f">
            <v:textbox inset="5.85pt,.7pt,5.85pt,.7pt"/>
          </v:rect>
        </w:pict>
      </w:r>
    </w:p>
    <w:p w14:paraId="5E47B90C" w14:textId="77777777" w:rsidR="008115A6" w:rsidRPr="008115A6" w:rsidRDefault="008115A6" w:rsidP="008115A6">
      <w:pPr>
        <w:rPr>
          <w:b/>
          <w:bCs/>
        </w:rPr>
      </w:pPr>
      <w:r w:rsidRPr="008115A6">
        <w:rPr>
          <w:b/>
          <w:bCs/>
        </w:rPr>
        <w:t>12.13　結果画面に解放条件を表示しない</w:t>
      </w:r>
    </w:p>
    <w:p w14:paraId="0092FAE6" w14:textId="77777777" w:rsidR="008115A6" w:rsidRPr="008115A6" w:rsidRDefault="008115A6" w:rsidP="008115A6">
      <w:r w:rsidRPr="008115A6">
        <w:t>条件を達成していない場合、結果画面には新しい遊びの解放に関する情報を表示しない。</w:t>
      </w:r>
    </w:p>
    <w:p w14:paraId="21AFEE7F" w14:textId="77777777" w:rsidR="008115A6" w:rsidRPr="008115A6" w:rsidRDefault="008115A6" w:rsidP="008115A6">
      <w:r w:rsidRPr="008115A6">
        <w:t>以下のような表示は行わない。</w:t>
      </w:r>
    </w:p>
    <w:p w14:paraId="755D46AA" w14:textId="77777777" w:rsidR="008115A6" w:rsidRPr="008115A6" w:rsidRDefault="008115A6" w:rsidP="008115A6">
      <w:r w:rsidRPr="008115A6">
        <w:t>・あと○点で解放</w:t>
      </w:r>
      <w:r w:rsidRPr="008115A6">
        <w:br/>
        <w:t>・あと○mで解放</w:t>
      </w:r>
      <w:r w:rsidRPr="008115A6">
        <w:br/>
        <w:t>・解放条件未達成</w:t>
      </w:r>
      <w:r w:rsidRPr="008115A6">
        <w:br/>
        <w:t>・次回は○点を目指そう</w:t>
      </w:r>
      <w:r w:rsidRPr="008115A6">
        <w:br/>
        <w:t>・未解放遊びのシルエット</w:t>
      </w:r>
      <w:r w:rsidRPr="008115A6">
        <w:br/>
        <w:t>・解放進捗ゲージ</w:t>
      </w:r>
    </w:p>
    <w:p w14:paraId="166CECDF" w14:textId="77777777" w:rsidR="008115A6" w:rsidRPr="008115A6" w:rsidRDefault="008115A6" w:rsidP="008115A6">
      <w:r w:rsidRPr="008115A6">
        <w:t>企画書で定めたサプライズ性を維持する。</w:t>
      </w:r>
    </w:p>
    <w:p w14:paraId="6BC7E1AE" w14:textId="77777777" w:rsidR="008115A6" w:rsidRPr="008115A6" w:rsidRDefault="008115A6" w:rsidP="008115A6">
      <w:r w:rsidRPr="008115A6">
        <w:pict w14:anchorId="4A6B5713">
          <v:rect id="_x0000_i3877" style="width:0;height:1.5pt" o:hralign="center" o:hrstd="t" o:hr="t" fillcolor="#a0a0a0" stroked="f">
            <v:textbox inset="5.85pt,.7pt,5.85pt,.7pt"/>
          </v:rect>
        </w:pict>
      </w:r>
    </w:p>
    <w:p w14:paraId="6E29B2AA" w14:textId="77777777" w:rsidR="008115A6" w:rsidRPr="008115A6" w:rsidRDefault="008115A6" w:rsidP="008115A6">
      <w:pPr>
        <w:rPr>
          <w:b/>
          <w:bCs/>
        </w:rPr>
      </w:pPr>
      <w:r w:rsidRPr="008115A6">
        <w:rPr>
          <w:b/>
          <w:bCs/>
        </w:rPr>
        <w:t>12.14　自己ベスト</w:t>
      </w:r>
    </w:p>
    <w:p w14:paraId="50B817AC" w14:textId="77777777" w:rsidR="008115A6" w:rsidRPr="008115A6" w:rsidRDefault="008115A6" w:rsidP="008115A6">
      <w:r w:rsidRPr="008115A6">
        <w:t>各ミニゲームについて、ユーザー自身の過去最高記録を保存する。</w:t>
      </w:r>
    </w:p>
    <w:p w14:paraId="4170FB53" w14:textId="77777777" w:rsidR="008115A6" w:rsidRPr="008115A6" w:rsidRDefault="008115A6" w:rsidP="008115A6">
      <w:r w:rsidRPr="008115A6">
        <w:t>オンラインランキングや他ユーザーとの順位比較は行わない。</w:t>
      </w:r>
    </w:p>
    <w:p w14:paraId="266670D3" w14:textId="77777777" w:rsidR="008115A6" w:rsidRPr="008115A6" w:rsidRDefault="008115A6" w:rsidP="008115A6">
      <w:r w:rsidRPr="008115A6">
        <w:t>自己ベストとして保存する対象は以下とする。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35"/>
      </w:tblGrid>
      <w:tr w:rsidR="008115A6" w:rsidRPr="008115A6" w14:paraId="5E8FE275" w14:textId="77777777">
        <w:trPr>
          <w:tblHeader/>
          <w:tblCellSpacing w:w="15" w:type="dxa"/>
        </w:trPr>
        <w:tc>
          <w:tcPr>
            <w:tcW w:w="0" w:type="auto"/>
            <w:vAlign w:val="center"/>
            <w:hideMark/>
          </w:tcPr>
          <w:p w14:paraId="4303280B" w14:textId="77777777" w:rsidR="008115A6" w:rsidRPr="008115A6" w:rsidRDefault="008115A6" w:rsidP="008115A6">
            <w:pPr>
              <w:rPr>
                <w:b/>
                <w:bCs/>
              </w:rPr>
            </w:pPr>
            <w:r w:rsidRPr="008115A6">
              <w:rPr>
                <w:b/>
                <w:bCs/>
              </w:rPr>
              <w:t>ミニゲーム</w:t>
            </w:r>
          </w:p>
        </w:tc>
        <w:tc>
          <w:tcPr>
            <w:tcW w:w="0" w:type="auto"/>
            <w:vAlign w:val="center"/>
            <w:hideMark/>
          </w:tcPr>
          <w:p w14:paraId="6B23FC38" w14:textId="77777777" w:rsidR="008115A6" w:rsidRPr="008115A6" w:rsidRDefault="008115A6" w:rsidP="008115A6">
            <w:pPr>
              <w:rPr>
                <w:b/>
                <w:bCs/>
              </w:rPr>
            </w:pPr>
            <w:r w:rsidRPr="008115A6">
              <w:rPr>
                <w:b/>
                <w:bCs/>
              </w:rPr>
              <w:t>自己ベスト</w:t>
            </w:r>
          </w:p>
        </w:tc>
      </w:tr>
      <w:tr w:rsidR="008115A6" w:rsidRPr="008115A6" w14:paraId="7889D21A" w14:textId="77777777">
        <w:trPr>
          <w:tblCellSpacing w:w="15" w:type="dxa"/>
        </w:trPr>
        <w:tc>
          <w:tcPr>
            <w:tcW w:w="0" w:type="auto"/>
            <w:vAlign w:val="center"/>
            <w:hideMark/>
          </w:tcPr>
          <w:p w14:paraId="50EF94EB" w14:textId="77777777" w:rsidR="008115A6" w:rsidRPr="008115A6" w:rsidRDefault="008115A6" w:rsidP="008115A6">
            <w:r w:rsidRPr="008115A6">
              <w:t>お散歩ジャンプ</w:t>
            </w:r>
          </w:p>
        </w:tc>
        <w:tc>
          <w:tcPr>
            <w:tcW w:w="0" w:type="auto"/>
            <w:vAlign w:val="center"/>
            <w:hideMark/>
          </w:tcPr>
          <w:p w14:paraId="1230E33A" w14:textId="77777777" w:rsidR="008115A6" w:rsidRPr="008115A6" w:rsidRDefault="008115A6" w:rsidP="008115A6">
            <w:r w:rsidRPr="008115A6">
              <w:t>最高到達距離</w:t>
            </w:r>
          </w:p>
        </w:tc>
      </w:tr>
      <w:tr w:rsidR="008115A6" w:rsidRPr="008115A6" w14:paraId="49386BC9" w14:textId="77777777">
        <w:trPr>
          <w:tblCellSpacing w:w="15" w:type="dxa"/>
        </w:trPr>
        <w:tc>
          <w:tcPr>
            <w:tcW w:w="0" w:type="auto"/>
            <w:vAlign w:val="center"/>
            <w:hideMark/>
          </w:tcPr>
          <w:p w14:paraId="5A4E2BD3" w14:textId="77777777" w:rsidR="008115A6" w:rsidRPr="008115A6" w:rsidRDefault="008115A6" w:rsidP="008115A6">
            <w:r w:rsidRPr="008115A6">
              <w:t>吠えるタイピング</w:t>
            </w:r>
          </w:p>
        </w:tc>
        <w:tc>
          <w:tcPr>
            <w:tcW w:w="0" w:type="auto"/>
            <w:vAlign w:val="center"/>
            <w:hideMark/>
          </w:tcPr>
          <w:p w14:paraId="03F42B93" w14:textId="77777777" w:rsidR="008115A6" w:rsidRPr="008115A6" w:rsidRDefault="008115A6" w:rsidP="008115A6">
            <w:r w:rsidRPr="008115A6">
              <w:t>最高得点</w:t>
            </w:r>
          </w:p>
        </w:tc>
      </w:tr>
      <w:tr w:rsidR="008115A6" w:rsidRPr="008115A6" w14:paraId="7F30A574" w14:textId="77777777">
        <w:trPr>
          <w:tblCellSpacing w:w="15" w:type="dxa"/>
        </w:trPr>
        <w:tc>
          <w:tcPr>
            <w:tcW w:w="0" w:type="auto"/>
            <w:vAlign w:val="center"/>
            <w:hideMark/>
          </w:tcPr>
          <w:p w14:paraId="148BDF81" w14:textId="77777777" w:rsidR="008115A6" w:rsidRPr="008115A6" w:rsidRDefault="008115A6" w:rsidP="008115A6">
            <w:r w:rsidRPr="008115A6">
              <w:t>おやつキャッチ</w:t>
            </w:r>
          </w:p>
        </w:tc>
        <w:tc>
          <w:tcPr>
            <w:tcW w:w="0" w:type="auto"/>
            <w:vAlign w:val="center"/>
            <w:hideMark/>
          </w:tcPr>
          <w:p w14:paraId="550A1767" w14:textId="77777777" w:rsidR="008115A6" w:rsidRPr="008115A6" w:rsidRDefault="008115A6" w:rsidP="008115A6">
            <w:r w:rsidRPr="008115A6">
              <w:t>最高得点</w:t>
            </w:r>
          </w:p>
        </w:tc>
      </w:tr>
    </w:tbl>
    <w:p w14:paraId="08484795" w14:textId="77777777" w:rsidR="008115A6" w:rsidRPr="008115A6" w:rsidRDefault="008115A6" w:rsidP="008115A6">
      <w:r w:rsidRPr="008115A6">
        <w:t>自己ベストはユーザーごとに管理する。</w:t>
      </w:r>
    </w:p>
    <w:p w14:paraId="57EEDD18" w14:textId="77777777" w:rsidR="008115A6" w:rsidRPr="008115A6" w:rsidRDefault="008115A6" w:rsidP="008115A6">
      <w:r w:rsidRPr="008115A6">
        <w:pict w14:anchorId="12F84BF2">
          <v:rect id="_x0000_i3878" style="width:0;height:1.5pt" o:hralign="center" o:hrstd="t" o:hr="t" fillcolor="#a0a0a0" stroked="f">
            <v:textbox inset="5.85pt,.7pt,5.85pt,.7pt"/>
          </v:rect>
        </w:pict>
      </w:r>
    </w:p>
    <w:p w14:paraId="01A4C3E1" w14:textId="77777777" w:rsidR="008115A6" w:rsidRPr="008115A6" w:rsidRDefault="008115A6" w:rsidP="008115A6">
      <w:pPr>
        <w:rPr>
          <w:b/>
          <w:bCs/>
        </w:rPr>
      </w:pPr>
      <w:r w:rsidRPr="008115A6">
        <w:rPr>
          <w:b/>
          <w:bCs/>
        </w:rPr>
        <w:t>12.15　自己ベストの更新</w:t>
      </w:r>
    </w:p>
    <w:p w14:paraId="28FB4045" w14:textId="77777777" w:rsidR="008115A6" w:rsidRPr="008115A6" w:rsidRDefault="008115A6" w:rsidP="008115A6">
      <w:r w:rsidRPr="008115A6">
        <w:t>ミニゲーム終了時に、今回の結果と保存済みの自己ベストを比較する。</w:t>
      </w:r>
    </w:p>
    <w:p w14:paraId="49DD4D04" w14:textId="77777777" w:rsidR="008115A6" w:rsidRPr="008115A6" w:rsidRDefault="008115A6" w:rsidP="008115A6">
      <w:r w:rsidRPr="008115A6">
        <w:t>今回の結果が自己ベストを上回った場合は、新しい記録として保存する。</w:t>
      </w:r>
    </w:p>
    <w:p w14:paraId="49E06F67" w14:textId="77777777" w:rsidR="008115A6" w:rsidRPr="008115A6" w:rsidRDefault="008115A6" w:rsidP="008115A6">
      <w:r w:rsidRPr="008115A6">
        <w:t>基本処理は以下とする。</w:t>
      </w:r>
    </w:p>
    <w:p w14:paraId="421E9597" w14:textId="77777777" w:rsidR="008115A6" w:rsidRPr="008115A6" w:rsidRDefault="008115A6" w:rsidP="008115A6">
      <w:r w:rsidRPr="008115A6">
        <w:t>今回の結果確定</w:t>
      </w:r>
      <w:r w:rsidRPr="008115A6">
        <w:br/>
        <w:t>↓</w:t>
      </w:r>
      <w:r w:rsidRPr="008115A6">
        <w:br/>
      </w:r>
      <w:r w:rsidRPr="008115A6">
        <w:lastRenderedPageBreak/>
        <w:t>現在の自己ベストを取得</w:t>
      </w:r>
      <w:r w:rsidRPr="008115A6">
        <w:br/>
        <w:t>↓</w:t>
      </w:r>
      <w:r w:rsidRPr="008115A6">
        <w:br/>
        <w:t>今回の結果と比較</w:t>
      </w:r>
    </w:p>
    <w:p w14:paraId="2A5D8D29" w14:textId="77777777" w:rsidR="008115A6" w:rsidRPr="008115A6" w:rsidRDefault="008115A6" w:rsidP="008115A6">
      <w:r w:rsidRPr="008115A6">
        <w:t>【今回の結果が高い】</w:t>
      </w:r>
      <w:r w:rsidRPr="008115A6">
        <w:br/>
        <w:t>↓</w:t>
      </w:r>
      <w:r w:rsidRPr="008115A6">
        <w:br/>
        <w:t>自己ベスト更新</w:t>
      </w:r>
      <w:r w:rsidRPr="008115A6">
        <w:br/>
        <w:t>↓</w:t>
      </w:r>
      <w:r w:rsidRPr="008115A6">
        <w:br/>
        <w:t>保存</w:t>
      </w:r>
    </w:p>
    <w:p w14:paraId="61FD266C" w14:textId="77777777" w:rsidR="008115A6" w:rsidRPr="008115A6" w:rsidRDefault="008115A6" w:rsidP="008115A6">
      <w:r w:rsidRPr="008115A6">
        <w:t>【今回の結果が同じまたは低い】</w:t>
      </w:r>
      <w:r w:rsidRPr="008115A6">
        <w:br/>
        <w:t>↓</w:t>
      </w:r>
      <w:r w:rsidRPr="008115A6">
        <w:br/>
        <w:t>自己ベストを変更しない</w:t>
      </w:r>
    </w:p>
    <w:p w14:paraId="47B7F6D8" w14:textId="77777777" w:rsidR="008115A6" w:rsidRPr="008115A6" w:rsidRDefault="008115A6" w:rsidP="008115A6">
      <w:r w:rsidRPr="008115A6">
        <w:pict w14:anchorId="5A8646CC">
          <v:rect id="_x0000_i3879" style="width:0;height:1.5pt" o:hralign="center" o:hrstd="t" o:hr="t" fillcolor="#a0a0a0" stroked="f">
            <v:textbox inset="5.85pt,.7pt,5.85pt,.7pt"/>
          </v:rect>
        </w:pict>
      </w:r>
    </w:p>
    <w:p w14:paraId="77858EBD" w14:textId="77777777" w:rsidR="008115A6" w:rsidRPr="008115A6" w:rsidRDefault="008115A6" w:rsidP="008115A6">
      <w:pPr>
        <w:rPr>
          <w:b/>
          <w:bCs/>
        </w:rPr>
      </w:pPr>
      <w:r w:rsidRPr="008115A6">
        <w:rPr>
          <w:b/>
          <w:bCs/>
        </w:rPr>
        <w:t>12.16　初回プレイ時の自己ベスト</w:t>
      </w:r>
    </w:p>
    <w:p w14:paraId="59C1D36F" w14:textId="77777777" w:rsidR="008115A6" w:rsidRPr="008115A6" w:rsidRDefault="008115A6" w:rsidP="008115A6">
      <w:r w:rsidRPr="008115A6">
        <w:t>そのミニゲームを一度もプレイしていない場合は、初回プレイ結果を自己ベストとして保存する。</w:t>
      </w:r>
    </w:p>
    <w:p w14:paraId="7BD91D04" w14:textId="77777777" w:rsidR="008115A6" w:rsidRPr="008115A6" w:rsidRDefault="008115A6" w:rsidP="008115A6">
      <w:r w:rsidRPr="008115A6">
        <w:t>例えば、お散歩ジャンプの初回プレイで350m進んだ場合は、</w:t>
      </w:r>
    </w:p>
    <w:p w14:paraId="533B1E89" w14:textId="77777777" w:rsidR="008115A6" w:rsidRPr="008115A6" w:rsidRDefault="008115A6" w:rsidP="008115A6">
      <w:r w:rsidRPr="008115A6">
        <w:t>自己ベスト：350m</w:t>
      </w:r>
    </w:p>
    <w:p w14:paraId="1E0F3FD2" w14:textId="77777777" w:rsidR="008115A6" w:rsidRPr="008115A6" w:rsidRDefault="008115A6" w:rsidP="008115A6">
      <w:r w:rsidRPr="008115A6">
        <w:t>として保存する。</w:t>
      </w:r>
    </w:p>
    <w:p w14:paraId="4A100ACB" w14:textId="77777777" w:rsidR="008115A6" w:rsidRPr="008115A6" w:rsidRDefault="008115A6" w:rsidP="008115A6">
      <w:r w:rsidRPr="008115A6">
        <w:pict w14:anchorId="6C56EFAD">
          <v:rect id="_x0000_i3880" style="width:0;height:1.5pt" o:hralign="center" o:hrstd="t" o:hr="t" fillcolor="#a0a0a0" stroked="f">
            <v:textbox inset="5.85pt,.7pt,5.85pt,.7pt"/>
          </v:rect>
        </w:pict>
      </w:r>
    </w:p>
    <w:p w14:paraId="647AEDBA" w14:textId="77777777" w:rsidR="008115A6" w:rsidRPr="008115A6" w:rsidRDefault="008115A6" w:rsidP="008115A6">
      <w:pPr>
        <w:rPr>
          <w:b/>
          <w:bCs/>
        </w:rPr>
      </w:pPr>
      <w:r w:rsidRPr="008115A6">
        <w:rPr>
          <w:b/>
          <w:bCs/>
        </w:rPr>
        <w:t>12.17　結果画面での自己ベスト表示</w:t>
      </w:r>
    </w:p>
    <w:p w14:paraId="5AFEEC8F" w14:textId="77777777" w:rsidR="008115A6" w:rsidRPr="008115A6" w:rsidRDefault="008115A6" w:rsidP="008115A6">
      <w:r w:rsidRPr="008115A6">
        <w:t>結果画面には、今回の記録に加えて自己ベストを表示する。</w:t>
      </w:r>
    </w:p>
    <w:p w14:paraId="00C60AB0" w14:textId="77777777" w:rsidR="008115A6" w:rsidRPr="008115A6" w:rsidRDefault="008115A6" w:rsidP="008115A6">
      <w:r w:rsidRPr="008115A6">
        <w:t>基本的な表示例は以下とする。</w:t>
      </w:r>
    </w:p>
    <w:p w14:paraId="4894A228" w14:textId="77777777" w:rsidR="008115A6" w:rsidRPr="008115A6" w:rsidRDefault="008115A6" w:rsidP="008115A6">
      <w:pPr>
        <w:rPr>
          <w:b/>
          <w:bCs/>
        </w:rPr>
      </w:pPr>
      <w:r w:rsidRPr="008115A6">
        <w:rPr>
          <w:b/>
          <w:bCs/>
        </w:rPr>
        <w:t>お散歩ジャンプ</w:t>
      </w:r>
    </w:p>
    <w:p w14:paraId="091DB66C" w14:textId="77777777" w:rsidR="008115A6" w:rsidRPr="008115A6" w:rsidRDefault="008115A6" w:rsidP="008115A6">
      <w:r w:rsidRPr="008115A6">
        <w:t>今回の記録：520m</w:t>
      </w:r>
      <w:r w:rsidRPr="008115A6">
        <w:br/>
        <w:t>ベスト：680m</w:t>
      </w:r>
    </w:p>
    <w:p w14:paraId="53EBFCAA" w14:textId="77777777" w:rsidR="008115A6" w:rsidRPr="008115A6" w:rsidRDefault="008115A6" w:rsidP="008115A6">
      <w:pPr>
        <w:rPr>
          <w:b/>
          <w:bCs/>
        </w:rPr>
      </w:pPr>
      <w:r w:rsidRPr="008115A6">
        <w:rPr>
          <w:b/>
          <w:bCs/>
        </w:rPr>
        <w:t>吠えるタイピング</w:t>
      </w:r>
    </w:p>
    <w:p w14:paraId="1F48DEC6" w14:textId="77777777" w:rsidR="008115A6" w:rsidRPr="008115A6" w:rsidRDefault="008115A6" w:rsidP="008115A6">
      <w:r w:rsidRPr="008115A6">
        <w:t>今回のスコア：35点</w:t>
      </w:r>
      <w:r w:rsidRPr="008115A6">
        <w:br/>
        <w:t>ベスト：42点</w:t>
      </w:r>
    </w:p>
    <w:p w14:paraId="499723AD" w14:textId="77777777" w:rsidR="008115A6" w:rsidRPr="008115A6" w:rsidRDefault="008115A6" w:rsidP="008115A6">
      <w:pPr>
        <w:rPr>
          <w:b/>
          <w:bCs/>
        </w:rPr>
      </w:pPr>
      <w:r w:rsidRPr="008115A6">
        <w:rPr>
          <w:b/>
          <w:bCs/>
        </w:rPr>
        <w:t>おやつキャッチ</w:t>
      </w:r>
    </w:p>
    <w:p w14:paraId="46408435" w14:textId="77777777" w:rsidR="008115A6" w:rsidRPr="008115A6" w:rsidRDefault="008115A6" w:rsidP="008115A6">
      <w:r w:rsidRPr="008115A6">
        <w:t>今回のスコア：12点</w:t>
      </w:r>
      <w:r w:rsidRPr="008115A6">
        <w:br/>
        <w:t>ベスト：15点</w:t>
      </w:r>
      <w:r w:rsidRPr="008115A6">
        <w:br/>
        <w:t>クリア！</w:t>
      </w:r>
    </w:p>
    <w:p w14:paraId="341CAF5C" w14:textId="77777777" w:rsidR="008115A6" w:rsidRPr="008115A6" w:rsidRDefault="008115A6" w:rsidP="008115A6">
      <w:r w:rsidRPr="008115A6">
        <w:t>具体的なレイアウトは実装時に調整する。</w:t>
      </w:r>
    </w:p>
    <w:p w14:paraId="4B80288C" w14:textId="77777777" w:rsidR="008115A6" w:rsidRPr="008115A6" w:rsidRDefault="008115A6" w:rsidP="008115A6">
      <w:r w:rsidRPr="008115A6">
        <w:pict w14:anchorId="5E35AB71">
          <v:rect id="_x0000_i3881" style="width:0;height:1.5pt" o:hralign="center" o:hrstd="t" o:hr="t" fillcolor="#a0a0a0" stroked="f">
            <v:textbox inset="5.85pt,.7pt,5.85pt,.7pt"/>
          </v:rect>
        </w:pict>
      </w:r>
    </w:p>
    <w:p w14:paraId="0EA071AF" w14:textId="77777777" w:rsidR="008115A6" w:rsidRPr="008115A6" w:rsidRDefault="008115A6" w:rsidP="008115A6">
      <w:pPr>
        <w:rPr>
          <w:b/>
          <w:bCs/>
        </w:rPr>
      </w:pPr>
      <w:r w:rsidRPr="008115A6">
        <w:rPr>
          <w:b/>
          <w:bCs/>
        </w:rPr>
        <w:t>12.18　自己ベスト更新時の表示</w:t>
      </w:r>
    </w:p>
    <w:p w14:paraId="3C35EC7D" w14:textId="77777777" w:rsidR="008115A6" w:rsidRPr="008115A6" w:rsidRDefault="008115A6" w:rsidP="008115A6">
      <w:r w:rsidRPr="008115A6">
        <w:t>今回のプレイで自己ベストを更新した場合は、それが分かる短い表示を追加してよい。</w:t>
      </w:r>
    </w:p>
    <w:p w14:paraId="7BBE4DCD" w14:textId="77777777" w:rsidR="008115A6" w:rsidRPr="008115A6" w:rsidRDefault="008115A6" w:rsidP="008115A6">
      <w:r w:rsidRPr="008115A6">
        <w:lastRenderedPageBreak/>
        <w:t>表示例は以下とする。</w:t>
      </w:r>
    </w:p>
    <w:p w14:paraId="4EBB9BDF" w14:textId="77777777" w:rsidR="008115A6" w:rsidRPr="008115A6" w:rsidRDefault="008115A6" w:rsidP="008115A6">
      <w:r w:rsidRPr="008115A6">
        <w:t>NEW RECORD!</w:t>
      </w:r>
    </w:p>
    <w:p w14:paraId="0E579128" w14:textId="77777777" w:rsidR="008115A6" w:rsidRPr="008115A6" w:rsidRDefault="008115A6" w:rsidP="008115A6">
      <w:r w:rsidRPr="008115A6">
        <w:t>または、</w:t>
      </w:r>
    </w:p>
    <w:p w14:paraId="50686886" w14:textId="77777777" w:rsidR="008115A6" w:rsidRPr="008115A6" w:rsidRDefault="008115A6" w:rsidP="008115A6">
      <w:r w:rsidRPr="008115A6">
        <w:t>自己ベスト更新！</w:t>
      </w:r>
    </w:p>
    <w:p w14:paraId="507EB0F9" w14:textId="77777777" w:rsidR="008115A6" w:rsidRPr="008115A6" w:rsidRDefault="008115A6" w:rsidP="008115A6">
      <w:r w:rsidRPr="008115A6">
        <w:t>ただし、過度に長い演出は行わない。</w:t>
      </w:r>
    </w:p>
    <w:p w14:paraId="2758278F" w14:textId="77777777" w:rsidR="008115A6" w:rsidRPr="008115A6" w:rsidRDefault="008115A6" w:rsidP="008115A6">
      <w:r w:rsidRPr="008115A6">
        <w:t>この表示は新しい遊びのアンロック演出とは別のものとして扱う。</w:t>
      </w:r>
    </w:p>
    <w:p w14:paraId="7BF27063" w14:textId="77777777" w:rsidR="008115A6" w:rsidRPr="008115A6" w:rsidRDefault="008115A6" w:rsidP="008115A6">
      <w:r w:rsidRPr="008115A6">
        <w:pict w14:anchorId="4BFF07F5">
          <v:rect id="_x0000_i3882" style="width:0;height:1.5pt" o:hralign="center" o:hrstd="t" o:hr="t" fillcolor="#a0a0a0" stroked="f">
            <v:textbox inset="5.85pt,.7pt,5.85pt,.7pt"/>
          </v:rect>
        </w:pict>
      </w:r>
    </w:p>
    <w:p w14:paraId="1ECE8532" w14:textId="77777777" w:rsidR="008115A6" w:rsidRPr="008115A6" w:rsidRDefault="008115A6" w:rsidP="008115A6">
      <w:pPr>
        <w:rPr>
          <w:b/>
          <w:bCs/>
        </w:rPr>
      </w:pPr>
      <w:r w:rsidRPr="008115A6">
        <w:rPr>
          <w:b/>
          <w:bCs/>
        </w:rPr>
        <w:t>12.19　自己ベストと解放条件の関係</w:t>
      </w:r>
    </w:p>
    <w:p w14:paraId="73D8931F" w14:textId="77777777" w:rsidR="008115A6" w:rsidRPr="008115A6" w:rsidRDefault="008115A6" w:rsidP="008115A6">
      <w:r w:rsidRPr="008115A6">
        <w:t>遊びの解放判定では、原則として今回のプレイ結果を使用する。</w:t>
      </w:r>
    </w:p>
    <w:p w14:paraId="569102CC" w14:textId="77777777" w:rsidR="008115A6" w:rsidRPr="008115A6" w:rsidRDefault="008115A6" w:rsidP="008115A6">
      <w:r w:rsidRPr="008115A6">
        <w:t>保存済みの自己ベストそのものを毎回解放判定へ使用する必要はない。</w:t>
      </w:r>
    </w:p>
    <w:p w14:paraId="142533BD" w14:textId="77777777" w:rsidR="008115A6" w:rsidRPr="008115A6" w:rsidRDefault="008115A6" w:rsidP="008115A6">
      <w:r w:rsidRPr="008115A6">
        <w:t>基本処理は、</w:t>
      </w:r>
    </w:p>
    <w:p w14:paraId="723E9527" w14:textId="77777777" w:rsidR="008115A6" w:rsidRPr="008115A6" w:rsidRDefault="008115A6" w:rsidP="008115A6">
      <w:r w:rsidRPr="008115A6">
        <w:t>今回のプレイ結果</w:t>
      </w:r>
      <w:r w:rsidRPr="008115A6">
        <w:br/>
        <w:t>↓</w:t>
      </w:r>
      <w:r w:rsidRPr="008115A6">
        <w:br/>
        <w:t>解放条件を確認</w:t>
      </w:r>
    </w:p>
    <w:p w14:paraId="65ECDB8C" w14:textId="77777777" w:rsidR="008115A6" w:rsidRPr="008115A6" w:rsidRDefault="008115A6" w:rsidP="008115A6">
      <w:r w:rsidRPr="008115A6">
        <w:t>とする。</w:t>
      </w:r>
    </w:p>
    <w:p w14:paraId="4AAF76BB" w14:textId="77777777" w:rsidR="008115A6" w:rsidRPr="008115A6" w:rsidRDefault="008115A6" w:rsidP="008115A6">
      <w:r w:rsidRPr="008115A6">
        <w:t>ただし、一度解放条件を達成すればその場で解放状態を保存するため、その後の自己ベスト値に依存しない。</w:t>
      </w:r>
    </w:p>
    <w:p w14:paraId="486ABADA" w14:textId="77777777" w:rsidR="008115A6" w:rsidRPr="008115A6" w:rsidRDefault="008115A6" w:rsidP="008115A6">
      <w:r w:rsidRPr="008115A6">
        <w:pict w14:anchorId="11E13027">
          <v:rect id="_x0000_i3883" style="width:0;height:1.5pt" o:hralign="center" o:hrstd="t" o:hr="t" fillcolor="#a0a0a0" stroked="f">
            <v:textbox inset="5.85pt,.7pt,5.85pt,.7pt"/>
          </v:rect>
        </w:pict>
      </w:r>
    </w:p>
    <w:p w14:paraId="418F0BA5" w14:textId="77777777" w:rsidR="008115A6" w:rsidRPr="008115A6" w:rsidRDefault="008115A6" w:rsidP="008115A6">
      <w:pPr>
        <w:rPr>
          <w:b/>
          <w:bCs/>
        </w:rPr>
      </w:pPr>
      <w:r w:rsidRPr="008115A6">
        <w:rPr>
          <w:b/>
          <w:bCs/>
        </w:rPr>
        <w:t>12.20　ゲーム結果データ</w:t>
      </w:r>
    </w:p>
    <w:p w14:paraId="27BE999A" w14:textId="77777777" w:rsidR="008115A6" w:rsidRPr="008115A6" w:rsidRDefault="008115A6" w:rsidP="008115A6">
      <w:r w:rsidRPr="008115A6">
        <w:t>ミニゲーム終了後は、結果画面で使用するため、一時的に少なくとも以下の情報を保持する。</w:t>
      </w:r>
    </w:p>
    <w:p w14:paraId="5617688F" w14:textId="77777777" w:rsidR="008115A6" w:rsidRPr="008115A6" w:rsidRDefault="008115A6" w:rsidP="008115A6">
      <w:r w:rsidRPr="008115A6">
        <w:t>・プレイしたミニゲーム</w:t>
      </w:r>
      <w:r w:rsidRPr="008115A6">
        <w:br/>
        <w:t>・今回の結果</w:t>
      </w:r>
      <w:r w:rsidRPr="008115A6">
        <w:br/>
        <w:t>・自己ベスト</w:t>
      </w:r>
      <w:r w:rsidRPr="008115A6">
        <w:br/>
        <w:t>・自己ベストを更新したかどうか</w:t>
      </w:r>
      <w:r w:rsidRPr="008115A6">
        <w:br/>
        <w:t>・クリア判定がある場合はその結果</w:t>
      </w:r>
      <w:r w:rsidRPr="008115A6">
        <w:br/>
        <w:t>・今回新しい遊びを解放したかどうか</w:t>
      </w:r>
      <w:r w:rsidRPr="008115A6">
        <w:br/>
        <w:t>・解放された遊び</w:t>
      </w:r>
      <w:r w:rsidRPr="008115A6">
        <w:br/>
        <w:t>・結果画面で選択された次の移動先</w:t>
      </w:r>
    </w:p>
    <w:p w14:paraId="5B1317F4" w14:textId="77777777" w:rsidR="008115A6" w:rsidRPr="008115A6" w:rsidRDefault="008115A6" w:rsidP="008115A6">
      <w:r w:rsidRPr="008115A6">
        <w:t>これらのうち、すべてをSQLiteへ保存する必要はない。</w:t>
      </w:r>
    </w:p>
    <w:p w14:paraId="068ADBF6" w14:textId="77777777" w:rsidR="008115A6" w:rsidRPr="008115A6" w:rsidRDefault="008115A6" w:rsidP="008115A6">
      <w:r w:rsidRPr="008115A6">
        <w:pict w14:anchorId="0700FC19">
          <v:rect id="_x0000_i3884" style="width:0;height:1.5pt" o:hralign="center" o:hrstd="t" o:hr="t" fillcolor="#a0a0a0" stroked="f">
            <v:textbox inset="5.85pt,.7pt,5.85pt,.7pt"/>
          </v:rect>
        </w:pict>
      </w:r>
    </w:p>
    <w:p w14:paraId="18252A8F" w14:textId="77777777" w:rsidR="008115A6" w:rsidRPr="008115A6" w:rsidRDefault="008115A6" w:rsidP="008115A6">
      <w:pPr>
        <w:rPr>
          <w:b/>
          <w:bCs/>
        </w:rPr>
      </w:pPr>
      <w:r w:rsidRPr="008115A6">
        <w:rPr>
          <w:b/>
          <w:bCs/>
        </w:rPr>
        <w:t>12.21　永続保存する情報</w:t>
      </w:r>
    </w:p>
    <w:p w14:paraId="64DE80A5" w14:textId="77777777" w:rsidR="008115A6" w:rsidRPr="008115A6" w:rsidRDefault="008115A6" w:rsidP="008115A6">
      <w:r w:rsidRPr="008115A6">
        <w:t>初期版では、ゲーム終了後も維持する必要がある結果情報として、主に以下を保存する。</w:t>
      </w:r>
    </w:p>
    <w:p w14:paraId="46FA2BD5" w14:textId="77777777" w:rsidR="008115A6" w:rsidRPr="008115A6" w:rsidRDefault="008115A6" w:rsidP="008115A6">
      <w:r w:rsidRPr="008115A6">
        <w:t>・ユーザーごとの各ミニゲーム自己ベスト</w:t>
      </w:r>
      <w:r w:rsidRPr="008115A6">
        <w:br/>
        <w:t>・遊びの解放状態</w:t>
      </w:r>
    </w:p>
    <w:p w14:paraId="067067D1" w14:textId="77777777" w:rsidR="008115A6" w:rsidRPr="008115A6" w:rsidRDefault="008115A6" w:rsidP="008115A6">
      <w:r w:rsidRPr="008115A6">
        <w:t>必要に応じて、後続のデータ仕様でその他の保存情報を追加する。</w:t>
      </w:r>
    </w:p>
    <w:p w14:paraId="214B83CF" w14:textId="77777777" w:rsidR="008115A6" w:rsidRPr="008115A6" w:rsidRDefault="008115A6" w:rsidP="008115A6">
      <w:r w:rsidRPr="008115A6">
        <w:lastRenderedPageBreak/>
        <w:pict w14:anchorId="4BD3F9D6">
          <v:rect id="_x0000_i3885" style="width:0;height:1.5pt" o:hralign="center" o:hrstd="t" o:hr="t" fillcolor="#a0a0a0" stroked="f">
            <v:textbox inset="5.85pt,.7pt,5.85pt,.7pt"/>
          </v:rect>
        </w:pict>
      </w:r>
    </w:p>
    <w:p w14:paraId="690C6F98" w14:textId="77777777" w:rsidR="008115A6" w:rsidRPr="008115A6" w:rsidRDefault="008115A6" w:rsidP="008115A6">
      <w:pPr>
        <w:rPr>
          <w:b/>
          <w:bCs/>
        </w:rPr>
      </w:pPr>
      <w:r w:rsidRPr="008115A6">
        <w:rPr>
          <w:b/>
          <w:bCs/>
        </w:rPr>
        <w:t>12.22　保存しない情報</w:t>
      </w:r>
    </w:p>
    <w:p w14:paraId="1D21FA6E" w14:textId="77777777" w:rsidR="008115A6" w:rsidRPr="008115A6" w:rsidRDefault="008115A6" w:rsidP="008115A6">
      <w:r w:rsidRPr="008115A6">
        <w:t>初期版では、以下のようなすべてのプレイ履歴を保存する機能は必須としない。</w:t>
      </w:r>
    </w:p>
    <w:p w14:paraId="3B910A21" w14:textId="77777777" w:rsidR="008115A6" w:rsidRPr="008115A6" w:rsidRDefault="008115A6" w:rsidP="008115A6">
      <w:r w:rsidRPr="008115A6">
        <w:t>・全プレイのスコア履歴</w:t>
      </w:r>
      <w:r w:rsidRPr="008115A6">
        <w:br/>
        <w:t>・プレイ日時ごとの記録</w:t>
      </w:r>
      <w:r w:rsidRPr="008115A6">
        <w:br/>
        <w:t>・各ゲームの失敗回数</w:t>
      </w:r>
      <w:r w:rsidRPr="008115A6">
        <w:br/>
        <w:t>・1日のプレイ回数</w:t>
      </w:r>
      <w:r w:rsidRPr="008115A6">
        <w:br/>
        <w:t>・平均スコア</w:t>
      </w:r>
      <w:r w:rsidRPr="008115A6">
        <w:br/>
        <w:t>・総プレイ時間</w:t>
      </w:r>
      <w:r w:rsidRPr="008115A6">
        <w:br/>
        <w:t>・詳細な統計データ</w:t>
      </w:r>
    </w:p>
    <w:p w14:paraId="463E685C" w14:textId="77777777" w:rsidR="008115A6" w:rsidRPr="008115A6" w:rsidRDefault="008115A6" w:rsidP="008115A6">
      <w:r w:rsidRPr="008115A6">
        <w:t>自主制作ゲームとして過剰なデータ管理を避け、必要なゲーム進行情報を優先する。</w:t>
      </w:r>
    </w:p>
    <w:p w14:paraId="63365920" w14:textId="77777777" w:rsidR="008115A6" w:rsidRPr="008115A6" w:rsidRDefault="008115A6" w:rsidP="008115A6">
      <w:r w:rsidRPr="008115A6">
        <w:pict w14:anchorId="1E246DC5">
          <v:rect id="_x0000_i3886" style="width:0;height:1.5pt" o:hralign="center" o:hrstd="t" o:hr="t" fillcolor="#a0a0a0" stroked="f">
            <v:textbox inset="5.85pt,.7pt,5.85pt,.7pt"/>
          </v:rect>
        </w:pict>
      </w:r>
    </w:p>
    <w:p w14:paraId="37061A4F" w14:textId="77777777" w:rsidR="008115A6" w:rsidRPr="008115A6" w:rsidRDefault="008115A6" w:rsidP="008115A6">
      <w:pPr>
        <w:rPr>
          <w:b/>
          <w:bCs/>
        </w:rPr>
      </w:pPr>
      <w:r w:rsidRPr="008115A6">
        <w:rPr>
          <w:b/>
          <w:bCs/>
        </w:rPr>
        <w:t>12.23　お散歩ジャンプの自己ベスト判定</w:t>
      </w:r>
    </w:p>
    <w:p w14:paraId="002C21F1" w14:textId="77777777" w:rsidR="008115A6" w:rsidRPr="008115A6" w:rsidRDefault="008115A6" w:rsidP="008115A6">
      <w:r w:rsidRPr="008115A6">
        <w:t>お散歩ジャンプでは、ゲーム終了時に確定した整数mの最終到達距離と、保存済みの最高到達距離を比較する。</w:t>
      </w:r>
    </w:p>
    <w:p w14:paraId="381EDAD7" w14:textId="77777777" w:rsidR="008115A6" w:rsidRPr="008115A6" w:rsidRDefault="008115A6" w:rsidP="008115A6">
      <w:r w:rsidRPr="008115A6">
        <w:t>今回の距離が大きい場合は自己ベストを更新する。</w:t>
      </w:r>
    </w:p>
    <w:p w14:paraId="12BE3E1B" w14:textId="77777777" w:rsidR="008115A6" w:rsidRPr="008115A6" w:rsidRDefault="008115A6" w:rsidP="008115A6">
      <w:r w:rsidRPr="008115A6">
        <w:t>同じ距離の場合は、既存の自己ベストを維持する。</w:t>
      </w:r>
    </w:p>
    <w:p w14:paraId="27614510" w14:textId="77777777" w:rsidR="008115A6" w:rsidRPr="008115A6" w:rsidRDefault="008115A6" w:rsidP="008115A6">
      <w:r w:rsidRPr="008115A6">
        <w:pict w14:anchorId="7693EF09">
          <v:rect id="_x0000_i3887" style="width:0;height:1.5pt" o:hralign="center" o:hrstd="t" o:hr="t" fillcolor="#a0a0a0" stroked="f">
            <v:textbox inset="5.85pt,.7pt,5.85pt,.7pt"/>
          </v:rect>
        </w:pict>
      </w:r>
    </w:p>
    <w:p w14:paraId="59A33394" w14:textId="77777777" w:rsidR="008115A6" w:rsidRPr="008115A6" w:rsidRDefault="008115A6" w:rsidP="008115A6">
      <w:pPr>
        <w:rPr>
          <w:b/>
          <w:bCs/>
        </w:rPr>
      </w:pPr>
      <w:r w:rsidRPr="008115A6">
        <w:rPr>
          <w:b/>
          <w:bCs/>
        </w:rPr>
        <w:t>12.24　吠えるタイピングの自己ベスト判定</w:t>
      </w:r>
    </w:p>
    <w:p w14:paraId="64FE9A84" w14:textId="77777777" w:rsidR="008115A6" w:rsidRPr="008115A6" w:rsidRDefault="008115A6" w:rsidP="008115A6">
      <w:r w:rsidRPr="008115A6">
        <w:t>吠えるタイピングでは、今回の最終得点と保存済みの最高得点を比較する。</w:t>
      </w:r>
    </w:p>
    <w:p w14:paraId="167AAD6C" w14:textId="77777777" w:rsidR="008115A6" w:rsidRPr="008115A6" w:rsidRDefault="008115A6" w:rsidP="008115A6">
      <w:r w:rsidRPr="008115A6">
        <w:t>今回の得点が高い場合は自己ベストを更新する。</w:t>
      </w:r>
    </w:p>
    <w:p w14:paraId="7B5BB82F" w14:textId="77777777" w:rsidR="008115A6" w:rsidRPr="008115A6" w:rsidRDefault="008115A6" w:rsidP="008115A6">
      <w:r w:rsidRPr="008115A6">
        <w:t>同点の場合は、既存の自己ベストを維持する。</w:t>
      </w:r>
    </w:p>
    <w:p w14:paraId="08B5ECDF" w14:textId="77777777" w:rsidR="008115A6" w:rsidRPr="008115A6" w:rsidRDefault="008115A6" w:rsidP="008115A6">
      <w:r w:rsidRPr="008115A6">
        <w:pict w14:anchorId="24462F9F">
          <v:rect id="_x0000_i3888" style="width:0;height:1.5pt" o:hralign="center" o:hrstd="t" o:hr="t" fillcolor="#a0a0a0" stroked="f">
            <v:textbox inset="5.85pt,.7pt,5.85pt,.7pt"/>
          </v:rect>
        </w:pict>
      </w:r>
    </w:p>
    <w:p w14:paraId="464CDBFC" w14:textId="77777777" w:rsidR="008115A6" w:rsidRPr="008115A6" w:rsidRDefault="008115A6" w:rsidP="008115A6">
      <w:pPr>
        <w:rPr>
          <w:b/>
          <w:bCs/>
        </w:rPr>
      </w:pPr>
      <w:r w:rsidRPr="008115A6">
        <w:rPr>
          <w:b/>
          <w:bCs/>
        </w:rPr>
        <w:t>12.25　おやつキャッチの自己ベスト判定</w:t>
      </w:r>
    </w:p>
    <w:p w14:paraId="0DA03C80" w14:textId="77777777" w:rsidR="008115A6" w:rsidRPr="008115A6" w:rsidRDefault="008115A6" w:rsidP="008115A6">
      <w:r w:rsidRPr="008115A6">
        <w:t>おやつキャッチでは、30秒終了時点の最終得点と保存済みの最高得点を比較する。</w:t>
      </w:r>
    </w:p>
    <w:p w14:paraId="573DA7D5" w14:textId="77777777" w:rsidR="008115A6" w:rsidRPr="008115A6" w:rsidRDefault="008115A6" w:rsidP="008115A6">
      <w:r w:rsidRPr="008115A6">
        <w:t>今回の得点が高い場合は自己ベストを更新する。</w:t>
      </w:r>
    </w:p>
    <w:p w14:paraId="735C6C18" w14:textId="77777777" w:rsidR="008115A6" w:rsidRPr="008115A6" w:rsidRDefault="008115A6" w:rsidP="008115A6">
      <w:r w:rsidRPr="008115A6">
        <w:t>クリア／未クリアではなく、スコアそのものを自己ベスト判定に使用する。</w:t>
      </w:r>
    </w:p>
    <w:p w14:paraId="3BABCD21" w14:textId="77777777" w:rsidR="008115A6" w:rsidRPr="008115A6" w:rsidRDefault="008115A6" w:rsidP="008115A6">
      <w:r w:rsidRPr="008115A6">
        <w:pict w14:anchorId="339DAA46">
          <v:rect id="_x0000_i3889" style="width:0;height:1.5pt" o:hralign="center" o:hrstd="t" o:hr="t" fillcolor="#a0a0a0" stroked="f">
            <v:textbox inset="5.85pt,.7pt,5.85pt,.7pt"/>
          </v:rect>
        </w:pict>
      </w:r>
    </w:p>
    <w:p w14:paraId="48E940EE" w14:textId="77777777" w:rsidR="008115A6" w:rsidRPr="008115A6" w:rsidRDefault="008115A6" w:rsidP="008115A6">
      <w:pPr>
        <w:rPr>
          <w:b/>
          <w:bCs/>
        </w:rPr>
      </w:pPr>
      <w:r w:rsidRPr="008115A6">
        <w:rPr>
          <w:b/>
          <w:bCs/>
        </w:rPr>
        <w:t>12.26　スコア表示の単位</w:t>
      </w:r>
    </w:p>
    <w:p w14:paraId="376CD16A" w14:textId="77777777" w:rsidR="008115A6" w:rsidRPr="008115A6" w:rsidRDefault="008115A6" w:rsidP="008115A6">
      <w:r w:rsidRPr="008115A6">
        <w:t>各ゲームの結果表示では、プレイヤーが数値の意味を理解できる単位を使用する。</w:t>
      </w:r>
    </w:p>
    <w:p w14:paraId="64AA9903" w14:textId="77777777" w:rsidR="008115A6" w:rsidRPr="008115A6" w:rsidRDefault="008115A6" w:rsidP="008115A6">
      <w:r w:rsidRPr="008115A6">
        <w:t>基本的には以下とする。</w:t>
      </w:r>
    </w:p>
    <w:p w14:paraId="7FBCE931" w14:textId="77777777" w:rsidR="008115A6" w:rsidRPr="008115A6" w:rsidRDefault="008115A6" w:rsidP="008115A6">
      <w:r w:rsidRPr="008115A6">
        <w:t>お散歩ジャンプ</w:t>
      </w:r>
      <w:r w:rsidRPr="008115A6">
        <w:br/>
        <w:t>→ 距離単位</w:t>
      </w:r>
    </w:p>
    <w:p w14:paraId="0D4B0C97" w14:textId="77777777" w:rsidR="008115A6" w:rsidRPr="008115A6" w:rsidRDefault="008115A6" w:rsidP="008115A6">
      <w:r w:rsidRPr="008115A6">
        <w:t>吠えるタイピング</w:t>
      </w:r>
      <w:r w:rsidRPr="008115A6">
        <w:br/>
        <w:t>→ 点</w:t>
      </w:r>
    </w:p>
    <w:p w14:paraId="132EC637" w14:textId="77777777" w:rsidR="008115A6" w:rsidRPr="008115A6" w:rsidRDefault="008115A6" w:rsidP="008115A6">
      <w:r w:rsidRPr="008115A6">
        <w:t>おやつキャッチ</w:t>
      </w:r>
      <w:r w:rsidRPr="008115A6">
        <w:br/>
        <w:t>→ 点</w:t>
      </w:r>
    </w:p>
    <w:p w14:paraId="0476D8CB" w14:textId="77777777" w:rsidR="008115A6" w:rsidRPr="008115A6" w:rsidRDefault="008115A6" w:rsidP="008115A6">
      <w:r w:rsidRPr="008115A6">
        <w:t>お散歩ジャンプの距離単位はmとし、20px＝1mで換算する。</w:t>
      </w:r>
    </w:p>
    <w:p w14:paraId="5E6788AF" w14:textId="77777777" w:rsidR="008115A6" w:rsidRPr="008115A6" w:rsidRDefault="008115A6" w:rsidP="008115A6">
      <w:r w:rsidRPr="008115A6">
        <w:pict w14:anchorId="429A0C28">
          <v:rect id="_x0000_i3890" style="width:0;height:1.5pt" o:hralign="center" o:hrstd="t" o:hr="t" fillcolor="#a0a0a0" stroked="f">
            <v:textbox inset="5.85pt,.7pt,5.85pt,.7pt"/>
          </v:rect>
        </w:pict>
      </w:r>
    </w:p>
    <w:p w14:paraId="44F39078" w14:textId="77777777" w:rsidR="008115A6" w:rsidRPr="008115A6" w:rsidRDefault="008115A6" w:rsidP="008115A6">
      <w:pPr>
        <w:rPr>
          <w:b/>
          <w:bCs/>
        </w:rPr>
      </w:pPr>
      <w:r w:rsidRPr="008115A6">
        <w:rPr>
          <w:b/>
          <w:bCs/>
        </w:rPr>
        <w:t>12.27　スコアの整数表示</w:t>
      </w:r>
    </w:p>
    <w:p w14:paraId="4EFA1ED7" w14:textId="77777777" w:rsidR="008115A6" w:rsidRPr="008115A6" w:rsidRDefault="008115A6" w:rsidP="008115A6">
      <w:r w:rsidRPr="008115A6">
        <w:t>お散歩ジャンプの結果は、ゲーム終了時に小数点以下を切り捨てた整数mで表示する。</w:t>
      </w:r>
    </w:p>
    <w:p w14:paraId="6C7DF060" w14:textId="77777777" w:rsidR="008115A6" w:rsidRPr="008115A6" w:rsidRDefault="008115A6" w:rsidP="008115A6">
      <w:r w:rsidRPr="008115A6">
        <w:t>内部の小数値をそのまま表示せず、確定した整数mのみを結果表示に使用する。</w:t>
      </w:r>
    </w:p>
    <w:p w14:paraId="367B7DA6" w14:textId="77777777" w:rsidR="008115A6" w:rsidRPr="008115A6" w:rsidRDefault="008115A6" w:rsidP="008115A6">
      <w:r w:rsidRPr="008115A6">
        <w:t>例えば、内部換算値が523.748…mの場合でも、</w:t>
      </w:r>
    </w:p>
    <w:p w14:paraId="3A901D00" w14:textId="77777777" w:rsidR="008115A6" w:rsidRPr="008115A6" w:rsidRDefault="008115A6" w:rsidP="008115A6">
      <w:r w:rsidRPr="008115A6">
        <w:t>523.748…</w:t>
      </w:r>
    </w:p>
    <w:p w14:paraId="45B55EB8" w14:textId="77777777" w:rsidR="008115A6" w:rsidRPr="008115A6" w:rsidRDefault="008115A6" w:rsidP="008115A6">
      <w:r w:rsidRPr="008115A6">
        <w:t>とは表示せず、</w:t>
      </w:r>
    </w:p>
    <w:p w14:paraId="59FF8AE4" w14:textId="77777777" w:rsidR="008115A6" w:rsidRPr="008115A6" w:rsidRDefault="008115A6" w:rsidP="008115A6">
      <w:r w:rsidRPr="008115A6">
        <w:t>523m</w:t>
      </w:r>
    </w:p>
    <w:p w14:paraId="3B8022B2" w14:textId="77777777" w:rsidR="008115A6" w:rsidRPr="008115A6" w:rsidRDefault="008115A6" w:rsidP="008115A6">
      <w:r w:rsidRPr="008115A6">
        <w:t>と表示し、同じ523mを自己ベスト、SQLite保存、500m解放判定に使用する。</w:t>
      </w:r>
    </w:p>
    <w:p w14:paraId="3DBFE6A6" w14:textId="77777777" w:rsidR="008115A6" w:rsidRPr="008115A6" w:rsidRDefault="008115A6" w:rsidP="008115A6">
      <w:r w:rsidRPr="008115A6">
        <w:pict w14:anchorId="2AD1345F">
          <v:rect id="_x0000_i3891" style="width:0;height:1.5pt" o:hralign="center" o:hrstd="t" o:hr="t" fillcolor="#a0a0a0" stroked="f">
            <v:textbox inset="5.85pt,.7pt,5.85pt,.7pt"/>
          </v:rect>
        </w:pict>
      </w:r>
    </w:p>
    <w:p w14:paraId="06003BEF" w14:textId="77777777" w:rsidR="008115A6" w:rsidRPr="008115A6" w:rsidRDefault="008115A6" w:rsidP="008115A6">
      <w:pPr>
        <w:rPr>
          <w:b/>
          <w:bCs/>
        </w:rPr>
      </w:pPr>
      <w:r w:rsidRPr="008115A6">
        <w:rPr>
          <w:b/>
          <w:bCs/>
        </w:rPr>
        <w:t>12.28　結果確定後の変更禁止</w:t>
      </w:r>
    </w:p>
    <w:p w14:paraId="5207FA31" w14:textId="77777777" w:rsidR="008115A6" w:rsidRPr="008115A6" w:rsidRDefault="008115A6" w:rsidP="008115A6">
      <w:r w:rsidRPr="008115A6">
        <w:t>結果画面へ遷移した後に、今回のスコアや距離が変化しないようにする。</w:t>
      </w:r>
    </w:p>
    <w:p w14:paraId="171616C0" w14:textId="77777777" w:rsidR="008115A6" w:rsidRPr="008115A6" w:rsidRDefault="008115A6" w:rsidP="008115A6">
      <w:r w:rsidRPr="008115A6">
        <w:t>ゲーム終了フラグが設定された後は、</w:t>
      </w:r>
    </w:p>
    <w:p w14:paraId="45737B46" w14:textId="77777777" w:rsidR="008115A6" w:rsidRPr="008115A6" w:rsidRDefault="008115A6" w:rsidP="008115A6">
      <w:r w:rsidRPr="008115A6">
        <w:t>・スコア加算</w:t>
      </w:r>
      <w:r w:rsidRPr="008115A6">
        <w:br/>
        <w:t>・距離加算</w:t>
      </w:r>
      <w:r w:rsidRPr="008115A6">
        <w:br/>
        <w:t>・時間更新</w:t>
      </w:r>
      <w:r w:rsidRPr="008115A6">
        <w:br/>
        <w:t>・アイテム取得</w:t>
      </w:r>
      <w:r w:rsidRPr="008115A6">
        <w:br/>
        <w:t>・単語正解判定</w:t>
      </w:r>
    </w:p>
    <w:p w14:paraId="7A4CF6C1" w14:textId="77777777" w:rsidR="008115A6" w:rsidRPr="008115A6" w:rsidRDefault="008115A6" w:rsidP="008115A6">
      <w:r w:rsidRPr="008115A6">
        <w:t>等のゲーム進行処理を停止する。</w:t>
      </w:r>
    </w:p>
    <w:p w14:paraId="75A35181" w14:textId="77777777" w:rsidR="008115A6" w:rsidRPr="008115A6" w:rsidRDefault="008115A6" w:rsidP="008115A6">
      <w:r w:rsidRPr="008115A6">
        <w:pict w14:anchorId="36D2F22F">
          <v:rect id="_x0000_i3892" style="width:0;height:1.5pt" o:hralign="center" o:hrstd="t" o:hr="t" fillcolor="#a0a0a0" stroked="f">
            <v:textbox inset="5.85pt,.7pt,5.85pt,.7pt"/>
          </v:rect>
        </w:pict>
      </w:r>
    </w:p>
    <w:p w14:paraId="157ACAC3" w14:textId="77777777" w:rsidR="008115A6" w:rsidRPr="008115A6" w:rsidRDefault="008115A6" w:rsidP="008115A6">
      <w:pPr>
        <w:rPr>
          <w:b/>
          <w:bCs/>
        </w:rPr>
      </w:pPr>
      <w:r w:rsidRPr="008115A6">
        <w:rPr>
          <w:b/>
          <w:bCs/>
        </w:rPr>
        <w:t>12.29　結果画面のクルム</w:t>
      </w:r>
    </w:p>
    <w:p w14:paraId="22C148EC" w14:textId="77777777" w:rsidR="008115A6" w:rsidRPr="008115A6" w:rsidRDefault="008115A6" w:rsidP="008115A6">
      <w:r w:rsidRPr="008115A6">
        <w:t>結果画面には、必要に応じてクルムを表示する。</w:t>
      </w:r>
    </w:p>
    <w:p w14:paraId="6C175468" w14:textId="77777777" w:rsidR="008115A6" w:rsidRPr="008115A6" w:rsidRDefault="008115A6" w:rsidP="008115A6">
      <w:r w:rsidRPr="008115A6">
        <w:t>表示する場合は、ゲーム結果に応じた短いリアクションを使用できる。</w:t>
      </w:r>
    </w:p>
    <w:p w14:paraId="560E0F58" w14:textId="77777777" w:rsidR="008115A6" w:rsidRPr="008115A6" w:rsidRDefault="008115A6" w:rsidP="008115A6">
      <w:r w:rsidRPr="008115A6">
        <w:t>例えば、</w:t>
      </w:r>
    </w:p>
    <w:p w14:paraId="746F7CA8" w14:textId="77777777" w:rsidR="008115A6" w:rsidRPr="008115A6" w:rsidRDefault="008115A6" w:rsidP="008115A6">
      <w:r w:rsidRPr="008115A6">
        <w:t>・良い結果：喜び</w:t>
      </w:r>
      <w:r w:rsidRPr="008115A6">
        <w:br/>
        <w:t>・クリア：喜び</w:t>
      </w:r>
      <w:r w:rsidRPr="008115A6">
        <w:br/>
        <w:t>・クリア未達成：軽い首かしげ、困り</w:t>
      </w:r>
    </w:p>
    <w:p w14:paraId="740E2320" w14:textId="77777777" w:rsidR="008115A6" w:rsidRPr="008115A6" w:rsidRDefault="008115A6" w:rsidP="008115A6">
      <w:r w:rsidRPr="008115A6">
        <w:t>等を使用する。</w:t>
      </w:r>
    </w:p>
    <w:p w14:paraId="5D668A9E" w14:textId="77777777" w:rsidR="008115A6" w:rsidRPr="008115A6" w:rsidRDefault="008115A6" w:rsidP="008115A6">
      <w:r w:rsidRPr="008115A6">
        <w:t>ただし、結果が低い場合でもクルムがプレイヤーを責める表現は行わない。</w:t>
      </w:r>
    </w:p>
    <w:p w14:paraId="41E0C350" w14:textId="77777777" w:rsidR="008115A6" w:rsidRPr="008115A6" w:rsidRDefault="008115A6" w:rsidP="008115A6">
      <w:r w:rsidRPr="008115A6">
        <w:pict w14:anchorId="55A1CE76">
          <v:rect id="_x0000_i3893" style="width:0;height:1.5pt" o:hralign="center" o:hrstd="t" o:hr="t" fillcolor="#a0a0a0" stroked="f">
            <v:textbox inset="5.85pt,.7pt,5.85pt,.7pt"/>
          </v:rect>
        </w:pict>
      </w:r>
    </w:p>
    <w:p w14:paraId="66B1ADD3" w14:textId="77777777" w:rsidR="008115A6" w:rsidRPr="008115A6" w:rsidRDefault="008115A6" w:rsidP="008115A6">
      <w:pPr>
        <w:rPr>
          <w:b/>
          <w:bCs/>
        </w:rPr>
      </w:pPr>
      <w:r w:rsidRPr="008115A6">
        <w:rPr>
          <w:b/>
          <w:bCs/>
        </w:rPr>
        <w:t>12.30　結果画面の共通化</w:t>
      </w:r>
    </w:p>
    <w:p w14:paraId="496668B8" w14:textId="77777777" w:rsidR="008115A6" w:rsidRPr="008115A6" w:rsidRDefault="008115A6" w:rsidP="008115A6">
      <w:r w:rsidRPr="008115A6">
        <w:t>3種類のミニゲームについて、結果画面の基本構造を共通化する。</w:t>
      </w:r>
    </w:p>
    <w:p w14:paraId="78CC385A" w14:textId="77777777" w:rsidR="008115A6" w:rsidRPr="008115A6" w:rsidRDefault="008115A6" w:rsidP="008115A6">
      <w:r w:rsidRPr="008115A6">
        <w:t>具体的には、以下の要素を共通部品として扱える構成を基本とする。</w:t>
      </w:r>
    </w:p>
    <w:p w14:paraId="4D9AC8E9" w14:textId="77777777" w:rsidR="008115A6" w:rsidRPr="008115A6" w:rsidRDefault="008115A6" w:rsidP="008115A6">
      <w:r w:rsidRPr="008115A6">
        <w:t>・ゲーム名表示</w:t>
      </w:r>
      <w:r w:rsidRPr="008115A6">
        <w:br/>
        <w:t>・今回の結果表示</w:t>
      </w:r>
      <w:r w:rsidRPr="008115A6">
        <w:br/>
      </w:r>
      <w:r w:rsidRPr="008115A6">
        <w:lastRenderedPageBreak/>
        <w:t>・自己ベスト表示</w:t>
      </w:r>
      <w:r w:rsidRPr="008115A6">
        <w:br/>
        <w:t>・必要に応じたクリア結果</w:t>
      </w:r>
      <w:r w:rsidRPr="008115A6">
        <w:br/>
        <w:t>・「もう一度」ボタン</w:t>
      </w:r>
      <w:r w:rsidRPr="008115A6">
        <w:br/>
        <w:t>・「ミニゲーム選択へ戻る」ボタン</w:t>
      </w:r>
      <w:r w:rsidRPr="008115A6">
        <w:br/>
        <w:t>・「部屋へ戻る」ボタン</w:t>
      </w:r>
    </w:p>
    <w:p w14:paraId="461A61FE" w14:textId="77777777" w:rsidR="008115A6" w:rsidRPr="008115A6" w:rsidRDefault="008115A6" w:rsidP="008115A6">
      <w:r w:rsidRPr="008115A6">
        <w:t>ゲームごとの差異は、結果として渡す情報によって表現する。</w:t>
      </w:r>
    </w:p>
    <w:p w14:paraId="7D2E34D2" w14:textId="77777777" w:rsidR="008115A6" w:rsidRPr="008115A6" w:rsidRDefault="008115A6" w:rsidP="008115A6">
      <w:r w:rsidRPr="008115A6">
        <w:pict w14:anchorId="3B7A7975">
          <v:rect id="_x0000_i3894" style="width:0;height:1.5pt" o:hralign="center" o:hrstd="t" o:hr="t" fillcolor="#a0a0a0" stroked="f">
            <v:textbox inset="5.85pt,.7pt,5.85pt,.7pt"/>
          </v:rect>
        </w:pict>
      </w:r>
    </w:p>
    <w:p w14:paraId="70AD5D8A" w14:textId="77777777" w:rsidR="008115A6" w:rsidRPr="008115A6" w:rsidRDefault="008115A6" w:rsidP="008115A6">
      <w:pPr>
        <w:rPr>
          <w:b/>
          <w:bCs/>
        </w:rPr>
      </w:pPr>
      <w:r w:rsidRPr="008115A6">
        <w:rPr>
          <w:b/>
          <w:bCs/>
        </w:rPr>
        <w:t>12.31　結果情報の受け渡し</w:t>
      </w:r>
    </w:p>
    <w:p w14:paraId="45EA5DB6" w14:textId="77777777" w:rsidR="008115A6" w:rsidRPr="008115A6" w:rsidRDefault="008115A6" w:rsidP="008115A6">
      <w:r w:rsidRPr="008115A6">
        <w:t>各ミニゲームから結果画面へ遷移する際は、結果画面側が必要な情報を受け取れる構成とする。</w:t>
      </w:r>
    </w:p>
    <w:p w14:paraId="4B19DC38" w14:textId="77777777" w:rsidR="008115A6" w:rsidRPr="008115A6" w:rsidRDefault="008115A6" w:rsidP="008115A6">
      <w:r w:rsidRPr="008115A6">
        <w:t>例えば以下のような情報を渡す。</w:t>
      </w:r>
    </w:p>
    <w:p w14:paraId="3A2226A9" w14:textId="77777777" w:rsidR="008115A6" w:rsidRPr="008115A6" w:rsidRDefault="008115A6" w:rsidP="008115A6">
      <w:r w:rsidRPr="008115A6">
        <w:t>・ゲーム種別</w:t>
      </w:r>
      <w:r w:rsidRPr="008115A6">
        <w:br/>
        <w:t>・今回のスコアまたは距離</w:t>
      </w:r>
      <w:r w:rsidRPr="008115A6">
        <w:br/>
        <w:t>・自己ベスト</w:t>
      </w:r>
      <w:r w:rsidRPr="008115A6">
        <w:br/>
        <w:t>・自己ベスト更新有無</w:t>
      </w:r>
      <w:r w:rsidRPr="008115A6">
        <w:br/>
        <w:t>・クリア状態</w:t>
      </w:r>
    </w:p>
    <w:p w14:paraId="4B3204D3" w14:textId="77777777" w:rsidR="008115A6" w:rsidRPr="008115A6" w:rsidRDefault="008115A6" w:rsidP="008115A6">
      <w:r w:rsidRPr="008115A6">
        <w:t>具体的なPython上のデータ構造については、ファイル・クラス構成仕様で決定する。</w:t>
      </w:r>
    </w:p>
    <w:p w14:paraId="58EFEDEA" w14:textId="77777777" w:rsidR="008115A6" w:rsidRPr="008115A6" w:rsidRDefault="008115A6" w:rsidP="008115A6">
      <w:r w:rsidRPr="008115A6">
        <w:pict w14:anchorId="64924941">
          <v:rect id="_x0000_i3895" style="width:0;height:1.5pt" o:hralign="center" o:hrstd="t" o:hr="t" fillcolor="#a0a0a0" stroked="f">
            <v:textbox inset="5.85pt,.7pt,5.85pt,.7pt"/>
          </v:rect>
        </w:pict>
      </w:r>
    </w:p>
    <w:p w14:paraId="07870CFE" w14:textId="77777777" w:rsidR="008115A6" w:rsidRPr="008115A6" w:rsidRDefault="008115A6" w:rsidP="008115A6">
      <w:pPr>
        <w:rPr>
          <w:b/>
          <w:bCs/>
        </w:rPr>
      </w:pPr>
      <w:r w:rsidRPr="008115A6">
        <w:rPr>
          <w:b/>
          <w:bCs/>
        </w:rPr>
        <w:t>12.32　再プレイ時の扱い</w:t>
      </w:r>
    </w:p>
    <w:p w14:paraId="630A1DB9" w14:textId="77777777" w:rsidR="008115A6" w:rsidRPr="008115A6" w:rsidRDefault="008115A6" w:rsidP="008115A6">
      <w:r w:rsidRPr="008115A6">
        <w:t>結果画面で「もう一度」を選択した場合は、直前にプレイしたミニゲームの状態を完全に初期化する。</w:t>
      </w:r>
    </w:p>
    <w:p w14:paraId="16233DEB" w14:textId="77777777" w:rsidR="008115A6" w:rsidRPr="008115A6" w:rsidRDefault="008115A6" w:rsidP="008115A6">
      <w:r w:rsidRPr="008115A6">
        <w:t>ただし、ユーザーの自己ベストおよび遊びの解放状態は維持する。</w:t>
      </w:r>
    </w:p>
    <w:p w14:paraId="610B0F93" w14:textId="77777777" w:rsidR="008115A6" w:rsidRPr="008115A6" w:rsidRDefault="008115A6" w:rsidP="008115A6">
      <w:r w:rsidRPr="008115A6">
        <w:t>例えば、</w:t>
      </w:r>
    </w:p>
    <w:p w14:paraId="006164E1" w14:textId="77777777" w:rsidR="008115A6" w:rsidRPr="008115A6" w:rsidRDefault="008115A6" w:rsidP="008115A6">
      <w:r w:rsidRPr="008115A6">
        <w:t>前回スコア</w:t>
      </w:r>
      <w:r w:rsidRPr="008115A6">
        <w:br/>
        <w:t>現在位置</w:t>
      </w:r>
      <w:r w:rsidRPr="008115A6">
        <w:br/>
        <w:t>残り時間</w:t>
      </w:r>
      <w:r w:rsidRPr="008115A6">
        <w:br/>
        <w:t>障害物</w:t>
      </w:r>
      <w:r w:rsidRPr="008115A6">
        <w:br/>
        <w:t>入力文字列</w:t>
      </w:r>
      <w:r w:rsidRPr="008115A6">
        <w:br/>
        <w:t>落下アイテム</w:t>
      </w:r>
    </w:p>
    <w:p w14:paraId="3367C37C" w14:textId="77777777" w:rsidR="008115A6" w:rsidRPr="008115A6" w:rsidRDefault="008115A6" w:rsidP="008115A6">
      <w:r w:rsidRPr="008115A6">
        <w:t>等の一時的なゲーム状態は引き継がない。</w:t>
      </w:r>
    </w:p>
    <w:p w14:paraId="2EC34B49" w14:textId="77777777" w:rsidR="008115A6" w:rsidRPr="008115A6" w:rsidRDefault="008115A6" w:rsidP="008115A6">
      <w:r w:rsidRPr="008115A6">
        <w:pict w14:anchorId="5B1134F4">
          <v:rect id="_x0000_i3896" style="width:0;height:1.5pt" o:hralign="center" o:hrstd="t" o:hr="t" fillcolor="#a0a0a0" stroked="f">
            <v:textbox inset="5.85pt,.7pt,5.85pt,.7pt"/>
          </v:rect>
        </w:pict>
      </w:r>
    </w:p>
    <w:p w14:paraId="152BEC37" w14:textId="77777777" w:rsidR="008115A6" w:rsidRPr="008115A6" w:rsidRDefault="008115A6" w:rsidP="008115A6">
      <w:pPr>
        <w:rPr>
          <w:b/>
          <w:bCs/>
        </w:rPr>
      </w:pPr>
      <w:r w:rsidRPr="008115A6">
        <w:rPr>
          <w:b/>
          <w:bCs/>
        </w:rPr>
        <w:t>12.33　ミニゲーム選択画面へ戻る場合</w:t>
      </w:r>
    </w:p>
    <w:p w14:paraId="5111B267" w14:textId="77777777" w:rsidR="008115A6" w:rsidRPr="008115A6" w:rsidRDefault="008115A6" w:rsidP="008115A6">
      <w:r w:rsidRPr="008115A6">
        <w:t>「ミニゲーム選択へ戻る」を選択した場合は、今回の一時的なゲーム状態を破棄し、ミニゲーム選択画面へ遷移する。</w:t>
      </w:r>
    </w:p>
    <w:p w14:paraId="2EF5EAA4" w14:textId="77777777" w:rsidR="008115A6" w:rsidRPr="008115A6" w:rsidRDefault="008115A6" w:rsidP="008115A6">
      <w:r w:rsidRPr="008115A6">
        <w:t>自己ベストおよび解放済み情報は保存済みの状態を維持する。</w:t>
      </w:r>
    </w:p>
    <w:p w14:paraId="2B376B86" w14:textId="77777777" w:rsidR="008115A6" w:rsidRPr="008115A6" w:rsidRDefault="008115A6" w:rsidP="008115A6">
      <w:r w:rsidRPr="008115A6">
        <w:pict w14:anchorId="3E295586">
          <v:rect id="_x0000_i3897" style="width:0;height:1.5pt" o:hralign="center" o:hrstd="t" o:hr="t" fillcolor="#a0a0a0" stroked="f">
            <v:textbox inset="5.85pt,.7pt,5.85pt,.7pt"/>
          </v:rect>
        </w:pict>
      </w:r>
    </w:p>
    <w:p w14:paraId="0824B446" w14:textId="77777777" w:rsidR="008115A6" w:rsidRPr="008115A6" w:rsidRDefault="008115A6" w:rsidP="008115A6">
      <w:pPr>
        <w:rPr>
          <w:b/>
          <w:bCs/>
        </w:rPr>
      </w:pPr>
      <w:r w:rsidRPr="008115A6">
        <w:rPr>
          <w:b/>
          <w:bCs/>
        </w:rPr>
        <w:lastRenderedPageBreak/>
        <w:t>12.34　部屋画面へ戻る場合</w:t>
      </w:r>
    </w:p>
    <w:p w14:paraId="03248493" w14:textId="77777777" w:rsidR="008115A6" w:rsidRPr="008115A6" w:rsidRDefault="008115A6" w:rsidP="008115A6">
      <w:r w:rsidRPr="008115A6">
        <w:t>「部屋へ戻る」を選択した場合は、今回の一時的なミニゲーム状態を破棄し、部屋画面へ遷移する。</w:t>
      </w:r>
    </w:p>
    <w:p w14:paraId="2AFEB626" w14:textId="77777777" w:rsidR="008115A6" w:rsidRPr="008115A6" w:rsidRDefault="008115A6" w:rsidP="008115A6">
      <w:r w:rsidRPr="008115A6">
        <w:t>新しい遊びが解放されている場合は、アンロック演出後に部屋画面へ戻る。</w:t>
      </w:r>
    </w:p>
    <w:p w14:paraId="089E92DF" w14:textId="77777777" w:rsidR="008115A6" w:rsidRPr="008115A6" w:rsidRDefault="008115A6" w:rsidP="008115A6">
      <w:r w:rsidRPr="008115A6">
        <w:pict w14:anchorId="52C2CA33">
          <v:rect id="_x0000_i3898" style="width:0;height:1.5pt" o:hralign="center" o:hrstd="t" o:hr="t" fillcolor="#a0a0a0" stroked="f">
            <v:textbox inset="5.85pt,.7pt,5.85pt,.7pt"/>
          </v:rect>
        </w:pict>
      </w:r>
    </w:p>
    <w:p w14:paraId="46752EEE" w14:textId="77777777" w:rsidR="008115A6" w:rsidRPr="008115A6" w:rsidRDefault="008115A6" w:rsidP="008115A6">
      <w:pPr>
        <w:rPr>
          <w:b/>
          <w:bCs/>
        </w:rPr>
      </w:pPr>
      <w:r w:rsidRPr="008115A6">
        <w:rPr>
          <w:b/>
          <w:bCs/>
        </w:rPr>
        <w:t>12.35　ハイスコアの扱い</w:t>
      </w:r>
    </w:p>
    <w:p w14:paraId="189649F6" w14:textId="77777777" w:rsidR="008115A6" w:rsidRPr="008115A6" w:rsidRDefault="008115A6" w:rsidP="008115A6">
      <w:r w:rsidRPr="008115A6">
        <w:t>本ゲームでは「ハイスコア」と「自己ベスト」を同じ意味で使用可能とするが、プレイヤー向けの表示文言は可能な限り統一する。</w:t>
      </w:r>
    </w:p>
    <w:p w14:paraId="58A0329D" w14:textId="77777777" w:rsidR="008115A6" w:rsidRPr="008115A6" w:rsidRDefault="008115A6" w:rsidP="008115A6">
      <w:r w:rsidRPr="008115A6">
        <w:t>初期版では「ベスト」または「自己ベスト」のいずれかへ統一し、画面ごとに異なる呼称を混在させない。</w:t>
      </w:r>
    </w:p>
    <w:p w14:paraId="14C29F7B" w14:textId="77777777" w:rsidR="008115A6" w:rsidRPr="008115A6" w:rsidRDefault="008115A6" w:rsidP="008115A6">
      <w:r w:rsidRPr="008115A6">
        <w:t>最終的な表示文言はUI実装時に統一する。</w:t>
      </w:r>
    </w:p>
    <w:p w14:paraId="096D017C" w14:textId="77777777" w:rsidR="008115A6" w:rsidRPr="008115A6" w:rsidRDefault="008115A6" w:rsidP="008115A6">
      <w:r w:rsidRPr="008115A6">
        <w:pict w14:anchorId="15D3DC2C">
          <v:rect id="_x0000_i3899" style="width:0;height:1.5pt" o:hralign="center" o:hrstd="t" o:hr="t" fillcolor="#a0a0a0" stroked="f">
            <v:textbox inset="5.85pt,.7pt,5.85pt,.7pt"/>
          </v:rect>
        </w:pict>
      </w:r>
    </w:p>
    <w:p w14:paraId="35DEB6AF" w14:textId="77777777" w:rsidR="008115A6" w:rsidRPr="008115A6" w:rsidRDefault="008115A6" w:rsidP="008115A6">
      <w:pPr>
        <w:rPr>
          <w:b/>
          <w:bCs/>
        </w:rPr>
      </w:pPr>
      <w:r w:rsidRPr="008115A6">
        <w:rPr>
          <w:b/>
          <w:bCs/>
        </w:rPr>
        <w:t>12.36　ランキング</w:t>
      </w:r>
    </w:p>
    <w:p w14:paraId="3C1319BD" w14:textId="77777777" w:rsidR="008115A6" w:rsidRPr="008115A6" w:rsidRDefault="008115A6" w:rsidP="008115A6">
      <w:r w:rsidRPr="008115A6">
        <w:t>初期版では、ユーザー間のランキング機能を実装しない。</w:t>
      </w:r>
    </w:p>
    <w:p w14:paraId="43CF2A0C" w14:textId="77777777" w:rsidR="008115A6" w:rsidRPr="008115A6" w:rsidRDefault="008115A6" w:rsidP="008115A6">
      <w:r w:rsidRPr="008115A6">
        <w:t>また、オンラインランキングも実装しない。</w:t>
      </w:r>
    </w:p>
    <w:p w14:paraId="7D8CE5A6" w14:textId="77777777" w:rsidR="008115A6" w:rsidRPr="008115A6" w:rsidRDefault="008115A6" w:rsidP="008115A6">
      <w:r w:rsidRPr="008115A6">
        <w:t>複数ユーザーが同じPC上でゲームを利用する場合でも、それぞれの自己ベストのみを管理する。</w:t>
      </w:r>
    </w:p>
    <w:p w14:paraId="21530299" w14:textId="77777777" w:rsidR="008115A6" w:rsidRPr="008115A6" w:rsidRDefault="008115A6" w:rsidP="008115A6">
      <w:r w:rsidRPr="008115A6">
        <w:t>他ユーザーの自己ベストを一覧表示して順位付けする機能も初期版では必須としない。</w:t>
      </w:r>
    </w:p>
    <w:p w14:paraId="089773A3" w14:textId="77777777" w:rsidR="008115A6" w:rsidRPr="008115A6" w:rsidRDefault="008115A6" w:rsidP="008115A6">
      <w:r w:rsidRPr="008115A6">
        <w:pict w14:anchorId="7BB24F0F">
          <v:rect id="_x0000_i3900" style="width:0;height:1.5pt" o:hralign="center" o:hrstd="t" o:hr="t" fillcolor="#a0a0a0" stroked="f">
            <v:textbox inset="5.85pt,.7pt,5.85pt,.7pt"/>
          </v:rect>
        </w:pict>
      </w:r>
    </w:p>
    <w:p w14:paraId="353BF5B4" w14:textId="77777777" w:rsidR="008115A6" w:rsidRPr="008115A6" w:rsidRDefault="008115A6" w:rsidP="008115A6">
      <w:pPr>
        <w:rPr>
          <w:b/>
          <w:bCs/>
        </w:rPr>
      </w:pPr>
      <w:r w:rsidRPr="008115A6">
        <w:rPr>
          <w:b/>
          <w:bCs/>
        </w:rPr>
        <w:t>12.37　自己ベスト保存失敗時</w:t>
      </w:r>
    </w:p>
    <w:p w14:paraId="584DCACA" w14:textId="77777777" w:rsidR="008115A6" w:rsidRPr="008115A6" w:rsidRDefault="008115A6" w:rsidP="008115A6">
      <w:r w:rsidRPr="008115A6">
        <w:t>自己ベスト更新時にSQLiteへの保存が失敗した場合は、ゲームが即時クラッシュすることを可能な限り避ける。</w:t>
      </w:r>
    </w:p>
    <w:p w14:paraId="3B697D67" w14:textId="77777777" w:rsidR="008115A6" w:rsidRPr="008115A6" w:rsidRDefault="008115A6" w:rsidP="008115A6">
      <w:r w:rsidRPr="008115A6">
        <w:t>ただし、保存できていないにもかかわらず次回起動時にも記録が残るような誤解を招く状態は避ける。</w:t>
      </w:r>
    </w:p>
    <w:p w14:paraId="58FC9FF9" w14:textId="77777777" w:rsidR="008115A6" w:rsidRPr="008115A6" w:rsidRDefault="008115A6" w:rsidP="008115A6">
      <w:r w:rsidRPr="008115A6">
        <w:t>具体的なエラー処理は、後続の例外・エラー処理仕様で定義する。</w:t>
      </w:r>
    </w:p>
    <w:p w14:paraId="6E91FF34" w14:textId="77777777" w:rsidR="008115A6" w:rsidRPr="008115A6" w:rsidRDefault="008115A6" w:rsidP="008115A6">
      <w:r w:rsidRPr="008115A6">
        <w:pict w14:anchorId="028FF2CE">
          <v:rect id="_x0000_i3901" style="width:0;height:1.5pt" o:hralign="center" o:hrstd="t" o:hr="t" fillcolor="#a0a0a0" stroked="f">
            <v:textbox inset="5.85pt,.7pt,5.85pt,.7pt"/>
          </v:rect>
        </w:pict>
      </w:r>
    </w:p>
    <w:p w14:paraId="71F84F5F" w14:textId="77777777" w:rsidR="008115A6" w:rsidRPr="008115A6" w:rsidRDefault="008115A6" w:rsidP="008115A6">
      <w:pPr>
        <w:rPr>
          <w:b/>
          <w:bCs/>
        </w:rPr>
      </w:pPr>
      <w:r w:rsidRPr="008115A6">
        <w:rPr>
          <w:b/>
          <w:bCs/>
        </w:rPr>
        <w:t>12.38　解放状態の保存優先</w:t>
      </w:r>
    </w:p>
    <w:p w14:paraId="5E09D57D" w14:textId="77777777" w:rsidR="008115A6" w:rsidRPr="008115A6" w:rsidRDefault="008115A6" w:rsidP="008115A6">
      <w:r w:rsidRPr="008115A6">
        <w:t>自己ベスト更新と新しい遊びの解放が同時に発生した場合は、必要な両方のデータを保存する。</w:t>
      </w:r>
    </w:p>
    <w:p w14:paraId="3A4FFE7E" w14:textId="77777777" w:rsidR="008115A6" w:rsidRPr="008115A6" w:rsidRDefault="008115A6" w:rsidP="008115A6">
      <w:r w:rsidRPr="008115A6">
        <w:t>特に解放状態については、第8章で定義したとおり、アンロック演出より前に保存する。</w:t>
      </w:r>
    </w:p>
    <w:p w14:paraId="29E2F8B3" w14:textId="77777777" w:rsidR="008115A6" w:rsidRPr="008115A6" w:rsidRDefault="008115A6" w:rsidP="008115A6">
      <w:r w:rsidRPr="008115A6">
        <w:t>自己ベスト保存処理と解放保存処理を混同せず、それぞれ必要なデータとして扱う。</w:t>
      </w:r>
    </w:p>
    <w:p w14:paraId="036BA51A" w14:textId="77777777" w:rsidR="008115A6" w:rsidRPr="008115A6" w:rsidRDefault="008115A6" w:rsidP="008115A6">
      <w:r w:rsidRPr="008115A6">
        <w:pict w14:anchorId="67628227">
          <v:rect id="_x0000_i3902" style="width:0;height:1.5pt" o:hralign="center" o:hrstd="t" o:hr="t" fillcolor="#a0a0a0" stroked="f">
            <v:textbox inset="5.85pt,.7pt,5.85pt,.7pt"/>
          </v:rect>
        </w:pict>
      </w:r>
    </w:p>
    <w:p w14:paraId="53A98127" w14:textId="77777777" w:rsidR="008115A6" w:rsidRPr="008115A6" w:rsidRDefault="008115A6" w:rsidP="008115A6">
      <w:pPr>
        <w:rPr>
          <w:b/>
          <w:bCs/>
        </w:rPr>
      </w:pPr>
      <w:r w:rsidRPr="008115A6">
        <w:rPr>
          <w:b/>
          <w:bCs/>
        </w:rPr>
        <w:t>12.39　初期版の固定数値仕様</w:t>
      </w:r>
    </w:p>
    <w:p w14:paraId="28CCA38A" w14:textId="77777777" w:rsidR="008115A6" w:rsidRPr="008115A6" w:rsidRDefault="008115A6" w:rsidP="008115A6">
      <w:r w:rsidRPr="008115A6">
        <w:t>初期版では、以下の数値を正式な固定仕様とする。</w:t>
      </w:r>
    </w:p>
    <w:p w14:paraId="4DAAADF6" w14:textId="77777777" w:rsidR="008115A6" w:rsidRPr="008115A6" w:rsidRDefault="008115A6" w:rsidP="008115A6">
      <w:r w:rsidRPr="008115A6">
        <w:t>・お散歩ジャンプ：20px＝1m、ゲーム終了時に小数点以下を切り捨てた整数mを確定、500m以上でノーズワーク解放</w:t>
        <w:br/>
        <w:t>・吠えるタイピング：英単語1語の正解ごとに1点、最終スコア10点以上でひっぱりっこ解放</w:t>
        <w:br/>
        <w:t>・おやつキャッチ：制限時間30秒、最終スコア10点以上でクリア、15点以上でボール遊び解放</w:t>
      </w:r>
      <w:r w:rsidRPr="008115A6"/>
      <w:r w:rsidRPr="008115A6"/>
      <w:r w:rsidRPr="008115A6"/>
      <w:r w:rsidRPr="008115A6"/>
      <w:r w:rsidRPr="008115A6"/>
      <w:r w:rsidRPr="008115A6"/>
    </w:p>
    <w:p w14:paraId="27E0A57D" w14:textId="77777777" w:rsidR="008115A6" w:rsidRPr="008115A6" w:rsidRDefault="008115A6" w:rsidP="008115A6">
      <w:r w:rsidRPr="008115A6">
        <w:t>おやつキャッチは途中で10点または15点へ到達しても終了せず、30秒まで継続する。</w:t>
      </w:r>
    </w:p>
    <w:p w14:paraId="70396E32" w14:textId="77777777" w:rsidR="008115A6" w:rsidRPr="008115A6" w:rsidRDefault="008115A6" w:rsidP="008115A6">
      <w:r w:rsidRPr="008115A6">
        <w:t>これらの固定値は、第8章から第12章および関係する保存・テスト仕様で同一の値を使用する。</w:t>
      </w:r>
    </w:p>
    <w:p w14:paraId="6645606F" w14:textId="77777777" w:rsidR="008115A6" w:rsidRPr="008115A6" w:rsidRDefault="008115A6" w:rsidP="008115A6">
      <w:r w:rsidRPr="008115A6">
        <w:pict w14:anchorId="492810A6">
          <v:rect id="_x0000_i3903" style="width:0;height:1.5pt" o:hralign="center" o:hrstd="t" o:hr="t" fillcolor="#a0a0a0" stroked="f">
            <v:textbox inset="5.85pt,.7pt,5.85pt,.7pt"/>
          </v:rect>
        </w:pict>
      </w:r>
    </w:p>
    <w:p w14:paraId="0E916E4D" w14:textId="77777777" w:rsidR="008115A6" w:rsidRPr="008115A6" w:rsidRDefault="008115A6" w:rsidP="008115A6">
      <w:pPr>
        <w:rPr>
          <w:b/>
          <w:bCs/>
        </w:rPr>
      </w:pPr>
      <w:r w:rsidRPr="008115A6">
        <w:rPr>
          <w:b/>
          <w:bCs/>
        </w:rPr>
        <w:t>12.40　ゲーム結果の基本処理フロー</w:t>
      </w:r>
    </w:p>
    <w:p w14:paraId="7C4129A1" w14:textId="77777777" w:rsidR="008115A6" w:rsidRPr="008115A6" w:rsidRDefault="008115A6" w:rsidP="008115A6">
      <w:r w:rsidRPr="008115A6">
        <w:t>各ミニゲーム共通の基本処理は以下とする。</w:t>
      </w:r>
    </w:p>
    <w:p w14:paraId="6AE70563" w14:textId="77777777" w:rsidR="008115A6" w:rsidRPr="008115A6" w:rsidRDefault="008115A6" w:rsidP="008115A6">
      <w:pPr>
        <w:numPr>
          <w:ilvl w:val="0"/>
          <w:numId w:val="35"/>
        </w:numPr>
      </w:pPr>
      <w:r w:rsidRPr="008115A6">
        <w:t>ミニゲームの終了条件が成立する</w:t>
      </w:r>
    </w:p>
    <w:p w14:paraId="3BC6A991" w14:textId="77777777" w:rsidR="008115A6" w:rsidRPr="008115A6" w:rsidRDefault="008115A6" w:rsidP="008115A6">
      <w:pPr>
        <w:numPr>
          <w:ilvl w:val="0"/>
          <w:numId w:val="35"/>
        </w:numPr>
      </w:pPr>
      <w:r w:rsidRPr="008115A6">
        <w:t>ゲーム終了状態へ変更する</w:t>
      </w:r>
    </w:p>
    <w:p w14:paraId="4F63EA3B" w14:textId="77777777" w:rsidR="008115A6" w:rsidRPr="008115A6" w:rsidRDefault="008115A6" w:rsidP="008115A6">
      <w:pPr>
        <w:numPr>
          <w:ilvl w:val="0"/>
          <w:numId w:val="35"/>
        </w:numPr>
      </w:pPr>
      <w:r w:rsidRPr="008115A6">
        <w:t>スコアまたは距離の更新を停止する</w:t>
      </w:r>
    </w:p>
    <w:p w14:paraId="471DA902" w14:textId="77777777" w:rsidR="008115A6" w:rsidRPr="008115A6" w:rsidRDefault="008115A6" w:rsidP="008115A6">
      <w:pPr>
        <w:numPr>
          <w:ilvl w:val="0"/>
          <w:numId w:val="35"/>
        </w:numPr>
      </w:pPr>
      <w:r w:rsidRPr="008115A6">
        <w:t>今回の最終結果を確定する</w:t>
      </w:r>
    </w:p>
    <w:p w14:paraId="57E987D1" w14:textId="77777777" w:rsidR="008115A6" w:rsidRPr="008115A6" w:rsidRDefault="008115A6" w:rsidP="008115A6">
      <w:pPr>
        <w:numPr>
          <w:ilvl w:val="0"/>
          <w:numId w:val="35"/>
        </w:numPr>
      </w:pPr>
      <w:r w:rsidRPr="008115A6">
        <w:t>保存済みの自己ベストを取得する</w:t>
      </w:r>
    </w:p>
    <w:p w14:paraId="350C51D1" w14:textId="77777777" w:rsidR="008115A6" w:rsidRPr="008115A6" w:rsidRDefault="008115A6" w:rsidP="008115A6">
      <w:pPr>
        <w:numPr>
          <w:ilvl w:val="0"/>
          <w:numId w:val="35"/>
        </w:numPr>
      </w:pPr>
      <w:r w:rsidRPr="008115A6">
        <w:t>今回の結果と自己ベストを比較する</w:t>
      </w:r>
    </w:p>
    <w:p w14:paraId="34AB8030" w14:textId="77777777" w:rsidR="008115A6" w:rsidRPr="008115A6" w:rsidRDefault="008115A6" w:rsidP="008115A6">
      <w:pPr>
        <w:numPr>
          <w:ilvl w:val="0"/>
          <w:numId w:val="35"/>
        </w:numPr>
      </w:pPr>
      <w:r w:rsidRPr="008115A6">
        <w:t>必要であれば自己ベストを更新する</w:t>
      </w:r>
    </w:p>
    <w:p w14:paraId="3261934C" w14:textId="77777777" w:rsidR="008115A6" w:rsidRPr="008115A6" w:rsidRDefault="008115A6" w:rsidP="008115A6">
      <w:pPr>
        <w:numPr>
          <w:ilvl w:val="0"/>
          <w:numId w:val="35"/>
        </w:numPr>
      </w:pPr>
      <w:r w:rsidRPr="008115A6">
        <w:t>対応する遊びが未解放か確認する</w:t>
      </w:r>
    </w:p>
    <w:p w14:paraId="645C86A0" w14:textId="77777777" w:rsidR="008115A6" w:rsidRPr="008115A6" w:rsidRDefault="008115A6" w:rsidP="008115A6">
      <w:pPr>
        <w:numPr>
          <w:ilvl w:val="0"/>
          <w:numId w:val="35"/>
        </w:numPr>
      </w:pPr>
      <w:r w:rsidRPr="008115A6">
        <w:t>未解放の場合は解放条件を判定する</w:t>
      </w:r>
    </w:p>
    <w:p w14:paraId="4CA594EC" w14:textId="77777777" w:rsidR="008115A6" w:rsidRPr="008115A6" w:rsidRDefault="008115A6" w:rsidP="008115A6">
      <w:pPr>
        <w:numPr>
          <w:ilvl w:val="0"/>
          <w:numId w:val="35"/>
        </w:numPr>
      </w:pPr>
      <w:r w:rsidRPr="008115A6">
        <w:t>条件を達成している場合は解放状態を更新する</w:t>
      </w:r>
    </w:p>
    <w:p w14:paraId="074EF1B0" w14:textId="77777777" w:rsidR="008115A6" w:rsidRPr="008115A6" w:rsidRDefault="008115A6" w:rsidP="008115A6">
      <w:pPr>
        <w:numPr>
          <w:ilvl w:val="0"/>
          <w:numId w:val="35"/>
        </w:numPr>
      </w:pPr>
      <w:r w:rsidRPr="008115A6">
        <w:t>必要な情報をSQLiteへ保存する</w:t>
      </w:r>
    </w:p>
    <w:p w14:paraId="7A9A9924" w14:textId="77777777" w:rsidR="008115A6" w:rsidRPr="008115A6" w:rsidRDefault="008115A6" w:rsidP="008115A6">
      <w:pPr>
        <w:numPr>
          <w:ilvl w:val="0"/>
          <w:numId w:val="35"/>
        </w:numPr>
      </w:pPr>
      <w:r w:rsidRPr="008115A6">
        <w:t>今回の結果情報を結果画面用に保持する</w:t>
      </w:r>
    </w:p>
    <w:p w14:paraId="17F200BA" w14:textId="77777777" w:rsidR="008115A6" w:rsidRPr="008115A6" w:rsidRDefault="008115A6" w:rsidP="008115A6">
      <w:pPr>
        <w:numPr>
          <w:ilvl w:val="0"/>
          <w:numId w:val="35"/>
        </w:numPr>
      </w:pPr>
      <w:r w:rsidRPr="008115A6">
        <w:t>ミニゲーム結果画面へ遷移する</w:t>
      </w:r>
    </w:p>
    <w:p w14:paraId="3A12A2C8" w14:textId="77777777" w:rsidR="008115A6" w:rsidRPr="008115A6" w:rsidRDefault="008115A6" w:rsidP="008115A6">
      <w:pPr>
        <w:numPr>
          <w:ilvl w:val="0"/>
          <w:numId w:val="35"/>
        </w:numPr>
      </w:pPr>
      <w:r w:rsidRPr="008115A6">
        <w:t>今回の記録を表示する</w:t>
      </w:r>
    </w:p>
    <w:p w14:paraId="77FBA9DF" w14:textId="77777777" w:rsidR="008115A6" w:rsidRPr="008115A6" w:rsidRDefault="008115A6" w:rsidP="008115A6">
      <w:pPr>
        <w:numPr>
          <w:ilvl w:val="0"/>
          <w:numId w:val="35"/>
        </w:numPr>
      </w:pPr>
      <w:r w:rsidRPr="008115A6">
        <w:t>自己ベストを表示する</w:t>
      </w:r>
    </w:p>
    <w:p w14:paraId="0CB0BA57" w14:textId="77777777" w:rsidR="008115A6" w:rsidRPr="008115A6" w:rsidRDefault="008115A6" w:rsidP="008115A6">
      <w:pPr>
        <w:numPr>
          <w:ilvl w:val="0"/>
          <w:numId w:val="35"/>
        </w:numPr>
      </w:pPr>
      <w:r w:rsidRPr="008115A6">
        <w:t>必要に応じてクリア状態を表示する</w:t>
      </w:r>
    </w:p>
    <w:p w14:paraId="72E9457D" w14:textId="77777777" w:rsidR="008115A6" w:rsidRPr="008115A6" w:rsidRDefault="008115A6" w:rsidP="008115A6">
      <w:pPr>
        <w:numPr>
          <w:ilvl w:val="0"/>
          <w:numId w:val="35"/>
        </w:numPr>
      </w:pPr>
      <w:r w:rsidRPr="008115A6">
        <w:t>プレイヤーが次の操作を選択する</w:t>
      </w:r>
    </w:p>
    <w:p w14:paraId="7A1BBADA" w14:textId="77777777" w:rsidR="008115A6" w:rsidRPr="008115A6" w:rsidRDefault="008115A6" w:rsidP="008115A6">
      <w:pPr>
        <w:numPr>
          <w:ilvl w:val="0"/>
          <w:numId w:val="35"/>
        </w:numPr>
      </w:pPr>
      <w:r w:rsidRPr="008115A6">
        <w:t>新しい遊びが解放されている場合はアンロック演出を表示する</w:t>
      </w:r>
    </w:p>
    <w:p w14:paraId="14DC3383" w14:textId="77777777" w:rsidR="008115A6" w:rsidRPr="008115A6" w:rsidRDefault="008115A6" w:rsidP="008115A6">
      <w:pPr>
        <w:numPr>
          <w:ilvl w:val="0"/>
          <w:numId w:val="35"/>
        </w:numPr>
      </w:pPr>
      <w:r w:rsidRPr="008115A6">
        <w:t>選択された画面へ遷移する</w:t>
      </w:r>
    </w:p>
    <w:p w14:paraId="5EB0D4DF" w14:textId="77777777" w:rsidR="008115A6" w:rsidRPr="008115A6" w:rsidRDefault="008115A6" w:rsidP="008115A6">
      <w:r w:rsidRPr="008115A6">
        <w:pict w14:anchorId="2113922A">
          <v:rect id="_x0000_i3904" style="width:0;height:1.5pt" o:hralign="center" o:hrstd="t" o:hr="t" fillcolor="#a0a0a0" stroked="f">
            <v:textbox inset="5.85pt,.7pt,5.85pt,.7pt"/>
          </v:rect>
        </w:pict>
      </w:r>
    </w:p>
    <w:p w14:paraId="40E35643" w14:textId="77777777" w:rsidR="008115A6" w:rsidRPr="008115A6" w:rsidRDefault="008115A6" w:rsidP="008115A6">
      <w:pPr>
        <w:rPr>
          <w:b/>
          <w:bCs/>
        </w:rPr>
      </w:pPr>
      <w:r w:rsidRPr="008115A6">
        <w:rPr>
          <w:b/>
          <w:bCs/>
        </w:rPr>
        <w:t>12.41　実装上の原則</w:t>
      </w:r>
    </w:p>
    <w:p w14:paraId="6C712DB7" w14:textId="77777777" w:rsidR="008115A6" w:rsidRPr="008115A6" w:rsidRDefault="008115A6" w:rsidP="008115A6">
      <w:r w:rsidRPr="008115A6">
        <w:t>スコアおよびゲーム結果の実装では、以下の原則を採用する。</w:t>
      </w:r>
    </w:p>
    <w:p w14:paraId="4CF3BC77" w14:textId="77777777" w:rsidR="008115A6" w:rsidRPr="008115A6" w:rsidRDefault="008115A6" w:rsidP="008115A6">
      <w:pPr>
        <w:rPr>
          <w:b/>
          <w:bCs/>
        </w:rPr>
      </w:pPr>
      <w:r w:rsidRPr="008115A6">
        <w:rPr>
          <w:b/>
          <w:bCs/>
        </w:rPr>
        <w:t>（1）ミニゲームごとのゲーム性に合った結果を使用する</w:t>
      </w:r>
    </w:p>
    <w:p w14:paraId="3D920C27" w14:textId="77777777" w:rsidR="008115A6" w:rsidRPr="008115A6" w:rsidRDefault="008115A6" w:rsidP="008115A6">
      <w:r w:rsidRPr="008115A6">
        <w:t>すべてを無理に同じスコア形式へ統一しない。</w:t>
      </w:r>
    </w:p>
    <w:p w14:paraId="26E915BA" w14:textId="77777777" w:rsidR="008115A6" w:rsidRPr="008115A6" w:rsidRDefault="008115A6" w:rsidP="008115A6">
      <w:pPr>
        <w:rPr>
          <w:b/>
          <w:bCs/>
        </w:rPr>
      </w:pPr>
      <w:r w:rsidRPr="008115A6">
        <w:rPr>
          <w:b/>
          <w:bCs/>
        </w:rPr>
        <w:t>（2）結果画面の操作は共通化する</w:t>
      </w:r>
    </w:p>
    <w:p w14:paraId="56F34714" w14:textId="77777777" w:rsidR="008115A6" w:rsidRPr="008115A6" w:rsidRDefault="008115A6" w:rsidP="008115A6">
      <w:r w:rsidRPr="008115A6">
        <w:t>「もう一度」「ミニゲーム選択へ戻る」「部屋へ戻る」の3操作を全ミニゲームで使用する。</w:t>
      </w:r>
    </w:p>
    <w:p w14:paraId="4DFAA12F" w14:textId="77777777" w:rsidR="008115A6" w:rsidRPr="008115A6" w:rsidRDefault="008115A6" w:rsidP="008115A6">
      <w:pPr>
        <w:rPr>
          <w:b/>
          <w:bCs/>
        </w:rPr>
      </w:pPr>
      <w:r w:rsidRPr="008115A6">
        <w:rPr>
          <w:b/>
          <w:bCs/>
        </w:rPr>
        <w:lastRenderedPageBreak/>
        <w:t>（3）自己ベストはユーザーごとに保存する</w:t>
      </w:r>
    </w:p>
    <w:p w14:paraId="23065687" w14:textId="77777777" w:rsidR="008115A6" w:rsidRPr="008115A6" w:rsidRDefault="008115A6" w:rsidP="008115A6">
      <w:r w:rsidRPr="008115A6">
        <w:t>複数ユーザー間で記録を混在させない。</w:t>
      </w:r>
    </w:p>
    <w:p w14:paraId="45323356" w14:textId="77777777" w:rsidR="008115A6" w:rsidRPr="008115A6" w:rsidRDefault="008115A6" w:rsidP="008115A6">
      <w:pPr>
        <w:rPr>
          <w:b/>
          <w:bCs/>
        </w:rPr>
      </w:pPr>
      <w:r w:rsidRPr="008115A6">
        <w:rPr>
          <w:b/>
          <w:bCs/>
        </w:rPr>
        <w:t>（4）全プレイ履歴は保存しない</w:t>
      </w:r>
    </w:p>
    <w:p w14:paraId="31E85039" w14:textId="77777777" w:rsidR="008115A6" w:rsidRPr="008115A6" w:rsidRDefault="008115A6" w:rsidP="008115A6">
      <w:r w:rsidRPr="008115A6">
        <w:t>初期版では自己ベストとゲーム進行に必要な情報を優先する。</w:t>
      </w:r>
    </w:p>
    <w:p w14:paraId="385A565A" w14:textId="77777777" w:rsidR="008115A6" w:rsidRPr="008115A6" w:rsidRDefault="008115A6" w:rsidP="008115A6">
      <w:pPr>
        <w:rPr>
          <w:b/>
          <w:bCs/>
        </w:rPr>
      </w:pPr>
      <w:r w:rsidRPr="008115A6">
        <w:rPr>
          <w:b/>
          <w:bCs/>
        </w:rPr>
        <w:t>（5）解放条件は結果画面へ事前表示しない</w:t>
      </w:r>
    </w:p>
    <w:p w14:paraId="7CAF84A5" w14:textId="77777777" w:rsidR="008115A6" w:rsidRPr="008115A6" w:rsidRDefault="008115A6" w:rsidP="008115A6">
      <w:r w:rsidRPr="008115A6">
        <w:t>サプライズ性を維持する。</w:t>
      </w:r>
    </w:p>
    <w:p w14:paraId="7480B8DB" w14:textId="77777777" w:rsidR="008115A6" w:rsidRPr="008115A6" w:rsidRDefault="008115A6" w:rsidP="008115A6">
      <w:pPr>
        <w:rPr>
          <w:b/>
          <w:bCs/>
        </w:rPr>
      </w:pPr>
      <w:r w:rsidRPr="008115A6">
        <w:rPr>
          <w:b/>
          <w:bCs/>
        </w:rPr>
        <w:t>（6）結果が低くても過度な失敗表現を行わない</w:t>
      </w:r>
    </w:p>
    <w:p w14:paraId="0940A0C6" w14:textId="77777777" w:rsidR="008115A6" w:rsidRPr="008115A6" w:rsidRDefault="008115A6" w:rsidP="008115A6">
      <w:r w:rsidRPr="008115A6">
        <w:t>再挑戦しやすい雰囲気を維持する。</w:t>
      </w:r>
    </w:p>
    <w:p w14:paraId="0F647F1C" w14:textId="77777777" w:rsidR="008115A6" w:rsidRPr="008115A6" w:rsidRDefault="008115A6" w:rsidP="008115A6">
      <w:pPr>
        <w:rPr>
          <w:b/>
          <w:bCs/>
        </w:rPr>
      </w:pPr>
      <w:r w:rsidRPr="008115A6">
        <w:rPr>
          <w:b/>
          <w:bCs/>
        </w:rPr>
        <w:t>（7）スコア計算と画面表示を分離する</w:t>
      </w:r>
    </w:p>
    <w:p w14:paraId="1D6D0AF9" w14:textId="77777777" w:rsidR="008115A6" w:rsidRPr="008115A6" w:rsidRDefault="008115A6" w:rsidP="008115A6">
      <w:r w:rsidRPr="008115A6">
        <w:t>結果計算ロジックとUI描画を必要以上に結び付けない。</w:t>
      </w:r>
    </w:p>
    <w:p w14:paraId="7B4AB5F7" w14:textId="77777777" w:rsidR="008115A6" w:rsidRPr="008115A6" w:rsidRDefault="008115A6" w:rsidP="008115A6">
      <w:pPr>
        <w:rPr>
          <w:b/>
          <w:bCs/>
        </w:rPr>
      </w:pPr>
      <w:r w:rsidRPr="008115A6">
        <w:rPr>
          <w:b/>
          <w:bCs/>
        </w:rPr>
        <w:t>（8）未確定のゲームバランス値は調整可能にする</w:t>
      </w:r>
    </w:p>
    <w:p w14:paraId="7C33B7D1" w14:textId="77777777" w:rsidR="008115A6" w:rsidRPr="008115A6" w:rsidRDefault="008115A6" w:rsidP="008115A6">
      <w:r w:rsidRPr="008115A6">
        <w:t>速度、出現間隔、物理パラメータ等は定数として管理する。ただし、本章で固定した得点、距離換算、解放条件はプレイテストによる変更対象としない。</w:t>
      </w:r>
    </w:p>
    <w:p w14:paraId="671FCD20" w14:textId="77777777" w:rsidR="008115A6" w:rsidRPr="008115A6" w:rsidRDefault="008115A6" w:rsidP="008115A6">
      <w:pPr>
        <w:rPr>
          <w:b/>
          <w:bCs/>
        </w:rPr>
      </w:pPr>
      <w:r w:rsidRPr="008115A6">
        <w:rPr>
          <w:b/>
          <w:bCs/>
        </w:rPr>
        <w:t>（9）結果確定後は数値を変更しない</w:t>
      </w:r>
    </w:p>
    <w:p w14:paraId="4A0D3CBC" w14:textId="77777777" w:rsidR="008115A6" w:rsidRPr="008115A6" w:rsidRDefault="008115A6" w:rsidP="008115A6">
      <w:r w:rsidRPr="008115A6">
        <w:t>ゲーム終了後にバックグラウンドでスコアが増加する等の不整合を防ぐ。</w:t>
      </w:r>
    </w:p>
    <w:p w14:paraId="78DFD8A7" w14:textId="77777777" w:rsidR="008115A6" w:rsidRPr="008115A6" w:rsidRDefault="008115A6" w:rsidP="008115A6">
      <w:pPr>
        <w:rPr>
          <w:b/>
          <w:bCs/>
        </w:rPr>
      </w:pPr>
      <w:r w:rsidRPr="008115A6">
        <w:rPr>
          <w:b/>
          <w:bCs/>
        </w:rPr>
        <w:t>（10）結果画面を3ゲームで共通利用できる構成を目指す</w:t>
      </w:r>
    </w:p>
    <w:p w14:paraId="3E876F23" w14:textId="77777777" w:rsidR="008115A6" w:rsidRPr="008115A6" w:rsidRDefault="008115A6" w:rsidP="008115A6">
      <w:r w:rsidRPr="008115A6">
        <w:t>重複実装を避け、初心者でも処理の流れを追いやすい構成とする。</w:t>
      </w:r>
    </w:p>
    <w:p w14:paraId="5AF07E1B" w14:textId="77777777" w:rsidR="008115A6" w:rsidRDefault="008115A6"/>
    <w:p w14:paraId="732DB43C" w14:textId="77777777" w:rsidR="008115A6" w:rsidRPr="008115A6" w:rsidRDefault="008115A6" w:rsidP="008115A6">
      <w:pPr>
        <w:rPr>
          <w:b/>
          <w:bCs/>
        </w:rPr>
      </w:pPr>
      <w:r w:rsidRPr="008115A6">
        <w:rPr>
          <w:b/>
          <w:bCs/>
        </w:rPr>
        <w:t>第13章　セーブ・ロード仕様</w:t>
      </w:r>
    </w:p>
    <w:p w14:paraId="3B6855F0" w14:textId="77777777" w:rsidR="008115A6" w:rsidRPr="008115A6" w:rsidRDefault="008115A6" w:rsidP="008115A6">
      <w:pPr>
        <w:rPr>
          <w:b/>
          <w:bCs/>
        </w:rPr>
      </w:pPr>
      <w:r w:rsidRPr="008115A6">
        <w:rPr>
          <w:b/>
          <w:bCs/>
        </w:rPr>
        <w:t>13.1　目的</w:t>
      </w:r>
    </w:p>
    <w:p w14:paraId="2CB5A0A5" w14:textId="77777777" w:rsidR="008115A6" w:rsidRPr="008115A6" w:rsidRDefault="008115A6" w:rsidP="008115A6">
      <w:r w:rsidRPr="008115A6">
        <w:t>本章では、「</w:t>
      </w:r>
      <w:proofErr w:type="spellStart"/>
      <w:r w:rsidRPr="008115A6">
        <w:t>Meong</w:t>
      </w:r>
      <w:proofErr w:type="spellEnd"/>
      <w:r w:rsidRPr="008115A6">
        <w:t xml:space="preserve"> </w:t>
      </w:r>
      <w:proofErr w:type="spellStart"/>
      <w:r w:rsidRPr="008115A6">
        <w:t>Meong</w:t>
      </w:r>
      <w:proofErr w:type="spellEnd"/>
      <w:r w:rsidRPr="008115A6">
        <w:t>!」におけるセーブおよびロード処理の実装仕様を定義する。</w:t>
      </w:r>
    </w:p>
    <w:p w14:paraId="4EE0A638" w14:textId="77777777" w:rsidR="008115A6" w:rsidRPr="008115A6" w:rsidRDefault="008115A6" w:rsidP="008115A6">
      <w:r w:rsidRPr="008115A6">
        <w:t>本ゲームでは、複数のユーザーが同一PC上で利用できる構成とし、ユーザーごとにゲーム進行情報を保存する。</w:t>
      </w:r>
    </w:p>
    <w:p w14:paraId="1B5588BD" w14:textId="77777777" w:rsidR="008115A6" w:rsidRPr="008115A6" w:rsidRDefault="008115A6" w:rsidP="008115A6">
      <w:r w:rsidRPr="008115A6">
        <w:t>ゲームを終了した後やログアウトした後でも、次回ログイン時に前回までの状態を引き継げるよう、SQLiteを使用して必要なデータをローカル環境へ保存する。</w:t>
      </w:r>
    </w:p>
    <w:p w14:paraId="3B6B7EB2" w14:textId="77777777" w:rsidR="008115A6" w:rsidRPr="008115A6" w:rsidRDefault="008115A6" w:rsidP="008115A6">
      <w:r w:rsidRPr="008115A6">
        <w:pict w14:anchorId="520947F4">
          <v:rect id="_x0000_i4185" style="width:0;height:1.5pt" o:hralign="center" o:hrstd="t" o:hr="t" fillcolor="#a0a0a0" stroked="f">
            <v:textbox inset="5.85pt,.7pt,5.85pt,.7pt"/>
          </v:rect>
        </w:pict>
      </w:r>
    </w:p>
    <w:p w14:paraId="25E849CF" w14:textId="77777777" w:rsidR="008115A6" w:rsidRPr="008115A6" w:rsidRDefault="008115A6" w:rsidP="008115A6">
      <w:pPr>
        <w:rPr>
          <w:b/>
          <w:bCs/>
        </w:rPr>
      </w:pPr>
      <w:r w:rsidRPr="008115A6">
        <w:rPr>
          <w:b/>
          <w:bCs/>
        </w:rPr>
        <w:t>13.2　保存方式</w:t>
      </w:r>
    </w:p>
    <w:p w14:paraId="5B644731" w14:textId="77777777" w:rsidR="008115A6" w:rsidRPr="008115A6" w:rsidRDefault="008115A6" w:rsidP="008115A6">
      <w:r w:rsidRPr="008115A6">
        <w:t>ゲームデータの永続保存にはSQLiteを使用する。</w:t>
      </w:r>
    </w:p>
    <w:p w14:paraId="310BF719" w14:textId="77777777" w:rsidR="008115A6" w:rsidRPr="008115A6" w:rsidRDefault="008115A6" w:rsidP="008115A6">
      <w:r w:rsidRPr="008115A6">
        <w:t>SQLiteのデータベースファイルは、ゲームを実行するPCのローカル環境に保存する。</w:t>
      </w:r>
    </w:p>
    <w:p w14:paraId="33133AD2" w14:textId="77777777" w:rsidR="008115A6" w:rsidRPr="008115A6" w:rsidRDefault="008115A6" w:rsidP="008115A6">
      <w:r w:rsidRPr="008115A6">
        <w:t>初期版では以下を使用しない。</w:t>
      </w:r>
    </w:p>
    <w:p w14:paraId="03C461BC" w14:textId="77777777" w:rsidR="008115A6" w:rsidRPr="008115A6" w:rsidRDefault="008115A6" w:rsidP="008115A6">
      <w:r w:rsidRPr="008115A6">
        <w:t>・クラウドセーブ</w:t>
      </w:r>
      <w:r w:rsidRPr="008115A6">
        <w:br/>
        <w:t>・外部サーバー</w:t>
      </w:r>
      <w:r w:rsidRPr="008115A6">
        <w:br/>
        <w:t>・オンラインアカウント</w:t>
      </w:r>
      <w:r w:rsidRPr="008115A6">
        <w:br/>
        <w:t>・Googleアカウント等との連携</w:t>
      </w:r>
      <w:r w:rsidRPr="008115A6">
        <w:br/>
        <w:t>・複数PC間でのデータ同期</w:t>
      </w:r>
    </w:p>
    <w:p w14:paraId="1FE61BCD" w14:textId="77777777" w:rsidR="008115A6" w:rsidRPr="008115A6" w:rsidRDefault="008115A6" w:rsidP="008115A6">
      <w:r w:rsidRPr="008115A6">
        <w:t>ゲーム単体で保存および読み込みを完結できる構成とする。</w:t>
      </w:r>
    </w:p>
    <w:p w14:paraId="59C54B48" w14:textId="77777777" w:rsidR="008115A6" w:rsidRPr="008115A6" w:rsidRDefault="008115A6" w:rsidP="008115A6">
      <w:r w:rsidRPr="008115A6">
        <w:lastRenderedPageBreak/>
        <w:pict w14:anchorId="491A45D0">
          <v:rect id="_x0000_i4186" style="width:0;height:1.5pt" o:hralign="center" o:hrstd="t" o:hr="t" fillcolor="#a0a0a0" stroked="f">
            <v:textbox inset="5.85pt,.7pt,5.85pt,.7pt"/>
          </v:rect>
        </w:pict>
      </w:r>
    </w:p>
    <w:p w14:paraId="00E5F1C3" w14:textId="77777777" w:rsidR="008115A6" w:rsidRPr="008115A6" w:rsidRDefault="008115A6" w:rsidP="008115A6">
      <w:pPr>
        <w:rPr>
          <w:b/>
          <w:bCs/>
        </w:rPr>
      </w:pPr>
      <w:r w:rsidRPr="008115A6">
        <w:rPr>
          <w:b/>
          <w:bCs/>
        </w:rPr>
        <w:t>13.3　ユーザー単位でのデータ管理</w:t>
      </w:r>
    </w:p>
    <w:p w14:paraId="107868D6" w14:textId="77777777" w:rsidR="008115A6" w:rsidRPr="008115A6" w:rsidRDefault="008115A6" w:rsidP="008115A6">
      <w:r w:rsidRPr="008115A6">
        <w:t>ゲーム進行情報はユーザーごとに分離して保存する。</w:t>
      </w:r>
    </w:p>
    <w:p w14:paraId="765A868C" w14:textId="77777777" w:rsidR="008115A6" w:rsidRPr="008115A6" w:rsidRDefault="008115A6" w:rsidP="008115A6">
      <w:r w:rsidRPr="008115A6">
        <w:t>例えば、ユーザーAが以下の状態である場合、</w:t>
      </w:r>
    </w:p>
    <w:p w14:paraId="09E8A608" w14:textId="77777777" w:rsidR="008115A6" w:rsidRPr="008115A6" w:rsidRDefault="008115A6" w:rsidP="008115A6">
      <w:r w:rsidRPr="008115A6">
        <w:t>・ノーズワーク：解放済み</w:t>
      </w:r>
      <w:r w:rsidRPr="008115A6">
        <w:br/>
        <w:t>・ひっぱりっこ：未解放</w:t>
      </w:r>
      <w:r w:rsidRPr="008115A6">
        <w:br/>
        <w:t>・ボール遊び：解放済み</w:t>
      </w:r>
    </w:p>
    <w:p w14:paraId="3D3631D6" w14:textId="77777777" w:rsidR="008115A6" w:rsidRPr="008115A6" w:rsidRDefault="008115A6" w:rsidP="008115A6">
      <w:r w:rsidRPr="008115A6">
        <w:t>別のユーザーBへログインした際に、この状態を引き継がない。</w:t>
      </w:r>
    </w:p>
    <w:p w14:paraId="6322A9AB" w14:textId="77777777" w:rsidR="008115A6" w:rsidRPr="008115A6" w:rsidRDefault="008115A6" w:rsidP="008115A6">
      <w:r w:rsidRPr="008115A6">
        <w:t>ユーザーBには、ユーザーB自身の保存データを読み込む。</w:t>
      </w:r>
    </w:p>
    <w:p w14:paraId="43D3F789" w14:textId="77777777" w:rsidR="008115A6" w:rsidRPr="008115A6" w:rsidRDefault="008115A6" w:rsidP="008115A6">
      <w:r w:rsidRPr="008115A6">
        <w:pict w14:anchorId="0FF5252A">
          <v:rect id="_x0000_i4187" style="width:0;height:1.5pt" o:hralign="center" o:hrstd="t" o:hr="t" fillcolor="#a0a0a0" stroked="f">
            <v:textbox inset="5.85pt,.7pt,5.85pt,.7pt"/>
          </v:rect>
        </w:pict>
      </w:r>
    </w:p>
    <w:p w14:paraId="35CC2A9F" w14:textId="77777777" w:rsidR="008115A6" w:rsidRPr="008115A6" w:rsidRDefault="008115A6" w:rsidP="008115A6">
      <w:pPr>
        <w:rPr>
          <w:b/>
          <w:bCs/>
        </w:rPr>
      </w:pPr>
      <w:r w:rsidRPr="008115A6">
        <w:rPr>
          <w:b/>
          <w:bCs/>
        </w:rPr>
        <w:t>13.4　保存対象</w:t>
      </w:r>
    </w:p>
    <w:p w14:paraId="748BE628" w14:textId="77777777" w:rsidR="008115A6" w:rsidRPr="008115A6" w:rsidRDefault="008115A6" w:rsidP="008115A6">
      <w:r w:rsidRPr="008115A6">
        <w:t>初期版では、少なくとも以下の情報を永続保存する。</w:t>
      </w:r>
    </w:p>
    <w:p w14:paraId="360988EA" w14:textId="77777777" w:rsidR="008115A6" w:rsidRPr="008115A6" w:rsidRDefault="008115A6" w:rsidP="008115A6">
      <w:pPr>
        <w:rPr>
          <w:b/>
          <w:bCs/>
        </w:rPr>
      </w:pPr>
      <w:r w:rsidRPr="008115A6">
        <w:rPr>
          <w:b/>
          <w:bCs/>
        </w:rPr>
        <w:t>ユーザー情報</w:t>
      </w:r>
    </w:p>
    <w:p w14:paraId="26D64091" w14:textId="77777777" w:rsidR="008115A6" w:rsidRPr="008115A6" w:rsidRDefault="008115A6" w:rsidP="008115A6">
      <w:r w:rsidRPr="008115A6">
        <w:t>・ユーザーを識別する情報</w:t>
      </w:r>
      <w:r w:rsidRPr="008115A6">
        <w:br/>
        <w:t>・ログインに必要な情報</w:t>
      </w:r>
      <w:r w:rsidRPr="008115A6">
        <w:br/>
        <w:t>・設定したニックネーム</w:t>
      </w:r>
    </w:p>
    <w:p w14:paraId="0477C010" w14:textId="77777777" w:rsidR="008115A6" w:rsidRPr="008115A6" w:rsidRDefault="008115A6" w:rsidP="008115A6">
      <w:pPr>
        <w:rPr>
          <w:b/>
          <w:bCs/>
        </w:rPr>
      </w:pPr>
      <w:r w:rsidRPr="008115A6">
        <w:rPr>
          <w:b/>
          <w:bCs/>
        </w:rPr>
        <w:t>遊びの解放情報</w:t>
      </w:r>
    </w:p>
    <w:p w14:paraId="010FE0EF" w14:textId="77777777" w:rsidR="008115A6" w:rsidRPr="008115A6" w:rsidRDefault="008115A6" w:rsidP="008115A6">
      <w:r w:rsidRPr="008115A6">
        <w:t>・ノーズワークの解放状態</w:t>
      </w:r>
      <w:r w:rsidRPr="008115A6">
        <w:br/>
        <w:t>・ひっぱりっこの解放状態</w:t>
      </w:r>
      <w:r w:rsidRPr="008115A6">
        <w:br/>
        <w:t>・ボール遊びの解放状態</w:t>
      </w:r>
    </w:p>
    <w:p w14:paraId="5934F05D" w14:textId="77777777" w:rsidR="008115A6" w:rsidRPr="008115A6" w:rsidRDefault="008115A6" w:rsidP="008115A6">
      <w:pPr>
        <w:rPr>
          <w:b/>
          <w:bCs/>
        </w:rPr>
      </w:pPr>
      <w:r w:rsidRPr="008115A6">
        <w:rPr>
          <w:b/>
          <w:bCs/>
        </w:rPr>
        <w:t>ミニゲームの自己ベスト</w:t>
      </w:r>
    </w:p>
    <w:p w14:paraId="5EF5FAD3" w14:textId="77777777" w:rsidR="008115A6" w:rsidRPr="008115A6" w:rsidRDefault="008115A6" w:rsidP="008115A6">
      <w:r w:rsidRPr="008115A6">
        <w:t>・お散歩ジャンプの最高到達距離</w:t>
      </w:r>
      <w:r w:rsidRPr="008115A6">
        <w:br/>
        <w:t>・吠えるタイピングの最高得点</w:t>
      </w:r>
      <w:r w:rsidRPr="008115A6">
        <w:br/>
        <w:t>・おやつキャッチの最高得点</w:t>
      </w:r>
    </w:p>
    <w:p w14:paraId="1DA44A32" w14:textId="77777777" w:rsidR="008115A6" w:rsidRPr="008115A6" w:rsidRDefault="008115A6" w:rsidP="008115A6">
      <w:r w:rsidRPr="008115A6">
        <w:t>具体的なテーブル構造およびカラムについては、第14章「SQLiteデータ仕様」で定義する。</w:t>
      </w:r>
    </w:p>
    <w:p w14:paraId="42BF15F6" w14:textId="77777777" w:rsidR="008115A6" w:rsidRPr="008115A6" w:rsidRDefault="008115A6" w:rsidP="008115A6">
      <w:r w:rsidRPr="008115A6">
        <w:pict w14:anchorId="4A9F859D">
          <v:rect id="_x0000_i4188" style="width:0;height:1.5pt" o:hralign="center" o:hrstd="t" o:hr="t" fillcolor="#a0a0a0" stroked="f">
            <v:textbox inset="5.85pt,.7pt,5.85pt,.7pt"/>
          </v:rect>
        </w:pict>
      </w:r>
    </w:p>
    <w:p w14:paraId="37BA683E" w14:textId="77777777" w:rsidR="008115A6" w:rsidRPr="008115A6" w:rsidRDefault="008115A6" w:rsidP="008115A6">
      <w:pPr>
        <w:rPr>
          <w:b/>
          <w:bCs/>
        </w:rPr>
      </w:pPr>
      <w:r w:rsidRPr="008115A6">
        <w:rPr>
          <w:b/>
          <w:bCs/>
        </w:rPr>
        <w:t>13.5　保存対象としない情報</w:t>
      </w:r>
    </w:p>
    <w:p w14:paraId="053DDF41" w14:textId="77777777" w:rsidR="008115A6" w:rsidRPr="008115A6" w:rsidRDefault="008115A6" w:rsidP="008115A6">
      <w:r w:rsidRPr="008115A6">
        <w:t>初期版では、以下の情報は永続保存しない。</w:t>
      </w:r>
    </w:p>
    <w:p w14:paraId="31AA7417" w14:textId="77777777" w:rsidR="008115A6" w:rsidRPr="008115A6" w:rsidRDefault="008115A6" w:rsidP="008115A6">
      <w:r w:rsidRPr="008115A6">
        <w:t>・現在表示している画面</w:t>
      </w:r>
      <w:r w:rsidRPr="008115A6">
        <w:br/>
        <w:t>・クルムの現在座標</w:t>
      </w:r>
      <w:r w:rsidRPr="008115A6">
        <w:br/>
        <w:t>・現在のアニメーションフレーム</w:t>
      </w:r>
      <w:r w:rsidRPr="008115A6">
        <w:br/>
        <w:t>・ごはん演出の途中状態</w:t>
      </w:r>
      <w:r w:rsidRPr="008115A6">
        <w:br/>
        <w:t>・遊び演出の途中状態</w:t>
      </w:r>
      <w:r w:rsidRPr="008115A6">
        <w:br/>
        <w:t>・ミニゲームの途中状態</w:t>
      </w:r>
      <w:r w:rsidRPr="008115A6">
        <w:br/>
        <w:t>・お散歩ジャンプの現在の障害物</w:t>
      </w:r>
      <w:r w:rsidRPr="008115A6">
        <w:br/>
      </w:r>
      <w:r w:rsidRPr="008115A6">
        <w:lastRenderedPageBreak/>
        <w:t>・吠えるタイピングの入力途中文字列</w:t>
      </w:r>
      <w:r w:rsidRPr="008115A6">
        <w:br/>
        <w:t>・おやつキャッチの落下中アイテム</w:t>
      </w:r>
      <w:r w:rsidRPr="008115A6">
        <w:br/>
        <w:t>・ミニゲームの残り時間</w:t>
      </w:r>
      <w:r w:rsidRPr="008115A6">
        <w:br/>
        <w:t>・全プレイ履歴</w:t>
      </w:r>
      <w:r w:rsidRPr="008115A6">
        <w:br/>
        <w:t>・累計プレイ時間</w:t>
      </w:r>
      <w:r w:rsidRPr="008115A6">
        <w:br/>
        <w:t>・ごはんを与えた回数</w:t>
      </w:r>
      <w:r w:rsidRPr="008115A6">
        <w:br/>
        <w:t>・各遊びを行った回数</w:t>
      </w:r>
      <w:r w:rsidRPr="008115A6">
        <w:br/>
        <w:t>・最後に遊んだ日時</w:t>
      </w:r>
      <w:r w:rsidRPr="008115A6">
        <w:br/>
        <w:t>・空腹度や親密度等の育成パラメータ</w:t>
      </w:r>
    </w:p>
    <w:p w14:paraId="73346806" w14:textId="77777777" w:rsidR="008115A6" w:rsidRPr="008115A6" w:rsidRDefault="008115A6" w:rsidP="008115A6">
      <w:r w:rsidRPr="008115A6">
        <w:t>ゲーム終了後に必要な進行情報だけを保存する。</w:t>
      </w:r>
    </w:p>
    <w:p w14:paraId="3C87ADEF" w14:textId="77777777" w:rsidR="008115A6" w:rsidRPr="008115A6" w:rsidRDefault="008115A6" w:rsidP="008115A6">
      <w:r w:rsidRPr="008115A6">
        <w:pict w14:anchorId="64D5AB34">
          <v:rect id="_x0000_i4189" style="width:0;height:1.5pt" o:hralign="center" o:hrstd="t" o:hr="t" fillcolor="#a0a0a0" stroked="f">
            <v:textbox inset="5.85pt,.7pt,5.85pt,.7pt"/>
          </v:rect>
        </w:pict>
      </w:r>
    </w:p>
    <w:p w14:paraId="3C287820" w14:textId="77777777" w:rsidR="008115A6" w:rsidRPr="008115A6" w:rsidRDefault="008115A6" w:rsidP="008115A6">
      <w:pPr>
        <w:rPr>
          <w:b/>
          <w:bCs/>
        </w:rPr>
      </w:pPr>
      <w:r w:rsidRPr="008115A6">
        <w:rPr>
          <w:b/>
          <w:bCs/>
        </w:rPr>
        <w:t>13.6　初回起動時の処理</w:t>
      </w:r>
    </w:p>
    <w:p w14:paraId="77953658" w14:textId="77777777" w:rsidR="008115A6" w:rsidRPr="008115A6" w:rsidRDefault="008115A6" w:rsidP="008115A6">
      <w:r w:rsidRPr="008115A6">
        <w:t>ゲームを初めて起動し、必要なSQLiteデータベースが存在しない場合は、ゲーム側で必要なデータベースを作成できる構成とする。</w:t>
      </w:r>
    </w:p>
    <w:p w14:paraId="3252BC30" w14:textId="77777777" w:rsidR="008115A6" w:rsidRPr="008115A6" w:rsidRDefault="008115A6" w:rsidP="008115A6">
      <w:r w:rsidRPr="008115A6">
        <w:t>基本処理は以下とする。</w:t>
      </w:r>
    </w:p>
    <w:p w14:paraId="2B0A5EC5" w14:textId="77777777" w:rsidR="008115A6" w:rsidRPr="008115A6" w:rsidRDefault="008115A6" w:rsidP="008115A6">
      <w:r w:rsidRPr="008115A6">
        <w:t>ゲーム起動</w:t>
      </w:r>
      <w:r w:rsidRPr="008115A6">
        <w:br/>
        <w:t>↓</w:t>
      </w:r>
      <w:r w:rsidRPr="008115A6">
        <w:br/>
        <w:t>データベースファイルの存在確認</w:t>
      </w:r>
      <w:r w:rsidRPr="008115A6">
        <w:br/>
        <w:t>↓</w:t>
      </w:r>
    </w:p>
    <w:p w14:paraId="47E28388" w14:textId="77777777" w:rsidR="008115A6" w:rsidRPr="008115A6" w:rsidRDefault="008115A6" w:rsidP="008115A6">
      <w:r w:rsidRPr="008115A6">
        <w:t>【存在する】</w:t>
      </w:r>
      <w:r w:rsidRPr="008115A6">
        <w:br/>
        <w:t>通常の読み込み処理</w:t>
      </w:r>
    </w:p>
    <w:p w14:paraId="57DCDBAF" w14:textId="77777777" w:rsidR="008115A6" w:rsidRPr="008115A6" w:rsidRDefault="008115A6" w:rsidP="008115A6">
      <w:r w:rsidRPr="008115A6">
        <w:t>【存在しない】</w:t>
      </w:r>
      <w:r w:rsidRPr="008115A6">
        <w:br/>
        <w:t>↓</w:t>
      </w:r>
      <w:r w:rsidRPr="008115A6">
        <w:br/>
        <w:t>データベース作成</w:t>
      </w:r>
      <w:r w:rsidRPr="008115A6">
        <w:br/>
        <w:t>↓</w:t>
      </w:r>
      <w:r w:rsidRPr="008115A6">
        <w:br/>
        <w:t>必要なテーブル作成</w:t>
      </w:r>
      <w:r w:rsidRPr="008115A6">
        <w:br/>
        <w:t>↓</w:t>
      </w:r>
      <w:r w:rsidRPr="008115A6">
        <w:br/>
        <w:t>ゲーム開始</w:t>
      </w:r>
    </w:p>
    <w:p w14:paraId="4EE4BC43" w14:textId="77777777" w:rsidR="008115A6" w:rsidRPr="008115A6" w:rsidRDefault="008115A6" w:rsidP="008115A6">
      <w:r w:rsidRPr="008115A6">
        <w:t>初回起動時にプレイヤー自身がSQLを実行することを前提としない。</w:t>
      </w:r>
    </w:p>
    <w:p w14:paraId="38174190" w14:textId="77777777" w:rsidR="008115A6" w:rsidRPr="008115A6" w:rsidRDefault="008115A6" w:rsidP="008115A6">
      <w:r w:rsidRPr="008115A6">
        <w:pict w14:anchorId="7415DB8E">
          <v:rect id="_x0000_i4190" style="width:0;height:1.5pt" o:hralign="center" o:hrstd="t" o:hr="t" fillcolor="#a0a0a0" stroked="f">
            <v:textbox inset="5.85pt,.7pt,5.85pt,.7pt"/>
          </v:rect>
        </w:pict>
      </w:r>
    </w:p>
    <w:p w14:paraId="6F3B0860" w14:textId="77777777" w:rsidR="008115A6" w:rsidRPr="008115A6" w:rsidRDefault="008115A6" w:rsidP="008115A6">
      <w:pPr>
        <w:rPr>
          <w:b/>
          <w:bCs/>
        </w:rPr>
      </w:pPr>
      <w:r w:rsidRPr="008115A6">
        <w:rPr>
          <w:b/>
          <w:bCs/>
        </w:rPr>
        <w:t>13.7　ゲーム起動時の処理</w:t>
      </w:r>
    </w:p>
    <w:p w14:paraId="46BD4DA0" w14:textId="77777777" w:rsidR="008115A6" w:rsidRPr="008115A6" w:rsidRDefault="008115A6" w:rsidP="008115A6">
      <w:r w:rsidRPr="008115A6">
        <w:t>ゲーム起動時には、SQLiteを利用できる状態へ初期化する。</w:t>
      </w:r>
    </w:p>
    <w:p w14:paraId="6757CB9D" w14:textId="77777777" w:rsidR="008115A6" w:rsidRPr="008115A6" w:rsidRDefault="008115A6" w:rsidP="008115A6">
      <w:r w:rsidRPr="008115A6">
        <w:t>基本的な処理は以下とする。</w:t>
      </w:r>
    </w:p>
    <w:p w14:paraId="2E2B33BB" w14:textId="77777777" w:rsidR="008115A6" w:rsidRPr="008115A6" w:rsidRDefault="008115A6" w:rsidP="008115A6">
      <w:pPr>
        <w:numPr>
          <w:ilvl w:val="0"/>
          <w:numId w:val="36"/>
        </w:numPr>
      </w:pPr>
      <w:r w:rsidRPr="008115A6">
        <w:t>ゲームを起動する</w:t>
      </w:r>
    </w:p>
    <w:p w14:paraId="4A6C63C6" w14:textId="77777777" w:rsidR="008115A6" w:rsidRPr="008115A6" w:rsidRDefault="008115A6" w:rsidP="008115A6">
      <w:pPr>
        <w:numPr>
          <w:ilvl w:val="0"/>
          <w:numId w:val="36"/>
        </w:numPr>
      </w:pPr>
      <w:proofErr w:type="spellStart"/>
      <w:r w:rsidRPr="008115A6">
        <w:t>Pygame</w:t>
      </w:r>
      <w:proofErr w:type="spellEnd"/>
      <w:r w:rsidRPr="008115A6">
        <w:t>を初期化する</w:t>
      </w:r>
    </w:p>
    <w:p w14:paraId="3B3C90C6" w14:textId="77777777" w:rsidR="008115A6" w:rsidRPr="008115A6" w:rsidRDefault="008115A6" w:rsidP="008115A6">
      <w:pPr>
        <w:numPr>
          <w:ilvl w:val="0"/>
          <w:numId w:val="36"/>
        </w:numPr>
      </w:pPr>
      <w:r w:rsidRPr="008115A6">
        <w:t>SQLiteデータベースへ接続する</w:t>
      </w:r>
    </w:p>
    <w:p w14:paraId="1D8AE0B6" w14:textId="77777777" w:rsidR="008115A6" w:rsidRPr="008115A6" w:rsidRDefault="008115A6" w:rsidP="008115A6">
      <w:pPr>
        <w:numPr>
          <w:ilvl w:val="0"/>
          <w:numId w:val="36"/>
        </w:numPr>
      </w:pPr>
      <w:r w:rsidRPr="008115A6">
        <w:lastRenderedPageBreak/>
        <w:t>必要なデータベースおよびテーブルの存在を確認する</w:t>
      </w:r>
    </w:p>
    <w:p w14:paraId="73DB655B" w14:textId="77777777" w:rsidR="008115A6" w:rsidRPr="008115A6" w:rsidRDefault="008115A6" w:rsidP="008115A6">
      <w:pPr>
        <w:numPr>
          <w:ilvl w:val="0"/>
          <w:numId w:val="36"/>
        </w:numPr>
      </w:pPr>
      <w:r w:rsidRPr="008115A6">
        <w:t>タイトル画面を表示する</w:t>
      </w:r>
    </w:p>
    <w:p w14:paraId="42CC3996" w14:textId="77777777" w:rsidR="008115A6" w:rsidRPr="008115A6" w:rsidRDefault="008115A6" w:rsidP="008115A6">
      <w:r w:rsidRPr="008115A6">
        <w:t>この時点では、特定ユーザーのゲーム進行情報を読み込む必要はない。</w:t>
      </w:r>
    </w:p>
    <w:p w14:paraId="2FCA0E21" w14:textId="77777777" w:rsidR="008115A6" w:rsidRPr="008115A6" w:rsidRDefault="008115A6" w:rsidP="008115A6">
      <w:r w:rsidRPr="008115A6">
        <w:t>ユーザー固有の情報は、ログイン成功後に読み込む。</w:t>
      </w:r>
    </w:p>
    <w:p w14:paraId="758CCB45" w14:textId="77777777" w:rsidR="008115A6" w:rsidRPr="008115A6" w:rsidRDefault="008115A6" w:rsidP="008115A6">
      <w:r w:rsidRPr="008115A6">
        <w:pict w14:anchorId="0594C57C">
          <v:rect id="_x0000_i4191" style="width:0;height:1.5pt" o:hralign="center" o:hrstd="t" o:hr="t" fillcolor="#a0a0a0" stroked="f">
            <v:textbox inset="5.85pt,.7pt,5.85pt,.7pt"/>
          </v:rect>
        </w:pict>
      </w:r>
    </w:p>
    <w:p w14:paraId="355F1A9E" w14:textId="77777777" w:rsidR="008115A6" w:rsidRPr="008115A6" w:rsidRDefault="008115A6" w:rsidP="008115A6">
      <w:pPr>
        <w:rPr>
          <w:b/>
          <w:bCs/>
        </w:rPr>
      </w:pPr>
      <w:r w:rsidRPr="008115A6">
        <w:rPr>
          <w:b/>
          <w:bCs/>
        </w:rPr>
        <w:t>13.8　ユーザー登録時の保存</w:t>
      </w:r>
    </w:p>
    <w:p w14:paraId="1C8CDF51" w14:textId="77777777" w:rsidR="008115A6" w:rsidRPr="008115A6" w:rsidRDefault="008115A6" w:rsidP="008115A6">
      <w:r w:rsidRPr="008115A6">
        <w:t>新規ユーザー登録が正常に完了した場合は、そのユーザーを識別するために必要な情報をSQLiteへ保存する。</w:t>
      </w:r>
    </w:p>
    <w:p w14:paraId="635FD794" w14:textId="77777777" w:rsidR="008115A6" w:rsidRPr="008115A6" w:rsidRDefault="008115A6" w:rsidP="008115A6">
      <w:r w:rsidRPr="008115A6">
        <w:t>登録後は、ニックネーム設定画面へ遷移する。</w:t>
      </w:r>
    </w:p>
    <w:p w14:paraId="6EDE2899" w14:textId="77777777" w:rsidR="008115A6" w:rsidRPr="008115A6" w:rsidRDefault="008115A6" w:rsidP="008115A6">
      <w:r w:rsidRPr="008115A6">
        <w:t>基本処理は以下とする。</w:t>
      </w:r>
    </w:p>
    <w:p w14:paraId="5BC85BA2" w14:textId="77777777" w:rsidR="008115A6" w:rsidRPr="008115A6" w:rsidRDefault="008115A6" w:rsidP="008115A6">
      <w:r w:rsidRPr="008115A6">
        <w:t>ユーザー登録情報入力</w:t>
      </w:r>
      <w:r w:rsidRPr="008115A6">
        <w:br/>
        <w:t>↓</w:t>
      </w:r>
      <w:r w:rsidRPr="008115A6">
        <w:br/>
        <w:t>入力内容確認</w:t>
      </w:r>
      <w:r w:rsidRPr="008115A6">
        <w:br/>
        <w:t>↓</w:t>
      </w:r>
      <w:r w:rsidRPr="008115A6">
        <w:br/>
        <w:t>同一ユーザーが存在しないか確認</w:t>
      </w:r>
      <w:r w:rsidRPr="008115A6">
        <w:br/>
        <w:t>↓</w:t>
      </w:r>
      <w:r w:rsidRPr="008115A6">
        <w:br/>
        <w:t>登録処理</w:t>
      </w:r>
      <w:r w:rsidRPr="008115A6">
        <w:br/>
        <w:t>↓</w:t>
      </w:r>
      <w:r w:rsidRPr="008115A6">
        <w:br/>
        <w:t>SQLiteへ保存</w:t>
      </w:r>
      <w:r w:rsidRPr="008115A6">
        <w:br/>
        <w:t>↓</w:t>
      </w:r>
      <w:r w:rsidRPr="008115A6">
        <w:br/>
        <w:t>ニックネーム設定画面</w:t>
      </w:r>
    </w:p>
    <w:p w14:paraId="30703EFA" w14:textId="77777777" w:rsidR="008115A6" w:rsidRPr="008115A6" w:rsidRDefault="008115A6" w:rsidP="008115A6">
      <w:r w:rsidRPr="008115A6">
        <w:pict w14:anchorId="3768D2EE">
          <v:rect id="_x0000_i4192" style="width:0;height:1.5pt" o:hralign="center" o:hrstd="t" o:hr="t" fillcolor="#a0a0a0" stroked="f">
            <v:textbox inset="5.85pt,.7pt,5.85pt,.7pt"/>
          </v:rect>
        </w:pict>
      </w:r>
    </w:p>
    <w:p w14:paraId="5D2CD097" w14:textId="77777777" w:rsidR="008115A6" w:rsidRPr="008115A6" w:rsidRDefault="008115A6" w:rsidP="008115A6">
      <w:pPr>
        <w:rPr>
          <w:b/>
          <w:bCs/>
        </w:rPr>
      </w:pPr>
      <w:r w:rsidRPr="008115A6">
        <w:rPr>
          <w:b/>
          <w:bCs/>
        </w:rPr>
        <w:t>13.9　パスワードの扱い</w:t>
      </w:r>
    </w:p>
    <w:p w14:paraId="1B4B0D8B" w14:textId="77777777" w:rsidR="008115A6" w:rsidRPr="008115A6" w:rsidRDefault="008115A6" w:rsidP="008115A6">
      <w:r w:rsidRPr="008115A6">
        <w:t>ログインにパスワードを使用する場合、パスワードそのものを平文でSQLiteへ保存しない。</w:t>
      </w:r>
    </w:p>
    <w:p w14:paraId="29535B6C" w14:textId="77777777" w:rsidR="008115A6" w:rsidRPr="008115A6" w:rsidRDefault="008115A6" w:rsidP="008115A6">
      <w:r w:rsidRPr="008115A6">
        <w:t>保存時には、安全なパスワードハッシュ方式を利用して変換した値を保存する。</w:t>
      </w:r>
    </w:p>
    <w:p w14:paraId="7DE71479" w14:textId="77777777" w:rsidR="008115A6" w:rsidRPr="008115A6" w:rsidRDefault="008115A6" w:rsidP="008115A6">
      <w:r w:rsidRPr="008115A6">
        <w:t>ログイン時は、</w:t>
      </w:r>
    </w:p>
    <w:p w14:paraId="250968C9" w14:textId="77777777" w:rsidR="008115A6" w:rsidRPr="008115A6" w:rsidRDefault="008115A6" w:rsidP="008115A6">
      <w:r w:rsidRPr="008115A6">
        <w:t>入力されたパスワード</w:t>
      </w:r>
      <w:r w:rsidRPr="008115A6">
        <w:br/>
        <w:t>↓</w:t>
      </w:r>
      <w:r w:rsidRPr="008115A6">
        <w:br/>
        <w:t>保存済みハッシュと照合</w:t>
      </w:r>
      <w:r w:rsidRPr="008115A6">
        <w:br/>
        <w:t>↓</w:t>
      </w:r>
      <w:r w:rsidRPr="008115A6">
        <w:br/>
        <w:t>一致または不一致を判定</w:t>
      </w:r>
    </w:p>
    <w:p w14:paraId="7505A030" w14:textId="77777777" w:rsidR="008115A6" w:rsidRPr="008115A6" w:rsidRDefault="008115A6" w:rsidP="008115A6">
      <w:r w:rsidRPr="008115A6">
        <w:t>という方式を使用する。</w:t>
      </w:r>
    </w:p>
    <w:p w14:paraId="73DF41FA" w14:textId="77777777" w:rsidR="008115A6" w:rsidRPr="008115A6" w:rsidRDefault="008115A6" w:rsidP="008115A6">
      <w:r w:rsidRPr="008115A6">
        <w:t>ソースコード内へ特定ユーザーのパスワードを直接記述しない。</w:t>
      </w:r>
    </w:p>
    <w:p w14:paraId="56F30D6E" w14:textId="77777777" w:rsidR="008115A6" w:rsidRPr="008115A6" w:rsidRDefault="008115A6" w:rsidP="008115A6">
      <w:r w:rsidRPr="008115A6">
        <w:pict w14:anchorId="4B70C6BB">
          <v:rect id="_x0000_i4193" style="width:0;height:1.5pt" o:hralign="center" o:hrstd="t" o:hr="t" fillcolor="#a0a0a0" stroked="f">
            <v:textbox inset="5.85pt,.7pt,5.85pt,.7pt"/>
          </v:rect>
        </w:pict>
      </w:r>
    </w:p>
    <w:p w14:paraId="4557074F" w14:textId="77777777" w:rsidR="008115A6" w:rsidRPr="008115A6" w:rsidRDefault="008115A6" w:rsidP="008115A6">
      <w:pPr>
        <w:rPr>
          <w:b/>
          <w:bCs/>
        </w:rPr>
      </w:pPr>
      <w:r w:rsidRPr="008115A6">
        <w:rPr>
          <w:b/>
          <w:bCs/>
        </w:rPr>
        <w:t>13.10　ニックネーム設定時の保存</w:t>
      </w:r>
    </w:p>
    <w:p w14:paraId="36C02D14" w14:textId="77777777" w:rsidR="008115A6" w:rsidRPr="008115A6" w:rsidRDefault="008115A6" w:rsidP="008115A6">
      <w:r w:rsidRPr="008115A6">
        <w:lastRenderedPageBreak/>
        <w:t>初回ニックネーム設定が完了した場合は、そのユーザーに対応するニックネームをSQLiteへ保存する。</w:t>
      </w:r>
    </w:p>
    <w:p w14:paraId="058E27C5" w14:textId="77777777" w:rsidR="008115A6" w:rsidRPr="008115A6" w:rsidRDefault="008115A6" w:rsidP="008115A6">
      <w:r w:rsidRPr="008115A6">
        <w:t>保存成功後は部屋画面へ遷移する。</w:t>
      </w:r>
    </w:p>
    <w:p w14:paraId="39985954" w14:textId="77777777" w:rsidR="008115A6" w:rsidRPr="008115A6" w:rsidRDefault="008115A6" w:rsidP="008115A6">
      <w:r w:rsidRPr="008115A6">
        <w:t>次回以降のログインでは保存済みニックネームを読み込み、初回設定が完了している場合はニックネーム設定画面を経由しない。</w:t>
      </w:r>
    </w:p>
    <w:p w14:paraId="24A7BE2A" w14:textId="77777777" w:rsidR="008115A6" w:rsidRPr="008115A6" w:rsidRDefault="008115A6" w:rsidP="008115A6">
      <w:r w:rsidRPr="008115A6">
        <w:pict w14:anchorId="4084DEB5">
          <v:rect id="_x0000_i4194" style="width:0;height:1.5pt" o:hralign="center" o:hrstd="t" o:hr="t" fillcolor="#a0a0a0" stroked="f">
            <v:textbox inset="5.85pt,.7pt,5.85pt,.7pt"/>
          </v:rect>
        </w:pict>
      </w:r>
    </w:p>
    <w:p w14:paraId="52371225" w14:textId="77777777" w:rsidR="008115A6" w:rsidRPr="008115A6" w:rsidRDefault="008115A6" w:rsidP="008115A6">
      <w:pPr>
        <w:rPr>
          <w:b/>
          <w:bCs/>
        </w:rPr>
      </w:pPr>
      <w:r w:rsidRPr="008115A6">
        <w:rPr>
          <w:b/>
          <w:bCs/>
        </w:rPr>
        <w:t>13.11　ログイン時のロード</w:t>
      </w:r>
    </w:p>
    <w:p w14:paraId="25BFFAD2" w14:textId="77777777" w:rsidR="008115A6" w:rsidRPr="008115A6" w:rsidRDefault="008115A6" w:rsidP="008115A6">
      <w:r w:rsidRPr="008115A6">
        <w:t>ユーザーが正常にログインした場合、そのユーザーに対応するゲームデータをSQLiteから読み込む。</w:t>
      </w:r>
    </w:p>
    <w:p w14:paraId="51061AE9" w14:textId="77777777" w:rsidR="008115A6" w:rsidRPr="008115A6" w:rsidRDefault="008115A6" w:rsidP="008115A6">
      <w:r w:rsidRPr="008115A6">
        <w:t>少なくとも以下を読み込む。</w:t>
      </w:r>
    </w:p>
    <w:p w14:paraId="72434791" w14:textId="77777777" w:rsidR="008115A6" w:rsidRPr="008115A6" w:rsidRDefault="008115A6" w:rsidP="008115A6">
      <w:r w:rsidRPr="008115A6">
        <w:t>・ニックネーム</w:t>
      </w:r>
      <w:r w:rsidRPr="008115A6">
        <w:br/>
        <w:t>・ノーズワークの解放状態</w:t>
      </w:r>
      <w:r w:rsidRPr="008115A6">
        <w:br/>
        <w:t>・ひっぱりっこの解放状態</w:t>
      </w:r>
      <w:r w:rsidRPr="008115A6">
        <w:br/>
        <w:t>・ボール遊びの解放状態</w:t>
      </w:r>
      <w:r w:rsidRPr="008115A6">
        <w:br/>
        <w:t>・お散歩ジャンプの自己ベスト</w:t>
      </w:r>
      <w:r w:rsidRPr="008115A6">
        <w:br/>
        <w:t>・吠えるタイピングの自己ベスト</w:t>
      </w:r>
      <w:r w:rsidRPr="008115A6">
        <w:br/>
        <w:t>・おやつキャッチの自己ベスト</w:t>
      </w:r>
    </w:p>
    <w:p w14:paraId="1A1D673C" w14:textId="77777777" w:rsidR="008115A6" w:rsidRPr="008115A6" w:rsidRDefault="008115A6" w:rsidP="008115A6">
      <w:r w:rsidRPr="008115A6">
        <w:t>読み込んだデータは、ゲームプレイ中に参照できる現在ユーザーの状態として保持する。</w:t>
      </w:r>
    </w:p>
    <w:p w14:paraId="750E2F74" w14:textId="77777777" w:rsidR="008115A6" w:rsidRPr="008115A6" w:rsidRDefault="008115A6" w:rsidP="008115A6">
      <w:r w:rsidRPr="008115A6">
        <w:pict w14:anchorId="44609960">
          <v:rect id="_x0000_i4195" style="width:0;height:1.5pt" o:hralign="center" o:hrstd="t" o:hr="t" fillcolor="#a0a0a0" stroked="f">
            <v:textbox inset="5.85pt,.7pt,5.85pt,.7pt"/>
          </v:rect>
        </w:pict>
      </w:r>
    </w:p>
    <w:p w14:paraId="3C3F59FF" w14:textId="77777777" w:rsidR="008115A6" w:rsidRPr="008115A6" w:rsidRDefault="008115A6" w:rsidP="008115A6">
      <w:pPr>
        <w:rPr>
          <w:b/>
          <w:bCs/>
        </w:rPr>
      </w:pPr>
      <w:r w:rsidRPr="008115A6">
        <w:rPr>
          <w:b/>
          <w:bCs/>
        </w:rPr>
        <w:t>13.12　初期ゲームデータ</w:t>
      </w:r>
    </w:p>
    <w:p w14:paraId="656C51FE" w14:textId="77777777" w:rsidR="008115A6" w:rsidRPr="008115A6" w:rsidRDefault="008115A6" w:rsidP="008115A6">
      <w:r w:rsidRPr="008115A6">
        <w:t>新しいユーザーを作成した場合、そのユーザーの初期ゲーム状態は以下とする。</w:t>
      </w:r>
    </w:p>
    <w:p w14:paraId="07926C9F" w14:textId="77777777" w:rsidR="008115A6" w:rsidRPr="008115A6" w:rsidRDefault="008115A6" w:rsidP="008115A6">
      <w:pPr>
        <w:rPr>
          <w:b/>
          <w:bCs/>
        </w:rPr>
      </w:pPr>
      <w:r w:rsidRPr="008115A6">
        <w:rPr>
          <w:b/>
          <w:bCs/>
        </w:rPr>
        <w:t>遊び</w:t>
      </w:r>
    </w:p>
    <w:p w14:paraId="175DC018" w14:textId="77777777" w:rsidR="008115A6" w:rsidRPr="008115A6" w:rsidRDefault="008115A6" w:rsidP="008115A6">
      <w:r w:rsidRPr="008115A6">
        <w:t>なでる</w:t>
      </w:r>
      <w:r w:rsidRPr="008115A6">
        <w:br/>
        <w:t>→ 利用可能</w:t>
      </w:r>
    </w:p>
    <w:p w14:paraId="029F1245" w14:textId="77777777" w:rsidR="008115A6" w:rsidRPr="008115A6" w:rsidRDefault="008115A6" w:rsidP="008115A6">
      <w:r w:rsidRPr="008115A6">
        <w:t>ノーズワーク</w:t>
      </w:r>
      <w:r w:rsidRPr="008115A6">
        <w:br/>
        <w:t>→ 未解放</w:t>
      </w:r>
    </w:p>
    <w:p w14:paraId="2B8C815D" w14:textId="77777777" w:rsidR="008115A6" w:rsidRPr="008115A6" w:rsidRDefault="008115A6" w:rsidP="008115A6">
      <w:r w:rsidRPr="008115A6">
        <w:t>ひっぱりっこ</w:t>
      </w:r>
      <w:r w:rsidRPr="008115A6">
        <w:br/>
        <w:t>→ 未解放</w:t>
      </w:r>
    </w:p>
    <w:p w14:paraId="484B8B47" w14:textId="77777777" w:rsidR="008115A6" w:rsidRPr="008115A6" w:rsidRDefault="008115A6" w:rsidP="008115A6">
      <w:r w:rsidRPr="008115A6">
        <w:t>ボール遊び</w:t>
      </w:r>
      <w:r w:rsidRPr="008115A6">
        <w:br/>
        <w:t>→ 未解放</w:t>
      </w:r>
    </w:p>
    <w:p w14:paraId="152B0002" w14:textId="77777777" w:rsidR="008115A6" w:rsidRPr="008115A6" w:rsidRDefault="008115A6" w:rsidP="008115A6">
      <w:pPr>
        <w:rPr>
          <w:b/>
          <w:bCs/>
        </w:rPr>
      </w:pPr>
      <w:r w:rsidRPr="008115A6">
        <w:rPr>
          <w:b/>
          <w:bCs/>
        </w:rPr>
        <w:t>ミニゲーム</w:t>
      </w:r>
    </w:p>
    <w:p w14:paraId="2DABFEB5" w14:textId="77777777" w:rsidR="008115A6" w:rsidRPr="008115A6" w:rsidRDefault="008115A6" w:rsidP="008115A6">
      <w:r w:rsidRPr="008115A6">
        <w:t>お散歩ジャンプ</w:t>
      </w:r>
      <w:r w:rsidRPr="008115A6">
        <w:br/>
        <w:t>→ 利用可能</w:t>
      </w:r>
    </w:p>
    <w:p w14:paraId="3A571F26" w14:textId="77777777" w:rsidR="008115A6" w:rsidRPr="008115A6" w:rsidRDefault="008115A6" w:rsidP="008115A6">
      <w:r w:rsidRPr="008115A6">
        <w:t>吠えるタイピング</w:t>
      </w:r>
      <w:r w:rsidRPr="008115A6">
        <w:br/>
        <w:t>→ 利用可能</w:t>
      </w:r>
    </w:p>
    <w:p w14:paraId="3B52D3E4" w14:textId="77777777" w:rsidR="008115A6" w:rsidRPr="008115A6" w:rsidRDefault="008115A6" w:rsidP="008115A6">
      <w:r w:rsidRPr="008115A6">
        <w:t>おやつキャッチ</w:t>
      </w:r>
      <w:r w:rsidRPr="008115A6">
        <w:br/>
      </w:r>
      <w:r w:rsidRPr="008115A6">
        <w:lastRenderedPageBreak/>
        <w:t>→ 利用可能</w:t>
      </w:r>
    </w:p>
    <w:p w14:paraId="7397988F" w14:textId="77777777" w:rsidR="008115A6" w:rsidRPr="008115A6" w:rsidRDefault="008115A6" w:rsidP="008115A6">
      <w:pPr>
        <w:rPr>
          <w:b/>
          <w:bCs/>
        </w:rPr>
      </w:pPr>
      <w:r w:rsidRPr="008115A6">
        <w:rPr>
          <w:b/>
          <w:bCs/>
        </w:rPr>
        <w:t>自己ベスト</w:t>
      </w:r>
    </w:p>
    <w:p w14:paraId="19C491C6" w14:textId="77777777" w:rsidR="008115A6" w:rsidRPr="008115A6" w:rsidRDefault="008115A6" w:rsidP="008115A6">
      <w:r w:rsidRPr="008115A6">
        <w:t>各ミニゲームについて、未プレイであることを判別できる初期状態とする。</w:t>
      </w:r>
    </w:p>
    <w:p w14:paraId="25191B18" w14:textId="77777777" w:rsidR="008115A6" w:rsidRPr="008115A6" w:rsidRDefault="008115A6" w:rsidP="008115A6">
      <w:r w:rsidRPr="008115A6">
        <w:t>具体的な保存値についてはSQLiteデータ仕様で定義する。</w:t>
      </w:r>
    </w:p>
    <w:p w14:paraId="4F312A1B" w14:textId="77777777" w:rsidR="008115A6" w:rsidRPr="008115A6" w:rsidRDefault="008115A6" w:rsidP="008115A6">
      <w:r w:rsidRPr="008115A6">
        <w:pict w14:anchorId="48E8C6A0">
          <v:rect id="_x0000_i4196" style="width:0;height:1.5pt" o:hralign="center" o:hrstd="t" o:hr="t" fillcolor="#a0a0a0" stroked="f">
            <v:textbox inset="5.85pt,.7pt,5.85pt,.7pt"/>
          </v:rect>
        </w:pict>
      </w:r>
    </w:p>
    <w:p w14:paraId="2C29251A" w14:textId="77777777" w:rsidR="008115A6" w:rsidRPr="008115A6" w:rsidRDefault="008115A6" w:rsidP="008115A6">
      <w:pPr>
        <w:rPr>
          <w:b/>
          <w:bCs/>
        </w:rPr>
      </w:pPr>
      <w:r w:rsidRPr="008115A6">
        <w:rPr>
          <w:b/>
          <w:bCs/>
        </w:rPr>
        <w:t>13.13　ゲームプレイ中のデータ保持</w:t>
      </w:r>
    </w:p>
    <w:p w14:paraId="41812160" w14:textId="77777777" w:rsidR="008115A6" w:rsidRPr="008115A6" w:rsidRDefault="008115A6" w:rsidP="008115A6">
      <w:r w:rsidRPr="008115A6">
        <w:t>ログイン後に読み込んだゲーム進行情報は、ゲームプレイ中に利用できる状態として保持する。</w:t>
      </w:r>
    </w:p>
    <w:p w14:paraId="11EA2BEE" w14:textId="77777777" w:rsidR="008115A6" w:rsidRPr="008115A6" w:rsidRDefault="008115A6" w:rsidP="008115A6">
      <w:r w:rsidRPr="008115A6">
        <w:t>例えば、</w:t>
      </w:r>
    </w:p>
    <w:p w14:paraId="5FA40AF2" w14:textId="77777777" w:rsidR="008115A6" w:rsidRPr="008115A6" w:rsidRDefault="008115A6" w:rsidP="008115A6">
      <w:r w:rsidRPr="008115A6">
        <w:t>・現在のユーザーID</w:t>
      </w:r>
      <w:r w:rsidRPr="008115A6">
        <w:br/>
        <w:t>・ニックネーム</w:t>
      </w:r>
      <w:r w:rsidRPr="008115A6">
        <w:br/>
        <w:t>・解放状態</w:t>
      </w:r>
      <w:r w:rsidRPr="008115A6">
        <w:br/>
        <w:t>・自己ベスト</w:t>
      </w:r>
    </w:p>
    <w:p w14:paraId="3344DCAD" w14:textId="77777777" w:rsidR="008115A6" w:rsidRPr="008115A6" w:rsidRDefault="008115A6" w:rsidP="008115A6">
      <w:r w:rsidRPr="008115A6">
        <w:t>等をゲーム全体から必要に応じて参照できるようにする。</w:t>
      </w:r>
    </w:p>
    <w:p w14:paraId="73D2AEDD" w14:textId="77777777" w:rsidR="008115A6" w:rsidRPr="008115A6" w:rsidRDefault="008115A6" w:rsidP="008115A6">
      <w:r w:rsidRPr="008115A6">
        <w:t>ただし、各画面が毎フレームSQLiteへ問い合わせる構成にはしない。</w:t>
      </w:r>
    </w:p>
    <w:p w14:paraId="748B4234" w14:textId="77777777" w:rsidR="008115A6" w:rsidRPr="008115A6" w:rsidRDefault="008115A6" w:rsidP="008115A6">
      <w:r w:rsidRPr="008115A6">
        <w:pict w14:anchorId="2518BE4B">
          <v:rect id="_x0000_i4197" style="width:0;height:1.5pt" o:hralign="center" o:hrstd="t" o:hr="t" fillcolor="#a0a0a0" stroked="f">
            <v:textbox inset="5.85pt,.7pt,5.85pt,.7pt"/>
          </v:rect>
        </w:pict>
      </w:r>
    </w:p>
    <w:p w14:paraId="1D77B0B7" w14:textId="77777777" w:rsidR="008115A6" w:rsidRPr="008115A6" w:rsidRDefault="008115A6" w:rsidP="008115A6">
      <w:pPr>
        <w:rPr>
          <w:b/>
          <w:bCs/>
        </w:rPr>
      </w:pPr>
      <w:r w:rsidRPr="008115A6">
        <w:rPr>
          <w:b/>
          <w:bCs/>
        </w:rPr>
        <w:t>13.14　毎フレームデータベースへアクセスしない</w:t>
      </w:r>
    </w:p>
    <w:p w14:paraId="13C31EA5" w14:textId="77777777" w:rsidR="008115A6" w:rsidRPr="008115A6" w:rsidRDefault="008115A6" w:rsidP="008115A6">
      <w:r w:rsidRPr="008115A6">
        <w:t>SQLiteへの読み書きをゲームの描画処理と同じ頻度で実行しない。</w:t>
      </w:r>
    </w:p>
    <w:p w14:paraId="3F7B6254" w14:textId="77777777" w:rsidR="008115A6" w:rsidRPr="008115A6" w:rsidRDefault="008115A6" w:rsidP="008115A6">
      <w:r w:rsidRPr="008115A6">
        <w:t>例えば、部屋画面を毎秒60回描画している場合でも、</w:t>
      </w:r>
    </w:p>
    <w:p w14:paraId="7B7807CE" w14:textId="77777777" w:rsidR="008115A6" w:rsidRPr="008115A6" w:rsidRDefault="008115A6" w:rsidP="008115A6">
      <w:r w:rsidRPr="008115A6">
        <w:t>ニックネームを60回データベースから取得する</w:t>
      </w:r>
    </w:p>
    <w:p w14:paraId="46D05B21" w14:textId="77777777" w:rsidR="008115A6" w:rsidRPr="008115A6" w:rsidRDefault="008115A6" w:rsidP="008115A6">
      <w:r w:rsidRPr="008115A6">
        <w:t>ような処理は行わない。</w:t>
      </w:r>
    </w:p>
    <w:p w14:paraId="4244CD0A" w14:textId="77777777" w:rsidR="008115A6" w:rsidRPr="008115A6" w:rsidRDefault="008115A6" w:rsidP="008115A6">
      <w:r w:rsidRPr="008115A6">
        <w:t>基本的には、</w:t>
      </w:r>
    </w:p>
    <w:p w14:paraId="647AE07B" w14:textId="77777777" w:rsidR="008115A6" w:rsidRPr="008115A6" w:rsidRDefault="008115A6" w:rsidP="008115A6">
      <w:r w:rsidRPr="008115A6">
        <w:t>ログイン時に読み込む</w:t>
      </w:r>
      <w:r w:rsidRPr="008115A6">
        <w:br/>
        <w:t>↓</w:t>
      </w:r>
      <w:r w:rsidRPr="008115A6">
        <w:br/>
        <w:t>ゲーム内で保持する</w:t>
      </w:r>
      <w:r w:rsidRPr="008115A6">
        <w:br/>
        <w:t>↓</w:t>
      </w:r>
      <w:r w:rsidRPr="008115A6">
        <w:br/>
        <w:t>変更が発生した場合のみ保存する</w:t>
      </w:r>
    </w:p>
    <w:p w14:paraId="5902C572" w14:textId="77777777" w:rsidR="008115A6" w:rsidRPr="008115A6" w:rsidRDefault="008115A6" w:rsidP="008115A6">
      <w:r w:rsidRPr="008115A6">
        <w:t>という構成とする。</w:t>
      </w:r>
    </w:p>
    <w:p w14:paraId="5A5D7C6E" w14:textId="77777777" w:rsidR="008115A6" w:rsidRPr="008115A6" w:rsidRDefault="008115A6" w:rsidP="008115A6">
      <w:r w:rsidRPr="008115A6">
        <w:pict w14:anchorId="414918BD">
          <v:rect id="_x0000_i4198" style="width:0;height:1.5pt" o:hralign="center" o:hrstd="t" o:hr="t" fillcolor="#a0a0a0" stroked="f">
            <v:textbox inset="5.85pt,.7pt,5.85pt,.7pt"/>
          </v:rect>
        </w:pict>
      </w:r>
    </w:p>
    <w:p w14:paraId="4F7B75E1" w14:textId="77777777" w:rsidR="008115A6" w:rsidRPr="008115A6" w:rsidRDefault="008115A6" w:rsidP="008115A6">
      <w:pPr>
        <w:rPr>
          <w:b/>
          <w:bCs/>
        </w:rPr>
      </w:pPr>
      <w:r w:rsidRPr="008115A6">
        <w:rPr>
          <w:b/>
          <w:bCs/>
        </w:rPr>
        <w:t>13.15　遊び解放時のセーブ</w:t>
      </w:r>
    </w:p>
    <w:p w14:paraId="4E66247C" w14:textId="77777777" w:rsidR="008115A6" w:rsidRPr="008115A6" w:rsidRDefault="008115A6" w:rsidP="008115A6">
      <w:r w:rsidRPr="008115A6">
        <w:t>新しい遊びの解放条件を達成した場合は、その時点で解放状態をSQLiteへ保存する。</w:t>
      </w:r>
    </w:p>
    <w:p w14:paraId="3F928A87" w14:textId="77777777" w:rsidR="008115A6" w:rsidRPr="008115A6" w:rsidRDefault="008115A6" w:rsidP="008115A6">
      <w:r w:rsidRPr="008115A6">
        <w:t>基本処理は以下とする。</w:t>
      </w:r>
    </w:p>
    <w:p w14:paraId="73D942F1" w14:textId="77777777" w:rsidR="008115A6" w:rsidRPr="008115A6" w:rsidRDefault="008115A6" w:rsidP="008115A6">
      <w:r w:rsidRPr="008115A6">
        <w:t>解放条件達成</w:t>
      </w:r>
      <w:r w:rsidRPr="008115A6">
        <w:br/>
        <w:t>↓</w:t>
      </w:r>
      <w:r w:rsidRPr="008115A6">
        <w:br/>
        <w:t>ゲーム内状態を「解放済み」へ変更</w:t>
      </w:r>
      <w:r w:rsidRPr="008115A6">
        <w:br/>
        <w:t>↓</w:t>
      </w:r>
      <w:r w:rsidRPr="008115A6">
        <w:br/>
      </w:r>
      <w:r w:rsidRPr="008115A6">
        <w:lastRenderedPageBreak/>
        <w:t>SQLiteへ保存</w:t>
      </w:r>
      <w:r w:rsidRPr="008115A6">
        <w:br/>
        <w:t>↓</w:t>
      </w:r>
      <w:r w:rsidRPr="008115A6">
        <w:br/>
        <w:t>保存成功</w:t>
      </w:r>
      <w:r w:rsidRPr="008115A6">
        <w:br/>
        <w:t>↓</w:t>
      </w:r>
      <w:r w:rsidRPr="008115A6">
        <w:br/>
        <w:t>アンロック演出</w:t>
      </w:r>
    </w:p>
    <w:p w14:paraId="70EA18F3" w14:textId="77777777" w:rsidR="008115A6" w:rsidRPr="008115A6" w:rsidRDefault="008115A6" w:rsidP="008115A6">
      <w:r w:rsidRPr="008115A6">
        <w:t>アンロック演出が終了するまで保存を待たない。</w:t>
      </w:r>
    </w:p>
    <w:p w14:paraId="5FCC16CA" w14:textId="77777777" w:rsidR="008115A6" w:rsidRPr="008115A6" w:rsidRDefault="008115A6" w:rsidP="008115A6">
      <w:r w:rsidRPr="008115A6">
        <w:pict w14:anchorId="2C46EE2B">
          <v:rect id="_x0000_i4199" style="width:0;height:1.5pt" o:hralign="center" o:hrstd="t" o:hr="t" fillcolor="#a0a0a0" stroked="f">
            <v:textbox inset="5.85pt,.7pt,5.85pt,.7pt"/>
          </v:rect>
        </w:pict>
      </w:r>
    </w:p>
    <w:p w14:paraId="33932E9B" w14:textId="77777777" w:rsidR="008115A6" w:rsidRPr="008115A6" w:rsidRDefault="008115A6" w:rsidP="008115A6">
      <w:pPr>
        <w:rPr>
          <w:b/>
          <w:bCs/>
        </w:rPr>
      </w:pPr>
      <w:r w:rsidRPr="008115A6">
        <w:rPr>
          <w:b/>
          <w:bCs/>
        </w:rPr>
        <w:t>13.16　自己ベスト更新時のセーブ</w:t>
      </w:r>
    </w:p>
    <w:p w14:paraId="306FC760" w14:textId="77777777" w:rsidR="008115A6" w:rsidRPr="008115A6" w:rsidRDefault="008115A6" w:rsidP="008115A6">
      <w:r w:rsidRPr="008115A6">
        <w:t>ミニゲーム終了時に自己ベストを更新した場合は、新しい自己ベストをSQLiteへ保存する。</w:t>
      </w:r>
    </w:p>
    <w:p w14:paraId="4B408A43" w14:textId="77777777" w:rsidR="008115A6" w:rsidRPr="008115A6" w:rsidRDefault="008115A6" w:rsidP="008115A6">
      <w:r w:rsidRPr="008115A6">
        <w:t>基本処理は以下とする。</w:t>
      </w:r>
    </w:p>
    <w:p w14:paraId="060504C2" w14:textId="77777777" w:rsidR="008115A6" w:rsidRPr="008115A6" w:rsidRDefault="008115A6" w:rsidP="008115A6">
      <w:r w:rsidRPr="008115A6">
        <w:t>ミニゲーム終了</w:t>
      </w:r>
      <w:r w:rsidRPr="008115A6">
        <w:br/>
        <w:t>↓</w:t>
      </w:r>
      <w:r w:rsidRPr="008115A6">
        <w:br/>
        <w:t>今回の結果確定</w:t>
      </w:r>
      <w:r w:rsidRPr="008115A6">
        <w:br/>
        <w:t>↓</w:t>
      </w:r>
      <w:r w:rsidRPr="008115A6">
        <w:br/>
        <w:t>保存済み自己ベストと比較</w:t>
      </w:r>
      <w:r w:rsidRPr="008115A6">
        <w:br/>
        <w:t>↓</w:t>
      </w:r>
    </w:p>
    <w:p w14:paraId="099446D8" w14:textId="77777777" w:rsidR="008115A6" w:rsidRPr="008115A6" w:rsidRDefault="008115A6" w:rsidP="008115A6">
      <w:r w:rsidRPr="008115A6">
        <w:t>【自己ベスト更新】</w:t>
      </w:r>
      <w:r w:rsidRPr="008115A6">
        <w:br/>
        <w:t>新記録をSQLiteへ保存</w:t>
      </w:r>
    </w:p>
    <w:p w14:paraId="186E8112" w14:textId="77777777" w:rsidR="008115A6" w:rsidRPr="008115A6" w:rsidRDefault="008115A6" w:rsidP="008115A6">
      <w:r w:rsidRPr="008115A6">
        <w:t>【更新なし】</w:t>
      </w:r>
      <w:r w:rsidRPr="008115A6">
        <w:br/>
        <w:t>データベースを変更しない</w:t>
      </w:r>
    </w:p>
    <w:p w14:paraId="625A56A5" w14:textId="77777777" w:rsidR="008115A6" w:rsidRPr="008115A6" w:rsidRDefault="008115A6" w:rsidP="008115A6">
      <w:r w:rsidRPr="008115A6">
        <w:t>不要な更新処理を繰り返さない。</w:t>
      </w:r>
    </w:p>
    <w:p w14:paraId="3EBAE03E" w14:textId="77777777" w:rsidR="008115A6" w:rsidRPr="008115A6" w:rsidRDefault="008115A6" w:rsidP="008115A6">
      <w:r w:rsidRPr="008115A6">
        <w:pict w14:anchorId="382BA37D">
          <v:rect id="_x0000_i4200" style="width:0;height:1.5pt" o:hralign="center" o:hrstd="t" o:hr="t" fillcolor="#a0a0a0" stroked="f">
            <v:textbox inset="5.85pt,.7pt,5.85pt,.7pt"/>
          </v:rect>
        </w:pict>
      </w:r>
    </w:p>
    <w:p w14:paraId="22397E5F" w14:textId="77777777" w:rsidR="008115A6" w:rsidRPr="008115A6" w:rsidRDefault="008115A6" w:rsidP="008115A6">
      <w:pPr>
        <w:rPr>
          <w:b/>
          <w:bCs/>
        </w:rPr>
      </w:pPr>
      <w:r w:rsidRPr="008115A6">
        <w:rPr>
          <w:b/>
          <w:bCs/>
        </w:rPr>
        <w:t>13.17　解放と自己ベストが同時に更新された場合</w:t>
      </w:r>
    </w:p>
    <w:p w14:paraId="12B1BFCE" w14:textId="77777777" w:rsidR="008115A6" w:rsidRPr="008115A6" w:rsidRDefault="008115A6" w:rsidP="008115A6">
      <w:r w:rsidRPr="008115A6">
        <w:t>1回のミニゲーム終了時に、</w:t>
      </w:r>
    </w:p>
    <w:p w14:paraId="48180BA4" w14:textId="77777777" w:rsidR="008115A6" w:rsidRPr="008115A6" w:rsidRDefault="008115A6" w:rsidP="008115A6">
      <w:r w:rsidRPr="008115A6">
        <w:t>・自己ベスト更新</w:t>
      </w:r>
      <w:r w:rsidRPr="008115A6">
        <w:br/>
        <w:t>・新しい遊びの解放</w:t>
      </w:r>
    </w:p>
    <w:p w14:paraId="5D836932" w14:textId="77777777" w:rsidR="008115A6" w:rsidRPr="008115A6" w:rsidRDefault="008115A6" w:rsidP="008115A6">
      <w:r w:rsidRPr="008115A6">
        <w:t>が同時に発生する場合がある。</w:t>
      </w:r>
    </w:p>
    <w:p w14:paraId="15677C1B" w14:textId="77777777" w:rsidR="008115A6" w:rsidRPr="008115A6" w:rsidRDefault="008115A6" w:rsidP="008115A6">
      <w:r w:rsidRPr="008115A6">
        <w:t>この場合は両方の情報を正しく保存する。</w:t>
      </w:r>
    </w:p>
    <w:p w14:paraId="3E10E296" w14:textId="77777777" w:rsidR="008115A6" w:rsidRPr="008115A6" w:rsidRDefault="008115A6" w:rsidP="008115A6">
      <w:r w:rsidRPr="008115A6">
        <w:t>一方だけを保存してもう一方を失わないようにする。</w:t>
      </w:r>
    </w:p>
    <w:p w14:paraId="28D178F9" w14:textId="77777777" w:rsidR="008115A6" w:rsidRPr="008115A6" w:rsidRDefault="008115A6" w:rsidP="008115A6">
      <w:r w:rsidRPr="008115A6">
        <w:t>必要に応じて同一のデータベース処理単位として扱うことを検討する。</w:t>
      </w:r>
    </w:p>
    <w:p w14:paraId="071AB231" w14:textId="77777777" w:rsidR="008115A6" w:rsidRPr="008115A6" w:rsidRDefault="008115A6" w:rsidP="008115A6">
      <w:r w:rsidRPr="008115A6">
        <w:pict w14:anchorId="7D2BD144">
          <v:rect id="_x0000_i4201" style="width:0;height:1.5pt" o:hralign="center" o:hrstd="t" o:hr="t" fillcolor="#a0a0a0" stroked="f">
            <v:textbox inset="5.85pt,.7pt,5.85pt,.7pt"/>
          </v:rect>
        </w:pict>
      </w:r>
    </w:p>
    <w:p w14:paraId="2632AB17" w14:textId="77777777" w:rsidR="008115A6" w:rsidRPr="008115A6" w:rsidRDefault="008115A6" w:rsidP="008115A6">
      <w:pPr>
        <w:rPr>
          <w:b/>
          <w:bCs/>
        </w:rPr>
      </w:pPr>
      <w:r w:rsidRPr="008115A6">
        <w:rPr>
          <w:b/>
          <w:bCs/>
        </w:rPr>
        <w:t>13.18　ごはん実行時のセーブ</w:t>
      </w:r>
    </w:p>
    <w:p w14:paraId="00DA480F" w14:textId="77777777" w:rsidR="008115A6" w:rsidRPr="008115A6" w:rsidRDefault="008115A6" w:rsidP="008115A6">
      <w:r w:rsidRPr="008115A6">
        <w:t>「ごはん」は一時的な交流機能であり、回数や実行日時等を保存しない。</w:t>
      </w:r>
    </w:p>
    <w:p w14:paraId="510B0B7D" w14:textId="77777777" w:rsidR="008115A6" w:rsidRPr="008115A6" w:rsidRDefault="008115A6" w:rsidP="008115A6">
      <w:r w:rsidRPr="008115A6">
        <w:t>そのため、通常のごはん実行ではSQLiteへの更新を行わない。</w:t>
      </w:r>
    </w:p>
    <w:p w14:paraId="2FC4A26A" w14:textId="77777777" w:rsidR="008115A6" w:rsidRPr="008115A6" w:rsidRDefault="008115A6" w:rsidP="008115A6">
      <w:r w:rsidRPr="008115A6">
        <w:pict w14:anchorId="15081C43">
          <v:rect id="_x0000_i4202" style="width:0;height:1.5pt" o:hralign="center" o:hrstd="t" o:hr="t" fillcolor="#a0a0a0" stroked="f">
            <v:textbox inset="5.85pt,.7pt,5.85pt,.7pt"/>
          </v:rect>
        </w:pict>
      </w:r>
    </w:p>
    <w:p w14:paraId="25977FF2" w14:textId="77777777" w:rsidR="008115A6" w:rsidRPr="008115A6" w:rsidRDefault="008115A6" w:rsidP="008115A6">
      <w:pPr>
        <w:rPr>
          <w:b/>
          <w:bCs/>
        </w:rPr>
      </w:pPr>
      <w:r w:rsidRPr="008115A6">
        <w:rPr>
          <w:b/>
          <w:bCs/>
        </w:rPr>
        <w:lastRenderedPageBreak/>
        <w:t>13.19　あそぶ実行時のセーブ</w:t>
      </w:r>
    </w:p>
    <w:p w14:paraId="40142CAC" w14:textId="77777777" w:rsidR="008115A6" w:rsidRPr="008115A6" w:rsidRDefault="008115A6" w:rsidP="008115A6">
      <w:r w:rsidRPr="008115A6">
        <w:t>「なでる」「ノーズワーク」「ひっぱりっこ」「ボール遊び」を実行したこと自体は保存しない。</w:t>
      </w:r>
    </w:p>
    <w:p w14:paraId="6102A071" w14:textId="77777777" w:rsidR="008115A6" w:rsidRPr="008115A6" w:rsidRDefault="008115A6" w:rsidP="008115A6">
      <w:r w:rsidRPr="008115A6">
        <w:t>遊びの利用回数や最終利用日時は、初期版では管理しない。</w:t>
      </w:r>
    </w:p>
    <w:p w14:paraId="3CD206B6" w14:textId="77777777" w:rsidR="008115A6" w:rsidRPr="008115A6" w:rsidRDefault="008115A6" w:rsidP="008115A6">
      <w:r w:rsidRPr="008115A6">
        <w:t>ただし、その遊びが解放済みかどうかは永続保存する。</w:t>
      </w:r>
    </w:p>
    <w:p w14:paraId="60585107" w14:textId="77777777" w:rsidR="008115A6" w:rsidRPr="008115A6" w:rsidRDefault="008115A6" w:rsidP="008115A6">
      <w:r w:rsidRPr="008115A6">
        <w:pict w14:anchorId="7330E1DF">
          <v:rect id="_x0000_i4203" style="width:0;height:1.5pt" o:hralign="center" o:hrstd="t" o:hr="t" fillcolor="#a0a0a0" stroked="f">
            <v:textbox inset="5.85pt,.7pt,5.85pt,.7pt"/>
          </v:rect>
        </w:pict>
      </w:r>
    </w:p>
    <w:p w14:paraId="37295C60" w14:textId="77777777" w:rsidR="008115A6" w:rsidRPr="008115A6" w:rsidRDefault="008115A6" w:rsidP="008115A6">
      <w:pPr>
        <w:rPr>
          <w:b/>
          <w:bCs/>
        </w:rPr>
      </w:pPr>
      <w:r w:rsidRPr="008115A6">
        <w:rPr>
          <w:b/>
          <w:bCs/>
        </w:rPr>
        <w:t>13.20　ミニゲーム途中のセーブ</w:t>
      </w:r>
    </w:p>
    <w:p w14:paraId="48C998C1" w14:textId="77777777" w:rsidR="008115A6" w:rsidRPr="008115A6" w:rsidRDefault="008115A6" w:rsidP="008115A6">
      <w:r w:rsidRPr="008115A6">
        <w:t>ミニゲームプレイ中の状態は保存しない。</w:t>
      </w:r>
    </w:p>
    <w:p w14:paraId="78F601B2" w14:textId="77777777" w:rsidR="008115A6" w:rsidRPr="008115A6" w:rsidRDefault="008115A6" w:rsidP="008115A6">
      <w:r w:rsidRPr="008115A6">
        <w:t>例えば以下は保存しない。</w:t>
      </w:r>
    </w:p>
    <w:p w14:paraId="10AC04D9" w14:textId="77777777" w:rsidR="008115A6" w:rsidRPr="008115A6" w:rsidRDefault="008115A6" w:rsidP="008115A6">
      <w:pPr>
        <w:rPr>
          <w:b/>
          <w:bCs/>
        </w:rPr>
      </w:pPr>
      <w:r w:rsidRPr="008115A6">
        <w:rPr>
          <w:b/>
          <w:bCs/>
        </w:rPr>
        <w:t>お散歩ジャンプ</w:t>
      </w:r>
    </w:p>
    <w:p w14:paraId="3242C3FC" w14:textId="77777777" w:rsidR="008115A6" w:rsidRPr="008115A6" w:rsidRDefault="008115A6" w:rsidP="008115A6">
      <w:r w:rsidRPr="008115A6">
        <w:t>・現在距離</w:t>
      </w:r>
      <w:r w:rsidRPr="008115A6">
        <w:br/>
        <w:t>・現在速度</w:t>
      </w:r>
      <w:r w:rsidRPr="008115A6">
        <w:br/>
        <w:t>・ジャンプ位置</w:t>
      </w:r>
      <w:r w:rsidRPr="008115A6">
        <w:br/>
        <w:t>・障害物配置</w:t>
      </w:r>
    </w:p>
    <w:p w14:paraId="46657B81" w14:textId="77777777" w:rsidR="008115A6" w:rsidRPr="008115A6" w:rsidRDefault="008115A6" w:rsidP="008115A6">
      <w:pPr>
        <w:rPr>
          <w:b/>
          <w:bCs/>
        </w:rPr>
      </w:pPr>
      <w:r w:rsidRPr="008115A6">
        <w:rPr>
          <w:b/>
          <w:bCs/>
        </w:rPr>
        <w:t>吠えるタイピング</w:t>
      </w:r>
    </w:p>
    <w:p w14:paraId="3E3FDF5A" w14:textId="77777777" w:rsidR="008115A6" w:rsidRPr="008115A6" w:rsidRDefault="008115A6" w:rsidP="008115A6">
      <w:r w:rsidRPr="008115A6">
        <w:t>・現在スコア</w:t>
      </w:r>
      <w:r w:rsidRPr="008115A6">
        <w:br/>
        <w:t>・出題中の単語</w:t>
      </w:r>
      <w:r w:rsidRPr="008115A6">
        <w:br/>
        <w:t>・入力中の文字列</w:t>
      </w:r>
      <w:r w:rsidRPr="008115A6">
        <w:br/>
        <w:t>・現在速度</w:t>
      </w:r>
    </w:p>
    <w:p w14:paraId="33685138" w14:textId="77777777" w:rsidR="008115A6" w:rsidRPr="008115A6" w:rsidRDefault="008115A6" w:rsidP="008115A6">
      <w:pPr>
        <w:rPr>
          <w:b/>
          <w:bCs/>
        </w:rPr>
      </w:pPr>
      <w:r w:rsidRPr="008115A6">
        <w:rPr>
          <w:b/>
          <w:bCs/>
        </w:rPr>
        <w:t>おやつキャッチ</w:t>
      </w:r>
    </w:p>
    <w:p w14:paraId="44009CCC" w14:textId="77777777" w:rsidR="008115A6" w:rsidRPr="008115A6" w:rsidRDefault="008115A6" w:rsidP="008115A6">
      <w:r w:rsidRPr="008115A6">
        <w:t>・現在スコア</w:t>
      </w:r>
      <w:r w:rsidRPr="008115A6">
        <w:br/>
        <w:t>・残り時間</w:t>
      </w:r>
      <w:r w:rsidRPr="008115A6">
        <w:br/>
        <w:t>・クルムの位置</w:t>
      </w:r>
      <w:r w:rsidRPr="008115A6">
        <w:br/>
        <w:t>・落下中アイテム</w:t>
      </w:r>
    </w:p>
    <w:p w14:paraId="668C1493" w14:textId="77777777" w:rsidR="008115A6" w:rsidRPr="008115A6" w:rsidRDefault="008115A6" w:rsidP="008115A6">
      <w:r w:rsidRPr="008115A6">
        <w:t>途中保存・途中再開システムは初期版では実装しない。</w:t>
      </w:r>
    </w:p>
    <w:p w14:paraId="26FE3CC5" w14:textId="77777777" w:rsidR="008115A6" w:rsidRPr="008115A6" w:rsidRDefault="008115A6" w:rsidP="008115A6">
      <w:r w:rsidRPr="008115A6">
        <w:pict w14:anchorId="3556164F">
          <v:rect id="_x0000_i4204" style="width:0;height:1.5pt" o:hralign="center" o:hrstd="t" o:hr="t" fillcolor="#a0a0a0" stroked="f">
            <v:textbox inset="5.85pt,.7pt,5.85pt,.7pt"/>
          </v:rect>
        </w:pict>
      </w:r>
    </w:p>
    <w:p w14:paraId="026E2497" w14:textId="77777777" w:rsidR="008115A6" w:rsidRPr="008115A6" w:rsidRDefault="008115A6" w:rsidP="008115A6">
      <w:pPr>
        <w:rPr>
          <w:b/>
          <w:bCs/>
        </w:rPr>
      </w:pPr>
      <w:r w:rsidRPr="008115A6">
        <w:rPr>
          <w:b/>
          <w:bCs/>
        </w:rPr>
        <w:t>13.21　ゲーム途中終了時</w:t>
      </w:r>
    </w:p>
    <w:p w14:paraId="567E7238" w14:textId="77777777" w:rsidR="008115A6" w:rsidRPr="008115A6" w:rsidRDefault="008115A6" w:rsidP="008115A6">
      <w:r w:rsidRPr="008115A6">
        <w:t>ミニゲームの途中でゲームウィンドウ自体を終了した場合、そのプレイについては完了したプレイ結果として扱わない。</w:t>
      </w:r>
    </w:p>
    <w:p w14:paraId="4BF0C57B" w14:textId="77777777" w:rsidR="008115A6" w:rsidRPr="008115A6" w:rsidRDefault="008115A6" w:rsidP="008115A6">
      <w:r w:rsidRPr="008115A6">
        <w:t>そのため、原則として途中時点のスコアや距離を自己ベストとして保存しない。</w:t>
      </w:r>
    </w:p>
    <w:p w14:paraId="6ED4E92E" w14:textId="77777777" w:rsidR="008115A6" w:rsidRPr="008115A6" w:rsidRDefault="008115A6" w:rsidP="008115A6">
      <w:r w:rsidRPr="008115A6">
        <w:t>すでに確定・保存済みの過去の自己ベストや解放状態には影響を与えない。</w:t>
      </w:r>
    </w:p>
    <w:p w14:paraId="79028052" w14:textId="77777777" w:rsidR="008115A6" w:rsidRPr="008115A6" w:rsidRDefault="008115A6" w:rsidP="008115A6">
      <w:r w:rsidRPr="008115A6">
        <w:pict w14:anchorId="42A29690">
          <v:rect id="_x0000_i4205" style="width:0;height:1.5pt" o:hralign="center" o:hrstd="t" o:hr="t" fillcolor="#a0a0a0" stroked="f">
            <v:textbox inset="5.85pt,.7pt,5.85pt,.7pt"/>
          </v:rect>
        </w:pict>
      </w:r>
    </w:p>
    <w:p w14:paraId="7001B84E" w14:textId="77777777" w:rsidR="008115A6" w:rsidRPr="008115A6" w:rsidRDefault="008115A6" w:rsidP="008115A6">
      <w:pPr>
        <w:rPr>
          <w:b/>
          <w:bCs/>
        </w:rPr>
      </w:pPr>
      <w:r w:rsidRPr="008115A6">
        <w:rPr>
          <w:b/>
          <w:bCs/>
        </w:rPr>
        <w:t>13.22　ログアウト時のセーブ</w:t>
      </w:r>
    </w:p>
    <w:p w14:paraId="0D08858B" w14:textId="77777777" w:rsidR="008115A6" w:rsidRPr="008115A6" w:rsidRDefault="008115A6" w:rsidP="008115A6">
      <w:r w:rsidRPr="008115A6">
        <w:t>プレイヤーが部屋画面からログアウトした場合は、必要なゲーム進行データが正しく保存されていることを確認したうえで、現在のユーザー状態を解除する。</w:t>
      </w:r>
    </w:p>
    <w:p w14:paraId="1AF7ED0E" w14:textId="77777777" w:rsidR="008115A6" w:rsidRPr="008115A6" w:rsidRDefault="008115A6" w:rsidP="008115A6">
      <w:r w:rsidRPr="008115A6">
        <w:t>基本処理は以下とする。</w:t>
      </w:r>
    </w:p>
    <w:p w14:paraId="344DF778" w14:textId="77777777" w:rsidR="008115A6" w:rsidRPr="008115A6" w:rsidRDefault="008115A6" w:rsidP="008115A6">
      <w:r w:rsidRPr="008115A6">
        <w:lastRenderedPageBreak/>
        <w:t>ログアウト選択</w:t>
      </w:r>
      <w:r w:rsidRPr="008115A6">
        <w:br/>
        <w:t>↓</w:t>
      </w:r>
      <w:r w:rsidRPr="008115A6">
        <w:br/>
        <w:t>必要な保存処理</w:t>
      </w:r>
      <w:r w:rsidRPr="008115A6">
        <w:br/>
        <w:t>↓</w:t>
      </w:r>
      <w:r w:rsidRPr="008115A6">
        <w:br/>
        <w:t>現在ユーザー状態を解除</w:t>
      </w:r>
      <w:r w:rsidRPr="008115A6">
        <w:br/>
        <w:t>↓</w:t>
      </w:r>
      <w:r w:rsidRPr="008115A6">
        <w:br/>
        <w:t>ログイン画面へ遷移</w:t>
      </w:r>
    </w:p>
    <w:p w14:paraId="2E1B9814" w14:textId="77777777" w:rsidR="008115A6" w:rsidRPr="008115A6" w:rsidRDefault="008115A6" w:rsidP="008115A6">
      <w:r w:rsidRPr="008115A6">
        <w:pict w14:anchorId="7276DF30">
          <v:rect id="_x0000_i4206" style="width:0;height:1.5pt" o:hralign="center" o:hrstd="t" o:hr="t" fillcolor="#a0a0a0" stroked="f">
            <v:textbox inset="5.85pt,.7pt,5.85pt,.7pt"/>
          </v:rect>
        </w:pict>
      </w:r>
    </w:p>
    <w:p w14:paraId="73A5F6CD" w14:textId="77777777" w:rsidR="008115A6" w:rsidRPr="008115A6" w:rsidRDefault="008115A6" w:rsidP="008115A6">
      <w:pPr>
        <w:rPr>
          <w:b/>
          <w:bCs/>
        </w:rPr>
      </w:pPr>
      <w:r w:rsidRPr="008115A6">
        <w:rPr>
          <w:b/>
          <w:bCs/>
        </w:rPr>
        <w:t>13.23　別ユーザーへの切替</w:t>
      </w:r>
    </w:p>
    <w:p w14:paraId="40FA17E0" w14:textId="77777777" w:rsidR="008115A6" w:rsidRPr="008115A6" w:rsidRDefault="008115A6" w:rsidP="008115A6">
      <w:r w:rsidRPr="008115A6">
        <w:t>ユーザーAからログアウトし、ユーザーBがログインした場合は、ユーザーAのゲーム状態をメモリ上から引き継がない。</w:t>
      </w:r>
    </w:p>
    <w:p w14:paraId="5572BA86" w14:textId="77777777" w:rsidR="008115A6" w:rsidRPr="008115A6" w:rsidRDefault="008115A6" w:rsidP="008115A6">
      <w:r w:rsidRPr="008115A6">
        <w:t>基本処理は以下とする。</w:t>
      </w:r>
    </w:p>
    <w:p w14:paraId="2D6A91D4" w14:textId="77777777" w:rsidR="008115A6" w:rsidRPr="008115A6" w:rsidRDefault="008115A6" w:rsidP="008115A6">
      <w:r w:rsidRPr="008115A6">
        <w:t>ユーザーAログアウト</w:t>
      </w:r>
      <w:r w:rsidRPr="008115A6">
        <w:br/>
        <w:t>↓</w:t>
      </w:r>
      <w:r w:rsidRPr="008115A6">
        <w:br/>
        <w:t>現在ユーザー情報をクリア</w:t>
      </w:r>
      <w:r w:rsidRPr="008115A6">
        <w:br/>
        <w:t>↓</w:t>
      </w:r>
      <w:r w:rsidRPr="008115A6">
        <w:br/>
        <w:t>ログイン画面</w:t>
      </w:r>
      <w:r w:rsidRPr="008115A6">
        <w:br/>
        <w:t>↓</w:t>
      </w:r>
      <w:r w:rsidRPr="008115A6">
        <w:br/>
        <w:t>ユーザーBログイン</w:t>
      </w:r>
      <w:r w:rsidRPr="008115A6">
        <w:br/>
        <w:t>↓</w:t>
      </w:r>
      <w:r w:rsidRPr="008115A6">
        <w:br/>
        <w:t>ユーザーBのデータをSQLiteから読み込み</w:t>
      </w:r>
      <w:r w:rsidRPr="008115A6">
        <w:br/>
        <w:t>↓</w:t>
      </w:r>
      <w:r w:rsidRPr="008115A6">
        <w:br/>
        <w:t>ユーザーBの状態でゲーム開始</w:t>
      </w:r>
    </w:p>
    <w:p w14:paraId="6C69421D" w14:textId="77777777" w:rsidR="008115A6" w:rsidRPr="008115A6" w:rsidRDefault="008115A6" w:rsidP="008115A6">
      <w:r w:rsidRPr="008115A6">
        <w:pict w14:anchorId="555D1C36">
          <v:rect id="_x0000_i4207" style="width:0;height:1.5pt" o:hralign="center" o:hrstd="t" o:hr="t" fillcolor="#a0a0a0" stroked="f">
            <v:textbox inset="5.85pt,.7pt,5.85pt,.7pt"/>
          </v:rect>
        </w:pict>
      </w:r>
    </w:p>
    <w:p w14:paraId="1D1A330C" w14:textId="77777777" w:rsidR="008115A6" w:rsidRPr="008115A6" w:rsidRDefault="008115A6" w:rsidP="008115A6">
      <w:pPr>
        <w:rPr>
          <w:b/>
          <w:bCs/>
        </w:rPr>
      </w:pPr>
      <w:r w:rsidRPr="008115A6">
        <w:rPr>
          <w:b/>
          <w:bCs/>
        </w:rPr>
        <w:t>13.24　ゲーム終了時のセーブ</w:t>
      </w:r>
    </w:p>
    <w:p w14:paraId="1125050A" w14:textId="77777777" w:rsidR="008115A6" w:rsidRPr="008115A6" w:rsidRDefault="008115A6" w:rsidP="008115A6">
      <w:r w:rsidRPr="008115A6">
        <w:t>ゲームウィンドウが閉じられた場合は、ゲーム終了処理を行う。</w:t>
      </w:r>
    </w:p>
    <w:p w14:paraId="543F1484" w14:textId="77777777" w:rsidR="008115A6" w:rsidRPr="008115A6" w:rsidRDefault="008115A6" w:rsidP="008115A6">
      <w:r w:rsidRPr="008115A6">
        <w:t>通常は解放時や自己ベスト更新時にその都度保存しているため、ゲーム終了時だけにすべてのデータをまとめて保存する方式には依存しない。</w:t>
      </w:r>
    </w:p>
    <w:p w14:paraId="1302FB86" w14:textId="77777777" w:rsidR="008115A6" w:rsidRPr="008115A6" w:rsidRDefault="008115A6" w:rsidP="008115A6">
      <w:r w:rsidRPr="008115A6">
        <w:t>ただし、終了時に保存が必要な未反映データがある場合は、可能な範囲で保存したうえで終了する。</w:t>
      </w:r>
    </w:p>
    <w:p w14:paraId="747808E9" w14:textId="77777777" w:rsidR="008115A6" w:rsidRPr="008115A6" w:rsidRDefault="008115A6" w:rsidP="008115A6">
      <w:r w:rsidRPr="008115A6">
        <w:pict w14:anchorId="7010337C">
          <v:rect id="_x0000_i4208" style="width:0;height:1.5pt" o:hralign="center" o:hrstd="t" o:hr="t" fillcolor="#a0a0a0" stroked="f">
            <v:textbox inset="5.85pt,.7pt,5.85pt,.7pt"/>
          </v:rect>
        </w:pict>
      </w:r>
    </w:p>
    <w:p w14:paraId="3BFACC8E" w14:textId="77777777" w:rsidR="008115A6" w:rsidRPr="008115A6" w:rsidRDefault="008115A6" w:rsidP="008115A6">
      <w:pPr>
        <w:rPr>
          <w:b/>
          <w:bCs/>
        </w:rPr>
      </w:pPr>
      <w:r w:rsidRPr="008115A6">
        <w:rPr>
          <w:b/>
          <w:bCs/>
        </w:rPr>
        <w:t>13.25　即時保存を基本とするデータ</w:t>
      </w:r>
    </w:p>
    <w:p w14:paraId="1F862B72" w14:textId="77777777" w:rsidR="008115A6" w:rsidRPr="008115A6" w:rsidRDefault="008115A6" w:rsidP="008115A6">
      <w:r w:rsidRPr="008115A6">
        <w:t>重要な進行情報は、変更が発生した時点で保存する。</w:t>
      </w:r>
    </w:p>
    <w:p w14:paraId="793D6F4E" w14:textId="77777777" w:rsidR="008115A6" w:rsidRPr="008115A6" w:rsidRDefault="008115A6" w:rsidP="008115A6">
      <w:r w:rsidRPr="008115A6">
        <w:t>特に以下は即時保存を基本とする。</w:t>
      </w:r>
    </w:p>
    <w:p w14:paraId="44E3FAB2" w14:textId="77777777" w:rsidR="008115A6" w:rsidRPr="008115A6" w:rsidRDefault="008115A6" w:rsidP="008115A6">
      <w:r w:rsidRPr="008115A6">
        <w:t>・新しい遊びの解放</w:t>
      </w:r>
      <w:r w:rsidRPr="008115A6">
        <w:br/>
        <w:t>・自己ベストの更新</w:t>
      </w:r>
      <w:r w:rsidRPr="008115A6">
        <w:br/>
      </w:r>
      <w:r w:rsidRPr="008115A6">
        <w:lastRenderedPageBreak/>
        <w:t>・初回ニックネーム設定</w:t>
      </w:r>
    </w:p>
    <w:p w14:paraId="79156623" w14:textId="77777777" w:rsidR="008115A6" w:rsidRPr="008115A6" w:rsidRDefault="008115A6" w:rsidP="008115A6">
      <w:r w:rsidRPr="008115A6">
        <w:t>ゲーム終了時まで保存を先延ばしにしない。</w:t>
      </w:r>
    </w:p>
    <w:p w14:paraId="44FC46FF" w14:textId="77777777" w:rsidR="008115A6" w:rsidRPr="008115A6" w:rsidRDefault="008115A6" w:rsidP="008115A6">
      <w:r w:rsidRPr="008115A6">
        <w:pict w14:anchorId="3893FD28">
          <v:rect id="_x0000_i4209" style="width:0;height:1.5pt" o:hralign="center" o:hrstd="t" o:hr="t" fillcolor="#a0a0a0" stroked="f">
            <v:textbox inset="5.85pt,.7pt,5.85pt,.7pt"/>
          </v:rect>
        </w:pict>
      </w:r>
    </w:p>
    <w:p w14:paraId="1D3C8F43" w14:textId="77777777" w:rsidR="008115A6" w:rsidRPr="008115A6" w:rsidRDefault="008115A6" w:rsidP="008115A6">
      <w:pPr>
        <w:rPr>
          <w:b/>
          <w:bCs/>
        </w:rPr>
      </w:pPr>
      <w:r w:rsidRPr="008115A6">
        <w:rPr>
          <w:b/>
          <w:bCs/>
        </w:rPr>
        <w:t>13.26　ロード失敗時</w:t>
      </w:r>
    </w:p>
    <w:p w14:paraId="3750C306" w14:textId="77777777" w:rsidR="008115A6" w:rsidRPr="008115A6" w:rsidRDefault="008115A6" w:rsidP="008115A6">
      <w:r w:rsidRPr="008115A6">
        <w:t>ユーザーデータの読み込みに失敗した場合は、不正な初期値を勝手に作成してゲームを進行させることを避ける。</w:t>
      </w:r>
    </w:p>
    <w:p w14:paraId="3056942C" w14:textId="77777777" w:rsidR="008115A6" w:rsidRPr="008115A6" w:rsidRDefault="008115A6" w:rsidP="008115A6">
      <w:r w:rsidRPr="008115A6">
        <w:t>例えば、既存ユーザーの解放情報が取得できなかった場合に、</w:t>
      </w:r>
    </w:p>
    <w:p w14:paraId="047F3168" w14:textId="77777777" w:rsidR="008115A6" w:rsidRPr="008115A6" w:rsidRDefault="008115A6" w:rsidP="008115A6">
      <w:r w:rsidRPr="008115A6">
        <w:t>「すべて未解放」</w:t>
      </w:r>
    </w:p>
    <w:p w14:paraId="1E9718F5" w14:textId="77777777" w:rsidR="008115A6" w:rsidRPr="008115A6" w:rsidRDefault="008115A6" w:rsidP="008115A6">
      <w:r w:rsidRPr="008115A6">
        <w:t>として上書き保存すると、既存データを失う可能性がある。</w:t>
      </w:r>
    </w:p>
    <w:p w14:paraId="25A52EFF" w14:textId="77777777" w:rsidR="008115A6" w:rsidRPr="008115A6" w:rsidRDefault="008115A6" w:rsidP="008115A6">
      <w:r w:rsidRPr="008115A6">
        <w:t>そのため、ロード処理に失敗した場合は、エラーとして扱い、データを勝手に初期化しない。</w:t>
      </w:r>
    </w:p>
    <w:p w14:paraId="4D08A4C2" w14:textId="77777777" w:rsidR="008115A6" w:rsidRPr="008115A6" w:rsidRDefault="008115A6" w:rsidP="008115A6">
      <w:r w:rsidRPr="008115A6">
        <w:t>具体的な表示および復旧方法については、例外・エラー処理仕様で定義する。</w:t>
      </w:r>
    </w:p>
    <w:p w14:paraId="5FA58230" w14:textId="77777777" w:rsidR="008115A6" w:rsidRPr="008115A6" w:rsidRDefault="008115A6" w:rsidP="008115A6">
      <w:r w:rsidRPr="008115A6">
        <w:pict w14:anchorId="2063AA98">
          <v:rect id="_x0000_i4210" style="width:0;height:1.5pt" o:hralign="center" o:hrstd="t" o:hr="t" fillcolor="#a0a0a0" stroked="f">
            <v:textbox inset="5.85pt,.7pt,5.85pt,.7pt"/>
          </v:rect>
        </w:pict>
      </w:r>
    </w:p>
    <w:p w14:paraId="6B8051DD" w14:textId="77777777" w:rsidR="008115A6" w:rsidRPr="008115A6" w:rsidRDefault="008115A6" w:rsidP="008115A6">
      <w:pPr>
        <w:rPr>
          <w:b/>
          <w:bCs/>
        </w:rPr>
      </w:pPr>
      <w:r w:rsidRPr="008115A6">
        <w:rPr>
          <w:b/>
          <w:bCs/>
        </w:rPr>
        <w:t>13.27　セーブ失敗時</w:t>
      </w:r>
    </w:p>
    <w:p w14:paraId="34D170BD" w14:textId="77777777" w:rsidR="008115A6" w:rsidRPr="008115A6" w:rsidRDefault="008115A6" w:rsidP="008115A6">
      <w:r w:rsidRPr="008115A6">
        <w:t>SQLiteへの保存に失敗した場合は、ゲームが即座にクラッシュすることを可能な限り避ける。</w:t>
      </w:r>
    </w:p>
    <w:p w14:paraId="61DEDA66" w14:textId="77777777" w:rsidR="008115A6" w:rsidRPr="008115A6" w:rsidRDefault="008115A6" w:rsidP="008115A6">
      <w:r w:rsidRPr="008115A6">
        <w:t>ただし、</w:t>
      </w:r>
    </w:p>
    <w:p w14:paraId="3D6D6FCB" w14:textId="77777777" w:rsidR="008115A6" w:rsidRPr="008115A6" w:rsidRDefault="008115A6" w:rsidP="008115A6">
      <w:r w:rsidRPr="008115A6">
        <w:t>保存に失敗しているのに成功したものとして扱う</w:t>
      </w:r>
    </w:p>
    <w:p w14:paraId="2A669870" w14:textId="77777777" w:rsidR="008115A6" w:rsidRPr="008115A6" w:rsidRDefault="008115A6" w:rsidP="008115A6">
      <w:r w:rsidRPr="008115A6">
        <w:t>ことも避ける。</w:t>
      </w:r>
    </w:p>
    <w:p w14:paraId="3CF2C46C" w14:textId="77777777" w:rsidR="008115A6" w:rsidRPr="008115A6" w:rsidRDefault="008115A6" w:rsidP="008115A6">
      <w:r w:rsidRPr="008115A6">
        <w:t>特に遊びの解放など重要な処理では、</w:t>
      </w:r>
    </w:p>
    <w:p w14:paraId="486644DE" w14:textId="77777777" w:rsidR="008115A6" w:rsidRPr="008115A6" w:rsidRDefault="008115A6" w:rsidP="008115A6">
      <w:r w:rsidRPr="008115A6">
        <w:t>保存成功を確認</w:t>
      </w:r>
      <w:r w:rsidRPr="008115A6">
        <w:br/>
        <w:t>↓</w:t>
      </w:r>
      <w:r w:rsidRPr="008115A6">
        <w:br/>
        <w:t>アンロック演出</w:t>
      </w:r>
    </w:p>
    <w:p w14:paraId="166CC621" w14:textId="77777777" w:rsidR="008115A6" w:rsidRPr="008115A6" w:rsidRDefault="008115A6" w:rsidP="008115A6">
      <w:r w:rsidRPr="008115A6">
        <w:t>という順序を基本とする。</w:t>
      </w:r>
    </w:p>
    <w:p w14:paraId="65F98C6B" w14:textId="77777777" w:rsidR="008115A6" w:rsidRPr="008115A6" w:rsidRDefault="008115A6" w:rsidP="008115A6">
      <w:r w:rsidRPr="008115A6">
        <w:pict w14:anchorId="2A945280">
          <v:rect id="_x0000_i4211" style="width:0;height:1.5pt" o:hralign="center" o:hrstd="t" o:hr="t" fillcolor="#a0a0a0" stroked="f">
            <v:textbox inset="5.85pt,.7pt,5.85pt,.7pt"/>
          </v:rect>
        </w:pict>
      </w:r>
    </w:p>
    <w:p w14:paraId="318CDA0F" w14:textId="77777777" w:rsidR="008115A6" w:rsidRPr="008115A6" w:rsidRDefault="008115A6" w:rsidP="008115A6">
      <w:pPr>
        <w:rPr>
          <w:b/>
          <w:bCs/>
        </w:rPr>
      </w:pPr>
      <w:r w:rsidRPr="008115A6">
        <w:rPr>
          <w:b/>
          <w:bCs/>
        </w:rPr>
        <w:t>13.28　データベース接続管理</w:t>
      </w:r>
    </w:p>
    <w:p w14:paraId="03964E97" w14:textId="77777777" w:rsidR="008115A6" w:rsidRPr="008115A6" w:rsidRDefault="008115A6" w:rsidP="008115A6">
      <w:r w:rsidRPr="008115A6">
        <w:t>SQLiteとの接続は、必要な処理の中で適切に管理する。</w:t>
      </w:r>
    </w:p>
    <w:p w14:paraId="3851A1DD" w14:textId="77777777" w:rsidR="008115A6" w:rsidRPr="008115A6" w:rsidRDefault="008115A6" w:rsidP="008115A6">
      <w:r w:rsidRPr="008115A6">
        <w:t>データの更新後は、変更内容を確定させる。</w:t>
      </w:r>
    </w:p>
    <w:p w14:paraId="2EBB7F2A" w14:textId="77777777" w:rsidR="008115A6" w:rsidRPr="008115A6" w:rsidRDefault="008115A6" w:rsidP="008115A6">
      <w:r w:rsidRPr="008115A6">
        <w:t>エラーが発生した場合は、不完全な更新が残らないようにする。</w:t>
      </w:r>
    </w:p>
    <w:p w14:paraId="6A0A4CF7" w14:textId="77777777" w:rsidR="008115A6" w:rsidRPr="008115A6" w:rsidRDefault="008115A6" w:rsidP="008115A6">
      <w:r w:rsidRPr="008115A6">
        <w:t>具体的な接続管理方式については、Pythonコード全体の構成と合わせて決定する。</w:t>
      </w:r>
    </w:p>
    <w:p w14:paraId="28379059" w14:textId="77777777" w:rsidR="008115A6" w:rsidRPr="008115A6" w:rsidRDefault="008115A6" w:rsidP="008115A6">
      <w:r w:rsidRPr="008115A6">
        <w:pict w14:anchorId="172DC4B4">
          <v:rect id="_x0000_i4212" style="width:0;height:1.5pt" o:hralign="center" o:hrstd="t" o:hr="t" fillcolor="#a0a0a0" stroked="f">
            <v:textbox inset="5.85pt,.7pt,5.85pt,.7pt"/>
          </v:rect>
        </w:pict>
      </w:r>
    </w:p>
    <w:p w14:paraId="76A98065" w14:textId="77777777" w:rsidR="008115A6" w:rsidRPr="008115A6" w:rsidRDefault="008115A6" w:rsidP="008115A6">
      <w:pPr>
        <w:rPr>
          <w:b/>
          <w:bCs/>
        </w:rPr>
      </w:pPr>
      <w:r w:rsidRPr="008115A6">
        <w:rPr>
          <w:b/>
          <w:bCs/>
        </w:rPr>
        <w:t>13.29　トランザクション</w:t>
      </w:r>
    </w:p>
    <w:p w14:paraId="5FAF8944" w14:textId="77777777" w:rsidR="008115A6" w:rsidRPr="008115A6" w:rsidRDefault="008115A6" w:rsidP="008115A6">
      <w:r w:rsidRPr="008115A6">
        <w:t>複数の関連データを同時に更新する必要がある場合は、途中までしか保存されない状態を可能な限り避ける。</w:t>
      </w:r>
    </w:p>
    <w:p w14:paraId="6C31E92A" w14:textId="77777777" w:rsidR="008115A6" w:rsidRPr="008115A6" w:rsidRDefault="008115A6" w:rsidP="008115A6">
      <w:r w:rsidRPr="008115A6">
        <w:t>例えば、</w:t>
      </w:r>
    </w:p>
    <w:p w14:paraId="51CAECF0" w14:textId="77777777" w:rsidR="008115A6" w:rsidRPr="008115A6" w:rsidRDefault="008115A6" w:rsidP="008115A6">
      <w:r w:rsidRPr="008115A6">
        <w:t>自己ベスト更新</w:t>
      </w:r>
      <w:r w:rsidRPr="008115A6">
        <w:br/>
      </w:r>
      <w:r w:rsidRPr="008115A6">
        <w:lastRenderedPageBreak/>
        <w:t>＋</w:t>
      </w:r>
      <w:r w:rsidRPr="008115A6">
        <w:br/>
        <w:t>遊び解放</w:t>
      </w:r>
    </w:p>
    <w:p w14:paraId="70F0969D" w14:textId="77777777" w:rsidR="008115A6" w:rsidRPr="008115A6" w:rsidRDefault="008115A6" w:rsidP="008115A6">
      <w:r w:rsidRPr="008115A6">
        <w:t>を同時に保存する場合、片方だけ更新される状態を避けるため、SQLiteのトランザクションを利用する。</w:t>
      </w:r>
    </w:p>
    <w:p w14:paraId="58CF06A9" w14:textId="77777777" w:rsidR="008115A6" w:rsidRPr="008115A6" w:rsidRDefault="008115A6" w:rsidP="008115A6">
      <w:r w:rsidRPr="008115A6">
        <w:t>初心者が理解しやすい範囲で、データの整合性を優先する。</w:t>
      </w:r>
    </w:p>
    <w:p w14:paraId="193F6487" w14:textId="77777777" w:rsidR="008115A6" w:rsidRPr="008115A6" w:rsidRDefault="008115A6" w:rsidP="008115A6">
      <w:r w:rsidRPr="008115A6">
        <w:pict w14:anchorId="51DFFCD0">
          <v:rect id="_x0000_i4213" style="width:0;height:1.5pt" o:hralign="center" o:hrstd="t" o:hr="t" fillcolor="#a0a0a0" stroked="f">
            <v:textbox inset="5.85pt,.7pt,5.85pt,.7pt"/>
          </v:rect>
        </w:pict>
      </w:r>
    </w:p>
    <w:p w14:paraId="30004E6F" w14:textId="77777777" w:rsidR="008115A6" w:rsidRPr="008115A6" w:rsidRDefault="008115A6" w:rsidP="008115A6">
      <w:pPr>
        <w:rPr>
          <w:b/>
          <w:bCs/>
        </w:rPr>
      </w:pPr>
      <w:r w:rsidRPr="008115A6">
        <w:rPr>
          <w:b/>
          <w:bCs/>
        </w:rPr>
        <w:t>13.30　データベースファイルの扱い</w:t>
      </w:r>
    </w:p>
    <w:p w14:paraId="16CDC56E" w14:textId="77777777" w:rsidR="008115A6" w:rsidRPr="008115A6" w:rsidRDefault="008115A6" w:rsidP="008115A6">
      <w:r w:rsidRPr="008115A6">
        <w:t>SQLiteデータベースファイルは、ゲームの実行に必要なデータファイルとして扱う。</w:t>
      </w:r>
    </w:p>
    <w:p w14:paraId="6F1BBCEA" w14:textId="77777777" w:rsidR="008115A6" w:rsidRPr="008115A6" w:rsidRDefault="008115A6" w:rsidP="008115A6">
      <w:r w:rsidRPr="008115A6">
        <w:t>GitHub等の公開リポジトリへ、実際のユーザーデータが入ったデータベースファイルをそのまま公開しないことを基本とする。</w:t>
      </w:r>
    </w:p>
    <w:p w14:paraId="162B4071" w14:textId="77777777" w:rsidR="008115A6" w:rsidRPr="008115A6" w:rsidRDefault="008115A6" w:rsidP="008115A6">
      <w:r w:rsidRPr="008115A6">
        <w:t>開発用データベースと実際のプレイデータを混同しないようにする。</w:t>
      </w:r>
    </w:p>
    <w:p w14:paraId="1453E407" w14:textId="77777777" w:rsidR="008115A6" w:rsidRPr="008115A6" w:rsidRDefault="008115A6" w:rsidP="008115A6">
      <w:r w:rsidRPr="008115A6">
        <w:pict w14:anchorId="18F2A616">
          <v:rect id="_x0000_i4214" style="width:0;height:1.5pt" o:hralign="center" o:hrstd="t" o:hr="t" fillcolor="#a0a0a0" stroked="f">
            <v:textbox inset="5.85pt,.7pt,5.85pt,.7pt"/>
          </v:rect>
        </w:pict>
      </w:r>
    </w:p>
    <w:p w14:paraId="715FA420" w14:textId="77777777" w:rsidR="008115A6" w:rsidRPr="008115A6" w:rsidRDefault="008115A6" w:rsidP="008115A6">
      <w:pPr>
        <w:rPr>
          <w:b/>
          <w:bCs/>
        </w:rPr>
      </w:pPr>
      <w:r w:rsidRPr="008115A6">
        <w:rPr>
          <w:b/>
          <w:bCs/>
        </w:rPr>
        <w:t>13.31　ソースコードと保存データの分離</w:t>
      </w:r>
    </w:p>
    <w:p w14:paraId="7D2859AE" w14:textId="77777777" w:rsidR="008115A6" w:rsidRPr="008115A6" w:rsidRDefault="008115A6" w:rsidP="008115A6">
      <w:r w:rsidRPr="008115A6">
        <w:t>Pythonソースコードの中にユーザーの進行情報を直接書き込まない。</w:t>
      </w:r>
    </w:p>
    <w:p w14:paraId="1005645F" w14:textId="77777777" w:rsidR="008115A6" w:rsidRPr="008115A6" w:rsidRDefault="008115A6" w:rsidP="008115A6">
      <w:r w:rsidRPr="008115A6">
        <w:t>例えば、</w:t>
      </w:r>
    </w:p>
    <w:p w14:paraId="39E8433D" w14:textId="77777777" w:rsidR="008115A6" w:rsidRPr="008115A6" w:rsidRDefault="008115A6" w:rsidP="008115A6">
      <w:r w:rsidRPr="008115A6">
        <w:t>「ノーズワーク解放済み」</w:t>
      </w:r>
    </w:p>
    <w:p w14:paraId="1E6853E1" w14:textId="77777777" w:rsidR="008115A6" w:rsidRPr="008115A6" w:rsidRDefault="008115A6" w:rsidP="008115A6">
      <w:r w:rsidRPr="008115A6">
        <w:t>という個人のプレイ状態をPythonファイルへ直接記述するのではなく、SQLiteから取得する。</w:t>
      </w:r>
    </w:p>
    <w:p w14:paraId="2366949D" w14:textId="77777777" w:rsidR="008115A6" w:rsidRPr="008115A6" w:rsidRDefault="008115A6" w:rsidP="008115A6">
      <w:r w:rsidRPr="008115A6">
        <w:t>Pythonコードには、</w:t>
      </w:r>
    </w:p>
    <w:p w14:paraId="31601584" w14:textId="77777777" w:rsidR="008115A6" w:rsidRPr="008115A6" w:rsidRDefault="008115A6" w:rsidP="008115A6">
      <w:r w:rsidRPr="008115A6">
        <w:t>・初期値</w:t>
      </w:r>
      <w:r w:rsidRPr="008115A6">
        <w:br/>
        <w:t>・ゲームルール</w:t>
      </w:r>
      <w:r w:rsidRPr="008115A6">
        <w:br/>
        <w:t>・解放条件</w:t>
      </w:r>
    </w:p>
    <w:p w14:paraId="4E26318F" w14:textId="77777777" w:rsidR="008115A6" w:rsidRPr="008115A6" w:rsidRDefault="008115A6" w:rsidP="008115A6">
      <w:r w:rsidRPr="008115A6">
        <w:t>等を記述し、</w:t>
      </w:r>
    </w:p>
    <w:p w14:paraId="2A48152A" w14:textId="77777777" w:rsidR="008115A6" w:rsidRPr="008115A6" w:rsidRDefault="008115A6" w:rsidP="008115A6">
      <w:r w:rsidRPr="008115A6">
        <w:t>ユーザーごとの実際の進行状態</w:t>
      </w:r>
    </w:p>
    <w:p w14:paraId="2A60BA69" w14:textId="77777777" w:rsidR="008115A6" w:rsidRPr="008115A6" w:rsidRDefault="008115A6" w:rsidP="008115A6">
      <w:r w:rsidRPr="008115A6">
        <w:t>はデータベースへ保存する。</w:t>
      </w:r>
    </w:p>
    <w:p w14:paraId="5BDC12ED" w14:textId="77777777" w:rsidR="008115A6" w:rsidRPr="008115A6" w:rsidRDefault="008115A6" w:rsidP="008115A6">
      <w:r w:rsidRPr="008115A6">
        <w:pict w14:anchorId="2FDA4A66">
          <v:rect id="_x0000_i4215" style="width:0;height:1.5pt" o:hralign="center" o:hrstd="t" o:hr="t" fillcolor="#a0a0a0" stroked="f">
            <v:textbox inset="5.85pt,.7pt,5.85pt,.7pt"/>
          </v:rect>
        </w:pict>
      </w:r>
    </w:p>
    <w:p w14:paraId="24CF0490" w14:textId="77777777" w:rsidR="008115A6" w:rsidRPr="008115A6" w:rsidRDefault="008115A6" w:rsidP="008115A6">
      <w:pPr>
        <w:rPr>
          <w:b/>
          <w:bCs/>
        </w:rPr>
      </w:pPr>
      <w:r w:rsidRPr="008115A6">
        <w:rPr>
          <w:b/>
          <w:bCs/>
        </w:rPr>
        <w:t>13.32　ゲーム設定値とセーブデータの区別</w:t>
      </w:r>
    </w:p>
    <w:p w14:paraId="34EEC275" w14:textId="77777777" w:rsidR="008115A6" w:rsidRPr="008115A6" w:rsidRDefault="008115A6" w:rsidP="008115A6">
      <w:r w:rsidRPr="008115A6">
        <w:t>以下のようなゲーム全体で共通する値は、ユーザーごとのセーブデータとして保存する必要はない。</w:t>
      </w:r>
    </w:p>
    <w:p w14:paraId="46A6DA8B" w14:textId="77777777" w:rsidR="008115A6" w:rsidRPr="008115A6" w:rsidRDefault="008115A6" w:rsidP="008115A6">
      <w:r w:rsidRPr="008115A6">
        <w:t>例：</w:t>
      </w:r>
    </w:p>
    <w:p w14:paraId="0A1AF0BF" w14:textId="77777777" w:rsidR="008115A6" w:rsidRPr="008115A6" w:rsidRDefault="008115A6" w:rsidP="008115A6">
      <w:r w:rsidRPr="008115A6">
        <w:t>・おやつキャッチの制限時間30秒</w:t>
      </w:r>
      <w:r w:rsidRPr="008115A6">
        <w:br/>
        <w:t>・おやつ取得＋1点</w:t>
      </w:r>
      <w:r w:rsidRPr="008115A6">
        <w:br/>
        <w:t>・うんち取得－1点</w:t>
      </w:r>
      <w:r w:rsidRPr="008115A6">
        <w:br/>
        <w:t>・クリア条件10点</w:t>
      </w:r>
      <w:r w:rsidRPr="008115A6">
        <w:br/>
        <w:t>・各ミニゲームの初期速度</w:t>
      </w:r>
      <w:r w:rsidRPr="008115A6">
        <w:br/>
        <w:t>・解放条件となる基準値</w:t>
      </w:r>
    </w:p>
    <w:p w14:paraId="46929897" w14:textId="77777777" w:rsidR="008115A6" w:rsidRPr="008115A6" w:rsidRDefault="008115A6" w:rsidP="008115A6">
      <w:r w:rsidRPr="008115A6">
        <w:lastRenderedPageBreak/>
        <w:t>これらはゲーム仕様として管理する。</w:t>
      </w:r>
    </w:p>
    <w:p w14:paraId="00F4C475" w14:textId="77777777" w:rsidR="008115A6" w:rsidRPr="008115A6" w:rsidRDefault="008115A6" w:rsidP="008115A6">
      <w:r w:rsidRPr="008115A6">
        <w:t>一方、</w:t>
      </w:r>
    </w:p>
    <w:p w14:paraId="492169AF" w14:textId="77777777" w:rsidR="008115A6" w:rsidRPr="008115A6" w:rsidRDefault="008115A6" w:rsidP="008115A6">
      <w:r w:rsidRPr="008115A6">
        <w:t>・ユーザーが遊びを解放したか</w:t>
      </w:r>
      <w:r w:rsidRPr="008115A6">
        <w:br/>
        <w:t>・ユーザーの自己ベストはいくつか</w:t>
      </w:r>
    </w:p>
    <w:p w14:paraId="21E04CB9" w14:textId="77777777" w:rsidR="008115A6" w:rsidRPr="008115A6" w:rsidRDefault="008115A6" w:rsidP="008115A6">
      <w:r w:rsidRPr="008115A6">
        <w:t>という情報はセーブデータとして管理する。</w:t>
      </w:r>
    </w:p>
    <w:p w14:paraId="34EC1499" w14:textId="77777777" w:rsidR="008115A6" w:rsidRPr="008115A6" w:rsidRDefault="008115A6" w:rsidP="008115A6">
      <w:r w:rsidRPr="008115A6">
        <w:pict w14:anchorId="6464EB91">
          <v:rect id="_x0000_i4216" style="width:0;height:1.5pt" o:hralign="center" o:hrstd="t" o:hr="t" fillcolor="#a0a0a0" stroked="f">
            <v:textbox inset="5.85pt,.7pt,5.85pt,.7pt"/>
          </v:rect>
        </w:pict>
      </w:r>
    </w:p>
    <w:p w14:paraId="5FDEFEAE" w14:textId="77777777" w:rsidR="008115A6" w:rsidRPr="008115A6" w:rsidRDefault="008115A6" w:rsidP="008115A6">
      <w:pPr>
        <w:rPr>
          <w:b/>
          <w:bCs/>
        </w:rPr>
      </w:pPr>
      <w:r w:rsidRPr="008115A6">
        <w:rPr>
          <w:b/>
          <w:bCs/>
        </w:rPr>
        <w:t>13.33　データ初期化</w:t>
      </w:r>
    </w:p>
    <w:p w14:paraId="08DD55E5" w14:textId="77777777" w:rsidR="008115A6" w:rsidRPr="008115A6" w:rsidRDefault="008115A6" w:rsidP="008115A6">
      <w:r w:rsidRPr="008115A6">
        <w:t>通常のゲームプレイ中に、誤操作によってユーザーデータ全体が初期化される機能は設けない。</w:t>
      </w:r>
    </w:p>
    <w:p w14:paraId="2E34EF42" w14:textId="77777777" w:rsidR="008115A6" w:rsidRPr="008115A6" w:rsidRDefault="008115A6" w:rsidP="008115A6">
      <w:r w:rsidRPr="008115A6">
        <w:t>初期版では「セーブデータ削除」「最初からやり直す」等の機能を必須としない。</w:t>
      </w:r>
    </w:p>
    <w:p w14:paraId="3FCB923D" w14:textId="77777777" w:rsidR="008115A6" w:rsidRPr="008115A6" w:rsidRDefault="008115A6" w:rsidP="008115A6">
      <w:r w:rsidRPr="008115A6">
        <w:t>必要になった場合は、誤操作防止の確認処理を含めて別途仕様を定義する。</w:t>
      </w:r>
    </w:p>
    <w:p w14:paraId="7FB61123" w14:textId="77777777" w:rsidR="008115A6" w:rsidRPr="008115A6" w:rsidRDefault="008115A6" w:rsidP="008115A6">
      <w:r w:rsidRPr="008115A6">
        <w:pict w14:anchorId="0EAE0294">
          <v:rect id="_x0000_i4217" style="width:0;height:1.5pt" o:hralign="center" o:hrstd="t" o:hr="t" fillcolor="#a0a0a0" stroked="f">
            <v:textbox inset="5.85pt,.7pt,5.85pt,.7pt"/>
          </v:rect>
        </w:pict>
      </w:r>
    </w:p>
    <w:p w14:paraId="06BC69E6" w14:textId="77777777" w:rsidR="008115A6" w:rsidRPr="008115A6" w:rsidRDefault="008115A6" w:rsidP="008115A6">
      <w:pPr>
        <w:rPr>
          <w:b/>
          <w:bCs/>
        </w:rPr>
      </w:pPr>
      <w:r w:rsidRPr="008115A6">
        <w:rPr>
          <w:b/>
          <w:bCs/>
        </w:rPr>
        <w:t>13.34　アプリケーション更新への配慮</w:t>
      </w:r>
    </w:p>
    <w:p w14:paraId="05374B8A" w14:textId="77777777" w:rsidR="008115A6" w:rsidRPr="008115A6" w:rsidRDefault="008115A6" w:rsidP="008115A6">
      <w:r w:rsidRPr="008115A6">
        <w:t>ゲーム開発中にデータベース構造を変更する場合、既存のデータを不用意に破壊しないように注意する。</w:t>
      </w:r>
    </w:p>
    <w:p w14:paraId="35599C57" w14:textId="77777777" w:rsidR="008115A6" w:rsidRPr="008115A6" w:rsidRDefault="008115A6" w:rsidP="008115A6">
      <w:r w:rsidRPr="008115A6">
        <w:t>特に開発後半では、テーブルやカラム名を変更する場合に、</w:t>
      </w:r>
    </w:p>
    <w:p w14:paraId="49CF79B7" w14:textId="77777777" w:rsidR="008115A6" w:rsidRPr="008115A6" w:rsidRDefault="008115A6" w:rsidP="008115A6">
      <w:r w:rsidRPr="008115A6">
        <w:t>・既存データへの影響</w:t>
      </w:r>
      <w:r w:rsidRPr="008115A6">
        <w:br/>
        <w:t>・初回起動処理への影響</w:t>
      </w:r>
      <w:r w:rsidRPr="008115A6">
        <w:br/>
        <w:t>・テストデータへの影響</w:t>
      </w:r>
    </w:p>
    <w:p w14:paraId="377D3F97" w14:textId="77777777" w:rsidR="008115A6" w:rsidRPr="008115A6" w:rsidRDefault="008115A6" w:rsidP="008115A6">
      <w:r w:rsidRPr="008115A6">
        <w:t>を確認する。</w:t>
      </w:r>
    </w:p>
    <w:p w14:paraId="5AFD6317" w14:textId="77777777" w:rsidR="008115A6" w:rsidRPr="008115A6" w:rsidRDefault="008115A6" w:rsidP="008115A6">
      <w:r w:rsidRPr="008115A6">
        <w:t>初期版では大規模なデータベース移行システムまでは実装しない。</w:t>
      </w:r>
    </w:p>
    <w:p w14:paraId="45CF3E06" w14:textId="77777777" w:rsidR="008115A6" w:rsidRPr="008115A6" w:rsidRDefault="008115A6" w:rsidP="008115A6">
      <w:r w:rsidRPr="008115A6">
        <w:pict w14:anchorId="44A5A6A1">
          <v:rect id="_x0000_i4218" style="width:0;height:1.5pt" o:hralign="center" o:hrstd="t" o:hr="t" fillcolor="#a0a0a0" stroked="f">
            <v:textbox inset="5.85pt,.7pt,5.85pt,.7pt"/>
          </v:rect>
        </w:pict>
      </w:r>
    </w:p>
    <w:p w14:paraId="3A8B4FC3" w14:textId="77777777" w:rsidR="008115A6" w:rsidRPr="008115A6" w:rsidRDefault="008115A6" w:rsidP="008115A6">
      <w:pPr>
        <w:rPr>
          <w:b/>
          <w:bCs/>
        </w:rPr>
      </w:pPr>
      <w:r w:rsidRPr="008115A6">
        <w:rPr>
          <w:b/>
          <w:bCs/>
        </w:rPr>
        <w:t>13.35　セーブ・ロード処理の分離</w:t>
      </w:r>
    </w:p>
    <w:p w14:paraId="0D7FAEAE" w14:textId="77777777" w:rsidR="008115A6" w:rsidRPr="008115A6" w:rsidRDefault="008115A6" w:rsidP="008115A6">
      <w:r w:rsidRPr="008115A6">
        <w:t>セーブ・ロード処理を各画面のPythonコードへ大量に直接記述することは避ける。</w:t>
      </w:r>
    </w:p>
    <w:p w14:paraId="765CFD95" w14:textId="77777777" w:rsidR="008115A6" w:rsidRPr="008115A6" w:rsidRDefault="008115A6" w:rsidP="008115A6">
      <w:r w:rsidRPr="008115A6">
        <w:t>可能な範囲で、</w:t>
      </w:r>
    </w:p>
    <w:p w14:paraId="68793C0E" w14:textId="77777777" w:rsidR="008115A6" w:rsidRPr="008115A6" w:rsidRDefault="008115A6" w:rsidP="008115A6">
      <w:r w:rsidRPr="008115A6">
        <w:t>・ユーザー情報取得</w:t>
      </w:r>
      <w:r w:rsidRPr="008115A6">
        <w:br/>
        <w:t>・進行情報取得</w:t>
      </w:r>
      <w:r w:rsidRPr="008115A6">
        <w:br/>
        <w:t>・解放状態更新</w:t>
      </w:r>
      <w:r w:rsidRPr="008115A6">
        <w:br/>
        <w:t>・自己ベスト更新</w:t>
      </w:r>
    </w:p>
    <w:p w14:paraId="0E01D9E7" w14:textId="77777777" w:rsidR="008115A6" w:rsidRPr="008115A6" w:rsidRDefault="008115A6" w:rsidP="008115A6">
      <w:r w:rsidRPr="008115A6">
        <w:t>等のデータアクセス処理をまとめる。</w:t>
      </w:r>
    </w:p>
    <w:p w14:paraId="78112D36" w14:textId="77777777" w:rsidR="008115A6" w:rsidRPr="008115A6" w:rsidRDefault="008115A6" w:rsidP="008115A6">
      <w:r w:rsidRPr="008115A6">
        <w:t>これにより、画面処理とSQLite処理を分離し、コードを読みやすくする。</w:t>
      </w:r>
    </w:p>
    <w:p w14:paraId="46005698" w14:textId="77777777" w:rsidR="008115A6" w:rsidRPr="008115A6" w:rsidRDefault="008115A6" w:rsidP="008115A6">
      <w:r w:rsidRPr="008115A6">
        <w:t>具体的なファイル・クラス構成については後続章で定義する。</w:t>
      </w:r>
    </w:p>
    <w:p w14:paraId="1606E74E" w14:textId="77777777" w:rsidR="008115A6" w:rsidRPr="008115A6" w:rsidRDefault="008115A6" w:rsidP="008115A6">
      <w:r w:rsidRPr="008115A6">
        <w:pict w14:anchorId="21F6578A">
          <v:rect id="_x0000_i4219" style="width:0;height:1.5pt" o:hralign="center" o:hrstd="t" o:hr="t" fillcolor="#a0a0a0" stroked="f">
            <v:textbox inset="5.85pt,.7pt,5.85pt,.7pt"/>
          </v:rect>
        </w:pict>
      </w:r>
    </w:p>
    <w:p w14:paraId="21E445E6" w14:textId="77777777" w:rsidR="008115A6" w:rsidRPr="008115A6" w:rsidRDefault="008115A6" w:rsidP="008115A6">
      <w:pPr>
        <w:rPr>
          <w:b/>
          <w:bCs/>
        </w:rPr>
      </w:pPr>
      <w:r w:rsidRPr="008115A6">
        <w:rPr>
          <w:b/>
          <w:bCs/>
        </w:rPr>
        <w:t>13.36　ログインから部屋画面までのロードフロー</w:t>
      </w:r>
    </w:p>
    <w:p w14:paraId="4D5A42A0" w14:textId="77777777" w:rsidR="008115A6" w:rsidRPr="008115A6" w:rsidRDefault="008115A6" w:rsidP="008115A6">
      <w:r w:rsidRPr="008115A6">
        <w:t>登録済みユーザーがログインした場合の基本処理は以下とする。</w:t>
      </w:r>
    </w:p>
    <w:p w14:paraId="1ABAC533" w14:textId="77777777" w:rsidR="008115A6" w:rsidRPr="008115A6" w:rsidRDefault="008115A6" w:rsidP="008115A6">
      <w:pPr>
        <w:numPr>
          <w:ilvl w:val="0"/>
          <w:numId w:val="37"/>
        </w:numPr>
      </w:pPr>
      <w:r w:rsidRPr="008115A6">
        <w:t>ログイン情報を入力する</w:t>
      </w:r>
    </w:p>
    <w:p w14:paraId="0A2BFD89" w14:textId="77777777" w:rsidR="008115A6" w:rsidRPr="008115A6" w:rsidRDefault="008115A6" w:rsidP="008115A6">
      <w:pPr>
        <w:numPr>
          <w:ilvl w:val="0"/>
          <w:numId w:val="37"/>
        </w:numPr>
      </w:pPr>
      <w:r w:rsidRPr="008115A6">
        <w:lastRenderedPageBreak/>
        <w:t>SQLiteから対象ユーザーを検索する</w:t>
      </w:r>
    </w:p>
    <w:p w14:paraId="54AA3999" w14:textId="77777777" w:rsidR="008115A6" w:rsidRPr="008115A6" w:rsidRDefault="008115A6" w:rsidP="008115A6">
      <w:pPr>
        <w:numPr>
          <w:ilvl w:val="0"/>
          <w:numId w:val="37"/>
        </w:numPr>
      </w:pPr>
      <w:r w:rsidRPr="008115A6">
        <w:t>認証情報を確認する</w:t>
      </w:r>
    </w:p>
    <w:p w14:paraId="217091B4" w14:textId="77777777" w:rsidR="008115A6" w:rsidRPr="008115A6" w:rsidRDefault="008115A6" w:rsidP="008115A6">
      <w:pPr>
        <w:numPr>
          <w:ilvl w:val="0"/>
          <w:numId w:val="37"/>
        </w:numPr>
      </w:pPr>
      <w:r w:rsidRPr="008115A6">
        <w:t>ログイン成功を確定する</w:t>
      </w:r>
    </w:p>
    <w:p w14:paraId="7692682D" w14:textId="77777777" w:rsidR="008115A6" w:rsidRPr="008115A6" w:rsidRDefault="008115A6" w:rsidP="008115A6">
      <w:pPr>
        <w:numPr>
          <w:ilvl w:val="0"/>
          <w:numId w:val="37"/>
        </w:numPr>
      </w:pPr>
      <w:r w:rsidRPr="008115A6">
        <w:t>ユーザーIDを取得する</w:t>
      </w:r>
    </w:p>
    <w:p w14:paraId="69B3729E" w14:textId="77777777" w:rsidR="008115A6" w:rsidRPr="008115A6" w:rsidRDefault="008115A6" w:rsidP="008115A6">
      <w:pPr>
        <w:numPr>
          <w:ilvl w:val="0"/>
          <w:numId w:val="37"/>
        </w:numPr>
      </w:pPr>
      <w:r w:rsidRPr="008115A6">
        <w:t>ニックネームを読み込む</w:t>
      </w:r>
    </w:p>
    <w:p w14:paraId="2441035F" w14:textId="77777777" w:rsidR="008115A6" w:rsidRPr="008115A6" w:rsidRDefault="008115A6" w:rsidP="008115A6">
      <w:pPr>
        <w:numPr>
          <w:ilvl w:val="0"/>
          <w:numId w:val="37"/>
        </w:numPr>
      </w:pPr>
      <w:r w:rsidRPr="008115A6">
        <w:t>遊びの解放状態を読み込む</w:t>
      </w:r>
    </w:p>
    <w:p w14:paraId="6D2B2388" w14:textId="77777777" w:rsidR="008115A6" w:rsidRPr="008115A6" w:rsidRDefault="008115A6" w:rsidP="008115A6">
      <w:pPr>
        <w:numPr>
          <w:ilvl w:val="0"/>
          <w:numId w:val="37"/>
        </w:numPr>
      </w:pPr>
      <w:r w:rsidRPr="008115A6">
        <w:t>各ミニゲームの自己ベストを読み込む</w:t>
      </w:r>
    </w:p>
    <w:p w14:paraId="2AFF184F" w14:textId="77777777" w:rsidR="008115A6" w:rsidRPr="008115A6" w:rsidRDefault="008115A6" w:rsidP="008115A6">
      <w:pPr>
        <w:numPr>
          <w:ilvl w:val="0"/>
          <w:numId w:val="37"/>
        </w:numPr>
      </w:pPr>
      <w:r w:rsidRPr="008115A6">
        <w:t>現在ユーザーのゲーム状態として保持する</w:t>
      </w:r>
    </w:p>
    <w:p w14:paraId="17546AF0" w14:textId="77777777" w:rsidR="008115A6" w:rsidRPr="008115A6" w:rsidRDefault="008115A6" w:rsidP="008115A6">
      <w:pPr>
        <w:numPr>
          <w:ilvl w:val="0"/>
          <w:numId w:val="37"/>
        </w:numPr>
      </w:pPr>
      <w:r w:rsidRPr="008115A6">
        <w:t>初回設定の完了状態を確認する</w:t>
      </w:r>
    </w:p>
    <w:p w14:paraId="1C9743AB" w14:textId="77777777" w:rsidR="008115A6" w:rsidRPr="008115A6" w:rsidRDefault="008115A6" w:rsidP="008115A6">
      <w:pPr>
        <w:numPr>
          <w:ilvl w:val="0"/>
          <w:numId w:val="37"/>
        </w:numPr>
      </w:pPr>
      <w:r w:rsidRPr="008115A6">
        <w:t>初回設定済みの場合は部屋画面へ遷移する</w:t>
      </w:r>
    </w:p>
    <w:p w14:paraId="720BBFB9" w14:textId="77777777" w:rsidR="008115A6" w:rsidRPr="008115A6" w:rsidRDefault="008115A6" w:rsidP="008115A6">
      <w:r w:rsidRPr="008115A6">
        <w:pict w14:anchorId="028915F0">
          <v:rect id="_x0000_i4220" style="width:0;height:1.5pt" o:hralign="center" o:hrstd="t" o:hr="t" fillcolor="#a0a0a0" stroked="f">
            <v:textbox inset="5.85pt,.7pt,5.85pt,.7pt"/>
          </v:rect>
        </w:pict>
      </w:r>
    </w:p>
    <w:p w14:paraId="47C71CC9" w14:textId="77777777" w:rsidR="008115A6" w:rsidRPr="008115A6" w:rsidRDefault="008115A6" w:rsidP="008115A6">
      <w:pPr>
        <w:rPr>
          <w:b/>
          <w:bCs/>
        </w:rPr>
      </w:pPr>
      <w:r w:rsidRPr="008115A6">
        <w:rPr>
          <w:b/>
          <w:bCs/>
        </w:rPr>
        <w:t>13.37　ゲーム進行中のセーブフロー</w:t>
      </w:r>
    </w:p>
    <w:p w14:paraId="3CA8192C" w14:textId="77777777" w:rsidR="008115A6" w:rsidRPr="008115A6" w:rsidRDefault="008115A6" w:rsidP="008115A6">
      <w:r w:rsidRPr="008115A6">
        <w:t>ゲーム進行中に保存が必要な変更が発生した場合は以下を基本とする。</w:t>
      </w:r>
    </w:p>
    <w:p w14:paraId="17DA71C5" w14:textId="77777777" w:rsidR="008115A6" w:rsidRPr="008115A6" w:rsidRDefault="008115A6" w:rsidP="008115A6">
      <w:r w:rsidRPr="008115A6">
        <w:t>ゲーム状態変更</w:t>
      </w:r>
      <w:r w:rsidRPr="008115A6">
        <w:br/>
        <w:t>↓</w:t>
      </w:r>
      <w:r w:rsidRPr="008115A6">
        <w:br/>
        <w:t>保存が必要な変更か確認</w:t>
      </w:r>
      <w:r w:rsidRPr="008115A6">
        <w:br/>
        <w:t>↓</w:t>
      </w:r>
    </w:p>
    <w:p w14:paraId="324B62AA" w14:textId="77777777" w:rsidR="008115A6" w:rsidRPr="008115A6" w:rsidRDefault="008115A6" w:rsidP="008115A6">
      <w:r w:rsidRPr="008115A6">
        <w:t>【保存不要】</w:t>
      </w:r>
      <w:r w:rsidRPr="008115A6">
        <w:br/>
        <w:t>ゲーム内状態のみ更新</w:t>
      </w:r>
    </w:p>
    <w:p w14:paraId="1114F445" w14:textId="77777777" w:rsidR="008115A6" w:rsidRPr="008115A6" w:rsidRDefault="008115A6" w:rsidP="008115A6">
      <w:r w:rsidRPr="008115A6">
        <w:t>【保存必要】</w:t>
      </w:r>
      <w:r w:rsidRPr="008115A6">
        <w:br/>
        <w:t>↓</w:t>
      </w:r>
      <w:r w:rsidRPr="008115A6">
        <w:br/>
        <w:t>SQLite更新</w:t>
      </w:r>
      <w:r w:rsidRPr="008115A6">
        <w:br/>
        <w:t>↓</w:t>
      </w:r>
      <w:r w:rsidRPr="008115A6">
        <w:br/>
        <w:t>更新成功を確認</w:t>
      </w:r>
      <w:r w:rsidRPr="008115A6">
        <w:br/>
        <w:t>↓</w:t>
      </w:r>
      <w:r w:rsidRPr="008115A6">
        <w:br/>
        <w:t>ゲーム内処理を継続</w:t>
      </w:r>
    </w:p>
    <w:p w14:paraId="6BEBACBE" w14:textId="77777777" w:rsidR="008115A6" w:rsidRPr="008115A6" w:rsidRDefault="008115A6" w:rsidP="008115A6">
      <w:r w:rsidRPr="008115A6">
        <w:pict w14:anchorId="601B52A1">
          <v:rect id="_x0000_i4221" style="width:0;height:1.5pt" o:hralign="center" o:hrstd="t" o:hr="t" fillcolor="#a0a0a0" stroked="f">
            <v:textbox inset="5.85pt,.7pt,5.85pt,.7pt"/>
          </v:rect>
        </w:pict>
      </w:r>
    </w:p>
    <w:p w14:paraId="4B4EDF45" w14:textId="77777777" w:rsidR="008115A6" w:rsidRPr="008115A6" w:rsidRDefault="008115A6" w:rsidP="008115A6">
      <w:pPr>
        <w:rPr>
          <w:b/>
          <w:bCs/>
        </w:rPr>
      </w:pPr>
      <w:r w:rsidRPr="008115A6">
        <w:rPr>
          <w:b/>
          <w:bCs/>
        </w:rPr>
        <w:t>13.38　新しい遊び解放時の処理フロー</w:t>
      </w:r>
    </w:p>
    <w:p w14:paraId="2BD849C9" w14:textId="77777777" w:rsidR="008115A6" w:rsidRPr="008115A6" w:rsidRDefault="008115A6" w:rsidP="008115A6">
      <w:r w:rsidRPr="008115A6">
        <w:t>新しい遊びを解放する場合は以下とする。</w:t>
      </w:r>
    </w:p>
    <w:p w14:paraId="23937731" w14:textId="77777777" w:rsidR="008115A6" w:rsidRPr="008115A6" w:rsidRDefault="008115A6" w:rsidP="008115A6">
      <w:pPr>
        <w:numPr>
          <w:ilvl w:val="0"/>
          <w:numId w:val="38"/>
        </w:numPr>
      </w:pPr>
      <w:r w:rsidRPr="008115A6">
        <w:t>ミニゲーム終了</w:t>
      </w:r>
    </w:p>
    <w:p w14:paraId="6B505E1A" w14:textId="77777777" w:rsidR="008115A6" w:rsidRPr="008115A6" w:rsidRDefault="008115A6" w:rsidP="008115A6">
      <w:pPr>
        <w:numPr>
          <w:ilvl w:val="0"/>
          <w:numId w:val="38"/>
        </w:numPr>
      </w:pPr>
      <w:r w:rsidRPr="008115A6">
        <w:t>最終結果確定</w:t>
      </w:r>
    </w:p>
    <w:p w14:paraId="0536FA58" w14:textId="77777777" w:rsidR="008115A6" w:rsidRPr="008115A6" w:rsidRDefault="008115A6" w:rsidP="008115A6">
      <w:pPr>
        <w:numPr>
          <w:ilvl w:val="0"/>
          <w:numId w:val="38"/>
        </w:numPr>
      </w:pPr>
      <w:r w:rsidRPr="008115A6">
        <w:t>解放条件判定</w:t>
      </w:r>
    </w:p>
    <w:p w14:paraId="292EAEDA" w14:textId="77777777" w:rsidR="008115A6" w:rsidRPr="008115A6" w:rsidRDefault="008115A6" w:rsidP="008115A6">
      <w:pPr>
        <w:numPr>
          <w:ilvl w:val="0"/>
          <w:numId w:val="38"/>
        </w:numPr>
      </w:pPr>
      <w:r w:rsidRPr="008115A6">
        <w:t>対象の遊びが未解放であることを確認</w:t>
      </w:r>
    </w:p>
    <w:p w14:paraId="7EF6B377" w14:textId="77777777" w:rsidR="008115A6" w:rsidRPr="008115A6" w:rsidRDefault="008115A6" w:rsidP="008115A6">
      <w:pPr>
        <w:numPr>
          <w:ilvl w:val="0"/>
          <w:numId w:val="38"/>
        </w:numPr>
      </w:pPr>
      <w:r w:rsidRPr="008115A6">
        <w:t>ゲーム内状態を解放済みへ変更</w:t>
      </w:r>
    </w:p>
    <w:p w14:paraId="594FC701" w14:textId="77777777" w:rsidR="008115A6" w:rsidRPr="008115A6" w:rsidRDefault="008115A6" w:rsidP="008115A6">
      <w:pPr>
        <w:numPr>
          <w:ilvl w:val="0"/>
          <w:numId w:val="38"/>
        </w:numPr>
      </w:pPr>
      <w:r w:rsidRPr="008115A6">
        <w:t>SQLiteの解放状態を更新</w:t>
      </w:r>
    </w:p>
    <w:p w14:paraId="6492450E" w14:textId="77777777" w:rsidR="008115A6" w:rsidRPr="008115A6" w:rsidRDefault="008115A6" w:rsidP="008115A6">
      <w:pPr>
        <w:numPr>
          <w:ilvl w:val="0"/>
          <w:numId w:val="38"/>
        </w:numPr>
      </w:pPr>
      <w:r w:rsidRPr="008115A6">
        <w:t>保存成功を確認</w:t>
      </w:r>
    </w:p>
    <w:p w14:paraId="5A70262A" w14:textId="77777777" w:rsidR="008115A6" w:rsidRPr="008115A6" w:rsidRDefault="008115A6" w:rsidP="008115A6">
      <w:pPr>
        <w:numPr>
          <w:ilvl w:val="0"/>
          <w:numId w:val="38"/>
        </w:numPr>
      </w:pPr>
      <w:r w:rsidRPr="008115A6">
        <w:lastRenderedPageBreak/>
        <w:t>新規解放情報を保持</w:t>
      </w:r>
    </w:p>
    <w:p w14:paraId="1B7511AC" w14:textId="77777777" w:rsidR="008115A6" w:rsidRPr="008115A6" w:rsidRDefault="008115A6" w:rsidP="008115A6">
      <w:pPr>
        <w:numPr>
          <w:ilvl w:val="0"/>
          <w:numId w:val="38"/>
        </w:numPr>
      </w:pPr>
      <w:r w:rsidRPr="008115A6">
        <w:t>ミニゲーム結果画面を表示</w:t>
      </w:r>
    </w:p>
    <w:p w14:paraId="7533A2FC" w14:textId="77777777" w:rsidR="008115A6" w:rsidRPr="008115A6" w:rsidRDefault="008115A6" w:rsidP="008115A6">
      <w:pPr>
        <w:numPr>
          <w:ilvl w:val="0"/>
          <w:numId w:val="38"/>
        </w:numPr>
      </w:pPr>
      <w:r w:rsidRPr="008115A6">
        <w:t>プレイヤーが移動先を選択</w:t>
      </w:r>
    </w:p>
    <w:p w14:paraId="5900A3E4" w14:textId="77777777" w:rsidR="008115A6" w:rsidRPr="008115A6" w:rsidRDefault="008115A6" w:rsidP="008115A6">
      <w:pPr>
        <w:numPr>
          <w:ilvl w:val="0"/>
          <w:numId w:val="38"/>
        </w:numPr>
      </w:pPr>
      <w:r w:rsidRPr="008115A6">
        <w:t>アンロック演出を表示</w:t>
      </w:r>
    </w:p>
    <w:p w14:paraId="089C55E5" w14:textId="77777777" w:rsidR="008115A6" w:rsidRPr="008115A6" w:rsidRDefault="008115A6" w:rsidP="008115A6">
      <w:pPr>
        <w:numPr>
          <w:ilvl w:val="0"/>
          <w:numId w:val="38"/>
        </w:numPr>
      </w:pPr>
      <w:r w:rsidRPr="008115A6">
        <w:t>選択した移動先へ遷移</w:t>
      </w:r>
    </w:p>
    <w:p w14:paraId="7097F387" w14:textId="77777777" w:rsidR="008115A6" w:rsidRPr="008115A6" w:rsidRDefault="008115A6" w:rsidP="008115A6">
      <w:r w:rsidRPr="008115A6">
        <w:pict w14:anchorId="133DDE68">
          <v:rect id="_x0000_i4222" style="width:0;height:1.5pt" o:hralign="center" o:hrstd="t" o:hr="t" fillcolor="#a0a0a0" stroked="f">
            <v:textbox inset="5.85pt,.7pt,5.85pt,.7pt"/>
          </v:rect>
        </w:pict>
      </w:r>
    </w:p>
    <w:p w14:paraId="10666ADF" w14:textId="77777777" w:rsidR="008115A6" w:rsidRPr="008115A6" w:rsidRDefault="008115A6" w:rsidP="008115A6">
      <w:pPr>
        <w:rPr>
          <w:b/>
          <w:bCs/>
        </w:rPr>
      </w:pPr>
      <w:r w:rsidRPr="008115A6">
        <w:rPr>
          <w:b/>
          <w:bCs/>
        </w:rPr>
        <w:t>13.39　自己ベスト更新時の処理フロー</w:t>
      </w:r>
    </w:p>
    <w:p w14:paraId="441EA4FC" w14:textId="77777777" w:rsidR="008115A6" w:rsidRPr="008115A6" w:rsidRDefault="008115A6" w:rsidP="008115A6">
      <w:r w:rsidRPr="008115A6">
        <w:t>自己ベスト更新時は以下とする。</w:t>
      </w:r>
    </w:p>
    <w:p w14:paraId="66AC2552" w14:textId="77777777" w:rsidR="008115A6" w:rsidRPr="008115A6" w:rsidRDefault="008115A6" w:rsidP="008115A6">
      <w:pPr>
        <w:numPr>
          <w:ilvl w:val="0"/>
          <w:numId w:val="39"/>
        </w:numPr>
      </w:pPr>
      <w:r w:rsidRPr="008115A6">
        <w:t>ミニゲーム終了</w:t>
      </w:r>
    </w:p>
    <w:p w14:paraId="7520A975" w14:textId="77777777" w:rsidR="008115A6" w:rsidRPr="008115A6" w:rsidRDefault="008115A6" w:rsidP="008115A6">
      <w:pPr>
        <w:numPr>
          <w:ilvl w:val="0"/>
          <w:numId w:val="39"/>
        </w:numPr>
      </w:pPr>
      <w:r w:rsidRPr="008115A6">
        <w:t>今回の結果確定</w:t>
      </w:r>
    </w:p>
    <w:p w14:paraId="0111D236" w14:textId="77777777" w:rsidR="008115A6" w:rsidRPr="008115A6" w:rsidRDefault="008115A6" w:rsidP="008115A6">
      <w:pPr>
        <w:numPr>
          <w:ilvl w:val="0"/>
          <w:numId w:val="39"/>
        </w:numPr>
      </w:pPr>
      <w:r w:rsidRPr="008115A6">
        <w:t>現在の自己ベストと比較</w:t>
      </w:r>
    </w:p>
    <w:p w14:paraId="23BA19E4" w14:textId="77777777" w:rsidR="008115A6" w:rsidRPr="008115A6" w:rsidRDefault="008115A6" w:rsidP="008115A6">
      <w:pPr>
        <w:numPr>
          <w:ilvl w:val="0"/>
          <w:numId w:val="39"/>
        </w:numPr>
      </w:pPr>
      <w:r w:rsidRPr="008115A6">
        <w:t>今回の結果が高いか確認</w:t>
      </w:r>
    </w:p>
    <w:p w14:paraId="3580031E" w14:textId="77777777" w:rsidR="008115A6" w:rsidRPr="008115A6" w:rsidRDefault="008115A6" w:rsidP="008115A6">
      <w:r w:rsidRPr="008115A6">
        <w:t>【高くない場合】</w:t>
      </w:r>
      <w:r w:rsidRPr="008115A6">
        <w:br/>
        <w:t>自己ベスト更新なし</w:t>
      </w:r>
    </w:p>
    <w:p w14:paraId="0B04593A" w14:textId="77777777" w:rsidR="008115A6" w:rsidRPr="008115A6" w:rsidRDefault="008115A6" w:rsidP="008115A6">
      <w:r w:rsidRPr="008115A6">
        <w:t>【高い場合】</w:t>
      </w:r>
      <w:r w:rsidRPr="008115A6">
        <w:br/>
        <w:t>↓</w:t>
      </w:r>
      <w:r w:rsidRPr="008115A6">
        <w:br/>
        <w:t>ゲーム内の自己ベスト更新</w:t>
      </w:r>
      <w:r w:rsidRPr="008115A6">
        <w:br/>
        <w:t>↓</w:t>
      </w:r>
      <w:r w:rsidRPr="008115A6">
        <w:br/>
        <w:t>SQLite更新</w:t>
      </w:r>
      <w:r w:rsidRPr="008115A6">
        <w:br/>
        <w:t>↓</w:t>
      </w:r>
      <w:r w:rsidRPr="008115A6">
        <w:br/>
        <w:t>保存成功確認</w:t>
      </w:r>
      <w:r w:rsidRPr="008115A6">
        <w:br/>
        <w:t>↓</w:t>
      </w:r>
      <w:r w:rsidRPr="008115A6">
        <w:br/>
        <w:t>結果画面へ反映</w:t>
      </w:r>
    </w:p>
    <w:p w14:paraId="40DFAE3B" w14:textId="77777777" w:rsidR="008115A6" w:rsidRPr="008115A6" w:rsidRDefault="008115A6" w:rsidP="008115A6">
      <w:r w:rsidRPr="008115A6">
        <w:pict w14:anchorId="478A062F">
          <v:rect id="_x0000_i4223" style="width:0;height:1.5pt" o:hralign="center" o:hrstd="t" o:hr="t" fillcolor="#a0a0a0" stroked="f">
            <v:textbox inset="5.85pt,.7pt,5.85pt,.7pt"/>
          </v:rect>
        </w:pict>
      </w:r>
    </w:p>
    <w:p w14:paraId="602BF50F" w14:textId="77777777" w:rsidR="008115A6" w:rsidRPr="008115A6" w:rsidRDefault="008115A6" w:rsidP="008115A6">
      <w:pPr>
        <w:rPr>
          <w:b/>
          <w:bCs/>
        </w:rPr>
      </w:pPr>
      <w:r w:rsidRPr="008115A6">
        <w:rPr>
          <w:b/>
          <w:bCs/>
        </w:rPr>
        <w:t>13.40　初期版の保存方針</w:t>
      </w:r>
    </w:p>
    <w:p w14:paraId="1165224F" w14:textId="77777777" w:rsidR="008115A6" w:rsidRPr="008115A6" w:rsidRDefault="008115A6" w:rsidP="008115A6">
      <w:r w:rsidRPr="008115A6">
        <w:t>初期版では、データを大量に収集するのではなく、ゲームを継続して楽しむために必要な最低限の情報を保存する。</w:t>
      </w:r>
    </w:p>
    <w:p w14:paraId="6FE1ECB7" w14:textId="77777777" w:rsidR="008115A6" w:rsidRPr="008115A6" w:rsidRDefault="008115A6" w:rsidP="008115A6">
      <w:r w:rsidRPr="008115A6">
        <w:t>保存対象の中心は以下とする。</w:t>
      </w:r>
    </w:p>
    <w:p w14:paraId="49431547" w14:textId="77777777" w:rsidR="008115A6" w:rsidRPr="008115A6" w:rsidRDefault="008115A6" w:rsidP="008115A6">
      <w:r w:rsidRPr="008115A6">
        <w:t>・ユーザー</w:t>
      </w:r>
      <w:r w:rsidRPr="008115A6">
        <w:br/>
        <w:t>・ニックネーム</w:t>
      </w:r>
      <w:r w:rsidRPr="008115A6">
        <w:br/>
        <w:t>・遊びの解放状態</w:t>
      </w:r>
      <w:r w:rsidRPr="008115A6">
        <w:br/>
        <w:t>・ミニゲームの自己ベスト</w:t>
      </w:r>
    </w:p>
    <w:p w14:paraId="2D9414BE" w14:textId="77777777" w:rsidR="008115A6" w:rsidRPr="008115A6" w:rsidRDefault="008115A6" w:rsidP="008115A6">
      <w:r w:rsidRPr="008115A6">
        <w:t>これにより、小規模ゲームとしてデータ管理を理解しやすい構成に保つ。</w:t>
      </w:r>
    </w:p>
    <w:p w14:paraId="24EC8F99" w14:textId="77777777" w:rsidR="008115A6" w:rsidRPr="008115A6" w:rsidRDefault="008115A6" w:rsidP="008115A6">
      <w:r w:rsidRPr="008115A6">
        <w:pict w14:anchorId="151C2114">
          <v:rect id="_x0000_i4224" style="width:0;height:1.5pt" o:hralign="center" o:hrstd="t" o:hr="t" fillcolor="#a0a0a0" stroked="f">
            <v:textbox inset="5.85pt,.7pt,5.85pt,.7pt"/>
          </v:rect>
        </w:pict>
      </w:r>
    </w:p>
    <w:p w14:paraId="224D9A81" w14:textId="77777777" w:rsidR="008115A6" w:rsidRPr="008115A6" w:rsidRDefault="008115A6" w:rsidP="008115A6">
      <w:pPr>
        <w:rPr>
          <w:b/>
          <w:bCs/>
        </w:rPr>
      </w:pPr>
      <w:r w:rsidRPr="008115A6">
        <w:rPr>
          <w:b/>
          <w:bCs/>
        </w:rPr>
        <w:t>13.41　実装上の原則</w:t>
      </w:r>
    </w:p>
    <w:p w14:paraId="162D0A00" w14:textId="77777777" w:rsidR="008115A6" w:rsidRPr="008115A6" w:rsidRDefault="008115A6" w:rsidP="008115A6">
      <w:r w:rsidRPr="008115A6">
        <w:t>セーブ・ロード処理では、以下の原則を採用する。</w:t>
      </w:r>
    </w:p>
    <w:p w14:paraId="58E5723F" w14:textId="77777777" w:rsidR="008115A6" w:rsidRPr="008115A6" w:rsidRDefault="008115A6" w:rsidP="008115A6">
      <w:pPr>
        <w:rPr>
          <w:b/>
          <w:bCs/>
        </w:rPr>
      </w:pPr>
      <w:r w:rsidRPr="008115A6">
        <w:rPr>
          <w:b/>
          <w:bCs/>
        </w:rPr>
        <w:lastRenderedPageBreak/>
        <w:t>（1）ユーザーごとにデータを分離する</w:t>
      </w:r>
    </w:p>
    <w:p w14:paraId="755CC954" w14:textId="77777777" w:rsidR="008115A6" w:rsidRPr="008115A6" w:rsidRDefault="008115A6" w:rsidP="008115A6">
      <w:r w:rsidRPr="008115A6">
        <w:t>他ユーザーのニックネーム、解放状態、自己ベストを引き継がない。</w:t>
      </w:r>
    </w:p>
    <w:p w14:paraId="03A491AE" w14:textId="77777777" w:rsidR="008115A6" w:rsidRPr="008115A6" w:rsidRDefault="008115A6" w:rsidP="008115A6">
      <w:pPr>
        <w:rPr>
          <w:b/>
          <w:bCs/>
        </w:rPr>
      </w:pPr>
      <w:r w:rsidRPr="008115A6">
        <w:rPr>
          <w:b/>
          <w:bCs/>
        </w:rPr>
        <w:t>（2）必要な情報だけを保存する</w:t>
      </w:r>
    </w:p>
    <w:p w14:paraId="5B7584EB" w14:textId="77777777" w:rsidR="008115A6" w:rsidRPr="008115A6" w:rsidRDefault="008115A6" w:rsidP="008115A6">
      <w:r w:rsidRPr="008115A6">
        <w:t>一時的な画面状態やミニゲーム途中状態は保存しない。</w:t>
      </w:r>
    </w:p>
    <w:p w14:paraId="46791ADD" w14:textId="77777777" w:rsidR="008115A6" w:rsidRPr="008115A6" w:rsidRDefault="008115A6" w:rsidP="008115A6">
      <w:pPr>
        <w:rPr>
          <w:b/>
          <w:bCs/>
        </w:rPr>
      </w:pPr>
      <w:r w:rsidRPr="008115A6">
        <w:rPr>
          <w:b/>
          <w:bCs/>
        </w:rPr>
        <w:t>（3）重要な変更はその時点で保存する</w:t>
      </w:r>
    </w:p>
    <w:p w14:paraId="2F0874EA" w14:textId="77777777" w:rsidR="008115A6" w:rsidRPr="008115A6" w:rsidRDefault="008115A6" w:rsidP="008115A6">
      <w:r w:rsidRPr="008115A6">
        <w:t>遊び解放や自己ベスト更新をゲーム終了時まで先延ばしにしない。</w:t>
      </w:r>
    </w:p>
    <w:p w14:paraId="727A0CAC" w14:textId="77777777" w:rsidR="008115A6" w:rsidRPr="008115A6" w:rsidRDefault="008115A6" w:rsidP="008115A6">
      <w:pPr>
        <w:rPr>
          <w:b/>
          <w:bCs/>
        </w:rPr>
      </w:pPr>
      <w:r w:rsidRPr="008115A6">
        <w:rPr>
          <w:b/>
          <w:bCs/>
        </w:rPr>
        <w:t>（4）毎フレームSQLiteへアクセスしない</w:t>
      </w:r>
    </w:p>
    <w:p w14:paraId="4F451041" w14:textId="77777777" w:rsidR="008115A6" w:rsidRPr="008115A6" w:rsidRDefault="008115A6" w:rsidP="008115A6">
      <w:r w:rsidRPr="008115A6">
        <w:t>ログイン時に読み込み、変更時に保存する方式を基本とする。</w:t>
      </w:r>
    </w:p>
    <w:p w14:paraId="278D6B80" w14:textId="77777777" w:rsidR="008115A6" w:rsidRPr="008115A6" w:rsidRDefault="008115A6" w:rsidP="008115A6">
      <w:pPr>
        <w:rPr>
          <w:b/>
          <w:bCs/>
        </w:rPr>
      </w:pPr>
      <w:r w:rsidRPr="008115A6">
        <w:rPr>
          <w:b/>
          <w:bCs/>
        </w:rPr>
        <w:t>（5）パスワードを平文保存しない</w:t>
      </w:r>
    </w:p>
    <w:p w14:paraId="7761D7D3" w14:textId="77777777" w:rsidR="008115A6" w:rsidRPr="008115A6" w:rsidRDefault="008115A6" w:rsidP="008115A6">
      <w:r w:rsidRPr="008115A6">
        <w:t>認証情報を保存する場合は適切なハッシュ方式を使用する。</w:t>
      </w:r>
    </w:p>
    <w:p w14:paraId="7FA1C10B" w14:textId="77777777" w:rsidR="008115A6" w:rsidRPr="008115A6" w:rsidRDefault="008115A6" w:rsidP="008115A6">
      <w:pPr>
        <w:rPr>
          <w:b/>
          <w:bCs/>
        </w:rPr>
      </w:pPr>
      <w:r w:rsidRPr="008115A6">
        <w:rPr>
          <w:b/>
          <w:bCs/>
        </w:rPr>
        <w:t>（6）保存失敗を成功扱いしない</w:t>
      </w:r>
    </w:p>
    <w:p w14:paraId="7B77CBE3" w14:textId="77777777" w:rsidR="008115A6" w:rsidRPr="008115A6" w:rsidRDefault="008115A6" w:rsidP="008115A6">
      <w:r w:rsidRPr="008115A6">
        <w:t>重要な進行情報については保存結果を確認する。</w:t>
      </w:r>
    </w:p>
    <w:p w14:paraId="3DD5BE46" w14:textId="77777777" w:rsidR="008115A6" w:rsidRPr="008115A6" w:rsidRDefault="008115A6" w:rsidP="008115A6">
      <w:pPr>
        <w:rPr>
          <w:b/>
          <w:bCs/>
        </w:rPr>
      </w:pPr>
      <w:r w:rsidRPr="008115A6">
        <w:rPr>
          <w:b/>
          <w:bCs/>
        </w:rPr>
        <w:t>（7）ロード失敗時に既存データを勝手に初期化しない</w:t>
      </w:r>
    </w:p>
    <w:p w14:paraId="4BF1522E" w14:textId="77777777" w:rsidR="008115A6" w:rsidRPr="008115A6" w:rsidRDefault="008115A6" w:rsidP="008115A6">
      <w:r w:rsidRPr="008115A6">
        <w:t>データ消失につながる自動上書きを避ける。</w:t>
      </w:r>
    </w:p>
    <w:p w14:paraId="03EA84E2" w14:textId="77777777" w:rsidR="008115A6" w:rsidRPr="008115A6" w:rsidRDefault="008115A6" w:rsidP="008115A6">
      <w:pPr>
        <w:rPr>
          <w:b/>
          <w:bCs/>
        </w:rPr>
      </w:pPr>
      <w:r w:rsidRPr="008115A6">
        <w:rPr>
          <w:b/>
          <w:bCs/>
        </w:rPr>
        <w:t>（8）データアクセス処理を整理する</w:t>
      </w:r>
    </w:p>
    <w:p w14:paraId="56F8813B" w14:textId="77777777" w:rsidR="008115A6" w:rsidRPr="008115A6" w:rsidRDefault="008115A6" w:rsidP="008115A6">
      <w:r w:rsidRPr="008115A6">
        <w:t>画面ロジックとSQLite操作を必要以上に混在させない。</w:t>
      </w:r>
    </w:p>
    <w:p w14:paraId="168297F1" w14:textId="77777777" w:rsidR="008115A6" w:rsidRPr="008115A6" w:rsidRDefault="008115A6" w:rsidP="008115A6">
      <w:pPr>
        <w:rPr>
          <w:b/>
          <w:bCs/>
        </w:rPr>
      </w:pPr>
      <w:r w:rsidRPr="008115A6">
        <w:rPr>
          <w:b/>
          <w:bCs/>
        </w:rPr>
        <w:t>（9）ゲーム仕様とユーザーデータを分離する</w:t>
      </w:r>
    </w:p>
    <w:p w14:paraId="2B0BB46C" w14:textId="77777777" w:rsidR="008115A6" w:rsidRPr="008115A6" w:rsidRDefault="008115A6" w:rsidP="008115A6">
      <w:r w:rsidRPr="008115A6">
        <w:t>制限時間や得点ルール等の共通設定と、ユーザー個人の進行状態を明確に区別する。</w:t>
      </w:r>
    </w:p>
    <w:p w14:paraId="7B154BBA" w14:textId="77777777" w:rsidR="008115A6" w:rsidRPr="008115A6" w:rsidRDefault="008115A6" w:rsidP="008115A6">
      <w:pPr>
        <w:rPr>
          <w:b/>
          <w:bCs/>
        </w:rPr>
      </w:pPr>
      <w:r w:rsidRPr="008115A6">
        <w:rPr>
          <w:b/>
          <w:bCs/>
        </w:rPr>
        <w:t>（10）シンプルで理解しやすい保存構造を優先する</w:t>
      </w:r>
    </w:p>
    <w:p w14:paraId="7B071D1F" w14:textId="77777777" w:rsidR="008115A6" w:rsidRPr="008115A6" w:rsidRDefault="008115A6" w:rsidP="008115A6">
      <w:r w:rsidRPr="008115A6">
        <w:t>自主制作として過度に複雑なデータ管理システムを導入せず、必要十分な構成とする。</w:t>
      </w:r>
    </w:p>
    <w:p w14:paraId="7511E8A0" w14:textId="77777777" w:rsidR="008115A6" w:rsidRDefault="008115A6"/>
    <w:p w14:paraId="0130845B" w14:textId="77777777" w:rsidR="008115A6" w:rsidRPr="008115A6" w:rsidRDefault="008115A6" w:rsidP="008115A6">
      <w:pPr>
        <w:rPr>
          <w:b/>
          <w:bCs/>
        </w:rPr>
      </w:pPr>
      <w:r w:rsidRPr="008115A6">
        <w:rPr>
          <w:b/>
          <w:bCs/>
        </w:rPr>
        <w:t>第14章　SQLiteデータ仕様</w:t>
      </w:r>
    </w:p>
    <w:p w14:paraId="3D523CD3" w14:textId="77777777" w:rsidR="008115A6" w:rsidRPr="008115A6" w:rsidRDefault="008115A6" w:rsidP="008115A6">
      <w:pPr>
        <w:rPr>
          <w:b/>
          <w:bCs/>
        </w:rPr>
      </w:pPr>
      <w:r w:rsidRPr="008115A6">
        <w:rPr>
          <w:b/>
          <w:bCs/>
        </w:rPr>
        <w:t>14.1　目的</w:t>
      </w:r>
    </w:p>
    <w:p w14:paraId="16F4331D" w14:textId="77777777" w:rsidR="008115A6" w:rsidRPr="008115A6" w:rsidRDefault="008115A6" w:rsidP="008115A6">
      <w:r w:rsidRPr="008115A6">
        <w:t>本章では、「</w:t>
      </w:r>
      <w:proofErr w:type="spellStart"/>
      <w:r w:rsidRPr="008115A6">
        <w:t>Meong</w:t>
      </w:r>
      <w:proofErr w:type="spellEnd"/>
      <w:r w:rsidRPr="008115A6">
        <w:t xml:space="preserve"> </w:t>
      </w:r>
      <w:proofErr w:type="spellStart"/>
      <w:r w:rsidRPr="008115A6">
        <w:t>Meong</w:t>
      </w:r>
      <w:proofErr w:type="spellEnd"/>
      <w:r w:rsidRPr="008115A6">
        <w:t>!」で使用するSQLiteデータベースの構造、テーブル、カラム、主キー、外部キーおよび基本的なデータ操作方針を定義する。</w:t>
      </w:r>
    </w:p>
    <w:p w14:paraId="315990EA" w14:textId="77777777" w:rsidR="008115A6" w:rsidRPr="008115A6" w:rsidRDefault="008115A6" w:rsidP="008115A6">
      <w:r w:rsidRPr="008115A6">
        <w:t>本ゲームでは、以下の情報をユーザーごとに永続保存する。</w:t>
      </w:r>
    </w:p>
    <w:p w14:paraId="54192F62" w14:textId="77777777" w:rsidR="008115A6" w:rsidRPr="008115A6" w:rsidRDefault="008115A6" w:rsidP="008115A6">
      <w:r w:rsidRPr="008115A6">
        <w:t>・ログインに必要なユーザー情報</w:t>
      </w:r>
      <w:r w:rsidRPr="008115A6">
        <w:br/>
        <w:t>・クルムに設定したニックネーム</w:t>
      </w:r>
      <w:r w:rsidRPr="008115A6">
        <w:br/>
        <w:t>・3種類の遊びの解放状態</w:t>
      </w:r>
      <w:r w:rsidRPr="008115A6">
        <w:br/>
        <w:t>・3種類のミニゲームの自己ベスト</w:t>
      </w:r>
    </w:p>
    <w:p w14:paraId="653B9C4A" w14:textId="77777777" w:rsidR="008115A6" w:rsidRPr="008115A6" w:rsidRDefault="008115A6" w:rsidP="008115A6">
      <w:r w:rsidRPr="008115A6">
        <w:t>ゲーム途中の座標、アニメーション状態、残り時間等は保存対象としない。</w:t>
      </w:r>
    </w:p>
    <w:p w14:paraId="3AE7ACFB" w14:textId="77777777" w:rsidR="008115A6" w:rsidRPr="008115A6" w:rsidRDefault="008115A6" w:rsidP="008115A6">
      <w:r w:rsidRPr="008115A6">
        <w:pict w14:anchorId="6DACB9F7">
          <v:rect id="_x0000_i4619" style="width:0;height:1.5pt" o:hralign="center" o:hrstd="t" o:hr="t" fillcolor="#a0a0a0" stroked="f">
            <v:textbox inset="5.85pt,.7pt,5.85pt,.7pt"/>
          </v:rect>
        </w:pict>
      </w:r>
    </w:p>
    <w:p w14:paraId="64E3FAD0" w14:textId="77777777" w:rsidR="008115A6" w:rsidRPr="008115A6" w:rsidRDefault="008115A6" w:rsidP="008115A6">
      <w:pPr>
        <w:rPr>
          <w:b/>
          <w:bCs/>
        </w:rPr>
      </w:pPr>
      <w:r w:rsidRPr="008115A6">
        <w:rPr>
          <w:b/>
          <w:bCs/>
        </w:rPr>
        <w:t>14.2　データベース構成方針</w:t>
      </w:r>
    </w:p>
    <w:p w14:paraId="1919F168" w14:textId="77777777" w:rsidR="008115A6" w:rsidRPr="008115A6" w:rsidRDefault="008115A6" w:rsidP="008115A6">
      <w:r w:rsidRPr="008115A6">
        <w:t>初期版では、必要以上に複雑なデータベース構造を採用しない。</w:t>
      </w:r>
    </w:p>
    <w:p w14:paraId="134ECF37" w14:textId="77777777" w:rsidR="008115A6" w:rsidRPr="008115A6" w:rsidRDefault="008115A6" w:rsidP="008115A6">
      <w:r w:rsidRPr="008115A6">
        <w:t>データベースは主に以下の2テーブルで構成する。</w:t>
      </w:r>
    </w:p>
    <w:p w14:paraId="51703FCE" w14:textId="77777777" w:rsidR="008115A6" w:rsidRPr="008115A6" w:rsidRDefault="008115A6" w:rsidP="008115A6">
      <w:pPr>
        <w:numPr>
          <w:ilvl w:val="0"/>
          <w:numId w:val="40"/>
        </w:numPr>
      </w:pPr>
      <w:r w:rsidRPr="008115A6">
        <w:t>usersテーブル</w:t>
      </w:r>
    </w:p>
    <w:p w14:paraId="5A4C9EF8" w14:textId="77777777" w:rsidR="008115A6" w:rsidRPr="008115A6" w:rsidRDefault="008115A6" w:rsidP="008115A6">
      <w:pPr>
        <w:numPr>
          <w:ilvl w:val="0"/>
          <w:numId w:val="40"/>
        </w:numPr>
      </w:pPr>
      <w:proofErr w:type="spellStart"/>
      <w:r w:rsidRPr="008115A6">
        <w:lastRenderedPageBreak/>
        <w:t>user_progress</w:t>
      </w:r>
      <w:proofErr w:type="spellEnd"/>
      <w:r w:rsidRPr="008115A6">
        <w:t>テーブル</w:t>
      </w:r>
    </w:p>
    <w:p w14:paraId="487B87D4" w14:textId="77777777" w:rsidR="008115A6" w:rsidRPr="008115A6" w:rsidRDefault="008115A6" w:rsidP="008115A6">
      <w:r w:rsidRPr="008115A6">
        <w:t>usersテーブルにはユーザー登録およびログインに関する情報を保存する。</w:t>
      </w:r>
    </w:p>
    <w:p w14:paraId="4616B3E5" w14:textId="77777777" w:rsidR="008115A6" w:rsidRPr="008115A6" w:rsidRDefault="008115A6" w:rsidP="008115A6">
      <w:proofErr w:type="spellStart"/>
      <w:r w:rsidRPr="008115A6">
        <w:t>user_progress</w:t>
      </w:r>
      <w:proofErr w:type="spellEnd"/>
      <w:r w:rsidRPr="008115A6">
        <w:t>テーブルには、そのユーザーのゲーム進行情報を保存する。</w:t>
      </w:r>
    </w:p>
    <w:p w14:paraId="700036E6" w14:textId="77777777" w:rsidR="008115A6" w:rsidRPr="008115A6" w:rsidRDefault="008115A6" w:rsidP="008115A6">
      <w:r w:rsidRPr="008115A6">
        <w:t>両テーブルはユーザーIDによって1対1で関連付ける。</w:t>
      </w:r>
    </w:p>
    <w:p w14:paraId="5347062C" w14:textId="77777777" w:rsidR="008115A6" w:rsidRPr="008115A6" w:rsidRDefault="008115A6" w:rsidP="008115A6">
      <w:r w:rsidRPr="008115A6">
        <w:pict w14:anchorId="16671D23">
          <v:rect id="_x0000_i4620" style="width:0;height:1.5pt" o:hralign="center" o:hrstd="t" o:hr="t" fillcolor="#a0a0a0" stroked="f">
            <v:textbox inset="5.85pt,.7pt,5.85pt,.7pt"/>
          </v:rect>
        </w:pict>
      </w:r>
    </w:p>
    <w:p w14:paraId="66C4A01F" w14:textId="77777777" w:rsidR="008115A6" w:rsidRPr="008115A6" w:rsidRDefault="008115A6" w:rsidP="008115A6">
      <w:pPr>
        <w:rPr>
          <w:b/>
          <w:bCs/>
        </w:rPr>
      </w:pPr>
      <w:r w:rsidRPr="008115A6">
        <w:rPr>
          <w:b/>
          <w:bCs/>
        </w:rPr>
        <w:t>14.3　テーブル一覧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5309"/>
      </w:tblGrid>
      <w:tr w:rsidR="008115A6" w:rsidRPr="008115A6" w14:paraId="20FB7389" w14:textId="77777777">
        <w:trPr>
          <w:tblHeader/>
          <w:tblCellSpacing w:w="15" w:type="dxa"/>
        </w:trPr>
        <w:tc>
          <w:tcPr>
            <w:tcW w:w="0" w:type="auto"/>
            <w:vAlign w:val="center"/>
            <w:hideMark/>
          </w:tcPr>
          <w:p w14:paraId="203FB2CF" w14:textId="77777777" w:rsidR="008115A6" w:rsidRPr="008115A6" w:rsidRDefault="008115A6" w:rsidP="008115A6">
            <w:pPr>
              <w:rPr>
                <w:b/>
                <w:bCs/>
              </w:rPr>
            </w:pPr>
            <w:r w:rsidRPr="008115A6">
              <w:rPr>
                <w:b/>
                <w:bCs/>
              </w:rPr>
              <w:t>テーブル名</w:t>
            </w:r>
          </w:p>
        </w:tc>
        <w:tc>
          <w:tcPr>
            <w:tcW w:w="0" w:type="auto"/>
            <w:vAlign w:val="center"/>
            <w:hideMark/>
          </w:tcPr>
          <w:p w14:paraId="46BB781B" w14:textId="77777777" w:rsidR="008115A6" w:rsidRPr="008115A6" w:rsidRDefault="008115A6" w:rsidP="008115A6">
            <w:pPr>
              <w:rPr>
                <w:b/>
                <w:bCs/>
              </w:rPr>
            </w:pPr>
            <w:r w:rsidRPr="008115A6">
              <w:rPr>
                <w:b/>
                <w:bCs/>
              </w:rPr>
              <w:t>用途</w:t>
            </w:r>
          </w:p>
        </w:tc>
      </w:tr>
      <w:tr w:rsidR="008115A6" w:rsidRPr="008115A6" w14:paraId="0FD41479" w14:textId="77777777">
        <w:trPr>
          <w:tblCellSpacing w:w="15" w:type="dxa"/>
        </w:trPr>
        <w:tc>
          <w:tcPr>
            <w:tcW w:w="0" w:type="auto"/>
            <w:vAlign w:val="center"/>
            <w:hideMark/>
          </w:tcPr>
          <w:p w14:paraId="698C0C6F" w14:textId="77777777" w:rsidR="008115A6" w:rsidRPr="008115A6" w:rsidRDefault="008115A6" w:rsidP="008115A6">
            <w:r w:rsidRPr="008115A6">
              <w:t>users</w:t>
            </w:r>
          </w:p>
        </w:tc>
        <w:tc>
          <w:tcPr>
            <w:tcW w:w="0" w:type="auto"/>
            <w:vAlign w:val="center"/>
            <w:hideMark/>
          </w:tcPr>
          <w:p w14:paraId="3CC5EAF9" w14:textId="77777777" w:rsidR="008115A6" w:rsidRPr="008115A6" w:rsidRDefault="008115A6" w:rsidP="008115A6">
            <w:r w:rsidRPr="008115A6">
              <w:t>ユーザー情報、認証情報、ニックネームを保存</w:t>
            </w:r>
          </w:p>
        </w:tc>
      </w:tr>
      <w:tr w:rsidR="008115A6" w:rsidRPr="008115A6" w14:paraId="61C5D89A" w14:textId="77777777">
        <w:trPr>
          <w:tblCellSpacing w:w="15" w:type="dxa"/>
        </w:trPr>
        <w:tc>
          <w:tcPr>
            <w:tcW w:w="0" w:type="auto"/>
            <w:vAlign w:val="center"/>
            <w:hideMark/>
          </w:tcPr>
          <w:p w14:paraId="56221A68" w14:textId="77777777" w:rsidR="008115A6" w:rsidRPr="008115A6" w:rsidRDefault="008115A6" w:rsidP="008115A6">
            <w:proofErr w:type="spellStart"/>
            <w:r w:rsidRPr="008115A6">
              <w:t>user_progress</w:t>
            </w:r>
            <w:proofErr w:type="spellEnd"/>
          </w:p>
        </w:tc>
        <w:tc>
          <w:tcPr>
            <w:tcW w:w="0" w:type="auto"/>
            <w:vAlign w:val="center"/>
            <w:hideMark/>
          </w:tcPr>
          <w:p w14:paraId="755BE750" w14:textId="77777777" w:rsidR="008115A6" w:rsidRPr="008115A6" w:rsidRDefault="008115A6" w:rsidP="008115A6">
            <w:r w:rsidRPr="008115A6">
              <w:t>遊びの解放状態および各ミニゲームの自己ベストを保存</w:t>
            </w:r>
          </w:p>
        </w:tc>
      </w:tr>
    </w:tbl>
    <w:p w14:paraId="7E13858D" w14:textId="77777777" w:rsidR="008115A6" w:rsidRPr="008115A6" w:rsidRDefault="008115A6" w:rsidP="008115A6">
      <w:r w:rsidRPr="008115A6">
        <w:t>初期版では、プレイ履歴専用テーブル、アイテムテーブル、スコア履歴テーブル等は作成しない。</w:t>
      </w:r>
    </w:p>
    <w:p w14:paraId="4DF76ADB" w14:textId="77777777" w:rsidR="008115A6" w:rsidRPr="008115A6" w:rsidRDefault="008115A6" w:rsidP="008115A6">
      <w:r w:rsidRPr="008115A6">
        <w:pict w14:anchorId="0CD58A7B">
          <v:rect id="_x0000_i4621" style="width:0;height:1.5pt" o:hralign="center" o:hrstd="t" o:hr="t" fillcolor="#a0a0a0" stroked="f">
            <v:textbox inset="5.85pt,.7pt,5.85pt,.7pt"/>
          </v:rect>
        </w:pict>
      </w:r>
    </w:p>
    <w:p w14:paraId="27CB3E7C" w14:textId="77777777" w:rsidR="008115A6" w:rsidRPr="008115A6" w:rsidRDefault="008115A6" w:rsidP="008115A6">
      <w:pPr>
        <w:rPr>
          <w:b/>
          <w:bCs/>
        </w:rPr>
      </w:pPr>
      <w:r w:rsidRPr="008115A6">
        <w:rPr>
          <w:b/>
          <w:bCs/>
        </w:rPr>
        <w:t>14.4　usersテーブル</w:t>
      </w:r>
    </w:p>
    <w:p w14:paraId="3B28D63E" w14:textId="77777777" w:rsidR="008115A6" w:rsidRPr="008115A6" w:rsidRDefault="008115A6" w:rsidP="008115A6">
      <w:r w:rsidRPr="008115A6">
        <w:t>usersテーブルは、ゲームを利用するユーザーの基本情報を管理する。</w:t>
      </w:r>
    </w:p>
    <w:p w14:paraId="28AFCF08" w14:textId="77777777" w:rsidR="008115A6" w:rsidRPr="008115A6" w:rsidRDefault="008115A6" w:rsidP="008115A6">
      <w:r w:rsidRPr="008115A6">
        <w:t>1ユーザーにつき1レコードを作成する。</w:t>
      </w:r>
    </w:p>
    <w:p w14:paraId="7BA63CD2" w14:textId="77777777" w:rsidR="008115A6" w:rsidRPr="008115A6" w:rsidRDefault="008115A6" w:rsidP="008115A6">
      <w:r w:rsidRPr="008115A6">
        <w:t>主な保存内容は以下とする。</w:t>
      </w:r>
    </w:p>
    <w:p w14:paraId="3378391A" w14:textId="77777777" w:rsidR="008115A6" w:rsidRPr="008115A6" w:rsidRDefault="008115A6" w:rsidP="008115A6">
      <w:r w:rsidRPr="008115A6">
        <w:t>・ユーザーID</w:t>
      </w:r>
      <w:r w:rsidRPr="008115A6">
        <w:br/>
        <w:t>・ログインID</w:t>
      </w:r>
      <w:r w:rsidRPr="008115A6">
        <w:br/>
        <w:t>・パスワードハッシュ</w:t>
      </w:r>
      <w:r w:rsidRPr="008115A6">
        <w:br/>
        <w:t>・クルムのニックネーム</w:t>
      </w:r>
      <w:r w:rsidRPr="008115A6">
        <w:br/>
        <w:t>・ユーザー作成日時</w:t>
      </w:r>
    </w:p>
    <w:p w14:paraId="26337B2E" w14:textId="77777777" w:rsidR="008115A6" w:rsidRPr="008115A6" w:rsidRDefault="008115A6" w:rsidP="008115A6">
      <w:r w:rsidRPr="008115A6">
        <w:pict w14:anchorId="772E3E16">
          <v:rect id="_x0000_i4622" style="width:0;height:1.5pt" o:hralign="center" o:hrstd="t" o:hr="t" fillcolor="#a0a0a0" stroked="f">
            <v:textbox inset="5.85pt,.7pt,5.85pt,.7pt"/>
          </v:rect>
        </w:pict>
      </w:r>
    </w:p>
    <w:p w14:paraId="20095A4C" w14:textId="77777777" w:rsidR="008115A6" w:rsidRPr="008115A6" w:rsidRDefault="008115A6" w:rsidP="008115A6">
      <w:pPr>
        <w:rPr>
          <w:b/>
          <w:bCs/>
        </w:rPr>
      </w:pPr>
      <w:r w:rsidRPr="008115A6">
        <w:rPr>
          <w:b/>
          <w:bCs/>
        </w:rPr>
        <w:t>14.5　usersテーブル定義</w:t>
      </w:r>
    </w:p>
    <w:p w14:paraId="21D9CD22" w14:textId="77777777" w:rsidR="008115A6" w:rsidRPr="008115A6" w:rsidRDefault="008115A6" w:rsidP="008115A6">
      <w:r w:rsidRPr="008115A6">
        <w:t>usersテーブルのカラムは以下とする。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040"/>
        <w:gridCol w:w="666"/>
        <w:gridCol w:w="3208"/>
        <w:gridCol w:w="2130"/>
      </w:tblGrid>
      <w:tr w:rsidR="008115A6" w:rsidRPr="008115A6" w14:paraId="40D4E784" w14:textId="77777777">
        <w:trPr>
          <w:tblHeader/>
          <w:tblCellSpacing w:w="15" w:type="dxa"/>
        </w:trPr>
        <w:tc>
          <w:tcPr>
            <w:tcW w:w="0" w:type="auto"/>
            <w:vAlign w:val="center"/>
            <w:hideMark/>
          </w:tcPr>
          <w:p w14:paraId="3B9F5BAE" w14:textId="77777777" w:rsidR="008115A6" w:rsidRPr="008115A6" w:rsidRDefault="008115A6" w:rsidP="008115A6">
            <w:pPr>
              <w:rPr>
                <w:b/>
                <w:bCs/>
              </w:rPr>
            </w:pPr>
            <w:r w:rsidRPr="008115A6">
              <w:rPr>
                <w:b/>
                <w:bCs/>
              </w:rPr>
              <w:t>カラム名</w:t>
            </w:r>
          </w:p>
        </w:tc>
        <w:tc>
          <w:tcPr>
            <w:tcW w:w="0" w:type="auto"/>
            <w:vAlign w:val="center"/>
            <w:hideMark/>
          </w:tcPr>
          <w:p w14:paraId="6B8D033E" w14:textId="77777777" w:rsidR="008115A6" w:rsidRPr="008115A6" w:rsidRDefault="008115A6" w:rsidP="008115A6">
            <w:pPr>
              <w:rPr>
                <w:b/>
                <w:bCs/>
              </w:rPr>
            </w:pPr>
            <w:r w:rsidRPr="008115A6">
              <w:rPr>
                <w:b/>
                <w:bCs/>
              </w:rPr>
              <w:t>データ型</w:t>
            </w:r>
          </w:p>
        </w:tc>
        <w:tc>
          <w:tcPr>
            <w:tcW w:w="0" w:type="auto"/>
            <w:vAlign w:val="center"/>
            <w:hideMark/>
          </w:tcPr>
          <w:p w14:paraId="1BC243FB" w14:textId="77777777" w:rsidR="008115A6" w:rsidRPr="008115A6" w:rsidRDefault="008115A6" w:rsidP="008115A6">
            <w:pPr>
              <w:rPr>
                <w:b/>
                <w:bCs/>
              </w:rPr>
            </w:pPr>
            <w:r w:rsidRPr="008115A6">
              <w:rPr>
                <w:b/>
                <w:bCs/>
              </w:rPr>
              <w:t>NULL</w:t>
            </w:r>
          </w:p>
        </w:tc>
        <w:tc>
          <w:tcPr>
            <w:tcW w:w="0" w:type="auto"/>
            <w:vAlign w:val="center"/>
            <w:hideMark/>
          </w:tcPr>
          <w:p w14:paraId="06B6C1BD" w14:textId="77777777" w:rsidR="008115A6" w:rsidRPr="008115A6" w:rsidRDefault="008115A6" w:rsidP="008115A6">
            <w:pPr>
              <w:rPr>
                <w:b/>
                <w:bCs/>
              </w:rPr>
            </w:pPr>
            <w:r w:rsidRPr="008115A6">
              <w:rPr>
                <w:b/>
                <w:bCs/>
              </w:rPr>
              <w:t>制約</w:t>
            </w:r>
          </w:p>
        </w:tc>
        <w:tc>
          <w:tcPr>
            <w:tcW w:w="0" w:type="auto"/>
            <w:vAlign w:val="center"/>
            <w:hideMark/>
          </w:tcPr>
          <w:p w14:paraId="2C332310" w14:textId="77777777" w:rsidR="008115A6" w:rsidRPr="008115A6" w:rsidRDefault="008115A6" w:rsidP="008115A6">
            <w:pPr>
              <w:rPr>
                <w:b/>
                <w:bCs/>
              </w:rPr>
            </w:pPr>
            <w:r w:rsidRPr="008115A6">
              <w:rPr>
                <w:b/>
                <w:bCs/>
              </w:rPr>
              <w:t>内容</w:t>
            </w:r>
          </w:p>
        </w:tc>
      </w:tr>
      <w:tr w:rsidR="008115A6" w:rsidRPr="008115A6" w14:paraId="236A3AD2" w14:textId="77777777">
        <w:trPr>
          <w:tblCellSpacing w:w="15" w:type="dxa"/>
        </w:trPr>
        <w:tc>
          <w:tcPr>
            <w:tcW w:w="0" w:type="auto"/>
            <w:vAlign w:val="center"/>
            <w:hideMark/>
          </w:tcPr>
          <w:p w14:paraId="42C29077" w14:textId="77777777" w:rsidR="008115A6" w:rsidRPr="008115A6" w:rsidRDefault="008115A6" w:rsidP="008115A6">
            <w:r w:rsidRPr="008115A6">
              <w:t>id</w:t>
            </w:r>
          </w:p>
        </w:tc>
        <w:tc>
          <w:tcPr>
            <w:tcW w:w="0" w:type="auto"/>
            <w:vAlign w:val="center"/>
            <w:hideMark/>
          </w:tcPr>
          <w:p w14:paraId="3D2CF315" w14:textId="77777777" w:rsidR="008115A6" w:rsidRPr="008115A6" w:rsidRDefault="008115A6" w:rsidP="008115A6">
            <w:r w:rsidRPr="008115A6">
              <w:t>INTEGER</w:t>
            </w:r>
          </w:p>
        </w:tc>
        <w:tc>
          <w:tcPr>
            <w:tcW w:w="0" w:type="auto"/>
            <w:vAlign w:val="center"/>
            <w:hideMark/>
          </w:tcPr>
          <w:p w14:paraId="00763BE8" w14:textId="77777777" w:rsidR="008115A6" w:rsidRPr="008115A6" w:rsidRDefault="008115A6" w:rsidP="008115A6">
            <w:r w:rsidRPr="008115A6">
              <w:t>不可</w:t>
            </w:r>
          </w:p>
        </w:tc>
        <w:tc>
          <w:tcPr>
            <w:tcW w:w="0" w:type="auto"/>
            <w:vAlign w:val="center"/>
            <w:hideMark/>
          </w:tcPr>
          <w:p w14:paraId="52E4ED80" w14:textId="77777777" w:rsidR="008115A6" w:rsidRPr="008115A6" w:rsidRDefault="008115A6" w:rsidP="008115A6">
            <w:r w:rsidRPr="008115A6">
              <w:t>PRIMARY KEY AUTOINCREMENT</w:t>
            </w:r>
          </w:p>
        </w:tc>
        <w:tc>
          <w:tcPr>
            <w:tcW w:w="0" w:type="auto"/>
            <w:vAlign w:val="center"/>
            <w:hideMark/>
          </w:tcPr>
          <w:p w14:paraId="33782683" w14:textId="77777777" w:rsidR="008115A6" w:rsidRPr="008115A6" w:rsidRDefault="008115A6" w:rsidP="008115A6">
            <w:r w:rsidRPr="008115A6">
              <w:t>ユーザーを一意に識別するID</w:t>
            </w:r>
          </w:p>
        </w:tc>
      </w:tr>
      <w:tr w:rsidR="008115A6" w:rsidRPr="008115A6" w14:paraId="0A3535F2" w14:textId="77777777">
        <w:trPr>
          <w:tblCellSpacing w:w="15" w:type="dxa"/>
        </w:trPr>
        <w:tc>
          <w:tcPr>
            <w:tcW w:w="0" w:type="auto"/>
            <w:vAlign w:val="center"/>
            <w:hideMark/>
          </w:tcPr>
          <w:p w14:paraId="3D5F4BDA" w14:textId="77777777" w:rsidR="008115A6" w:rsidRPr="008115A6" w:rsidRDefault="008115A6" w:rsidP="008115A6">
            <w:proofErr w:type="spellStart"/>
            <w:r w:rsidRPr="008115A6">
              <w:t>login_name</w:t>
            </w:r>
            <w:proofErr w:type="spellEnd"/>
          </w:p>
        </w:tc>
        <w:tc>
          <w:tcPr>
            <w:tcW w:w="0" w:type="auto"/>
            <w:vAlign w:val="center"/>
            <w:hideMark/>
          </w:tcPr>
          <w:p w14:paraId="0BEDC191" w14:textId="77777777" w:rsidR="008115A6" w:rsidRPr="008115A6" w:rsidRDefault="008115A6" w:rsidP="008115A6">
            <w:r w:rsidRPr="008115A6">
              <w:t>TEXT</w:t>
            </w:r>
          </w:p>
        </w:tc>
        <w:tc>
          <w:tcPr>
            <w:tcW w:w="0" w:type="auto"/>
            <w:vAlign w:val="center"/>
            <w:hideMark/>
          </w:tcPr>
          <w:p w14:paraId="3B278336" w14:textId="77777777" w:rsidR="008115A6" w:rsidRPr="008115A6" w:rsidRDefault="008115A6" w:rsidP="008115A6">
            <w:r w:rsidRPr="008115A6">
              <w:t>不可</w:t>
            </w:r>
          </w:p>
        </w:tc>
        <w:tc>
          <w:tcPr>
            <w:tcW w:w="0" w:type="auto"/>
            <w:vAlign w:val="center"/>
            <w:hideMark/>
          </w:tcPr>
          <w:p w14:paraId="75E1768C" w14:textId="77777777" w:rsidR="008115A6" w:rsidRPr="008115A6" w:rsidRDefault="008115A6" w:rsidP="008115A6">
            <w:r w:rsidRPr="008115A6">
              <w:t>UNIQUE</w:t>
            </w:r>
          </w:p>
        </w:tc>
        <w:tc>
          <w:tcPr>
            <w:tcW w:w="0" w:type="auto"/>
            <w:vAlign w:val="center"/>
            <w:hideMark/>
          </w:tcPr>
          <w:p w14:paraId="658DC115" w14:textId="77777777" w:rsidR="008115A6" w:rsidRPr="008115A6" w:rsidRDefault="008115A6" w:rsidP="008115A6">
            <w:r w:rsidRPr="008115A6">
              <w:t>ログイン時に使用するユーザー名</w:t>
            </w:r>
          </w:p>
        </w:tc>
      </w:tr>
      <w:tr w:rsidR="008115A6" w:rsidRPr="008115A6" w14:paraId="340E645A" w14:textId="77777777">
        <w:trPr>
          <w:tblCellSpacing w:w="15" w:type="dxa"/>
        </w:trPr>
        <w:tc>
          <w:tcPr>
            <w:tcW w:w="0" w:type="auto"/>
            <w:vAlign w:val="center"/>
            <w:hideMark/>
          </w:tcPr>
          <w:p w14:paraId="36634D4C" w14:textId="77777777" w:rsidR="008115A6" w:rsidRPr="008115A6" w:rsidRDefault="008115A6" w:rsidP="008115A6">
            <w:proofErr w:type="spellStart"/>
            <w:r w:rsidRPr="008115A6">
              <w:t>password_hash</w:t>
            </w:r>
            <w:proofErr w:type="spellEnd"/>
          </w:p>
        </w:tc>
        <w:tc>
          <w:tcPr>
            <w:tcW w:w="0" w:type="auto"/>
            <w:vAlign w:val="center"/>
            <w:hideMark/>
          </w:tcPr>
          <w:p w14:paraId="1A9921EC" w14:textId="77777777" w:rsidR="008115A6" w:rsidRPr="008115A6" w:rsidRDefault="008115A6" w:rsidP="008115A6">
            <w:r w:rsidRPr="008115A6">
              <w:t>TEXT</w:t>
            </w:r>
          </w:p>
        </w:tc>
        <w:tc>
          <w:tcPr>
            <w:tcW w:w="0" w:type="auto"/>
            <w:vAlign w:val="center"/>
            <w:hideMark/>
          </w:tcPr>
          <w:p w14:paraId="7FB70EE2" w14:textId="77777777" w:rsidR="008115A6" w:rsidRPr="008115A6" w:rsidRDefault="008115A6" w:rsidP="008115A6">
            <w:r w:rsidRPr="008115A6">
              <w:t>不可</w:t>
            </w:r>
          </w:p>
        </w:tc>
        <w:tc>
          <w:tcPr>
            <w:tcW w:w="0" w:type="auto"/>
            <w:vAlign w:val="center"/>
            <w:hideMark/>
          </w:tcPr>
          <w:p w14:paraId="2CC2DE20" w14:textId="77777777" w:rsidR="008115A6" w:rsidRPr="008115A6" w:rsidRDefault="008115A6" w:rsidP="008115A6">
            <w:r w:rsidRPr="008115A6">
              <w:t>－</w:t>
            </w:r>
          </w:p>
        </w:tc>
        <w:tc>
          <w:tcPr>
            <w:tcW w:w="0" w:type="auto"/>
            <w:vAlign w:val="center"/>
            <w:hideMark/>
          </w:tcPr>
          <w:p w14:paraId="4AD04C5D" w14:textId="77777777" w:rsidR="008115A6" w:rsidRPr="008115A6" w:rsidRDefault="008115A6" w:rsidP="008115A6">
            <w:r w:rsidRPr="008115A6">
              <w:t>ハッシュ化したパスワード</w:t>
            </w:r>
          </w:p>
        </w:tc>
      </w:tr>
      <w:tr w:rsidR="008115A6" w:rsidRPr="008115A6" w14:paraId="01D29C4A" w14:textId="77777777">
        <w:trPr>
          <w:tblCellSpacing w:w="15" w:type="dxa"/>
        </w:trPr>
        <w:tc>
          <w:tcPr>
            <w:tcW w:w="0" w:type="auto"/>
            <w:vAlign w:val="center"/>
            <w:hideMark/>
          </w:tcPr>
          <w:p w14:paraId="272C9EFF" w14:textId="77777777" w:rsidR="008115A6" w:rsidRPr="008115A6" w:rsidRDefault="008115A6" w:rsidP="008115A6">
            <w:r w:rsidRPr="008115A6">
              <w:t>nickname</w:t>
            </w:r>
          </w:p>
        </w:tc>
        <w:tc>
          <w:tcPr>
            <w:tcW w:w="0" w:type="auto"/>
            <w:vAlign w:val="center"/>
            <w:hideMark/>
          </w:tcPr>
          <w:p w14:paraId="75DC6F5B" w14:textId="77777777" w:rsidR="008115A6" w:rsidRPr="008115A6" w:rsidRDefault="008115A6" w:rsidP="008115A6">
            <w:r w:rsidRPr="008115A6">
              <w:t>TEXT</w:t>
            </w:r>
          </w:p>
        </w:tc>
        <w:tc>
          <w:tcPr>
            <w:tcW w:w="0" w:type="auto"/>
            <w:vAlign w:val="center"/>
            <w:hideMark/>
          </w:tcPr>
          <w:p w14:paraId="24A8E448" w14:textId="77777777" w:rsidR="008115A6" w:rsidRPr="008115A6" w:rsidRDefault="008115A6" w:rsidP="008115A6">
            <w:r w:rsidRPr="008115A6">
              <w:t>可</w:t>
            </w:r>
          </w:p>
        </w:tc>
        <w:tc>
          <w:tcPr>
            <w:tcW w:w="0" w:type="auto"/>
            <w:vAlign w:val="center"/>
            <w:hideMark/>
          </w:tcPr>
          <w:p w14:paraId="7E4A591F" w14:textId="77777777" w:rsidR="008115A6" w:rsidRPr="008115A6" w:rsidRDefault="008115A6" w:rsidP="008115A6">
            <w:r w:rsidRPr="008115A6">
              <w:t>－</w:t>
            </w:r>
          </w:p>
        </w:tc>
        <w:tc>
          <w:tcPr>
            <w:tcW w:w="0" w:type="auto"/>
            <w:vAlign w:val="center"/>
            <w:hideMark/>
          </w:tcPr>
          <w:p w14:paraId="0549F898" w14:textId="77777777" w:rsidR="008115A6" w:rsidRPr="008115A6" w:rsidRDefault="008115A6" w:rsidP="008115A6">
            <w:r w:rsidRPr="008115A6">
              <w:t>クルムのニックネーム</w:t>
            </w:r>
          </w:p>
        </w:tc>
      </w:tr>
      <w:tr w:rsidR="008115A6" w:rsidRPr="008115A6" w14:paraId="042E4BEB" w14:textId="77777777">
        <w:trPr>
          <w:tblCellSpacing w:w="15" w:type="dxa"/>
        </w:trPr>
        <w:tc>
          <w:tcPr>
            <w:tcW w:w="0" w:type="auto"/>
            <w:vAlign w:val="center"/>
            <w:hideMark/>
          </w:tcPr>
          <w:p w14:paraId="07C277C9" w14:textId="77777777" w:rsidR="008115A6" w:rsidRPr="008115A6" w:rsidRDefault="008115A6" w:rsidP="008115A6">
            <w:proofErr w:type="spellStart"/>
            <w:r w:rsidRPr="008115A6">
              <w:t>created_at</w:t>
            </w:r>
            <w:proofErr w:type="spellEnd"/>
          </w:p>
        </w:tc>
        <w:tc>
          <w:tcPr>
            <w:tcW w:w="0" w:type="auto"/>
            <w:vAlign w:val="center"/>
            <w:hideMark/>
          </w:tcPr>
          <w:p w14:paraId="4A7A16A3" w14:textId="77777777" w:rsidR="008115A6" w:rsidRPr="008115A6" w:rsidRDefault="008115A6" w:rsidP="008115A6">
            <w:r w:rsidRPr="008115A6">
              <w:t>TEXT</w:t>
            </w:r>
          </w:p>
        </w:tc>
        <w:tc>
          <w:tcPr>
            <w:tcW w:w="0" w:type="auto"/>
            <w:vAlign w:val="center"/>
            <w:hideMark/>
          </w:tcPr>
          <w:p w14:paraId="48C35A06" w14:textId="77777777" w:rsidR="008115A6" w:rsidRPr="008115A6" w:rsidRDefault="008115A6" w:rsidP="008115A6">
            <w:r w:rsidRPr="008115A6">
              <w:t>不可</w:t>
            </w:r>
          </w:p>
        </w:tc>
        <w:tc>
          <w:tcPr>
            <w:tcW w:w="0" w:type="auto"/>
            <w:vAlign w:val="center"/>
            <w:hideMark/>
          </w:tcPr>
          <w:p w14:paraId="09617B8A" w14:textId="77777777" w:rsidR="008115A6" w:rsidRPr="008115A6" w:rsidRDefault="008115A6" w:rsidP="008115A6">
            <w:r w:rsidRPr="008115A6">
              <w:t xml:space="preserve">DEFAULT </w:t>
            </w:r>
            <w:r w:rsidRPr="008115A6">
              <w:lastRenderedPageBreak/>
              <w:t>CURRENT_TIMESTAMP</w:t>
            </w:r>
          </w:p>
        </w:tc>
        <w:tc>
          <w:tcPr>
            <w:tcW w:w="0" w:type="auto"/>
            <w:vAlign w:val="center"/>
            <w:hideMark/>
          </w:tcPr>
          <w:p w14:paraId="7BCD0B0F" w14:textId="77777777" w:rsidR="008115A6" w:rsidRPr="008115A6" w:rsidRDefault="008115A6" w:rsidP="008115A6">
            <w:r w:rsidRPr="008115A6">
              <w:lastRenderedPageBreak/>
              <w:t>ユーザー作成日時</w:t>
            </w:r>
          </w:p>
        </w:tc>
      </w:tr>
    </w:tbl>
    <w:p w14:paraId="7F232772" w14:textId="77777777" w:rsidR="008115A6" w:rsidRPr="008115A6" w:rsidRDefault="008115A6" w:rsidP="008115A6">
      <w:r w:rsidRPr="008115A6">
        <w:pict w14:anchorId="4410D50B">
          <v:rect id="_x0000_i4623" style="width:0;height:1.5pt" o:hralign="center" o:hrstd="t" o:hr="t" fillcolor="#a0a0a0" stroked="f">
            <v:textbox inset="5.85pt,.7pt,5.85pt,.7pt"/>
          </v:rect>
        </w:pict>
      </w:r>
    </w:p>
    <w:p w14:paraId="02AD3FA5" w14:textId="77777777" w:rsidR="008115A6" w:rsidRPr="008115A6" w:rsidRDefault="008115A6" w:rsidP="008115A6">
      <w:pPr>
        <w:rPr>
          <w:b/>
          <w:bCs/>
        </w:rPr>
      </w:pPr>
      <w:r w:rsidRPr="008115A6">
        <w:rPr>
          <w:b/>
          <w:bCs/>
        </w:rPr>
        <w:t>14.6　ユーザーID</w:t>
      </w:r>
    </w:p>
    <w:p w14:paraId="4B6F60E7" w14:textId="77777777" w:rsidR="008115A6" w:rsidRPr="008115A6" w:rsidRDefault="008115A6" w:rsidP="008115A6">
      <w:r w:rsidRPr="008115A6">
        <w:t>idは、ユーザーを内部的に一意に識別するための数値とする。</w:t>
      </w:r>
    </w:p>
    <w:p w14:paraId="0AE54E19" w14:textId="77777777" w:rsidR="008115A6" w:rsidRPr="008115A6" w:rsidRDefault="008115A6" w:rsidP="008115A6">
      <w:r w:rsidRPr="008115A6">
        <w:t>SQLiteのINTEGER PRIMARY KEY AUTOINCREMENTを使用する。</w:t>
      </w:r>
    </w:p>
    <w:p w14:paraId="19F1C6D6" w14:textId="77777777" w:rsidR="008115A6" w:rsidRPr="008115A6" w:rsidRDefault="008115A6" w:rsidP="008115A6">
      <w:r w:rsidRPr="008115A6">
        <w:t>例：</w:t>
      </w:r>
    </w:p>
    <w:p w14:paraId="6B65CA98" w14:textId="77777777" w:rsidR="008115A6" w:rsidRPr="008115A6" w:rsidRDefault="008115A6" w:rsidP="008115A6">
      <w:r w:rsidRPr="008115A6">
        <w:t>1</w:t>
      </w:r>
      <w:r w:rsidRPr="008115A6">
        <w:br/>
        <w:t>2</w:t>
      </w:r>
      <w:r w:rsidRPr="008115A6">
        <w:br/>
        <w:t>3</w:t>
      </w:r>
    </w:p>
    <w:p w14:paraId="3B1A14AB" w14:textId="77777777" w:rsidR="008115A6" w:rsidRPr="008115A6" w:rsidRDefault="008115A6" w:rsidP="008115A6">
      <w:r w:rsidRPr="008115A6">
        <w:t>ユーザーが入力する値ではなく、データベース側で自動的に付与する。</w:t>
      </w:r>
    </w:p>
    <w:p w14:paraId="7297A9E0" w14:textId="77777777" w:rsidR="008115A6" w:rsidRPr="008115A6" w:rsidRDefault="008115A6" w:rsidP="008115A6">
      <w:r w:rsidRPr="008115A6">
        <w:t>ゲーム内部では、ユーザー名そのものではなく、このユーザーIDを使用して進行情報との関連付けを行う。</w:t>
      </w:r>
    </w:p>
    <w:p w14:paraId="3F5CFAB3" w14:textId="77777777" w:rsidR="008115A6" w:rsidRPr="008115A6" w:rsidRDefault="008115A6" w:rsidP="008115A6">
      <w:r w:rsidRPr="008115A6">
        <w:pict w14:anchorId="54C9D4FF">
          <v:rect id="_x0000_i4624" style="width:0;height:1.5pt" o:hralign="center" o:hrstd="t" o:hr="t" fillcolor="#a0a0a0" stroked="f">
            <v:textbox inset="5.85pt,.7pt,5.85pt,.7pt"/>
          </v:rect>
        </w:pict>
      </w:r>
    </w:p>
    <w:p w14:paraId="6D0A7679" w14:textId="77777777" w:rsidR="008115A6" w:rsidRPr="008115A6" w:rsidRDefault="008115A6" w:rsidP="008115A6">
      <w:pPr>
        <w:rPr>
          <w:b/>
          <w:bCs/>
        </w:rPr>
      </w:pPr>
      <w:r w:rsidRPr="008115A6">
        <w:rPr>
          <w:b/>
          <w:bCs/>
        </w:rPr>
        <w:t>14.7　ログインID</w:t>
      </w:r>
    </w:p>
    <w:p w14:paraId="456FEACE" w14:textId="77777777" w:rsidR="008115A6" w:rsidRPr="008115A6" w:rsidRDefault="008115A6" w:rsidP="008115A6">
      <w:proofErr w:type="spellStart"/>
      <w:r w:rsidRPr="008115A6">
        <w:t>login_name</w:t>
      </w:r>
      <w:proofErr w:type="spellEnd"/>
      <w:r w:rsidRPr="008115A6">
        <w:t>は、ユーザーがログイン時に使用する識別名とする。</w:t>
      </w:r>
    </w:p>
    <w:p w14:paraId="718FBB92" w14:textId="77777777" w:rsidR="008115A6" w:rsidRPr="008115A6" w:rsidRDefault="008115A6" w:rsidP="008115A6">
      <w:r w:rsidRPr="008115A6">
        <w:t>同じログインIDを複数のユーザーが登録できないよう、UNIQUE制約を設定する。</w:t>
      </w:r>
    </w:p>
    <w:p w14:paraId="321BCEF8" w14:textId="77777777" w:rsidR="008115A6" w:rsidRPr="008115A6" w:rsidRDefault="008115A6" w:rsidP="008115A6">
      <w:r w:rsidRPr="008115A6">
        <w:t>例えば、</w:t>
      </w:r>
    </w:p>
    <w:p w14:paraId="6FDFCE8B" w14:textId="77777777" w:rsidR="008115A6" w:rsidRPr="008115A6" w:rsidRDefault="008115A6" w:rsidP="008115A6">
      <w:proofErr w:type="spellStart"/>
      <w:r w:rsidRPr="008115A6">
        <w:t>kurum_user</w:t>
      </w:r>
      <w:proofErr w:type="spellEnd"/>
    </w:p>
    <w:p w14:paraId="78038B27" w14:textId="77777777" w:rsidR="008115A6" w:rsidRPr="008115A6" w:rsidRDefault="008115A6" w:rsidP="008115A6">
      <w:r w:rsidRPr="008115A6">
        <w:t>というログインIDがすでに登録されている場合、別のユーザーが同じ</w:t>
      </w:r>
      <w:proofErr w:type="spellStart"/>
      <w:r w:rsidRPr="008115A6">
        <w:t>login_name</w:t>
      </w:r>
      <w:proofErr w:type="spellEnd"/>
      <w:r w:rsidRPr="008115A6">
        <w:t>を登録することはできない。</w:t>
      </w:r>
    </w:p>
    <w:p w14:paraId="3AFE3D4C" w14:textId="77777777" w:rsidR="008115A6" w:rsidRPr="008115A6" w:rsidRDefault="008115A6" w:rsidP="008115A6">
      <w:proofErr w:type="spellStart"/>
      <w:r w:rsidRPr="008115A6">
        <w:t>login_name</w:t>
      </w:r>
      <w:proofErr w:type="spellEnd"/>
      <w:r w:rsidRPr="008115A6">
        <w:t>の具体的な入力文字数や使用可能文字については、ユーザー登録画面の入力仕様を実装する段階で定義する。</w:t>
      </w:r>
    </w:p>
    <w:p w14:paraId="46825644" w14:textId="77777777" w:rsidR="008115A6" w:rsidRPr="008115A6" w:rsidRDefault="008115A6" w:rsidP="008115A6">
      <w:r w:rsidRPr="008115A6">
        <w:pict w14:anchorId="5DFD17D9">
          <v:rect id="_x0000_i4625" style="width:0;height:1.5pt" o:hralign="center" o:hrstd="t" o:hr="t" fillcolor="#a0a0a0" stroked="f">
            <v:textbox inset="5.85pt,.7pt,5.85pt,.7pt"/>
          </v:rect>
        </w:pict>
      </w:r>
    </w:p>
    <w:p w14:paraId="11343763" w14:textId="77777777" w:rsidR="008115A6" w:rsidRPr="008115A6" w:rsidRDefault="008115A6" w:rsidP="008115A6">
      <w:pPr>
        <w:rPr>
          <w:b/>
          <w:bCs/>
        </w:rPr>
      </w:pPr>
      <w:r w:rsidRPr="008115A6">
        <w:rPr>
          <w:b/>
          <w:bCs/>
        </w:rPr>
        <w:t>14.8　パスワード</w:t>
      </w:r>
    </w:p>
    <w:p w14:paraId="1B3D8BC9" w14:textId="77777777" w:rsidR="008115A6" w:rsidRPr="008115A6" w:rsidRDefault="008115A6" w:rsidP="008115A6">
      <w:proofErr w:type="spellStart"/>
      <w:r w:rsidRPr="008115A6">
        <w:t>password_hash</w:t>
      </w:r>
      <w:proofErr w:type="spellEnd"/>
      <w:r w:rsidRPr="008115A6">
        <w:t>には、ユーザーが入力したパスワードそのものではなく、ハッシュ化した値を保存する。</w:t>
      </w:r>
    </w:p>
    <w:p w14:paraId="2328680D" w14:textId="77777777" w:rsidR="008115A6" w:rsidRPr="008115A6" w:rsidRDefault="008115A6" w:rsidP="008115A6">
      <w:r w:rsidRPr="008115A6">
        <w:t>以下のような保存は行わない。</w:t>
      </w:r>
    </w:p>
    <w:p w14:paraId="602C7FE1" w14:textId="77777777" w:rsidR="008115A6" w:rsidRPr="008115A6" w:rsidRDefault="008115A6" w:rsidP="008115A6">
      <w:r w:rsidRPr="008115A6">
        <w:t>password</w:t>
      </w:r>
      <w:r w:rsidRPr="008115A6">
        <w:br/>
        <w:t>12345678</w:t>
      </w:r>
    </w:p>
    <w:p w14:paraId="2632CDAE" w14:textId="77777777" w:rsidR="008115A6" w:rsidRPr="008115A6" w:rsidRDefault="008115A6" w:rsidP="008115A6">
      <w:r w:rsidRPr="008115A6">
        <w:t>のように、元のパスワードをそのままSQLiteへ保存することは禁止する。</w:t>
      </w:r>
    </w:p>
    <w:p w14:paraId="0609581E" w14:textId="77777777" w:rsidR="008115A6" w:rsidRPr="008115A6" w:rsidRDefault="008115A6" w:rsidP="008115A6">
      <w:r w:rsidRPr="008115A6">
        <w:t>ユーザー登録時は、</w:t>
      </w:r>
    </w:p>
    <w:p w14:paraId="2F862A73" w14:textId="77777777" w:rsidR="008115A6" w:rsidRPr="008115A6" w:rsidRDefault="008115A6" w:rsidP="008115A6">
      <w:r w:rsidRPr="008115A6">
        <w:t>入力パスワード</w:t>
      </w:r>
      <w:r w:rsidRPr="008115A6">
        <w:br/>
        <w:t>↓</w:t>
      </w:r>
      <w:r w:rsidRPr="008115A6">
        <w:br/>
        <w:t>パスワードハッシュ生成</w:t>
      </w:r>
      <w:r w:rsidRPr="008115A6">
        <w:br/>
        <w:t>↓</w:t>
      </w:r>
      <w:r w:rsidRPr="008115A6">
        <w:br/>
      </w:r>
      <w:proofErr w:type="spellStart"/>
      <w:r w:rsidRPr="008115A6">
        <w:lastRenderedPageBreak/>
        <w:t>password_hash</w:t>
      </w:r>
      <w:proofErr w:type="spellEnd"/>
      <w:r w:rsidRPr="008115A6">
        <w:t>へ保存</w:t>
      </w:r>
    </w:p>
    <w:p w14:paraId="4917566B" w14:textId="77777777" w:rsidR="008115A6" w:rsidRPr="008115A6" w:rsidRDefault="008115A6" w:rsidP="008115A6">
      <w:r w:rsidRPr="008115A6">
        <w:t>とする。</w:t>
      </w:r>
    </w:p>
    <w:p w14:paraId="1F5B1C24" w14:textId="77777777" w:rsidR="008115A6" w:rsidRPr="008115A6" w:rsidRDefault="008115A6" w:rsidP="008115A6">
      <w:r w:rsidRPr="008115A6">
        <w:t>ログイン時は、</w:t>
      </w:r>
    </w:p>
    <w:p w14:paraId="05535FAF" w14:textId="77777777" w:rsidR="008115A6" w:rsidRPr="008115A6" w:rsidRDefault="008115A6" w:rsidP="008115A6">
      <w:r w:rsidRPr="008115A6">
        <w:t>入力パスワード</w:t>
      </w:r>
      <w:r w:rsidRPr="008115A6">
        <w:br/>
        <w:t>↓</w:t>
      </w:r>
      <w:r w:rsidRPr="008115A6">
        <w:br/>
        <w:t>保存済み</w:t>
      </w:r>
      <w:proofErr w:type="spellStart"/>
      <w:r w:rsidRPr="008115A6">
        <w:t>password_hash</w:t>
      </w:r>
      <w:proofErr w:type="spellEnd"/>
      <w:r w:rsidRPr="008115A6">
        <w:t>と照合</w:t>
      </w:r>
      <w:r w:rsidRPr="008115A6">
        <w:br/>
        <w:t>↓</w:t>
      </w:r>
      <w:r w:rsidRPr="008115A6">
        <w:br/>
        <w:t>認証成功または失敗</w:t>
      </w:r>
    </w:p>
    <w:p w14:paraId="6A8A5E71" w14:textId="77777777" w:rsidR="008115A6" w:rsidRPr="008115A6" w:rsidRDefault="008115A6" w:rsidP="008115A6">
      <w:r w:rsidRPr="008115A6">
        <w:t>として処理する。</w:t>
      </w:r>
    </w:p>
    <w:p w14:paraId="5955F2C9" w14:textId="77777777" w:rsidR="008115A6" w:rsidRPr="008115A6" w:rsidRDefault="008115A6" w:rsidP="008115A6">
      <w:r w:rsidRPr="008115A6">
        <w:pict w14:anchorId="5188B82C">
          <v:rect id="_x0000_i4626" style="width:0;height:1.5pt" o:hralign="center" o:hrstd="t" o:hr="t" fillcolor="#a0a0a0" stroked="f">
            <v:textbox inset="5.85pt,.7pt,5.85pt,.7pt"/>
          </v:rect>
        </w:pict>
      </w:r>
    </w:p>
    <w:p w14:paraId="514FEBC6" w14:textId="77777777" w:rsidR="008115A6" w:rsidRPr="008115A6" w:rsidRDefault="008115A6" w:rsidP="008115A6">
      <w:pPr>
        <w:rPr>
          <w:b/>
          <w:bCs/>
        </w:rPr>
      </w:pPr>
      <w:r w:rsidRPr="008115A6">
        <w:rPr>
          <w:b/>
          <w:bCs/>
        </w:rPr>
        <w:t>14.9　ニックネーム</w:t>
      </w:r>
    </w:p>
    <w:p w14:paraId="0214F435" w14:textId="77777777" w:rsidR="008115A6" w:rsidRPr="008115A6" w:rsidRDefault="008115A6" w:rsidP="008115A6">
      <w:r w:rsidRPr="008115A6">
        <w:t>nicknameには、プレイヤーが初回設定画面で設定したクルムのニックネームを保存する。</w:t>
      </w:r>
    </w:p>
    <w:p w14:paraId="78E95098" w14:textId="77777777" w:rsidR="008115A6" w:rsidRPr="008115A6" w:rsidRDefault="008115A6" w:rsidP="008115A6">
      <w:r w:rsidRPr="008115A6">
        <w:t>新規ユーザー登録直後は、まだニックネーム設定が完了していないため、NULLを許可する。</w:t>
      </w:r>
    </w:p>
    <w:p w14:paraId="29C5D208" w14:textId="77777777" w:rsidR="008115A6" w:rsidRPr="008115A6" w:rsidRDefault="008115A6" w:rsidP="008115A6">
      <w:r w:rsidRPr="008115A6">
        <w:t>処理の流れは以下とする。</w:t>
      </w:r>
    </w:p>
    <w:p w14:paraId="25173C39" w14:textId="77777777" w:rsidR="008115A6" w:rsidRPr="008115A6" w:rsidRDefault="008115A6" w:rsidP="008115A6">
      <w:r w:rsidRPr="008115A6">
        <w:t>ユーザー登録</w:t>
      </w:r>
      <w:r w:rsidRPr="008115A6">
        <w:br/>
        <w:t>↓</w:t>
      </w:r>
      <w:r w:rsidRPr="008115A6">
        <w:br/>
        <w:t>nickname = NULL</w:t>
      </w:r>
      <w:r w:rsidRPr="008115A6">
        <w:br/>
        <w:t>↓</w:t>
      </w:r>
      <w:r w:rsidRPr="008115A6">
        <w:br/>
        <w:t>ニックネーム設定画面</w:t>
      </w:r>
      <w:r w:rsidRPr="008115A6">
        <w:br/>
        <w:t>↓</w:t>
      </w:r>
      <w:r w:rsidRPr="008115A6">
        <w:br/>
        <w:t>プレイヤーが入力</w:t>
      </w:r>
      <w:r w:rsidRPr="008115A6">
        <w:br/>
        <w:t>↓</w:t>
      </w:r>
      <w:r w:rsidRPr="008115A6">
        <w:br/>
        <w:t>nicknameを更新</w:t>
      </w:r>
      <w:r w:rsidRPr="008115A6">
        <w:br/>
        <w:t>↓</w:t>
      </w:r>
      <w:r w:rsidRPr="008115A6">
        <w:br/>
        <w:t>部屋画面</w:t>
      </w:r>
    </w:p>
    <w:p w14:paraId="076E1CD8" w14:textId="77777777" w:rsidR="008115A6" w:rsidRPr="008115A6" w:rsidRDefault="008115A6" w:rsidP="008115A6">
      <w:r w:rsidRPr="008115A6">
        <w:t>ログイン時にnicknameがNULLである場合は、初回ニックネーム設定が完了していないユーザーとして扱う。</w:t>
      </w:r>
    </w:p>
    <w:p w14:paraId="26553E8C" w14:textId="77777777" w:rsidR="008115A6" w:rsidRPr="008115A6" w:rsidRDefault="008115A6" w:rsidP="008115A6">
      <w:r w:rsidRPr="008115A6">
        <w:pict w14:anchorId="050E4FBF">
          <v:rect id="_x0000_i4627" style="width:0;height:1.5pt" o:hralign="center" o:hrstd="t" o:hr="t" fillcolor="#a0a0a0" stroked="f">
            <v:textbox inset="5.85pt,.7pt,5.85pt,.7pt"/>
          </v:rect>
        </w:pict>
      </w:r>
    </w:p>
    <w:p w14:paraId="2F4D3D8D" w14:textId="77777777" w:rsidR="008115A6" w:rsidRPr="008115A6" w:rsidRDefault="008115A6" w:rsidP="008115A6">
      <w:pPr>
        <w:rPr>
          <w:b/>
          <w:bCs/>
        </w:rPr>
      </w:pPr>
      <w:r w:rsidRPr="008115A6">
        <w:rPr>
          <w:b/>
          <w:bCs/>
        </w:rPr>
        <w:t>14.10　ユーザー作成日時</w:t>
      </w:r>
    </w:p>
    <w:p w14:paraId="413F2902" w14:textId="77777777" w:rsidR="008115A6" w:rsidRPr="008115A6" w:rsidRDefault="008115A6" w:rsidP="008115A6">
      <w:proofErr w:type="spellStart"/>
      <w:r w:rsidRPr="008115A6">
        <w:t>created_at</w:t>
      </w:r>
      <w:proofErr w:type="spellEnd"/>
      <w:r w:rsidRPr="008115A6">
        <w:t>には、ユーザーを新規作成した日時を保存する。</w:t>
      </w:r>
    </w:p>
    <w:p w14:paraId="2F1502F3" w14:textId="77777777" w:rsidR="008115A6" w:rsidRPr="008115A6" w:rsidRDefault="008115A6" w:rsidP="008115A6">
      <w:r w:rsidRPr="008115A6">
        <w:t>SQLiteのCURRENT_TIMESTAMPを利用して、自動設定することを基本とする。</w:t>
      </w:r>
    </w:p>
    <w:p w14:paraId="541EFA38" w14:textId="77777777" w:rsidR="008115A6" w:rsidRPr="008115A6" w:rsidRDefault="008115A6" w:rsidP="008115A6">
      <w:r w:rsidRPr="008115A6">
        <w:t>この値は初期版のゲーム進行には直接利用しないが、ユーザーデータ管理および開発時の確認に利用できる。</w:t>
      </w:r>
    </w:p>
    <w:p w14:paraId="43721D4C" w14:textId="77777777" w:rsidR="008115A6" w:rsidRPr="008115A6" w:rsidRDefault="008115A6" w:rsidP="008115A6">
      <w:r w:rsidRPr="008115A6">
        <w:pict w14:anchorId="11160B1C">
          <v:rect id="_x0000_i4628" style="width:0;height:1.5pt" o:hralign="center" o:hrstd="t" o:hr="t" fillcolor="#a0a0a0" stroked="f">
            <v:textbox inset="5.85pt,.7pt,5.85pt,.7pt"/>
          </v:rect>
        </w:pict>
      </w:r>
    </w:p>
    <w:p w14:paraId="0BDAB61E" w14:textId="77777777" w:rsidR="008115A6" w:rsidRPr="008115A6" w:rsidRDefault="008115A6" w:rsidP="008115A6">
      <w:pPr>
        <w:rPr>
          <w:b/>
          <w:bCs/>
        </w:rPr>
      </w:pPr>
      <w:r w:rsidRPr="008115A6">
        <w:rPr>
          <w:b/>
          <w:bCs/>
        </w:rPr>
        <w:t xml:space="preserve">14.11　</w:t>
      </w:r>
      <w:proofErr w:type="spellStart"/>
      <w:r w:rsidRPr="008115A6">
        <w:rPr>
          <w:b/>
          <w:bCs/>
        </w:rPr>
        <w:t>user_progress</w:t>
      </w:r>
      <w:proofErr w:type="spellEnd"/>
      <w:r w:rsidRPr="008115A6">
        <w:rPr>
          <w:b/>
          <w:bCs/>
        </w:rPr>
        <w:t>テーブル</w:t>
      </w:r>
    </w:p>
    <w:p w14:paraId="608957A4" w14:textId="77777777" w:rsidR="008115A6" w:rsidRPr="008115A6" w:rsidRDefault="008115A6" w:rsidP="008115A6">
      <w:proofErr w:type="spellStart"/>
      <w:r w:rsidRPr="008115A6">
        <w:lastRenderedPageBreak/>
        <w:t>user_progress</w:t>
      </w:r>
      <w:proofErr w:type="spellEnd"/>
      <w:r w:rsidRPr="008115A6">
        <w:t>テーブルでは、ユーザーごとのゲーム進行情報を管理する。</w:t>
      </w:r>
    </w:p>
    <w:p w14:paraId="0FF41801" w14:textId="77777777" w:rsidR="008115A6" w:rsidRPr="008115A6" w:rsidRDefault="008115A6" w:rsidP="008115A6">
      <w:r w:rsidRPr="008115A6">
        <w:t>1ユーザーにつき1レコードを作成する。</w:t>
      </w:r>
    </w:p>
    <w:p w14:paraId="2249A7A5" w14:textId="77777777" w:rsidR="008115A6" w:rsidRPr="008115A6" w:rsidRDefault="008115A6" w:rsidP="008115A6">
      <w:r w:rsidRPr="008115A6">
        <w:t>主な保存内容は以下とする。</w:t>
      </w:r>
    </w:p>
    <w:p w14:paraId="7EB13124" w14:textId="77777777" w:rsidR="008115A6" w:rsidRPr="008115A6" w:rsidRDefault="008115A6" w:rsidP="008115A6">
      <w:r w:rsidRPr="008115A6">
        <w:t>・ノーズワークの解放状態</w:t>
      </w:r>
      <w:r w:rsidRPr="008115A6">
        <w:br/>
        <w:t>・ひっぱりっこの解放状態</w:t>
      </w:r>
      <w:r w:rsidRPr="008115A6">
        <w:br/>
        <w:t>・ボール遊びの解放状態</w:t>
      </w:r>
      <w:r w:rsidRPr="008115A6">
        <w:br/>
        <w:t>・お散歩ジャンプの自己ベスト</w:t>
      </w:r>
      <w:r w:rsidRPr="008115A6">
        <w:br/>
        <w:t>・吠えるタイピングの自己ベスト</w:t>
      </w:r>
      <w:r w:rsidRPr="008115A6">
        <w:br/>
        <w:t>・おやつキャッチの自己ベスト</w:t>
      </w:r>
    </w:p>
    <w:p w14:paraId="6EB727DD" w14:textId="77777777" w:rsidR="008115A6" w:rsidRPr="008115A6" w:rsidRDefault="008115A6" w:rsidP="008115A6">
      <w:r w:rsidRPr="008115A6">
        <w:pict w14:anchorId="15B4F7E8">
          <v:rect id="_x0000_i4629" style="width:0;height:1.5pt" o:hralign="center" o:hrstd="t" o:hr="t" fillcolor="#a0a0a0" stroked="f">
            <v:textbox inset="5.85pt,.7pt,5.85pt,.7pt"/>
          </v:rect>
        </w:pict>
      </w:r>
    </w:p>
    <w:p w14:paraId="038137CF" w14:textId="77777777" w:rsidR="008115A6" w:rsidRPr="008115A6" w:rsidRDefault="008115A6" w:rsidP="008115A6">
      <w:pPr>
        <w:rPr>
          <w:b/>
          <w:bCs/>
        </w:rPr>
      </w:pPr>
      <w:r w:rsidRPr="008115A6">
        <w:rPr>
          <w:b/>
          <w:bCs/>
        </w:rPr>
        <w:t xml:space="preserve">14.12　</w:t>
      </w:r>
      <w:proofErr w:type="spellStart"/>
      <w:r w:rsidRPr="008115A6">
        <w:rPr>
          <w:b/>
          <w:bCs/>
        </w:rPr>
        <w:t>user_progress</w:t>
      </w:r>
      <w:proofErr w:type="spellEnd"/>
      <w:r w:rsidRPr="008115A6">
        <w:rPr>
          <w:b/>
          <w:bCs/>
        </w:rPr>
        <w:t>テーブル定義</w:t>
      </w:r>
    </w:p>
    <w:p w14:paraId="0F46B0AE" w14:textId="77777777" w:rsidR="008115A6" w:rsidRPr="008115A6" w:rsidRDefault="008115A6" w:rsidP="008115A6">
      <w:proofErr w:type="spellStart"/>
      <w:r w:rsidRPr="008115A6">
        <w:t>user_progress</w:t>
      </w:r>
      <w:proofErr w:type="spellEnd"/>
      <w:r w:rsidRPr="008115A6">
        <w:t>テーブルのカラムは以下とする。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040"/>
        <w:gridCol w:w="666"/>
        <w:gridCol w:w="691"/>
        <w:gridCol w:w="2978"/>
      </w:tblGrid>
      <w:tr w:rsidR="008115A6" w:rsidRPr="008115A6" w14:paraId="155A1DF7" w14:textId="77777777">
        <w:trPr>
          <w:tblHeader/>
          <w:tblCellSpacing w:w="15" w:type="dxa"/>
        </w:trPr>
        <w:tc>
          <w:tcPr>
            <w:tcW w:w="0" w:type="auto"/>
            <w:vAlign w:val="center"/>
            <w:hideMark/>
          </w:tcPr>
          <w:p w14:paraId="25F4CAB2" w14:textId="77777777" w:rsidR="008115A6" w:rsidRPr="008115A6" w:rsidRDefault="008115A6" w:rsidP="008115A6">
            <w:pPr>
              <w:rPr>
                <w:b/>
                <w:bCs/>
              </w:rPr>
            </w:pPr>
            <w:r w:rsidRPr="008115A6">
              <w:rPr>
                <w:b/>
                <w:bCs/>
              </w:rPr>
              <w:t>カラム名</w:t>
            </w:r>
          </w:p>
        </w:tc>
        <w:tc>
          <w:tcPr>
            <w:tcW w:w="0" w:type="auto"/>
            <w:vAlign w:val="center"/>
            <w:hideMark/>
          </w:tcPr>
          <w:p w14:paraId="3B10CD14" w14:textId="77777777" w:rsidR="008115A6" w:rsidRPr="008115A6" w:rsidRDefault="008115A6" w:rsidP="008115A6">
            <w:pPr>
              <w:rPr>
                <w:b/>
                <w:bCs/>
              </w:rPr>
            </w:pPr>
            <w:r w:rsidRPr="008115A6">
              <w:rPr>
                <w:b/>
                <w:bCs/>
              </w:rPr>
              <w:t>データ型</w:t>
            </w:r>
          </w:p>
        </w:tc>
        <w:tc>
          <w:tcPr>
            <w:tcW w:w="0" w:type="auto"/>
            <w:vAlign w:val="center"/>
            <w:hideMark/>
          </w:tcPr>
          <w:p w14:paraId="0E985DDF" w14:textId="77777777" w:rsidR="008115A6" w:rsidRPr="008115A6" w:rsidRDefault="008115A6" w:rsidP="008115A6">
            <w:pPr>
              <w:rPr>
                <w:b/>
                <w:bCs/>
              </w:rPr>
            </w:pPr>
            <w:r w:rsidRPr="008115A6">
              <w:rPr>
                <w:b/>
                <w:bCs/>
              </w:rPr>
              <w:t>NULL</w:t>
            </w:r>
          </w:p>
        </w:tc>
        <w:tc>
          <w:tcPr>
            <w:tcW w:w="0" w:type="auto"/>
            <w:vAlign w:val="center"/>
            <w:hideMark/>
          </w:tcPr>
          <w:p w14:paraId="0655F32E" w14:textId="77777777" w:rsidR="008115A6" w:rsidRPr="008115A6" w:rsidRDefault="008115A6" w:rsidP="008115A6">
            <w:pPr>
              <w:rPr>
                <w:b/>
                <w:bCs/>
              </w:rPr>
            </w:pPr>
            <w:r w:rsidRPr="008115A6">
              <w:rPr>
                <w:b/>
                <w:bCs/>
              </w:rPr>
              <w:t>初期値</w:t>
            </w:r>
          </w:p>
        </w:tc>
        <w:tc>
          <w:tcPr>
            <w:tcW w:w="0" w:type="auto"/>
            <w:vAlign w:val="center"/>
            <w:hideMark/>
          </w:tcPr>
          <w:p w14:paraId="2A5EE3E9" w14:textId="77777777" w:rsidR="008115A6" w:rsidRPr="008115A6" w:rsidRDefault="008115A6" w:rsidP="008115A6">
            <w:pPr>
              <w:rPr>
                <w:b/>
                <w:bCs/>
              </w:rPr>
            </w:pPr>
            <w:r w:rsidRPr="008115A6">
              <w:rPr>
                <w:b/>
                <w:bCs/>
              </w:rPr>
              <w:t>内容</w:t>
            </w:r>
          </w:p>
        </w:tc>
      </w:tr>
      <w:tr w:rsidR="008115A6" w:rsidRPr="008115A6" w14:paraId="5B73F193" w14:textId="77777777">
        <w:trPr>
          <w:tblCellSpacing w:w="15" w:type="dxa"/>
        </w:trPr>
        <w:tc>
          <w:tcPr>
            <w:tcW w:w="0" w:type="auto"/>
            <w:vAlign w:val="center"/>
            <w:hideMark/>
          </w:tcPr>
          <w:p w14:paraId="3D3C48AC" w14:textId="77777777" w:rsidR="008115A6" w:rsidRPr="008115A6" w:rsidRDefault="008115A6" w:rsidP="008115A6">
            <w:proofErr w:type="spellStart"/>
            <w:r w:rsidRPr="008115A6">
              <w:t>user_id</w:t>
            </w:r>
            <w:proofErr w:type="spellEnd"/>
          </w:p>
        </w:tc>
        <w:tc>
          <w:tcPr>
            <w:tcW w:w="0" w:type="auto"/>
            <w:vAlign w:val="center"/>
            <w:hideMark/>
          </w:tcPr>
          <w:p w14:paraId="4CBCD450" w14:textId="77777777" w:rsidR="008115A6" w:rsidRPr="008115A6" w:rsidRDefault="008115A6" w:rsidP="008115A6">
            <w:r w:rsidRPr="008115A6">
              <w:t>INTEGER</w:t>
            </w:r>
          </w:p>
        </w:tc>
        <w:tc>
          <w:tcPr>
            <w:tcW w:w="0" w:type="auto"/>
            <w:vAlign w:val="center"/>
            <w:hideMark/>
          </w:tcPr>
          <w:p w14:paraId="0329D523" w14:textId="77777777" w:rsidR="008115A6" w:rsidRPr="008115A6" w:rsidRDefault="008115A6" w:rsidP="008115A6">
            <w:r w:rsidRPr="008115A6">
              <w:t>不可</w:t>
            </w:r>
          </w:p>
        </w:tc>
        <w:tc>
          <w:tcPr>
            <w:tcW w:w="0" w:type="auto"/>
            <w:vAlign w:val="center"/>
            <w:hideMark/>
          </w:tcPr>
          <w:p w14:paraId="76E24B8B" w14:textId="77777777" w:rsidR="008115A6" w:rsidRPr="008115A6" w:rsidRDefault="008115A6" w:rsidP="008115A6">
            <w:r w:rsidRPr="008115A6">
              <w:t>－</w:t>
            </w:r>
          </w:p>
        </w:tc>
        <w:tc>
          <w:tcPr>
            <w:tcW w:w="0" w:type="auto"/>
            <w:vAlign w:val="center"/>
            <w:hideMark/>
          </w:tcPr>
          <w:p w14:paraId="62791DAA" w14:textId="77777777" w:rsidR="008115A6" w:rsidRPr="008115A6" w:rsidRDefault="008115A6" w:rsidP="008115A6">
            <w:r w:rsidRPr="008115A6">
              <w:t>users.idと対応するユーザーID</w:t>
            </w:r>
          </w:p>
        </w:tc>
      </w:tr>
      <w:tr w:rsidR="008115A6" w:rsidRPr="008115A6" w14:paraId="638F0E6F" w14:textId="77777777">
        <w:trPr>
          <w:tblCellSpacing w:w="15" w:type="dxa"/>
        </w:trPr>
        <w:tc>
          <w:tcPr>
            <w:tcW w:w="0" w:type="auto"/>
            <w:vAlign w:val="center"/>
            <w:hideMark/>
          </w:tcPr>
          <w:p w14:paraId="0A07870C" w14:textId="77777777" w:rsidR="008115A6" w:rsidRPr="008115A6" w:rsidRDefault="008115A6" w:rsidP="008115A6">
            <w:proofErr w:type="spellStart"/>
            <w:r w:rsidRPr="008115A6">
              <w:t>nosework_unlocked</w:t>
            </w:r>
            <w:proofErr w:type="spellEnd"/>
          </w:p>
        </w:tc>
        <w:tc>
          <w:tcPr>
            <w:tcW w:w="0" w:type="auto"/>
            <w:vAlign w:val="center"/>
            <w:hideMark/>
          </w:tcPr>
          <w:p w14:paraId="5DD48763" w14:textId="77777777" w:rsidR="008115A6" w:rsidRPr="008115A6" w:rsidRDefault="008115A6" w:rsidP="008115A6">
            <w:r w:rsidRPr="008115A6">
              <w:t>INTEGER</w:t>
            </w:r>
          </w:p>
        </w:tc>
        <w:tc>
          <w:tcPr>
            <w:tcW w:w="0" w:type="auto"/>
            <w:vAlign w:val="center"/>
            <w:hideMark/>
          </w:tcPr>
          <w:p w14:paraId="3D5ACB5D" w14:textId="77777777" w:rsidR="008115A6" w:rsidRPr="008115A6" w:rsidRDefault="008115A6" w:rsidP="008115A6">
            <w:r w:rsidRPr="008115A6">
              <w:t>不可</w:t>
            </w:r>
          </w:p>
        </w:tc>
        <w:tc>
          <w:tcPr>
            <w:tcW w:w="0" w:type="auto"/>
            <w:vAlign w:val="center"/>
            <w:hideMark/>
          </w:tcPr>
          <w:p w14:paraId="5F3885ED" w14:textId="77777777" w:rsidR="008115A6" w:rsidRPr="008115A6" w:rsidRDefault="008115A6" w:rsidP="008115A6">
            <w:r w:rsidRPr="008115A6">
              <w:t>0</w:t>
            </w:r>
          </w:p>
        </w:tc>
        <w:tc>
          <w:tcPr>
            <w:tcW w:w="0" w:type="auto"/>
            <w:vAlign w:val="center"/>
            <w:hideMark/>
          </w:tcPr>
          <w:p w14:paraId="1676B875" w14:textId="77777777" w:rsidR="008115A6" w:rsidRPr="008115A6" w:rsidRDefault="008115A6" w:rsidP="008115A6">
            <w:r w:rsidRPr="008115A6">
              <w:t>ノーズワーク解放状態</w:t>
            </w:r>
          </w:p>
        </w:tc>
      </w:tr>
      <w:tr w:rsidR="008115A6" w:rsidRPr="008115A6" w14:paraId="34E05CC3" w14:textId="77777777">
        <w:trPr>
          <w:tblCellSpacing w:w="15" w:type="dxa"/>
        </w:trPr>
        <w:tc>
          <w:tcPr>
            <w:tcW w:w="0" w:type="auto"/>
            <w:vAlign w:val="center"/>
            <w:hideMark/>
          </w:tcPr>
          <w:p w14:paraId="02299F6E" w14:textId="77777777" w:rsidR="008115A6" w:rsidRPr="008115A6" w:rsidRDefault="008115A6" w:rsidP="008115A6">
            <w:proofErr w:type="spellStart"/>
            <w:r w:rsidRPr="008115A6">
              <w:t>tug_unlocked</w:t>
            </w:r>
            <w:proofErr w:type="spellEnd"/>
          </w:p>
        </w:tc>
        <w:tc>
          <w:tcPr>
            <w:tcW w:w="0" w:type="auto"/>
            <w:vAlign w:val="center"/>
            <w:hideMark/>
          </w:tcPr>
          <w:p w14:paraId="11D5F00B" w14:textId="77777777" w:rsidR="008115A6" w:rsidRPr="008115A6" w:rsidRDefault="008115A6" w:rsidP="008115A6">
            <w:r w:rsidRPr="008115A6">
              <w:t>INTEGER</w:t>
            </w:r>
          </w:p>
        </w:tc>
        <w:tc>
          <w:tcPr>
            <w:tcW w:w="0" w:type="auto"/>
            <w:vAlign w:val="center"/>
            <w:hideMark/>
          </w:tcPr>
          <w:p w14:paraId="57668880" w14:textId="77777777" w:rsidR="008115A6" w:rsidRPr="008115A6" w:rsidRDefault="008115A6" w:rsidP="008115A6">
            <w:r w:rsidRPr="008115A6">
              <w:t>不可</w:t>
            </w:r>
          </w:p>
        </w:tc>
        <w:tc>
          <w:tcPr>
            <w:tcW w:w="0" w:type="auto"/>
            <w:vAlign w:val="center"/>
            <w:hideMark/>
          </w:tcPr>
          <w:p w14:paraId="138F7151" w14:textId="77777777" w:rsidR="008115A6" w:rsidRPr="008115A6" w:rsidRDefault="008115A6" w:rsidP="008115A6">
            <w:r w:rsidRPr="008115A6">
              <w:t>0</w:t>
            </w:r>
          </w:p>
        </w:tc>
        <w:tc>
          <w:tcPr>
            <w:tcW w:w="0" w:type="auto"/>
            <w:vAlign w:val="center"/>
            <w:hideMark/>
          </w:tcPr>
          <w:p w14:paraId="00FAE99A" w14:textId="77777777" w:rsidR="008115A6" w:rsidRPr="008115A6" w:rsidRDefault="008115A6" w:rsidP="008115A6">
            <w:r w:rsidRPr="008115A6">
              <w:t>ひっぱりっこ解放状態</w:t>
            </w:r>
          </w:p>
        </w:tc>
      </w:tr>
      <w:tr w:rsidR="008115A6" w:rsidRPr="008115A6" w14:paraId="12E869C2" w14:textId="77777777">
        <w:trPr>
          <w:tblCellSpacing w:w="15" w:type="dxa"/>
        </w:trPr>
        <w:tc>
          <w:tcPr>
            <w:tcW w:w="0" w:type="auto"/>
            <w:vAlign w:val="center"/>
            <w:hideMark/>
          </w:tcPr>
          <w:p w14:paraId="1E5377F0" w14:textId="77777777" w:rsidR="008115A6" w:rsidRPr="008115A6" w:rsidRDefault="008115A6" w:rsidP="008115A6">
            <w:proofErr w:type="spellStart"/>
            <w:r w:rsidRPr="008115A6">
              <w:t>ball_unlocked</w:t>
            </w:r>
            <w:proofErr w:type="spellEnd"/>
          </w:p>
        </w:tc>
        <w:tc>
          <w:tcPr>
            <w:tcW w:w="0" w:type="auto"/>
            <w:vAlign w:val="center"/>
            <w:hideMark/>
          </w:tcPr>
          <w:p w14:paraId="032D0207" w14:textId="77777777" w:rsidR="008115A6" w:rsidRPr="008115A6" w:rsidRDefault="008115A6" w:rsidP="008115A6">
            <w:r w:rsidRPr="008115A6">
              <w:t>INTEGER</w:t>
            </w:r>
          </w:p>
        </w:tc>
        <w:tc>
          <w:tcPr>
            <w:tcW w:w="0" w:type="auto"/>
            <w:vAlign w:val="center"/>
            <w:hideMark/>
          </w:tcPr>
          <w:p w14:paraId="70B37B7A" w14:textId="77777777" w:rsidR="008115A6" w:rsidRPr="008115A6" w:rsidRDefault="008115A6" w:rsidP="008115A6">
            <w:r w:rsidRPr="008115A6">
              <w:t>不可</w:t>
            </w:r>
          </w:p>
        </w:tc>
        <w:tc>
          <w:tcPr>
            <w:tcW w:w="0" w:type="auto"/>
            <w:vAlign w:val="center"/>
            <w:hideMark/>
          </w:tcPr>
          <w:p w14:paraId="3094F0F8" w14:textId="77777777" w:rsidR="008115A6" w:rsidRPr="008115A6" w:rsidRDefault="008115A6" w:rsidP="008115A6">
            <w:r w:rsidRPr="008115A6">
              <w:t>0</w:t>
            </w:r>
          </w:p>
        </w:tc>
        <w:tc>
          <w:tcPr>
            <w:tcW w:w="0" w:type="auto"/>
            <w:vAlign w:val="center"/>
            <w:hideMark/>
          </w:tcPr>
          <w:p w14:paraId="5CED33C8" w14:textId="77777777" w:rsidR="008115A6" w:rsidRPr="008115A6" w:rsidRDefault="008115A6" w:rsidP="008115A6">
            <w:r w:rsidRPr="008115A6">
              <w:t>ボール遊び解放状態</w:t>
            </w:r>
          </w:p>
        </w:tc>
      </w:tr>
      <w:tr w:rsidR="008115A6" w:rsidRPr="008115A6" w14:paraId="49ABE177" w14:textId="77777777">
        <w:trPr>
          <w:tblCellSpacing w:w="15" w:type="dxa"/>
        </w:trPr>
        <w:tc>
          <w:tcPr>
            <w:tcW w:w="0" w:type="auto"/>
            <w:vAlign w:val="center"/>
            <w:hideMark/>
          </w:tcPr>
          <w:p w14:paraId="792DF2BE" w14:textId="77777777" w:rsidR="008115A6" w:rsidRPr="008115A6" w:rsidRDefault="008115A6" w:rsidP="008115A6">
            <w:proofErr w:type="spellStart"/>
            <w:r w:rsidRPr="008115A6">
              <w:t>walk_best</w:t>
            </w:r>
            <w:proofErr w:type="spellEnd"/>
          </w:p>
        </w:tc>
        <w:tc>
          <w:tcPr>
            <w:tcW w:w="0" w:type="auto"/>
            <w:vAlign w:val="center"/>
            <w:hideMark/>
          </w:tcPr>
          <w:p w14:paraId="72C656DC" w14:textId="77777777" w:rsidR="008115A6" w:rsidRPr="008115A6" w:rsidRDefault="008115A6" w:rsidP="008115A6">
            <w:r w:rsidRPr="008115A6">
              <w:t>INTEGER</w:t>
            </w:r>
          </w:p>
        </w:tc>
        <w:tc>
          <w:tcPr>
            <w:tcW w:w="0" w:type="auto"/>
            <w:vAlign w:val="center"/>
            <w:hideMark/>
          </w:tcPr>
          <w:p w14:paraId="3DFF2F3B" w14:textId="77777777" w:rsidR="008115A6" w:rsidRPr="008115A6" w:rsidRDefault="008115A6" w:rsidP="008115A6">
            <w:r w:rsidRPr="008115A6">
              <w:t>可</w:t>
            </w:r>
          </w:p>
        </w:tc>
        <w:tc>
          <w:tcPr>
            <w:tcW w:w="0" w:type="auto"/>
            <w:vAlign w:val="center"/>
            <w:hideMark/>
          </w:tcPr>
          <w:p w14:paraId="01C3C746" w14:textId="77777777" w:rsidR="008115A6" w:rsidRPr="008115A6" w:rsidRDefault="008115A6" w:rsidP="008115A6">
            <w:r w:rsidRPr="008115A6">
              <w:t>NULL</w:t>
            </w:r>
          </w:p>
        </w:tc>
        <w:tc>
          <w:tcPr>
            <w:tcW w:w="0" w:type="auto"/>
            <w:vAlign w:val="center"/>
            <w:hideMark/>
          </w:tcPr>
          <w:p w14:paraId="4EC07DEE" w14:textId="77777777" w:rsidR="008115A6" w:rsidRPr="008115A6" w:rsidRDefault="008115A6" w:rsidP="008115A6">
            <w:r w:rsidRPr="008115A6">
              <w:t>お散歩ジャンプ最高記録</w:t>
            </w:r>
          </w:p>
        </w:tc>
      </w:tr>
      <w:tr w:rsidR="008115A6" w:rsidRPr="008115A6" w14:paraId="0F4068A4" w14:textId="77777777">
        <w:trPr>
          <w:tblCellSpacing w:w="15" w:type="dxa"/>
        </w:trPr>
        <w:tc>
          <w:tcPr>
            <w:tcW w:w="0" w:type="auto"/>
            <w:vAlign w:val="center"/>
            <w:hideMark/>
          </w:tcPr>
          <w:p w14:paraId="61F56014" w14:textId="77777777" w:rsidR="008115A6" w:rsidRPr="008115A6" w:rsidRDefault="008115A6" w:rsidP="008115A6">
            <w:proofErr w:type="spellStart"/>
            <w:r w:rsidRPr="008115A6">
              <w:t>typing_best</w:t>
            </w:r>
            <w:proofErr w:type="spellEnd"/>
          </w:p>
        </w:tc>
        <w:tc>
          <w:tcPr>
            <w:tcW w:w="0" w:type="auto"/>
            <w:vAlign w:val="center"/>
            <w:hideMark/>
          </w:tcPr>
          <w:p w14:paraId="1D73D4E8" w14:textId="77777777" w:rsidR="008115A6" w:rsidRPr="008115A6" w:rsidRDefault="008115A6" w:rsidP="008115A6">
            <w:r w:rsidRPr="008115A6">
              <w:t>INTEGER</w:t>
            </w:r>
          </w:p>
        </w:tc>
        <w:tc>
          <w:tcPr>
            <w:tcW w:w="0" w:type="auto"/>
            <w:vAlign w:val="center"/>
            <w:hideMark/>
          </w:tcPr>
          <w:p w14:paraId="7FBB827F" w14:textId="77777777" w:rsidR="008115A6" w:rsidRPr="008115A6" w:rsidRDefault="008115A6" w:rsidP="008115A6">
            <w:r w:rsidRPr="008115A6">
              <w:t>可</w:t>
            </w:r>
          </w:p>
        </w:tc>
        <w:tc>
          <w:tcPr>
            <w:tcW w:w="0" w:type="auto"/>
            <w:vAlign w:val="center"/>
            <w:hideMark/>
          </w:tcPr>
          <w:p w14:paraId="578A4782" w14:textId="77777777" w:rsidR="008115A6" w:rsidRPr="008115A6" w:rsidRDefault="008115A6" w:rsidP="008115A6">
            <w:r w:rsidRPr="008115A6">
              <w:t>NULL</w:t>
            </w:r>
          </w:p>
        </w:tc>
        <w:tc>
          <w:tcPr>
            <w:tcW w:w="0" w:type="auto"/>
            <w:vAlign w:val="center"/>
            <w:hideMark/>
          </w:tcPr>
          <w:p w14:paraId="6EE62C5A" w14:textId="77777777" w:rsidR="008115A6" w:rsidRPr="008115A6" w:rsidRDefault="008115A6" w:rsidP="008115A6">
            <w:r w:rsidRPr="008115A6">
              <w:t>吠えるタイピング最高得点</w:t>
            </w:r>
          </w:p>
        </w:tc>
      </w:tr>
      <w:tr w:rsidR="008115A6" w:rsidRPr="008115A6" w14:paraId="5F0D5B00" w14:textId="77777777">
        <w:trPr>
          <w:tblCellSpacing w:w="15" w:type="dxa"/>
        </w:trPr>
        <w:tc>
          <w:tcPr>
            <w:tcW w:w="0" w:type="auto"/>
            <w:vAlign w:val="center"/>
            <w:hideMark/>
          </w:tcPr>
          <w:p w14:paraId="34FB1D71" w14:textId="77777777" w:rsidR="008115A6" w:rsidRPr="008115A6" w:rsidRDefault="008115A6" w:rsidP="008115A6">
            <w:proofErr w:type="spellStart"/>
            <w:r w:rsidRPr="008115A6">
              <w:t>catch_best</w:t>
            </w:r>
            <w:proofErr w:type="spellEnd"/>
          </w:p>
        </w:tc>
        <w:tc>
          <w:tcPr>
            <w:tcW w:w="0" w:type="auto"/>
            <w:vAlign w:val="center"/>
            <w:hideMark/>
          </w:tcPr>
          <w:p w14:paraId="20A544EE" w14:textId="77777777" w:rsidR="008115A6" w:rsidRPr="008115A6" w:rsidRDefault="008115A6" w:rsidP="008115A6">
            <w:r w:rsidRPr="008115A6">
              <w:t>INTEGER</w:t>
            </w:r>
          </w:p>
        </w:tc>
        <w:tc>
          <w:tcPr>
            <w:tcW w:w="0" w:type="auto"/>
            <w:vAlign w:val="center"/>
            <w:hideMark/>
          </w:tcPr>
          <w:p w14:paraId="7F521FDF" w14:textId="77777777" w:rsidR="008115A6" w:rsidRPr="008115A6" w:rsidRDefault="008115A6" w:rsidP="008115A6">
            <w:r w:rsidRPr="008115A6">
              <w:t>可</w:t>
            </w:r>
          </w:p>
        </w:tc>
        <w:tc>
          <w:tcPr>
            <w:tcW w:w="0" w:type="auto"/>
            <w:vAlign w:val="center"/>
            <w:hideMark/>
          </w:tcPr>
          <w:p w14:paraId="0C9D9DCF" w14:textId="77777777" w:rsidR="008115A6" w:rsidRPr="008115A6" w:rsidRDefault="008115A6" w:rsidP="008115A6">
            <w:r w:rsidRPr="008115A6">
              <w:t>NULL</w:t>
            </w:r>
          </w:p>
        </w:tc>
        <w:tc>
          <w:tcPr>
            <w:tcW w:w="0" w:type="auto"/>
            <w:vAlign w:val="center"/>
            <w:hideMark/>
          </w:tcPr>
          <w:p w14:paraId="15BBC1FA" w14:textId="77777777" w:rsidR="008115A6" w:rsidRPr="008115A6" w:rsidRDefault="008115A6" w:rsidP="008115A6">
            <w:r w:rsidRPr="008115A6">
              <w:t>おやつキャッチ最高得点</w:t>
            </w:r>
          </w:p>
        </w:tc>
      </w:tr>
    </w:tbl>
    <w:p w14:paraId="1E68FE45" w14:textId="77777777" w:rsidR="008115A6" w:rsidRPr="008115A6" w:rsidRDefault="008115A6" w:rsidP="008115A6">
      <w:proofErr w:type="spellStart"/>
      <w:r w:rsidRPr="008115A6">
        <w:t>user_id</w:t>
      </w:r>
      <w:proofErr w:type="spellEnd"/>
      <w:r w:rsidRPr="008115A6">
        <w:t>をPRIMARY KEYとして使用し、usersテーブルのidを外部キーとして参照する。</w:t>
      </w:r>
    </w:p>
    <w:p w14:paraId="3CEF6CCA" w14:textId="77777777" w:rsidR="008115A6" w:rsidRPr="008115A6" w:rsidRDefault="008115A6" w:rsidP="008115A6">
      <w:r w:rsidRPr="008115A6">
        <w:pict w14:anchorId="5A9744BD">
          <v:rect id="_x0000_i4630" style="width:0;height:1.5pt" o:hralign="center" o:hrstd="t" o:hr="t" fillcolor="#a0a0a0" stroked="f">
            <v:textbox inset="5.85pt,.7pt,5.85pt,.7pt"/>
          </v:rect>
        </w:pict>
      </w:r>
    </w:p>
    <w:p w14:paraId="482D6569" w14:textId="77777777" w:rsidR="008115A6" w:rsidRPr="008115A6" w:rsidRDefault="008115A6" w:rsidP="008115A6">
      <w:pPr>
        <w:rPr>
          <w:b/>
          <w:bCs/>
        </w:rPr>
      </w:pPr>
      <w:r w:rsidRPr="008115A6">
        <w:rPr>
          <w:b/>
          <w:bCs/>
        </w:rPr>
        <w:t>14.13　usersと</w:t>
      </w:r>
      <w:proofErr w:type="spellStart"/>
      <w:r w:rsidRPr="008115A6">
        <w:rPr>
          <w:b/>
          <w:bCs/>
        </w:rPr>
        <w:t>user_progress</w:t>
      </w:r>
      <w:proofErr w:type="spellEnd"/>
      <w:r w:rsidRPr="008115A6">
        <w:rPr>
          <w:b/>
          <w:bCs/>
        </w:rPr>
        <w:t>の関係</w:t>
      </w:r>
    </w:p>
    <w:p w14:paraId="109859CB" w14:textId="77777777" w:rsidR="008115A6" w:rsidRPr="008115A6" w:rsidRDefault="008115A6" w:rsidP="008115A6">
      <w:r w:rsidRPr="008115A6">
        <w:t>usersテーブルと</w:t>
      </w:r>
      <w:proofErr w:type="spellStart"/>
      <w:r w:rsidRPr="008115A6">
        <w:t>user_progress</w:t>
      </w:r>
      <w:proofErr w:type="spellEnd"/>
      <w:r w:rsidRPr="008115A6">
        <w:t>テーブルは1対1の関係とする。</w:t>
      </w:r>
    </w:p>
    <w:p w14:paraId="3FB982C2" w14:textId="77777777" w:rsidR="008115A6" w:rsidRPr="008115A6" w:rsidRDefault="008115A6" w:rsidP="008115A6">
      <w:r w:rsidRPr="008115A6">
        <w:t>構造は以下とする。</w:t>
      </w:r>
    </w:p>
    <w:p w14:paraId="4ADA274A" w14:textId="77777777" w:rsidR="008115A6" w:rsidRPr="008115A6" w:rsidRDefault="008115A6" w:rsidP="008115A6">
      <w:r w:rsidRPr="008115A6">
        <w:t>users</w:t>
      </w:r>
      <w:r w:rsidRPr="008115A6">
        <w:br/>
        <w:t>1</w:t>
      </w:r>
      <w:r w:rsidRPr="008115A6">
        <w:br/>
        <w:t>↓</w:t>
      </w:r>
      <w:r w:rsidRPr="008115A6">
        <w:br/>
        <w:t>1</w:t>
      </w:r>
      <w:r w:rsidRPr="008115A6">
        <w:br/>
      </w:r>
      <w:proofErr w:type="spellStart"/>
      <w:r w:rsidRPr="008115A6">
        <w:t>user_progress</w:t>
      </w:r>
      <w:proofErr w:type="spellEnd"/>
    </w:p>
    <w:p w14:paraId="2E22216B" w14:textId="77777777" w:rsidR="008115A6" w:rsidRPr="008115A6" w:rsidRDefault="008115A6" w:rsidP="008115A6">
      <w:r w:rsidRPr="008115A6">
        <w:t>1人のユーザーについて、複数の</w:t>
      </w:r>
      <w:proofErr w:type="spellStart"/>
      <w:r w:rsidRPr="008115A6">
        <w:t>user_progress</w:t>
      </w:r>
      <w:proofErr w:type="spellEnd"/>
      <w:r w:rsidRPr="008115A6">
        <w:t>レコードを作成しない。</w:t>
      </w:r>
    </w:p>
    <w:p w14:paraId="6E68D00C" w14:textId="77777777" w:rsidR="008115A6" w:rsidRPr="008115A6" w:rsidRDefault="008115A6" w:rsidP="008115A6">
      <w:proofErr w:type="spellStart"/>
      <w:r w:rsidRPr="008115A6">
        <w:t>user_progress.user_id</w:t>
      </w:r>
      <w:proofErr w:type="spellEnd"/>
      <w:r w:rsidRPr="008115A6">
        <w:t>には、対応するusers.idを保存する。</w:t>
      </w:r>
    </w:p>
    <w:p w14:paraId="460255D1" w14:textId="77777777" w:rsidR="008115A6" w:rsidRPr="008115A6" w:rsidRDefault="008115A6" w:rsidP="008115A6">
      <w:r w:rsidRPr="008115A6">
        <w:pict w14:anchorId="7834EF1B">
          <v:rect id="_x0000_i4631" style="width:0;height:1.5pt" o:hralign="center" o:hrstd="t" o:hr="t" fillcolor="#a0a0a0" stroked="f">
            <v:textbox inset="5.85pt,.7pt,5.85pt,.7pt"/>
          </v:rect>
        </w:pict>
      </w:r>
    </w:p>
    <w:p w14:paraId="62A31DB2" w14:textId="77777777" w:rsidR="008115A6" w:rsidRPr="008115A6" w:rsidRDefault="008115A6" w:rsidP="008115A6">
      <w:pPr>
        <w:rPr>
          <w:b/>
          <w:bCs/>
        </w:rPr>
      </w:pPr>
      <w:r w:rsidRPr="008115A6">
        <w:rPr>
          <w:b/>
          <w:bCs/>
        </w:rPr>
        <w:t>14.14　外部キー</w:t>
      </w:r>
    </w:p>
    <w:p w14:paraId="26B72FA6" w14:textId="77777777" w:rsidR="008115A6" w:rsidRPr="008115A6" w:rsidRDefault="008115A6" w:rsidP="008115A6">
      <w:proofErr w:type="spellStart"/>
      <w:r w:rsidRPr="008115A6">
        <w:lastRenderedPageBreak/>
        <w:t>user_progress.user_id</w:t>
      </w:r>
      <w:proofErr w:type="spellEnd"/>
      <w:r w:rsidRPr="008115A6">
        <w:t>は、users.idを参照する外部キーとする。</w:t>
      </w:r>
    </w:p>
    <w:p w14:paraId="5CABC20E" w14:textId="77777777" w:rsidR="008115A6" w:rsidRPr="008115A6" w:rsidRDefault="008115A6" w:rsidP="008115A6">
      <w:r w:rsidRPr="008115A6">
        <w:t>これにより、存在しないユーザーIDに対してゲーム進行データを作成することを防ぐ。</w:t>
      </w:r>
    </w:p>
    <w:p w14:paraId="44406941" w14:textId="77777777" w:rsidR="008115A6" w:rsidRPr="008115A6" w:rsidRDefault="008115A6" w:rsidP="008115A6">
      <w:r w:rsidRPr="008115A6">
        <w:t>関係は以下とする。</w:t>
      </w:r>
    </w:p>
    <w:p w14:paraId="7612B81A" w14:textId="77777777" w:rsidR="008115A6" w:rsidRPr="008115A6" w:rsidRDefault="008115A6" w:rsidP="008115A6">
      <w:proofErr w:type="spellStart"/>
      <w:r w:rsidRPr="008115A6">
        <w:t>user_progress.user_id</w:t>
      </w:r>
      <w:proofErr w:type="spellEnd"/>
      <w:r w:rsidRPr="008115A6">
        <w:br/>
        <w:t>↓</w:t>
      </w:r>
      <w:r w:rsidRPr="008115A6">
        <w:br/>
        <w:t>users.id</w:t>
      </w:r>
    </w:p>
    <w:p w14:paraId="472DC750" w14:textId="77777777" w:rsidR="008115A6" w:rsidRPr="008115A6" w:rsidRDefault="008115A6" w:rsidP="008115A6">
      <w:r w:rsidRPr="008115A6">
        <w:t>SQLite使用時には、必要に応じて外部キー制約を有効化する。</w:t>
      </w:r>
    </w:p>
    <w:p w14:paraId="42442A4B" w14:textId="77777777" w:rsidR="008115A6" w:rsidRPr="008115A6" w:rsidRDefault="008115A6" w:rsidP="008115A6">
      <w:r w:rsidRPr="008115A6">
        <w:pict w14:anchorId="21C5E6F5">
          <v:rect id="_x0000_i4632" style="width:0;height:1.5pt" o:hralign="center" o:hrstd="t" o:hr="t" fillcolor="#a0a0a0" stroked="f">
            <v:textbox inset="5.85pt,.7pt,5.85pt,.7pt"/>
          </v:rect>
        </w:pict>
      </w:r>
    </w:p>
    <w:p w14:paraId="4C175E1B" w14:textId="77777777" w:rsidR="008115A6" w:rsidRPr="008115A6" w:rsidRDefault="008115A6" w:rsidP="008115A6">
      <w:pPr>
        <w:rPr>
          <w:b/>
          <w:bCs/>
        </w:rPr>
      </w:pPr>
      <w:r w:rsidRPr="008115A6">
        <w:rPr>
          <w:b/>
          <w:bCs/>
        </w:rPr>
        <w:t>14.15　解放状態の保存方法</w:t>
      </w:r>
    </w:p>
    <w:p w14:paraId="37820A00" w14:textId="77777777" w:rsidR="008115A6" w:rsidRPr="008115A6" w:rsidRDefault="008115A6" w:rsidP="008115A6">
      <w:r w:rsidRPr="008115A6">
        <w:t>SQLiteには専用のBOOLEAN型が実質的にないため、解放状態はINTEGERを使用して管理する。</w:t>
      </w:r>
    </w:p>
    <w:p w14:paraId="12C673D3" w14:textId="77777777" w:rsidR="008115A6" w:rsidRPr="008115A6" w:rsidRDefault="008115A6" w:rsidP="008115A6">
      <w:r w:rsidRPr="008115A6">
        <w:t>値の意味は以下とする。</w:t>
      </w:r>
    </w:p>
    <w:p w14:paraId="6256269D" w14:textId="77777777" w:rsidR="008115A6" w:rsidRPr="008115A6" w:rsidRDefault="008115A6" w:rsidP="008115A6">
      <w:r w:rsidRPr="008115A6">
        <w:t>0</w:t>
      </w:r>
      <w:r w:rsidRPr="008115A6">
        <w:br/>
        <w:t>＝ 未解放</w:t>
      </w:r>
    </w:p>
    <w:p w14:paraId="1E144162" w14:textId="77777777" w:rsidR="008115A6" w:rsidRPr="008115A6" w:rsidRDefault="008115A6" w:rsidP="008115A6">
      <w:r w:rsidRPr="008115A6">
        <w:t>1</w:t>
      </w:r>
      <w:r w:rsidRPr="008115A6">
        <w:br/>
        <w:t>＝ 解放済み</w:t>
      </w:r>
    </w:p>
    <w:p w14:paraId="0A1D191B" w14:textId="77777777" w:rsidR="008115A6" w:rsidRPr="008115A6" w:rsidRDefault="008115A6" w:rsidP="008115A6">
      <w:r w:rsidRPr="008115A6">
        <w:t>対象となるカラムは以下とする。</w:t>
      </w:r>
    </w:p>
    <w:p w14:paraId="1958E5BF" w14:textId="77777777" w:rsidR="008115A6" w:rsidRPr="008115A6" w:rsidRDefault="008115A6" w:rsidP="008115A6">
      <w:r w:rsidRPr="008115A6">
        <w:t>・</w:t>
      </w:r>
      <w:proofErr w:type="spellStart"/>
      <w:r w:rsidRPr="008115A6">
        <w:t>nosework_unlocked</w:t>
      </w:r>
      <w:proofErr w:type="spellEnd"/>
      <w:r w:rsidRPr="008115A6">
        <w:br/>
        <w:t>・</w:t>
      </w:r>
      <w:proofErr w:type="spellStart"/>
      <w:r w:rsidRPr="008115A6">
        <w:t>tug_unlocked</w:t>
      </w:r>
      <w:proofErr w:type="spellEnd"/>
      <w:r w:rsidRPr="008115A6">
        <w:br/>
        <w:t>・</w:t>
      </w:r>
      <w:proofErr w:type="spellStart"/>
      <w:r w:rsidRPr="008115A6">
        <w:t>ball_unlocked</w:t>
      </w:r>
      <w:proofErr w:type="spellEnd"/>
    </w:p>
    <w:p w14:paraId="02728810" w14:textId="77777777" w:rsidR="008115A6" w:rsidRPr="008115A6" w:rsidRDefault="008115A6" w:rsidP="008115A6">
      <w:r w:rsidRPr="008115A6">
        <w:pict w14:anchorId="4039FA21">
          <v:rect id="_x0000_i4633" style="width:0;height:1.5pt" o:hralign="center" o:hrstd="t" o:hr="t" fillcolor="#a0a0a0" stroked="f">
            <v:textbox inset="5.85pt,.7pt,5.85pt,.7pt"/>
          </v:rect>
        </w:pict>
      </w:r>
    </w:p>
    <w:p w14:paraId="7EDA7FB6" w14:textId="77777777" w:rsidR="008115A6" w:rsidRPr="008115A6" w:rsidRDefault="008115A6" w:rsidP="008115A6">
      <w:pPr>
        <w:rPr>
          <w:b/>
          <w:bCs/>
        </w:rPr>
      </w:pPr>
      <w:r w:rsidRPr="008115A6">
        <w:rPr>
          <w:b/>
          <w:bCs/>
        </w:rPr>
        <w:t>14.16　解放状態の初期値</w:t>
      </w:r>
    </w:p>
    <w:p w14:paraId="1F626846" w14:textId="77777777" w:rsidR="008115A6" w:rsidRPr="008115A6" w:rsidRDefault="008115A6" w:rsidP="008115A6">
      <w:r w:rsidRPr="008115A6">
        <w:t>新規ユーザー作成時は、3種類すべてを未解放とする。</w:t>
      </w:r>
    </w:p>
    <w:p w14:paraId="1D471947" w14:textId="77777777" w:rsidR="008115A6" w:rsidRPr="008115A6" w:rsidRDefault="008115A6" w:rsidP="008115A6">
      <w:r w:rsidRPr="008115A6">
        <w:t>初期値は以下とする。</w:t>
      </w:r>
    </w:p>
    <w:p w14:paraId="4BA17615" w14:textId="77777777" w:rsidR="008115A6" w:rsidRPr="008115A6" w:rsidRDefault="008115A6" w:rsidP="008115A6">
      <w:proofErr w:type="spellStart"/>
      <w:r w:rsidRPr="008115A6">
        <w:t>nosework_unlocked</w:t>
      </w:r>
      <w:proofErr w:type="spellEnd"/>
      <w:r w:rsidRPr="008115A6">
        <w:t xml:space="preserve"> = 0</w:t>
      </w:r>
    </w:p>
    <w:p w14:paraId="0C3BF3CD" w14:textId="77777777" w:rsidR="008115A6" w:rsidRPr="008115A6" w:rsidRDefault="008115A6" w:rsidP="008115A6">
      <w:proofErr w:type="spellStart"/>
      <w:r w:rsidRPr="008115A6">
        <w:t>tug_unlocked</w:t>
      </w:r>
      <w:proofErr w:type="spellEnd"/>
      <w:r w:rsidRPr="008115A6">
        <w:t xml:space="preserve"> = 0</w:t>
      </w:r>
    </w:p>
    <w:p w14:paraId="7304AFB9" w14:textId="77777777" w:rsidR="008115A6" w:rsidRPr="008115A6" w:rsidRDefault="008115A6" w:rsidP="008115A6">
      <w:proofErr w:type="spellStart"/>
      <w:r w:rsidRPr="008115A6">
        <w:t>ball_unlocked</w:t>
      </w:r>
      <w:proofErr w:type="spellEnd"/>
      <w:r w:rsidRPr="008115A6">
        <w:t xml:space="preserve"> = 0</w:t>
      </w:r>
    </w:p>
    <w:p w14:paraId="15D64B83" w14:textId="77777777" w:rsidR="008115A6" w:rsidRPr="008115A6" w:rsidRDefault="008115A6" w:rsidP="008115A6">
      <w:r w:rsidRPr="008115A6">
        <w:t>ゲーム開始時から利用可能な「なでる」については、解放管理を必要としない。</w:t>
      </w:r>
    </w:p>
    <w:p w14:paraId="591BAB71" w14:textId="77777777" w:rsidR="008115A6" w:rsidRPr="008115A6" w:rsidRDefault="008115A6" w:rsidP="008115A6">
      <w:r w:rsidRPr="008115A6">
        <w:t>そのため、</w:t>
      </w:r>
      <w:proofErr w:type="spellStart"/>
      <w:r w:rsidRPr="008115A6">
        <w:t>petting_unlocked</w:t>
      </w:r>
      <w:proofErr w:type="spellEnd"/>
      <w:r w:rsidRPr="008115A6">
        <w:t>等のカラムは作成しない。</w:t>
      </w:r>
    </w:p>
    <w:p w14:paraId="158CF980" w14:textId="77777777" w:rsidR="008115A6" w:rsidRPr="008115A6" w:rsidRDefault="008115A6" w:rsidP="008115A6">
      <w:r w:rsidRPr="008115A6">
        <w:pict w14:anchorId="0B3D9584">
          <v:rect id="_x0000_i4634" style="width:0;height:1.5pt" o:hralign="center" o:hrstd="t" o:hr="t" fillcolor="#a0a0a0" stroked="f">
            <v:textbox inset="5.85pt,.7pt,5.85pt,.7pt"/>
          </v:rect>
        </w:pict>
      </w:r>
    </w:p>
    <w:p w14:paraId="5C4C691B" w14:textId="77777777" w:rsidR="008115A6" w:rsidRPr="008115A6" w:rsidRDefault="008115A6" w:rsidP="008115A6">
      <w:pPr>
        <w:rPr>
          <w:b/>
          <w:bCs/>
        </w:rPr>
      </w:pPr>
      <w:r w:rsidRPr="008115A6">
        <w:rPr>
          <w:b/>
          <w:bCs/>
        </w:rPr>
        <w:t>14.17　ノーズワーク解放</w:t>
      </w:r>
    </w:p>
    <w:p w14:paraId="7A692731" w14:textId="77777777" w:rsidR="008115A6" w:rsidRPr="008115A6" w:rsidRDefault="008115A6" w:rsidP="008115A6">
      <w:r w:rsidRPr="008115A6">
        <w:t>お散歩ジャンプでノーズワークの解放条件を初めて達成した場合は、</w:t>
      </w:r>
    </w:p>
    <w:p w14:paraId="2F1182B4" w14:textId="77777777" w:rsidR="008115A6" w:rsidRPr="008115A6" w:rsidRDefault="008115A6" w:rsidP="008115A6">
      <w:proofErr w:type="spellStart"/>
      <w:r w:rsidRPr="008115A6">
        <w:t>nosework_unlocked</w:t>
      </w:r>
      <w:proofErr w:type="spellEnd"/>
    </w:p>
    <w:p w14:paraId="4DD00FA0" w14:textId="77777777" w:rsidR="008115A6" w:rsidRPr="008115A6" w:rsidRDefault="008115A6" w:rsidP="008115A6">
      <w:r w:rsidRPr="008115A6">
        <w:t>を</w:t>
      </w:r>
    </w:p>
    <w:p w14:paraId="41F45DF8" w14:textId="77777777" w:rsidR="008115A6" w:rsidRPr="008115A6" w:rsidRDefault="008115A6" w:rsidP="008115A6">
      <w:r w:rsidRPr="008115A6">
        <w:t>0</w:t>
      </w:r>
      <w:r w:rsidRPr="008115A6">
        <w:br/>
        <w:t>↓</w:t>
      </w:r>
      <w:r w:rsidRPr="008115A6">
        <w:br/>
      </w:r>
      <w:r w:rsidRPr="008115A6">
        <w:lastRenderedPageBreak/>
        <w:t>1</w:t>
      </w:r>
    </w:p>
    <w:p w14:paraId="56C5BBB3" w14:textId="77777777" w:rsidR="008115A6" w:rsidRPr="008115A6" w:rsidRDefault="008115A6" w:rsidP="008115A6">
      <w:r w:rsidRPr="008115A6">
        <w:t>へ更新する。</w:t>
      </w:r>
    </w:p>
    <w:p w14:paraId="7ABE9C3D" w14:textId="77777777" w:rsidR="008115A6" w:rsidRPr="008115A6" w:rsidRDefault="008115A6" w:rsidP="008115A6">
      <w:r w:rsidRPr="008115A6">
        <w:t>一度1になった値を通常のゲームプレイ中に0へ戻す処理は実装しない。</w:t>
      </w:r>
    </w:p>
    <w:p w14:paraId="7D7CC4AC" w14:textId="77777777" w:rsidR="008115A6" w:rsidRPr="008115A6" w:rsidRDefault="008115A6" w:rsidP="008115A6">
      <w:r w:rsidRPr="008115A6">
        <w:pict w14:anchorId="549D8E0B">
          <v:rect id="_x0000_i4635" style="width:0;height:1.5pt" o:hralign="center" o:hrstd="t" o:hr="t" fillcolor="#a0a0a0" stroked="f">
            <v:textbox inset="5.85pt,.7pt,5.85pt,.7pt"/>
          </v:rect>
        </w:pict>
      </w:r>
    </w:p>
    <w:p w14:paraId="3691E5B5" w14:textId="77777777" w:rsidR="008115A6" w:rsidRPr="008115A6" w:rsidRDefault="008115A6" w:rsidP="008115A6">
      <w:pPr>
        <w:rPr>
          <w:b/>
          <w:bCs/>
        </w:rPr>
      </w:pPr>
      <w:r w:rsidRPr="008115A6">
        <w:rPr>
          <w:b/>
          <w:bCs/>
        </w:rPr>
        <w:t>14.18　ひっぱりっこ解放</w:t>
      </w:r>
    </w:p>
    <w:p w14:paraId="162627E6" w14:textId="77777777" w:rsidR="008115A6" w:rsidRPr="008115A6" w:rsidRDefault="008115A6" w:rsidP="008115A6">
      <w:r w:rsidRPr="008115A6">
        <w:t>吠えるタイピングでひっぱりっこの解放条件を初めて達成した場合は、</w:t>
      </w:r>
    </w:p>
    <w:p w14:paraId="50D55F8C" w14:textId="77777777" w:rsidR="008115A6" w:rsidRPr="008115A6" w:rsidRDefault="008115A6" w:rsidP="008115A6">
      <w:proofErr w:type="spellStart"/>
      <w:r w:rsidRPr="008115A6">
        <w:t>tug_unlocked</w:t>
      </w:r>
      <w:proofErr w:type="spellEnd"/>
    </w:p>
    <w:p w14:paraId="24BF5228" w14:textId="77777777" w:rsidR="008115A6" w:rsidRPr="008115A6" w:rsidRDefault="008115A6" w:rsidP="008115A6">
      <w:r w:rsidRPr="008115A6">
        <w:t>を</w:t>
      </w:r>
    </w:p>
    <w:p w14:paraId="5ABF8945" w14:textId="77777777" w:rsidR="008115A6" w:rsidRPr="008115A6" w:rsidRDefault="008115A6" w:rsidP="008115A6">
      <w:r w:rsidRPr="008115A6">
        <w:t>0</w:t>
      </w:r>
      <w:r w:rsidRPr="008115A6">
        <w:br/>
        <w:t>↓</w:t>
      </w:r>
      <w:r w:rsidRPr="008115A6">
        <w:br/>
        <w:t>1</w:t>
      </w:r>
    </w:p>
    <w:p w14:paraId="0101F383" w14:textId="77777777" w:rsidR="008115A6" w:rsidRPr="008115A6" w:rsidRDefault="008115A6" w:rsidP="008115A6">
      <w:r w:rsidRPr="008115A6">
        <w:t>へ更新する。</w:t>
      </w:r>
    </w:p>
    <w:p w14:paraId="42E79B17" w14:textId="77777777" w:rsidR="008115A6" w:rsidRPr="008115A6" w:rsidRDefault="008115A6" w:rsidP="008115A6">
      <w:r w:rsidRPr="008115A6">
        <w:t>一度解放した後は1を維持する。</w:t>
      </w:r>
    </w:p>
    <w:p w14:paraId="4A35AB88" w14:textId="77777777" w:rsidR="008115A6" w:rsidRPr="008115A6" w:rsidRDefault="008115A6" w:rsidP="008115A6">
      <w:r w:rsidRPr="008115A6">
        <w:pict w14:anchorId="3B5F1277">
          <v:rect id="_x0000_i4636" style="width:0;height:1.5pt" o:hralign="center" o:hrstd="t" o:hr="t" fillcolor="#a0a0a0" stroked="f">
            <v:textbox inset="5.85pt,.7pt,5.85pt,.7pt"/>
          </v:rect>
        </w:pict>
      </w:r>
    </w:p>
    <w:p w14:paraId="08024E1C" w14:textId="77777777" w:rsidR="008115A6" w:rsidRPr="008115A6" w:rsidRDefault="008115A6" w:rsidP="008115A6">
      <w:pPr>
        <w:rPr>
          <w:b/>
          <w:bCs/>
        </w:rPr>
      </w:pPr>
      <w:r w:rsidRPr="008115A6">
        <w:rPr>
          <w:b/>
          <w:bCs/>
        </w:rPr>
        <w:t>14.19　ボール遊び解放</w:t>
      </w:r>
    </w:p>
    <w:p w14:paraId="5B7B4982" w14:textId="77777777" w:rsidR="008115A6" w:rsidRPr="008115A6" w:rsidRDefault="008115A6" w:rsidP="008115A6">
      <w:r w:rsidRPr="008115A6">
        <w:t>おやつキャッチでボール遊びの解放条件を初めて達成した場合は、</w:t>
      </w:r>
    </w:p>
    <w:p w14:paraId="23BFE90E" w14:textId="77777777" w:rsidR="008115A6" w:rsidRPr="008115A6" w:rsidRDefault="008115A6" w:rsidP="008115A6">
      <w:proofErr w:type="spellStart"/>
      <w:r w:rsidRPr="008115A6">
        <w:t>ball_unlocked</w:t>
      </w:r>
      <w:proofErr w:type="spellEnd"/>
    </w:p>
    <w:p w14:paraId="145C75FC" w14:textId="77777777" w:rsidR="008115A6" w:rsidRPr="008115A6" w:rsidRDefault="008115A6" w:rsidP="008115A6">
      <w:r w:rsidRPr="008115A6">
        <w:t>を</w:t>
      </w:r>
    </w:p>
    <w:p w14:paraId="3A270B5B" w14:textId="77777777" w:rsidR="008115A6" w:rsidRPr="008115A6" w:rsidRDefault="008115A6" w:rsidP="008115A6">
      <w:r w:rsidRPr="008115A6">
        <w:t>0</w:t>
      </w:r>
      <w:r w:rsidRPr="008115A6">
        <w:br/>
        <w:t>↓</w:t>
      </w:r>
      <w:r w:rsidRPr="008115A6">
        <w:br/>
        <w:t>1</w:t>
      </w:r>
    </w:p>
    <w:p w14:paraId="06EB6E7D" w14:textId="77777777" w:rsidR="008115A6" w:rsidRPr="008115A6" w:rsidRDefault="008115A6" w:rsidP="008115A6">
      <w:r w:rsidRPr="008115A6">
        <w:t>へ更新する。</w:t>
      </w:r>
    </w:p>
    <w:p w14:paraId="10FA6F61" w14:textId="77777777" w:rsidR="008115A6" w:rsidRPr="008115A6" w:rsidRDefault="008115A6" w:rsidP="008115A6">
      <w:r w:rsidRPr="008115A6">
        <w:t>一度解放した後は1を維持する。</w:t>
      </w:r>
    </w:p>
    <w:p w14:paraId="728F9807" w14:textId="77777777" w:rsidR="008115A6" w:rsidRPr="008115A6" w:rsidRDefault="008115A6" w:rsidP="008115A6">
      <w:r w:rsidRPr="008115A6">
        <w:pict w14:anchorId="49542A3C">
          <v:rect id="_x0000_i4637" style="width:0;height:1.5pt" o:hralign="center" o:hrstd="t" o:hr="t" fillcolor="#a0a0a0" stroked="f">
            <v:textbox inset="5.85pt,.7pt,5.85pt,.7pt"/>
          </v:rect>
        </w:pict>
      </w:r>
    </w:p>
    <w:p w14:paraId="09C842CD" w14:textId="77777777" w:rsidR="008115A6" w:rsidRPr="008115A6" w:rsidRDefault="008115A6" w:rsidP="008115A6">
      <w:pPr>
        <w:rPr>
          <w:b/>
          <w:bCs/>
        </w:rPr>
      </w:pPr>
      <w:r w:rsidRPr="008115A6">
        <w:rPr>
          <w:b/>
          <w:bCs/>
        </w:rPr>
        <w:t>14.20　自己ベストの保存</w:t>
      </w:r>
    </w:p>
    <w:p w14:paraId="62B7687F" w14:textId="77777777" w:rsidR="008115A6" w:rsidRPr="008115A6" w:rsidRDefault="008115A6" w:rsidP="008115A6">
      <w:r w:rsidRPr="008115A6">
        <w:t>各ミニゲームの自己ベストは、以下のカラムへ保存する。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146"/>
      </w:tblGrid>
      <w:tr w:rsidR="008115A6" w:rsidRPr="008115A6" w14:paraId="66D3B83D" w14:textId="77777777">
        <w:trPr>
          <w:tblHeader/>
          <w:tblCellSpacing w:w="15" w:type="dxa"/>
        </w:trPr>
        <w:tc>
          <w:tcPr>
            <w:tcW w:w="0" w:type="auto"/>
            <w:vAlign w:val="center"/>
            <w:hideMark/>
          </w:tcPr>
          <w:p w14:paraId="3130A88E" w14:textId="77777777" w:rsidR="008115A6" w:rsidRPr="008115A6" w:rsidRDefault="008115A6" w:rsidP="008115A6">
            <w:pPr>
              <w:rPr>
                <w:b/>
                <w:bCs/>
              </w:rPr>
            </w:pPr>
            <w:r w:rsidRPr="008115A6">
              <w:rPr>
                <w:b/>
                <w:bCs/>
              </w:rPr>
              <w:t>ミニゲーム</w:t>
            </w:r>
          </w:p>
        </w:tc>
        <w:tc>
          <w:tcPr>
            <w:tcW w:w="0" w:type="auto"/>
            <w:vAlign w:val="center"/>
            <w:hideMark/>
          </w:tcPr>
          <w:p w14:paraId="32BF0FF3" w14:textId="77777777" w:rsidR="008115A6" w:rsidRPr="008115A6" w:rsidRDefault="008115A6" w:rsidP="008115A6">
            <w:pPr>
              <w:rPr>
                <w:b/>
                <w:bCs/>
              </w:rPr>
            </w:pPr>
            <w:r w:rsidRPr="008115A6">
              <w:rPr>
                <w:b/>
                <w:bCs/>
              </w:rPr>
              <w:t>カラム</w:t>
            </w:r>
          </w:p>
        </w:tc>
      </w:tr>
      <w:tr w:rsidR="008115A6" w:rsidRPr="008115A6" w14:paraId="4691F23A" w14:textId="77777777">
        <w:trPr>
          <w:tblCellSpacing w:w="15" w:type="dxa"/>
        </w:trPr>
        <w:tc>
          <w:tcPr>
            <w:tcW w:w="0" w:type="auto"/>
            <w:vAlign w:val="center"/>
            <w:hideMark/>
          </w:tcPr>
          <w:p w14:paraId="634FE9A1" w14:textId="77777777" w:rsidR="008115A6" w:rsidRPr="008115A6" w:rsidRDefault="008115A6" w:rsidP="008115A6">
            <w:r w:rsidRPr="008115A6">
              <w:t>お散歩ジャンプ</w:t>
            </w:r>
          </w:p>
        </w:tc>
        <w:tc>
          <w:tcPr>
            <w:tcW w:w="0" w:type="auto"/>
            <w:vAlign w:val="center"/>
            <w:hideMark/>
          </w:tcPr>
          <w:p w14:paraId="0BC2ADCB" w14:textId="77777777" w:rsidR="008115A6" w:rsidRPr="008115A6" w:rsidRDefault="008115A6" w:rsidP="008115A6">
            <w:proofErr w:type="spellStart"/>
            <w:r w:rsidRPr="008115A6">
              <w:t>walk_best</w:t>
            </w:r>
            <w:proofErr w:type="spellEnd"/>
          </w:p>
        </w:tc>
      </w:tr>
      <w:tr w:rsidR="008115A6" w:rsidRPr="008115A6" w14:paraId="7C158C7D" w14:textId="77777777">
        <w:trPr>
          <w:tblCellSpacing w:w="15" w:type="dxa"/>
        </w:trPr>
        <w:tc>
          <w:tcPr>
            <w:tcW w:w="0" w:type="auto"/>
            <w:vAlign w:val="center"/>
            <w:hideMark/>
          </w:tcPr>
          <w:p w14:paraId="68067EB9" w14:textId="77777777" w:rsidR="008115A6" w:rsidRPr="008115A6" w:rsidRDefault="008115A6" w:rsidP="008115A6">
            <w:r w:rsidRPr="008115A6">
              <w:t>吠えるタイピング</w:t>
            </w:r>
          </w:p>
        </w:tc>
        <w:tc>
          <w:tcPr>
            <w:tcW w:w="0" w:type="auto"/>
            <w:vAlign w:val="center"/>
            <w:hideMark/>
          </w:tcPr>
          <w:p w14:paraId="5C386F60" w14:textId="77777777" w:rsidR="008115A6" w:rsidRPr="008115A6" w:rsidRDefault="008115A6" w:rsidP="008115A6">
            <w:proofErr w:type="spellStart"/>
            <w:r w:rsidRPr="008115A6">
              <w:t>typing_best</w:t>
            </w:r>
            <w:proofErr w:type="spellEnd"/>
          </w:p>
        </w:tc>
      </w:tr>
      <w:tr w:rsidR="008115A6" w:rsidRPr="008115A6" w14:paraId="14E66954" w14:textId="77777777">
        <w:trPr>
          <w:tblCellSpacing w:w="15" w:type="dxa"/>
        </w:trPr>
        <w:tc>
          <w:tcPr>
            <w:tcW w:w="0" w:type="auto"/>
            <w:vAlign w:val="center"/>
            <w:hideMark/>
          </w:tcPr>
          <w:p w14:paraId="61BB96B6" w14:textId="77777777" w:rsidR="008115A6" w:rsidRPr="008115A6" w:rsidRDefault="008115A6" w:rsidP="008115A6">
            <w:r w:rsidRPr="008115A6">
              <w:t>おやつキャッチ</w:t>
            </w:r>
          </w:p>
        </w:tc>
        <w:tc>
          <w:tcPr>
            <w:tcW w:w="0" w:type="auto"/>
            <w:vAlign w:val="center"/>
            <w:hideMark/>
          </w:tcPr>
          <w:p w14:paraId="7491B555" w14:textId="77777777" w:rsidR="008115A6" w:rsidRPr="008115A6" w:rsidRDefault="008115A6" w:rsidP="008115A6">
            <w:proofErr w:type="spellStart"/>
            <w:r w:rsidRPr="008115A6">
              <w:t>catch_best</w:t>
            </w:r>
            <w:proofErr w:type="spellEnd"/>
          </w:p>
        </w:tc>
      </w:tr>
    </w:tbl>
    <w:p w14:paraId="66638146" w14:textId="77777777" w:rsidR="008115A6" w:rsidRPr="008115A6" w:rsidRDefault="008115A6" w:rsidP="008115A6">
      <w:r w:rsidRPr="008115A6">
        <w:t>すべてINTEGER型として扱う。</w:t>
      </w:r>
    </w:p>
    <w:p w14:paraId="12633865" w14:textId="77777777" w:rsidR="008115A6" w:rsidRPr="008115A6" w:rsidRDefault="008115A6" w:rsidP="008115A6">
      <w:r w:rsidRPr="008115A6">
        <w:pict w14:anchorId="3CE512D1">
          <v:rect id="_x0000_i4638" style="width:0;height:1.5pt" o:hralign="center" o:hrstd="t" o:hr="t" fillcolor="#a0a0a0" stroked="f">
            <v:textbox inset="5.85pt,.7pt,5.85pt,.7pt"/>
          </v:rect>
        </w:pict>
      </w:r>
    </w:p>
    <w:p w14:paraId="037725A1" w14:textId="77777777" w:rsidR="008115A6" w:rsidRPr="008115A6" w:rsidRDefault="008115A6" w:rsidP="008115A6">
      <w:pPr>
        <w:rPr>
          <w:b/>
          <w:bCs/>
        </w:rPr>
      </w:pPr>
      <w:r w:rsidRPr="008115A6">
        <w:rPr>
          <w:b/>
          <w:bCs/>
        </w:rPr>
        <w:t>14.21　未プレイ状態</w:t>
      </w:r>
    </w:p>
    <w:p w14:paraId="0CEB480A" w14:textId="77777777" w:rsidR="008115A6" w:rsidRPr="008115A6" w:rsidRDefault="008115A6" w:rsidP="008115A6">
      <w:r w:rsidRPr="008115A6">
        <w:t>各ミニゲームを一度もプレイしていない状態と、</w:t>
      </w:r>
    </w:p>
    <w:p w14:paraId="3937641A" w14:textId="77777777" w:rsidR="008115A6" w:rsidRPr="008115A6" w:rsidRDefault="008115A6" w:rsidP="008115A6">
      <w:r w:rsidRPr="008115A6">
        <w:t>プレイした結果が0であった状態</w:t>
      </w:r>
    </w:p>
    <w:p w14:paraId="1D080354" w14:textId="77777777" w:rsidR="008115A6" w:rsidRPr="008115A6" w:rsidRDefault="008115A6" w:rsidP="008115A6">
      <w:r w:rsidRPr="008115A6">
        <w:lastRenderedPageBreak/>
        <w:t>を区別できるよう、自己ベストの初期値はNULLとする。</w:t>
      </w:r>
    </w:p>
    <w:p w14:paraId="577464BD" w14:textId="77777777" w:rsidR="008115A6" w:rsidRPr="008115A6" w:rsidRDefault="008115A6" w:rsidP="008115A6">
      <w:r w:rsidRPr="008115A6">
        <w:t>例えば、</w:t>
      </w:r>
    </w:p>
    <w:p w14:paraId="27497B7B" w14:textId="77777777" w:rsidR="008115A6" w:rsidRPr="008115A6" w:rsidRDefault="008115A6" w:rsidP="008115A6">
      <w:proofErr w:type="spellStart"/>
      <w:r w:rsidRPr="008115A6">
        <w:t>walk_best</w:t>
      </w:r>
      <w:proofErr w:type="spellEnd"/>
      <w:r w:rsidRPr="008115A6">
        <w:t xml:space="preserve"> = NULL</w:t>
      </w:r>
    </w:p>
    <w:p w14:paraId="4912E8D6" w14:textId="77777777" w:rsidR="008115A6" w:rsidRPr="008115A6" w:rsidRDefault="008115A6" w:rsidP="008115A6">
      <w:r w:rsidRPr="008115A6">
        <w:t>であれば、</w:t>
      </w:r>
    </w:p>
    <w:p w14:paraId="757B3AB2" w14:textId="77777777" w:rsidR="008115A6" w:rsidRPr="008115A6" w:rsidRDefault="008115A6" w:rsidP="008115A6">
      <w:r w:rsidRPr="008115A6">
        <w:t>「お散歩ジャンプをまだ一度も完了していない」</w:t>
      </w:r>
    </w:p>
    <w:p w14:paraId="1387C085" w14:textId="77777777" w:rsidR="008115A6" w:rsidRPr="008115A6" w:rsidRDefault="008115A6" w:rsidP="008115A6">
      <w:r w:rsidRPr="008115A6">
        <w:t>ことを表す。</w:t>
      </w:r>
    </w:p>
    <w:p w14:paraId="59F1598C" w14:textId="77777777" w:rsidR="008115A6" w:rsidRPr="008115A6" w:rsidRDefault="008115A6" w:rsidP="008115A6">
      <w:r w:rsidRPr="008115A6">
        <w:t>初回プレイ終了後に結果を保存する。</w:t>
      </w:r>
    </w:p>
    <w:p w14:paraId="1B0548A5" w14:textId="77777777" w:rsidR="008115A6" w:rsidRPr="008115A6" w:rsidRDefault="008115A6" w:rsidP="008115A6">
      <w:r w:rsidRPr="008115A6">
        <w:pict w14:anchorId="3B0FBFA8">
          <v:rect id="_x0000_i4639" style="width:0;height:1.5pt" o:hralign="center" o:hrstd="t" o:hr="t" fillcolor="#a0a0a0" stroked="f">
            <v:textbox inset="5.85pt,.7pt,5.85pt,.7pt"/>
          </v:rect>
        </w:pict>
      </w:r>
    </w:p>
    <w:p w14:paraId="34C0B44A" w14:textId="77777777" w:rsidR="008115A6" w:rsidRPr="008115A6" w:rsidRDefault="008115A6" w:rsidP="008115A6">
      <w:pPr>
        <w:rPr>
          <w:b/>
          <w:bCs/>
        </w:rPr>
      </w:pPr>
      <w:r w:rsidRPr="008115A6">
        <w:rPr>
          <w:b/>
          <w:bCs/>
        </w:rPr>
        <w:t>14.22　お散歩ジャンプ自己ベスト</w:t>
      </w:r>
    </w:p>
    <w:p w14:paraId="5FD14642" w14:textId="77777777" w:rsidR="008115A6" w:rsidRPr="008115A6" w:rsidRDefault="008115A6" w:rsidP="008115A6">
      <w:proofErr w:type="spellStart"/>
      <w:r w:rsidRPr="008115A6">
        <w:t>walk_bestには、20px＝1mで換算し、ゲーム終了時に小数点以下を切り捨てた最高到達距離を整数mとして保存する。</w:t>
      </w:r>
      <w:proofErr w:type="spellEnd"/>
      <w:r w:rsidRPr="008115A6"/>
    </w:p>
    <w:p w14:paraId="7A8147D6" w14:textId="77777777" w:rsidR="008115A6" w:rsidRPr="008115A6" w:rsidRDefault="008115A6" w:rsidP="008115A6">
      <w:r w:rsidRPr="008115A6">
        <w:t>例えば、</w:t>
      </w:r>
    </w:p>
    <w:p w14:paraId="4CADD23B" w14:textId="77777777" w:rsidR="008115A6" w:rsidRPr="008115A6" w:rsidRDefault="008115A6" w:rsidP="008115A6">
      <w:proofErr w:type="spellStart"/>
      <w:r w:rsidRPr="008115A6">
        <w:t>walk_best</w:t>
      </w:r>
      <w:proofErr w:type="spellEnd"/>
      <w:r w:rsidRPr="008115A6">
        <w:t xml:space="preserve"> = 520</w:t>
      </w:r>
    </w:p>
    <w:p w14:paraId="4366F414" w14:textId="77777777" w:rsidR="008115A6" w:rsidRPr="008115A6" w:rsidRDefault="008115A6" w:rsidP="008115A6">
      <w:r w:rsidRPr="008115A6">
        <w:t>の場合、</w:t>
      </w:r>
    </w:p>
    <w:p w14:paraId="5FAE8A84" w14:textId="77777777" w:rsidR="008115A6" w:rsidRPr="008115A6" w:rsidRDefault="008115A6" w:rsidP="008115A6">
      <w:r w:rsidRPr="008115A6">
        <w:t>最高記録520m</w:t>
      </w:r>
    </w:p>
    <w:p w14:paraId="4604CF55" w14:textId="77777777" w:rsidR="008115A6" w:rsidRPr="008115A6" w:rsidRDefault="008115A6" w:rsidP="008115A6">
      <w:r w:rsidRPr="008115A6">
        <w:t>等として利用する。</w:t>
      </w:r>
    </w:p>
    <w:p w14:paraId="4192C081" w14:textId="77777777" w:rsidR="008115A6" w:rsidRPr="008115A6" w:rsidRDefault="008115A6" w:rsidP="008115A6">
      <w:r w:rsidRPr="008115A6">
        <w:t>結果表示、自己ベスト、SQLite保存、500m解放判定では同じ整数mを使用する。</w:t>
      </w:r>
    </w:p>
    <w:p w14:paraId="35EFD96C" w14:textId="77777777" w:rsidR="008115A6" w:rsidRPr="008115A6" w:rsidRDefault="008115A6" w:rsidP="008115A6">
      <w:r w:rsidRPr="008115A6">
        <w:pict w14:anchorId="663860CD">
          <v:rect id="_x0000_i4640" style="width:0;height:1.5pt" o:hralign="center" o:hrstd="t" o:hr="t" fillcolor="#a0a0a0" stroked="f">
            <v:textbox inset="5.85pt,.7pt,5.85pt,.7pt"/>
          </v:rect>
        </w:pict>
      </w:r>
    </w:p>
    <w:p w14:paraId="4D74E5CA" w14:textId="77777777" w:rsidR="008115A6" w:rsidRPr="008115A6" w:rsidRDefault="008115A6" w:rsidP="008115A6">
      <w:pPr>
        <w:rPr>
          <w:b/>
          <w:bCs/>
        </w:rPr>
      </w:pPr>
      <w:r w:rsidRPr="008115A6">
        <w:rPr>
          <w:b/>
          <w:bCs/>
        </w:rPr>
        <w:t>14.23　吠えるタイピング自己ベスト</w:t>
      </w:r>
    </w:p>
    <w:p w14:paraId="18A06342" w14:textId="77777777" w:rsidR="008115A6" w:rsidRPr="008115A6" w:rsidRDefault="008115A6" w:rsidP="008115A6">
      <w:proofErr w:type="spellStart"/>
      <w:r w:rsidRPr="008115A6">
        <w:t>typing_best</w:t>
      </w:r>
      <w:proofErr w:type="spellEnd"/>
      <w:r w:rsidRPr="008115A6">
        <w:t>には、吠えるタイピングの最高得点を保存する。</w:t>
      </w:r>
    </w:p>
    <w:p w14:paraId="5C0C8B87" w14:textId="77777777" w:rsidR="008115A6" w:rsidRPr="008115A6" w:rsidRDefault="008115A6" w:rsidP="008115A6">
      <w:r w:rsidRPr="008115A6">
        <w:t>例えば、</w:t>
      </w:r>
    </w:p>
    <w:p w14:paraId="6851AEDB" w14:textId="77777777" w:rsidR="008115A6" w:rsidRPr="008115A6" w:rsidRDefault="008115A6" w:rsidP="008115A6">
      <w:proofErr w:type="spellStart"/>
      <w:r w:rsidRPr="008115A6">
        <w:t>typing_best</w:t>
      </w:r>
      <w:proofErr w:type="spellEnd"/>
      <w:r w:rsidRPr="008115A6">
        <w:t xml:space="preserve"> = 42</w:t>
      </w:r>
    </w:p>
    <w:p w14:paraId="20ADE838" w14:textId="77777777" w:rsidR="008115A6" w:rsidRPr="008115A6" w:rsidRDefault="008115A6" w:rsidP="008115A6">
      <w:r w:rsidRPr="008115A6">
        <w:t>の場合、</w:t>
      </w:r>
    </w:p>
    <w:p w14:paraId="4AB26BF5" w14:textId="77777777" w:rsidR="008115A6" w:rsidRPr="008115A6" w:rsidRDefault="008115A6" w:rsidP="008115A6">
      <w:r w:rsidRPr="008115A6">
        <w:t>自己ベスト42点</w:t>
      </w:r>
    </w:p>
    <w:p w14:paraId="39E47803" w14:textId="77777777" w:rsidR="008115A6" w:rsidRPr="008115A6" w:rsidRDefault="008115A6" w:rsidP="008115A6">
      <w:r w:rsidRPr="008115A6">
        <w:t>として表示できる。</w:t>
      </w:r>
    </w:p>
    <w:p w14:paraId="0CDCD50C" w14:textId="77777777" w:rsidR="008115A6" w:rsidRPr="008115A6" w:rsidRDefault="008115A6" w:rsidP="008115A6">
      <w:r w:rsidRPr="008115A6">
        <w:pict w14:anchorId="1BE69156">
          <v:rect id="_x0000_i4641" style="width:0;height:1.5pt" o:hralign="center" o:hrstd="t" o:hr="t" fillcolor="#a0a0a0" stroked="f">
            <v:textbox inset="5.85pt,.7pt,5.85pt,.7pt"/>
          </v:rect>
        </w:pict>
      </w:r>
    </w:p>
    <w:p w14:paraId="0EE5EB8E" w14:textId="77777777" w:rsidR="008115A6" w:rsidRPr="008115A6" w:rsidRDefault="008115A6" w:rsidP="008115A6">
      <w:pPr>
        <w:rPr>
          <w:b/>
          <w:bCs/>
        </w:rPr>
      </w:pPr>
      <w:r w:rsidRPr="008115A6">
        <w:rPr>
          <w:b/>
          <w:bCs/>
        </w:rPr>
        <w:t>14.24　おやつキャッチ自己ベスト</w:t>
      </w:r>
    </w:p>
    <w:p w14:paraId="258A50EC" w14:textId="77777777" w:rsidR="008115A6" w:rsidRPr="008115A6" w:rsidRDefault="008115A6" w:rsidP="008115A6">
      <w:proofErr w:type="spellStart"/>
      <w:r w:rsidRPr="008115A6">
        <w:t>catch_best</w:t>
      </w:r>
      <w:proofErr w:type="spellEnd"/>
      <w:r w:rsidRPr="008115A6">
        <w:t>には、おやつキャッチの最高得点を保存する。</w:t>
      </w:r>
    </w:p>
    <w:p w14:paraId="464F3943" w14:textId="77777777" w:rsidR="008115A6" w:rsidRPr="008115A6" w:rsidRDefault="008115A6" w:rsidP="008115A6">
      <w:r w:rsidRPr="008115A6">
        <w:t>例えば、</w:t>
      </w:r>
    </w:p>
    <w:p w14:paraId="68549CC6" w14:textId="77777777" w:rsidR="008115A6" w:rsidRPr="008115A6" w:rsidRDefault="008115A6" w:rsidP="008115A6">
      <w:proofErr w:type="spellStart"/>
      <w:r w:rsidRPr="008115A6">
        <w:t>catch_best</w:t>
      </w:r>
      <w:proofErr w:type="spellEnd"/>
      <w:r w:rsidRPr="008115A6">
        <w:t xml:space="preserve"> = 15</w:t>
      </w:r>
    </w:p>
    <w:p w14:paraId="110F452E" w14:textId="77777777" w:rsidR="008115A6" w:rsidRPr="008115A6" w:rsidRDefault="008115A6" w:rsidP="008115A6">
      <w:r w:rsidRPr="008115A6">
        <w:t>の場合、</w:t>
      </w:r>
    </w:p>
    <w:p w14:paraId="11DDA2BF" w14:textId="77777777" w:rsidR="008115A6" w:rsidRPr="008115A6" w:rsidRDefault="008115A6" w:rsidP="008115A6">
      <w:r w:rsidRPr="008115A6">
        <w:t>自己ベスト15点</w:t>
      </w:r>
    </w:p>
    <w:p w14:paraId="7EB9333A" w14:textId="77777777" w:rsidR="008115A6" w:rsidRPr="008115A6" w:rsidRDefault="008115A6" w:rsidP="008115A6">
      <w:r w:rsidRPr="008115A6">
        <w:t>として表示できる。</w:t>
      </w:r>
    </w:p>
    <w:p w14:paraId="21EF40F7" w14:textId="77777777" w:rsidR="008115A6" w:rsidRPr="008115A6" w:rsidRDefault="008115A6" w:rsidP="008115A6">
      <w:r w:rsidRPr="008115A6">
        <w:t>おやつキャッチのクリア状態そのものを別カラムとして保存する必要はない。</w:t>
      </w:r>
    </w:p>
    <w:p w14:paraId="729C182C" w14:textId="77777777" w:rsidR="008115A6" w:rsidRPr="008115A6" w:rsidRDefault="008115A6" w:rsidP="008115A6">
      <w:r w:rsidRPr="008115A6">
        <w:t>10点以上かどうかは、必要に応じて自己ベストから判定できる。</w:t>
      </w:r>
    </w:p>
    <w:p w14:paraId="69584505" w14:textId="77777777" w:rsidR="008115A6" w:rsidRPr="008115A6" w:rsidRDefault="008115A6" w:rsidP="008115A6">
      <w:r w:rsidRPr="008115A6">
        <w:pict w14:anchorId="77624331">
          <v:rect id="_x0000_i4642" style="width:0;height:1.5pt" o:hralign="center" o:hrstd="t" o:hr="t" fillcolor="#a0a0a0" stroked="f">
            <v:textbox inset="5.85pt,.7pt,5.85pt,.7pt"/>
          </v:rect>
        </w:pict>
      </w:r>
    </w:p>
    <w:p w14:paraId="7A5CC687" w14:textId="77777777" w:rsidR="008115A6" w:rsidRPr="008115A6" w:rsidRDefault="008115A6" w:rsidP="008115A6">
      <w:pPr>
        <w:rPr>
          <w:b/>
          <w:bCs/>
        </w:rPr>
      </w:pPr>
      <w:r w:rsidRPr="008115A6">
        <w:rPr>
          <w:b/>
          <w:bCs/>
        </w:rPr>
        <w:t>14.25　新規ユーザー作成時のデータ</w:t>
      </w:r>
    </w:p>
    <w:p w14:paraId="54391098" w14:textId="77777777" w:rsidR="008115A6" w:rsidRPr="008115A6" w:rsidRDefault="008115A6" w:rsidP="008115A6">
      <w:r w:rsidRPr="008115A6">
        <w:lastRenderedPageBreak/>
        <w:t>新しいユーザーを登録した場合は、usersテーブルへの登録と合わせて</w:t>
      </w:r>
      <w:proofErr w:type="spellStart"/>
      <w:r w:rsidRPr="008115A6">
        <w:t>user_progress</w:t>
      </w:r>
      <w:proofErr w:type="spellEnd"/>
      <w:r w:rsidRPr="008115A6">
        <w:t>テーブルにも初期レコードを作成する。</w:t>
      </w:r>
    </w:p>
    <w:p w14:paraId="2C3E7242" w14:textId="77777777" w:rsidR="008115A6" w:rsidRPr="008115A6" w:rsidRDefault="008115A6" w:rsidP="008115A6">
      <w:r w:rsidRPr="008115A6">
        <w:t>基本処理は以下とする。</w:t>
      </w:r>
    </w:p>
    <w:p w14:paraId="72B21C0D" w14:textId="77777777" w:rsidR="008115A6" w:rsidRPr="008115A6" w:rsidRDefault="008115A6" w:rsidP="008115A6">
      <w:pPr>
        <w:numPr>
          <w:ilvl w:val="0"/>
          <w:numId w:val="41"/>
        </w:numPr>
      </w:pPr>
      <w:r w:rsidRPr="008115A6">
        <w:t>usersへ新規ユーザーをINSERTする</w:t>
      </w:r>
    </w:p>
    <w:p w14:paraId="35EB02E7" w14:textId="77777777" w:rsidR="008115A6" w:rsidRPr="008115A6" w:rsidRDefault="008115A6" w:rsidP="008115A6">
      <w:pPr>
        <w:numPr>
          <w:ilvl w:val="0"/>
          <w:numId w:val="41"/>
        </w:numPr>
      </w:pPr>
      <w:r w:rsidRPr="008115A6">
        <w:t>作成されたユーザーIDを取得する</w:t>
      </w:r>
    </w:p>
    <w:p w14:paraId="13DB2C37" w14:textId="77777777" w:rsidR="008115A6" w:rsidRPr="008115A6" w:rsidRDefault="008115A6" w:rsidP="008115A6">
      <w:pPr>
        <w:numPr>
          <w:ilvl w:val="0"/>
          <w:numId w:val="41"/>
        </w:numPr>
      </w:pPr>
      <w:proofErr w:type="spellStart"/>
      <w:r w:rsidRPr="008115A6">
        <w:t>user_progress</w:t>
      </w:r>
      <w:proofErr w:type="spellEnd"/>
      <w:r w:rsidRPr="008115A6">
        <w:t>へ同じ</w:t>
      </w:r>
      <w:proofErr w:type="spellStart"/>
      <w:r w:rsidRPr="008115A6">
        <w:t>user_id</w:t>
      </w:r>
      <w:proofErr w:type="spellEnd"/>
      <w:r w:rsidRPr="008115A6">
        <w:t>を持つレコードをINSERTする</w:t>
      </w:r>
    </w:p>
    <w:p w14:paraId="5A3BFAB8" w14:textId="77777777" w:rsidR="008115A6" w:rsidRPr="008115A6" w:rsidRDefault="008115A6" w:rsidP="008115A6">
      <w:pPr>
        <w:numPr>
          <w:ilvl w:val="0"/>
          <w:numId w:val="41"/>
        </w:numPr>
      </w:pPr>
      <w:r w:rsidRPr="008115A6">
        <w:t>解放状態をすべて0にする</w:t>
      </w:r>
    </w:p>
    <w:p w14:paraId="4A0E3C49" w14:textId="77777777" w:rsidR="008115A6" w:rsidRPr="008115A6" w:rsidRDefault="008115A6" w:rsidP="008115A6">
      <w:pPr>
        <w:numPr>
          <w:ilvl w:val="0"/>
          <w:numId w:val="41"/>
        </w:numPr>
      </w:pPr>
      <w:r w:rsidRPr="008115A6">
        <w:t>自己ベストをすべてNULLにする</w:t>
      </w:r>
    </w:p>
    <w:p w14:paraId="1F2B9563" w14:textId="77777777" w:rsidR="008115A6" w:rsidRPr="008115A6" w:rsidRDefault="008115A6" w:rsidP="008115A6">
      <w:r w:rsidRPr="008115A6">
        <w:pict w14:anchorId="0FB89C6D">
          <v:rect id="_x0000_i4643" style="width:0;height:1.5pt" o:hralign="center" o:hrstd="t" o:hr="t" fillcolor="#a0a0a0" stroked="f">
            <v:textbox inset="5.85pt,.7pt,5.85pt,.7pt"/>
          </v:rect>
        </w:pict>
      </w:r>
    </w:p>
    <w:p w14:paraId="660EBAC6" w14:textId="77777777" w:rsidR="008115A6" w:rsidRPr="008115A6" w:rsidRDefault="008115A6" w:rsidP="008115A6">
      <w:pPr>
        <w:rPr>
          <w:b/>
          <w:bCs/>
        </w:rPr>
      </w:pPr>
      <w:r w:rsidRPr="008115A6">
        <w:rPr>
          <w:b/>
          <w:bCs/>
        </w:rPr>
        <w:t>14.26　新規ユーザーの初期状態例</w:t>
      </w:r>
    </w:p>
    <w:p w14:paraId="5E202687" w14:textId="77777777" w:rsidR="008115A6" w:rsidRPr="008115A6" w:rsidRDefault="008115A6" w:rsidP="008115A6">
      <w:r w:rsidRPr="008115A6">
        <w:t>例えば、新しく</w:t>
      </w:r>
      <w:proofErr w:type="spellStart"/>
      <w:r w:rsidRPr="008115A6">
        <w:t>user_id</w:t>
      </w:r>
      <w:proofErr w:type="spellEnd"/>
      <w:r w:rsidRPr="008115A6">
        <w:t xml:space="preserve"> = 1のユーザーを作成した場合、</w:t>
      </w:r>
      <w:proofErr w:type="spellStart"/>
      <w:r w:rsidRPr="008115A6">
        <w:t>user_progress</w:t>
      </w:r>
      <w:proofErr w:type="spellEnd"/>
      <w:r w:rsidRPr="008115A6">
        <w:t>は以下の状態となる。</w:t>
      </w:r>
    </w:p>
    <w:p w14:paraId="1272F8C4" w14:textId="77777777" w:rsidR="008115A6" w:rsidRPr="008115A6" w:rsidRDefault="008115A6" w:rsidP="008115A6">
      <w:proofErr w:type="spellStart"/>
      <w:r w:rsidRPr="008115A6">
        <w:t>user_id</w:t>
      </w:r>
      <w:proofErr w:type="spellEnd"/>
      <w:r w:rsidRPr="008115A6">
        <w:t xml:space="preserve"> = 1</w:t>
      </w:r>
    </w:p>
    <w:p w14:paraId="5FBE2402" w14:textId="77777777" w:rsidR="008115A6" w:rsidRPr="008115A6" w:rsidRDefault="008115A6" w:rsidP="008115A6">
      <w:proofErr w:type="spellStart"/>
      <w:r w:rsidRPr="008115A6">
        <w:t>nosework_unlocked</w:t>
      </w:r>
      <w:proofErr w:type="spellEnd"/>
      <w:r w:rsidRPr="008115A6">
        <w:t xml:space="preserve"> = 0</w:t>
      </w:r>
    </w:p>
    <w:p w14:paraId="1C785265" w14:textId="77777777" w:rsidR="008115A6" w:rsidRPr="008115A6" w:rsidRDefault="008115A6" w:rsidP="008115A6">
      <w:proofErr w:type="spellStart"/>
      <w:r w:rsidRPr="008115A6">
        <w:t>tug_unlocked</w:t>
      </w:r>
      <w:proofErr w:type="spellEnd"/>
      <w:r w:rsidRPr="008115A6">
        <w:t xml:space="preserve"> = 0</w:t>
      </w:r>
    </w:p>
    <w:p w14:paraId="4EFDB539" w14:textId="77777777" w:rsidR="008115A6" w:rsidRPr="008115A6" w:rsidRDefault="008115A6" w:rsidP="008115A6">
      <w:proofErr w:type="spellStart"/>
      <w:r w:rsidRPr="008115A6">
        <w:t>ball_unlocked</w:t>
      </w:r>
      <w:proofErr w:type="spellEnd"/>
      <w:r w:rsidRPr="008115A6">
        <w:t xml:space="preserve"> = 0</w:t>
      </w:r>
    </w:p>
    <w:p w14:paraId="761E1EF3" w14:textId="77777777" w:rsidR="008115A6" w:rsidRPr="008115A6" w:rsidRDefault="008115A6" w:rsidP="008115A6">
      <w:proofErr w:type="spellStart"/>
      <w:r w:rsidRPr="008115A6">
        <w:t>walk_best</w:t>
      </w:r>
      <w:proofErr w:type="spellEnd"/>
      <w:r w:rsidRPr="008115A6">
        <w:t xml:space="preserve"> = NULL</w:t>
      </w:r>
    </w:p>
    <w:p w14:paraId="7C9648E9" w14:textId="77777777" w:rsidR="008115A6" w:rsidRPr="008115A6" w:rsidRDefault="008115A6" w:rsidP="008115A6">
      <w:proofErr w:type="spellStart"/>
      <w:r w:rsidRPr="008115A6">
        <w:t>typing_best</w:t>
      </w:r>
      <w:proofErr w:type="spellEnd"/>
      <w:r w:rsidRPr="008115A6">
        <w:t xml:space="preserve"> = NULL</w:t>
      </w:r>
    </w:p>
    <w:p w14:paraId="2C77FD92" w14:textId="77777777" w:rsidR="008115A6" w:rsidRPr="008115A6" w:rsidRDefault="008115A6" w:rsidP="008115A6">
      <w:proofErr w:type="spellStart"/>
      <w:r w:rsidRPr="008115A6">
        <w:t>catch_best</w:t>
      </w:r>
      <w:proofErr w:type="spellEnd"/>
      <w:r w:rsidRPr="008115A6">
        <w:t xml:space="preserve"> = NULL</w:t>
      </w:r>
    </w:p>
    <w:p w14:paraId="1247854F" w14:textId="77777777" w:rsidR="008115A6" w:rsidRPr="008115A6" w:rsidRDefault="008115A6" w:rsidP="008115A6">
      <w:r w:rsidRPr="008115A6">
        <w:t>これを新規ユーザーの標準初期状態とする。</w:t>
      </w:r>
    </w:p>
    <w:p w14:paraId="5CD1F52C" w14:textId="77777777" w:rsidR="008115A6" w:rsidRPr="008115A6" w:rsidRDefault="008115A6" w:rsidP="008115A6">
      <w:r w:rsidRPr="008115A6">
        <w:pict w14:anchorId="3855AB2F">
          <v:rect id="_x0000_i4644" style="width:0;height:1.5pt" o:hralign="center" o:hrstd="t" o:hr="t" fillcolor="#a0a0a0" stroked="f">
            <v:textbox inset="5.85pt,.7pt,5.85pt,.7pt"/>
          </v:rect>
        </w:pict>
      </w:r>
    </w:p>
    <w:p w14:paraId="7DB79224" w14:textId="77777777" w:rsidR="008115A6" w:rsidRPr="008115A6" w:rsidRDefault="008115A6" w:rsidP="008115A6">
      <w:pPr>
        <w:rPr>
          <w:b/>
          <w:bCs/>
        </w:rPr>
      </w:pPr>
      <w:r w:rsidRPr="008115A6">
        <w:rPr>
          <w:b/>
          <w:bCs/>
        </w:rPr>
        <w:t>14.27　ユーザー登録の整合性</w:t>
      </w:r>
    </w:p>
    <w:p w14:paraId="066E6445" w14:textId="77777777" w:rsidR="008115A6" w:rsidRPr="008115A6" w:rsidRDefault="008115A6" w:rsidP="008115A6">
      <w:r w:rsidRPr="008115A6">
        <w:t>usersテーブルへの登録だけ成功し、</w:t>
      </w:r>
      <w:proofErr w:type="spellStart"/>
      <w:r w:rsidRPr="008115A6">
        <w:t>user_progress</w:t>
      </w:r>
      <w:proofErr w:type="spellEnd"/>
      <w:r w:rsidRPr="008115A6">
        <w:t>の作成に失敗する状態は可能な限り避ける。</w:t>
      </w:r>
    </w:p>
    <w:p w14:paraId="540961D7" w14:textId="77777777" w:rsidR="008115A6" w:rsidRPr="008115A6" w:rsidRDefault="008115A6" w:rsidP="008115A6">
      <w:r w:rsidRPr="008115A6">
        <w:t>新規ユーザー作成時は、</w:t>
      </w:r>
    </w:p>
    <w:p w14:paraId="06FB467B" w14:textId="77777777" w:rsidR="008115A6" w:rsidRPr="008115A6" w:rsidRDefault="008115A6" w:rsidP="008115A6">
      <w:r w:rsidRPr="008115A6">
        <w:t>users作成</w:t>
      </w:r>
      <w:r w:rsidRPr="008115A6">
        <w:br/>
        <w:t>＋</w:t>
      </w:r>
      <w:r w:rsidRPr="008115A6">
        <w:br/>
      </w:r>
      <w:proofErr w:type="spellStart"/>
      <w:r w:rsidRPr="008115A6">
        <w:t>user_progress</w:t>
      </w:r>
      <w:proofErr w:type="spellEnd"/>
      <w:r w:rsidRPr="008115A6">
        <w:t>作成</w:t>
      </w:r>
    </w:p>
    <w:p w14:paraId="70CB9A32" w14:textId="77777777" w:rsidR="008115A6" w:rsidRPr="008115A6" w:rsidRDefault="008115A6" w:rsidP="008115A6">
      <w:r w:rsidRPr="008115A6">
        <w:t>を一連の処理として扱う。</w:t>
      </w:r>
    </w:p>
    <w:p w14:paraId="4DE7753C" w14:textId="77777777" w:rsidR="008115A6" w:rsidRPr="008115A6" w:rsidRDefault="008115A6" w:rsidP="008115A6">
      <w:r w:rsidRPr="008115A6">
        <w:t>途中でエラーが発生した場合は、トランザクションを使用して不完全なユーザー登録が残らないようにする。</w:t>
      </w:r>
    </w:p>
    <w:p w14:paraId="43896F6A" w14:textId="77777777" w:rsidR="008115A6" w:rsidRPr="008115A6" w:rsidRDefault="008115A6" w:rsidP="008115A6">
      <w:r w:rsidRPr="008115A6">
        <w:pict w14:anchorId="4994FCA5">
          <v:rect id="_x0000_i4645" style="width:0;height:1.5pt" o:hralign="center" o:hrstd="t" o:hr="t" fillcolor="#a0a0a0" stroked="f">
            <v:textbox inset="5.85pt,.7pt,5.85pt,.7pt"/>
          </v:rect>
        </w:pict>
      </w:r>
    </w:p>
    <w:p w14:paraId="0A840F93" w14:textId="77777777" w:rsidR="008115A6" w:rsidRPr="008115A6" w:rsidRDefault="008115A6" w:rsidP="008115A6">
      <w:pPr>
        <w:rPr>
          <w:b/>
          <w:bCs/>
        </w:rPr>
      </w:pPr>
      <w:r w:rsidRPr="008115A6">
        <w:rPr>
          <w:b/>
          <w:bCs/>
        </w:rPr>
        <w:t>14.28　ログイン時のユーザーデータ取得</w:t>
      </w:r>
    </w:p>
    <w:p w14:paraId="07563A9F" w14:textId="77777777" w:rsidR="008115A6" w:rsidRPr="008115A6" w:rsidRDefault="008115A6" w:rsidP="008115A6">
      <w:r w:rsidRPr="008115A6">
        <w:t>ログイン成功後は、usersおよび</w:t>
      </w:r>
      <w:proofErr w:type="spellStart"/>
      <w:r w:rsidRPr="008115A6">
        <w:t>user_progress</w:t>
      </w:r>
      <w:proofErr w:type="spellEnd"/>
      <w:r w:rsidRPr="008115A6">
        <w:t>から対象ユーザーの情報を読み込む。</w:t>
      </w:r>
    </w:p>
    <w:p w14:paraId="12138C6E" w14:textId="77777777" w:rsidR="008115A6" w:rsidRPr="008115A6" w:rsidRDefault="008115A6" w:rsidP="008115A6">
      <w:r w:rsidRPr="008115A6">
        <w:t>主に取得する情報は以下とする。</w:t>
      </w:r>
    </w:p>
    <w:p w14:paraId="12FF00F3" w14:textId="77777777" w:rsidR="008115A6" w:rsidRPr="008115A6" w:rsidRDefault="008115A6" w:rsidP="008115A6">
      <w:r w:rsidRPr="008115A6">
        <w:t>usersから：</w:t>
      </w:r>
    </w:p>
    <w:p w14:paraId="5BD42B77" w14:textId="77777777" w:rsidR="008115A6" w:rsidRPr="008115A6" w:rsidRDefault="008115A6" w:rsidP="008115A6">
      <w:r w:rsidRPr="008115A6">
        <w:lastRenderedPageBreak/>
        <w:t>・id</w:t>
      </w:r>
      <w:r w:rsidRPr="008115A6">
        <w:br/>
        <w:t>・nickname</w:t>
      </w:r>
    </w:p>
    <w:p w14:paraId="75944F1E" w14:textId="77777777" w:rsidR="008115A6" w:rsidRPr="008115A6" w:rsidRDefault="008115A6" w:rsidP="008115A6">
      <w:proofErr w:type="spellStart"/>
      <w:r w:rsidRPr="008115A6">
        <w:t>user_progress</w:t>
      </w:r>
      <w:proofErr w:type="spellEnd"/>
      <w:r w:rsidRPr="008115A6">
        <w:t>から：</w:t>
      </w:r>
    </w:p>
    <w:p w14:paraId="55AC1866" w14:textId="77777777" w:rsidR="008115A6" w:rsidRPr="008115A6" w:rsidRDefault="008115A6" w:rsidP="008115A6">
      <w:r w:rsidRPr="008115A6">
        <w:t>・</w:t>
      </w:r>
      <w:proofErr w:type="spellStart"/>
      <w:r w:rsidRPr="008115A6">
        <w:t>nosework_unlocked</w:t>
      </w:r>
      <w:proofErr w:type="spellEnd"/>
      <w:r w:rsidRPr="008115A6">
        <w:br/>
        <w:t>・</w:t>
      </w:r>
      <w:proofErr w:type="spellStart"/>
      <w:r w:rsidRPr="008115A6">
        <w:t>tug_unlocked</w:t>
      </w:r>
      <w:proofErr w:type="spellEnd"/>
      <w:r w:rsidRPr="008115A6">
        <w:br/>
        <w:t>・</w:t>
      </w:r>
      <w:proofErr w:type="spellStart"/>
      <w:r w:rsidRPr="008115A6">
        <w:t>ball_unlocked</w:t>
      </w:r>
      <w:proofErr w:type="spellEnd"/>
      <w:r w:rsidRPr="008115A6">
        <w:br/>
        <w:t>・</w:t>
      </w:r>
      <w:proofErr w:type="spellStart"/>
      <w:r w:rsidRPr="008115A6">
        <w:t>walk_best</w:t>
      </w:r>
      <w:proofErr w:type="spellEnd"/>
      <w:r w:rsidRPr="008115A6">
        <w:br/>
        <w:t>・</w:t>
      </w:r>
      <w:proofErr w:type="spellStart"/>
      <w:r w:rsidRPr="008115A6">
        <w:t>typing_best</w:t>
      </w:r>
      <w:proofErr w:type="spellEnd"/>
      <w:r w:rsidRPr="008115A6">
        <w:br/>
        <w:t>・</w:t>
      </w:r>
      <w:proofErr w:type="spellStart"/>
      <w:r w:rsidRPr="008115A6">
        <w:t>catch_best</w:t>
      </w:r>
      <w:proofErr w:type="spellEnd"/>
    </w:p>
    <w:p w14:paraId="4630ED7A" w14:textId="77777777" w:rsidR="008115A6" w:rsidRPr="008115A6" w:rsidRDefault="008115A6" w:rsidP="008115A6">
      <w:r w:rsidRPr="008115A6">
        <w:pict w14:anchorId="73AD2639">
          <v:rect id="_x0000_i4646" style="width:0;height:1.5pt" o:hralign="center" o:hrstd="t" o:hr="t" fillcolor="#a0a0a0" stroked="f">
            <v:textbox inset="5.85pt,.7pt,5.85pt,.7pt"/>
          </v:rect>
        </w:pict>
      </w:r>
    </w:p>
    <w:p w14:paraId="5E1334CA" w14:textId="77777777" w:rsidR="008115A6" w:rsidRPr="008115A6" w:rsidRDefault="008115A6" w:rsidP="008115A6">
      <w:pPr>
        <w:rPr>
          <w:b/>
          <w:bCs/>
        </w:rPr>
      </w:pPr>
      <w:r w:rsidRPr="008115A6">
        <w:rPr>
          <w:b/>
          <w:bCs/>
        </w:rPr>
        <w:t>14.29　ログイン情報の検索</w:t>
      </w:r>
    </w:p>
    <w:p w14:paraId="21DD1090" w14:textId="77777777" w:rsidR="008115A6" w:rsidRPr="008115A6" w:rsidRDefault="008115A6" w:rsidP="008115A6">
      <w:r w:rsidRPr="008115A6">
        <w:t>ログイン処理では、入力された</w:t>
      </w:r>
      <w:proofErr w:type="spellStart"/>
      <w:r w:rsidRPr="008115A6">
        <w:t>login_name</w:t>
      </w:r>
      <w:proofErr w:type="spellEnd"/>
      <w:r w:rsidRPr="008115A6">
        <w:t>を使用して対象ユーザーを検索する。</w:t>
      </w:r>
    </w:p>
    <w:p w14:paraId="38D11C5C" w14:textId="77777777" w:rsidR="008115A6" w:rsidRPr="008115A6" w:rsidRDefault="008115A6" w:rsidP="008115A6">
      <w:r w:rsidRPr="008115A6">
        <w:t>基本処理は以下とする。</w:t>
      </w:r>
    </w:p>
    <w:p w14:paraId="4939CA2A" w14:textId="77777777" w:rsidR="008115A6" w:rsidRPr="008115A6" w:rsidRDefault="008115A6" w:rsidP="008115A6">
      <w:proofErr w:type="spellStart"/>
      <w:r w:rsidRPr="008115A6">
        <w:t>login_name</w:t>
      </w:r>
      <w:proofErr w:type="spellEnd"/>
      <w:r w:rsidRPr="008115A6">
        <w:t>入力</w:t>
      </w:r>
      <w:r w:rsidRPr="008115A6">
        <w:br/>
        <w:t>↓</w:t>
      </w:r>
      <w:r w:rsidRPr="008115A6">
        <w:br/>
        <w:t>usersテーブル検索</w:t>
      </w:r>
      <w:r w:rsidRPr="008115A6">
        <w:br/>
        <w:t>↓</w:t>
      </w:r>
    </w:p>
    <w:p w14:paraId="490D97CE" w14:textId="77777777" w:rsidR="008115A6" w:rsidRPr="008115A6" w:rsidRDefault="008115A6" w:rsidP="008115A6">
      <w:r w:rsidRPr="008115A6">
        <w:t>【存在しない】</w:t>
      </w:r>
      <w:r w:rsidRPr="008115A6">
        <w:br/>
        <w:t>ログイン失敗</w:t>
      </w:r>
    </w:p>
    <w:p w14:paraId="29859EEA" w14:textId="77777777" w:rsidR="008115A6" w:rsidRPr="008115A6" w:rsidRDefault="008115A6" w:rsidP="008115A6">
      <w:r w:rsidRPr="008115A6">
        <w:t>【存在する】</w:t>
      </w:r>
      <w:r w:rsidRPr="008115A6">
        <w:br/>
        <w:t>↓</w:t>
      </w:r>
      <w:r w:rsidRPr="008115A6">
        <w:br/>
      </w:r>
      <w:proofErr w:type="spellStart"/>
      <w:r w:rsidRPr="008115A6">
        <w:t>password_hash</w:t>
      </w:r>
      <w:proofErr w:type="spellEnd"/>
      <w:r w:rsidRPr="008115A6">
        <w:t>を使用してパスワード確認</w:t>
      </w:r>
      <w:r w:rsidRPr="008115A6">
        <w:br/>
        <w:t>↓</w:t>
      </w:r>
    </w:p>
    <w:p w14:paraId="062E5220" w14:textId="77777777" w:rsidR="008115A6" w:rsidRPr="008115A6" w:rsidRDefault="008115A6" w:rsidP="008115A6">
      <w:r w:rsidRPr="008115A6">
        <w:t>【一致】</w:t>
      </w:r>
      <w:r w:rsidRPr="008115A6">
        <w:br/>
        <w:t>ログイン成功</w:t>
      </w:r>
    </w:p>
    <w:p w14:paraId="3A11444E" w14:textId="77777777" w:rsidR="008115A6" w:rsidRPr="008115A6" w:rsidRDefault="008115A6" w:rsidP="008115A6">
      <w:r w:rsidRPr="008115A6">
        <w:t>【不一致】</w:t>
      </w:r>
      <w:r w:rsidRPr="008115A6">
        <w:br/>
        <w:t>ログイン失敗</w:t>
      </w:r>
    </w:p>
    <w:p w14:paraId="43764465" w14:textId="77777777" w:rsidR="008115A6" w:rsidRPr="008115A6" w:rsidRDefault="008115A6" w:rsidP="008115A6">
      <w:r w:rsidRPr="008115A6">
        <w:pict w14:anchorId="54A04235">
          <v:rect id="_x0000_i4647" style="width:0;height:1.5pt" o:hralign="center" o:hrstd="t" o:hr="t" fillcolor="#a0a0a0" stroked="f">
            <v:textbox inset="5.85pt,.7pt,5.85pt,.7pt"/>
          </v:rect>
        </w:pict>
      </w:r>
    </w:p>
    <w:p w14:paraId="2B2AAB49" w14:textId="77777777" w:rsidR="008115A6" w:rsidRPr="008115A6" w:rsidRDefault="008115A6" w:rsidP="008115A6">
      <w:pPr>
        <w:rPr>
          <w:b/>
          <w:bCs/>
        </w:rPr>
      </w:pPr>
      <w:r w:rsidRPr="008115A6">
        <w:rPr>
          <w:b/>
          <w:bCs/>
        </w:rPr>
        <w:t>14.30　ニックネーム設定確認</w:t>
      </w:r>
    </w:p>
    <w:p w14:paraId="1EF9EC22" w14:textId="77777777" w:rsidR="008115A6" w:rsidRPr="008115A6" w:rsidRDefault="008115A6" w:rsidP="008115A6">
      <w:r w:rsidRPr="008115A6">
        <w:t>ログイン成功後に</w:t>
      </w:r>
      <w:proofErr w:type="spellStart"/>
      <w:r w:rsidRPr="008115A6">
        <w:t>users.nickname</w:t>
      </w:r>
      <w:proofErr w:type="spellEnd"/>
      <w:r w:rsidRPr="008115A6">
        <w:t>を確認する。</w:t>
      </w:r>
    </w:p>
    <w:p w14:paraId="74E49B4E" w14:textId="77777777" w:rsidR="008115A6" w:rsidRPr="008115A6" w:rsidRDefault="008115A6" w:rsidP="008115A6">
      <w:r w:rsidRPr="008115A6">
        <w:t>nicknameがNULLの場合は、初回ニックネーム設定画面へ遷移する。</w:t>
      </w:r>
    </w:p>
    <w:p w14:paraId="01270011" w14:textId="77777777" w:rsidR="008115A6" w:rsidRPr="008115A6" w:rsidRDefault="008115A6" w:rsidP="008115A6">
      <w:r w:rsidRPr="008115A6">
        <w:t>nicknameに値が存在する場合は、通常のユーザーとしてゲーム進行情報を読み込み、部屋画面へ遷移する。</w:t>
      </w:r>
    </w:p>
    <w:p w14:paraId="503A420C" w14:textId="77777777" w:rsidR="008115A6" w:rsidRPr="008115A6" w:rsidRDefault="008115A6" w:rsidP="008115A6">
      <w:r w:rsidRPr="008115A6">
        <w:pict w14:anchorId="2318BB81">
          <v:rect id="_x0000_i4648" style="width:0;height:1.5pt" o:hralign="center" o:hrstd="t" o:hr="t" fillcolor="#a0a0a0" stroked="f">
            <v:textbox inset="5.85pt,.7pt,5.85pt,.7pt"/>
          </v:rect>
        </w:pict>
      </w:r>
    </w:p>
    <w:p w14:paraId="6604B733" w14:textId="77777777" w:rsidR="008115A6" w:rsidRPr="008115A6" w:rsidRDefault="008115A6" w:rsidP="008115A6">
      <w:pPr>
        <w:rPr>
          <w:b/>
          <w:bCs/>
        </w:rPr>
      </w:pPr>
      <w:r w:rsidRPr="008115A6">
        <w:rPr>
          <w:b/>
          <w:bCs/>
        </w:rPr>
        <w:t>14.31　自己ベスト更新処理</w:t>
      </w:r>
    </w:p>
    <w:p w14:paraId="5DF519F5" w14:textId="77777777" w:rsidR="008115A6" w:rsidRPr="008115A6" w:rsidRDefault="008115A6" w:rsidP="008115A6">
      <w:r w:rsidRPr="008115A6">
        <w:t>ミニゲーム終了時は、今回の結果と保存済みの自己ベストを比較する。</w:t>
      </w:r>
    </w:p>
    <w:p w14:paraId="1EF1C491" w14:textId="77777777" w:rsidR="008115A6" w:rsidRPr="008115A6" w:rsidRDefault="008115A6" w:rsidP="008115A6">
      <w:r w:rsidRPr="008115A6">
        <w:lastRenderedPageBreak/>
        <w:t>例えばお散歩ジャンプの場合は以下とする。</w:t>
      </w:r>
    </w:p>
    <w:p w14:paraId="3C0EAC1E" w14:textId="77777777" w:rsidR="008115A6" w:rsidRPr="008115A6" w:rsidRDefault="008115A6" w:rsidP="008115A6">
      <w:r w:rsidRPr="008115A6">
        <w:t>今回の記録</w:t>
      </w:r>
      <w:r w:rsidRPr="008115A6">
        <w:br/>
        <w:t>↓</w:t>
      </w:r>
      <w:r w:rsidRPr="008115A6">
        <w:br/>
      </w:r>
      <w:proofErr w:type="spellStart"/>
      <w:r w:rsidRPr="008115A6">
        <w:t>walk_best</w:t>
      </w:r>
      <w:proofErr w:type="spellEnd"/>
      <w:r w:rsidRPr="008115A6">
        <w:t>を確認</w:t>
      </w:r>
    </w:p>
    <w:p w14:paraId="19EDD2A4" w14:textId="77777777" w:rsidR="008115A6" w:rsidRPr="008115A6" w:rsidRDefault="008115A6" w:rsidP="008115A6">
      <w:r w:rsidRPr="008115A6">
        <w:t>【</w:t>
      </w:r>
      <w:proofErr w:type="spellStart"/>
      <w:r w:rsidRPr="008115A6">
        <w:t>walk_best</w:t>
      </w:r>
      <w:proofErr w:type="spellEnd"/>
      <w:r w:rsidRPr="008115A6">
        <w:t>がNULL】</w:t>
      </w:r>
      <w:r w:rsidRPr="008115A6">
        <w:br/>
        <w:t>今回の記録を保存</w:t>
      </w:r>
    </w:p>
    <w:p w14:paraId="53B6ABF4" w14:textId="77777777" w:rsidR="008115A6" w:rsidRPr="008115A6" w:rsidRDefault="008115A6" w:rsidP="008115A6">
      <w:r w:rsidRPr="008115A6">
        <w:t xml:space="preserve">【今回の記録 &gt; </w:t>
      </w:r>
      <w:proofErr w:type="spellStart"/>
      <w:r w:rsidRPr="008115A6">
        <w:t>walk_best</w:t>
      </w:r>
      <w:proofErr w:type="spellEnd"/>
      <w:r w:rsidRPr="008115A6">
        <w:t>】</w:t>
      </w:r>
      <w:r w:rsidRPr="008115A6">
        <w:br/>
        <w:t>今回の記録を保存</w:t>
      </w:r>
    </w:p>
    <w:p w14:paraId="21EF8955" w14:textId="77777777" w:rsidR="008115A6" w:rsidRPr="008115A6" w:rsidRDefault="008115A6" w:rsidP="008115A6">
      <w:r w:rsidRPr="008115A6">
        <w:t xml:space="preserve">【今回の記録 ≦ </w:t>
      </w:r>
      <w:proofErr w:type="spellStart"/>
      <w:r w:rsidRPr="008115A6">
        <w:t>walk_best</w:t>
      </w:r>
      <w:proofErr w:type="spellEnd"/>
      <w:r w:rsidRPr="008115A6">
        <w:t>】</w:t>
      </w:r>
      <w:r w:rsidRPr="008115A6">
        <w:br/>
        <w:t>更新しない</w:t>
      </w:r>
    </w:p>
    <w:p w14:paraId="7D74459C" w14:textId="77777777" w:rsidR="008115A6" w:rsidRPr="008115A6" w:rsidRDefault="008115A6" w:rsidP="008115A6">
      <w:r w:rsidRPr="008115A6">
        <w:t>他のミニゲームについても同様とする。</w:t>
      </w:r>
    </w:p>
    <w:p w14:paraId="709F79AA" w14:textId="77777777" w:rsidR="008115A6" w:rsidRPr="008115A6" w:rsidRDefault="008115A6" w:rsidP="008115A6">
      <w:r w:rsidRPr="008115A6">
        <w:pict w14:anchorId="06DE0BF3">
          <v:rect id="_x0000_i4649" style="width:0;height:1.5pt" o:hralign="center" o:hrstd="t" o:hr="t" fillcolor="#a0a0a0" stroked="f">
            <v:textbox inset="5.85pt,.7pt,5.85pt,.7pt"/>
          </v:rect>
        </w:pict>
      </w:r>
    </w:p>
    <w:p w14:paraId="310B62AC" w14:textId="77777777" w:rsidR="008115A6" w:rsidRPr="008115A6" w:rsidRDefault="008115A6" w:rsidP="008115A6">
      <w:pPr>
        <w:rPr>
          <w:b/>
          <w:bCs/>
        </w:rPr>
      </w:pPr>
      <w:r w:rsidRPr="008115A6">
        <w:rPr>
          <w:b/>
          <w:bCs/>
        </w:rPr>
        <w:t>14.32　解放状態更新処理</w:t>
      </w:r>
    </w:p>
    <w:p w14:paraId="1CD53A53" w14:textId="77777777" w:rsidR="008115A6" w:rsidRPr="008115A6" w:rsidRDefault="008115A6" w:rsidP="008115A6">
      <w:r w:rsidRPr="008115A6">
        <w:t>遊びの解放条件を達成した場合は、対象カラムを更新する。</w:t>
      </w:r>
    </w:p>
    <w:p w14:paraId="3B2B53D3" w14:textId="77777777" w:rsidR="008115A6" w:rsidRPr="008115A6" w:rsidRDefault="008115A6" w:rsidP="008115A6">
      <w:r w:rsidRPr="008115A6">
        <w:t>例えばノーズワークの場合、</w:t>
      </w:r>
    </w:p>
    <w:p w14:paraId="083B9F0C" w14:textId="77777777" w:rsidR="008115A6" w:rsidRPr="008115A6" w:rsidRDefault="008115A6" w:rsidP="008115A6">
      <w:r w:rsidRPr="008115A6">
        <w:t xml:space="preserve">UPDATE </w:t>
      </w:r>
      <w:proofErr w:type="spellStart"/>
      <w:r w:rsidRPr="008115A6">
        <w:t>user_progress</w:t>
      </w:r>
      <w:proofErr w:type="spellEnd"/>
      <w:r w:rsidRPr="008115A6">
        <w:br/>
        <w:t xml:space="preserve">SET </w:t>
      </w:r>
      <w:proofErr w:type="spellStart"/>
      <w:r w:rsidRPr="008115A6">
        <w:t>nosework_unlocked</w:t>
      </w:r>
      <w:proofErr w:type="spellEnd"/>
      <w:r w:rsidRPr="008115A6">
        <w:t xml:space="preserve"> = 1</w:t>
      </w:r>
      <w:r w:rsidRPr="008115A6">
        <w:br/>
        <w:t xml:space="preserve">WHERE </w:t>
      </w:r>
      <w:proofErr w:type="spellStart"/>
      <w:r w:rsidRPr="008115A6">
        <w:t>user_id</w:t>
      </w:r>
      <w:proofErr w:type="spellEnd"/>
      <w:r w:rsidRPr="008115A6">
        <w:t xml:space="preserve"> = 対象ユーザー</w:t>
      </w:r>
    </w:p>
    <w:p w14:paraId="72513738" w14:textId="77777777" w:rsidR="008115A6" w:rsidRPr="008115A6" w:rsidRDefault="008115A6" w:rsidP="008115A6">
      <w:r w:rsidRPr="008115A6">
        <w:t>に相当する処理を行う。</w:t>
      </w:r>
    </w:p>
    <w:p w14:paraId="30C05176" w14:textId="77777777" w:rsidR="008115A6" w:rsidRPr="008115A6" w:rsidRDefault="008115A6" w:rsidP="008115A6">
      <w:r w:rsidRPr="008115A6">
        <w:t>実際のPythonコードでは、SQL文字列へユーザー入力値を直接連結する方法を避け、パラメータ化されたSQLを使用する。</w:t>
      </w:r>
    </w:p>
    <w:p w14:paraId="5D01E7EB" w14:textId="77777777" w:rsidR="008115A6" w:rsidRPr="008115A6" w:rsidRDefault="008115A6" w:rsidP="008115A6">
      <w:r w:rsidRPr="008115A6">
        <w:pict w14:anchorId="0F7D12B7">
          <v:rect id="_x0000_i4650" style="width:0;height:1.5pt" o:hralign="center" o:hrstd="t" o:hr="t" fillcolor="#a0a0a0" stroked="f">
            <v:textbox inset="5.85pt,.7pt,5.85pt,.7pt"/>
          </v:rect>
        </w:pict>
      </w:r>
    </w:p>
    <w:p w14:paraId="2D2B0A39" w14:textId="77777777" w:rsidR="008115A6" w:rsidRPr="008115A6" w:rsidRDefault="008115A6" w:rsidP="008115A6">
      <w:pPr>
        <w:rPr>
          <w:b/>
          <w:bCs/>
        </w:rPr>
      </w:pPr>
      <w:r w:rsidRPr="008115A6">
        <w:rPr>
          <w:b/>
          <w:bCs/>
        </w:rPr>
        <w:t>14.33　SQLインジェクション対策</w:t>
      </w:r>
    </w:p>
    <w:p w14:paraId="6733FD1A" w14:textId="77777777" w:rsidR="008115A6" w:rsidRPr="008115A6" w:rsidRDefault="008115A6" w:rsidP="008115A6">
      <w:r w:rsidRPr="008115A6">
        <w:t>ログイン名等のユーザー入力をSQL文へ直接文字列連結しない。</w:t>
      </w:r>
    </w:p>
    <w:p w14:paraId="5081CAD3" w14:textId="77777777" w:rsidR="008115A6" w:rsidRPr="008115A6" w:rsidRDefault="008115A6" w:rsidP="008115A6">
      <w:r w:rsidRPr="008115A6">
        <w:t>例えば、</w:t>
      </w:r>
    </w:p>
    <w:p w14:paraId="1E4EEE93" w14:textId="77777777" w:rsidR="008115A6" w:rsidRPr="008115A6" w:rsidRDefault="008115A6" w:rsidP="008115A6">
      <w:r w:rsidRPr="008115A6">
        <w:t xml:space="preserve">"SELECT ... WHERE </w:t>
      </w:r>
      <w:proofErr w:type="spellStart"/>
      <w:r w:rsidRPr="008115A6">
        <w:t>login_name</w:t>
      </w:r>
      <w:proofErr w:type="spellEnd"/>
      <w:r w:rsidRPr="008115A6">
        <w:t xml:space="preserve"> = '" + </w:t>
      </w:r>
      <w:proofErr w:type="spellStart"/>
      <w:r w:rsidRPr="008115A6">
        <w:t>user_input</w:t>
      </w:r>
      <w:proofErr w:type="spellEnd"/>
      <w:r w:rsidRPr="008115A6">
        <w:t xml:space="preserve"> + "'"</w:t>
      </w:r>
    </w:p>
    <w:p w14:paraId="552342C9" w14:textId="77777777" w:rsidR="008115A6" w:rsidRPr="008115A6" w:rsidRDefault="008115A6" w:rsidP="008115A6">
      <w:r w:rsidRPr="008115A6">
        <w:t>のようなSQL生成は行わない。</w:t>
      </w:r>
    </w:p>
    <w:p w14:paraId="44C5FA80" w14:textId="77777777" w:rsidR="008115A6" w:rsidRPr="008115A6" w:rsidRDefault="008115A6" w:rsidP="008115A6">
      <w:r w:rsidRPr="008115A6">
        <w:t>Pythonのsqlite3が提供するプレースホルダを使用して、値をパラメータとして渡す。</w:t>
      </w:r>
    </w:p>
    <w:p w14:paraId="7A27E666" w14:textId="77777777" w:rsidR="008115A6" w:rsidRPr="008115A6" w:rsidRDefault="008115A6" w:rsidP="008115A6">
      <w:r w:rsidRPr="008115A6">
        <w:t>これにより、SQLインジェクション等の問題を防止する。</w:t>
      </w:r>
    </w:p>
    <w:p w14:paraId="67BED874" w14:textId="77777777" w:rsidR="008115A6" w:rsidRPr="008115A6" w:rsidRDefault="008115A6" w:rsidP="008115A6">
      <w:r w:rsidRPr="008115A6">
        <w:pict w14:anchorId="4C43BB1D">
          <v:rect id="_x0000_i4651" style="width:0;height:1.5pt" o:hralign="center" o:hrstd="t" o:hr="t" fillcolor="#a0a0a0" stroked="f">
            <v:textbox inset="5.85pt,.7pt,5.85pt,.7pt"/>
          </v:rect>
        </w:pict>
      </w:r>
    </w:p>
    <w:p w14:paraId="1F82CEA8" w14:textId="77777777" w:rsidR="008115A6" w:rsidRPr="008115A6" w:rsidRDefault="008115A6" w:rsidP="008115A6">
      <w:pPr>
        <w:rPr>
          <w:b/>
          <w:bCs/>
        </w:rPr>
      </w:pPr>
      <w:r w:rsidRPr="008115A6">
        <w:rPr>
          <w:b/>
          <w:bCs/>
        </w:rPr>
        <w:t>14.34　パスワードハッシュとSQLite</w:t>
      </w:r>
    </w:p>
    <w:p w14:paraId="783EC7D0" w14:textId="77777777" w:rsidR="008115A6" w:rsidRPr="008115A6" w:rsidRDefault="008115A6" w:rsidP="008115A6">
      <w:r w:rsidRPr="008115A6">
        <w:t>SQLite側では、</w:t>
      </w:r>
      <w:proofErr w:type="spellStart"/>
      <w:r w:rsidRPr="008115A6">
        <w:t>password_hash</w:t>
      </w:r>
      <w:proofErr w:type="spellEnd"/>
      <w:r w:rsidRPr="008115A6">
        <w:t>を通常のTEXTとして保存する。</w:t>
      </w:r>
    </w:p>
    <w:p w14:paraId="1B846D07" w14:textId="77777777" w:rsidR="008115A6" w:rsidRPr="008115A6" w:rsidRDefault="008115A6" w:rsidP="008115A6">
      <w:r w:rsidRPr="008115A6">
        <w:t>SQLite自身にパスワードを暗号化させるのではなく、Python側で適切なパスワードハッシュを生成してから保存する。</w:t>
      </w:r>
    </w:p>
    <w:p w14:paraId="42575FC3" w14:textId="77777777" w:rsidR="008115A6" w:rsidRPr="008115A6" w:rsidRDefault="008115A6" w:rsidP="008115A6">
      <w:r w:rsidRPr="008115A6">
        <w:t>ログイン時の検証についてもPython側で行う。</w:t>
      </w:r>
    </w:p>
    <w:p w14:paraId="2D019ADA" w14:textId="77777777" w:rsidR="008115A6" w:rsidRPr="008115A6" w:rsidRDefault="008115A6" w:rsidP="008115A6">
      <w:r w:rsidRPr="008115A6">
        <w:pict w14:anchorId="5D6E300F">
          <v:rect id="_x0000_i4652" style="width:0;height:1.5pt" o:hralign="center" o:hrstd="t" o:hr="t" fillcolor="#a0a0a0" stroked="f">
            <v:textbox inset="5.85pt,.7pt,5.85pt,.7pt"/>
          </v:rect>
        </w:pict>
      </w:r>
    </w:p>
    <w:p w14:paraId="319E5CF6" w14:textId="77777777" w:rsidR="008115A6" w:rsidRPr="008115A6" w:rsidRDefault="008115A6" w:rsidP="008115A6">
      <w:pPr>
        <w:rPr>
          <w:b/>
          <w:bCs/>
        </w:rPr>
      </w:pPr>
      <w:r w:rsidRPr="008115A6">
        <w:rPr>
          <w:b/>
          <w:bCs/>
        </w:rPr>
        <w:lastRenderedPageBreak/>
        <w:t>14.35　パスワードハッシュ方式</w:t>
      </w:r>
    </w:p>
    <w:p w14:paraId="236112F3" w14:textId="77777777" w:rsidR="008115A6" w:rsidRPr="008115A6" w:rsidRDefault="008115A6" w:rsidP="008115A6">
      <w:r w:rsidRPr="008115A6">
        <w:t>パスワードには、単純なSHA-256のみを直接使用する方式ではなく、パスワード保存を目的として設計されたハッシュ方式を使用することを基本とする。</w:t>
      </w:r>
    </w:p>
    <w:p w14:paraId="5E20B5FD" w14:textId="77777777" w:rsidR="008115A6" w:rsidRPr="008115A6" w:rsidRDefault="008115A6" w:rsidP="008115A6">
      <w:r w:rsidRPr="008115A6">
        <w:t>実装時には、Pythonで扱いやすく安全性を確保できるライブラリまたは方式を採用する。</w:t>
      </w:r>
    </w:p>
    <w:p w14:paraId="27F29037" w14:textId="77777777" w:rsidR="008115A6" w:rsidRPr="008115A6" w:rsidRDefault="008115A6" w:rsidP="008115A6">
      <w:r w:rsidRPr="008115A6">
        <w:t>具体的なライブラリについては、依存関係を確認したうえで実装時に確定する。</w:t>
      </w:r>
    </w:p>
    <w:p w14:paraId="1F9357A3" w14:textId="77777777" w:rsidR="008115A6" w:rsidRPr="008115A6" w:rsidRDefault="008115A6" w:rsidP="008115A6">
      <w:r w:rsidRPr="008115A6">
        <w:pict w14:anchorId="67369832">
          <v:rect id="_x0000_i4653" style="width:0;height:1.5pt" o:hralign="center" o:hrstd="t" o:hr="t" fillcolor="#a0a0a0" stroked="f">
            <v:textbox inset="5.85pt,.7pt,5.85pt,.7pt"/>
          </v:rect>
        </w:pict>
      </w:r>
    </w:p>
    <w:p w14:paraId="7295D0E4" w14:textId="77777777" w:rsidR="008115A6" w:rsidRPr="008115A6" w:rsidRDefault="008115A6" w:rsidP="008115A6">
      <w:pPr>
        <w:rPr>
          <w:b/>
          <w:bCs/>
        </w:rPr>
      </w:pPr>
      <w:r w:rsidRPr="008115A6">
        <w:rPr>
          <w:b/>
          <w:bCs/>
        </w:rPr>
        <w:t xml:space="preserve">14.36　</w:t>
      </w:r>
      <w:proofErr w:type="spellStart"/>
      <w:r w:rsidRPr="008115A6">
        <w:rPr>
          <w:b/>
          <w:bCs/>
        </w:rPr>
        <w:t>created_at</w:t>
      </w:r>
      <w:proofErr w:type="spellEnd"/>
      <w:r w:rsidRPr="008115A6">
        <w:rPr>
          <w:b/>
          <w:bCs/>
        </w:rPr>
        <w:t>の形式</w:t>
      </w:r>
    </w:p>
    <w:p w14:paraId="787BC25F" w14:textId="77777777" w:rsidR="008115A6" w:rsidRPr="008115A6" w:rsidRDefault="008115A6" w:rsidP="008115A6">
      <w:proofErr w:type="spellStart"/>
      <w:r w:rsidRPr="008115A6">
        <w:t>created_at</w:t>
      </w:r>
      <w:proofErr w:type="spellEnd"/>
      <w:r w:rsidRPr="008115A6">
        <w:t>はSQLiteのCURRENT_TIMESTAMPを基本として保存する。</w:t>
      </w:r>
    </w:p>
    <w:p w14:paraId="3EDCA6FB" w14:textId="77777777" w:rsidR="008115A6" w:rsidRPr="008115A6" w:rsidRDefault="008115A6" w:rsidP="008115A6">
      <w:r w:rsidRPr="008115A6">
        <w:t>初期版では、作成日時をゲーム画面へ表示する機能は実装しない。</w:t>
      </w:r>
    </w:p>
    <w:p w14:paraId="31FEB763" w14:textId="77777777" w:rsidR="008115A6" w:rsidRPr="008115A6" w:rsidRDefault="008115A6" w:rsidP="008115A6">
      <w:r w:rsidRPr="008115A6">
        <w:t>主に開発時またはデータ確認時に利用する。</w:t>
      </w:r>
    </w:p>
    <w:p w14:paraId="13CE2064" w14:textId="77777777" w:rsidR="008115A6" w:rsidRPr="008115A6" w:rsidRDefault="008115A6" w:rsidP="008115A6">
      <w:r w:rsidRPr="008115A6">
        <w:pict w14:anchorId="3479B3D2">
          <v:rect id="_x0000_i4654" style="width:0;height:1.5pt" o:hralign="center" o:hrstd="t" o:hr="t" fillcolor="#a0a0a0" stroked="f">
            <v:textbox inset="5.85pt,.7pt,5.85pt,.7pt"/>
          </v:rect>
        </w:pict>
      </w:r>
    </w:p>
    <w:p w14:paraId="65BD647B" w14:textId="77777777" w:rsidR="008115A6" w:rsidRPr="008115A6" w:rsidRDefault="008115A6" w:rsidP="008115A6">
      <w:pPr>
        <w:rPr>
          <w:b/>
          <w:bCs/>
        </w:rPr>
      </w:pPr>
      <w:r w:rsidRPr="008115A6">
        <w:rPr>
          <w:b/>
          <w:bCs/>
        </w:rPr>
        <w:t>14.37　削除処理</w:t>
      </w:r>
    </w:p>
    <w:p w14:paraId="2DC4BFD1" w14:textId="77777777" w:rsidR="008115A6" w:rsidRPr="008115A6" w:rsidRDefault="008115A6" w:rsidP="008115A6">
      <w:r w:rsidRPr="008115A6">
        <w:t>初期版では、ゲーム画面からユーザーアカウントを削除する機能を実装しない。</w:t>
      </w:r>
    </w:p>
    <w:p w14:paraId="6FFF7570" w14:textId="77777777" w:rsidR="008115A6" w:rsidRPr="008115A6" w:rsidRDefault="008115A6" w:rsidP="008115A6">
      <w:r w:rsidRPr="008115A6">
        <w:t>そのため、通常のプレイ中にusersまたは</w:t>
      </w:r>
      <w:proofErr w:type="spellStart"/>
      <w:r w:rsidRPr="008115A6">
        <w:t>user_progress</w:t>
      </w:r>
      <w:proofErr w:type="spellEnd"/>
      <w:r w:rsidRPr="008115A6">
        <w:t>のDELETE処理を実行する必要はない。</w:t>
      </w:r>
    </w:p>
    <w:p w14:paraId="36493297" w14:textId="77777777" w:rsidR="008115A6" w:rsidRPr="008115A6" w:rsidRDefault="008115A6" w:rsidP="008115A6">
      <w:r w:rsidRPr="008115A6">
        <w:t>将来的にアカウント削除機能を追加する場合は、</w:t>
      </w:r>
      <w:proofErr w:type="spellStart"/>
      <w:r w:rsidRPr="008115A6">
        <w:t>user_progress</w:t>
      </w:r>
      <w:proofErr w:type="spellEnd"/>
      <w:r w:rsidRPr="008115A6">
        <w:t>も同時に削除されるよう別途仕様を定義する。</w:t>
      </w:r>
    </w:p>
    <w:p w14:paraId="312689B9" w14:textId="77777777" w:rsidR="008115A6" w:rsidRPr="008115A6" w:rsidRDefault="008115A6" w:rsidP="008115A6">
      <w:r w:rsidRPr="008115A6">
        <w:pict w14:anchorId="3BF44A38">
          <v:rect id="_x0000_i4655" style="width:0;height:1.5pt" o:hralign="center" o:hrstd="t" o:hr="t" fillcolor="#a0a0a0" stroked="f">
            <v:textbox inset="5.85pt,.7pt,5.85pt,.7pt"/>
          </v:rect>
        </w:pict>
      </w:r>
    </w:p>
    <w:p w14:paraId="2E7E40E5" w14:textId="77777777" w:rsidR="008115A6" w:rsidRPr="008115A6" w:rsidRDefault="008115A6" w:rsidP="008115A6">
      <w:pPr>
        <w:rPr>
          <w:b/>
          <w:bCs/>
        </w:rPr>
      </w:pPr>
      <w:r w:rsidRPr="008115A6">
        <w:rPr>
          <w:b/>
          <w:bCs/>
        </w:rPr>
        <w:t>14.38　データ更新日時</w:t>
      </w:r>
    </w:p>
    <w:p w14:paraId="3C8C5DFE" w14:textId="77777777" w:rsidR="008115A6" w:rsidRPr="008115A6" w:rsidRDefault="008115A6" w:rsidP="008115A6">
      <w:r w:rsidRPr="008115A6">
        <w:t>初期版では、</w:t>
      </w:r>
      <w:proofErr w:type="spellStart"/>
      <w:r w:rsidRPr="008115A6">
        <w:t>user_progress</w:t>
      </w:r>
      <w:proofErr w:type="spellEnd"/>
      <w:r w:rsidRPr="008115A6">
        <w:t>へ</w:t>
      </w:r>
      <w:proofErr w:type="spellStart"/>
      <w:r w:rsidRPr="008115A6">
        <w:t>updated_at</w:t>
      </w:r>
      <w:proofErr w:type="spellEnd"/>
      <w:r w:rsidRPr="008115A6">
        <w:t>等の更新日時カラムを必須とはしない。</w:t>
      </w:r>
    </w:p>
    <w:p w14:paraId="6FFEBA14" w14:textId="77777777" w:rsidR="008115A6" w:rsidRPr="008115A6" w:rsidRDefault="008115A6" w:rsidP="008115A6">
      <w:r w:rsidRPr="008115A6">
        <w:t>ゲーム進行上必要な情報ではないため、テーブルを単純に保つことを優先する。</w:t>
      </w:r>
    </w:p>
    <w:p w14:paraId="1A35852F" w14:textId="77777777" w:rsidR="008115A6" w:rsidRPr="008115A6" w:rsidRDefault="008115A6" w:rsidP="008115A6">
      <w:r w:rsidRPr="008115A6">
        <w:t>必要性が生じた場合に追加を検討する。</w:t>
      </w:r>
    </w:p>
    <w:p w14:paraId="12430F8E" w14:textId="77777777" w:rsidR="008115A6" w:rsidRPr="008115A6" w:rsidRDefault="008115A6" w:rsidP="008115A6">
      <w:r w:rsidRPr="008115A6">
        <w:pict w14:anchorId="25D01266">
          <v:rect id="_x0000_i4656" style="width:0;height:1.5pt" o:hralign="center" o:hrstd="t" o:hr="t" fillcolor="#a0a0a0" stroked="f">
            <v:textbox inset="5.85pt,.7pt,5.85pt,.7pt"/>
          </v:rect>
        </w:pict>
      </w:r>
    </w:p>
    <w:p w14:paraId="31B865E5" w14:textId="77777777" w:rsidR="008115A6" w:rsidRPr="008115A6" w:rsidRDefault="008115A6" w:rsidP="008115A6">
      <w:pPr>
        <w:rPr>
          <w:b/>
          <w:bCs/>
        </w:rPr>
      </w:pPr>
      <w:r w:rsidRPr="008115A6">
        <w:rPr>
          <w:b/>
          <w:bCs/>
        </w:rPr>
        <w:t>14.39　全プレイ履歴を保存しない理由</w:t>
      </w:r>
    </w:p>
    <w:p w14:paraId="0A29DB96" w14:textId="77777777" w:rsidR="008115A6" w:rsidRPr="008115A6" w:rsidRDefault="008115A6" w:rsidP="008115A6">
      <w:r w:rsidRPr="008115A6">
        <w:t>本ゲームでは、各プレイ結果をすべてデータベースへ蓄積する必要はない。</w:t>
      </w:r>
    </w:p>
    <w:p w14:paraId="02D9B15C" w14:textId="77777777" w:rsidR="008115A6" w:rsidRPr="008115A6" w:rsidRDefault="008115A6" w:rsidP="008115A6">
      <w:r w:rsidRPr="008115A6">
        <w:t>例えば、</w:t>
      </w:r>
    </w:p>
    <w:p w14:paraId="7475BBCF" w14:textId="77777777" w:rsidR="008115A6" w:rsidRPr="008115A6" w:rsidRDefault="008115A6" w:rsidP="008115A6">
      <w:r w:rsidRPr="008115A6">
        <w:t>1回目：10点</w:t>
      </w:r>
      <w:r w:rsidRPr="008115A6">
        <w:br/>
        <w:t>2回目：7点</w:t>
      </w:r>
      <w:r w:rsidRPr="008115A6">
        <w:br/>
        <w:t>3回目：15点</w:t>
      </w:r>
      <w:r w:rsidRPr="008115A6">
        <w:br/>
        <w:t>4回目：12点</w:t>
      </w:r>
    </w:p>
    <w:p w14:paraId="63B2E68A" w14:textId="77777777" w:rsidR="008115A6" w:rsidRPr="008115A6" w:rsidRDefault="008115A6" w:rsidP="008115A6">
      <w:r w:rsidRPr="008115A6">
        <w:t>という履歴全体を保存するのではなく、</w:t>
      </w:r>
    </w:p>
    <w:p w14:paraId="61433417" w14:textId="77777777" w:rsidR="008115A6" w:rsidRPr="008115A6" w:rsidRDefault="008115A6" w:rsidP="008115A6">
      <w:r w:rsidRPr="008115A6">
        <w:t>自己ベスト：15点</w:t>
      </w:r>
    </w:p>
    <w:p w14:paraId="6A324F23" w14:textId="77777777" w:rsidR="008115A6" w:rsidRPr="008115A6" w:rsidRDefault="008115A6" w:rsidP="008115A6">
      <w:r w:rsidRPr="008115A6">
        <w:t>のみを保存する。</w:t>
      </w:r>
    </w:p>
    <w:p w14:paraId="2712EA6D" w14:textId="77777777" w:rsidR="008115A6" w:rsidRPr="008115A6" w:rsidRDefault="008115A6" w:rsidP="008115A6">
      <w:r w:rsidRPr="008115A6">
        <w:t>これにより、初期版のデータベース構造を単純に維持する。</w:t>
      </w:r>
    </w:p>
    <w:p w14:paraId="1BB822FA" w14:textId="77777777" w:rsidR="008115A6" w:rsidRPr="008115A6" w:rsidRDefault="008115A6" w:rsidP="008115A6">
      <w:r w:rsidRPr="008115A6">
        <w:pict w14:anchorId="3A5E948B">
          <v:rect id="_x0000_i4657" style="width:0;height:1.5pt" o:hralign="center" o:hrstd="t" o:hr="t" fillcolor="#a0a0a0" stroked="f">
            <v:textbox inset="5.85pt,.7pt,5.85pt,.7pt"/>
          </v:rect>
        </w:pict>
      </w:r>
    </w:p>
    <w:p w14:paraId="0222A053" w14:textId="77777777" w:rsidR="008115A6" w:rsidRPr="008115A6" w:rsidRDefault="008115A6" w:rsidP="008115A6">
      <w:pPr>
        <w:rPr>
          <w:b/>
          <w:bCs/>
        </w:rPr>
      </w:pPr>
      <w:r w:rsidRPr="008115A6">
        <w:rPr>
          <w:b/>
          <w:bCs/>
        </w:rPr>
        <w:t>14.40　ミニゲーム設定値を保存しない</w:t>
      </w:r>
    </w:p>
    <w:p w14:paraId="056D38EB" w14:textId="77777777" w:rsidR="008115A6" w:rsidRPr="008115A6" w:rsidRDefault="008115A6" w:rsidP="008115A6">
      <w:r w:rsidRPr="008115A6">
        <w:lastRenderedPageBreak/>
        <w:t>以下の値はユーザーごとのデータではないため、</w:t>
      </w:r>
      <w:proofErr w:type="spellStart"/>
      <w:r w:rsidRPr="008115A6">
        <w:t>user_progress</w:t>
      </w:r>
      <w:proofErr w:type="spellEnd"/>
      <w:r w:rsidRPr="008115A6">
        <w:t>へ保存しない。</w:t>
      </w:r>
    </w:p>
    <w:p w14:paraId="4A2D3BA8" w14:textId="77777777" w:rsidR="008115A6" w:rsidRPr="008115A6" w:rsidRDefault="008115A6" w:rsidP="008115A6">
      <w:r w:rsidRPr="008115A6">
        <w:t>・お散歩ジャンプのジャンプ力</w:t>
      </w:r>
      <w:r w:rsidRPr="008115A6">
        <w:br/>
        <w:t>・お散歩ジャンプの重力</w:t>
      </w:r>
      <w:r w:rsidRPr="008115A6">
        <w:br/>
        <w:t>・お散歩ジャンプの初期速度</w:t>
      </w:r>
      <w:r w:rsidRPr="008115A6">
        <w:br/>
        <w:t>・吠えるタイピングの単語速度</w:t>
      </w:r>
      <w:r w:rsidRPr="008115A6">
        <w:br/>
        <w:t>・吠えるタイピングの単語リスト</w:t>
      </w:r>
      <w:r w:rsidRPr="008115A6">
        <w:br/>
        <w:t>・おやつキャッチの制限時間30秒</w:t>
      </w:r>
      <w:r w:rsidRPr="008115A6">
        <w:br/>
        <w:t>・おやつキャッチのおやつ＋1点</w:t>
      </w:r>
      <w:r w:rsidRPr="008115A6">
        <w:br/>
        <w:t>・うんち－1点</w:t>
      </w:r>
      <w:r w:rsidRPr="008115A6">
        <w:br/>
        <w:t>・クリア基準10点</w:t>
      </w:r>
      <w:r w:rsidRPr="008115A6">
        <w:br/>
        <w:t>・各遊びの解放条件</w:t>
      </w:r>
    </w:p>
    <w:p w14:paraId="445673EA" w14:textId="77777777" w:rsidR="008115A6" w:rsidRPr="008115A6" w:rsidRDefault="008115A6" w:rsidP="008115A6">
      <w:r w:rsidRPr="008115A6">
        <w:t>これらはゲーム全体の設定値としてPython側で管理する。</w:t>
      </w:r>
    </w:p>
    <w:p w14:paraId="43A9A509" w14:textId="77777777" w:rsidR="008115A6" w:rsidRPr="008115A6" w:rsidRDefault="008115A6" w:rsidP="008115A6">
      <w:r w:rsidRPr="008115A6">
        <w:pict w14:anchorId="597568E5">
          <v:rect id="_x0000_i4658" style="width:0;height:1.5pt" o:hralign="center" o:hrstd="t" o:hr="t" fillcolor="#a0a0a0" stroked="f">
            <v:textbox inset="5.85pt,.7pt,5.85pt,.7pt"/>
          </v:rect>
        </w:pict>
      </w:r>
    </w:p>
    <w:p w14:paraId="5E2D199E" w14:textId="77777777" w:rsidR="008115A6" w:rsidRPr="008115A6" w:rsidRDefault="008115A6" w:rsidP="008115A6">
      <w:pPr>
        <w:rPr>
          <w:b/>
          <w:bCs/>
        </w:rPr>
      </w:pPr>
      <w:r w:rsidRPr="008115A6">
        <w:rPr>
          <w:b/>
          <w:bCs/>
        </w:rPr>
        <w:t>14.41　途中状態を保存しない</w:t>
      </w:r>
    </w:p>
    <w:p w14:paraId="033CA9F4" w14:textId="77777777" w:rsidR="008115A6" w:rsidRPr="008115A6" w:rsidRDefault="008115A6" w:rsidP="008115A6">
      <w:r w:rsidRPr="008115A6">
        <w:t>以下のようなリアルタイム状態はデータベースへ保存しない。</w:t>
      </w:r>
    </w:p>
    <w:p w14:paraId="4950AA2A" w14:textId="77777777" w:rsidR="008115A6" w:rsidRPr="008115A6" w:rsidRDefault="008115A6" w:rsidP="008115A6">
      <w:r w:rsidRPr="008115A6">
        <w:t>・クルムのX座標</w:t>
      </w:r>
      <w:r w:rsidRPr="008115A6">
        <w:br/>
        <w:t>・クルムのY座標</w:t>
      </w:r>
      <w:r w:rsidRPr="008115A6">
        <w:br/>
        <w:t>・ジャンプ中かどうか</w:t>
      </w:r>
      <w:r w:rsidRPr="008115A6">
        <w:br/>
        <w:t>・現在の障害物位置</w:t>
      </w:r>
      <w:r w:rsidRPr="008115A6">
        <w:br/>
        <w:t>・現在の英単語</w:t>
      </w:r>
      <w:r w:rsidRPr="008115A6">
        <w:br/>
        <w:t>・入力中文字列</w:t>
      </w:r>
      <w:r w:rsidRPr="008115A6">
        <w:br/>
        <w:t>・落下アイテム位置</w:t>
      </w:r>
      <w:r w:rsidRPr="008115A6">
        <w:br/>
        <w:t>・残り時間</w:t>
      </w:r>
      <w:r w:rsidRPr="008115A6">
        <w:br/>
        <w:t>・現在のアニメーションフレーム</w:t>
      </w:r>
    </w:p>
    <w:p w14:paraId="369CF3C3" w14:textId="77777777" w:rsidR="008115A6" w:rsidRPr="008115A6" w:rsidRDefault="008115A6" w:rsidP="008115A6">
      <w:r w:rsidRPr="008115A6">
        <w:t>これらはゲーム実行中のメモリ上だけで管理する。</w:t>
      </w:r>
    </w:p>
    <w:p w14:paraId="3E405CE7" w14:textId="77777777" w:rsidR="008115A6" w:rsidRPr="008115A6" w:rsidRDefault="008115A6" w:rsidP="008115A6">
      <w:r w:rsidRPr="008115A6">
        <w:pict w14:anchorId="0845EF36">
          <v:rect id="_x0000_i4659" style="width:0;height:1.5pt" o:hralign="center" o:hrstd="t" o:hr="t" fillcolor="#a0a0a0" stroked="f">
            <v:textbox inset="5.85pt,.7pt,5.85pt,.7pt"/>
          </v:rect>
        </w:pict>
      </w:r>
    </w:p>
    <w:p w14:paraId="4638D452" w14:textId="77777777" w:rsidR="008115A6" w:rsidRPr="008115A6" w:rsidRDefault="008115A6" w:rsidP="008115A6">
      <w:pPr>
        <w:rPr>
          <w:b/>
          <w:bCs/>
        </w:rPr>
      </w:pPr>
      <w:r w:rsidRPr="008115A6">
        <w:rPr>
          <w:b/>
          <w:bCs/>
        </w:rPr>
        <w:t>14.42　データベースファイル名</w:t>
      </w:r>
    </w:p>
    <w:p w14:paraId="0D3635CB" w14:textId="77777777" w:rsidR="008115A6" w:rsidRPr="008115A6" w:rsidRDefault="008115A6" w:rsidP="008115A6">
      <w:r w:rsidRPr="008115A6">
        <w:t>SQLiteデータベースには、ゲーム専用であることが分かるファイル名を使用する。</w:t>
      </w:r>
    </w:p>
    <w:p w14:paraId="73BA64B7" w14:textId="77777777" w:rsidR="008115A6" w:rsidRPr="008115A6" w:rsidRDefault="008115A6" w:rsidP="008115A6">
      <w:r w:rsidRPr="008115A6">
        <w:t>例：</w:t>
      </w:r>
    </w:p>
    <w:p w14:paraId="50B6B49E" w14:textId="77777777" w:rsidR="008115A6" w:rsidRPr="008115A6" w:rsidRDefault="008115A6" w:rsidP="008115A6">
      <w:proofErr w:type="spellStart"/>
      <w:r w:rsidRPr="008115A6">
        <w:t>meong_meong.db</w:t>
      </w:r>
      <w:proofErr w:type="spellEnd"/>
    </w:p>
    <w:p w14:paraId="0C3C0039" w14:textId="77777777" w:rsidR="008115A6" w:rsidRPr="008115A6" w:rsidRDefault="008115A6" w:rsidP="008115A6">
      <w:r w:rsidRPr="008115A6">
        <w:t>または</w:t>
      </w:r>
    </w:p>
    <w:p w14:paraId="74E1309E" w14:textId="77777777" w:rsidR="008115A6" w:rsidRPr="008115A6" w:rsidRDefault="008115A6" w:rsidP="008115A6">
      <w:proofErr w:type="spellStart"/>
      <w:r w:rsidRPr="008115A6">
        <w:t>game_data.db</w:t>
      </w:r>
      <w:proofErr w:type="spellEnd"/>
    </w:p>
    <w:p w14:paraId="7E131A27" w14:textId="77777777" w:rsidR="008115A6" w:rsidRPr="008115A6" w:rsidRDefault="008115A6" w:rsidP="008115A6">
      <w:r w:rsidRPr="008115A6">
        <w:t>等。</w:t>
      </w:r>
    </w:p>
    <w:p w14:paraId="3DDF34A4" w14:textId="77777777" w:rsidR="008115A6" w:rsidRPr="008115A6" w:rsidRDefault="008115A6" w:rsidP="008115A6">
      <w:r w:rsidRPr="008115A6">
        <w:t>最終的なファイル名は、プロジェクトのディレクトリ構成を決定する際に統一する。</w:t>
      </w:r>
    </w:p>
    <w:p w14:paraId="36F355C4" w14:textId="77777777" w:rsidR="008115A6" w:rsidRPr="008115A6" w:rsidRDefault="008115A6" w:rsidP="008115A6">
      <w:r w:rsidRPr="008115A6">
        <w:t>ゲーム内の複数箇所へ異なるデータベースファイル名を直接記述しない。</w:t>
      </w:r>
    </w:p>
    <w:p w14:paraId="302E000B" w14:textId="77777777" w:rsidR="008115A6" w:rsidRPr="008115A6" w:rsidRDefault="008115A6" w:rsidP="008115A6">
      <w:r w:rsidRPr="008115A6">
        <w:pict w14:anchorId="7DF6B22C">
          <v:rect id="_x0000_i4660" style="width:0;height:1.5pt" o:hralign="center" o:hrstd="t" o:hr="t" fillcolor="#a0a0a0" stroked="f">
            <v:textbox inset="5.85pt,.7pt,5.85pt,.7pt"/>
          </v:rect>
        </w:pict>
      </w:r>
    </w:p>
    <w:p w14:paraId="6FC4768B" w14:textId="77777777" w:rsidR="008115A6" w:rsidRPr="008115A6" w:rsidRDefault="008115A6" w:rsidP="008115A6">
      <w:pPr>
        <w:rPr>
          <w:b/>
          <w:bCs/>
        </w:rPr>
      </w:pPr>
      <w:r w:rsidRPr="008115A6">
        <w:rPr>
          <w:b/>
          <w:bCs/>
        </w:rPr>
        <w:lastRenderedPageBreak/>
        <w:t>14.43　データベースファイルの配置</w:t>
      </w:r>
    </w:p>
    <w:p w14:paraId="5F049673" w14:textId="77777777" w:rsidR="008115A6" w:rsidRPr="008115A6" w:rsidRDefault="008115A6" w:rsidP="008115A6">
      <w:r w:rsidRPr="008115A6">
        <w:t>SQLiteデータベースは、Pythonソースコードや画像素材と無秩序に混在させない。</w:t>
      </w:r>
    </w:p>
    <w:p w14:paraId="4E0C9F9B" w14:textId="77777777" w:rsidR="008115A6" w:rsidRPr="008115A6" w:rsidRDefault="008115A6" w:rsidP="008115A6">
      <w:r w:rsidRPr="008115A6">
        <w:t>プロジェクト内でデータ保存用の場所を明確にする。</w:t>
      </w:r>
    </w:p>
    <w:p w14:paraId="5553D161" w14:textId="77777777" w:rsidR="008115A6" w:rsidRPr="008115A6" w:rsidRDefault="008115A6" w:rsidP="008115A6">
      <w:r w:rsidRPr="008115A6">
        <w:t>開発用データベースについては、Git管理対象と実際のユーザーデータの扱いを分ける。</w:t>
      </w:r>
    </w:p>
    <w:p w14:paraId="0B944870" w14:textId="77777777" w:rsidR="008115A6" w:rsidRPr="008115A6" w:rsidRDefault="008115A6" w:rsidP="008115A6">
      <w:r w:rsidRPr="008115A6">
        <w:t>具体的なディレクトリ構成は後続のPythonファイル・クラス構成仕様で定義する。</w:t>
      </w:r>
    </w:p>
    <w:p w14:paraId="52ABAE21" w14:textId="77777777" w:rsidR="008115A6" w:rsidRPr="008115A6" w:rsidRDefault="008115A6" w:rsidP="008115A6">
      <w:r w:rsidRPr="008115A6">
        <w:pict w14:anchorId="7C1E2DBA">
          <v:rect id="_x0000_i4661" style="width:0;height:1.5pt" o:hralign="center" o:hrstd="t" o:hr="t" fillcolor="#a0a0a0" stroked="f">
            <v:textbox inset="5.85pt,.7pt,5.85pt,.7pt"/>
          </v:rect>
        </w:pict>
      </w:r>
    </w:p>
    <w:p w14:paraId="1F43FFBB" w14:textId="77777777" w:rsidR="008115A6" w:rsidRPr="008115A6" w:rsidRDefault="008115A6" w:rsidP="008115A6">
      <w:pPr>
        <w:rPr>
          <w:b/>
          <w:bCs/>
        </w:rPr>
      </w:pPr>
      <w:r w:rsidRPr="008115A6">
        <w:rPr>
          <w:b/>
          <w:bCs/>
        </w:rPr>
        <w:t>14.44　Git管理</w:t>
      </w:r>
    </w:p>
    <w:p w14:paraId="0EB67750" w14:textId="77777777" w:rsidR="008115A6" w:rsidRPr="008115A6" w:rsidRDefault="008115A6" w:rsidP="008115A6">
      <w:r w:rsidRPr="008115A6">
        <w:t>実際のユーザー情報やパスワードハッシュを含むSQLiteデータベースファイルは、公開GitHubリポジトリへコミットしないことを基本とする。</w:t>
      </w:r>
    </w:p>
    <w:p w14:paraId="090BEB64" w14:textId="77777777" w:rsidR="008115A6" w:rsidRPr="008115A6" w:rsidRDefault="008115A6" w:rsidP="008115A6">
      <w:r w:rsidRPr="008115A6">
        <w:t>必要に応じて.</w:t>
      </w:r>
      <w:proofErr w:type="spellStart"/>
      <w:r w:rsidRPr="008115A6">
        <w:t>gitignore</w:t>
      </w:r>
      <w:proofErr w:type="spellEnd"/>
      <w:r w:rsidRPr="008115A6">
        <w:t>へデータベースファイルを追加する。</w:t>
      </w:r>
    </w:p>
    <w:p w14:paraId="29521F11" w14:textId="77777777" w:rsidR="008115A6" w:rsidRPr="008115A6" w:rsidRDefault="008115A6" w:rsidP="008115A6">
      <w:r w:rsidRPr="008115A6">
        <w:t>データベース構造を再現するためのSQLや初期化処理は、ソースコード側で管理できる構成とする。</w:t>
      </w:r>
    </w:p>
    <w:p w14:paraId="4E7E8A72" w14:textId="77777777" w:rsidR="008115A6" w:rsidRPr="008115A6" w:rsidRDefault="008115A6" w:rsidP="008115A6">
      <w:r w:rsidRPr="008115A6">
        <w:pict w14:anchorId="2CCD4091">
          <v:rect id="_x0000_i4662" style="width:0;height:1.5pt" o:hralign="center" o:hrstd="t" o:hr="t" fillcolor="#a0a0a0" stroked="f">
            <v:textbox inset="5.85pt,.7pt,5.85pt,.7pt"/>
          </v:rect>
        </w:pict>
      </w:r>
    </w:p>
    <w:p w14:paraId="679204E3" w14:textId="77777777" w:rsidR="008115A6" w:rsidRPr="008115A6" w:rsidRDefault="008115A6" w:rsidP="008115A6">
      <w:pPr>
        <w:rPr>
          <w:b/>
          <w:bCs/>
        </w:rPr>
      </w:pPr>
      <w:r w:rsidRPr="008115A6">
        <w:rPr>
          <w:b/>
          <w:bCs/>
        </w:rPr>
        <w:t>14.45　テーブル作成処理</w:t>
      </w:r>
    </w:p>
    <w:p w14:paraId="67D2719F" w14:textId="77777777" w:rsidR="008115A6" w:rsidRPr="008115A6" w:rsidRDefault="008115A6" w:rsidP="008115A6">
      <w:r w:rsidRPr="008115A6">
        <w:t>ゲーム起動時に必要なテーブルが存在しない場合は、CREATE TABLE IF NOT EXISTSを使用して作成できる構成を基本とする。</w:t>
      </w:r>
    </w:p>
    <w:p w14:paraId="0F5DD5F4" w14:textId="77777777" w:rsidR="008115A6" w:rsidRPr="008115A6" w:rsidRDefault="008115A6" w:rsidP="008115A6">
      <w:r w:rsidRPr="008115A6">
        <w:t>これにより、初回起動時にプレイヤー自身がSQLite操作を行う必要をなくす。</w:t>
      </w:r>
    </w:p>
    <w:p w14:paraId="1DE5A86A" w14:textId="77777777" w:rsidR="008115A6" w:rsidRPr="008115A6" w:rsidRDefault="008115A6" w:rsidP="008115A6">
      <w:r w:rsidRPr="008115A6">
        <w:pict w14:anchorId="5932C83A">
          <v:rect id="_x0000_i4663" style="width:0;height:1.5pt" o:hralign="center" o:hrstd="t" o:hr="t" fillcolor="#a0a0a0" stroked="f">
            <v:textbox inset="5.85pt,.7pt,5.85pt,.7pt"/>
          </v:rect>
        </w:pict>
      </w:r>
    </w:p>
    <w:p w14:paraId="0E7ABBE2" w14:textId="77777777" w:rsidR="008115A6" w:rsidRPr="008115A6" w:rsidRDefault="008115A6" w:rsidP="008115A6">
      <w:pPr>
        <w:rPr>
          <w:b/>
          <w:bCs/>
        </w:rPr>
      </w:pPr>
      <w:r w:rsidRPr="008115A6">
        <w:rPr>
          <w:b/>
          <w:bCs/>
        </w:rPr>
        <w:t>14.46　usersテーブル作成イメージ</w:t>
      </w:r>
    </w:p>
    <w:p w14:paraId="15868A9F" w14:textId="77777777" w:rsidR="008115A6" w:rsidRPr="008115A6" w:rsidRDefault="008115A6" w:rsidP="008115A6">
      <w:r w:rsidRPr="008115A6">
        <w:t>usersテーブルは、概念的に以下の構造とする。</w:t>
      </w:r>
    </w:p>
    <w:p w14:paraId="6580AE1B" w14:textId="77777777" w:rsidR="008115A6" w:rsidRPr="008115A6" w:rsidRDefault="008115A6" w:rsidP="008115A6">
      <w:r w:rsidRPr="008115A6">
        <w:t>CREATE TABLE users (</w:t>
      </w:r>
    </w:p>
    <w:p w14:paraId="14A4326E" w14:textId="77777777" w:rsidR="008115A6" w:rsidRPr="008115A6" w:rsidRDefault="008115A6" w:rsidP="008115A6">
      <w:r w:rsidRPr="008115A6">
        <w:t>id INTEGER PRIMARY KEY AUTOINCREMENT,</w:t>
      </w:r>
    </w:p>
    <w:p w14:paraId="7A2F59A9" w14:textId="77777777" w:rsidR="008115A6" w:rsidRPr="008115A6" w:rsidRDefault="008115A6" w:rsidP="008115A6"/>
    <w:p w14:paraId="058F8EFA" w14:textId="77777777" w:rsidR="008115A6" w:rsidRPr="008115A6" w:rsidRDefault="008115A6" w:rsidP="008115A6">
      <w:proofErr w:type="spellStart"/>
      <w:r w:rsidRPr="008115A6">
        <w:t>login_name</w:t>
      </w:r>
      <w:proofErr w:type="spellEnd"/>
      <w:r w:rsidRPr="008115A6">
        <w:t xml:space="preserve"> TEXT NOT NULL UNIQUE,</w:t>
      </w:r>
    </w:p>
    <w:p w14:paraId="6F6CB38E" w14:textId="77777777" w:rsidR="008115A6" w:rsidRPr="008115A6" w:rsidRDefault="008115A6" w:rsidP="008115A6"/>
    <w:p w14:paraId="38314B44" w14:textId="77777777" w:rsidR="008115A6" w:rsidRPr="008115A6" w:rsidRDefault="008115A6" w:rsidP="008115A6">
      <w:proofErr w:type="spellStart"/>
      <w:r w:rsidRPr="008115A6">
        <w:t>password_hash</w:t>
      </w:r>
      <w:proofErr w:type="spellEnd"/>
      <w:r w:rsidRPr="008115A6">
        <w:t xml:space="preserve"> TEXT NOT NULL,</w:t>
      </w:r>
    </w:p>
    <w:p w14:paraId="56215322" w14:textId="77777777" w:rsidR="008115A6" w:rsidRPr="008115A6" w:rsidRDefault="008115A6" w:rsidP="008115A6"/>
    <w:p w14:paraId="577F1A9D" w14:textId="77777777" w:rsidR="008115A6" w:rsidRPr="008115A6" w:rsidRDefault="008115A6" w:rsidP="008115A6">
      <w:r w:rsidRPr="008115A6">
        <w:t>nickname TEXT,</w:t>
      </w:r>
    </w:p>
    <w:p w14:paraId="422CDC04" w14:textId="77777777" w:rsidR="008115A6" w:rsidRPr="008115A6" w:rsidRDefault="008115A6" w:rsidP="008115A6"/>
    <w:p w14:paraId="4E015D45" w14:textId="77777777" w:rsidR="008115A6" w:rsidRPr="008115A6" w:rsidRDefault="008115A6" w:rsidP="008115A6">
      <w:proofErr w:type="spellStart"/>
      <w:r w:rsidRPr="008115A6">
        <w:t>created_at</w:t>
      </w:r>
      <w:proofErr w:type="spellEnd"/>
      <w:r w:rsidRPr="008115A6">
        <w:t xml:space="preserve"> TEXT NOT NULL DEFAULT CURRENT_TIMESTAMP</w:t>
      </w:r>
    </w:p>
    <w:p w14:paraId="2563F569" w14:textId="77777777" w:rsidR="008115A6" w:rsidRPr="008115A6" w:rsidRDefault="008115A6" w:rsidP="008115A6">
      <w:r w:rsidRPr="008115A6">
        <w:t>);</w:t>
      </w:r>
    </w:p>
    <w:p w14:paraId="06CA92B7" w14:textId="77777777" w:rsidR="008115A6" w:rsidRPr="008115A6" w:rsidRDefault="008115A6" w:rsidP="008115A6">
      <w:r w:rsidRPr="008115A6">
        <w:t>実際のSQLについては、実装時にSQLiteの動作確認を行ったうえで使用する。</w:t>
      </w:r>
    </w:p>
    <w:p w14:paraId="246B3A98" w14:textId="77777777" w:rsidR="008115A6" w:rsidRPr="008115A6" w:rsidRDefault="008115A6" w:rsidP="008115A6">
      <w:r w:rsidRPr="008115A6">
        <w:pict w14:anchorId="0C3832D7">
          <v:rect id="_x0000_i4664" style="width:0;height:1.5pt" o:hralign="center" o:hrstd="t" o:hr="t" fillcolor="#a0a0a0" stroked="f">
            <v:textbox inset="5.85pt,.7pt,5.85pt,.7pt"/>
          </v:rect>
        </w:pict>
      </w:r>
    </w:p>
    <w:p w14:paraId="40B390F7" w14:textId="77777777" w:rsidR="008115A6" w:rsidRPr="008115A6" w:rsidRDefault="008115A6" w:rsidP="008115A6">
      <w:pPr>
        <w:rPr>
          <w:b/>
          <w:bCs/>
        </w:rPr>
      </w:pPr>
      <w:r w:rsidRPr="008115A6">
        <w:rPr>
          <w:b/>
          <w:bCs/>
        </w:rPr>
        <w:t xml:space="preserve">14.47　</w:t>
      </w:r>
      <w:proofErr w:type="spellStart"/>
      <w:r w:rsidRPr="008115A6">
        <w:rPr>
          <w:b/>
          <w:bCs/>
        </w:rPr>
        <w:t>user_progress</w:t>
      </w:r>
      <w:proofErr w:type="spellEnd"/>
      <w:r w:rsidRPr="008115A6">
        <w:rPr>
          <w:b/>
          <w:bCs/>
        </w:rPr>
        <w:t>テーブル作成イメージ</w:t>
      </w:r>
    </w:p>
    <w:p w14:paraId="43CD32F7" w14:textId="77777777" w:rsidR="008115A6" w:rsidRPr="008115A6" w:rsidRDefault="008115A6" w:rsidP="008115A6">
      <w:proofErr w:type="spellStart"/>
      <w:r w:rsidRPr="008115A6">
        <w:t>user_progress</w:t>
      </w:r>
      <w:proofErr w:type="spellEnd"/>
      <w:r w:rsidRPr="008115A6">
        <w:t>テーブルは、概念的に以下の構造とする。</w:t>
      </w:r>
    </w:p>
    <w:p w14:paraId="32290267" w14:textId="77777777" w:rsidR="008115A6" w:rsidRPr="008115A6" w:rsidRDefault="008115A6" w:rsidP="008115A6">
      <w:r w:rsidRPr="008115A6">
        <w:t xml:space="preserve">CREATE TABLE </w:t>
      </w:r>
      <w:proofErr w:type="spellStart"/>
      <w:r w:rsidRPr="008115A6">
        <w:t>user_progress</w:t>
      </w:r>
      <w:proofErr w:type="spellEnd"/>
      <w:r w:rsidRPr="008115A6">
        <w:t xml:space="preserve"> (</w:t>
      </w:r>
    </w:p>
    <w:p w14:paraId="6A4DE6A2" w14:textId="77777777" w:rsidR="008115A6" w:rsidRPr="008115A6" w:rsidRDefault="008115A6" w:rsidP="008115A6">
      <w:proofErr w:type="spellStart"/>
      <w:r w:rsidRPr="008115A6">
        <w:lastRenderedPageBreak/>
        <w:t>user_id</w:t>
      </w:r>
      <w:proofErr w:type="spellEnd"/>
      <w:r w:rsidRPr="008115A6">
        <w:t xml:space="preserve"> INTEGER PRIMARY KEY,</w:t>
      </w:r>
    </w:p>
    <w:p w14:paraId="4995BE0D" w14:textId="77777777" w:rsidR="008115A6" w:rsidRPr="008115A6" w:rsidRDefault="008115A6" w:rsidP="008115A6"/>
    <w:p w14:paraId="10A8D377" w14:textId="77777777" w:rsidR="008115A6" w:rsidRPr="008115A6" w:rsidRDefault="008115A6" w:rsidP="008115A6">
      <w:proofErr w:type="spellStart"/>
      <w:r w:rsidRPr="008115A6">
        <w:t>nosework_unlocked</w:t>
      </w:r>
      <w:proofErr w:type="spellEnd"/>
      <w:r w:rsidRPr="008115A6">
        <w:t xml:space="preserve"> INTEGER NOT NULL DEFAULT 0,</w:t>
      </w:r>
    </w:p>
    <w:p w14:paraId="37C52E6F" w14:textId="77777777" w:rsidR="008115A6" w:rsidRPr="008115A6" w:rsidRDefault="008115A6" w:rsidP="008115A6"/>
    <w:p w14:paraId="229326A0" w14:textId="77777777" w:rsidR="008115A6" w:rsidRPr="008115A6" w:rsidRDefault="008115A6" w:rsidP="008115A6">
      <w:proofErr w:type="spellStart"/>
      <w:r w:rsidRPr="008115A6">
        <w:t>tug_unlocked</w:t>
      </w:r>
      <w:proofErr w:type="spellEnd"/>
      <w:r w:rsidRPr="008115A6">
        <w:t xml:space="preserve"> INTEGER NOT NULL DEFAULT 0,</w:t>
      </w:r>
    </w:p>
    <w:p w14:paraId="023D9ADA" w14:textId="77777777" w:rsidR="008115A6" w:rsidRPr="008115A6" w:rsidRDefault="008115A6" w:rsidP="008115A6"/>
    <w:p w14:paraId="106A3EB1" w14:textId="77777777" w:rsidR="008115A6" w:rsidRPr="008115A6" w:rsidRDefault="008115A6" w:rsidP="008115A6">
      <w:proofErr w:type="spellStart"/>
      <w:r w:rsidRPr="008115A6">
        <w:t>ball_unlocked</w:t>
      </w:r>
      <w:proofErr w:type="spellEnd"/>
      <w:r w:rsidRPr="008115A6">
        <w:t xml:space="preserve"> INTEGER NOT NULL DEFAULT 0,</w:t>
      </w:r>
    </w:p>
    <w:p w14:paraId="56F3C732" w14:textId="77777777" w:rsidR="008115A6" w:rsidRPr="008115A6" w:rsidRDefault="008115A6" w:rsidP="008115A6"/>
    <w:p w14:paraId="612DB12A" w14:textId="77777777" w:rsidR="008115A6" w:rsidRPr="008115A6" w:rsidRDefault="008115A6" w:rsidP="008115A6">
      <w:proofErr w:type="spellStart"/>
      <w:r w:rsidRPr="008115A6">
        <w:t>walk_best</w:t>
      </w:r>
      <w:proofErr w:type="spellEnd"/>
      <w:r w:rsidRPr="008115A6">
        <w:t xml:space="preserve"> INTEGER,</w:t>
      </w:r>
    </w:p>
    <w:p w14:paraId="30F27698" w14:textId="77777777" w:rsidR="008115A6" w:rsidRPr="008115A6" w:rsidRDefault="008115A6" w:rsidP="008115A6"/>
    <w:p w14:paraId="60BC72FE" w14:textId="77777777" w:rsidR="008115A6" w:rsidRPr="008115A6" w:rsidRDefault="008115A6" w:rsidP="008115A6">
      <w:proofErr w:type="spellStart"/>
      <w:r w:rsidRPr="008115A6">
        <w:t>typing_best</w:t>
      </w:r>
      <w:proofErr w:type="spellEnd"/>
      <w:r w:rsidRPr="008115A6">
        <w:t xml:space="preserve"> INTEGER,</w:t>
      </w:r>
    </w:p>
    <w:p w14:paraId="389468F1" w14:textId="77777777" w:rsidR="008115A6" w:rsidRPr="008115A6" w:rsidRDefault="008115A6" w:rsidP="008115A6"/>
    <w:p w14:paraId="308ACA41" w14:textId="77777777" w:rsidR="008115A6" w:rsidRPr="008115A6" w:rsidRDefault="008115A6" w:rsidP="008115A6">
      <w:proofErr w:type="spellStart"/>
      <w:r w:rsidRPr="008115A6">
        <w:t>catch_best</w:t>
      </w:r>
      <w:proofErr w:type="spellEnd"/>
      <w:r w:rsidRPr="008115A6">
        <w:t xml:space="preserve"> INTEGER,</w:t>
      </w:r>
    </w:p>
    <w:p w14:paraId="577DFE3F" w14:textId="77777777" w:rsidR="008115A6" w:rsidRPr="008115A6" w:rsidRDefault="008115A6" w:rsidP="008115A6"/>
    <w:p w14:paraId="178FA08A" w14:textId="77777777" w:rsidR="008115A6" w:rsidRPr="008115A6" w:rsidRDefault="008115A6" w:rsidP="008115A6">
      <w:r w:rsidRPr="008115A6">
        <w:t>FOREIGN KEY (</w:t>
      </w:r>
      <w:proofErr w:type="spellStart"/>
      <w:r w:rsidRPr="008115A6">
        <w:t>user_id</w:t>
      </w:r>
      <w:proofErr w:type="spellEnd"/>
      <w:r w:rsidRPr="008115A6">
        <w:t>) REFERENCES users(id)</w:t>
      </w:r>
    </w:p>
    <w:p w14:paraId="7C0E85F3" w14:textId="77777777" w:rsidR="008115A6" w:rsidRPr="008115A6" w:rsidRDefault="008115A6" w:rsidP="008115A6">
      <w:r w:rsidRPr="008115A6">
        <w:t>);</w:t>
      </w:r>
    </w:p>
    <w:p w14:paraId="5435C7D8" w14:textId="77777777" w:rsidR="008115A6" w:rsidRPr="008115A6" w:rsidRDefault="008115A6" w:rsidP="008115A6">
      <w:r w:rsidRPr="008115A6">
        <w:t>実際のSQLは、実装時に外部キー有効化等も含めて確認する。</w:t>
      </w:r>
    </w:p>
    <w:p w14:paraId="2E407A05" w14:textId="77777777" w:rsidR="008115A6" w:rsidRPr="008115A6" w:rsidRDefault="008115A6" w:rsidP="008115A6">
      <w:r w:rsidRPr="008115A6">
        <w:pict w14:anchorId="63030672">
          <v:rect id="_x0000_i4665" style="width:0;height:1.5pt" o:hralign="center" o:hrstd="t" o:hr="t" fillcolor="#a0a0a0" stroked="f">
            <v:textbox inset="5.85pt,.7pt,5.85pt,.7pt"/>
          </v:rect>
        </w:pict>
      </w:r>
    </w:p>
    <w:p w14:paraId="7A95CF67" w14:textId="77777777" w:rsidR="008115A6" w:rsidRPr="008115A6" w:rsidRDefault="008115A6" w:rsidP="008115A6">
      <w:pPr>
        <w:rPr>
          <w:b/>
          <w:bCs/>
        </w:rPr>
      </w:pPr>
      <w:r w:rsidRPr="008115A6">
        <w:rPr>
          <w:b/>
          <w:bCs/>
        </w:rPr>
        <w:t>14.48　解放状態の値制限</w:t>
      </w:r>
    </w:p>
    <w:p w14:paraId="6042AE75" w14:textId="77777777" w:rsidR="008115A6" w:rsidRPr="008115A6" w:rsidRDefault="008115A6" w:rsidP="008115A6">
      <w:r w:rsidRPr="008115A6">
        <w:t>解放状態については、0または1以外の値が保存されることを避ける。</w:t>
      </w:r>
    </w:p>
    <w:p w14:paraId="792BAB12" w14:textId="77777777" w:rsidR="008115A6" w:rsidRPr="008115A6" w:rsidRDefault="008115A6" w:rsidP="008115A6">
      <w:r w:rsidRPr="008115A6">
        <w:t>必要に応じてCHECK制約を使用する。</w:t>
      </w:r>
    </w:p>
    <w:p w14:paraId="1B4ED950" w14:textId="77777777" w:rsidR="008115A6" w:rsidRPr="008115A6" w:rsidRDefault="008115A6" w:rsidP="008115A6">
      <w:r w:rsidRPr="008115A6">
        <w:t>例：</w:t>
      </w:r>
    </w:p>
    <w:p w14:paraId="3AF38AA2" w14:textId="77777777" w:rsidR="008115A6" w:rsidRPr="008115A6" w:rsidRDefault="008115A6" w:rsidP="008115A6">
      <w:proofErr w:type="spellStart"/>
      <w:r w:rsidRPr="008115A6">
        <w:t>nosework_unlocked</w:t>
      </w:r>
      <w:proofErr w:type="spellEnd"/>
      <w:r w:rsidRPr="008115A6">
        <w:t xml:space="preserve"> INTEGER NOT NULL DEFAULT 0 CHECK (</w:t>
      </w:r>
      <w:proofErr w:type="spellStart"/>
      <w:r w:rsidRPr="008115A6">
        <w:t>nosework_unlocked</w:t>
      </w:r>
      <w:proofErr w:type="spellEnd"/>
      <w:r w:rsidRPr="008115A6">
        <w:t xml:space="preserve"> IN (0, 1))</w:t>
      </w:r>
    </w:p>
    <w:p w14:paraId="2C1A4803" w14:textId="77777777" w:rsidR="008115A6" w:rsidRPr="008115A6" w:rsidRDefault="008115A6" w:rsidP="008115A6">
      <w:r w:rsidRPr="008115A6">
        <w:t>他の解放状態も同様とする。</w:t>
      </w:r>
    </w:p>
    <w:p w14:paraId="074968CB" w14:textId="77777777" w:rsidR="008115A6" w:rsidRPr="008115A6" w:rsidRDefault="008115A6" w:rsidP="008115A6">
      <w:r w:rsidRPr="008115A6">
        <w:t>これにより、</w:t>
      </w:r>
    </w:p>
    <w:p w14:paraId="2645F516" w14:textId="77777777" w:rsidR="008115A6" w:rsidRPr="008115A6" w:rsidRDefault="008115A6" w:rsidP="008115A6">
      <w:r w:rsidRPr="008115A6">
        <w:t>2</w:t>
      </w:r>
      <w:r w:rsidRPr="008115A6">
        <w:br/>
        <w:t>-1</w:t>
      </w:r>
      <w:r w:rsidRPr="008115A6">
        <w:br/>
        <w:t>100</w:t>
      </w:r>
    </w:p>
    <w:p w14:paraId="64D80F74" w14:textId="77777777" w:rsidR="008115A6" w:rsidRPr="008115A6" w:rsidRDefault="008115A6" w:rsidP="008115A6">
      <w:r w:rsidRPr="008115A6">
        <w:t>等の意味を持たない値が保存されることを防ぐ。</w:t>
      </w:r>
    </w:p>
    <w:p w14:paraId="4FD5B366" w14:textId="77777777" w:rsidR="008115A6" w:rsidRPr="008115A6" w:rsidRDefault="008115A6" w:rsidP="008115A6">
      <w:r w:rsidRPr="008115A6">
        <w:pict w14:anchorId="061B20EE">
          <v:rect id="_x0000_i4666" style="width:0;height:1.5pt" o:hralign="center" o:hrstd="t" o:hr="t" fillcolor="#a0a0a0" stroked="f">
            <v:textbox inset="5.85pt,.7pt,5.85pt,.7pt"/>
          </v:rect>
        </w:pict>
      </w:r>
    </w:p>
    <w:p w14:paraId="54503D39" w14:textId="77777777" w:rsidR="008115A6" w:rsidRPr="008115A6" w:rsidRDefault="008115A6" w:rsidP="008115A6">
      <w:pPr>
        <w:rPr>
          <w:b/>
          <w:bCs/>
        </w:rPr>
      </w:pPr>
      <w:r w:rsidRPr="008115A6">
        <w:rPr>
          <w:b/>
          <w:bCs/>
        </w:rPr>
        <w:t>14.49　外部キー有効化</w:t>
      </w:r>
    </w:p>
    <w:p w14:paraId="2549A680" w14:textId="77777777" w:rsidR="008115A6" w:rsidRPr="008115A6" w:rsidRDefault="008115A6" w:rsidP="008115A6">
      <w:r w:rsidRPr="008115A6">
        <w:t>SQLiteでは、外部キー制約を利用する場合、接続時に外部キーを有効化する必要がある。</w:t>
      </w:r>
    </w:p>
    <w:p w14:paraId="15853A78" w14:textId="77777777" w:rsidR="008115A6" w:rsidRPr="008115A6" w:rsidRDefault="008115A6" w:rsidP="008115A6">
      <w:r w:rsidRPr="008115A6">
        <w:t>そのため、データベース接続後に外部キー機能を有効化する処理を行う。</w:t>
      </w:r>
    </w:p>
    <w:p w14:paraId="3320C963" w14:textId="77777777" w:rsidR="008115A6" w:rsidRPr="008115A6" w:rsidRDefault="008115A6" w:rsidP="008115A6">
      <w:r w:rsidRPr="008115A6">
        <w:t>これにより、usersに存在しない</w:t>
      </w:r>
      <w:proofErr w:type="spellStart"/>
      <w:r w:rsidRPr="008115A6">
        <w:t>user_id</w:t>
      </w:r>
      <w:proofErr w:type="spellEnd"/>
      <w:r w:rsidRPr="008115A6">
        <w:t>を</w:t>
      </w:r>
      <w:proofErr w:type="spellStart"/>
      <w:r w:rsidRPr="008115A6">
        <w:t>user_progress</w:t>
      </w:r>
      <w:proofErr w:type="spellEnd"/>
      <w:r w:rsidRPr="008115A6">
        <w:t>へ登録することを防ぐ。</w:t>
      </w:r>
    </w:p>
    <w:p w14:paraId="0BDAB2DC" w14:textId="77777777" w:rsidR="008115A6" w:rsidRPr="008115A6" w:rsidRDefault="008115A6" w:rsidP="008115A6">
      <w:r w:rsidRPr="008115A6">
        <w:pict w14:anchorId="59CAF1F2">
          <v:rect id="_x0000_i4667" style="width:0;height:1.5pt" o:hralign="center" o:hrstd="t" o:hr="t" fillcolor="#a0a0a0" stroked="f">
            <v:textbox inset="5.85pt,.7pt,5.85pt,.7pt"/>
          </v:rect>
        </w:pict>
      </w:r>
    </w:p>
    <w:p w14:paraId="600C57DE" w14:textId="77777777" w:rsidR="008115A6" w:rsidRPr="008115A6" w:rsidRDefault="008115A6" w:rsidP="008115A6">
      <w:pPr>
        <w:rPr>
          <w:b/>
          <w:bCs/>
        </w:rPr>
      </w:pPr>
      <w:r w:rsidRPr="008115A6">
        <w:rPr>
          <w:b/>
          <w:bCs/>
        </w:rPr>
        <w:lastRenderedPageBreak/>
        <w:t>14.50　データアクセスの基本処理</w:t>
      </w:r>
    </w:p>
    <w:p w14:paraId="5493D775" w14:textId="77777777" w:rsidR="008115A6" w:rsidRPr="008115A6" w:rsidRDefault="008115A6" w:rsidP="008115A6">
      <w:r w:rsidRPr="008115A6">
        <w:t>ゲームからSQLiteへアクセスする主な処理は以下とする。</w:t>
      </w:r>
    </w:p>
    <w:p w14:paraId="46BD8E5A" w14:textId="77777777" w:rsidR="008115A6" w:rsidRPr="008115A6" w:rsidRDefault="008115A6" w:rsidP="008115A6">
      <w:r w:rsidRPr="008115A6">
        <w:t>・ユーザー新規登録</w:t>
      </w:r>
      <w:r w:rsidRPr="008115A6">
        <w:br/>
        <w:t>・ユーザー検索</w:t>
      </w:r>
      <w:r w:rsidRPr="008115A6">
        <w:br/>
        <w:t>・ログイン認証用データ取得</w:t>
      </w:r>
      <w:r w:rsidRPr="008115A6">
        <w:br/>
        <w:t>・ニックネーム保存</w:t>
      </w:r>
      <w:r w:rsidRPr="008115A6">
        <w:br/>
        <w:t>・ゲーム進行情報取得</w:t>
      </w:r>
      <w:r w:rsidRPr="008115A6">
        <w:br/>
        <w:t>・遊び解放状態更新</w:t>
      </w:r>
      <w:r w:rsidRPr="008115A6">
        <w:br/>
        <w:t>・自己ベスト更新</w:t>
      </w:r>
    </w:p>
    <w:p w14:paraId="710AED48" w14:textId="77777777" w:rsidR="008115A6" w:rsidRPr="008115A6" w:rsidRDefault="008115A6" w:rsidP="008115A6">
      <w:r w:rsidRPr="008115A6">
        <w:t>これらの処理を、各画面から無秩序にSQLとして直接実行する構成は避ける。</w:t>
      </w:r>
    </w:p>
    <w:p w14:paraId="4B3DD426" w14:textId="77777777" w:rsidR="008115A6" w:rsidRPr="008115A6" w:rsidRDefault="008115A6" w:rsidP="008115A6">
      <w:r w:rsidRPr="008115A6">
        <w:pict w14:anchorId="59B0C68D">
          <v:rect id="_x0000_i4668" style="width:0;height:1.5pt" o:hralign="center" o:hrstd="t" o:hr="t" fillcolor="#a0a0a0" stroked="f">
            <v:textbox inset="5.85pt,.7pt,5.85pt,.7pt"/>
          </v:rect>
        </w:pict>
      </w:r>
    </w:p>
    <w:p w14:paraId="1E008C59" w14:textId="77777777" w:rsidR="008115A6" w:rsidRPr="008115A6" w:rsidRDefault="008115A6" w:rsidP="008115A6">
      <w:pPr>
        <w:rPr>
          <w:b/>
          <w:bCs/>
        </w:rPr>
      </w:pPr>
      <w:r w:rsidRPr="008115A6">
        <w:rPr>
          <w:b/>
          <w:bCs/>
        </w:rPr>
        <w:t>14.51　ユーザー登録処理フロー</w:t>
      </w:r>
    </w:p>
    <w:p w14:paraId="1615044E" w14:textId="77777777" w:rsidR="008115A6" w:rsidRPr="008115A6" w:rsidRDefault="008115A6" w:rsidP="008115A6">
      <w:r w:rsidRPr="008115A6">
        <w:t>新規ユーザー登録時は以下とする。</w:t>
      </w:r>
    </w:p>
    <w:p w14:paraId="3F52F33C" w14:textId="77777777" w:rsidR="008115A6" w:rsidRPr="008115A6" w:rsidRDefault="008115A6" w:rsidP="008115A6">
      <w:pPr>
        <w:numPr>
          <w:ilvl w:val="0"/>
          <w:numId w:val="42"/>
        </w:numPr>
      </w:pPr>
      <w:proofErr w:type="spellStart"/>
      <w:r w:rsidRPr="008115A6">
        <w:t>login_name</w:t>
      </w:r>
      <w:proofErr w:type="spellEnd"/>
      <w:r w:rsidRPr="008115A6">
        <w:t>を受け取る</w:t>
      </w:r>
    </w:p>
    <w:p w14:paraId="6C4A28E6" w14:textId="77777777" w:rsidR="008115A6" w:rsidRPr="008115A6" w:rsidRDefault="008115A6" w:rsidP="008115A6">
      <w:pPr>
        <w:numPr>
          <w:ilvl w:val="0"/>
          <w:numId w:val="42"/>
        </w:numPr>
      </w:pPr>
      <w:r w:rsidRPr="008115A6">
        <w:t>パスワードを受け取る</w:t>
      </w:r>
    </w:p>
    <w:p w14:paraId="740FF32B" w14:textId="77777777" w:rsidR="008115A6" w:rsidRPr="008115A6" w:rsidRDefault="008115A6" w:rsidP="008115A6">
      <w:pPr>
        <w:numPr>
          <w:ilvl w:val="0"/>
          <w:numId w:val="42"/>
        </w:numPr>
      </w:pPr>
      <w:r w:rsidRPr="008115A6">
        <w:t>入力内容を検証する</w:t>
      </w:r>
    </w:p>
    <w:p w14:paraId="22F09CF4" w14:textId="77777777" w:rsidR="008115A6" w:rsidRPr="008115A6" w:rsidRDefault="008115A6" w:rsidP="008115A6">
      <w:pPr>
        <w:numPr>
          <w:ilvl w:val="0"/>
          <w:numId w:val="42"/>
        </w:numPr>
      </w:pPr>
      <w:r w:rsidRPr="008115A6">
        <w:t>同一</w:t>
      </w:r>
      <w:proofErr w:type="spellStart"/>
      <w:r w:rsidRPr="008115A6">
        <w:t>login_name</w:t>
      </w:r>
      <w:proofErr w:type="spellEnd"/>
      <w:r w:rsidRPr="008115A6">
        <w:t>が存在するか確認する</w:t>
      </w:r>
    </w:p>
    <w:p w14:paraId="03C1F883" w14:textId="77777777" w:rsidR="008115A6" w:rsidRPr="008115A6" w:rsidRDefault="008115A6" w:rsidP="008115A6">
      <w:pPr>
        <w:numPr>
          <w:ilvl w:val="0"/>
          <w:numId w:val="42"/>
        </w:numPr>
      </w:pPr>
      <w:r w:rsidRPr="008115A6">
        <w:t>パスワードハッシュを生成する</w:t>
      </w:r>
    </w:p>
    <w:p w14:paraId="43677216" w14:textId="77777777" w:rsidR="008115A6" w:rsidRPr="008115A6" w:rsidRDefault="008115A6" w:rsidP="008115A6">
      <w:pPr>
        <w:numPr>
          <w:ilvl w:val="0"/>
          <w:numId w:val="42"/>
        </w:numPr>
      </w:pPr>
      <w:r w:rsidRPr="008115A6">
        <w:t>トランザクションを開始する</w:t>
      </w:r>
    </w:p>
    <w:p w14:paraId="72908E2E" w14:textId="77777777" w:rsidR="008115A6" w:rsidRPr="008115A6" w:rsidRDefault="008115A6" w:rsidP="008115A6">
      <w:pPr>
        <w:numPr>
          <w:ilvl w:val="0"/>
          <w:numId w:val="42"/>
        </w:numPr>
      </w:pPr>
      <w:r w:rsidRPr="008115A6">
        <w:t>usersへユーザーを登録する</w:t>
      </w:r>
    </w:p>
    <w:p w14:paraId="2EAB72E6" w14:textId="77777777" w:rsidR="008115A6" w:rsidRPr="008115A6" w:rsidRDefault="008115A6" w:rsidP="008115A6">
      <w:pPr>
        <w:numPr>
          <w:ilvl w:val="0"/>
          <w:numId w:val="42"/>
        </w:numPr>
      </w:pPr>
      <w:r w:rsidRPr="008115A6">
        <w:t>新しい</w:t>
      </w:r>
      <w:proofErr w:type="spellStart"/>
      <w:r w:rsidRPr="008115A6">
        <w:t>user_id</w:t>
      </w:r>
      <w:proofErr w:type="spellEnd"/>
      <w:r w:rsidRPr="008115A6">
        <w:t>を取得する</w:t>
      </w:r>
    </w:p>
    <w:p w14:paraId="0263A286" w14:textId="77777777" w:rsidR="008115A6" w:rsidRPr="008115A6" w:rsidRDefault="008115A6" w:rsidP="008115A6">
      <w:pPr>
        <w:numPr>
          <w:ilvl w:val="0"/>
          <w:numId w:val="42"/>
        </w:numPr>
      </w:pPr>
      <w:proofErr w:type="spellStart"/>
      <w:r w:rsidRPr="008115A6">
        <w:t>user_progress</w:t>
      </w:r>
      <w:proofErr w:type="spellEnd"/>
      <w:r w:rsidRPr="008115A6">
        <w:t>へ初期状態を登録する</w:t>
      </w:r>
    </w:p>
    <w:p w14:paraId="435E8E4D" w14:textId="77777777" w:rsidR="008115A6" w:rsidRPr="008115A6" w:rsidRDefault="008115A6" w:rsidP="008115A6">
      <w:pPr>
        <w:numPr>
          <w:ilvl w:val="0"/>
          <w:numId w:val="42"/>
        </w:numPr>
      </w:pPr>
      <w:r w:rsidRPr="008115A6">
        <w:t>正常に完了した場合はコミットする</w:t>
      </w:r>
    </w:p>
    <w:p w14:paraId="1D85EC7B" w14:textId="77777777" w:rsidR="008115A6" w:rsidRPr="008115A6" w:rsidRDefault="008115A6" w:rsidP="008115A6">
      <w:pPr>
        <w:numPr>
          <w:ilvl w:val="0"/>
          <w:numId w:val="42"/>
        </w:numPr>
      </w:pPr>
      <w:r w:rsidRPr="008115A6">
        <w:t>エラーの場合はロールバックする</w:t>
      </w:r>
    </w:p>
    <w:p w14:paraId="35CDE042" w14:textId="77777777" w:rsidR="008115A6" w:rsidRPr="008115A6" w:rsidRDefault="008115A6" w:rsidP="008115A6">
      <w:pPr>
        <w:numPr>
          <w:ilvl w:val="0"/>
          <w:numId w:val="42"/>
        </w:numPr>
      </w:pPr>
      <w:r w:rsidRPr="008115A6">
        <w:t>ニックネーム設定画面へ進む</w:t>
      </w:r>
    </w:p>
    <w:p w14:paraId="362118F2" w14:textId="77777777" w:rsidR="008115A6" w:rsidRPr="008115A6" w:rsidRDefault="008115A6" w:rsidP="008115A6">
      <w:r w:rsidRPr="008115A6">
        <w:pict w14:anchorId="6DBDEFCE">
          <v:rect id="_x0000_i4669" style="width:0;height:1.5pt" o:hralign="center" o:hrstd="t" o:hr="t" fillcolor="#a0a0a0" stroked="f">
            <v:textbox inset="5.85pt,.7pt,5.85pt,.7pt"/>
          </v:rect>
        </w:pict>
      </w:r>
    </w:p>
    <w:p w14:paraId="2EC6D501" w14:textId="77777777" w:rsidR="008115A6" w:rsidRPr="008115A6" w:rsidRDefault="008115A6" w:rsidP="008115A6">
      <w:pPr>
        <w:rPr>
          <w:b/>
          <w:bCs/>
        </w:rPr>
      </w:pPr>
      <w:r w:rsidRPr="008115A6">
        <w:rPr>
          <w:b/>
          <w:bCs/>
        </w:rPr>
        <w:t>14.52　ログイン処理フロー</w:t>
      </w:r>
    </w:p>
    <w:p w14:paraId="1CE66015" w14:textId="77777777" w:rsidR="008115A6" w:rsidRPr="008115A6" w:rsidRDefault="008115A6" w:rsidP="008115A6">
      <w:r w:rsidRPr="008115A6">
        <w:t>ログイン時は以下とする。</w:t>
      </w:r>
    </w:p>
    <w:p w14:paraId="4D00BB80" w14:textId="77777777" w:rsidR="008115A6" w:rsidRPr="008115A6" w:rsidRDefault="008115A6" w:rsidP="008115A6">
      <w:pPr>
        <w:numPr>
          <w:ilvl w:val="0"/>
          <w:numId w:val="43"/>
        </w:numPr>
      </w:pPr>
      <w:proofErr w:type="spellStart"/>
      <w:r w:rsidRPr="008115A6">
        <w:t>login_name</w:t>
      </w:r>
      <w:proofErr w:type="spellEnd"/>
      <w:r w:rsidRPr="008115A6">
        <w:t>を受け取る</w:t>
      </w:r>
    </w:p>
    <w:p w14:paraId="30260E58" w14:textId="77777777" w:rsidR="008115A6" w:rsidRPr="008115A6" w:rsidRDefault="008115A6" w:rsidP="008115A6">
      <w:pPr>
        <w:numPr>
          <w:ilvl w:val="0"/>
          <w:numId w:val="43"/>
        </w:numPr>
      </w:pPr>
      <w:r w:rsidRPr="008115A6">
        <w:t>パスワードを受け取る</w:t>
      </w:r>
    </w:p>
    <w:p w14:paraId="3F010E93" w14:textId="77777777" w:rsidR="008115A6" w:rsidRPr="008115A6" w:rsidRDefault="008115A6" w:rsidP="008115A6">
      <w:pPr>
        <w:numPr>
          <w:ilvl w:val="0"/>
          <w:numId w:val="43"/>
        </w:numPr>
      </w:pPr>
      <w:r w:rsidRPr="008115A6">
        <w:t>usersから</w:t>
      </w:r>
      <w:proofErr w:type="spellStart"/>
      <w:r w:rsidRPr="008115A6">
        <w:t>login_name</w:t>
      </w:r>
      <w:proofErr w:type="spellEnd"/>
      <w:r w:rsidRPr="008115A6">
        <w:t>に一致するユーザーを検索する</w:t>
      </w:r>
    </w:p>
    <w:p w14:paraId="2698F79E" w14:textId="77777777" w:rsidR="008115A6" w:rsidRPr="008115A6" w:rsidRDefault="008115A6" w:rsidP="008115A6">
      <w:pPr>
        <w:numPr>
          <w:ilvl w:val="0"/>
          <w:numId w:val="43"/>
        </w:numPr>
      </w:pPr>
      <w:r w:rsidRPr="008115A6">
        <w:t>ユーザーが存在するか確認する</w:t>
      </w:r>
    </w:p>
    <w:p w14:paraId="5560368C" w14:textId="77777777" w:rsidR="008115A6" w:rsidRPr="008115A6" w:rsidRDefault="008115A6" w:rsidP="008115A6">
      <w:pPr>
        <w:numPr>
          <w:ilvl w:val="0"/>
          <w:numId w:val="43"/>
        </w:numPr>
      </w:pPr>
      <w:proofErr w:type="spellStart"/>
      <w:r w:rsidRPr="008115A6">
        <w:t>password_hash</w:t>
      </w:r>
      <w:proofErr w:type="spellEnd"/>
      <w:r w:rsidRPr="008115A6">
        <w:t>を使用して認証する</w:t>
      </w:r>
    </w:p>
    <w:p w14:paraId="67198401" w14:textId="77777777" w:rsidR="008115A6" w:rsidRPr="008115A6" w:rsidRDefault="008115A6" w:rsidP="008115A6">
      <w:pPr>
        <w:numPr>
          <w:ilvl w:val="0"/>
          <w:numId w:val="43"/>
        </w:numPr>
      </w:pPr>
      <w:r w:rsidRPr="008115A6">
        <w:t>認証成功時に</w:t>
      </w:r>
      <w:proofErr w:type="spellStart"/>
      <w:r w:rsidRPr="008115A6">
        <w:t>user_id</w:t>
      </w:r>
      <w:proofErr w:type="spellEnd"/>
      <w:r w:rsidRPr="008115A6">
        <w:t>を取得する</w:t>
      </w:r>
    </w:p>
    <w:p w14:paraId="58EA10D3" w14:textId="77777777" w:rsidR="008115A6" w:rsidRPr="008115A6" w:rsidRDefault="008115A6" w:rsidP="008115A6">
      <w:pPr>
        <w:numPr>
          <w:ilvl w:val="0"/>
          <w:numId w:val="43"/>
        </w:numPr>
      </w:pPr>
      <w:r w:rsidRPr="008115A6">
        <w:t>nicknameを取得する</w:t>
      </w:r>
    </w:p>
    <w:p w14:paraId="26944F29" w14:textId="77777777" w:rsidR="008115A6" w:rsidRPr="008115A6" w:rsidRDefault="008115A6" w:rsidP="008115A6">
      <w:pPr>
        <w:numPr>
          <w:ilvl w:val="0"/>
          <w:numId w:val="43"/>
        </w:numPr>
      </w:pPr>
      <w:proofErr w:type="spellStart"/>
      <w:r w:rsidRPr="008115A6">
        <w:t>user_progress</w:t>
      </w:r>
      <w:proofErr w:type="spellEnd"/>
      <w:r w:rsidRPr="008115A6">
        <w:t>を取得する</w:t>
      </w:r>
    </w:p>
    <w:p w14:paraId="22ADAFF0" w14:textId="77777777" w:rsidR="008115A6" w:rsidRPr="008115A6" w:rsidRDefault="008115A6" w:rsidP="008115A6">
      <w:pPr>
        <w:numPr>
          <w:ilvl w:val="0"/>
          <w:numId w:val="43"/>
        </w:numPr>
      </w:pPr>
      <w:r w:rsidRPr="008115A6">
        <w:lastRenderedPageBreak/>
        <w:t>現在ユーザーの状態としてゲーム内へ読み込む</w:t>
      </w:r>
    </w:p>
    <w:p w14:paraId="7C434E12" w14:textId="77777777" w:rsidR="008115A6" w:rsidRPr="008115A6" w:rsidRDefault="008115A6" w:rsidP="008115A6">
      <w:pPr>
        <w:numPr>
          <w:ilvl w:val="0"/>
          <w:numId w:val="43"/>
        </w:numPr>
      </w:pPr>
      <w:r w:rsidRPr="008115A6">
        <w:t>nicknameがNULLか確認する</w:t>
      </w:r>
    </w:p>
    <w:p w14:paraId="3D16F81C" w14:textId="77777777" w:rsidR="008115A6" w:rsidRPr="008115A6" w:rsidRDefault="008115A6" w:rsidP="008115A6">
      <w:pPr>
        <w:numPr>
          <w:ilvl w:val="0"/>
          <w:numId w:val="43"/>
        </w:numPr>
      </w:pPr>
      <w:r w:rsidRPr="008115A6">
        <w:t>NULLならニックネーム設定画面へ進む</w:t>
      </w:r>
    </w:p>
    <w:p w14:paraId="35390F7B" w14:textId="77777777" w:rsidR="008115A6" w:rsidRPr="008115A6" w:rsidRDefault="008115A6" w:rsidP="008115A6">
      <w:pPr>
        <w:numPr>
          <w:ilvl w:val="0"/>
          <w:numId w:val="43"/>
        </w:numPr>
      </w:pPr>
      <w:r w:rsidRPr="008115A6">
        <w:t>設定済みなら部屋画面へ進む</w:t>
      </w:r>
    </w:p>
    <w:p w14:paraId="6913BC32" w14:textId="77777777" w:rsidR="008115A6" w:rsidRPr="008115A6" w:rsidRDefault="008115A6" w:rsidP="008115A6">
      <w:r w:rsidRPr="008115A6">
        <w:pict w14:anchorId="2AA590D9">
          <v:rect id="_x0000_i4670" style="width:0;height:1.5pt" o:hralign="center" o:hrstd="t" o:hr="t" fillcolor="#a0a0a0" stroked="f">
            <v:textbox inset="5.85pt,.7pt,5.85pt,.7pt"/>
          </v:rect>
        </w:pict>
      </w:r>
    </w:p>
    <w:p w14:paraId="3527B430" w14:textId="77777777" w:rsidR="008115A6" w:rsidRPr="008115A6" w:rsidRDefault="008115A6" w:rsidP="008115A6">
      <w:pPr>
        <w:rPr>
          <w:b/>
          <w:bCs/>
        </w:rPr>
      </w:pPr>
      <w:r w:rsidRPr="008115A6">
        <w:rPr>
          <w:b/>
          <w:bCs/>
        </w:rPr>
        <w:t>14.53　ニックネーム保存フロー</w:t>
      </w:r>
    </w:p>
    <w:p w14:paraId="4F38701A" w14:textId="77777777" w:rsidR="008115A6" w:rsidRPr="008115A6" w:rsidRDefault="008115A6" w:rsidP="008115A6">
      <w:r w:rsidRPr="008115A6">
        <w:t>ニックネーム設定時は以下とする。</w:t>
      </w:r>
    </w:p>
    <w:p w14:paraId="4331670B" w14:textId="77777777" w:rsidR="008115A6" w:rsidRPr="008115A6" w:rsidRDefault="008115A6" w:rsidP="008115A6">
      <w:pPr>
        <w:numPr>
          <w:ilvl w:val="0"/>
          <w:numId w:val="44"/>
        </w:numPr>
      </w:pPr>
      <w:r w:rsidRPr="008115A6">
        <w:t>プレイヤーがニックネームを入力する</w:t>
      </w:r>
    </w:p>
    <w:p w14:paraId="594AE36A" w14:textId="77777777" w:rsidR="008115A6" w:rsidRPr="008115A6" w:rsidRDefault="008115A6" w:rsidP="008115A6">
      <w:pPr>
        <w:numPr>
          <w:ilvl w:val="0"/>
          <w:numId w:val="44"/>
        </w:numPr>
      </w:pPr>
      <w:r w:rsidRPr="008115A6">
        <w:t>入力内容を検証する</w:t>
      </w:r>
    </w:p>
    <w:p w14:paraId="29035238" w14:textId="77777777" w:rsidR="008115A6" w:rsidRPr="008115A6" w:rsidRDefault="008115A6" w:rsidP="008115A6">
      <w:pPr>
        <w:numPr>
          <w:ilvl w:val="0"/>
          <w:numId w:val="44"/>
        </w:numPr>
      </w:pPr>
      <w:proofErr w:type="spellStart"/>
      <w:r w:rsidRPr="008115A6">
        <w:t>users.nickname</w:t>
      </w:r>
      <w:proofErr w:type="spellEnd"/>
      <w:r w:rsidRPr="008115A6">
        <w:t>を更新する</w:t>
      </w:r>
    </w:p>
    <w:p w14:paraId="7F75F9B8" w14:textId="77777777" w:rsidR="008115A6" w:rsidRPr="008115A6" w:rsidRDefault="008115A6" w:rsidP="008115A6">
      <w:pPr>
        <w:numPr>
          <w:ilvl w:val="0"/>
          <w:numId w:val="44"/>
        </w:numPr>
      </w:pPr>
      <w:r w:rsidRPr="008115A6">
        <w:t>保存成功を確認する</w:t>
      </w:r>
    </w:p>
    <w:p w14:paraId="6BF9FDB4" w14:textId="77777777" w:rsidR="008115A6" w:rsidRPr="008115A6" w:rsidRDefault="008115A6" w:rsidP="008115A6">
      <w:pPr>
        <w:numPr>
          <w:ilvl w:val="0"/>
          <w:numId w:val="44"/>
        </w:numPr>
      </w:pPr>
      <w:r w:rsidRPr="008115A6">
        <w:t>ゲーム内の現在ユーザー情報にも反映する</w:t>
      </w:r>
    </w:p>
    <w:p w14:paraId="7086D7F3" w14:textId="77777777" w:rsidR="008115A6" w:rsidRPr="008115A6" w:rsidRDefault="008115A6" w:rsidP="008115A6">
      <w:pPr>
        <w:numPr>
          <w:ilvl w:val="0"/>
          <w:numId w:val="44"/>
        </w:numPr>
      </w:pPr>
      <w:r w:rsidRPr="008115A6">
        <w:t>部屋画面へ遷移する</w:t>
      </w:r>
    </w:p>
    <w:p w14:paraId="00178556" w14:textId="77777777" w:rsidR="008115A6" w:rsidRPr="008115A6" w:rsidRDefault="008115A6" w:rsidP="008115A6">
      <w:r w:rsidRPr="008115A6">
        <w:pict w14:anchorId="2CB29499">
          <v:rect id="_x0000_i4671" style="width:0;height:1.5pt" o:hralign="center" o:hrstd="t" o:hr="t" fillcolor="#a0a0a0" stroked="f">
            <v:textbox inset="5.85pt,.7pt,5.85pt,.7pt"/>
          </v:rect>
        </w:pict>
      </w:r>
    </w:p>
    <w:p w14:paraId="2162D1B1" w14:textId="77777777" w:rsidR="008115A6" w:rsidRPr="008115A6" w:rsidRDefault="008115A6" w:rsidP="008115A6">
      <w:pPr>
        <w:rPr>
          <w:b/>
          <w:bCs/>
        </w:rPr>
      </w:pPr>
      <w:r w:rsidRPr="008115A6">
        <w:rPr>
          <w:b/>
          <w:bCs/>
        </w:rPr>
        <w:t>14.54　解放状態更新フロー</w:t>
      </w:r>
    </w:p>
    <w:p w14:paraId="67133589" w14:textId="77777777" w:rsidR="008115A6" w:rsidRPr="008115A6" w:rsidRDefault="008115A6" w:rsidP="008115A6">
      <w:r w:rsidRPr="008115A6">
        <w:t>遊びを新しく解放した場合は以下とする。</w:t>
      </w:r>
    </w:p>
    <w:p w14:paraId="66F9C61F" w14:textId="77777777" w:rsidR="008115A6" w:rsidRPr="008115A6" w:rsidRDefault="008115A6" w:rsidP="008115A6">
      <w:pPr>
        <w:numPr>
          <w:ilvl w:val="0"/>
          <w:numId w:val="45"/>
        </w:numPr>
      </w:pPr>
      <w:r w:rsidRPr="008115A6">
        <w:t>対応する遊びを確認する</w:t>
      </w:r>
    </w:p>
    <w:p w14:paraId="17328F0C" w14:textId="77777777" w:rsidR="008115A6" w:rsidRPr="008115A6" w:rsidRDefault="008115A6" w:rsidP="008115A6">
      <w:pPr>
        <w:numPr>
          <w:ilvl w:val="0"/>
          <w:numId w:val="45"/>
        </w:numPr>
      </w:pPr>
      <w:r w:rsidRPr="008115A6">
        <w:t>現在未解放であることを確認する</w:t>
      </w:r>
    </w:p>
    <w:p w14:paraId="09A67589" w14:textId="77777777" w:rsidR="008115A6" w:rsidRPr="008115A6" w:rsidRDefault="008115A6" w:rsidP="008115A6">
      <w:pPr>
        <w:numPr>
          <w:ilvl w:val="0"/>
          <w:numId w:val="45"/>
        </w:numPr>
      </w:pPr>
      <w:r w:rsidRPr="008115A6">
        <w:t>対象カラムを1へ更新する</w:t>
      </w:r>
    </w:p>
    <w:p w14:paraId="51F7C8C2" w14:textId="77777777" w:rsidR="008115A6" w:rsidRPr="008115A6" w:rsidRDefault="008115A6" w:rsidP="008115A6">
      <w:pPr>
        <w:numPr>
          <w:ilvl w:val="0"/>
          <w:numId w:val="45"/>
        </w:numPr>
      </w:pPr>
      <w:r w:rsidRPr="008115A6">
        <w:t>保存処理を確定する</w:t>
      </w:r>
    </w:p>
    <w:p w14:paraId="29DD98F6" w14:textId="77777777" w:rsidR="008115A6" w:rsidRPr="008115A6" w:rsidRDefault="008115A6" w:rsidP="008115A6">
      <w:pPr>
        <w:numPr>
          <w:ilvl w:val="0"/>
          <w:numId w:val="45"/>
        </w:numPr>
      </w:pPr>
      <w:r w:rsidRPr="008115A6">
        <w:t>保存成功を確認する</w:t>
      </w:r>
    </w:p>
    <w:p w14:paraId="3541F115" w14:textId="77777777" w:rsidR="008115A6" w:rsidRPr="008115A6" w:rsidRDefault="008115A6" w:rsidP="008115A6">
      <w:pPr>
        <w:numPr>
          <w:ilvl w:val="0"/>
          <w:numId w:val="45"/>
        </w:numPr>
      </w:pPr>
      <w:r w:rsidRPr="008115A6">
        <w:t>ゲーム内の解放状態にも反映する</w:t>
      </w:r>
    </w:p>
    <w:p w14:paraId="3DCA72B1" w14:textId="77777777" w:rsidR="008115A6" w:rsidRPr="008115A6" w:rsidRDefault="008115A6" w:rsidP="008115A6">
      <w:pPr>
        <w:numPr>
          <w:ilvl w:val="0"/>
          <w:numId w:val="45"/>
        </w:numPr>
      </w:pPr>
      <w:r w:rsidRPr="008115A6">
        <w:t>アンロック演出へ進む</w:t>
      </w:r>
    </w:p>
    <w:p w14:paraId="1A9ED5C2" w14:textId="77777777" w:rsidR="008115A6" w:rsidRPr="008115A6" w:rsidRDefault="008115A6" w:rsidP="008115A6">
      <w:r w:rsidRPr="008115A6">
        <w:pict w14:anchorId="59FB7B29">
          <v:rect id="_x0000_i4672" style="width:0;height:1.5pt" o:hralign="center" o:hrstd="t" o:hr="t" fillcolor="#a0a0a0" stroked="f">
            <v:textbox inset="5.85pt,.7pt,5.85pt,.7pt"/>
          </v:rect>
        </w:pict>
      </w:r>
    </w:p>
    <w:p w14:paraId="5A7B24B4" w14:textId="77777777" w:rsidR="008115A6" w:rsidRPr="008115A6" w:rsidRDefault="008115A6" w:rsidP="008115A6">
      <w:pPr>
        <w:rPr>
          <w:b/>
          <w:bCs/>
        </w:rPr>
      </w:pPr>
      <w:r w:rsidRPr="008115A6">
        <w:rPr>
          <w:b/>
          <w:bCs/>
        </w:rPr>
        <w:t>14.55　自己ベスト更新フロー</w:t>
      </w:r>
    </w:p>
    <w:p w14:paraId="413BF431" w14:textId="77777777" w:rsidR="008115A6" w:rsidRPr="008115A6" w:rsidRDefault="008115A6" w:rsidP="008115A6">
      <w:r w:rsidRPr="008115A6">
        <w:t>自己ベスト更新時は以下とする。</w:t>
      </w:r>
    </w:p>
    <w:p w14:paraId="3413DDBC" w14:textId="77777777" w:rsidR="008115A6" w:rsidRPr="008115A6" w:rsidRDefault="008115A6" w:rsidP="008115A6">
      <w:pPr>
        <w:numPr>
          <w:ilvl w:val="0"/>
          <w:numId w:val="46"/>
        </w:numPr>
      </w:pPr>
      <w:r w:rsidRPr="008115A6">
        <w:t>ミニゲーム結果を確定する</w:t>
      </w:r>
    </w:p>
    <w:p w14:paraId="792E3848" w14:textId="77777777" w:rsidR="008115A6" w:rsidRPr="008115A6" w:rsidRDefault="008115A6" w:rsidP="008115A6">
      <w:pPr>
        <w:numPr>
          <w:ilvl w:val="0"/>
          <w:numId w:val="46"/>
        </w:numPr>
      </w:pPr>
      <w:r w:rsidRPr="008115A6">
        <w:t>現在の自己ベストを確認する</w:t>
      </w:r>
    </w:p>
    <w:p w14:paraId="7D320AD4" w14:textId="77777777" w:rsidR="008115A6" w:rsidRPr="008115A6" w:rsidRDefault="008115A6" w:rsidP="008115A6">
      <w:pPr>
        <w:numPr>
          <w:ilvl w:val="0"/>
          <w:numId w:val="46"/>
        </w:numPr>
      </w:pPr>
      <w:r w:rsidRPr="008115A6">
        <w:t>NULLまたは今回の結果の方が高い場合のみ更新する</w:t>
      </w:r>
    </w:p>
    <w:p w14:paraId="03D65DC8" w14:textId="77777777" w:rsidR="008115A6" w:rsidRPr="008115A6" w:rsidRDefault="008115A6" w:rsidP="008115A6">
      <w:pPr>
        <w:numPr>
          <w:ilvl w:val="0"/>
          <w:numId w:val="46"/>
        </w:numPr>
      </w:pPr>
      <w:r w:rsidRPr="008115A6">
        <w:t>SQLiteへ新記録を保存する</w:t>
      </w:r>
    </w:p>
    <w:p w14:paraId="51D87163" w14:textId="77777777" w:rsidR="008115A6" w:rsidRPr="008115A6" w:rsidRDefault="008115A6" w:rsidP="008115A6">
      <w:pPr>
        <w:numPr>
          <w:ilvl w:val="0"/>
          <w:numId w:val="46"/>
        </w:numPr>
      </w:pPr>
      <w:r w:rsidRPr="008115A6">
        <w:t>保存成功を確認する</w:t>
      </w:r>
    </w:p>
    <w:p w14:paraId="7782B17D" w14:textId="77777777" w:rsidR="008115A6" w:rsidRPr="008115A6" w:rsidRDefault="008115A6" w:rsidP="008115A6">
      <w:pPr>
        <w:numPr>
          <w:ilvl w:val="0"/>
          <w:numId w:val="46"/>
        </w:numPr>
      </w:pPr>
      <w:r w:rsidRPr="008115A6">
        <w:t>ゲーム内の自己ベスト情報へ反映する</w:t>
      </w:r>
    </w:p>
    <w:p w14:paraId="6BDFF009" w14:textId="77777777" w:rsidR="008115A6" w:rsidRPr="008115A6" w:rsidRDefault="008115A6" w:rsidP="008115A6">
      <w:pPr>
        <w:numPr>
          <w:ilvl w:val="0"/>
          <w:numId w:val="46"/>
        </w:numPr>
      </w:pPr>
      <w:r w:rsidRPr="008115A6">
        <w:t>結果画面へ表示する</w:t>
      </w:r>
    </w:p>
    <w:p w14:paraId="09086B34" w14:textId="77777777" w:rsidR="008115A6" w:rsidRPr="008115A6" w:rsidRDefault="008115A6" w:rsidP="008115A6">
      <w:r w:rsidRPr="008115A6">
        <w:pict w14:anchorId="1FB0BBF9">
          <v:rect id="_x0000_i4673" style="width:0;height:1.5pt" o:hralign="center" o:hrstd="t" o:hr="t" fillcolor="#a0a0a0" stroked="f">
            <v:textbox inset="5.85pt,.7pt,5.85pt,.7pt"/>
          </v:rect>
        </w:pict>
      </w:r>
    </w:p>
    <w:p w14:paraId="23056CF4" w14:textId="77777777" w:rsidR="008115A6" w:rsidRPr="008115A6" w:rsidRDefault="008115A6" w:rsidP="008115A6">
      <w:pPr>
        <w:rPr>
          <w:b/>
          <w:bCs/>
        </w:rPr>
      </w:pPr>
      <w:r w:rsidRPr="008115A6">
        <w:rPr>
          <w:b/>
          <w:bCs/>
        </w:rPr>
        <w:t>14.56　データ不整合への対応</w:t>
      </w:r>
    </w:p>
    <w:p w14:paraId="223195EC" w14:textId="77777777" w:rsidR="008115A6" w:rsidRPr="008115A6" w:rsidRDefault="008115A6" w:rsidP="008115A6">
      <w:r w:rsidRPr="008115A6">
        <w:t>usersには存在するが</w:t>
      </w:r>
      <w:proofErr w:type="spellStart"/>
      <w:r w:rsidRPr="008115A6">
        <w:t>user_progress</w:t>
      </w:r>
      <w:proofErr w:type="spellEnd"/>
      <w:r w:rsidRPr="008115A6">
        <w:t>が存在しない等、本来発生しないデータ状態を検出し</w:t>
      </w:r>
      <w:r w:rsidRPr="008115A6">
        <w:lastRenderedPageBreak/>
        <w:t>た場合は、勝手に既存進行状態を推測して上書きしない。</w:t>
      </w:r>
    </w:p>
    <w:p w14:paraId="63514AEF" w14:textId="77777777" w:rsidR="008115A6" w:rsidRPr="008115A6" w:rsidRDefault="008115A6" w:rsidP="008115A6">
      <w:r w:rsidRPr="008115A6">
        <w:t>開発中はエラーとして原因を確認できるようにする。</w:t>
      </w:r>
    </w:p>
    <w:p w14:paraId="40B4A89D" w14:textId="77777777" w:rsidR="008115A6" w:rsidRPr="008115A6" w:rsidRDefault="008115A6" w:rsidP="008115A6">
      <w:r w:rsidRPr="008115A6">
        <w:t>具体的な復旧方法については、後続の例外・エラー処理仕様で定義する。</w:t>
      </w:r>
    </w:p>
    <w:p w14:paraId="6DB55730" w14:textId="77777777" w:rsidR="008115A6" w:rsidRPr="008115A6" w:rsidRDefault="008115A6" w:rsidP="008115A6">
      <w:r w:rsidRPr="008115A6">
        <w:pict w14:anchorId="5A27FE65">
          <v:rect id="_x0000_i4674" style="width:0;height:1.5pt" o:hralign="center" o:hrstd="t" o:hr="t" fillcolor="#a0a0a0" stroked="f">
            <v:textbox inset="5.85pt,.7pt,5.85pt,.7pt"/>
          </v:rect>
        </w:pict>
      </w:r>
    </w:p>
    <w:p w14:paraId="60DEC991" w14:textId="77777777" w:rsidR="008115A6" w:rsidRPr="008115A6" w:rsidRDefault="008115A6" w:rsidP="008115A6">
      <w:pPr>
        <w:rPr>
          <w:b/>
          <w:bCs/>
        </w:rPr>
      </w:pPr>
      <w:r w:rsidRPr="008115A6">
        <w:rPr>
          <w:b/>
          <w:bCs/>
        </w:rPr>
        <w:t>14.57　データベースのバックアップ</w:t>
      </w:r>
    </w:p>
    <w:p w14:paraId="5DE7A6B3" w14:textId="77777777" w:rsidR="008115A6" w:rsidRPr="008115A6" w:rsidRDefault="008115A6" w:rsidP="008115A6">
      <w:r w:rsidRPr="008115A6">
        <w:t>初期版では、ゲーム画面からバックアップを作成する機能は実装しない。</w:t>
      </w:r>
    </w:p>
    <w:p w14:paraId="1AF317DE" w14:textId="77777777" w:rsidR="008115A6" w:rsidRPr="008115A6" w:rsidRDefault="008115A6" w:rsidP="008115A6">
      <w:r w:rsidRPr="008115A6">
        <w:t>ただしSQLiteではゲームデータが1つのファイルへ保存されるため、開発中には必要に応じてデータベースファイルをコピーしてバックアップできる。</w:t>
      </w:r>
    </w:p>
    <w:p w14:paraId="7AE75645" w14:textId="77777777" w:rsidR="008115A6" w:rsidRPr="008115A6" w:rsidRDefault="008115A6" w:rsidP="008115A6">
      <w:r w:rsidRPr="008115A6">
        <w:t>一般プレイヤー向けのバックアップ機能は初期版の対象外とする。</w:t>
      </w:r>
    </w:p>
    <w:p w14:paraId="17E57EDE" w14:textId="77777777" w:rsidR="008115A6" w:rsidRPr="008115A6" w:rsidRDefault="008115A6" w:rsidP="008115A6">
      <w:r w:rsidRPr="008115A6">
        <w:pict w14:anchorId="4B5758B5">
          <v:rect id="_x0000_i4675" style="width:0;height:1.5pt" o:hralign="center" o:hrstd="t" o:hr="t" fillcolor="#a0a0a0" stroked="f">
            <v:textbox inset="5.85pt,.7pt,5.85pt,.7pt"/>
          </v:rect>
        </w:pict>
      </w:r>
    </w:p>
    <w:p w14:paraId="5A40D068" w14:textId="77777777" w:rsidR="008115A6" w:rsidRPr="008115A6" w:rsidRDefault="008115A6" w:rsidP="008115A6">
      <w:pPr>
        <w:rPr>
          <w:b/>
          <w:bCs/>
        </w:rPr>
      </w:pPr>
      <w:r w:rsidRPr="008115A6">
        <w:rPr>
          <w:b/>
          <w:bCs/>
        </w:rPr>
        <w:t>14.58　データベース構造を単純化する理由</w:t>
      </w:r>
    </w:p>
    <w:p w14:paraId="038803BF" w14:textId="77777777" w:rsidR="008115A6" w:rsidRPr="008115A6" w:rsidRDefault="008115A6" w:rsidP="008115A6">
      <w:r w:rsidRPr="008115A6">
        <w:t>本ゲームでは、ユーザーごとに保存する情報が少なく、ミニゲームも3種類、解放遊びも3種類で固定されている。</w:t>
      </w:r>
    </w:p>
    <w:p w14:paraId="14046153" w14:textId="77777777" w:rsidR="008115A6" w:rsidRPr="008115A6" w:rsidRDefault="008115A6" w:rsidP="008115A6">
      <w:r w:rsidRPr="008115A6">
        <w:t>そのため、初期版では、</w:t>
      </w:r>
    </w:p>
    <w:p w14:paraId="071663B4" w14:textId="77777777" w:rsidR="008115A6" w:rsidRPr="008115A6" w:rsidRDefault="008115A6" w:rsidP="008115A6">
      <w:r w:rsidRPr="008115A6">
        <w:t>users</w:t>
      </w:r>
    </w:p>
    <w:p w14:paraId="00FBACDD" w14:textId="77777777" w:rsidR="008115A6" w:rsidRPr="008115A6" w:rsidRDefault="008115A6" w:rsidP="008115A6">
      <w:r w:rsidRPr="008115A6">
        <w:t>と</w:t>
      </w:r>
    </w:p>
    <w:p w14:paraId="52233DCD" w14:textId="77777777" w:rsidR="008115A6" w:rsidRPr="008115A6" w:rsidRDefault="008115A6" w:rsidP="008115A6">
      <w:proofErr w:type="spellStart"/>
      <w:r w:rsidRPr="008115A6">
        <w:t>user_progress</w:t>
      </w:r>
      <w:proofErr w:type="spellEnd"/>
    </w:p>
    <w:p w14:paraId="2D06BF10" w14:textId="77777777" w:rsidR="008115A6" w:rsidRPr="008115A6" w:rsidRDefault="008115A6" w:rsidP="008115A6">
      <w:r w:rsidRPr="008115A6">
        <w:t>の2テーブル構成で必要な情報を十分に管理できる。</w:t>
      </w:r>
    </w:p>
    <w:p w14:paraId="76DC82BB" w14:textId="77777777" w:rsidR="008115A6" w:rsidRPr="008115A6" w:rsidRDefault="008115A6" w:rsidP="008115A6">
      <w:r w:rsidRPr="008115A6">
        <w:t>過度にテーブルを細分化すると、初心者にとって処理の追跡が難しくなるため、必要十分な構成を優先する。</w:t>
      </w:r>
    </w:p>
    <w:p w14:paraId="04902970" w14:textId="77777777" w:rsidR="008115A6" w:rsidRPr="008115A6" w:rsidRDefault="008115A6" w:rsidP="008115A6">
      <w:r w:rsidRPr="008115A6">
        <w:pict w14:anchorId="70F306CC">
          <v:rect id="_x0000_i4676" style="width:0;height:1.5pt" o:hralign="center" o:hrstd="t" o:hr="t" fillcolor="#a0a0a0" stroked="f">
            <v:textbox inset="5.85pt,.7pt,5.85pt,.7pt"/>
          </v:rect>
        </w:pict>
      </w:r>
    </w:p>
    <w:p w14:paraId="29925793" w14:textId="77777777" w:rsidR="008115A6" w:rsidRPr="008115A6" w:rsidRDefault="008115A6" w:rsidP="008115A6">
      <w:pPr>
        <w:rPr>
          <w:b/>
          <w:bCs/>
        </w:rPr>
      </w:pPr>
      <w:r w:rsidRPr="008115A6">
        <w:rPr>
          <w:b/>
          <w:bCs/>
        </w:rPr>
        <w:t>14.59　将来的な拡張</w:t>
      </w:r>
    </w:p>
    <w:p w14:paraId="6E366A7B" w14:textId="77777777" w:rsidR="008115A6" w:rsidRPr="008115A6" w:rsidRDefault="008115A6" w:rsidP="008115A6">
      <w:r w:rsidRPr="008115A6">
        <w:t>将来的に以下のような機能を追加する場合は、データベース構造の変更を検討する。</w:t>
      </w:r>
    </w:p>
    <w:p w14:paraId="389FE6D9" w14:textId="77777777" w:rsidR="008115A6" w:rsidRPr="008115A6" w:rsidRDefault="008115A6" w:rsidP="008115A6">
      <w:r w:rsidRPr="008115A6">
        <w:t>・ミニゲームの大幅追加</w:t>
      </w:r>
      <w:r w:rsidRPr="008115A6">
        <w:br/>
        <w:t>・多数の遊びの追加</w:t>
      </w:r>
      <w:r w:rsidRPr="008115A6">
        <w:br/>
        <w:t>・全プレイ履歴</w:t>
      </w:r>
      <w:r w:rsidRPr="008115A6">
        <w:br/>
        <w:t>・実績システム</w:t>
      </w:r>
      <w:r w:rsidRPr="008115A6">
        <w:br/>
        <w:t>・アイテム所持</w:t>
      </w:r>
      <w:r w:rsidRPr="008115A6">
        <w:br/>
        <w:t>・ゲーム内通貨</w:t>
      </w:r>
      <w:r w:rsidRPr="008115A6">
        <w:br/>
        <w:t>・複数キャラクター</w:t>
      </w:r>
      <w:r w:rsidRPr="008115A6">
        <w:br/>
        <w:t>・クラウド同期</w:t>
      </w:r>
    </w:p>
    <w:p w14:paraId="6967D78A" w14:textId="77777777" w:rsidR="008115A6" w:rsidRPr="008115A6" w:rsidRDefault="008115A6" w:rsidP="008115A6">
      <w:r w:rsidRPr="008115A6">
        <w:t>ただし、初期版では将来拡張を想定して不要なテーブルを先に作成しない。</w:t>
      </w:r>
    </w:p>
    <w:p w14:paraId="4FC4B8A0" w14:textId="77777777" w:rsidR="008115A6" w:rsidRPr="008115A6" w:rsidRDefault="008115A6" w:rsidP="008115A6">
      <w:r w:rsidRPr="008115A6">
        <w:pict w14:anchorId="3658A14B">
          <v:rect id="_x0000_i4677" style="width:0;height:1.5pt" o:hralign="center" o:hrstd="t" o:hr="t" fillcolor="#a0a0a0" stroked="f">
            <v:textbox inset="5.85pt,.7pt,5.85pt,.7pt"/>
          </v:rect>
        </w:pict>
      </w:r>
    </w:p>
    <w:p w14:paraId="48EBB6C1" w14:textId="77777777" w:rsidR="008115A6" w:rsidRPr="008115A6" w:rsidRDefault="008115A6" w:rsidP="008115A6">
      <w:pPr>
        <w:rPr>
          <w:b/>
          <w:bCs/>
        </w:rPr>
      </w:pPr>
      <w:r w:rsidRPr="008115A6">
        <w:rPr>
          <w:b/>
          <w:bCs/>
        </w:rPr>
        <w:t>14.60　データベース実装上の原則</w:t>
      </w:r>
    </w:p>
    <w:p w14:paraId="15CEE1C8" w14:textId="77777777" w:rsidR="008115A6" w:rsidRPr="008115A6" w:rsidRDefault="008115A6" w:rsidP="008115A6">
      <w:r w:rsidRPr="008115A6">
        <w:t>SQLiteデータ仕様では、以下の原則を採用する。</w:t>
      </w:r>
    </w:p>
    <w:p w14:paraId="3CB87D10" w14:textId="77777777" w:rsidR="008115A6" w:rsidRPr="008115A6" w:rsidRDefault="008115A6" w:rsidP="008115A6">
      <w:pPr>
        <w:rPr>
          <w:b/>
          <w:bCs/>
        </w:rPr>
      </w:pPr>
      <w:r w:rsidRPr="008115A6">
        <w:rPr>
          <w:b/>
          <w:bCs/>
        </w:rPr>
        <w:t>（1）2テーブルを基本とする</w:t>
      </w:r>
    </w:p>
    <w:p w14:paraId="0CA2ACA0" w14:textId="77777777" w:rsidR="008115A6" w:rsidRPr="008115A6" w:rsidRDefault="008115A6" w:rsidP="008115A6">
      <w:r w:rsidRPr="008115A6">
        <w:lastRenderedPageBreak/>
        <w:t>usersと</w:t>
      </w:r>
      <w:proofErr w:type="spellStart"/>
      <w:r w:rsidRPr="008115A6">
        <w:t>user_progress</w:t>
      </w:r>
      <w:proofErr w:type="spellEnd"/>
      <w:r w:rsidRPr="008115A6">
        <w:t>によって必要な保存情報を管理する。</w:t>
      </w:r>
    </w:p>
    <w:p w14:paraId="57C5397C" w14:textId="77777777" w:rsidR="008115A6" w:rsidRPr="008115A6" w:rsidRDefault="008115A6" w:rsidP="008115A6">
      <w:pPr>
        <w:rPr>
          <w:b/>
          <w:bCs/>
        </w:rPr>
      </w:pPr>
      <w:r w:rsidRPr="008115A6">
        <w:rPr>
          <w:b/>
          <w:bCs/>
        </w:rPr>
        <w:t>（2）ユーザーIDを内部の関連キーとする</w:t>
      </w:r>
    </w:p>
    <w:p w14:paraId="443B2F33" w14:textId="77777777" w:rsidR="008115A6" w:rsidRPr="008115A6" w:rsidRDefault="008115A6" w:rsidP="008115A6">
      <w:r w:rsidRPr="008115A6">
        <w:t>ログイン名を他テーブルの関連キーとして使用せず、users.idを使用する。</w:t>
      </w:r>
    </w:p>
    <w:p w14:paraId="2D8E999C" w14:textId="77777777" w:rsidR="008115A6" w:rsidRPr="008115A6" w:rsidRDefault="008115A6" w:rsidP="008115A6">
      <w:pPr>
        <w:rPr>
          <w:b/>
          <w:bCs/>
        </w:rPr>
      </w:pPr>
      <w:r w:rsidRPr="008115A6">
        <w:rPr>
          <w:b/>
          <w:bCs/>
        </w:rPr>
        <w:t>（3）ログイン名は重複させない</w:t>
      </w:r>
    </w:p>
    <w:p w14:paraId="52A7C698" w14:textId="77777777" w:rsidR="008115A6" w:rsidRPr="008115A6" w:rsidRDefault="008115A6" w:rsidP="008115A6">
      <w:r w:rsidRPr="008115A6">
        <w:t>UNIQUE制約を使用する。</w:t>
      </w:r>
    </w:p>
    <w:p w14:paraId="097A95A8" w14:textId="77777777" w:rsidR="008115A6" w:rsidRPr="008115A6" w:rsidRDefault="008115A6" w:rsidP="008115A6">
      <w:pPr>
        <w:rPr>
          <w:b/>
          <w:bCs/>
        </w:rPr>
      </w:pPr>
      <w:r w:rsidRPr="008115A6">
        <w:rPr>
          <w:b/>
          <w:bCs/>
        </w:rPr>
        <w:t>（4）パスワードを平文保存しない</w:t>
      </w:r>
    </w:p>
    <w:p w14:paraId="3ECBF8BE" w14:textId="77777777" w:rsidR="008115A6" w:rsidRPr="008115A6" w:rsidRDefault="008115A6" w:rsidP="008115A6">
      <w:proofErr w:type="spellStart"/>
      <w:r w:rsidRPr="008115A6">
        <w:t>password_hash</w:t>
      </w:r>
      <w:proofErr w:type="spellEnd"/>
      <w:r w:rsidRPr="008115A6">
        <w:t>のみを保存する。</w:t>
      </w:r>
    </w:p>
    <w:p w14:paraId="32125908" w14:textId="77777777" w:rsidR="008115A6" w:rsidRPr="008115A6" w:rsidRDefault="008115A6" w:rsidP="008115A6">
      <w:pPr>
        <w:rPr>
          <w:b/>
          <w:bCs/>
        </w:rPr>
      </w:pPr>
      <w:r w:rsidRPr="008115A6">
        <w:rPr>
          <w:b/>
          <w:bCs/>
        </w:rPr>
        <w:t>（5）解放状態は0または1で管理する</w:t>
      </w:r>
    </w:p>
    <w:p w14:paraId="04EE50BE" w14:textId="77777777" w:rsidR="008115A6" w:rsidRPr="008115A6" w:rsidRDefault="008115A6" w:rsidP="008115A6">
      <w:r w:rsidRPr="008115A6">
        <w:t>未解放と解放済みを明確にする。</w:t>
      </w:r>
    </w:p>
    <w:p w14:paraId="459C2B6A" w14:textId="77777777" w:rsidR="008115A6" w:rsidRPr="008115A6" w:rsidRDefault="008115A6" w:rsidP="008115A6">
      <w:pPr>
        <w:rPr>
          <w:b/>
          <w:bCs/>
        </w:rPr>
      </w:pPr>
      <w:r w:rsidRPr="008115A6">
        <w:rPr>
          <w:b/>
          <w:bCs/>
        </w:rPr>
        <w:t>（6）未プレイと0点を区別する</w:t>
      </w:r>
    </w:p>
    <w:p w14:paraId="133A69A9" w14:textId="77777777" w:rsidR="008115A6" w:rsidRPr="008115A6" w:rsidRDefault="008115A6" w:rsidP="008115A6">
      <w:r w:rsidRPr="008115A6">
        <w:t>自己ベストの初期値にはNULLを使用する。</w:t>
      </w:r>
    </w:p>
    <w:p w14:paraId="42F43E4E" w14:textId="77777777" w:rsidR="008115A6" w:rsidRPr="008115A6" w:rsidRDefault="008115A6" w:rsidP="008115A6">
      <w:pPr>
        <w:rPr>
          <w:b/>
          <w:bCs/>
        </w:rPr>
      </w:pPr>
      <w:r w:rsidRPr="008115A6">
        <w:rPr>
          <w:b/>
          <w:bCs/>
        </w:rPr>
        <w:t>（7）ユーザー登録と初期進行データ作成を一体として扱う</w:t>
      </w:r>
    </w:p>
    <w:p w14:paraId="2F06FBDF" w14:textId="77777777" w:rsidR="008115A6" w:rsidRPr="008115A6" w:rsidRDefault="008115A6" w:rsidP="008115A6">
      <w:r w:rsidRPr="008115A6">
        <w:t>トランザクションを使用し、不完全なユーザーを残さない。</w:t>
      </w:r>
    </w:p>
    <w:p w14:paraId="39F96311" w14:textId="77777777" w:rsidR="008115A6" w:rsidRPr="008115A6" w:rsidRDefault="008115A6" w:rsidP="008115A6">
      <w:pPr>
        <w:rPr>
          <w:b/>
          <w:bCs/>
        </w:rPr>
      </w:pPr>
      <w:r w:rsidRPr="008115A6">
        <w:rPr>
          <w:b/>
          <w:bCs/>
        </w:rPr>
        <w:t>（8）重要な更新は即時保存する</w:t>
      </w:r>
    </w:p>
    <w:p w14:paraId="2F5A60D6" w14:textId="77777777" w:rsidR="008115A6" w:rsidRPr="008115A6" w:rsidRDefault="008115A6" w:rsidP="008115A6">
      <w:r w:rsidRPr="008115A6">
        <w:t>遊び解放および自己ベスト更新をその場でSQLiteへ反映する。</w:t>
      </w:r>
    </w:p>
    <w:p w14:paraId="3941CD88" w14:textId="77777777" w:rsidR="008115A6" w:rsidRPr="008115A6" w:rsidRDefault="008115A6" w:rsidP="008115A6">
      <w:pPr>
        <w:rPr>
          <w:b/>
          <w:bCs/>
        </w:rPr>
      </w:pPr>
      <w:r w:rsidRPr="008115A6">
        <w:rPr>
          <w:b/>
          <w:bCs/>
        </w:rPr>
        <w:t>（9）一時的なゲーム状態は保存しない</w:t>
      </w:r>
    </w:p>
    <w:p w14:paraId="2C76A171" w14:textId="77777777" w:rsidR="008115A6" w:rsidRPr="008115A6" w:rsidRDefault="008115A6" w:rsidP="008115A6">
      <w:r w:rsidRPr="008115A6">
        <w:t>座標、残り時間、アニメーション状態等はメモリ上のみで扱う。</w:t>
      </w:r>
    </w:p>
    <w:p w14:paraId="5E1C2705" w14:textId="77777777" w:rsidR="008115A6" w:rsidRPr="008115A6" w:rsidRDefault="008115A6" w:rsidP="008115A6">
      <w:pPr>
        <w:rPr>
          <w:b/>
          <w:bCs/>
        </w:rPr>
      </w:pPr>
      <w:r w:rsidRPr="008115A6">
        <w:rPr>
          <w:b/>
          <w:bCs/>
        </w:rPr>
        <w:t>（10）SQLへユーザー入力を直接連結しない</w:t>
      </w:r>
    </w:p>
    <w:p w14:paraId="7911C2C7" w14:textId="77777777" w:rsidR="008115A6" w:rsidRPr="008115A6" w:rsidRDefault="008115A6" w:rsidP="008115A6">
      <w:r w:rsidRPr="008115A6">
        <w:t>プレースホルダを使用する。</w:t>
      </w:r>
    </w:p>
    <w:p w14:paraId="396A55F0" w14:textId="77777777" w:rsidR="008115A6" w:rsidRPr="008115A6" w:rsidRDefault="008115A6" w:rsidP="008115A6">
      <w:pPr>
        <w:rPr>
          <w:b/>
          <w:bCs/>
        </w:rPr>
      </w:pPr>
      <w:r w:rsidRPr="008115A6">
        <w:rPr>
          <w:b/>
          <w:bCs/>
        </w:rPr>
        <w:t>（11）実際のユーザーデータをGitHubへ公開しない</w:t>
      </w:r>
    </w:p>
    <w:p w14:paraId="3F6FA597" w14:textId="77777777" w:rsidR="008115A6" w:rsidRPr="008115A6" w:rsidRDefault="008115A6" w:rsidP="008115A6">
      <w:r w:rsidRPr="008115A6">
        <w:t>データベースファイルの管理に注意する。</w:t>
      </w:r>
    </w:p>
    <w:p w14:paraId="39305DAF" w14:textId="77777777" w:rsidR="008115A6" w:rsidRPr="008115A6" w:rsidRDefault="008115A6" w:rsidP="008115A6">
      <w:pPr>
        <w:rPr>
          <w:b/>
          <w:bCs/>
        </w:rPr>
      </w:pPr>
      <w:r w:rsidRPr="008115A6">
        <w:rPr>
          <w:b/>
          <w:bCs/>
        </w:rPr>
        <w:t>（12）初期版の完成を優先して構造を複雑化しない</w:t>
      </w:r>
    </w:p>
    <w:p w14:paraId="0F86D586" w14:textId="77777777" w:rsidR="008115A6" w:rsidRPr="008115A6" w:rsidRDefault="008115A6" w:rsidP="008115A6">
      <w:r w:rsidRPr="008115A6">
        <w:t>現時点で必要なデータだけを扱い、不要な将来拡張用テーブルは作成しない。</w:t>
      </w:r>
    </w:p>
    <w:p w14:paraId="5B8C8A5C" w14:textId="77777777" w:rsidR="008115A6" w:rsidRDefault="008115A6"/>
    <w:p w14:paraId="7BACD006" w14:textId="77777777" w:rsidR="0050136F" w:rsidRPr="0050136F" w:rsidRDefault="0050136F" w:rsidP="0050136F">
      <w:pPr>
        <w:rPr>
          <w:b/>
          <w:bCs/>
        </w:rPr>
      </w:pPr>
      <w:r w:rsidRPr="0050136F">
        <w:rPr>
          <w:b/>
          <w:bCs/>
        </w:rPr>
        <w:t>第15章　画像・音声・素材管理仕様</w:t>
      </w:r>
    </w:p>
    <w:p w14:paraId="2FB55D5B" w14:textId="77777777" w:rsidR="0050136F" w:rsidRPr="0050136F" w:rsidRDefault="0050136F" w:rsidP="0050136F">
      <w:pPr>
        <w:rPr>
          <w:b/>
          <w:bCs/>
        </w:rPr>
      </w:pPr>
      <w:r w:rsidRPr="0050136F">
        <w:rPr>
          <w:b/>
          <w:bCs/>
        </w:rPr>
        <w:t>15.1　目的</w:t>
      </w:r>
    </w:p>
    <w:p w14:paraId="5BCB4A8B" w14:textId="77777777" w:rsidR="0050136F" w:rsidRPr="0050136F" w:rsidRDefault="0050136F" w:rsidP="0050136F">
      <w:r w:rsidRPr="0050136F">
        <w:t>本章では、「</w:t>
      </w:r>
      <w:proofErr w:type="spellStart"/>
      <w:r w:rsidRPr="0050136F">
        <w:t>Meong</w:t>
      </w:r>
      <w:proofErr w:type="spellEnd"/>
      <w:r w:rsidRPr="0050136F">
        <w:t xml:space="preserve"> </w:t>
      </w:r>
      <w:proofErr w:type="spellStart"/>
      <w:r w:rsidRPr="0050136F">
        <w:t>Meong</w:t>
      </w:r>
      <w:proofErr w:type="spellEnd"/>
      <w:r w:rsidRPr="0050136F">
        <w:t>!」で使用する画像、アニメーション、背景、UI、BGM、効果音、単語データ等のゲーム素材について、保存方法、読み込み方法、命名および管理方針を定義する。</w:t>
      </w:r>
    </w:p>
    <w:p w14:paraId="20F79236" w14:textId="77777777" w:rsidR="0050136F" w:rsidRPr="0050136F" w:rsidRDefault="0050136F" w:rsidP="0050136F">
      <w:r w:rsidRPr="0050136F">
        <w:t>素材管理では、以下を重視する。</w:t>
      </w:r>
    </w:p>
    <w:p w14:paraId="54B0E1AE" w14:textId="77777777" w:rsidR="0050136F" w:rsidRPr="0050136F" w:rsidRDefault="0050136F" w:rsidP="0050136F">
      <w:r w:rsidRPr="0050136F">
        <w:t>・正式なクルムのデザインを維持する</w:t>
      </w:r>
      <w:r w:rsidRPr="0050136F">
        <w:br/>
        <w:t>・実装時に必要な素材を見つけやすくする</w:t>
      </w:r>
      <w:r w:rsidRPr="0050136F">
        <w:br/>
        <w:t>・素材とPythonコードを整理して分離する</w:t>
      </w:r>
      <w:r w:rsidRPr="0050136F">
        <w:br/>
        <w:t>・Codexがファイルの用途を判断しやすくする</w:t>
      </w:r>
      <w:r w:rsidRPr="0050136F">
        <w:br/>
        <w:t>・素材の差し替えや追加を容易にする</w:t>
      </w:r>
      <w:r w:rsidRPr="0050136F">
        <w:br/>
        <w:t>・ゲーム完成後もプロジェクト構造を理解しやすくする</w:t>
      </w:r>
    </w:p>
    <w:p w14:paraId="20CEB5AB" w14:textId="77777777" w:rsidR="0050136F" w:rsidRPr="0050136F" w:rsidRDefault="0050136F" w:rsidP="0050136F">
      <w:r w:rsidRPr="0050136F">
        <w:lastRenderedPageBreak/>
        <w:pict w14:anchorId="679A61C5">
          <v:rect id="_x0000_i5067" style="width:0;height:1.5pt" o:hralign="center" o:hrstd="t" o:hr="t" fillcolor="#a0a0a0" stroked="f">
            <v:textbox inset="5.85pt,.7pt,5.85pt,.7pt"/>
          </v:rect>
        </w:pict>
      </w:r>
    </w:p>
    <w:p w14:paraId="351C125A" w14:textId="77777777" w:rsidR="0050136F" w:rsidRPr="0050136F" w:rsidRDefault="0050136F" w:rsidP="0050136F">
      <w:pPr>
        <w:rPr>
          <w:b/>
          <w:bCs/>
        </w:rPr>
      </w:pPr>
      <w:r w:rsidRPr="0050136F">
        <w:rPr>
          <w:b/>
          <w:bCs/>
        </w:rPr>
        <w:t>15.2　素材の基本分類</w:t>
      </w:r>
    </w:p>
    <w:p w14:paraId="10F8C723" w14:textId="77777777" w:rsidR="0050136F" w:rsidRPr="0050136F" w:rsidRDefault="0050136F" w:rsidP="0050136F">
      <w:r w:rsidRPr="0050136F">
        <w:t>初期版では、ゲームで使用する素材を主に以下へ分類する。</w:t>
      </w:r>
    </w:p>
    <w:p w14:paraId="32FC4549" w14:textId="77777777" w:rsidR="0050136F" w:rsidRPr="0050136F" w:rsidRDefault="0050136F" w:rsidP="0050136F">
      <w:r w:rsidRPr="0050136F">
        <w:t>・キャラクター画像</w:t>
      </w:r>
      <w:r w:rsidRPr="0050136F">
        <w:br/>
        <w:t>・キャラクターアニメーション</w:t>
      </w:r>
      <w:r w:rsidRPr="0050136F">
        <w:br/>
        <w:t>・背景画像</w:t>
      </w:r>
      <w:r w:rsidRPr="0050136F">
        <w:br/>
        <w:t>・UI画像</w:t>
      </w:r>
      <w:r w:rsidRPr="0050136F">
        <w:br/>
        <w:t>・アイテム画像</w:t>
      </w:r>
      <w:r w:rsidRPr="0050136F">
        <w:br/>
        <w:t>・ミニゲーム用画像</w:t>
      </w:r>
      <w:r w:rsidRPr="0050136F">
        <w:br/>
        <w:t>・BGM</w:t>
      </w:r>
      <w:r w:rsidRPr="0050136F">
        <w:br/>
        <w:t>・効果音</w:t>
      </w:r>
      <w:r w:rsidRPr="0050136F">
        <w:br/>
        <w:t>・英単語データ</w:t>
      </w:r>
      <w:r w:rsidRPr="0050136F">
        <w:br/>
        <w:t>・フォント等のその他素材</w:t>
      </w:r>
    </w:p>
    <w:p w14:paraId="12FAC482" w14:textId="77777777" w:rsidR="0050136F" w:rsidRPr="0050136F" w:rsidRDefault="0050136F" w:rsidP="0050136F">
      <w:r w:rsidRPr="0050136F">
        <w:t>Pythonソースコードと素材ファイルを無秩序に同じフォルダへ配置しない。</w:t>
      </w:r>
    </w:p>
    <w:p w14:paraId="3951718A" w14:textId="77777777" w:rsidR="0050136F" w:rsidRPr="0050136F" w:rsidRDefault="0050136F" w:rsidP="0050136F">
      <w:r w:rsidRPr="0050136F">
        <w:pict w14:anchorId="28A5A686">
          <v:rect id="_x0000_i5068" style="width:0;height:1.5pt" o:hralign="center" o:hrstd="t" o:hr="t" fillcolor="#a0a0a0" stroked="f">
            <v:textbox inset="5.85pt,.7pt,5.85pt,.7pt"/>
          </v:rect>
        </w:pict>
      </w:r>
    </w:p>
    <w:p w14:paraId="047D8B76" w14:textId="77777777" w:rsidR="0050136F" w:rsidRPr="0050136F" w:rsidRDefault="0050136F" w:rsidP="0050136F">
      <w:pPr>
        <w:rPr>
          <w:b/>
          <w:bCs/>
        </w:rPr>
      </w:pPr>
      <w:r w:rsidRPr="0050136F">
        <w:rPr>
          <w:b/>
          <w:bCs/>
        </w:rPr>
        <w:t>15.3　assetsディレクトリ</w:t>
      </w:r>
    </w:p>
    <w:p w14:paraId="5F5BD68D" w14:textId="77777777" w:rsidR="0050136F" w:rsidRPr="0050136F" w:rsidRDefault="0050136F" w:rsidP="0050136F">
      <w:r w:rsidRPr="0050136F">
        <w:t>ゲームで使用する素材は、基本的にassetsディレクトリ以下へまとめる。</w:t>
      </w:r>
    </w:p>
    <w:p w14:paraId="6142D143" w14:textId="77777777" w:rsidR="0050136F" w:rsidRPr="0050136F" w:rsidRDefault="0050136F" w:rsidP="0050136F">
      <w:r w:rsidRPr="0050136F">
        <w:t>概念的な構成は以下とする。</w:t>
      </w:r>
    </w:p>
    <w:p w14:paraId="5B62E2B6" w14:textId="77777777" w:rsidR="0050136F" w:rsidRPr="0050136F" w:rsidRDefault="0050136F" w:rsidP="0050136F">
      <w:r w:rsidRPr="0050136F">
        <w:t>assets/</w:t>
      </w:r>
    </w:p>
    <w:p w14:paraId="7BA0451E" w14:textId="77777777" w:rsidR="0050136F" w:rsidRPr="0050136F" w:rsidRDefault="0050136F" w:rsidP="0050136F">
      <w:r w:rsidRPr="0050136F">
        <w:t xml:space="preserve">　images/</w:t>
      </w:r>
    </w:p>
    <w:p w14:paraId="4E888A68" w14:textId="77777777" w:rsidR="0050136F" w:rsidRPr="0050136F" w:rsidRDefault="0050136F" w:rsidP="0050136F">
      <w:r w:rsidRPr="0050136F">
        <w:t xml:space="preserve">　audio/</w:t>
      </w:r>
    </w:p>
    <w:p w14:paraId="67329105" w14:textId="77777777" w:rsidR="0050136F" w:rsidRPr="0050136F" w:rsidRDefault="0050136F" w:rsidP="0050136F">
      <w:r w:rsidRPr="0050136F">
        <w:t xml:space="preserve">　data/</w:t>
      </w:r>
    </w:p>
    <w:p w14:paraId="19F25379" w14:textId="77777777" w:rsidR="0050136F" w:rsidRPr="0050136F" w:rsidRDefault="0050136F" w:rsidP="0050136F">
      <w:r w:rsidRPr="0050136F">
        <w:t>必要に応じて、さらに用途別のサブディレクトリへ分割する。</w:t>
      </w:r>
    </w:p>
    <w:p w14:paraId="0078F698" w14:textId="77777777" w:rsidR="0050136F" w:rsidRPr="0050136F" w:rsidRDefault="0050136F" w:rsidP="0050136F">
      <w:r w:rsidRPr="0050136F">
        <w:t>具体的なプロジェクト全体のディレクトリ構成については、第16章で最終確定する。</w:t>
      </w:r>
    </w:p>
    <w:p w14:paraId="3B98CA16" w14:textId="77777777" w:rsidR="0050136F" w:rsidRPr="0050136F" w:rsidRDefault="0050136F" w:rsidP="0050136F">
      <w:r w:rsidRPr="0050136F">
        <w:pict w14:anchorId="75F221FE">
          <v:rect id="_x0000_i5069" style="width:0;height:1.5pt" o:hralign="center" o:hrstd="t" o:hr="t" fillcolor="#a0a0a0" stroked="f">
            <v:textbox inset="5.85pt,.7pt,5.85pt,.7pt"/>
          </v:rect>
        </w:pict>
      </w:r>
    </w:p>
    <w:p w14:paraId="6F8D6F8E" w14:textId="77777777" w:rsidR="0050136F" w:rsidRPr="0050136F" w:rsidRDefault="0050136F" w:rsidP="0050136F">
      <w:pPr>
        <w:rPr>
          <w:b/>
          <w:bCs/>
        </w:rPr>
      </w:pPr>
      <w:r w:rsidRPr="0050136F">
        <w:rPr>
          <w:b/>
          <w:bCs/>
        </w:rPr>
        <w:t>15.4　画像素材の分類</w:t>
      </w:r>
    </w:p>
    <w:p w14:paraId="1FFD7D6B" w14:textId="77777777" w:rsidR="0050136F" w:rsidRPr="0050136F" w:rsidRDefault="0050136F" w:rsidP="0050136F">
      <w:r w:rsidRPr="0050136F">
        <w:t>画像素材は、基本的に以下のように分類する。</w:t>
      </w:r>
    </w:p>
    <w:p w14:paraId="5AC13BD3" w14:textId="77777777" w:rsidR="0050136F" w:rsidRPr="0050136F" w:rsidRDefault="0050136F" w:rsidP="0050136F">
      <w:r w:rsidRPr="0050136F">
        <w:t>assets/images/</w:t>
      </w:r>
    </w:p>
    <w:p w14:paraId="4220F235" w14:textId="77777777" w:rsidR="0050136F" w:rsidRPr="0050136F" w:rsidRDefault="0050136F" w:rsidP="0050136F">
      <w:r w:rsidRPr="0050136F">
        <w:t xml:space="preserve">　character/</w:t>
      </w:r>
    </w:p>
    <w:p w14:paraId="04F8ABF5" w14:textId="77777777" w:rsidR="0050136F" w:rsidRPr="0050136F" w:rsidRDefault="0050136F" w:rsidP="0050136F">
      <w:r w:rsidRPr="0050136F">
        <w:t xml:space="preserve">　backgrounds/</w:t>
      </w:r>
    </w:p>
    <w:p w14:paraId="52E97B2B" w14:textId="77777777" w:rsidR="0050136F" w:rsidRPr="0050136F" w:rsidRDefault="0050136F" w:rsidP="0050136F">
      <w:r w:rsidRPr="0050136F">
        <w:t xml:space="preserve">　</w:t>
      </w:r>
      <w:proofErr w:type="spellStart"/>
      <w:r w:rsidRPr="0050136F">
        <w:t>ui</w:t>
      </w:r>
      <w:proofErr w:type="spellEnd"/>
      <w:r w:rsidRPr="0050136F">
        <w:t>/</w:t>
      </w:r>
    </w:p>
    <w:p w14:paraId="6226FE0E" w14:textId="77777777" w:rsidR="0050136F" w:rsidRPr="0050136F" w:rsidRDefault="0050136F" w:rsidP="0050136F">
      <w:r w:rsidRPr="0050136F">
        <w:t xml:space="preserve">　items/</w:t>
      </w:r>
    </w:p>
    <w:p w14:paraId="0CED4C56" w14:textId="77777777" w:rsidR="0050136F" w:rsidRPr="0050136F" w:rsidRDefault="0050136F" w:rsidP="0050136F">
      <w:r w:rsidRPr="0050136F">
        <w:t xml:space="preserve">　minigames/</w:t>
      </w:r>
    </w:p>
    <w:p w14:paraId="06962C47" w14:textId="77777777" w:rsidR="0050136F" w:rsidRPr="0050136F" w:rsidRDefault="0050136F" w:rsidP="0050136F">
      <w:r w:rsidRPr="0050136F">
        <w:t>characterにはクルムの画像およびアニメーション素材を保存する。</w:t>
      </w:r>
    </w:p>
    <w:p w14:paraId="4A2D59A3" w14:textId="77777777" w:rsidR="0050136F" w:rsidRPr="0050136F" w:rsidRDefault="0050136F" w:rsidP="0050136F">
      <w:r w:rsidRPr="0050136F">
        <w:t>backgroundsには部屋やミニゲームで使用する背景を保存する。</w:t>
      </w:r>
    </w:p>
    <w:p w14:paraId="48D4A4BF" w14:textId="77777777" w:rsidR="0050136F" w:rsidRPr="0050136F" w:rsidRDefault="0050136F" w:rsidP="0050136F">
      <w:proofErr w:type="spellStart"/>
      <w:r w:rsidRPr="0050136F">
        <w:t>ui</w:t>
      </w:r>
      <w:proofErr w:type="spellEnd"/>
      <w:r w:rsidRPr="0050136F">
        <w:t>にはボタンやアイコン等を保存する。</w:t>
      </w:r>
    </w:p>
    <w:p w14:paraId="20C107C2" w14:textId="77777777" w:rsidR="0050136F" w:rsidRPr="0050136F" w:rsidRDefault="0050136F" w:rsidP="0050136F">
      <w:r w:rsidRPr="0050136F">
        <w:lastRenderedPageBreak/>
        <w:t>itemsにはごはん、おもちゃ、ボール等を保存する。</w:t>
      </w:r>
    </w:p>
    <w:p w14:paraId="2853652F" w14:textId="77777777" w:rsidR="0050136F" w:rsidRPr="0050136F" w:rsidRDefault="0050136F" w:rsidP="0050136F">
      <w:r w:rsidRPr="0050136F">
        <w:t>minigamesには障害物やおやつ等、ミニゲーム固有の素材を保存する。</w:t>
      </w:r>
    </w:p>
    <w:p w14:paraId="225D8F66" w14:textId="77777777" w:rsidR="0050136F" w:rsidRPr="0050136F" w:rsidRDefault="0050136F" w:rsidP="0050136F">
      <w:r w:rsidRPr="0050136F">
        <w:pict w14:anchorId="650EF9C5">
          <v:rect id="_x0000_i5070" style="width:0;height:1.5pt" o:hralign="center" o:hrstd="t" o:hr="t" fillcolor="#a0a0a0" stroked="f">
            <v:textbox inset="5.85pt,.7pt,5.85pt,.7pt"/>
          </v:rect>
        </w:pict>
      </w:r>
    </w:p>
    <w:p w14:paraId="7A52EEEE" w14:textId="77777777" w:rsidR="0050136F" w:rsidRPr="0050136F" w:rsidRDefault="0050136F" w:rsidP="0050136F">
      <w:pPr>
        <w:rPr>
          <w:b/>
          <w:bCs/>
        </w:rPr>
      </w:pPr>
      <w:r w:rsidRPr="0050136F">
        <w:rPr>
          <w:b/>
          <w:bCs/>
        </w:rPr>
        <w:t>15.5　クルムの正式素材</w:t>
      </w:r>
    </w:p>
    <w:p w14:paraId="5AA5071D" w14:textId="77777777" w:rsidR="0050136F" w:rsidRPr="0050136F" w:rsidRDefault="0050136F" w:rsidP="0050136F">
      <w:r w:rsidRPr="0050136F">
        <w:t>クルムの画像については、正式に確定したマスター画像をデザイン上の基準とする。</w:t>
      </w:r>
    </w:p>
    <w:p w14:paraId="080EB7AF" w14:textId="77777777" w:rsidR="0050136F" w:rsidRPr="0050136F" w:rsidRDefault="0050136F" w:rsidP="0050136F">
      <w:r w:rsidRPr="0050136F">
        <w:t>新しい素材を追加する場合も、正式マスター画像と同一キャラクターであることを最優先する。</w:t>
      </w:r>
    </w:p>
    <w:p w14:paraId="37A96760" w14:textId="77777777" w:rsidR="0050136F" w:rsidRPr="0050136F" w:rsidRDefault="0050136F" w:rsidP="0050136F">
      <w:r w:rsidRPr="0050136F">
        <w:t>以下の特徴を変更しない。</w:t>
      </w:r>
    </w:p>
    <w:p w14:paraId="78EFAD8E" w14:textId="77777777" w:rsidR="0050136F" w:rsidRPr="0050136F" w:rsidRDefault="0050136F" w:rsidP="0050136F">
      <w:r w:rsidRPr="0050136F">
        <w:t>・白く、太く、長い眉毛</w:t>
      </w:r>
      <w:r w:rsidRPr="0050136F">
        <w:br/>
        <w:t>・小さな点状の目</w:t>
      </w:r>
      <w:r w:rsidRPr="0050136F">
        <w:br/>
        <w:t>・ふわふわした白い毛並み</w:t>
      </w:r>
      <w:r w:rsidRPr="0050136F">
        <w:br/>
        <w:t>・正式マスター画像に準拠した顔立ち</w:t>
      </w:r>
      <w:r w:rsidRPr="0050136F">
        <w:br/>
        <w:t>・正式マスター画像に準拠した体型</w:t>
      </w:r>
      <w:r w:rsidRPr="0050136F">
        <w:br/>
        <w:t>・正式マスター画像に準拠した配色</w:t>
      </w:r>
      <w:r w:rsidRPr="0050136F">
        <w:br/>
        <w:t>・既存素材と統一された作画タッチ</w:t>
      </w:r>
    </w:p>
    <w:p w14:paraId="1DE21F11" w14:textId="77777777" w:rsidR="0050136F" w:rsidRPr="0050136F" w:rsidRDefault="0050136F" w:rsidP="0050136F">
      <w:r w:rsidRPr="0050136F">
        <w:t>実装の都合だけを理由として別デザインへ変更しない。</w:t>
      </w:r>
    </w:p>
    <w:p w14:paraId="06CE9A08" w14:textId="77777777" w:rsidR="0050136F" w:rsidRPr="0050136F" w:rsidRDefault="0050136F" w:rsidP="0050136F">
      <w:r w:rsidRPr="0050136F">
        <w:pict w14:anchorId="0A90D502">
          <v:rect id="_x0000_i5071" style="width:0;height:1.5pt" o:hralign="center" o:hrstd="t" o:hr="t" fillcolor="#a0a0a0" stroked="f">
            <v:textbox inset="5.85pt,.7pt,5.85pt,.7pt"/>
          </v:rect>
        </w:pict>
      </w:r>
    </w:p>
    <w:p w14:paraId="3EF7E9FE" w14:textId="77777777" w:rsidR="0050136F" w:rsidRPr="0050136F" w:rsidRDefault="0050136F" w:rsidP="0050136F">
      <w:pPr>
        <w:rPr>
          <w:b/>
          <w:bCs/>
        </w:rPr>
      </w:pPr>
      <w:r w:rsidRPr="0050136F">
        <w:rPr>
          <w:b/>
          <w:bCs/>
        </w:rPr>
        <w:t>15.6　キャラクター素材の分類</w:t>
      </w:r>
    </w:p>
    <w:p w14:paraId="47D87AE2" w14:textId="77777777" w:rsidR="0050136F" w:rsidRPr="0050136F" w:rsidRDefault="0050136F" w:rsidP="0050136F">
      <w:r w:rsidRPr="0050136F">
        <w:t>クルムの素材は、アクション単位で整理する。</w:t>
      </w:r>
    </w:p>
    <w:p w14:paraId="56EF0020" w14:textId="77777777" w:rsidR="0050136F" w:rsidRPr="0050136F" w:rsidRDefault="0050136F" w:rsidP="0050136F">
      <w:r w:rsidRPr="0050136F">
        <w:t>例として以下の分類を使用する。</w:t>
      </w:r>
    </w:p>
    <w:p w14:paraId="29E4A52A" w14:textId="77777777" w:rsidR="0050136F" w:rsidRPr="0050136F" w:rsidRDefault="0050136F" w:rsidP="0050136F">
      <w:r w:rsidRPr="0050136F">
        <w:t>character/</w:t>
      </w:r>
    </w:p>
    <w:p w14:paraId="43A1186B" w14:textId="77777777" w:rsidR="0050136F" w:rsidRPr="0050136F" w:rsidRDefault="0050136F" w:rsidP="0050136F">
      <w:r w:rsidRPr="0050136F">
        <w:t xml:space="preserve">　idle/</w:t>
      </w:r>
    </w:p>
    <w:p w14:paraId="1632AABF" w14:textId="77777777" w:rsidR="0050136F" w:rsidRPr="0050136F" w:rsidRDefault="0050136F" w:rsidP="0050136F">
      <w:r w:rsidRPr="0050136F">
        <w:t xml:space="preserve">　walk/</w:t>
      </w:r>
    </w:p>
    <w:p w14:paraId="30CD2E1D" w14:textId="77777777" w:rsidR="0050136F" w:rsidRPr="0050136F" w:rsidRDefault="0050136F" w:rsidP="0050136F">
      <w:r w:rsidRPr="0050136F">
        <w:t xml:space="preserve">　jump/</w:t>
      </w:r>
    </w:p>
    <w:p w14:paraId="4A6EE860" w14:textId="77777777" w:rsidR="0050136F" w:rsidRPr="0050136F" w:rsidRDefault="0050136F" w:rsidP="0050136F">
      <w:r w:rsidRPr="0050136F">
        <w:t xml:space="preserve">　eat/</w:t>
      </w:r>
    </w:p>
    <w:p w14:paraId="1BD57C8D" w14:textId="77777777" w:rsidR="0050136F" w:rsidRPr="0050136F" w:rsidRDefault="0050136F" w:rsidP="0050136F">
      <w:r w:rsidRPr="0050136F">
        <w:t xml:space="preserve">　pet/</w:t>
      </w:r>
    </w:p>
    <w:p w14:paraId="6817E03F" w14:textId="77777777" w:rsidR="0050136F" w:rsidRPr="0050136F" w:rsidRDefault="0050136F" w:rsidP="0050136F">
      <w:r w:rsidRPr="0050136F">
        <w:t xml:space="preserve">　bark/</w:t>
      </w:r>
    </w:p>
    <w:p w14:paraId="7702C579" w14:textId="77777777" w:rsidR="0050136F" w:rsidRPr="0050136F" w:rsidRDefault="0050136F" w:rsidP="0050136F">
      <w:r w:rsidRPr="0050136F">
        <w:t xml:space="preserve">　</w:t>
      </w:r>
      <w:proofErr w:type="spellStart"/>
      <w:r w:rsidRPr="0050136F">
        <w:t>nosework</w:t>
      </w:r>
      <w:proofErr w:type="spellEnd"/>
      <w:r w:rsidRPr="0050136F">
        <w:t>/</w:t>
      </w:r>
    </w:p>
    <w:p w14:paraId="405EA513" w14:textId="77777777" w:rsidR="0050136F" w:rsidRPr="0050136F" w:rsidRDefault="0050136F" w:rsidP="0050136F">
      <w:r w:rsidRPr="0050136F">
        <w:t xml:space="preserve">　tug/</w:t>
      </w:r>
    </w:p>
    <w:p w14:paraId="09EF95F5" w14:textId="77777777" w:rsidR="0050136F" w:rsidRPr="0050136F" w:rsidRDefault="0050136F" w:rsidP="0050136F">
      <w:r w:rsidRPr="0050136F">
        <w:t xml:space="preserve">　ball/</w:t>
      </w:r>
    </w:p>
    <w:p w14:paraId="4758997E" w14:textId="77777777" w:rsidR="0050136F" w:rsidRPr="0050136F" w:rsidRDefault="0050136F" w:rsidP="0050136F">
      <w:r w:rsidRPr="0050136F">
        <w:t xml:space="preserve">　happy/</w:t>
      </w:r>
    </w:p>
    <w:p w14:paraId="2D05472C" w14:textId="77777777" w:rsidR="0050136F" w:rsidRPr="0050136F" w:rsidRDefault="0050136F" w:rsidP="0050136F">
      <w:r w:rsidRPr="0050136F">
        <w:t xml:space="preserve">　fail/</w:t>
      </w:r>
    </w:p>
    <w:p w14:paraId="3E883901" w14:textId="77777777" w:rsidR="0050136F" w:rsidRPr="0050136F" w:rsidRDefault="0050136F" w:rsidP="0050136F">
      <w:r w:rsidRPr="0050136F">
        <w:t>すべてのフォルダを実装開始時点で必ず作成する必要はない。</w:t>
      </w:r>
    </w:p>
    <w:p w14:paraId="0AFFA2EC" w14:textId="77777777" w:rsidR="0050136F" w:rsidRPr="0050136F" w:rsidRDefault="0050136F" w:rsidP="0050136F">
      <w:r w:rsidRPr="0050136F">
        <w:t>実際に使用する素材に応じて追加する。</w:t>
      </w:r>
    </w:p>
    <w:p w14:paraId="0C19FD1F" w14:textId="77777777" w:rsidR="0050136F" w:rsidRPr="0050136F" w:rsidRDefault="0050136F" w:rsidP="0050136F">
      <w:r w:rsidRPr="0050136F">
        <w:pict w14:anchorId="71486A6A">
          <v:rect id="_x0000_i5072" style="width:0;height:1.5pt" o:hralign="center" o:hrstd="t" o:hr="t" fillcolor="#a0a0a0" stroked="f">
            <v:textbox inset="5.85pt,.7pt,5.85pt,.7pt"/>
          </v:rect>
        </w:pict>
      </w:r>
    </w:p>
    <w:p w14:paraId="5C104961" w14:textId="77777777" w:rsidR="0050136F" w:rsidRPr="0050136F" w:rsidRDefault="0050136F" w:rsidP="0050136F">
      <w:pPr>
        <w:rPr>
          <w:b/>
          <w:bCs/>
        </w:rPr>
      </w:pPr>
      <w:r w:rsidRPr="0050136F">
        <w:rPr>
          <w:b/>
          <w:bCs/>
        </w:rPr>
        <w:t>15.7　既存アニメーション素材</w:t>
      </w:r>
    </w:p>
    <w:p w14:paraId="77DBF423" w14:textId="77777777" w:rsidR="0050136F" w:rsidRPr="0050136F" w:rsidRDefault="0050136F" w:rsidP="0050136F">
      <w:r w:rsidRPr="0050136F">
        <w:lastRenderedPageBreak/>
        <w:t>すでに制作済みの正式素材を優先的に使用する。</w:t>
      </w:r>
    </w:p>
    <w:p w14:paraId="4C31E41E" w14:textId="77777777" w:rsidR="0050136F" w:rsidRPr="0050136F" w:rsidRDefault="0050136F" w:rsidP="0050136F">
      <w:r w:rsidRPr="0050136F">
        <w:t>現時点で基本となるアニメーションには、以下を含む。</w:t>
      </w:r>
    </w:p>
    <w:p w14:paraId="3109210D" w14:textId="77777777" w:rsidR="0050136F" w:rsidRPr="0050136F" w:rsidRDefault="0050136F" w:rsidP="0050136F">
      <w:r w:rsidRPr="0050136F">
        <w:t>・待機アニメーション</w:t>
      </w:r>
      <w:r w:rsidRPr="0050136F">
        <w:br/>
        <w:t>・歩行アニメーション</w:t>
      </w:r>
      <w:r w:rsidRPr="0050136F">
        <w:br/>
        <w:t>・ジャンプアニメーション</w:t>
      </w:r>
    </w:p>
    <w:p w14:paraId="4645B482" w14:textId="77777777" w:rsidR="0050136F" w:rsidRPr="0050136F" w:rsidRDefault="0050136F" w:rsidP="0050136F">
      <w:r w:rsidRPr="0050136F">
        <w:t>待機および歩行は4フレームを基本とする。</w:t>
      </w:r>
    </w:p>
    <w:p w14:paraId="7B2AAF52" w14:textId="77777777" w:rsidR="0050136F" w:rsidRPr="0050136F" w:rsidRDefault="0050136F" w:rsidP="0050136F">
      <w:r w:rsidRPr="0050136F">
        <w:t>ジャンプについても4段階の素材を使用する。</w:t>
      </w:r>
    </w:p>
    <w:p w14:paraId="2F94E3A9" w14:textId="77777777" w:rsidR="0050136F" w:rsidRPr="0050136F" w:rsidRDefault="0050136F" w:rsidP="0050136F">
      <w:r w:rsidRPr="0050136F">
        <w:t>ジャンプは以下の順序とする。</w:t>
      </w:r>
    </w:p>
    <w:p w14:paraId="7DEEA26F" w14:textId="77777777" w:rsidR="0050136F" w:rsidRPr="0050136F" w:rsidRDefault="0050136F" w:rsidP="0050136F">
      <w:pPr>
        <w:numPr>
          <w:ilvl w:val="0"/>
          <w:numId w:val="47"/>
        </w:numPr>
      </w:pPr>
      <w:r w:rsidRPr="0050136F">
        <w:t>ジャンプ準備</w:t>
      </w:r>
    </w:p>
    <w:p w14:paraId="46DA6693" w14:textId="77777777" w:rsidR="0050136F" w:rsidRPr="0050136F" w:rsidRDefault="0050136F" w:rsidP="0050136F">
      <w:pPr>
        <w:numPr>
          <w:ilvl w:val="0"/>
          <w:numId w:val="47"/>
        </w:numPr>
      </w:pPr>
      <w:r w:rsidRPr="0050136F">
        <w:t>上昇</w:t>
      </w:r>
    </w:p>
    <w:p w14:paraId="439DDEC2" w14:textId="77777777" w:rsidR="0050136F" w:rsidRPr="0050136F" w:rsidRDefault="0050136F" w:rsidP="0050136F">
      <w:pPr>
        <w:numPr>
          <w:ilvl w:val="0"/>
          <w:numId w:val="47"/>
        </w:numPr>
      </w:pPr>
      <w:r w:rsidRPr="0050136F">
        <w:t>空中</w:t>
      </w:r>
    </w:p>
    <w:p w14:paraId="1A778BA6" w14:textId="77777777" w:rsidR="0050136F" w:rsidRPr="0050136F" w:rsidRDefault="0050136F" w:rsidP="0050136F">
      <w:pPr>
        <w:numPr>
          <w:ilvl w:val="0"/>
          <w:numId w:val="47"/>
        </w:numPr>
      </w:pPr>
      <w:r w:rsidRPr="0050136F">
        <w:t>着地</w:t>
      </w:r>
    </w:p>
    <w:p w14:paraId="77352A9B" w14:textId="77777777" w:rsidR="0050136F" w:rsidRPr="0050136F" w:rsidRDefault="0050136F" w:rsidP="0050136F">
      <w:r w:rsidRPr="0050136F">
        <w:t>これらの画像をプログラム側で順番に読み込めるよう整理する。</w:t>
      </w:r>
    </w:p>
    <w:p w14:paraId="4DB06B34" w14:textId="77777777" w:rsidR="0050136F" w:rsidRPr="0050136F" w:rsidRDefault="0050136F" w:rsidP="0050136F">
      <w:r w:rsidRPr="0050136F">
        <w:pict w14:anchorId="022769A9">
          <v:rect id="_x0000_i5073" style="width:0;height:1.5pt" o:hralign="center" o:hrstd="t" o:hr="t" fillcolor="#a0a0a0" stroked="f">
            <v:textbox inset="5.85pt,.7pt,5.85pt,.7pt"/>
          </v:rect>
        </w:pict>
      </w:r>
    </w:p>
    <w:p w14:paraId="040D7D24" w14:textId="77777777" w:rsidR="0050136F" w:rsidRPr="0050136F" w:rsidRDefault="0050136F" w:rsidP="0050136F">
      <w:pPr>
        <w:rPr>
          <w:b/>
          <w:bCs/>
        </w:rPr>
      </w:pPr>
      <w:r w:rsidRPr="0050136F">
        <w:rPr>
          <w:b/>
          <w:bCs/>
        </w:rPr>
        <w:t>15.8　画像ファイル名</w:t>
      </w:r>
    </w:p>
    <w:p w14:paraId="148679FD" w14:textId="77777777" w:rsidR="0050136F" w:rsidRPr="0050136F" w:rsidRDefault="0050136F" w:rsidP="0050136F">
      <w:r w:rsidRPr="0050136F">
        <w:t>ファイル名は、用途と順番を判断しやすい英数字を基本とする。</w:t>
      </w:r>
    </w:p>
    <w:p w14:paraId="0602A353" w14:textId="77777777" w:rsidR="0050136F" w:rsidRPr="0050136F" w:rsidRDefault="0050136F" w:rsidP="0050136F">
      <w:r w:rsidRPr="0050136F">
        <w:t>例えば待機アニメーションでは、</w:t>
      </w:r>
    </w:p>
    <w:p w14:paraId="2E405469" w14:textId="77777777" w:rsidR="0050136F" w:rsidRPr="0050136F" w:rsidRDefault="0050136F" w:rsidP="0050136F">
      <w:r w:rsidRPr="0050136F">
        <w:t>idle_01.png</w:t>
      </w:r>
      <w:r w:rsidRPr="0050136F">
        <w:br/>
        <w:t>idle_02.png</w:t>
      </w:r>
      <w:r w:rsidRPr="0050136F">
        <w:br/>
        <w:t>idle_03.png</w:t>
      </w:r>
      <w:r w:rsidRPr="0050136F">
        <w:br/>
        <w:t>idle_04.png</w:t>
      </w:r>
    </w:p>
    <w:p w14:paraId="74F30EE4" w14:textId="77777777" w:rsidR="0050136F" w:rsidRPr="0050136F" w:rsidRDefault="0050136F" w:rsidP="0050136F">
      <w:r w:rsidRPr="0050136F">
        <w:t>のようにする。</w:t>
      </w:r>
    </w:p>
    <w:p w14:paraId="2B8F3D5C" w14:textId="77777777" w:rsidR="0050136F" w:rsidRPr="0050136F" w:rsidRDefault="0050136F" w:rsidP="0050136F">
      <w:r w:rsidRPr="0050136F">
        <w:t>歩行では、</w:t>
      </w:r>
    </w:p>
    <w:p w14:paraId="3131C811" w14:textId="77777777" w:rsidR="0050136F" w:rsidRPr="0050136F" w:rsidRDefault="0050136F" w:rsidP="0050136F">
      <w:r w:rsidRPr="0050136F">
        <w:t>walk_01.png</w:t>
      </w:r>
      <w:r w:rsidRPr="0050136F">
        <w:br/>
        <w:t>walk_02.png</w:t>
      </w:r>
      <w:r w:rsidRPr="0050136F">
        <w:br/>
        <w:t>walk_03.png</w:t>
      </w:r>
      <w:r w:rsidRPr="0050136F">
        <w:br/>
        <w:t>walk_04.png</w:t>
      </w:r>
    </w:p>
    <w:p w14:paraId="5DD4FF41" w14:textId="77777777" w:rsidR="0050136F" w:rsidRPr="0050136F" w:rsidRDefault="0050136F" w:rsidP="0050136F">
      <w:r w:rsidRPr="0050136F">
        <w:t>とする。</w:t>
      </w:r>
    </w:p>
    <w:p w14:paraId="4F513A9A" w14:textId="77777777" w:rsidR="0050136F" w:rsidRPr="0050136F" w:rsidRDefault="0050136F" w:rsidP="0050136F">
      <w:r w:rsidRPr="0050136F">
        <w:t>ジャンプでは、</w:t>
      </w:r>
    </w:p>
    <w:p w14:paraId="7A42058D" w14:textId="77777777" w:rsidR="0050136F" w:rsidRPr="0050136F" w:rsidRDefault="0050136F" w:rsidP="0050136F">
      <w:r w:rsidRPr="0050136F">
        <w:t>jump_01_prepare.png</w:t>
      </w:r>
      <w:r w:rsidRPr="0050136F">
        <w:br/>
        <w:t>jump_02_up.png</w:t>
      </w:r>
      <w:r w:rsidRPr="0050136F">
        <w:br/>
        <w:t>jump_03_air.png</w:t>
      </w:r>
      <w:r w:rsidRPr="0050136F">
        <w:br/>
        <w:t>jump_04_land.png</w:t>
      </w:r>
    </w:p>
    <w:p w14:paraId="51DBE9BC" w14:textId="77777777" w:rsidR="0050136F" w:rsidRPr="0050136F" w:rsidRDefault="0050136F" w:rsidP="0050136F">
      <w:r w:rsidRPr="0050136F">
        <w:t>等、順序と用途が判断しやすい名称を使用する。</w:t>
      </w:r>
    </w:p>
    <w:p w14:paraId="7CA2A058" w14:textId="77777777" w:rsidR="0050136F" w:rsidRPr="0050136F" w:rsidRDefault="0050136F" w:rsidP="0050136F">
      <w:r w:rsidRPr="0050136F">
        <w:pict w14:anchorId="3D0D2354">
          <v:rect id="_x0000_i5074" style="width:0;height:1.5pt" o:hralign="center" o:hrstd="t" o:hr="t" fillcolor="#a0a0a0" stroked="f">
            <v:textbox inset="5.85pt,.7pt,5.85pt,.7pt"/>
          </v:rect>
        </w:pict>
      </w:r>
    </w:p>
    <w:p w14:paraId="05EE4203" w14:textId="77777777" w:rsidR="0050136F" w:rsidRPr="0050136F" w:rsidRDefault="0050136F" w:rsidP="0050136F">
      <w:pPr>
        <w:rPr>
          <w:b/>
          <w:bCs/>
        </w:rPr>
      </w:pPr>
      <w:r w:rsidRPr="0050136F">
        <w:rPr>
          <w:b/>
          <w:bCs/>
        </w:rPr>
        <w:t>15.9　ファイル名の命名原則</w:t>
      </w:r>
    </w:p>
    <w:p w14:paraId="20673240" w14:textId="77777777" w:rsidR="0050136F" w:rsidRPr="0050136F" w:rsidRDefault="0050136F" w:rsidP="0050136F">
      <w:r w:rsidRPr="0050136F">
        <w:lastRenderedPageBreak/>
        <w:t>素材ファイル名では以下を基本とする。</w:t>
      </w:r>
    </w:p>
    <w:p w14:paraId="31FF8DD4" w14:textId="77777777" w:rsidR="0050136F" w:rsidRPr="0050136F" w:rsidRDefault="0050136F" w:rsidP="0050136F">
      <w:r w:rsidRPr="0050136F">
        <w:t>・半角英数字を使用する</w:t>
      </w:r>
      <w:r w:rsidRPr="0050136F">
        <w:br/>
        <w:t>・単語区切りにはアンダースコアを使用する</w:t>
      </w:r>
      <w:r w:rsidRPr="0050136F">
        <w:br/>
        <w:t>・アニメーション順序には連番を付ける</w:t>
      </w:r>
      <w:r w:rsidRPr="0050136F">
        <w:br/>
        <w:t>・同一用途の素材では命名規則を統一する</w:t>
      </w:r>
      <w:r w:rsidRPr="0050136F">
        <w:br/>
        <w:t>・意味の分からない連番のみの名称を避ける</w:t>
      </w:r>
    </w:p>
    <w:p w14:paraId="33F0C9EB" w14:textId="77777777" w:rsidR="0050136F" w:rsidRPr="0050136F" w:rsidRDefault="0050136F" w:rsidP="0050136F">
      <w:r w:rsidRPr="0050136F">
        <w:t>例えば、</w:t>
      </w:r>
    </w:p>
    <w:p w14:paraId="377F1649" w14:textId="77777777" w:rsidR="0050136F" w:rsidRPr="0050136F" w:rsidRDefault="0050136F" w:rsidP="0050136F">
      <w:r w:rsidRPr="0050136F">
        <w:t>image1.png</w:t>
      </w:r>
      <w:r w:rsidRPr="0050136F">
        <w:br/>
        <w:t>image2.png</w:t>
      </w:r>
      <w:r w:rsidRPr="0050136F">
        <w:br/>
        <w:t>final2_new.png</w:t>
      </w:r>
    </w:p>
    <w:p w14:paraId="2186C729" w14:textId="77777777" w:rsidR="0050136F" w:rsidRPr="0050136F" w:rsidRDefault="0050136F" w:rsidP="0050136F">
      <w:r w:rsidRPr="0050136F">
        <w:t>等の用途が分かりにくい名前は避ける。</w:t>
      </w:r>
    </w:p>
    <w:p w14:paraId="4A93452A" w14:textId="77777777" w:rsidR="0050136F" w:rsidRPr="0050136F" w:rsidRDefault="0050136F" w:rsidP="0050136F">
      <w:r w:rsidRPr="0050136F">
        <w:pict w14:anchorId="3C112A6E">
          <v:rect id="_x0000_i5075" style="width:0;height:1.5pt" o:hralign="center" o:hrstd="t" o:hr="t" fillcolor="#a0a0a0" stroked="f">
            <v:textbox inset="5.85pt,.7pt,5.85pt,.7pt"/>
          </v:rect>
        </w:pict>
      </w:r>
    </w:p>
    <w:p w14:paraId="0ED12ADC" w14:textId="77777777" w:rsidR="0050136F" w:rsidRPr="0050136F" w:rsidRDefault="0050136F" w:rsidP="0050136F">
      <w:pPr>
        <w:rPr>
          <w:b/>
          <w:bCs/>
        </w:rPr>
      </w:pPr>
      <w:r w:rsidRPr="0050136F">
        <w:rPr>
          <w:b/>
          <w:bCs/>
        </w:rPr>
        <w:t>15.10　日本語ファイル名</w:t>
      </w:r>
    </w:p>
    <w:p w14:paraId="09660228" w14:textId="77777777" w:rsidR="0050136F" w:rsidRPr="0050136F" w:rsidRDefault="0050136F" w:rsidP="0050136F">
      <w:r w:rsidRPr="0050136F">
        <w:t>ゲーム内部から読み込む素材については、日本語ファイル名よりも英数字のファイル名を優先する。</w:t>
      </w:r>
    </w:p>
    <w:p w14:paraId="296D6FE8" w14:textId="77777777" w:rsidR="0050136F" w:rsidRPr="0050136F" w:rsidRDefault="0050136F" w:rsidP="0050136F">
      <w:r w:rsidRPr="0050136F">
        <w:t>Windows上では日本語ファイル名も扱えるが、環境差、パス処理、Git管理等で問題が起こる可能性を減らすためである。</w:t>
      </w:r>
    </w:p>
    <w:p w14:paraId="666AD3AC" w14:textId="77777777" w:rsidR="0050136F" w:rsidRPr="0050136F" w:rsidRDefault="0050136F" w:rsidP="0050136F">
      <w:r w:rsidRPr="0050136F">
        <w:t>ゲーム画面上に表示する名称は日本語でも問題ない。</w:t>
      </w:r>
    </w:p>
    <w:p w14:paraId="2B4756C3" w14:textId="77777777" w:rsidR="0050136F" w:rsidRPr="0050136F" w:rsidRDefault="0050136F" w:rsidP="0050136F">
      <w:r w:rsidRPr="0050136F">
        <w:pict w14:anchorId="7995916E">
          <v:rect id="_x0000_i5076" style="width:0;height:1.5pt" o:hralign="center" o:hrstd="t" o:hr="t" fillcolor="#a0a0a0" stroked="f">
            <v:textbox inset="5.85pt,.7pt,5.85pt,.7pt"/>
          </v:rect>
        </w:pict>
      </w:r>
    </w:p>
    <w:p w14:paraId="6AD8322E" w14:textId="77777777" w:rsidR="0050136F" w:rsidRPr="0050136F" w:rsidRDefault="0050136F" w:rsidP="0050136F">
      <w:pPr>
        <w:rPr>
          <w:b/>
          <w:bCs/>
        </w:rPr>
      </w:pPr>
      <w:r w:rsidRPr="0050136F">
        <w:rPr>
          <w:b/>
          <w:bCs/>
        </w:rPr>
        <w:t>15.11　画像形式</w:t>
      </w:r>
    </w:p>
    <w:p w14:paraId="030A0986" w14:textId="77777777" w:rsidR="0050136F" w:rsidRPr="0050136F" w:rsidRDefault="0050136F" w:rsidP="0050136F">
      <w:r w:rsidRPr="0050136F">
        <w:t>キャラクター、UI、アイテム等、透過が必要な素材についてはPNG形式を基本とする。</w:t>
      </w:r>
    </w:p>
    <w:p w14:paraId="331C0211" w14:textId="77777777" w:rsidR="0050136F" w:rsidRPr="0050136F" w:rsidRDefault="0050136F" w:rsidP="0050136F">
      <w:r w:rsidRPr="0050136F">
        <w:t>特にクルムのスプライトについては、背景透過PNGを使用する。</w:t>
      </w:r>
    </w:p>
    <w:p w14:paraId="54881C58" w14:textId="77777777" w:rsidR="0050136F" w:rsidRPr="0050136F" w:rsidRDefault="0050136F" w:rsidP="0050136F">
      <w:r w:rsidRPr="0050136F">
        <w:t>背景画像については、画質およびファイル容量とのバランスを考慮してPNGまたはJPEG等を使用できる。</w:t>
      </w:r>
    </w:p>
    <w:p w14:paraId="04B44878" w14:textId="77777777" w:rsidR="0050136F" w:rsidRPr="0050136F" w:rsidRDefault="0050136F" w:rsidP="0050136F">
      <w:r w:rsidRPr="0050136F">
        <w:t>ただし、同じ用途の素材では可能な限り形式を統一する。</w:t>
      </w:r>
    </w:p>
    <w:p w14:paraId="134CD7AC" w14:textId="77777777" w:rsidR="0050136F" w:rsidRPr="0050136F" w:rsidRDefault="0050136F" w:rsidP="0050136F">
      <w:r w:rsidRPr="0050136F">
        <w:pict w14:anchorId="79F91022">
          <v:rect id="_x0000_i5077" style="width:0;height:1.5pt" o:hralign="center" o:hrstd="t" o:hr="t" fillcolor="#a0a0a0" stroked="f">
            <v:textbox inset="5.85pt,.7pt,5.85pt,.7pt"/>
          </v:rect>
        </w:pict>
      </w:r>
    </w:p>
    <w:p w14:paraId="05FA9E2E" w14:textId="77777777" w:rsidR="0050136F" w:rsidRPr="0050136F" w:rsidRDefault="0050136F" w:rsidP="0050136F">
      <w:pPr>
        <w:rPr>
          <w:b/>
          <w:bCs/>
        </w:rPr>
      </w:pPr>
      <w:r w:rsidRPr="0050136F">
        <w:rPr>
          <w:b/>
          <w:bCs/>
        </w:rPr>
        <w:t>15.12　透過背景</w:t>
      </w:r>
    </w:p>
    <w:p w14:paraId="7A930321" w14:textId="77777777" w:rsidR="0050136F" w:rsidRPr="0050136F" w:rsidRDefault="0050136F" w:rsidP="0050136F">
      <w:r w:rsidRPr="0050136F">
        <w:t>キャラクターおよびアイテムの画像は、背景へ重ねて使用するものについて透過背景を基本とする。</w:t>
      </w:r>
    </w:p>
    <w:p w14:paraId="74EC0092" w14:textId="77777777" w:rsidR="0050136F" w:rsidRPr="0050136F" w:rsidRDefault="0050136F" w:rsidP="0050136F">
      <w:r w:rsidRPr="0050136F">
        <w:t>例えば、</w:t>
      </w:r>
    </w:p>
    <w:p w14:paraId="1CDEDD59" w14:textId="77777777" w:rsidR="0050136F" w:rsidRPr="0050136F" w:rsidRDefault="0050136F" w:rsidP="0050136F">
      <w:r w:rsidRPr="0050136F">
        <w:t>・クルム</w:t>
      </w:r>
      <w:r w:rsidRPr="0050136F">
        <w:br/>
        <w:t>・ごはん</w:t>
      </w:r>
      <w:r w:rsidRPr="0050136F">
        <w:br/>
        <w:t>・ボール</w:t>
      </w:r>
      <w:r w:rsidRPr="0050136F">
        <w:br/>
        <w:t>・ひっぱりっこのおもちゃ</w:t>
      </w:r>
      <w:r w:rsidRPr="0050136F">
        <w:br/>
        <w:t>・おやつ</w:t>
      </w:r>
      <w:r w:rsidRPr="0050136F">
        <w:br/>
        <w:t>・うんち</w:t>
      </w:r>
      <w:r w:rsidRPr="0050136F">
        <w:br/>
      </w:r>
      <w:r w:rsidRPr="0050136F">
        <w:lastRenderedPageBreak/>
        <w:t>・お散歩ジャンプの障害物</w:t>
      </w:r>
    </w:p>
    <w:p w14:paraId="2CDE5FFF" w14:textId="77777777" w:rsidR="0050136F" w:rsidRPr="0050136F" w:rsidRDefault="0050136F" w:rsidP="0050136F">
      <w:r w:rsidRPr="0050136F">
        <w:t>等は、必要に応じて背景透過画像として準備する。</w:t>
      </w:r>
    </w:p>
    <w:p w14:paraId="6A158A1C" w14:textId="77777777" w:rsidR="0050136F" w:rsidRPr="0050136F" w:rsidRDefault="0050136F" w:rsidP="0050136F">
      <w:r w:rsidRPr="0050136F">
        <w:t>素材画像に不要な白背景等を残さない。</w:t>
      </w:r>
    </w:p>
    <w:p w14:paraId="57603128" w14:textId="77777777" w:rsidR="0050136F" w:rsidRPr="0050136F" w:rsidRDefault="0050136F" w:rsidP="0050136F">
      <w:r w:rsidRPr="0050136F">
        <w:pict w14:anchorId="62ECED33">
          <v:rect id="_x0000_i5078" style="width:0;height:1.5pt" o:hralign="center" o:hrstd="t" o:hr="t" fillcolor="#a0a0a0" stroked="f">
            <v:textbox inset="5.85pt,.7pt,5.85pt,.7pt"/>
          </v:rect>
        </w:pict>
      </w:r>
    </w:p>
    <w:p w14:paraId="204AB555" w14:textId="77777777" w:rsidR="0050136F" w:rsidRPr="0050136F" w:rsidRDefault="0050136F" w:rsidP="0050136F">
      <w:pPr>
        <w:rPr>
          <w:b/>
          <w:bCs/>
        </w:rPr>
      </w:pPr>
      <w:r w:rsidRPr="0050136F">
        <w:rPr>
          <w:b/>
          <w:bCs/>
        </w:rPr>
        <w:t>15.13　スプライトのキャンバスサイズ</w:t>
      </w:r>
    </w:p>
    <w:p w14:paraId="6D1B43A2" w14:textId="77777777" w:rsidR="0050136F" w:rsidRPr="0050136F" w:rsidRDefault="0050136F" w:rsidP="0050136F">
      <w:r w:rsidRPr="0050136F">
        <w:t>同じアニメーションに属するフレームは、可能な限り同じキャンバスサイズへ統一する。</w:t>
      </w:r>
    </w:p>
    <w:p w14:paraId="49FEA22D" w14:textId="77777777" w:rsidR="0050136F" w:rsidRPr="0050136F" w:rsidRDefault="0050136F" w:rsidP="0050136F">
      <w:r w:rsidRPr="0050136F">
        <w:t>例えばidle_01からidle_04までについて、フレームごとに画像サイズを大きく変更しない。</w:t>
      </w:r>
    </w:p>
    <w:p w14:paraId="48A069CB" w14:textId="77777777" w:rsidR="0050136F" w:rsidRPr="0050136F" w:rsidRDefault="0050136F" w:rsidP="0050136F">
      <w:r w:rsidRPr="0050136F">
        <w:t>これにより、アニメーション再生時にクルムが不自然に左右上下へずれることを防ぐ。</w:t>
      </w:r>
    </w:p>
    <w:p w14:paraId="4D077B98" w14:textId="77777777" w:rsidR="0050136F" w:rsidRPr="0050136F" w:rsidRDefault="0050136F" w:rsidP="0050136F">
      <w:r w:rsidRPr="0050136F">
        <w:pict w14:anchorId="36549951">
          <v:rect id="_x0000_i5079" style="width:0;height:1.5pt" o:hralign="center" o:hrstd="t" o:hr="t" fillcolor="#a0a0a0" stroked="f">
            <v:textbox inset="5.85pt,.7pt,5.85pt,.7pt"/>
          </v:rect>
        </w:pict>
      </w:r>
    </w:p>
    <w:p w14:paraId="331D50CF" w14:textId="77777777" w:rsidR="0050136F" w:rsidRPr="0050136F" w:rsidRDefault="0050136F" w:rsidP="0050136F">
      <w:pPr>
        <w:rPr>
          <w:b/>
          <w:bCs/>
        </w:rPr>
      </w:pPr>
      <w:r w:rsidRPr="0050136F">
        <w:rPr>
          <w:b/>
          <w:bCs/>
        </w:rPr>
        <w:t>15.14　キャラクター基準位置</w:t>
      </w:r>
    </w:p>
    <w:p w14:paraId="06B1DFD5" w14:textId="77777777" w:rsidR="0050136F" w:rsidRPr="0050136F" w:rsidRDefault="0050136F" w:rsidP="0050136F">
      <w:r w:rsidRPr="0050136F">
        <w:t>同一アニメーション内では、キャラクターの基準位置を可能な限り統一する。</w:t>
      </w:r>
    </w:p>
    <w:p w14:paraId="70E49E8E" w14:textId="77777777" w:rsidR="0050136F" w:rsidRPr="0050136F" w:rsidRDefault="0050136F" w:rsidP="0050136F">
      <w:r w:rsidRPr="0050136F">
        <w:t>特に以下を確認する。</w:t>
      </w:r>
    </w:p>
    <w:p w14:paraId="0DA3A5ED" w14:textId="77777777" w:rsidR="0050136F" w:rsidRPr="0050136F" w:rsidRDefault="0050136F" w:rsidP="0050136F">
      <w:r w:rsidRPr="0050136F">
        <w:t>・足元</w:t>
      </w:r>
      <w:r w:rsidRPr="0050136F">
        <w:br/>
        <w:t>・身体中心</w:t>
      </w:r>
      <w:r w:rsidRPr="0050136F">
        <w:br/>
        <w:t>・画像内の左右位置</w:t>
      </w:r>
      <w:r w:rsidRPr="0050136F">
        <w:br/>
        <w:t>・透明余白</w:t>
      </w:r>
    </w:p>
    <w:p w14:paraId="5A211DC8" w14:textId="77777777" w:rsidR="0050136F" w:rsidRPr="0050136F" w:rsidRDefault="0050136F" w:rsidP="0050136F">
      <w:r w:rsidRPr="0050136F">
        <w:t>アニメーション切替時にクルムが瞬間移動して見えないようにする。</w:t>
      </w:r>
    </w:p>
    <w:p w14:paraId="438073B2" w14:textId="77777777" w:rsidR="0050136F" w:rsidRPr="0050136F" w:rsidRDefault="0050136F" w:rsidP="0050136F">
      <w:r w:rsidRPr="0050136F">
        <w:pict w14:anchorId="668A7F75">
          <v:rect id="_x0000_i5080" style="width:0;height:1.5pt" o:hralign="center" o:hrstd="t" o:hr="t" fillcolor="#a0a0a0" stroked="f">
            <v:textbox inset="5.85pt,.7pt,5.85pt,.7pt"/>
          </v:rect>
        </w:pict>
      </w:r>
    </w:p>
    <w:p w14:paraId="31E35F0A" w14:textId="77777777" w:rsidR="0050136F" w:rsidRPr="0050136F" w:rsidRDefault="0050136F" w:rsidP="0050136F">
      <w:pPr>
        <w:rPr>
          <w:b/>
          <w:bCs/>
        </w:rPr>
      </w:pPr>
      <w:r w:rsidRPr="0050136F">
        <w:rPr>
          <w:b/>
          <w:bCs/>
        </w:rPr>
        <w:t>15.15　画像サイズの調整</w:t>
      </w:r>
    </w:p>
    <w:p w14:paraId="7AC1C145" w14:textId="77777777" w:rsidR="0050136F" w:rsidRPr="0050136F" w:rsidRDefault="0050136F" w:rsidP="0050136F">
      <w:r w:rsidRPr="0050136F">
        <w:t>ゲーム内で表示する画像サイズと、元画像ファイルのサイズは必ずしも同一である必要はない。</w:t>
      </w:r>
    </w:p>
    <w:p w14:paraId="76206E92" w14:textId="77777777" w:rsidR="0050136F" w:rsidRPr="0050136F" w:rsidRDefault="0050136F" w:rsidP="0050136F">
      <w:r w:rsidRPr="0050136F">
        <w:t>必要に応じて</w:t>
      </w:r>
      <w:proofErr w:type="spellStart"/>
      <w:r w:rsidRPr="0050136F">
        <w:t>Pygame</w:t>
      </w:r>
      <w:proofErr w:type="spellEnd"/>
      <w:r w:rsidRPr="0050136F">
        <w:t>側で縮小・拡大する。</w:t>
      </w:r>
    </w:p>
    <w:p w14:paraId="553ED6A4" w14:textId="77777777" w:rsidR="0050136F" w:rsidRPr="0050136F" w:rsidRDefault="0050136F" w:rsidP="0050136F">
      <w:r w:rsidRPr="0050136F">
        <w:t>ただし、毎フレーム同じ画像を繰り返しリサイズする処理は避ける。</w:t>
      </w:r>
    </w:p>
    <w:p w14:paraId="66BD384E" w14:textId="77777777" w:rsidR="0050136F" w:rsidRPr="0050136F" w:rsidRDefault="0050136F" w:rsidP="0050136F">
      <w:r w:rsidRPr="0050136F">
        <w:t>ゲーム開始時や素材読み込み時に必要なサイズへ変換し、その結果を再利用する構成を基本とする。</w:t>
      </w:r>
    </w:p>
    <w:p w14:paraId="0425E34E" w14:textId="77777777" w:rsidR="0050136F" w:rsidRPr="0050136F" w:rsidRDefault="0050136F" w:rsidP="0050136F">
      <w:r w:rsidRPr="0050136F">
        <w:pict w14:anchorId="6A488CD5">
          <v:rect id="_x0000_i5081" style="width:0;height:1.5pt" o:hralign="center" o:hrstd="t" o:hr="t" fillcolor="#a0a0a0" stroked="f">
            <v:textbox inset="5.85pt,.7pt,5.85pt,.7pt"/>
          </v:rect>
        </w:pict>
      </w:r>
    </w:p>
    <w:p w14:paraId="3C8DC815" w14:textId="77777777" w:rsidR="0050136F" w:rsidRPr="0050136F" w:rsidRDefault="0050136F" w:rsidP="0050136F">
      <w:pPr>
        <w:rPr>
          <w:b/>
          <w:bCs/>
        </w:rPr>
      </w:pPr>
      <w:r w:rsidRPr="0050136F">
        <w:rPr>
          <w:b/>
          <w:bCs/>
        </w:rPr>
        <w:t>15.16　画像の縦横比</w:t>
      </w:r>
    </w:p>
    <w:p w14:paraId="26418F91" w14:textId="77777777" w:rsidR="0050136F" w:rsidRPr="0050136F" w:rsidRDefault="0050136F" w:rsidP="0050136F">
      <w:r w:rsidRPr="0050136F">
        <w:t>クルムの素材を拡大・縮小する場合は、原則として元画像の縦横比を維持する。</w:t>
      </w:r>
    </w:p>
    <w:p w14:paraId="3C2D8185" w14:textId="77777777" w:rsidR="0050136F" w:rsidRPr="0050136F" w:rsidRDefault="0050136F" w:rsidP="0050136F">
      <w:r w:rsidRPr="0050136F">
        <w:t>横方向だけ極端に伸ばす、縦方向だけ縮める等によってキャラクターの体型を変化させない。</w:t>
      </w:r>
    </w:p>
    <w:p w14:paraId="38CEAEF9" w14:textId="77777777" w:rsidR="0050136F" w:rsidRPr="0050136F" w:rsidRDefault="0050136F" w:rsidP="0050136F">
      <w:r w:rsidRPr="0050136F">
        <w:pict w14:anchorId="7C4FC5B4">
          <v:rect id="_x0000_i5082" style="width:0;height:1.5pt" o:hralign="center" o:hrstd="t" o:hr="t" fillcolor="#a0a0a0" stroked="f">
            <v:textbox inset="5.85pt,.7pt,5.85pt,.7pt"/>
          </v:rect>
        </w:pict>
      </w:r>
    </w:p>
    <w:p w14:paraId="6C1B5042" w14:textId="77777777" w:rsidR="0050136F" w:rsidRPr="0050136F" w:rsidRDefault="0050136F" w:rsidP="0050136F">
      <w:pPr>
        <w:rPr>
          <w:b/>
          <w:bCs/>
        </w:rPr>
      </w:pPr>
      <w:r w:rsidRPr="0050136F">
        <w:rPr>
          <w:b/>
          <w:bCs/>
        </w:rPr>
        <w:t>15.17　左右反転</w:t>
      </w:r>
    </w:p>
    <w:p w14:paraId="6EE2F0F4" w14:textId="77777777" w:rsidR="0050136F" w:rsidRPr="0050136F" w:rsidRDefault="0050136F" w:rsidP="0050136F">
      <w:r w:rsidRPr="0050136F">
        <w:t>歩行等で左右両方向の画像が必要な場合、素材上問題がなければ</w:t>
      </w:r>
      <w:proofErr w:type="spellStart"/>
      <w:r w:rsidRPr="0050136F">
        <w:t>Pygame</w:t>
      </w:r>
      <w:proofErr w:type="spellEnd"/>
      <w:r w:rsidRPr="0050136F">
        <w:t>の画像反転機能を使用できる。</w:t>
      </w:r>
    </w:p>
    <w:p w14:paraId="1342BFF2" w14:textId="77777777" w:rsidR="0050136F" w:rsidRPr="0050136F" w:rsidRDefault="0050136F" w:rsidP="0050136F">
      <w:r w:rsidRPr="0050136F">
        <w:t>例えば、おやつキャッチでクルムが左へ移動する場合に、右向き歩行画像を左右反転して</w:t>
      </w:r>
      <w:r w:rsidRPr="0050136F">
        <w:lastRenderedPageBreak/>
        <w:t>使用することができる。</w:t>
      </w:r>
    </w:p>
    <w:p w14:paraId="02CA71C6" w14:textId="77777777" w:rsidR="0050136F" w:rsidRPr="0050136F" w:rsidRDefault="0050136F" w:rsidP="0050136F">
      <w:r w:rsidRPr="0050136F">
        <w:t>ただし、左右非対称なデザインや文字等が含まれる場合は、不自然にならないか確認する。</w:t>
      </w:r>
    </w:p>
    <w:p w14:paraId="2B7B57A7" w14:textId="77777777" w:rsidR="0050136F" w:rsidRPr="0050136F" w:rsidRDefault="0050136F" w:rsidP="0050136F">
      <w:r w:rsidRPr="0050136F">
        <w:pict w14:anchorId="1B609409">
          <v:rect id="_x0000_i5083" style="width:0;height:1.5pt" o:hralign="center" o:hrstd="t" o:hr="t" fillcolor="#a0a0a0" stroked="f">
            <v:textbox inset="5.85pt,.7pt,5.85pt,.7pt"/>
          </v:rect>
        </w:pict>
      </w:r>
    </w:p>
    <w:p w14:paraId="35DE6748" w14:textId="77777777" w:rsidR="0050136F" w:rsidRPr="0050136F" w:rsidRDefault="0050136F" w:rsidP="0050136F">
      <w:pPr>
        <w:rPr>
          <w:b/>
          <w:bCs/>
        </w:rPr>
      </w:pPr>
      <w:r w:rsidRPr="0050136F">
        <w:rPr>
          <w:b/>
          <w:bCs/>
        </w:rPr>
        <w:t>15.18　部屋背景</w:t>
      </w:r>
    </w:p>
    <w:p w14:paraId="302CF5D2" w14:textId="77777777" w:rsidR="0050136F" w:rsidRPr="0050136F" w:rsidRDefault="0050136F" w:rsidP="0050136F">
      <w:r w:rsidRPr="0050136F">
        <w:t>部屋画面の背景は、クルムとの交流の中心となる背景画像として管理する。</w:t>
      </w:r>
    </w:p>
    <w:p w14:paraId="47DF49C3" w14:textId="77777777" w:rsidR="0050136F" w:rsidRPr="0050136F" w:rsidRDefault="0050136F" w:rsidP="0050136F">
      <w:r w:rsidRPr="0050136F">
        <w:t>背景にはUIボタンや文字等を直接描き込まず、可能な限り背景画像とUIを分離する。</w:t>
      </w:r>
    </w:p>
    <w:p w14:paraId="5C1D9AD3" w14:textId="77777777" w:rsidR="0050136F" w:rsidRPr="0050136F" w:rsidRDefault="0050136F" w:rsidP="0050136F">
      <w:r w:rsidRPr="0050136F">
        <w:t>これにより、後からUI配置を変更しやすくする。</w:t>
      </w:r>
    </w:p>
    <w:p w14:paraId="76C97A73" w14:textId="77777777" w:rsidR="0050136F" w:rsidRPr="0050136F" w:rsidRDefault="0050136F" w:rsidP="0050136F">
      <w:r w:rsidRPr="0050136F">
        <w:pict w14:anchorId="631BEAAB">
          <v:rect id="_x0000_i5084" style="width:0;height:1.5pt" o:hralign="center" o:hrstd="t" o:hr="t" fillcolor="#a0a0a0" stroked="f">
            <v:textbox inset="5.85pt,.7pt,5.85pt,.7pt"/>
          </v:rect>
        </w:pict>
      </w:r>
    </w:p>
    <w:p w14:paraId="2A6B79E7" w14:textId="77777777" w:rsidR="0050136F" w:rsidRPr="0050136F" w:rsidRDefault="0050136F" w:rsidP="0050136F">
      <w:pPr>
        <w:rPr>
          <w:b/>
          <w:bCs/>
        </w:rPr>
      </w:pPr>
      <w:r w:rsidRPr="0050136F">
        <w:rPr>
          <w:b/>
          <w:bCs/>
        </w:rPr>
        <w:t>15.19　ミニゲーム背景</w:t>
      </w:r>
    </w:p>
    <w:p w14:paraId="78304A96" w14:textId="77777777" w:rsidR="0050136F" w:rsidRPr="0050136F" w:rsidRDefault="0050136F" w:rsidP="0050136F">
      <w:r w:rsidRPr="0050136F">
        <w:t>3種類のミニゲームについて、必要に応じて専用背景を用意する。</w:t>
      </w:r>
    </w:p>
    <w:p w14:paraId="6FAA5B1E" w14:textId="77777777" w:rsidR="0050136F" w:rsidRPr="0050136F" w:rsidRDefault="0050136F" w:rsidP="0050136F">
      <w:r w:rsidRPr="0050136F">
        <w:t>対象は以下とする。</w:t>
      </w:r>
    </w:p>
    <w:p w14:paraId="75768D33" w14:textId="77777777" w:rsidR="0050136F" w:rsidRPr="0050136F" w:rsidRDefault="0050136F" w:rsidP="0050136F">
      <w:r w:rsidRPr="0050136F">
        <w:t>・お散歩ジャンプ</w:t>
      </w:r>
      <w:r w:rsidRPr="0050136F">
        <w:br/>
        <w:t>・吠えるタイピング</w:t>
      </w:r>
      <w:r w:rsidRPr="0050136F">
        <w:br/>
        <w:t>・おやつキャッチ</w:t>
      </w:r>
    </w:p>
    <w:p w14:paraId="6013CEBE" w14:textId="77777777" w:rsidR="0050136F" w:rsidRPr="0050136F" w:rsidRDefault="0050136F" w:rsidP="0050136F">
      <w:r w:rsidRPr="0050136F">
        <w:t>各背景は、そのミニゲームの視認性を妨げないことを優先する。</w:t>
      </w:r>
    </w:p>
    <w:p w14:paraId="72EF3A8B" w14:textId="77777777" w:rsidR="0050136F" w:rsidRPr="0050136F" w:rsidRDefault="0050136F" w:rsidP="0050136F">
      <w:r w:rsidRPr="0050136F">
        <w:t>特に、</w:t>
      </w:r>
    </w:p>
    <w:p w14:paraId="5EA5D96F" w14:textId="77777777" w:rsidR="0050136F" w:rsidRPr="0050136F" w:rsidRDefault="0050136F" w:rsidP="0050136F">
      <w:r w:rsidRPr="0050136F">
        <w:t>・障害物</w:t>
      </w:r>
      <w:r w:rsidRPr="0050136F">
        <w:br/>
        <w:t>・英単語</w:t>
      </w:r>
      <w:r w:rsidRPr="0050136F">
        <w:br/>
        <w:t>・おやつ</w:t>
      </w:r>
      <w:r w:rsidRPr="0050136F">
        <w:br/>
        <w:t>・うんち</w:t>
      </w:r>
    </w:p>
    <w:p w14:paraId="1B9369BE" w14:textId="77777777" w:rsidR="0050136F" w:rsidRPr="0050136F" w:rsidRDefault="0050136F" w:rsidP="0050136F">
      <w:r w:rsidRPr="0050136F">
        <w:t>等のゲーム上重要な要素が背景へ埋もれないようにする。</w:t>
      </w:r>
    </w:p>
    <w:p w14:paraId="014C5F84" w14:textId="77777777" w:rsidR="0050136F" w:rsidRPr="0050136F" w:rsidRDefault="0050136F" w:rsidP="0050136F">
      <w:r w:rsidRPr="0050136F">
        <w:pict w14:anchorId="41069450">
          <v:rect id="_x0000_i5085" style="width:0;height:1.5pt" o:hralign="center" o:hrstd="t" o:hr="t" fillcolor="#a0a0a0" stroked="f">
            <v:textbox inset="5.85pt,.7pt,5.85pt,.7pt"/>
          </v:rect>
        </w:pict>
      </w:r>
    </w:p>
    <w:p w14:paraId="69F8F4FC" w14:textId="77777777" w:rsidR="0050136F" w:rsidRPr="0050136F" w:rsidRDefault="0050136F" w:rsidP="0050136F">
      <w:pPr>
        <w:rPr>
          <w:b/>
          <w:bCs/>
        </w:rPr>
      </w:pPr>
      <w:r w:rsidRPr="0050136F">
        <w:rPr>
          <w:b/>
          <w:bCs/>
        </w:rPr>
        <w:t>15.20　お散歩ジャンプ背景</w:t>
      </w:r>
    </w:p>
    <w:p w14:paraId="0EDB63EF" w14:textId="77777777" w:rsidR="0050136F" w:rsidRPr="0050136F" w:rsidRDefault="0050136F" w:rsidP="0050136F">
      <w:r w:rsidRPr="0050136F">
        <w:t>お散歩ジャンプでは、横スクロールに対応できる背景素材を使用する。</w:t>
      </w:r>
    </w:p>
    <w:p w14:paraId="1195747C" w14:textId="77777777" w:rsidR="0050136F" w:rsidRPr="0050136F" w:rsidRDefault="0050136F" w:rsidP="0050136F">
      <w:r w:rsidRPr="0050136F">
        <w:t>必要に応じて同一背景を繰り返して表示できる構成とする。</w:t>
      </w:r>
    </w:p>
    <w:p w14:paraId="2DA2766A" w14:textId="77777777" w:rsidR="0050136F" w:rsidRPr="0050136F" w:rsidRDefault="0050136F" w:rsidP="0050136F">
      <w:r w:rsidRPr="0050136F">
        <w:t>背景素材を制作する際は、左右を連結した際に極端な切れ目が目立たないことを確認する。</w:t>
      </w:r>
    </w:p>
    <w:p w14:paraId="4CA59148" w14:textId="77777777" w:rsidR="0050136F" w:rsidRPr="0050136F" w:rsidRDefault="0050136F" w:rsidP="0050136F">
      <w:r w:rsidRPr="0050136F">
        <w:pict w14:anchorId="34749402">
          <v:rect id="_x0000_i5086" style="width:0;height:1.5pt" o:hralign="center" o:hrstd="t" o:hr="t" fillcolor="#a0a0a0" stroked="f">
            <v:textbox inset="5.85pt,.7pt,5.85pt,.7pt"/>
          </v:rect>
        </w:pict>
      </w:r>
    </w:p>
    <w:p w14:paraId="06C349A8" w14:textId="77777777" w:rsidR="0050136F" w:rsidRPr="0050136F" w:rsidRDefault="0050136F" w:rsidP="0050136F">
      <w:pPr>
        <w:rPr>
          <w:b/>
          <w:bCs/>
        </w:rPr>
      </w:pPr>
      <w:r w:rsidRPr="0050136F">
        <w:rPr>
          <w:b/>
          <w:bCs/>
        </w:rPr>
        <w:t>15.21　UI素材</w:t>
      </w:r>
    </w:p>
    <w:p w14:paraId="0CED64FC" w14:textId="77777777" w:rsidR="0050136F" w:rsidRPr="0050136F" w:rsidRDefault="0050136F" w:rsidP="0050136F">
      <w:r w:rsidRPr="0050136F">
        <w:t>ゲーム内のボタンやアイコン等のUI素材は、assets/images/</w:t>
      </w:r>
      <w:proofErr w:type="spellStart"/>
      <w:r w:rsidRPr="0050136F">
        <w:t>ui</w:t>
      </w:r>
      <w:proofErr w:type="spellEnd"/>
      <w:r w:rsidRPr="0050136F">
        <w:t>以下で管理する。</w:t>
      </w:r>
    </w:p>
    <w:p w14:paraId="0A47DECF" w14:textId="77777777" w:rsidR="0050136F" w:rsidRPr="0050136F" w:rsidRDefault="0050136F" w:rsidP="0050136F">
      <w:r w:rsidRPr="0050136F">
        <w:t>ただし、単純な矩形ボタンや文字表示については、必ずしも画像として制作する必要はない。</w:t>
      </w:r>
    </w:p>
    <w:p w14:paraId="023B54B7" w14:textId="77777777" w:rsidR="0050136F" w:rsidRPr="0050136F" w:rsidRDefault="0050136F" w:rsidP="0050136F">
      <w:proofErr w:type="spellStart"/>
      <w:r w:rsidRPr="0050136F">
        <w:t>Pygame</w:t>
      </w:r>
      <w:proofErr w:type="spellEnd"/>
      <w:r w:rsidRPr="0050136F">
        <w:t>の描画機能で十分に実装可能なものは、プログラム側で描画してよい。</w:t>
      </w:r>
    </w:p>
    <w:p w14:paraId="392D95B8" w14:textId="77777777" w:rsidR="0050136F" w:rsidRPr="0050136F" w:rsidRDefault="0050136F" w:rsidP="0050136F">
      <w:r w:rsidRPr="0050136F">
        <w:t>画像素材を増やすこと自体を目的としない。</w:t>
      </w:r>
    </w:p>
    <w:p w14:paraId="24D59841" w14:textId="77777777" w:rsidR="0050136F" w:rsidRPr="0050136F" w:rsidRDefault="0050136F" w:rsidP="0050136F">
      <w:r w:rsidRPr="0050136F">
        <w:pict w14:anchorId="775EED7C">
          <v:rect id="_x0000_i5087" style="width:0;height:1.5pt" o:hralign="center" o:hrstd="t" o:hr="t" fillcolor="#a0a0a0" stroked="f">
            <v:textbox inset="5.85pt,.7pt,5.85pt,.7pt"/>
          </v:rect>
        </w:pict>
      </w:r>
    </w:p>
    <w:p w14:paraId="313EA904" w14:textId="77777777" w:rsidR="0050136F" w:rsidRPr="0050136F" w:rsidRDefault="0050136F" w:rsidP="0050136F">
      <w:pPr>
        <w:rPr>
          <w:b/>
          <w:bCs/>
        </w:rPr>
      </w:pPr>
      <w:r w:rsidRPr="0050136F">
        <w:rPr>
          <w:b/>
          <w:bCs/>
        </w:rPr>
        <w:lastRenderedPageBreak/>
        <w:t>15.22　アイテム素材</w:t>
      </w:r>
    </w:p>
    <w:p w14:paraId="4BE6C928" w14:textId="77777777" w:rsidR="0050136F" w:rsidRPr="0050136F" w:rsidRDefault="0050136F" w:rsidP="0050136F">
      <w:r w:rsidRPr="0050136F">
        <w:t>交流機能で使用するアイテムとして、必要に応じて以下を用意する。</w:t>
      </w:r>
    </w:p>
    <w:p w14:paraId="6FBFE10A" w14:textId="77777777" w:rsidR="0050136F" w:rsidRPr="0050136F" w:rsidRDefault="0050136F" w:rsidP="0050136F">
      <w:r w:rsidRPr="0050136F">
        <w:t>・ごはん</w:t>
      </w:r>
      <w:r w:rsidRPr="0050136F">
        <w:br/>
        <w:t>・ノーズワーク用アイテム</w:t>
      </w:r>
      <w:r w:rsidRPr="0050136F">
        <w:br/>
        <w:t>・ひっぱりっこ用おもちゃ</w:t>
      </w:r>
      <w:r w:rsidRPr="0050136F">
        <w:br/>
        <w:t>・ボール</w:t>
      </w:r>
    </w:p>
    <w:p w14:paraId="2F2930D9" w14:textId="77777777" w:rsidR="0050136F" w:rsidRPr="0050136F" w:rsidRDefault="0050136F" w:rsidP="0050136F">
      <w:r w:rsidRPr="0050136F">
        <w:t>これらはassets/images/items等へ整理する。</w:t>
      </w:r>
    </w:p>
    <w:p w14:paraId="5A43C42E" w14:textId="77777777" w:rsidR="0050136F" w:rsidRPr="0050136F" w:rsidRDefault="0050136F" w:rsidP="0050136F">
      <w:r w:rsidRPr="0050136F">
        <w:t>クルムと同様、ゲーム全体のデザインテイストと大きく異なる素材を使用しない。</w:t>
      </w:r>
    </w:p>
    <w:p w14:paraId="74CA0042" w14:textId="77777777" w:rsidR="0050136F" w:rsidRPr="0050136F" w:rsidRDefault="0050136F" w:rsidP="0050136F">
      <w:r w:rsidRPr="0050136F">
        <w:pict w14:anchorId="0FC9A94F">
          <v:rect id="_x0000_i5088" style="width:0;height:1.5pt" o:hralign="center" o:hrstd="t" o:hr="t" fillcolor="#a0a0a0" stroked="f">
            <v:textbox inset="5.85pt,.7pt,5.85pt,.7pt"/>
          </v:rect>
        </w:pict>
      </w:r>
    </w:p>
    <w:p w14:paraId="0478E53B" w14:textId="77777777" w:rsidR="0050136F" w:rsidRPr="0050136F" w:rsidRDefault="0050136F" w:rsidP="0050136F">
      <w:pPr>
        <w:rPr>
          <w:b/>
          <w:bCs/>
        </w:rPr>
      </w:pPr>
      <w:r w:rsidRPr="0050136F">
        <w:rPr>
          <w:b/>
          <w:bCs/>
        </w:rPr>
        <w:t>15.23　お散歩ジャンプ障害物</w:t>
      </w:r>
    </w:p>
    <w:p w14:paraId="2CFEC8A6" w14:textId="77777777" w:rsidR="0050136F" w:rsidRPr="0050136F" w:rsidRDefault="0050136F" w:rsidP="0050136F">
      <w:r w:rsidRPr="0050136F">
        <w:t>お散歩ジャンプで使用する障害物は、専用フォルダ等で管理する。</w:t>
      </w:r>
    </w:p>
    <w:p w14:paraId="45645555" w14:textId="77777777" w:rsidR="0050136F" w:rsidRPr="0050136F" w:rsidRDefault="0050136F" w:rsidP="0050136F">
      <w:r w:rsidRPr="0050136F">
        <w:t>例：</w:t>
      </w:r>
    </w:p>
    <w:p w14:paraId="352A6D3B" w14:textId="77777777" w:rsidR="0050136F" w:rsidRPr="0050136F" w:rsidRDefault="0050136F" w:rsidP="0050136F">
      <w:r w:rsidRPr="0050136F">
        <w:t>assets/images/minigames/walk/obstacles/</w:t>
      </w:r>
    </w:p>
    <w:p w14:paraId="37AD319F" w14:textId="77777777" w:rsidR="0050136F" w:rsidRPr="0050136F" w:rsidRDefault="0050136F" w:rsidP="0050136F">
      <w:r w:rsidRPr="0050136F">
        <w:t>複数種類を使用する場合は、</w:t>
      </w:r>
    </w:p>
    <w:p w14:paraId="0A557BA7" w14:textId="77777777" w:rsidR="0050136F" w:rsidRPr="0050136F" w:rsidRDefault="0050136F" w:rsidP="0050136F">
      <w:r w:rsidRPr="0050136F">
        <w:t>obstacle_01.png</w:t>
      </w:r>
      <w:r w:rsidRPr="0050136F">
        <w:br/>
        <w:t>obstacle_02.png</w:t>
      </w:r>
    </w:p>
    <w:p w14:paraId="0C7575CF" w14:textId="77777777" w:rsidR="0050136F" w:rsidRPr="0050136F" w:rsidRDefault="0050136F" w:rsidP="0050136F">
      <w:r w:rsidRPr="0050136F">
        <w:t>等、判断しやすい名称とする。</w:t>
      </w:r>
    </w:p>
    <w:p w14:paraId="11354C43" w14:textId="77777777" w:rsidR="0050136F" w:rsidRPr="0050136F" w:rsidRDefault="0050136F" w:rsidP="0050136F">
      <w:r w:rsidRPr="0050136F">
        <w:t>ゲームロジックと障害物画像のファイル名を必要以上に密結合させない。</w:t>
      </w:r>
    </w:p>
    <w:p w14:paraId="44BB5372" w14:textId="77777777" w:rsidR="0050136F" w:rsidRPr="0050136F" w:rsidRDefault="0050136F" w:rsidP="0050136F">
      <w:r w:rsidRPr="0050136F">
        <w:pict w14:anchorId="4670E788">
          <v:rect id="_x0000_i5089" style="width:0;height:1.5pt" o:hralign="center" o:hrstd="t" o:hr="t" fillcolor="#a0a0a0" stroked="f">
            <v:textbox inset="5.85pt,.7pt,5.85pt,.7pt"/>
          </v:rect>
        </w:pict>
      </w:r>
    </w:p>
    <w:p w14:paraId="617D2397" w14:textId="77777777" w:rsidR="0050136F" w:rsidRPr="0050136F" w:rsidRDefault="0050136F" w:rsidP="0050136F">
      <w:pPr>
        <w:rPr>
          <w:b/>
          <w:bCs/>
        </w:rPr>
      </w:pPr>
      <w:r w:rsidRPr="0050136F">
        <w:rPr>
          <w:b/>
          <w:bCs/>
        </w:rPr>
        <w:t>15.24　おやつキャッチ素材</w:t>
      </w:r>
    </w:p>
    <w:p w14:paraId="18CB3645" w14:textId="77777777" w:rsidR="0050136F" w:rsidRPr="0050136F" w:rsidRDefault="0050136F" w:rsidP="0050136F">
      <w:r w:rsidRPr="0050136F">
        <w:t>おやつキャッチでは、少なくとも以下の画像素材を使用する。</w:t>
      </w:r>
    </w:p>
    <w:p w14:paraId="46EDA372" w14:textId="77777777" w:rsidR="0050136F" w:rsidRPr="0050136F" w:rsidRDefault="0050136F" w:rsidP="0050136F">
      <w:r w:rsidRPr="0050136F">
        <w:t>・おやつ</w:t>
      </w:r>
      <w:r w:rsidRPr="0050136F">
        <w:br/>
        <w:t>・うんち</w:t>
      </w:r>
    </w:p>
    <w:p w14:paraId="25A436F7" w14:textId="77777777" w:rsidR="0050136F" w:rsidRPr="0050136F" w:rsidRDefault="0050136F" w:rsidP="0050136F">
      <w:r w:rsidRPr="0050136F">
        <w:t>プレイヤーが瞬時に区別できるデザインとする。</w:t>
      </w:r>
    </w:p>
    <w:p w14:paraId="27DD6072" w14:textId="77777777" w:rsidR="0050136F" w:rsidRPr="0050136F" w:rsidRDefault="0050136F" w:rsidP="0050136F">
      <w:r w:rsidRPr="0050136F">
        <w:t>例：</w:t>
      </w:r>
    </w:p>
    <w:p w14:paraId="72C9D086" w14:textId="77777777" w:rsidR="0050136F" w:rsidRPr="0050136F" w:rsidRDefault="0050136F" w:rsidP="0050136F">
      <w:r w:rsidRPr="0050136F">
        <w:t>assets/images/minigames/catch/treat.png</w:t>
      </w:r>
    </w:p>
    <w:p w14:paraId="4351A016" w14:textId="77777777" w:rsidR="0050136F" w:rsidRPr="0050136F" w:rsidRDefault="0050136F" w:rsidP="0050136F">
      <w:r w:rsidRPr="0050136F">
        <w:t>assets/images/minigames/catch/poop.png</w:t>
      </w:r>
    </w:p>
    <w:p w14:paraId="2D774C20" w14:textId="77777777" w:rsidR="0050136F" w:rsidRPr="0050136F" w:rsidRDefault="0050136F" w:rsidP="0050136F">
      <w:r w:rsidRPr="0050136F">
        <w:t>等の明確な名称を使用する。</w:t>
      </w:r>
    </w:p>
    <w:p w14:paraId="54B04330" w14:textId="77777777" w:rsidR="0050136F" w:rsidRPr="0050136F" w:rsidRDefault="0050136F" w:rsidP="0050136F">
      <w:r w:rsidRPr="0050136F">
        <w:pict w14:anchorId="746F3035">
          <v:rect id="_x0000_i5090" style="width:0;height:1.5pt" o:hralign="center" o:hrstd="t" o:hr="t" fillcolor="#a0a0a0" stroked="f">
            <v:textbox inset="5.85pt,.7pt,5.85pt,.7pt"/>
          </v:rect>
        </w:pict>
      </w:r>
    </w:p>
    <w:p w14:paraId="090E60EE" w14:textId="77777777" w:rsidR="0050136F" w:rsidRPr="0050136F" w:rsidRDefault="0050136F" w:rsidP="0050136F">
      <w:pPr>
        <w:rPr>
          <w:b/>
          <w:bCs/>
        </w:rPr>
      </w:pPr>
      <w:r w:rsidRPr="0050136F">
        <w:rPr>
          <w:b/>
          <w:bCs/>
        </w:rPr>
        <w:t>15.25　吠えるタイピングの文字</w:t>
      </w:r>
    </w:p>
    <w:p w14:paraId="07A951CC" w14:textId="77777777" w:rsidR="0050136F" w:rsidRPr="0050136F" w:rsidRDefault="0050136F" w:rsidP="0050136F">
      <w:r w:rsidRPr="0050136F">
        <w:t>吠えるタイピングで出題する英単語については、単語ごとの画像を用意しない。</w:t>
      </w:r>
    </w:p>
    <w:p w14:paraId="05B3AF98" w14:textId="77777777" w:rsidR="0050136F" w:rsidRPr="0050136F" w:rsidRDefault="0050136F" w:rsidP="0050136F">
      <w:proofErr w:type="spellStart"/>
      <w:r w:rsidRPr="0050136F">
        <w:t>Pygame</w:t>
      </w:r>
      <w:proofErr w:type="spellEnd"/>
      <w:r w:rsidRPr="0050136F">
        <w:t>のフォント機能を利用して文字として描画する。</w:t>
      </w:r>
    </w:p>
    <w:p w14:paraId="5963FB56" w14:textId="77777777" w:rsidR="0050136F" w:rsidRPr="0050136F" w:rsidRDefault="0050136F" w:rsidP="0050136F">
      <w:r w:rsidRPr="0050136F">
        <w:t>これにより、単語追加のたびに画像を制作する必要をなくす。</w:t>
      </w:r>
    </w:p>
    <w:p w14:paraId="6BADF705" w14:textId="77777777" w:rsidR="0050136F" w:rsidRPr="0050136F" w:rsidRDefault="0050136F" w:rsidP="0050136F">
      <w:r w:rsidRPr="0050136F">
        <w:pict w14:anchorId="68995F5B">
          <v:rect id="_x0000_i5091" style="width:0;height:1.5pt" o:hralign="center" o:hrstd="t" o:hr="t" fillcolor="#a0a0a0" stroked="f">
            <v:textbox inset="5.85pt,.7pt,5.85pt,.7pt"/>
          </v:rect>
        </w:pict>
      </w:r>
    </w:p>
    <w:p w14:paraId="0BEA606C" w14:textId="77777777" w:rsidR="0050136F" w:rsidRPr="0050136F" w:rsidRDefault="0050136F" w:rsidP="0050136F">
      <w:pPr>
        <w:rPr>
          <w:b/>
          <w:bCs/>
        </w:rPr>
      </w:pPr>
      <w:r w:rsidRPr="0050136F">
        <w:rPr>
          <w:b/>
          <w:bCs/>
        </w:rPr>
        <w:t>15.26　英単語データ</w:t>
      </w:r>
    </w:p>
    <w:p w14:paraId="3981CE66" w14:textId="77777777" w:rsidR="0050136F" w:rsidRPr="0050136F" w:rsidRDefault="0050136F" w:rsidP="0050136F">
      <w:r w:rsidRPr="0050136F">
        <w:t>吠えるタイピングで使用する単語は、ゲームロジックから分離したデータとして管理する</w:t>
      </w:r>
      <w:r w:rsidRPr="0050136F">
        <w:lastRenderedPageBreak/>
        <w:t>ことを基本とする。</w:t>
      </w:r>
    </w:p>
    <w:p w14:paraId="43D7FD9D" w14:textId="77777777" w:rsidR="0050136F" w:rsidRPr="0050136F" w:rsidRDefault="0050136F" w:rsidP="0050136F">
      <w:r w:rsidRPr="0050136F">
        <w:t>例えば、</w:t>
      </w:r>
    </w:p>
    <w:p w14:paraId="502952B7" w14:textId="77777777" w:rsidR="0050136F" w:rsidRPr="0050136F" w:rsidRDefault="0050136F" w:rsidP="0050136F">
      <w:r w:rsidRPr="0050136F">
        <w:t>assets/data/words.txt</w:t>
      </w:r>
    </w:p>
    <w:p w14:paraId="5C5718C9" w14:textId="77777777" w:rsidR="0050136F" w:rsidRPr="0050136F" w:rsidRDefault="0050136F" w:rsidP="0050136F">
      <w:r w:rsidRPr="0050136F">
        <w:t>または、</w:t>
      </w:r>
    </w:p>
    <w:p w14:paraId="145EBCDA" w14:textId="77777777" w:rsidR="0050136F" w:rsidRPr="0050136F" w:rsidRDefault="0050136F" w:rsidP="0050136F">
      <w:r w:rsidRPr="0050136F">
        <w:t>assets/data/</w:t>
      </w:r>
      <w:proofErr w:type="spellStart"/>
      <w:r w:rsidRPr="0050136F">
        <w:t>words.json</w:t>
      </w:r>
      <w:proofErr w:type="spellEnd"/>
    </w:p>
    <w:p w14:paraId="117FA4E8" w14:textId="77777777" w:rsidR="0050136F" w:rsidRPr="0050136F" w:rsidRDefault="0050136F" w:rsidP="0050136F">
      <w:r w:rsidRPr="0050136F">
        <w:t>等の形を使用できる。</w:t>
      </w:r>
    </w:p>
    <w:p w14:paraId="68E6041D" w14:textId="77777777" w:rsidR="0050136F" w:rsidRPr="0050136F" w:rsidRDefault="0050136F" w:rsidP="0050136F">
      <w:r w:rsidRPr="0050136F">
        <w:t>具体的な形式については、初心者が編集しやすいことを優先して実装時に決定する。</w:t>
      </w:r>
    </w:p>
    <w:p w14:paraId="5B38B057" w14:textId="77777777" w:rsidR="0050136F" w:rsidRPr="0050136F" w:rsidRDefault="0050136F" w:rsidP="0050136F">
      <w:r w:rsidRPr="0050136F">
        <w:pict w14:anchorId="5EEC1ADF">
          <v:rect id="_x0000_i5092" style="width:0;height:1.5pt" o:hralign="center" o:hrstd="t" o:hr="t" fillcolor="#a0a0a0" stroked="f">
            <v:textbox inset="5.85pt,.7pt,5.85pt,.7pt"/>
          </v:rect>
        </w:pict>
      </w:r>
    </w:p>
    <w:p w14:paraId="28D1D159" w14:textId="77777777" w:rsidR="0050136F" w:rsidRPr="0050136F" w:rsidRDefault="0050136F" w:rsidP="0050136F">
      <w:pPr>
        <w:rPr>
          <w:b/>
          <w:bCs/>
        </w:rPr>
      </w:pPr>
      <w:r w:rsidRPr="0050136F">
        <w:rPr>
          <w:b/>
          <w:bCs/>
        </w:rPr>
        <w:t>15.27　単語データの内容</w:t>
      </w:r>
    </w:p>
    <w:p w14:paraId="145911B6" w14:textId="77777777" w:rsidR="0050136F" w:rsidRPr="0050136F" w:rsidRDefault="0050136F" w:rsidP="0050136F">
      <w:r w:rsidRPr="0050136F">
        <w:t>英単語データには、タイピングゲームで実際に使用する単語のみを保存する。</w:t>
      </w:r>
    </w:p>
    <w:p w14:paraId="38092672" w14:textId="77777777" w:rsidR="0050136F" w:rsidRPr="0050136F" w:rsidRDefault="0050136F" w:rsidP="0050136F">
      <w:r w:rsidRPr="0050136F">
        <w:t>必要に応じて、</w:t>
      </w:r>
    </w:p>
    <w:p w14:paraId="5214A726" w14:textId="77777777" w:rsidR="0050136F" w:rsidRPr="0050136F" w:rsidRDefault="0050136F" w:rsidP="0050136F">
      <w:r w:rsidRPr="0050136F">
        <w:t>・短い単語</w:t>
      </w:r>
      <w:r w:rsidRPr="0050136F">
        <w:br/>
        <w:t>・中程度の単語</w:t>
      </w:r>
      <w:r w:rsidRPr="0050136F">
        <w:br/>
        <w:t>・長い単語</w:t>
      </w:r>
    </w:p>
    <w:p w14:paraId="7D5D3E6F" w14:textId="77777777" w:rsidR="0050136F" w:rsidRPr="0050136F" w:rsidRDefault="0050136F" w:rsidP="0050136F">
      <w:r w:rsidRPr="0050136F">
        <w:t>へ分類できる構成とする。</w:t>
      </w:r>
    </w:p>
    <w:p w14:paraId="7D311C29" w14:textId="77777777" w:rsidR="0050136F" w:rsidRPr="0050136F" w:rsidRDefault="0050136F" w:rsidP="0050136F">
      <w:r w:rsidRPr="0050136F">
        <w:t>ゲームロジックのPythonファイルへ大量の英単語を直接列挙することは可能な限り避ける。</w:t>
      </w:r>
    </w:p>
    <w:p w14:paraId="60124A34" w14:textId="77777777" w:rsidR="0050136F" w:rsidRPr="0050136F" w:rsidRDefault="0050136F" w:rsidP="0050136F">
      <w:r w:rsidRPr="0050136F">
        <w:pict w14:anchorId="22CFBDAC">
          <v:rect id="_x0000_i5093" style="width:0;height:1.5pt" o:hralign="center" o:hrstd="t" o:hr="t" fillcolor="#a0a0a0" stroked="f">
            <v:textbox inset="5.85pt,.7pt,5.85pt,.7pt"/>
          </v:rect>
        </w:pict>
      </w:r>
    </w:p>
    <w:p w14:paraId="38B589BA" w14:textId="77777777" w:rsidR="0050136F" w:rsidRPr="0050136F" w:rsidRDefault="0050136F" w:rsidP="0050136F">
      <w:pPr>
        <w:rPr>
          <w:b/>
          <w:bCs/>
        </w:rPr>
      </w:pPr>
      <w:r w:rsidRPr="0050136F">
        <w:rPr>
          <w:b/>
          <w:bCs/>
        </w:rPr>
        <w:t>15.28　音声素材の分類</w:t>
      </w:r>
    </w:p>
    <w:p w14:paraId="2771806F" w14:textId="77777777" w:rsidR="0050136F" w:rsidRPr="0050136F" w:rsidRDefault="0050136F" w:rsidP="0050136F">
      <w:r w:rsidRPr="0050136F">
        <w:t>音声素材は、基本的に以下の2種類へ分類する。</w:t>
      </w:r>
    </w:p>
    <w:p w14:paraId="4858F053" w14:textId="77777777" w:rsidR="0050136F" w:rsidRPr="0050136F" w:rsidRDefault="0050136F" w:rsidP="0050136F">
      <w:r w:rsidRPr="0050136F">
        <w:t>・BGM</w:t>
      </w:r>
      <w:r w:rsidRPr="0050136F">
        <w:br/>
        <w:t>・効果音</w:t>
      </w:r>
    </w:p>
    <w:p w14:paraId="17087D5E" w14:textId="77777777" w:rsidR="0050136F" w:rsidRPr="0050136F" w:rsidRDefault="0050136F" w:rsidP="0050136F">
      <w:r w:rsidRPr="0050136F">
        <w:t>概念的な構成は以下とする。</w:t>
      </w:r>
    </w:p>
    <w:p w14:paraId="3BBE3120" w14:textId="77777777" w:rsidR="0050136F" w:rsidRPr="0050136F" w:rsidRDefault="0050136F" w:rsidP="0050136F">
      <w:r w:rsidRPr="0050136F">
        <w:t>assets/audio/</w:t>
      </w:r>
    </w:p>
    <w:p w14:paraId="0A6F7863" w14:textId="77777777" w:rsidR="0050136F" w:rsidRPr="0050136F" w:rsidRDefault="0050136F" w:rsidP="0050136F">
      <w:r w:rsidRPr="0050136F">
        <w:t xml:space="preserve">　</w:t>
      </w:r>
      <w:proofErr w:type="spellStart"/>
      <w:r w:rsidRPr="0050136F">
        <w:t>bgm</w:t>
      </w:r>
      <w:proofErr w:type="spellEnd"/>
      <w:r w:rsidRPr="0050136F">
        <w:t>/</w:t>
      </w:r>
    </w:p>
    <w:p w14:paraId="716A26AF" w14:textId="77777777" w:rsidR="0050136F" w:rsidRPr="0050136F" w:rsidRDefault="0050136F" w:rsidP="0050136F">
      <w:r w:rsidRPr="0050136F">
        <w:t xml:space="preserve">　se/</w:t>
      </w:r>
    </w:p>
    <w:p w14:paraId="105AF4AC" w14:textId="77777777" w:rsidR="0050136F" w:rsidRPr="0050136F" w:rsidRDefault="0050136F" w:rsidP="0050136F">
      <w:r w:rsidRPr="0050136F">
        <w:t>BGMと効果音を別々に管理する。</w:t>
      </w:r>
    </w:p>
    <w:p w14:paraId="0C692FF2" w14:textId="77777777" w:rsidR="0050136F" w:rsidRPr="0050136F" w:rsidRDefault="0050136F" w:rsidP="0050136F">
      <w:r w:rsidRPr="0050136F">
        <w:pict w14:anchorId="16AC2F1A">
          <v:rect id="_x0000_i5094" style="width:0;height:1.5pt" o:hralign="center" o:hrstd="t" o:hr="t" fillcolor="#a0a0a0" stroked="f">
            <v:textbox inset="5.85pt,.7pt,5.85pt,.7pt"/>
          </v:rect>
        </w:pict>
      </w:r>
    </w:p>
    <w:p w14:paraId="3A611900" w14:textId="77777777" w:rsidR="0050136F" w:rsidRPr="0050136F" w:rsidRDefault="0050136F" w:rsidP="0050136F">
      <w:pPr>
        <w:rPr>
          <w:b/>
          <w:bCs/>
        </w:rPr>
      </w:pPr>
      <w:r w:rsidRPr="0050136F">
        <w:rPr>
          <w:b/>
          <w:bCs/>
        </w:rPr>
        <w:t>15.29　BGM</w:t>
      </w:r>
    </w:p>
    <w:p w14:paraId="3A08F6C8" w14:textId="77777777" w:rsidR="0050136F" w:rsidRPr="0050136F" w:rsidRDefault="0050136F" w:rsidP="0050136F">
      <w:r w:rsidRPr="0050136F">
        <w:t>BGMは、ゲームの雰囲気を補助する演出として使用する。</w:t>
      </w:r>
    </w:p>
    <w:p w14:paraId="04F03213" w14:textId="77777777" w:rsidR="0050136F" w:rsidRPr="0050136F" w:rsidRDefault="0050136F" w:rsidP="0050136F">
      <w:r w:rsidRPr="0050136F">
        <w:t>必要に応じて以下の場面で異なるBGMを使用できる。</w:t>
      </w:r>
    </w:p>
    <w:p w14:paraId="0DBDA719" w14:textId="77777777" w:rsidR="0050136F" w:rsidRPr="0050136F" w:rsidRDefault="0050136F" w:rsidP="0050136F">
      <w:r w:rsidRPr="0050136F">
        <w:t>・タイトル</w:t>
      </w:r>
      <w:r w:rsidRPr="0050136F">
        <w:br/>
        <w:t>・部屋</w:t>
      </w:r>
      <w:r w:rsidRPr="0050136F">
        <w:br/>
        <w:t>・お散歩ジャンプ</w:t>
      </w:r>
      <w:r w:rsidRPr="0050136F">
        <w:br/>
        <w:t>・吠えるタイピング</w:t>
      </w:r>
      <w:r w:rsidRPr="0050136F">
        <w:br/>
        <w:t>・おやつキャッチ</w:t>
      </w:r>
    </w:p>
    <w:p w14:paraId="3FC0134B" w14:textId="77777777" w:rsidR="0050136F" w:rsidRPr="0050136F" w:rsidRDefault="0050136F" w:rsidP="0050136F">
      <w:r w:rsidRPr="0050136F">
        <w:lastRenderedPageBreak/>
        <w:t>ただし、初期版完成のために多数のBGMを必須とはしない。</w:t>
      </w:r>
    </w:p>
    <w:p w14:paraId="46B0FA57" w14:textId="77777777" w:rsidR="0050136F" w:rsidRPr="0050136F" w:rsidRDefault="0050136F" w:rsidP="0050136F">
      <w:r w:rsidRPr="0050136F">
        <w:t>同じBGMを複数画面で利用することも可能とする。</w:t>
      </w:r>
    </w:p>
    <w:p w14:paraId="0E80AA22" w14:textId="77777777" w:rsidR="0050136F" w:rsidRPr="0050136F" w:rsidRDefault="0050136F" w:rsidP="0050136F">
      <w:r w:rsidRPr="0050136F">
        <w:pict w14:anchorId="6697B416">
          <v:rect id="_x0000_i5095" style="width:0;height:1.5pt" o:hralign="center" o:hrstd="t" o:hr="t" fillcolor="#a0a0a0" stroked="f">
            <v:textbox inset="5.85pt,.7pt,5.85pt,.7pt"/>
          </v:rect>
        </w:pict>
      </w:r>
    </w:p>
    <w:p w14:paraId="790B9B9C" w14:textId="77777777" w:rsidR="0050136F" w:rsidRPr="0050136F" w:rsidRDefault="0050136F" w:rsidP="0050136F">
      <w:pPr>
        <w:rPr>
          <w:b/>
          <w:bCs/>
        </w:rPr>
      </w:pPr>
      <w:r w:rsidRPr="0050136F">
        <w:rPr>
          <w:b/>
          <w:bCs/>
        </w:rPr>
        <w:t>15.30　効果音</w:t>
      </w:r>
    </w:p>
    <w:p w14:paraId="4D5DB7E4" w14:textId="77777777" w:rsidR="0050136F" w:rsidRPr="0050136F" w:rsidRDefault="0050136F" w:rsidP="0050136F">
      <w:r w:rsidRPr="0050136F">
        <w:t>必要に応じて以下の効果音を使用する。</w:t>
      </w:r>
    </w:p>
    <w:p w14:paraId="1F64885C" w14:textId="77777777" w:rsidR="0050136F" w:rsidRPr="0050136F" w:rsidRDefault="0050136F" w:rsidP="0050136F">
      <w:r w:rsidRPr="0050136F">
        <w:t>・ボタン選択音</w:t>
      </w:r>
      <w:r w:rsidRPr="0050136F">
        <w:br/>
        <w:t>・ごはん時の音</w:t>
      </w:r>
      <w:r w:rsidRPr="0050136F">
        <w:br/>
        <w:t>・クルムの吠える音</w:t>
      </w:r>
      <w:r w:rsidRPr="0050136F">
        <w:br/>
        <w:t>・ジャンプ音</w:t>
      </w:r>
      <w:r w:rsidRPr="0050136F">
        <w:br/>
        <w:t>・着地音</w:t>
      </w:r>
      <w:r w:rsidRPr="0050136F">
        <w:br/>
        <w:t>・障害物衝突音</w:t>
      </w:r>
      <w:r w:rsidRPr="0050136F">
        <w:br/>
        <w:t>・タイピング正解音</w:t>
      </w:r>
      <w:r w:rsidRPr="0050136F">
        <w:br/>
        <w:t>・おやつ取得音</w:t>
      </w:r>
      <w:r w:rsidRPr="0050136F">
        <w:br/>
        <w:t>・うんち取得音</w:t>
      </w:r>
      <w:r w:rsidRPr="0050136F">
        <w:br/>
        <w:t>・クリア音</w:t>
      </w:r>
      <w:r w:rsidRPr="0050136F">
        <w:br/>
        <w:t>・アンロック音</w:t>
      </w:r>
    </w:p>
    <w:p w14:paraId="6ED005CA" w14:textId="77777777" w:rsidR="0050136F" w:rsidRPr="0050136F" w:rsidRDefault="0050136F" w:rsidP="0050136F">
      <w:r w:rsidRPr="0050136F">
        <w:t>すべてを必須とはせず、ゲーム体験への効果が大きいものから実装する。</w:t>
      </w:r>
    </w:p>
    <w:p w14:paraId="3D7B0474" w14:textId="77777777" w:rsidR="0050136F" w:rsidRPr="0050136F" w:rsidRDefault="0050136F" w:rsidP="0050136F">
      <w:r w:rsidRPr="0050136F">
        <w:pict w14:anchorId="64E4A04F">
          <v:rect id="_x0000_i5096" style="width:0;height:1.5pt" o:hralign="center" o:hrstd="t" o:hr="t" fillcolor="#a0a0a0" stroked="f">
            <v:textbox inset="5.85pt,.7pt,5.85pt,.7pt"/>
          </v:rect>
        </w:pict>
      </w:r>
    </w:p>
    <w:p w14:paraId="3366A989" w14:textId="77777777" w:rsidR="0050136F" w:rsidRPr="0050136F" w:rsidRDefault="0050136F" w:rsidP="0050136F">
      <w:pPr>
        <w:rPr>
          <w:b/>
          <w:bCs/>
        </w:rPr>
      </w:pPr>
      <w:r w:rsidRPr="0050136F">
        <w:rPr>
          <w:b/>
          <w:bCs/>
        </w:rPr>
        <w:t>15.31　クルムの鳴き声</w:t>
      </w:r>
    </w:p>
    <w:p w14:paraId="0482CCFB" w14:textId="77777777" w:rsidR="0050136F" w:rsidRPr="0050136F" w:rsidRDefault="0050136F" w:rsidP="0050136F">
      <w:r w:rsidRPr="0050136F">
        <w:t>吠えるタイピングでは、英単語正解時の演出としてクルムの鳴き声を利用できる。</w:t>
      </w:r>
    </w:p>
    <w:p w14:paraId="28FE755A" w14:textId="77777777" w:rsidR="0050136F" w:rsidRPr="0050136F" w:rsidRDefault="0050136F" w:rsidP="0050136F">
      <w:r w:rsidRPr="0050136F">
        <w:t>鳴き声の再生完了を待ってゲーム処理を停止することはしない。</w:t>
      </w:r>
    </w:p>
    <w:p w14:paraId="44E8D211" w14:textId="77777777" w:rsidR="0050136F" w:rsidRPr="0050136F" w:rsidRDefault="0050136F" w:rsidP="0050136F">
      <w:r w:rsidRPr="0050136F">
        <w:t>短時間で繰り返し正解した場合に音声が極端に重なって不快にならないよう、必要に応じて再生方法を調整する。</w:t>
      </w:r>
    </w:p>
    <w:p w14:paraId="32CF9DE2" w14:textId="77777777" w:rsidR="0050136F" w:rsidRPr="0050136F" w:rsidRDefault="0050136F" w:rsidP="0050136F">
      <w:r w:rsidRPr="0050136F">
        <w:pict w14:anchorId="31E6DB41">
          <v:rect id="_x0000_i5097" style="width:0;height:1.5pt" o:hralign="center" o:hrstd="t" o:hr="t" fillcolor="#a0a0a0" stroked="f">
            <v:textbox inset="5.85pt,.7pt,5.85pt,.7pt"/>
          </v:rect>
        </w:pict>
      </w:r>
    </w:p>
    <w:p w14:paraId="61E8BA6C" w14:textId="77777777" w:rsidR="0050136F" w:rsidRPr="0050136F" w:rsidRDefault="0050136F" w:rsidP="0050136F">
      <w:pPr>
        <w:rPr>
          <w:b/>
          <w:bCs/>
        </w:rPr>
      </w:pPr>
      <w:r w:rsidRPr="0050136F">
        <w:rPr>
          <w:b/>
          <w:bCs/>
        </w:rPr>
        <w:t>15.32　音声形式</w:t>
      </w:r>
    </w:p>
    <w:p w14:paraId="38449A7A" w14:textId="77777777" w:rsidR="0050136F" w:rsidRPr="0050136F" w:rsidRDefault="0050136F" w:rsidP="0050136F">
      <w:proofErr w:type="spellStart"/>
      <w:r w:rsidRPr="0050136F">
        <w:t>Pygame</w:t>
      </w:r>
      <w:proofErr w:type="spellEnd"/>
      <w:r w:rsidRPr="0050136F">
        <w:t>で安定して利用できる音声形式を使用する。</w:t>
      </w:r>
    </w:p>
    <w:p w14:paraId="3AE6FA9C" w14:textId="77777777" w:rsidR="0050136F" w:rsidRPr="0050136F" w:rsidRDefault="0050136F" w:rsidP="0050136F">
      <w:r w:rsidRPr="0050136F">
        <w:t>BGMについてはOGG等、効果音についてはWAV等を基本候補とする。</w:t>
      </w:r>
    </w:p>
    <w:p w14:paraId="4A2906AB" w14:textId="77777777" w:rsidR="0050136F" w:rsidRPr="0050136F" w:rsidRDefault="0050136F" w:rsidP="0050136F">
      <w:r w:rsidRPr="0050136F">
        <w:t>ただし、実際に使用する素材の形式に応じて調整できる。</w:t>
      </w:r>
    </w:p>
    <w:p w14:paraId="22F1995A" w14:textId="77777777" w:rsidR="0050136F" w:rsidRPr="0050136F" w:rsidRDefault="0050136F" w:rsidP="0050136F">
      <w:r w:rsidRPr="0050136F">
        <w:t>同じ用途の素材については可能な限り形式を統一する。</w:t>
      </w:r>
    </w:p>
    <w:p w14:paraId="2994D342" w14:textId="77777777" w:rsidR="0050136F" w:rsidRPr="0050136F" w:rsidRDefault="0050136F" w:rsidP="0050136F">
      <w:r w:rsidRPr="0050136F">
        <w:pict w14:anchorId="00761D51">
          <v:rect id="_x0000_i5098" style="width:0;height:1.5pt" o:hralign="center" o:hrstd="t" o:hr="t" fillcolor="#a0a0a0" stroked="f">
            <v:textbox inset="5.85pt,.7pt,5.85pt,.7pt"/>
          </v:rect>
        </w:pict>
      </w:r>
    </w:p>
    <w:p w14:paraId="4D796258" w14:textId="77777777" w:rsidR="0050136F" w:rsidRPr="0050136F" w:rsidRDefault="0050136F" w:rsidP="0050136F">
      <w:pPr>
        <w:rPr>
          <w:b/>
          <w:bCs/>
        </w:rPr>
      </w:pPr>
      <w:r w:rsidRPr="0050136F">
        <w:rPr>
          <w:b/>
          <w:bCs/>
        </w:rPr>
        <w:t>15.33　BGMと効果音の分離</w:t>
      </w:r>
    </w:p>
    <w:p w14:paraId="44BE9BDE" w14:textId="77777777" w:rsidR="0050136F" w:rsidRPr="0050136F" w:rsidRDefault="0050136F" w:rsidP="0050136F">
      <w:r w:rsidRPr="0050136F">
        <w:t>BGMと効果音は、別々に再生・停止できる構成とする。</w:t>
      </w:r>
    </w:p>
    <w:p w14:paraId="5F6E5B94" w14:textId="77777777" w:rsidR="0050136F" w:rsidRPr="0050136F" w:rsidRDefault="0050136F" w:rsidP="0050136F">
      <w:r w:rsidRPr="0050136F">
        <w:t>例えば、おやつ取得効果音を再生した際にBGMまで停止する構成にはしない。</w:t>
      </w:r>
    </w:p>
    <w:p w14:paraId="27BC24FE" w14:textId="77777777" w:rsidR="0050136F" w:rsidRPr="0050136F" w:rsidRDefault="0050136F" w:rsidP="0050136F">
      <w:proofErr w:type="spellStart"/>
      <w:r w:rsidRPr="0050136F">
        <w:t>Pygame</w:t>
      </w:r>
      <w:proofErr w:type="spellEnd"/>
      <w:r w:rsidRPr="0050136F">
        <w:t>の音声機能を使用して、用途を分けて管理する。</w:t>
      </w:r>
    </w:p>
    <w:p w14:paraId="77E3F126" w14:textId="77777777" w:rsidR="0050136F" w:rsidRPr="0050136F" w:rsidRDefault="0050136F" w:rsidP="0050136F">
      <w:r w:rsidRPr="0050136F">
        <w:pict w14:anchorId="4E4F5197">
          <v:rect id="_x0000_i5099" style="width:0;height:1.5pt" o:hralign="center" o:hrstd="t" o:hr="t" fillcolor="#a0a0a0" stroked="f">
            <v:textbox inset="5.85pt,.7pt,5.85pt,.7pt"/>
          </v:rect>
        </w:pict>
      </w:r>
    </w:p>
    <w:p w14:paraId="7EA72694" w14:textId="77777777" w:rsidR="0050136F" w:rsidRPr="0050136F" w:rsidRDefault="0050136F" w:rsidP="0050136F">
      <w:pPr>
        <w:rPr>
          <w:b/>
          <w:bCs/>
        </w:rPr>
      </w:pPr>
      <w:r w:rsidRPr="0050136F">
        <w:rPr>
          <w:b/>
          <w:bCs/>
        </w:rPr>
        <w:t>15.34　音声とゲームロジックの分離</w:t>
      </w:r>
    </w:p>
    <w:p w14:paraId="6D7FEBA2" w14:textId="77777777" w:rsidR="0050136F" w:rsidRPr="0050136F" w:rsidRDefault="0050136F" w:rsidP="0050136F">
      <w:r w:rsidRPr="0050136F">
        <w:lastRenderedPageBreak/>
        <w:t>音声の再生成功を、ゲームルールの成立条件にしない。</w:t>
      </w:r>
    </w:p>
    <w:p w14:paraId="5F7F8708" w14:textId="77777777" w:rsidR="0050136F" w:rsidRPr="0050136F" w:rsidRDefault="0050136F" w:rsidP="0050136F">
      <w:r w:rsidRPr="0050136F">
        <w:t>例えば、おやつを取得した場合は、</w:t>
      </w:r>
    </w:p>
    <w:p w14:paraId="3A6C2E60" w14:textId="77777777" w:rsidR="0050136F" w:rsidRPr="0050136F" w:rsidRDefault="0050136F" w:rsidP="0050136F">
      <w:r w:rsidRPr="0050136F">
        <w:t>得点処理</w:t>
      </w:r>
    </w:p>
    <w:p w14:paraId="633BE500" w14:textId="77777777" w:rsidR="0050136F" w:rsidRPr="0050136F" w:rsidRDefault="0050136F" w:rsidP="0050136F">
      <w:r w:rsidRPr="0050136F">
        <w:t>と</w:t>
      </w:r>
    </w:p>
    <w:p w14:paraId="0BCD1FD3" w14:textId="77777777" w:rsidR="0050136F" w:rsidRPr="0050136F" w:rsidRDefault="0050136F" w:rsidP="0050136F">
      <w:r w:rsidRPr="0050136F">
        <w:t>効果音再生</w:t>
      </w:r>
    </w:p>
    <w:p w14:paraId="574A8791" w14:textId="77777777" w:rsidR="0050136F" w:rsidRPr="0050136F" w:rsidRDefault="0050136F" w:rsidP="0050136F">
      <w:r w:rsidRPr="0050136F">
        <w:t>を別々に扱う。</w:t>
      </w:r>
    </w:p>
    <w:p w14:paraId="613F9C11" w14:textId="77777777" w:rsidR="0050136F" w:rsidRPr="0050136F" w:rsidRDefault="0050136F" w:rsidP="0050136F">
      <w:r w:rsidRPr="0050136F">
        <w:t>効果音ファイルに問題があったとしても、得点そのものが加算されない構造にはしない。</w:t>
      </w:r>
    </w:p>
    <w:p w14:paraId="60532293" w14:textId="77777777" w:rsidR="0050136F" w:rsidRPr="0050136F" w:rsidRDefault="0050136F" w:rsidP="0050136F">
      <w:r w:rsidRPr="0050136F">
        <w:pict w14:anchorId="53F9EB4B">
          <v:rect id="_x0000_i5100" style="width:0;height:1.5pt" o:hralign="center" o:hrstd="t" o:hr="t" fillcolor="#a0a0a0" stroked="f">
            <v:textbox inset="5.85pt,.7pt,5.85pt,.7pt"/>
          </v:rect>
        </w:pict>
      </w:r>
    </w:p>
    <w:p w14:paraId="7062388B" w14:textId="77777777" w:rsidR="0050136F" w:rsidRPr="0050136F" w:rsidRDefault="0050136F" w:rsidP="0050136F">
      <w:pPr>
        <w:rPr>
          <w:b/>
          <w:bCs/>
        </w:rPr>
      </w:pPr>
      <w:r w:rsidRPr="0050136F">
        <w:rPr>
          <w:b/>
          <w:bCs/>
        </w:rPr>
        <w:t>15.35　音量</w:t>
      </w:r>
    </w:p>
    <w:p w14:paraId="03200FDB" w14:textId="77777777" w:rsidR="0050136F" w:rsidRPr="0050136F" w:rsidRDefault="0050136F" w:rsidP="0050136F">
      <w:r w:rsidRPr="0050136F">
        <w:t>BGMと効果音は、必要に応じて個別に基本音量を設定できる構成とする。</w:t>
      </w:r>
    </w:p>
    <w:p w14:paraId="000CF2A5" w14:textId="77777777" w:rsidR="0050136F" w:rsidRPr="0050136F" w:rsidRDefault="0050136F" w:rsidP="0050136F">
      <w:r w:rsidRPr="0050136F">
        <w:t>ただし、初期版ではプレイヤー向けの詳細な音量設定画面を必須とはしない。</w:t>
      </w:r>
    </w:p>
    <w:p w14:paraId="0BC54C42" w14:textId="77777777" w:rsidR="0050136F" w:rsidRPr="0050136F" w:rsidRDefault="0050136F" w:rsidP="0050136F">
      <w:r w:rsidRPr="0050136F">
        <w:t>実装時にBGMが効果音やゲーム操作を妨げないバランスへ調整する。</w:t>
      </w:r>
    </w:p>
    <w:p w14:paraId="2B0B3FD0" w14:textId="77777777" w:rsidR="0050136F" w:rsidRPr="0050136F" w:rsidRDefault="0050136F" w:rsidP="0050136F">
      <w:r w:rsidRPr="0050136F">
        <w:pict w14:anchorId="35C46E98">
          <v:rect id="_x0000_i5101" style="width:0;height:1.5pt" o:hralign="center" o:hrstd="t" o:hr="t" fillcolor="#a0a0a0" stroked="f">
            <v:textbox inset="5.85pt,.7pt,5.85pt,.7pt"/>
          </v:rect>
        </w:pict>
      </w:r>
    </w:p>
    <w:p w14:paraId="699BCE23" w14:textId="77777777" w:rsidR="0050136F" w:rsidRPr="0050136F" w:rsidRDefault="0050136F" w:rsidP="0050136F">
      <w:pPr>
        <w:rPr>
          <w:b/>
          <w:bCs/>
        </w:rPr>
      </w:pPr>
      <w:r w:rsidRPr="0050136F">
        <w:rPr>
          <w:b/>
          <w:bCs/>
        </w:rPr>
        <w:t>15.36　素材の一括読み込み</w:t>
      </w:r>
    </w:p>
    <w:p w14:paraId="1940066C" w14:textId="77777777" w:rsidR="0050136F" w:rsidRPr="0050136F" w:rsidRDefault="0050136F" w:rsidP="0050136F">
      <w:r w:rsidRPr="0050136F">
        <w:t>頻繁に使用する画像を毎フレームファイルから読み込まない。</w:t>
      </w:r>
    </w:p>
    <w:p w14:paraId="48431608" w14:textId="77777777" w:rsidR="0050136F" w:rsidRPr="0050136F" w:rsidRDefault="0050136F" w:rsidP="0050136F">
      <w:r w:rsidRPr="0050136F">
        <w:t>基本的にはゲーム開始時、画面初期化時、または各機能の初期化時に画像を読み込み、その結果をメモリ上で再利用する。</w:t>
      </w:r>
    </w:p>
    <w:p w14:paraId="50B0FE9B" w14:textId="77777777" w:rsidR="0050136F" w:rsidRPr="0050136F" w:rsidRDefault="0050136F" w:rsidP="0050136F">
      <w:r w:rsidRPr="0050136F">
        <w:t>例えば、クルムのidle_01.pngを毎フレーム読み込み直す処理は行わない。</w:t>
      </w:r>
    </w:p>
    <w:p w14:paraId="31246803" w14:textId="77777777" w:rsidR="0050136F" w:rsidRPr="0050136F" w:rsidRDefault="0050136F" w:rsidP="0050136F">
      <w:r w:rsidRPr="0050136F">
        <w:pict w14:anchorId="4BD38899">
          <v:rect id="_x0000_i5102" style="width:0;height:1.5pt" o:hralign="center" o:hrstd="t" o:hr="t" fillcolor="#a0a0a0" stroked="f">
            <v:textbox inset="5.85pt,.7pt,5.85pt,.7pt"/>
          </v:rect>
        </w:pict>
      </w:r>
    </w:p>
    <w:p w14:paraId="5CB6FD8D" w14:textId="77777777" w:rsidR="0050136F" w:rsidRPr="0050136F" w:rsidRDefault="0050136F" w:rsidP="0050136F">
      <w:pPr>
        <w:rPr>
          <w:b/>
          <w:bCs/>
        </w:rPr>
      </w:pPr>
      <w:r w:rsidRPr="0050136F">
        <w:rPr>
          <w:b/>
          <w:bCs/>
        </w:rPr>
        <w:t>15.37　画像読み込み処理の共通化</w:t>
      </w:r>
    </w:p>
    <w:p w14:paraId="7329E87B" w14:textId="77777777" w:rsidR="0050136F" w:rsidRPr="0050136F" w:rsidRDefault="0050136F" w:rsidP="0050136F">
      <w:r w:rsidRPr="0050136F">
        <w:t>画像の読み込み、透過設定、リサイズ等、複数箇所で同じ処理を行う場合は、共通処理として整理することを検討する。</w:t>
      </w:r>
    </w:p>
    <w:p w14:paraId="29C8A3DB" w14:textId="77777777" w:rsidR="0050136F" w:rsidRPr="0050136F" w:rsidRDefault="0050136F" w:rsidP="0050136F">
      <w:r w:rsidRPr="0050136F">
        <w:t>ただし、単純なゲームに対して過剰な素材管理システムを導入しない。</w:t>
      </w:r>
    </w:p>
    <w:p w14:paraId="1142D510" w14:textId="77777777" w:rsidR="0050136F" w:rsidRPr="0050136F" w:rsidRDefault="0050136F" w:rsidP="0050136F">
      <w:r w:rsidRPr="0050136F">
        <w:t>具体的な関数・クラス構成は第16章で決定する。</w:t>
      </w:r>
    </w:p>
    <w:p w14:paraId="4BF48BBF" w14:textId="77777777" w:rsidR="0050136F" w:rsidRPr="0050136F" w:rsidRDefault="0050136F" w:rsidP="0050136F">
      <w:r w:rsidRPr="0050136F">
        <w:pict w14:anchorId="0D2C2516">
          <v:rect id="_x0000_i5103" style="width:0;height:1.5pt" o:hralign="center" o:hrstd="t" o:hr="t" fillcolor="#a0a0a0" stroked="f">
            <v:textbox inset="5.85pt,.7pt,5.85pt,.7pt"/>
          </v:rect>
        </w:pict>
      </w:r>
    </w:p>
    <w:p w14:paraId="7FA1FC6B" w14:textId="77777777" w:rsidR="0050136F" w:rsidRPr="0050136F" w:rsidRDefault="0050136F" w:rsidP="0050136F">
      <w:pPr>
        <w:rPr>
          <w:b/>
          <w:bCs/>
        </w:rPr>
      </w:pPr>
      <w:r w:rsidRPr="0050136F">
        <w:rPr>
          <w:b/>
          <w:bCs/>
        </w:rPr>
        <w:t>15.38　音声読み込み処理</w:t>
      </w:r>
    </w:p>
    <w:p w14:paraId="045D9381" w14:textId="77777777" w:rsidR="0050136F" w:rsidRPr="0050136F" w:rsidRDefault="0050136F" w:rsidP="0050136F">
      <w:r w:rsidRPr="0050136F">
        <w:t>BGMおよび効果音についても、同一ファイルを必要以上に何度も読み込まない。</w:t>
      </w:r>
    </w:p>
    <w:p w14:paraId="14F06E71" w14:textId="77777777" w:rsidR="0050136F" w:rsidRPr="0050136F" w:rsidRDefault="0050136F" w:rsidP="0050136F">
      <w:r w:rsidRPr="0050136F">
        <w:t>ゲーム開始または対象機能開始時に必要な音声を準備し、ゲーム中はそのデータを再利用する。</w:t>
      </w:r>
    </w:p>
    <w:p w14:paraId="66C9AFD4" w14:textId="77777777" w:rsidR="0050136F" w:rsidRPr="0050136F" w:rsidRDefault="0050136F" w:rsidP="0050136F">
      <w:r w:rsidRPr="0050136F">
        <w:pict w14:anchorId="719765C0">
          <v:rect id="_x0000_i5104" style="width:0;height:1.5pt" o:hralign="center" o:hrstd="t" o:hr="t" fillcolor="#a0a0a0" stroked="f">
            <v:textbox inset="5.85pt,.7pt,5.85pt,.7pt"/>
          </v:rect>
        </w:pict>
      </w:r>
    </w:p>
    <w:p w14:paraId="626B3C7E" w14:textId="77777777" w:rsidR="0050136F" w:rsidRPr="0050136F" w:rsidRDefault="0050136F" w:rsidP="0050136F">
      <w:pPr>
        <w:rPr>
          <w:b/>
          <w:bCs/>
        </w:rPr>
      </w:pPr>
      <w:r w:rsidRPr="0050136F">
        <w:rPr>
          <w:b/>
          <w:bCs/>
        </w:rPr>
        <w:t>15.39　素材パス</w:t>
      </w:r>
    </w:p>
    <w:p w14:paraId="46FC9DDE" w14:textId="77777777" w:rsidR="0050136F" w:rsidRPr="0050136F" w:rsidRDefault="0050136F" w:rsidP="0050136F">
      <w:r w:rsidRPr="0050136F">
        <w:t>素材ファイルへのパスをPythonコードの多数の箇所へ直接記述しない。</w:t>
      </w:r>
    </w:p>
    <w:p w14:paraId="64411D4C" w14:textId="77777777" w:rsidR="0050136F" w:rsidRPr="0050136F" w:rsidRDefault="0050136F" w:rsidP="0050136F">
      <w:r w:rsidRPr="0050136F">
        <w:t>例えば、</w:t>
      </w:r>
    </w:p>
    <w:p w14:paraId="310DC9AC" w14:textId="77777777" w:rsidR="0050136F" w:rsidRPr="0050136F" w:rsidRDefault="0050136F" w:rsidP="0050136F">
      <w:r w:rsidRPr="0050136F">
        <w:t>"assets/images/character/idle/idle_01.png"</w:t>
      </w:r>
    </w:p>
    <w:p w14:paraId="78FE95E3" w14:textId="77777777" w:rsidR="0050136F" w:rsidRPr="0050136F" w:rsidRDefault="0050136F" w:rsidP="0050136F">
      <w:r w:rsidRPr="0050136F">
        <w:t>という文字列を同じ目的で複数箇所へ書く構成は避ける。</w:t>
      </w:r>
    </w:p>
    <w:p w14:paraId="59C90D77" w14:textId="77777777" w:rsidR="0050136F" w:rsidRPr="0050136F" w:rsidRDefault="0050136F" w:rsidP="0050136F">
      <w:r w:rsidRPr="0050136F">
        <w:t>素材読み込み処理や設定値としてまとめ、ファイル配置変更時の修正箇所を減らす。</w:t>
      </w:r>
    </w:p>
    <w:p w14:paraId="11166C92" w14:textId="77777777" w:rsidR="0050136F" w:rsidRPr="0050136F" w:rsidRDefault="0050136F" w:rsidP="0050136F">
      <w:r w:rsidRPr="0050136F">
        <w:lastRenderedPageBreak/>
        <w:pict w14:anchorId="58276FC2">
          <v:rect id="_x0000_i5105" style="width:0;height:1.5pt" o:hralign="center" o:hrstd="t" o:hr="t" fillcolor="#a0a0a0" stroked="f">
            <v:textbox inset="5.85pt,.7pt,5.85pt,.7pt"/>
          </v:rect>
        </w:pict>
      </w:r>
    </w:p>
    <w:p w14:paraId="244FC474" w14:textId="77777777" w:rsidR="0050136F" w:rsidRPr="0050136F" w:rsidRDefault="0050136F" w:rsidP="0050136F">
      <w:pPr>
        <w:rPr>
          <w:b/>
          <w:bCs/>
        </w:rPr>
      </w:pPr>
      <w:r w:rsidRPr="0050136F">
        <w:rPr>
          <w:b/>
          <w:bCs/>
        </w:rPr>
        <w:t>15.40　相対パス</w:t>
      </w:r>
    </w:p>
    <w:p w14:paraId="23305E73" w14:textId="77777777" w:rsidR="0050136F" w:rsidRPr="0050136F" w:rsidRDefault="0050136F" w:rsidP="0050136F">
      <w:r w:rsidRPr="0050136F">
        <w:t>基本的にはプロジェクト構造を基準とした相対的なパスで素材を参照する。</w:t>
      </w:r>
    </w:p>
    <w:p w14:paraId="11A4201F" w14:textId="77777777" w:rsidR="0050136F" w:rsidRPr="0050136F" w:rsidRDefault="0050136F" w:rsidP="0050136F">
      <w:r w:rsidRPr="0050136F">
        <w:t>開発者個人のPCだけで動く絶対パスをソースコードへ記述しない。</w:t>
      </w:r>
    </w:p>
    <w:p w14:paraId="6070FD88" w14:textId="77777777" w:rsidR="0050136F" w:rsidRPr="0050136F" w:rsidRDefault="0050136F" w:rsidP="0050136F">
      <w:r w:rsidRPr="0050136F">
        <w:t>例えば、</w:t>
      </w:r>
    </w:p>
    <w:p w14:paraId="69BB340E" w14:textId="77777777" w:rsidR="0050136F" w:rsidRPr="0050136F" w:rsidRDefault="0050136F" w:rsidP="0050136F">
      <w:r w:rsidRPr="0050136F">
        <w:t>C:\Users\○○\Desktop\MeongMeong...</w:t>
      </w:r>
    </w:p>
    <w:p w14:paraId="4DC8DB45" w14:textId="77777777" w:rsidR="0050136F" w:rsidRPr="0050136F" w:rsidRDefault="0050136F" w:rsidP="0050136F">
      <w:r w:rsidRPr="0050136F">
        <w:t>のようなパスをコードへ直接記述しない。</w:t>
      </w:r>
    </w:p>
    <w:p w14:paraId="2D90CC45" w14:textId="77777777" w:rsidR="0050136F" w:rsidRPr="0050136F" w:rsidRDefault="0050136F" w:rsidP="0050136F">
      <w:r w:rsidRPr="0050136F">
        <w:t>これにより、GitHubから別環境へ取得した場合でも実行しやすくする。</w:t>
      </w:r>
    </w:p>
    <w:p w14:paraId="26F9439E" w14:textId="77777777" w:rsidR="0050136F" w:rsidRPr="0050136F" w:rsidRDefault="0050136F" w:rsidP="0050136F">
      <w:r w:rsidRPr="0050136F">
        <w:pict w14:anchorId="7BF74CCD">
          <v:rect id="_x0000_i5106" style="width:0;height:1.5pt" o:hralign="center" o:hrstd="t" o:hr="t" fillcolor="#a0a0a0" stroked="f">
            <v:textbox inset="5.85pt,.7pt,5.85pt,.7pt"/>
          </v:rect>
        </w:pict>
      </w:r>
    </w:p>
    <w:p w14:paraId="43A3C1FD" w14:textId="77777777" w:rsidR="0050136F" w:rsidRPr="0050136F" w:rsidRDefault="0050136F" w:rsidP="0050136F">
      <w:pPr>
        <w:rPr>
          <w:b/>
          <w:bCs/>
        </w:rPr>
      </w:pPr>
      <w:r w:rsidRPr="0050136F">
        <w:rPr>
          <w:b/>
          <w:bCs/>
        </w:rPr>
        <w:t>15.41　未完成素材の扱い</w:t>
      </w:r>
    </w:p>
    <w:p w14:paraId="7C55EC96" w14:textId="77777777" w:rsidR="0050136F" w:rsidRPr="0050136F" w:rsidRDefault="0050136F" w:rsidP="0050136F">
      <w:r w:rsidRPr="0050136F">
        <w:t>実装開始時点で専用素材が完成していない場合でも、ゲームロジックの開発を停止させない。</w:t>
      </w:r>
    </w:p>
    <w:p w14:paraId="076222FE" w14:textId="77777777" w:rsidR="0050136F" w:rsidRPr="0050136F" w:rsidRDefault="0050136F" w:rsidP="0050136F">
      <w:r w:rsidRPr="0050136F">
        <w:t>以下の方法を使用できる。</w:t>
      </w:r>
    </w:p>
    <w:p w14:paraId="5AE51E59" w14:textId="77777777" w:rsidR="0050136F" w:rsidRPr="0050136F" w:rsidRDefault="0050136F" w:rsidP="0050136F">
      <w:r w:rsidRPr="0050136F">
        <w:t>・既存の正式なクルム素材を仮使用する</w:t>
      </w:r>
      <w:r w:rsidRPr="0050136F">
        <w:br/>
        <w:t>・単純な図形を仮素材として使用する</w:t>
      </w:r>
      <w:r w:rsidRPr="0050136F">
        <w:br/>
        <w:t>・仮背景を使用する</w:t>
      </w:r>
      <w:r w:rsidRPr="0050136F">
        <w:br/>
        <w:t>・仮の効果音なしで進める</w:t>
      </w:r>
    </w:p>
    <w:p w14:paraId="22CA1F64" w14:textId="77777777" w:rsidR="0050136F" w:rsidRPr="0050136F" w:rsidRDefault="0050136F" w:rsidP="0050136F">
      <w:r w:rsidRPr="0050136F">
        <w:t>ただし、クルムの代わりとして別デザインの犬を正式素材のように使用しない。</w:t>
      </w:r>
    </w:p>
    <w:p w14:paraId="3F22F7C0" w14:textId="77777777" w:rsidR="0050136F" w:rsidRPr="0050136F" w:rsidRDefault="0050136F" w:rsidP="0050136F">
      <w:r w:rsidRPr="0050136F">
        <w:pict w14:anchorId="594A40D1">
          <v:rect id="_x0000_i5107" style="width:0;height:1.5pt" o:hralign="center" o:hrstd="t" o:hr="t" fillcolor="#a0a0a0" stroked="f">
            <v:textbox inset="5.85pt,.7pt,5.85pt,.7pt"/>
          </v:rect>
        </w:pict>
      </w:r>
    </w:p>
    <w:p w14:paraId="3B8751F9" w14:textId="77777777" w:rsidR="0050136F" w:rsidRPr="0050136F" w:rsidRDefault="0050136F" w:rsidP="0050136F">
      <w:pPr>
        <w:rPr>
          <w:b/>
          <w:bCs/>
        </w:rPr>
      </w:pPr>
      <w:r w:rsidRPr="0050136F">
        <w:rPr>
          <w:b/>
          <w:bCs/>
        </w:rPr>
        <w:t>15.42　仮素材の識別</w:t>
      </w:r>
    </w:p>
    <w:p w14:paraId="51609366" w14:textId="77777777" w:rsidR="0050136F" w:rsidRPr="0050136F" w:rsidRDefault="0050136F" w:rsidP="0050136F">
      <w:r w:rsidRPr="0050136F">
        <w:t>仮素材を使用する場合は、それが正式素材ではないことが分かるようにする。</w:t>
      </w:r>
    </w:p>
    <w:p w14:paraId="01039703" w14:textId="77777777" w:rsidR="0050136F" w:rsidRPr="0050136F" w:rsidRDefault="0050136F" w:rsidP="0050136F">
      <w:r w:rsidRPr="0050136F">
        <w:t>例えばファイル名へ、</w:t>
      </w:r>
    </w:p>
    <w:p w14:paraId="01C4F13C" w14:textId="77777777" w:rsidR="0050136F" w:rsidRPr="0050136F" w:rsidRDefault="0050136F" w:rsidP="0050136F">
      <w:r w:rsidRPr="0050136F">
        <w:t>placeholder</w:t>
      </w:r>
    </w:p>
    <w:p w14:paraId="7B67458A" w14:textId="77777777" w:rsidR="0050136F" w:rsidRPr="0050136F" w:rsidRDefault="0050136F" w:rsidP="0050136F">
      <w:r w:rsidRPr="0050136F">
        <w:t>temp</w:t>
      </w:r>
    </w:p>
    <w:p w14:paraId="43E3B40E" w14:textId="77777777" w:rsidR="0050136F" w:rsidRPr="0050136F" w:rsidRDefault="0050136F" w:rsidP="0050136F">
      <w:r w:rsidRPr="0050136F">
        <w:t>等を使用できる。</w:t>
      </w:r>
    </w:p>
    <w:p w14:paraId="117F646A" w14:textId="77777777" w:rsidR="0050136F" w:rsidRPr="0050136F" w:rsidRDefault="0050136F" w:rsidP="0050136F">
      <w:r w:rsidRPr="0050136F">
        <w:t>正式素材と仮素材が混在してどちらを使用すべきか分からない状態を避ける。</w:t>
      </w:r>
    </w:p>
    <w:p w14:paraId="5F3BFC7D" w14:textId="77777777" w:rsidR="0050136F" w:rsidRPr="0050136F" w:rsidRDefault="0050136F" w:rsidP="0050136F">
      <w:r w:rsidRPr="0050136F">
        <w:pict w14:anchorId="10A584F2">
          <v:rect id="_x0000_i5108" style="width:0;height:1.5pt" o:hralign="center" o:hrstd="t" o:hr="t" fillcolor="#a0a0a0" stroked="f">
            <v:textbox inset="5.85pt,.7pt,5.85pt,.7pt"/>
          </v:rect>
        </w:pict>
      </w:r>
    </w:p>
    <w:p w14:paraId="1B523A47" w14:textId="77777777" w:rsidR="0050136F" w:rsidRPr="0050136F" w:rsidRDefault="0050136F" w:rsidP="0050136F">
      <w:pPr>
        <w:rPr>
          <w:b/>
          <w:bCs/>
        </w:rPr>
      </w:pPr>
      <w:r w:rsidRPr="0050136F">
        <w:rPr>
          <w:b/>
          <w:bCs/>
        </w:rPr>
        <w:t>15.43　素材差し替え</w:t>
      </w:r>
    </w:p>
    <w:p w14:paraId="3C927ABA" w14:textId="77777777" w:rsidR="0050136F" w:rsidRPr="0050136F" w:rsidRDefault="0050136F" w:rsidP="0050136F">
      <w:r w:rsidRPr="0050136F">
        <w:t>ゲームロジックと素材ファイルを可能な限り分離し、後から画像を差し替えやすい構成とする。</w:t>
      </w:r>
    </w:p>
    <w:p w14:paraId="5A7B0F9B" w14:textId="77777777" w:rsidR="0050136F" w:rsidRPr="0050136F" w:rsidRDefault="0050136F" w:rsidP="0050136F">
      <w:r w:rsidRPr="0050136F">
        <w:t>例えば、同じ用途の正式素材へ差し替えた際に、ゲームルールそのものを修正する必要がない構成を目指す。</w:t>
      </w:r>
    </w:p>
    <w:p w14:paraId="3E128593" w14:textId="77777777" w:rsidR="0050136F" w:rsidRPr="0050136F" w:rsidRDefault="0050136F" w:rsidP="0050136F">
      <w:r w:rsidRPr="0050136F">
        <w:pict w14:anchorId="38E9E46C">
          <v:rect id="_x0000_i5109" style="width:0;height:1.5pt" o:hralign="center" o:hrstd="t" o:hr="t" fillcolor="#a0a0a0" stroked="f">
            <v:textbox inset="5.85pt,.7pt,5.85pt,.7pt"/>
          </v:rect>
        </w:pict>
      </w:r>
    </w:p>
    <w:p w14:paraId="679B3131" w14:textId="77777777" w:rsidR="0050136F" w:rsidRPr="0050136F" w:rsidRDefault="0050136F" w:rsidP="0050136F">
      <w:pPr>
        <w:rPr>
          <w:b/>
          <w:bCs/>
        </w:rPr>
      </w:pPr>
      <w:r w:rsidRPr="0050136F">
        <w:rPr>
          <w:b/>
          <w:bCs/>
        </w:rPr>
        <w:t>15.44　素材追加の優先順位</w:t>
      </w:r>
    </w:p>
    <w:p w14:paraId="47BB0801" w14:textId="77777777" w:rsidR="0050136F" w:rsidRPr="0050136F" w:rsidRDefault="0050136F" w:rsidP="0050136F">
      <w:r w:rsidRPr="0050136F">
        <w:t>初期版では、すべての演出素材を最初から揃えることよりも、ゲームとして必要な素材を優先する。</w:t>
      </w:r>
    </w:p>
    <w:p w14:paraId="6D2EFB15" w14:textId="77777777" w:rsidR="0050136F" w:rsidRPr="0050136F" w:rsidRDefault="0050136F" w:rsidP="0050136F">
      <w:r w:rsidRPr="0050136F">
        <w:lastRenderedPageBreak/>
        <w:t>優先度は概ね以下とする。</w:t>
      </w:r>
    </w:p>
    <w:p w14:paraId="3E6343F9" w14:textId="77777777" w:rsidR="0050136F" w:rsidRPr="0050136F" w:rsidRDefault="0050136F" w:rsidP="0050136F">
      <w:pPr>
        <w:numPr>
          <w:ilvl w:val="0"/>
          <w:numId w:val="48"/>
        </w:numPr>
      </w:pPr>
      <w:r w:rsidRPr="0050136F">
        <w:t>ゲーム進行に必須の素材</w:t>
      </w:r>
    </w:p>
    <w:p w14:paraId="01337E4E" w14:textId="77777777" w:rsidR="0050136F" w:rsidRPr="0050136F" w:rsidRDefault="0050136F" w:rsidP="0050136F">
      <w:pPr>
        <w:numPr>
          <w:ilvl w:val="0"/>
          <w:numId w:val="48"/>
        </w:numPr>
      </w:pPr>
      <w:r w:rsidRPr="0050136F">
        <w:t>クルムの主要アニメーション</w:t>
      </w:r>
    </w:p>
    <w:p w14:paraId="2F811775" w14:textId="77777777" w:rsidR="0050136F" w:rsidRPr="0050136F" w:rsidRDefault="0050136F" w:rsidP="0050136F">
      <w:pPr>
        <w:numPr>
          <w:ilvl w:val="0"/>
          <w:numId w:val="48"/>
        </w:numPr>
      </w:pPr>
      <w:r w:rsidRPr="0050136F">
        <w:t>ミニゲームで判定に必要な素材</w:t>
      </w:r>
    </w:p>
    <w:p w14:paraId="066DA1ED" w14:textId="77777777" w:rsidR="0050136F" w:rsidRPr="0050136F" w:rsidRDefault="0050136F" w:rsidP="0050136F">
      <w:pPr>
        <w:numPr>
          <w:ilvl w:val="0"/>
          <w:numId w:val="48"/>
        </w:numPr>
      </w:pPr>
      <w:r w:rsidRPr="0050136F">
        <w:t>主要UI</w:t>
      </w:r>
    </w:p>
    <w:p w14:paraId="36E9A57A" w14:textId="77777777" w:rsidR="0050136F" w:rsidRPr="0050136F" w:rsidRDefault="0050136F" w:rsidP="0050136F">
      <w:pPr>
        <w:numPr>
          <w:ilvl w:val="0"/>
          <w:numId w:val="48"/>
        </w:numPr>
      </w:pPr>
      <w:r w:rsidRPr="0050136F">
        <w:t>BGM・効果音</w:t>
      </w:r>
    </w:p>
    <w:p w14:paraId="3C7E0722" w14:textId="77777777" w:rsidR="0050136F" w:rsidRPr="0050136F" w:rsidRDefault="0050136F" w:rsidP="0050136F">
      <w:pPr>
        <w:numPr>
          <w:ilvl w:val="0"/>
          <w:numId w:val="48"/>
        </w:numPr>
      </w:pPr>
      <w:r w:rsidRPr="0050136F">
        <w:t>補助的な演出素材</w:t>
      </w:r>
    </w:p>
    <w:p w14:paraId="49E4825C" w14:textId="77777777" w:rsidR="0050136F" w:rsidRPr="0050136F" w:rsidRDefault="0050136F" w:rsidP="0050136F">
      <w:r w:rsidRPr="0050136F">
        <w:t>素材制作によって実装全体が長期間停止することを避ける。</w:t>
      </w:r>
    </w:p>
    <w:p w14:paraId="5E69E98C" w14:textId="77777777" w:rsidR="0050136F" w:rsidRPr="0050136F" w:rsidRDefault="0050136F" w:rsidP="0050136F">
      <w:r w:rsidRPr="0050136F">
        <w:pict w14:anchorId="7FECD906">
          <v:rect id="_x0000_i5110" style="width:0;height:1.5pt" o:hralign="center" o:hrstd="t" o:hr="t" fillcolor="#a0a0a0" stroked="f">
            <v:textbox inset="5.85pt,.7pt,5.85pt,.7pt"/>
          </v:rect>
        </w:pict>
      </w:r>
    </w:p>
    <w:p w14:paraId="20318FCE" w14:textId="77777777" w:rsidR="0050136F" w:rsidRPr="0050136F" w:rsidRDefault="0050136F" w:rsidP="0050136F">
      <w:pPr>
        <w:rPr>
          <w:b/>
          <w:bCs/>
        </w:rPr>
      </w:pPr>
      <w:r w:rsidRPr="0050136F">
        <w:rPr>
          <w:b/>
          <w:bCs/>
        </w:rPr>
        <w:t>15.45　ゲーム進行に必須となる素材</w:t>
      </w:r>
    </w:p>
    <w:p w14:paraId="2866938D" w14:textId="77777777" w:rsidR="0050136F" w:rsidRPr="0050136F" w:rsidRDefault="0050136F" w:rsidP="0050136F">
      <w:r w:rsidRPr="0050136F">
        <w:t>初期版で優先して用意する画像として、少なくとも以下を想定する。</w:t>
      </w:r>
    </w:p>
    <w:p w14:paraId="0237472B" w14:textId="77777777" w:rsidR="0050136F" w:rsidRPr="0050136F" w:rsidRDefault="0050136F" w:rsidP="0050136F">
      <w:r w:rsidRPr="0050136F">
        <w:t>・クルムの基本画像</w:t>
      </w:r>
      <w:r w:rsidRPr="0050136F">
        <w:br/>
        <w:t>・待機素材</w:t>
      </w:r>
      <w:r w:rsidRPr="0050136F">
        <w:br/>
        <w:t>・歩行素材</w:t>
      </w:r>
      <w:r w:rsidRPr="0050136F">
        <w:br/>
        <w:t>・ジャンプ素材</w:t>
      </w:r>
      <w:r w:rsidRPr="0050136F">
        <w:br/>
        <w:t>・部屋背景</w:t>
      </w:r>
      <w:r w:rsidRPr="0050136F">
        <w:br/>
        <w:t>・お散歩ジャンプ背景</w:t>
      </w:r>
      <w:r w:rsidRPr="0050136F">
        <w:br/>
        <w:t>・お散歩ジャンプ障害物</w:t>
      </w:r>
      <w:r w:rsidRPr="0050136F">
        <w:br/>
        <w:t>・おやつキャッチのおやつ</w:t>
      </w:r>
      <w:r w:rsidRPr="0050136F">
        <w:br/>
        <w:t>・おやつキャッチのうんち</w:t>
      </w:r>
    </w:p>
    <w:p w14:paraId="1DB1DFEA" w14:textId="77777777" w:rsidR="0050136F" w:rsidRPr="0050136F" w:rsidRDefault="0050136F" w:rsidP="0050136F">
      <w:r w:rsidRPr="0050136F">
        <w:t>その他の交流専用アニメーションについては、必要に応じて既存素材を仮利用しながら後から追加できる。</w:t>
      </w:r>
    </w:p>
    <w:p w14:paraId="4BE7DCB1" w14:textId="77777777" w:rsidR="0050136F" w:rsidRPr="0050136F" w:rsidRDefault="0050136F" w:rsidP="0050136F">
      <w:r w:rsidRPr="0050136F">
        <w:pict w14:anchorId="3C4EBA8F">
          <v:rect id="_x0000_i5111" style="width:0;height:1.5pt" o:hralign="center" o:hrstd="t" o:hr="t" fillcolor="#a0a0a0" stroked="f">
            <v:textbox inset="5.85pt,.7pt,5.85pt,.7pt"/>
          </v:rect>
        </w:pict>
      </w:r>
    </w:p>
    <w:p w14:paraId="190A4420" w14:textId="77777777" w:rsidR="0050136F" w:rsidRPr="0050136F" w:rsidRDefault="0050136F" w:rsidP="0050136F">
      <w:pPr>
        <w:rPr>
          <w:b/>
          <w:bCs/>
        </w:rPr>
      </w:pPr>
      <w:r w:rsidRPr="0050136F">
        <w:rPr>
          <w:b/>
          <w:bCs/>
        </w:rPr>
        <w:t>15.46　著作権・利用権</w:t>
      </w:r>
    </w:p>
    <w:p w14:paraId="39E44097" w14:textId="77777777" w:rsidR="0050136F" w:rsidRPr="0050136F" w:rsidRDefault="0050136F" w:rsidP="0050136F">
      <w:r w:rsidRPr="0050136F">
        <w:t>ゲームへ組み込む外部素材については、利用条件を確認する。</w:t>
      </w:r>
    </w:p>
    <w:p w14:paraId="048EA6D8" w14:textId="77777777" w:rsidR="0050136F" w:rsidRPr="0050136F" w:rsidRDefault="0050136F" w:rsidP="0050136F">
      <w:r w:rsidRPr="0050136F">
        <w:t>インターネット上で見つけた画像や音源を、利用条件を確認せずそのままゲームへ組み込まない。</w:t>
      </w:r>
    </w:p>
    <w:p w14:paraId="6FA3529B" w14:textId="77777777" w:rsidR="0050136F" w:rsidRPr="0050136F" w:rsidRDefault="0050136F" w:rsidP="0050136F">
      <w:r w:rsidRPr="0050136F">
        <w:t>特にGitHub等で作品を公開する場合は、</w:t>
      </w:r>
    </w:p>
    <w:p w14:paraId="67A4EF9B" w14:textId="77777777" w:rsidR="0050136F" w:rsidRPr="0050136F" w:rsidRDefault="0050136F" w:rsidP="0050136F">
      <w:r w:rsidRPr="0050136F">
        <w:t>・商用利用可否</w:t>
      </w:r>
      <w:r w:rsidRPr="0050136F">
        <w:br/>
        <w:t>・改変可否</w:t>
      </w:r>
      <w:r w:rsidRPr="0050136F">
        <w:br/>
        <w:t>・クレジット表記</w:t>
      </w:r>
      <w:r w:rsidRPr="0050136F">
        <w:br/>
        <w:t>・再配布条件</w:t>
      </w:r>
    </w:p>
    <w:p w14:paraId="3D88EB58" w14:textId="77777777" w:rsidR="0050136F" w:rsidRPr="0050136F" w:rsidRDefault="0050136F" w:rsidP="0050136F">
      <w:r w:rsidRPr="0050136F">
        <w:t>等を確認する。</w:t>
      </w:r>
    </w:p>
    <w:p w14:paraId="48B9673C" w14:textId="77777777" w:rsidR="0050136F" w:rsidRPr="0050136F" w:rsidRDefault="0050136F" w:rsidP="0050136F">
      <w:r w:rsidRPr="0050136F">
        <w:t>自身で制作した素材または使用条件が明確な素材を優先する。</w:t>
      </w:r>
    </w:p>
    <w:p w14:paraId="0BBA4197" w14:textId="77777777" w:rsidR="0050136F" w:rsidRPr="0050136F" w:rsidRDefault="0050136F" w:rsidP="0050136F">
      <w:r w:rsidRPr="0050136F">
        <w:pict w14:anchorId="3357D1B2">
          <v:rect id="_x0000_i5112" style="width:0;height:1.5pt" o:hralign="center" o:hrstd="t" o:hr="t" fillcolor="#a0a0a0" stroked="f">
            <v:textbox inset="5.85pt,.7pt,5.85pt,.7pt"/>
          </v:rect>
        </w:pict>
      </w:r>
    </w:p>
    <w:p w14:paraId="0372FAB4" w14:textId="77777777" w:rsidR="0050136F" w:rsidRPr="0050136F" w:rsidRDefault="0050136F" w:rsidP="0050136F">
      <w:pPr>
        <w:rPr>
          <w:b/>
          <w:bCs/>
        </w:rPr>
      </w:pPr>
      <w:r w:rsidRPr="0050136F">
        <w:rPr>
          <w:b/>
          <w:bCs/>
        </w:rPr>
        <w:t>15.47　生成AIで制作した素材</w:t>
      </w:r>
    </w:p>
    <w:p w14:paraId="6D086B62" w14:textId="77777777" w:rsidR="0050136F" w:rsidRPr="0050136F" w:rsidRDefault="0050136F" w:rsidP="0050136F">
      <w:r w:rsidRPr="0050136F">
        <w:lastRenderedPageBreak/>
        <w:t>生成AI等を利用して新しいゲーム素材を制作する場合も、クルムについては正式マスター画像を厳密な基準として扱う。</w:t>
      </w:r>
    </w:p>
    <w:p w14:paraId="770C7DF1" w14:textId="77777777" w:rsidR="0050136F" w:rsidRPr="0050136F" w:rsidRDefault="0050136F" w:rsidP="0050136F">
      <w:r w:rsidRPr="0050136F">
        <w:t>キャラクター素材を生成する場合は、</w:t>
      </w:r>
    </w:p>
    <w:p w14:paraId="354883C2" w14:textId="77777777" w:rsidR="0050136F" w:rsidRPr="0050136F" w:rsidRDefault="0050136F" w:rsidP="0050136F">
      <w:r w:rsidRPr="0050136F">
        <w:t>「新しい犬を作る」</w:t>
      </w:r>
    </w:p>
    <w:p w14:paraId="39F37109" w14:textId="77777777" w:rsidR="0050136F" w:rsidRPr="0050136F" w:rsidRDefault="0050136F" w:rsidP="0050136F">
      <w:r w:rsidRPr="0050136F">
        <w:t>のではなく、</w:t>
      </w:r>
    </w:p>
    <w:p w14:paraId="4B442BA7" w14:textId="77777777" w:rsidR="0050136F" w:rsidRPr="0050136F" w:rsidRDefault="0050136F" w:rsidP="0050136F">
      <w:r w:rsidRPr="0050136F">
        <w:t>「正式なクルムを別の動作・姿勢として描く」</w:t>
      </w:r>
    </w:p>
    <w:p w14:paraId="114B8727" w14:textId="77777777" w:rsidR="0050136F" w:rsidRPr="0050136F" w:rsidRDefault="0050136F" w:rsidP="0050136F">
      <w:r w:rsidRPr="0050136F">
        <w:t>ことを目的とする。</w:t>
      </w:r>
    </w:p>
    <w:p w14:paraId="198CA2B6" w14:textId="77777777" w:rsidR="0050136F" w:rsidRPr="0050136F" w:rsidRDefault="0050136F" w:rsidP="0050136F">
      <w:r w:rsidRPr="0050136F">
        <w:t>生成された素材は、正式マスター画像との整合性を確認してから採用する。</w:t>
      </w:r>
    </w:p>
    <w:p w14:paraId="434AD4CB" w14:textId="77777777" w:rsidR="0050136F" w:rsidRPr="0050136F" w:rsidRDefault="0050136F" w:rsidP="0050136F">
      <w:r w:rsidRPr="0050136F">
        <w:pict w14:anchorId="4B147A06">
          <v:rect id="_x0000_i5113" style="width:0;height:1.5pt" o:hralign="center" o:hrstd="t" o:hr="t" fillcolor="#a0a0a0" stroked="f">
            <v:textbox inset="5.85pt,.7pt,5.85pt,.7pt"/>
          </v:rect>
        </w:pict>
      </w:r>
    </w:p>
    <w:p w14:paraId="28D23DD3" w14:textId="77777777" w:rsidR="0050136F" w:rsidRPr="0050136F" w:rsidRDefault="0050136F" w:rsidP="0050136F">
      <w:pPr>
        <w:rPr>
          <w:b/>
          <w:bCs/>
        </w:rPr>
      </w:pPr>
      <w:r w:rsidRPr="0050136F">
        <w:rPr>
          <w:b/>
          <w:bCs/>
        </w:rPr>
        <w:t>15.48　クルム素材の採用確認</w:t>
      </w:r>
    </w:p>
    <w:p w14:paraId="249A8578" w14:textId="77777777" w:rsidR="0050136F" w:rsidRPr="0050136F" w:rsidRDefault="0050136F" w:rsidP="0050136F">
      <w:r w:rsidRPr="0050136F">
        <w:t>新しく制作したクルム素材については、少なくとも以下を確認する。</w:t>
      </w:r>
    </w:p>
    <w:p w14:paraId="56FF20D0" w14:textId="77777777" w:rsidR="0050136F" w:rsidRPr="0050136F" w:rsidRDefault="0050136F" w:rsidP="0050136F">
      <w:r w:rsidRPr="0050136F">
        <w:t>・顔が正式マスター画像と一致しているか</w:t>
      </w:r>
      <w:r w:rsidRPr="0050136F">
        <w:br/>
        <w:t>・眉毛の形状が維持されているか</w:t>
      </w:r>
      <w:r w:rsidRPr="0050136F">
        <w:br/>
        <w:t>・目が点状になっているか</w:t>
      </w:r>
      <w:r w:rsidRPr="0050136F">
        <w:br/>
        <w:t>・毛色が変化していないか</w:t>
      </w:r>
      <w:r w:rsidRPr="0050136F">
        <w:br/>
        <w:t>・体型が大きく変化していないか</w:t>
      </w:r>
      <w:r w:rsidRPr="0050136F">
        <w:br/>
        <w:t>・別犬種のようになっていないか</w:t>
      </w:r>
      <w:r w:rsidRPr="0050136F">
        <w:br/>
        <w:t>・作画タッチが既存素材と合っているか</w:t>
      </w:r>
      <w:r w:rsidRPr="0050136F">
        <w:br/>
        <w:t>・アニメーションの前後フレームでデザインが変化していないか</w:t>
      </w:r>
    </w:p>
    <w:p w14:paraId="149AABB3" w14:textId="77777777" w:rsidR="0050136F" w:rsidRPr="0050136F" w:rsidRDefault="0050136F" w:rsidP="0050136F">
      <w:r w:rsidRPr="0050136F">
        <w:t>不一致が大きい場合は正式素材として採用しない。</w:t>
      </w:r>
    </w:p>
    <w:p w14:paraId="0CB9A73B" w14:textId="77777777" w:rsidR="0050136F" w:rsidRPr="0050136F" w:rsidRDefault="0050136F" w:rsidP="0050136F">
      <w:r w:rsidRPr="0050136F">
        <w:pict w14:anchorId="6B9A0248">
          <v:rect id="_x0000_i5114" style="width:0;height:1.5pt" o:hralign="center" o:hrstd="t" o:hr="t" fillcolor="#a0a0a0" stroked="f">
            <v:textbox inset="5.85pt,.7pt,5.85pt,.7pt"/>
          </v:rect>
        </w:pict>
      </w:r>
    </w:p>
    <w:p w14:paraId="4951348F" w14:textId="77777777" w:rsidR="0050136F" w:rsidRPr="0050136F" w:rsidRDefault="0050136F" w:rsidP="0050136F">
      <w:pPr>
        <w:rPr>
          <w:b/>
          <w:bCs/>
        </w:rPr>
      </w:pPr>
      <w:r w:rsidRPr="0050136F">
        <w:rPr>
          <w:b/>
          <w:bCs/>
        </w:rPr>
        <w:t>15.49　Gitによる素材管理</w:t>
      </w:r>
    </w:p>
    <w:p w14:paraId="4B5A3FA5" w14:textId="77777777" w:rsidR="0050136F" w:rsidRPr="0050136F" w:rsidRDefault="0050136F" w:rsidP="0050136F">
      <w:r w:rsidRPr="0050136F">
        <w:t>正式に採用した素材は、プロジェクトで必要な範囲についてGitで管理する。</w:t>
      </w:r>
    </w:p>
    <w:p w14:paraId="604873C8" w14:textId="77777777" w:rsidR="0050136F" w:rsidRPr="0050136F" w:rsidRDefault="0050136F" w:rsidP="0050136F">
      <w:r w:rsidRPr="0050136F">
        <w:t>ただし、</w:t>
      </w:r>
    </w:p>
    <w:p w14:paraId="568EAD80" w14:textId="77777777" w:rsidR="0050136F" w:rsidRPr="0050136F" w:rsidRDefault="0050136F" w:rsidP="0050136F">
      <w:r w:rsidRPr="0050136F">
        <w:t>・生成途中の大量画像</w:t>
      </w:r>
      <w:r w:rsidRPr="0050136F">
        <w:br/>
        <w:t>・不採用素材</w:t>
      </w:r>
      <w:r w:rsidRPr="0050136F">
        <w:br/>
        <w:t>・元データの巨大ファイル</w:t>
      </w:r>
      <w:r w:rsidRPr="0050136F">
        <w:br/>
        <w:t>・不要なバックアップ</w:t>
      </w:r>
    </w:p>
    <w:p w14:paraId="3AA2EC47" w14:textId="77777777" w:rsidR="0050136F" w:rsidRPr="0050136F" w:rsidRDefault="0050136F" w:rsidP="0050136F">
      <w:r w:rsidRPr="0050136F">
        <w:t>等を無制限にリポジトリへ追加しない。</w:t>
      </w:r>
    </w:p>
    <w:p w14:paraId="174F4566" w14:textId="77777777" w:rsidR="0050136F" w:rsidRPr="0050136F" w:rsidRDefault="0050136F" w:rsidP="0050136F">
      <w:r w:rsidRPr="0050136F">
        <w:t>ゲーム実行に必要な正式素材を中心に管理する。</w:t>
      </w:r>
    </w:p>
    <w:p w14:paraId="57261938" w14:textId="77777777" w:rsidR="0050136F" w:rsidRPr="0050136F" w:rsidRDefault="0050136F" w:rsidP="0050136F">
      <w:r w:rsidRPr="0050136F">
        <w:pict w14:anchorId="0E5676A6">
          <v:rect id="_x0000_i5115" style="width:0;height:1.5pt" o:hralign="center" o:hrstd="t" o:hr="t" fillcolor="#a0a0a0" stroked="f">
            <v:textbox inset="5.85pt,.7pt,5.85pt,.7pt"/>
          </v:rect>
        </w:pict>
      </w:r>
    </w:p>
    <w:p w14:paraId="6BA257E7" w14:textId="77777777" w:rsidR="0050136F" w:rsidRPr="0050136F" w:rsidRDefault="0050136F" w:rsidP="0050136F">
      <w:pPr>
        <w:rPr>
          <w:b/>
          <w:bCs/>
        </w:rPr>
      </w:pPr>
      <w:r w:rsidRPr="0050136F">
        <w:rPr>
          <w:b/>
          <w:bCs/>
        </w:rPr>
        <w:t>15.50　素材変更時の確認</w:t>
      </w:r>
    </w:p>
    <w:p w14:paraId="4E131B99" w14:textId="77777777" w:rsidR="0050136F" w:rsidRPr="0050136F" w:rsidRDefault="0050136F" w:rsidP="0050136F">
      <w:r w:rsidRPr="0050136F">
        <w:t>正式素材を差し替えた場合は、少なくとも以下を確認する。</w:t>
      </w:r>
    </w:p>
    <w:p w14:paraId="4E169EF6" w14:textId="77777777" w:rsidR="0050136F" w:rsidRPr="0050136F" w:rsidRDefault="0050136F" w:rsidP="0050136F">
      <w:r w:rsidRPr="0050136F">
        <w:t>・ゲーム起動時に正常に読み込めるか</w:t>
      </w:r>
      <w:r w:rsidRPr="0050136F">
        <w:br/>
        <w:t>・透明背景が維持されているか</w:t>
      </w:r>
      <w:r w:rsidRPr="0050136F">
        <w:br/>
        <w:t>・表示サイズが適切か</w:t>
      </w:r>
      <w:r w:rsidRPr="0050136F">
        <w:br/>
      </w:r>
      <w:r w:rsidRPr="0050136F">
        <w:lastRenderedPageBreak/>
        <w:t>・当たり判定との位置関係が崩れていないか</w:t>
      </w:r>
      <w:r w:rsidRPr="0050136F">
        <w:br/>
        <w:t>・アニメーション時に位置がずれていないか</w:t>
      </w:r>
      <w:r w:rsidRPr="0050136F">
        <w:br/>
        <w:t>・既存画面のUIと重なっていないか</w:t>
      </w:r>
    </w:p>
    <w:p w14:paraId="54DD302A" w14:textId="77777777" w:rsidR="0050136F" w:rsidRPr="0050136F" w:rsidRDefault="0050136F" w:rsidP="0050136F">
      <w:r w:rsidRPr="0050136F">
        <w:t>画像だけ確認して終了せず、実際のゲーム上で確認する。</w:t>
      </w:r>
    </w:p>
    <w:p w14:paraId="448D8B35" w14:textId="77777777" w:rsidR="0050136F" w:rsidRPr="0050136F" w:rsidRDefault="0050136F" w:rsidP="0050136F">
      <w:r w:rsidRPr="0050136F">
        <w:pict w14:anchorId="261286C3">
          <v:rect id="_x0000_i5116" style="width:0;height:1.5pt" o:hralign="center" o:hrstd="t" o:hr="t" fillcolor="#a0a0a0" stroked="f">
            <v:textbox inset="5.85pt,.7pt,5.85pt,.7pt"/>
          </v:rect>
        </w:pict>
      </w:r>
    </w:p>
    <w:p w14:paraId="052242D4" w14:textId="77777777" w:rsidR="0050136F" w:rsidRPr="0050136F" w:rsidRDefault="0050136F" w:rsidP="0050136F">
      <w:pPr>
        <w:rPr>
          <w:b/>
          <w:bCs/>
        </w:rPr>
      </w:pPr>
      <w:r w:rsidRPr="0050136F">
        <w:rPr>
          <w:b/>
          <w:bCs/>
        </w:rPr>
        <w:t>15.51　素材読み込みエラー</w:t>
      </w:r>
    </w:p>
    <w:p w14:paraId="0E6A78F0" w14:textId="77777777" w:rsidR="0050136F" w:rsidRPr="0050136F" w:rsidRDefault="0050136F" w:rsidP="0050136F">
      <w:r w:rsidRPr="0050136F">
        <w:t>素材ファイルが存在しない、破損している等によって読み込みに失敗した場合は、開発者が原因を確認できるようにする。</w:t>
      </w:r>
    </w:p>
    <w:p w14:paraId="25AE5253" w14:textId="77777777" w:rsidR="0050136F" w:rsidRPr="0050136F" w:rsidRDefault="0050136F" w:rsidP="0050136F">
      <w:r w:rsidRPr="0050136F">
        <w:t>必要に応じて、</w:t>
      </w:r>
    </w:p>
    <w:p w14:paraId="2B990A67" w14:textId="77777777" w:rsidR="0050136F" w:rsidRPr="0050136F" w:rsidRDefault="0050136F" w:rsidP="0050136F">
      <w:r w:rsidRPr="0050136F">
        <w:t>・ファイル名</w:t>
      </w:r>
      <w:r w:rsidRPr="0050136F">
        <w:br/>
        <w:t>・ファイルパス</w:t>
      </w:r>
      <w:r w:rsidRPr="0050136F">
        <w:br/>
        <w:t>・エラー内容</w:t>
      </w:r>
    </w:p>
    <w:p w14:paraId="2930D980" w14:textId="77777777" w:rsidR="0050136F" w:rsidRPr="0050136F" w:rsidRDefault="0050136F" w:rsidP="0050136F">
      <w:r w:rsidRPr="0050136F">
        <w:t>等が分かるログまたはエラーメッセージを出す。</w:t>
      </w:r>
    </w:p>
    <w:p w14:paraId="5214D34C" w14:textId="77777777" w:rsidR="0050136F" w:rsidRPr="0050136F" w:rsidRDefault="0050136F" w:rsidP="0050136F">
      <w:r w:rsidRPr="0050136F">
        <w:t>ゲーム全体を完全に停止すべきか、仮素材で継続できるかについては素材の重要度に応じて判断する。</w:t>
      </w:r>
    </w:p>
    <w:p w14:paraId="03FAF59C" w14:textId="77777777" w:rsidR="0050136F" w:rsidRPr="0050136F" w:rsidRDefault="0050136F" w:rsidP="0050136F">
      <w:r w:rsidRPr="0050136F">
        <w:t>具体的な例外処理は第18章で定義する。</w:t>
      </w:r>
    </w:p>
    <w:p w14:paraId="4DAD23D5" w14:textId="77777777" w:rsidR="0050136F" w:rsidRPr="0050136F" w:rsidRDefault="0050136F" w:rsidP="0050136F">
      <w:r w:rsidRPr="0050136F">
        <w:pict w14:anchorId="2FC8B31E">
          <v:rect id="_x0000_i5117" style="width:0;height:1.5pt" o:hralign="center" o:hrstd="t" o:hr="t" fillcolor="#a0a0a0" stroked="f">
            <v:textbox inset="5.85pt,.7pt,5.85pt,.7pt"/>
          </v:rect>
        </w:pict>
      </w:r>
    </w:p>
    <w:p w14:paraId="06448B22" w14:textId="77777777" w:rsidR="0050136F" w:rsidRPr="0050136F" w:rsidRDefault="0050136F" w:rsidP="0050136F">
      <w:pPr>
        <w:rPr>
          <w:b/>
          <w:bCs/>
        </w:rPr>
      </w:pPr>
      <w:r w:rsidRPr="0050136F">
        <w:rPr>
          <w:b/>
          <w:bCs/>
        </w:rPr>
        <w:t>15.52　必須素材と任意素材</w:t>
      </w:r>
    </w:p>
    <w:p w14:paraId="0E9A4848" w14:textId="77777777" w:rsidR="0050136F" w:rsidRPr="0050136F" w:rsidRDefault="0050136F" w:rsidP="0050136F">
      <w:r w:rsidRPr="0050136F">
        <w:t>素材は、実装上以下の2種類として考える。</w:t>
      </w:r>
    </w:p>
    <w:p w14:paraId="4FD3BD15" w14:textId="77777777" w:rsidR="0050136F" w:rsidRPr="0050136F" w:rsidRDefault="0050136F" w:rsidP="0050136F">
      <w:pPr>
        <w:rPr>
          <w:b/>
          <w:bCs/>
        </w:rPr>
      </w:pPr>
      <w:r w:rsidRPr="0050136F">
        <w:rPr>
          <w:b/>
          <w:bCs/>
        </w:rPr>
        <w:t>必須素材</w:t>
      </w:r>
    </w:p>
    <w:p w14:paraId="0909C10C" w14:textId="77777777" w:rsidR="0050136F" w:rsidRPr="0050136F" w:rsidRDefault="0050136F" w:rsidP="0050136F">
      <w:r w:rsidRPr="0050136F">
        <w:t>存在しない場合にゲーム機能そのものが成立しない素材。</w:t>
      </w:r>
    </w:p>
    <w:p w14:paraId="563FAAD8" w14:textId="77777777" w:rsidR="0050136F" w:rsidRPr="0050136F" w:rsidRDefault="0050136F" w:rsidP="0050136F">
      <w:r w:rsidRPr="0050136F">
        <w:t>例：</w:t>
      </w:r>
    </w:p>
    <w:p w14:paraId="638A173A" w14:textId="77777777" w:rsidR="0050136F" w:rsidRPr="0050136F" w:rsidRDefault="0050136F" w:rsidP="0050136F">
      <w:r w:rsidRPr="0050136F">
        <w:t>・クルムの基本表示</w:t>
      </w:r>
      <w:r w:rsidRPr="0050136F">
        <w:br/>
        <w:t>・お散歩ジャンプの障害物</w:t>
      </w:r>
      <w:r w:rsidRPr="0050136F">
        <w:br/>
        <w:t>・おやつキャッチのおやつ、うんち</w:t>
      </w:r>
    </w:p>
    <w:p w14:paraId="43AA0874" w14:textId="77777777" w:rsidR="0050136F" w:rsidRPr="0050136F" w:rsidRDefault="0050136F" w:rsidP="0050136F">
      <w:pPr>
        <w:rPr>
          <w:b/>
          <w:bCs/>
        </w:rPr>
      </w:pPr>
      <w:r w:rsidRPr="0050136F">
        <w:rPr>
          <w:b/>
          <w:bCs/>
        </w:rPr>
        <w:t>任意素材</w:t>
      </w:r>
    </w:p>
    <w:p w14:paraId="6D1311B2" w14:textId="77777777" w:rsidR="0050136F" w:rsidRPr="0050136F" w:rsidRDefault="0050136F" w:rsidP="0050136F">
      <w:r w:rsidRPr="0050136F">
        <w:t>存在しなくてもゲームルール自体は成立する演出素材。</w:t>
      </w:r>
    </w:p>
    <w:p w14:paraId="0F9AC56A" w14:textId="77777777" w:rsidR="0050136F" w:rsidRPr="0050136F" w:rsidRDefault="0050136F" w:rsidP="0050136F">
      <w:r w:rsidRPr="0050136F">
        <w:t>例：</w:t>
      </w:r>
    </w:p>
    <w:p w14:paraId="3F942EC7" w14:textId="77777777" w:rsidR="0050136F" w:rsidRPr="0050136F" w:rsidRDefault="0050136F" w:rsidP="0050136F">
      <w:r w:rsidRPr="0050136F">
        <w:t>・追加効果音</w:t>
      </w:r>
      <w:r w:rsidRPr="0050136F">
        <w:br/>
        <w:t>・装飾画像</w:t>
      </w:r>
      <w:r w:rsidRPr="0050136F">
        <w:br/>
        <w:t>・一部のリアクション画像</w:t>
      </w:r>
    </w:p>
    <w:p w14:paraId="32D355C5" w14:textId="77777777" w:rsidR="0050136F" w:rsidRPr="0050136F" w:rsidRDefault="0050136F" w:rsidP="0050136F">
      <w:r w:rsidRPr="0050136F">
        <w:t>必須素材の読み込み失敗については、より明確なエラーとして扱う。</w:t>
      </w:r>
    </w:p>
    <w:p w14:paraId="708E395C" w14:textId="77777777" w:rsidR="0050136F" w:rsidRPr="0050136F" w:rsidRDefault="0050136F" w:rsidP="0050136F">
      <w:r w:rsidRPr="0050136F">
        <w:pict w14:anchorId="418C5C4A">
          <v:rect id="_x0000_i5118" style="width:0;height:1.5pt" o:hralign="center" o:hrstd="t" o:hr="t" fillcolor="#a0a0a0" stroked="f">
            <v:textbox inset="5.85pt,.7pt,5.85pt,.7pt"/>
          </v:rect>
        </w:pict>
      </w:r>
    </w:p>
    <w:p w14:paraId="1B3B739D" w14:textId="77777777" w:rsidR="0050136F" w:rsidRPr="0050136F" w:rsidRDefault="0050136F" w:rsidP="0050136F">
      <w:pPr>
        <w:rPr>
          <w:b/>
          <w:bCs/>
        </w:rPr>
      </w:pPr>
      <w:r w:rsidRPr="0050136F">
        <w:rPr>
          <w:b/>
          <w:bCs/>
        </w:rPr>
        <w:t>15.53　フォント</w:t>
      </w:r>
    </w:p>
    <w:p w14:paraId="52CF04CF" w14:textId="77777777" w:rsidR="0050136F" w:rsidRPr="0050136F" w:rsidRDefault="0050136F" w:rsidP="0050136F">
      <w:r w:rsidRPr="0050136F">
        <w:t>ゲーム内文字表示には、日本語および英語を正常に表示できるフォントを使用する。</w:t>
      </w:r>
    </w:p>
    <w:p w14:paraId="6AF84A92" w14:textId="77777777" w:rsidR="0050136F" w:rsidRPr="0050136F" w:rsidRDefault="0050136F" w:rsidP="0050136F">
      <w:r w:rsidRPr="0050136F">
        <w:t>特に以下の表示を確認する。</w:t>
      </w:r>
    </w:p>
    <w:p w14:paraId="5251A6EB" w14:textId="77777777" w:rsidR="0050136F" w:rsidRPr="0050136F" w:rsidRDefault="0050136F" w:rsidP="0050136F">
      <w:r w:rsidRPr="0050136F">
        <w:lastRenderedPageBreak/>
        <w:t>・日本語UI</w:t>
      </w:r>
      <w:r w:rsidRPr="0050136F">
        <w:br/>
        <w:t>・ニックネーム</w:t>
      </w:r>
      <w:r w:rsidRPr="0050136F">
        <w:br/>
        <w:t>・「新しい遊びが増えた！」等の日本語メッセージ</w:t>
      </w:r>
      <w:r w:rsidRPr="0050136F">
        <w:br/>
        <w:t>・英単語</w:t>
      </w:r>
      <w:r w:rsidRPr="0050136F">
        <w:br/>
        <w:t>・数字</w:t>
      </w:r>
    </w:p>
    <w:p w14:paraId="217D6428" w14:textId="77777777" w:rsidR="0050136F" w:rsidRPr="0050136F" w:rsidRDefault="0050136F" w:rsidP="0050136F">
      <w:r w:rsidRPr="0050136F">
        <w:t>配布環境に存在することを前提としたフォントを直接指定する場合は、Windows環境での利用可否を確認する。</w:t>
      </w:r>
    </w:p>
    <w:p w14:paraId="627823C0" w14:textId="77777777" w:rsidR="0050136F" w:rsidRPr="0050136F" w:rsidRDefault="0050136F" w:rsidP="0050136F">
      <w:r w:rsidRPr="0050136F">
        <w:t>フォントファイルをゲームへ同梱する場合は、そのフォントの利用条件を確認する。</w:t>
      </w:r>
    </w:p>
    <w:p w14:paraId="3600790F" w14:textId="77777777" w:rsidR="0050136F" w:rsidRPr="0050136F" w:rsidRDefault="0050136F" w:rsidP="0050136F">
      <w:r w:rsidRPr="0050136F">
        <w:pict w14:anchorId="40BD6D48">
          <v:rect id="_x0000_i5119" style="width:0;height:1.5pt" o:hralign="center" o:hrstd="t" o:hr="t" fillcolor="#a0a0a0" stroked="f">
            <v:textbox inset="5.85pt,.7pt,5.85pt,.7pt"/>
          </v:rect>
        </w:pict>
      </w:r>
    </w:p>
    <w:p w14:paraId="4B30F509" w14:textId="77777777" w:rsidR="0050136F" w:rsidRPr="0050136F" w:rsidRDefault="0050136F" w:rsidP="0050136F">
      <w:pPr>
        <w:rPr>
          <w:b/>
          <w:bCs/>
        </w:rPr>
      </w:pPr>
      <w:r w:rsidRPr="0050136F">
        <w:rPr>
          <w:b/>
          <w:bCs/>
        </w:rPr>
        <w:t>15.54　素材管理とCodex</w:t>
      </w:r>
    </w:p>
    <w:p w14:paraId="30354A24" w14:textId="77777777" w:rsidR="0050136F" w:rsidRPr="0050136F" w:rsidRDefault="0050136F" w:rsidP="0050136F">
      <w:r w:rsidRPr="0050136F">
        <w:t>Codexへ実装を依頼する場合は、素材フォルダおよび命名規則を変更する必要がない限り維持させる。</w:t>
      </w:r>
    </w:p>
    <w:p w14:paraId="076A01D3" w14:textId="77777777" w:rsidR="0050136F" w:rsidRPr="0050136F" w:rsidRDefault="0050136F" w:rsidP="0050136F">
      <w:r w:rsidRPr="0050136F">
        <w:t>Codexが独自判断で、</w:t>
      </w:r>
    </w:p>
    <w:p w14:paraId="08D4BEB8" w14:textId="77777777" w:rsidR="0050136F" w:rsidRPr="0050136F" w:rsidRDefault="0050136F" w:rsidP="0050136F">
      <w:r w:rsidRPr="0050136F">
        <w:t>・素材の一括リネーム</w:t>
      </w:r>
      <w:r w:rsidRPr="0050136F">
        <w:br/>
        <w:t>・フォルダ構造の大幅変更</w:t>
      </w:r>
      <w:r w:rsidRPr="0050136F">
        <w:br/>
        <w:t>・正式素材の削除</w:t>
      </w:r>
      <w:r w:rsidRPr="0050136F">
        <w:br/>
        <w:t>・別デザインの素材への置換</w:t>
      </w:r>
    </w:p>
    <w:p w14:paraId="64A53BC2" w14:textId="77777777" w:rsidR="0050136F" w:rsidRPr="0050136F" w:rsidRDefault="0050136F" w:rsidP="0050136F">
      <w:r w:rsidRPr="0050136F">
        <w:t>を行わないようにする。</w:t>
      </w:r>
    </w:p>
    <w:p w14:paraId="31F2740B" w14:textId="77777777" w:rsidR="0050136F" w:rsidRPr="0050136F" w:rsidRDefault="0050136F" w:rsidP="0050136F">
      <w:r w:rsidRPr="0050136F">
        <w:t>素材構成を変更する必要がある場合は、実装仕様との整合性を確認してから行う。</w:t>
      </w:r>
    </w:p>
    <w:p w14:paraId="3D5A996C" w14:textId="77777777" w:rsidR="0050136F" w:rsidRPr="0050136F" w:rsidRDefault="0050136F" w:rsidP="0050136F">
      <w:r w:rsidRPr="0050136F">
        <w:pict w14:anchorId="3E163A4C">
          <v:rect id="_x0000_i5120" style="width:0;height:1.5pt" o:hralign="center" o:hrstd="t" o:hr="t" fillcolor="#a0a0a0" stroked="f">
            <v:textbox inset="5.85pt,.7pt,5.85pt,.7pt"/>
          </v:rect>
        </w:pict>
      </w:r>
    </w:p>
    <w:p w14:paraId="57BC8C64" w14:textId="77777777" w:rsidR="0050136F" w:rsidRPr="0050136F" w:rsidRDefault="0050136F" w:rsidP="0050136F">
      <w:pPr>
        <w:rPr>
          <w:b/>
          <w:bCs/>
        </w:rPr>
      </w:pPr>
      <w:r w:rsidRPr="0050136F">
        <w:rPr>
          <w:b/>
          <w:bCs/>
        </w:rPr>
        <w:t>15.55　素材管理の基本構成例</w:t>
      </w:r>
    </w:p>
    <w:p w14:paraId="7762AF18" w14:textId="77777777" w:rsidR="0050136F" w:rsidRPr="0050136F" w:rsidRDefault="0050136F" w:rsidP="0050136F">
      <w:r w:rsidRPr="0050136F">
        <w:t>初期版の素材構成は、概念的に以下のように整理する。</w:t>
      </w:r>
    </w:p>
    <w:p w14:paraId="1FE41299" w14:textId="77777777" w:rsidR="0050136F" w:rsidRPr="0050136F" w:rsidRDefault="0050136F" w:rsidP="0050136F">
      <w:r w:rsidRPr="0050136F">
        <w:t>assets/</w:t>
      </w:r>
    </w:p>
    <w:p w14:paraId="0BAA3A32" w14:textId="77777777" w:rsidR="0050136F" w:rsidRPr="0050136F" w:rsidRDefault="0050136F" w:rsidP="0050136F">
      <w:r w:rsidRPr="0050136F">
        <w:t xml:space="preserve">　images/</w:t>
      </w:r>
    </w:p>
    <w:p w14:paraId="1C875600" w14:textId="77777777" w:rsidR="0050136F" w:rsidRPr="0050136F" w:rsidRDefault="0050136F" w:rsidP="0050136F">
      <w:r w:rsidRPr="0050136F">
        <w:t xml:space="preserve">　　character/</w:t>
      </w:r>
    </w:p>
    <w:p w14:paraId="0EFAFC92" w14:textId="77777777" w:rsidR="0050136F" w:rsidRPr="0050136F" w:rsidRDefault="0050136F" w:rsidP="0050136F">
      <w:r w:rsidRPr="0050136F">
        <w:t xml:space="preserve">　　　idle/</w:t>
      </w:r>
    </w:p>
    <w:p w14:paraId="4DB813DA" w14:textId="77777777" w:rsidR="0050136F" w:rsidRPr="0050136F" w:rsidRDefault="0050136F" w:rsidP="0050136F">
      <w:r w:rsidRPr="0050136F">
        <w:t xml:space="preserve">　　　walk/</w:t>
      </w:r>
    </w:p>
    <w:p w14:paraId="29DE6F7C" w14:textId="77777777" w:rsidR="0050136F" w:rsidRPr="0050136F" w:rsidRDefault="0050136F" w:rsidP="0050136F">
      <w:r w:rsidRPr="0050136F">
        <w:t xml:space="preserve">　　　jump/</w:t>
      </w:r>
    </w:p>
    <w:p w14:paraId="5567A0FE" w14:textId="77777777" w:rsidR="0050136F" w:rsidRPr="0050136F" w:rsidRDefault="0050136F" w:rsidP="0050136F">
      <w:r w:rsidRPr="0050136F">
        <w:t xml:space="preserve">　　　eat/</w:t>
      </w:r>
    </w:p>
    <w:p w14:paraId="03980BEA" w14:textId="77777777" w:rsidR="0050136F" w:rsidRPr="0050136F" w:rsidRDefault="0050136F" w:rsidP="0050136F">
      <w:r w:rsidRPr="0050136F">
        <w:t xml:space="preserve">　　　pet/</w:t>
      </w:r>
    </w:p>
    <w:p w14:paraId="7B0DC91A" w14:textId="77777777" w:rsidR="0050136F" w:rsidRPr="0050136F" w:rsidRDefault="0050136F" w:rsidP="0050136F">
      <w:r w:rsidRPr="0050136F">
        <w:t xml:space="preserve">　　　bark/</w:t>
      </w:r>
    </w:p>
    <w:p w14:paraId="5AE8D405" w14:textId="77777777" w:rsidR="0050136F" w:rsidRPr="0050136F" w:rsidRDefault="0050136F" w:rsidP="0050136F">
      <w:r w:rsidRPr="0050136F">
        <w:t xml:space="preserve">　　　</w:t>
      </w:r>
      <w:proofErr w:type="spellStart"/>
      <w:r w:rsidRPr="0050136F">
        <w:t>nosework</w:t>
      </w:r>
      <w:proofErr w:type="spellEnd"/>
      <w:r w:rsidRPr="0050136F">
        <w:t>/</w:t>
      </w:r>
    </w:p>
    <w:p w14:paraId="311A9B1C" w14:textId="77777777" w:rsidR="0050136F" w:rsidRPr="0050136F" w:rsidRDefault="0050136F" w:rsidP="0050136F">
      <w:r w:rsidRPr="0050136F">
        <w:t xml:space="preserve">　　　tug/</w:t>
      </w:r>
    </w:p>
    <w:p w14:paraId="64BD4C19" w14:textId="77777777" w:rsidR="0050136F" w:rsidRPr="0050136F" w:rsidRDefault="0050136F" w:rsidP="0050136F">
      <w:r w:rsidRPr="0050136F">
        <w:t xml:space="preserve">　　　ball/</w:t>
      </w:r>
    </w:p>
    <w:p w14:paraId="4D1D4D7F" w14:textId="77777777" w:rsidR="0050136F" w:rsidRPr="0050136F" w:rsidRDefault="0050136F" w:rsidP="0050136F">
      <w:r w:rsidRPr="0050136F">
        <w:t xml:space="preserve">　　　happy/</w:t>
      </w:r>
    </w:p>
    <w:p w14:paraId="7832E8FC" w14:textId="77777777" w:rsidR="0050136F" w:rsidRPr="0050136F" w:rsidRDefault="0050136F" w:rsidP="0050136F">
      <w:r w:rsidRPr="0050136F">
        <w:t xml:space="preserve">　　　fail/</w:t>
      </w:r>
    </w:p>
    <w:p w14:paraId="5421024F" w14:textId="77777777" w:rsidR="0050136F" w:rsidRPr="0050136F" w:rsidRDefault="0050136F" w:rsidP="0050136F">
      <w:r w:rsidRPr="0050136F">
        <w:lastRenderedPageBreak/>
        <w:t xml:space="preserve">　　backgrounds/</w:t>
      </w:r>
    </w:p>
    <w:p w14:paraId="116266CC" w14:textId="77777777" w:rsidR="0050136F" w:rsidRPr="0050136F" w:rsidRDefault="0050136F" w:rsidP="0050136F">
      <w:r w:rsidRPr="0050136F">
        <w:t xml:space="preserve">　　</w:t>
      </w:r>
      <w:proofErr w:type="spellStart"/>
      <w:r w:rsidRPr="0050136F">
        <w:t>ui</w:t>
      </w:r>
      <w:proofErr w:type="spellEnd"/>
      <w:r w:rsidRPr="0050136F">
        <w:t>/</w:t>
      </w:r>
    </w:p>
    <w:p w14:paraId="070E4846" w14:textId="77777777" w:rsidR="0050136F" w:rsidRPr="0050136F" w:rsidRDefault="0050136F" w:rsidP="0050136F">
      <w:r w:rsidRPr="0050136F">
        <w:t xml:space="preserve">　　items/</w:t>
      </w:r>
    </w:p>
    <w:p w14:paraId="49F766B1" w14:textId="77777777" w:rsidR="0050136F" w:rsidRPr="0050136F" w:rsidRDefault="0050136F" w:rsidP="0050136F">
      <w:r w:rsidRPr="0050136F">
        <w:t xml:space="preserve">　　minigames/</w:t>
      </w:r>
    </w:p>
    <w:p w14:paraId="332B7629" w14:textId="77777777" w:rsidR="0050136F" w:rsidRPr="0050136F" w:rsidRDefault="0050136F" w:rsidP="0050136F">
      <w:r w:rsidRPr="0050136F">
        <w:t xml:space="preserve">　　　walk/</w:t>
      </w:r>
    </w:p>
    <w:p w14:paraId="2560BEEA" w14:textId="77777777" w:rsidR="0050136F" w:rsidRPr="0050136F" w:rsidRDefault="0050136F" w:rsidP="0050136F">
      <w:r w:rsidRPr="0050136F">
        <w:t xml:space="preserve">　　　typing/</w:t>
      </w:r>
    </w:p>
    <w:p w14:paraId="0B88DD72" w14:textId="77777777" w:rsidR="0050136F" w:rsidRPr="0050136F" w:rsidRDefault="0050136F" w:rsidP="0050136F">
      <w:r w:rsidRPr="0050136F">
        <w:t xml:space="preserve">　　　catch/</w:t>
      </w:r>
    </w:p>
    <w:p w14:paraId="1CA40800" w14:textId="77777777" w:rsidR="0050136F" w:rsidRPr="0050136F" w:rsidRDefault="0050136F" w:rsidP="0050136F">
      <w:r w:rsidRPr="0050136F">
        <w:t xml:space="preserve">　audio/</w:t>
      </w:r>
    </w:p>
    <w:p w14:paraId="5BD3BA92" w14:textId="77777777" w:rsidR="0050136F" w:rsidRPr="0050136F" w:rsidRDefault="0050136F" w:rsidP="0050136F">
      <w:r w:rsidRPr="0050136F">
        <w:t xml:space="preserve">　　</w:t>
      </w:r>
      <w:proofErr w:type="spellStart"/>
      <w:r w:rsidRPr="0050136F">
        <w:t>bgm</w:t>
      </w:r>
      <w:proofErr w:type="spellEnd"/>
      <w:r w:rsidRPr="0050136F">
        <w:t>/</w:t>
      </w:r>
    </w:p>
    <w:p w14:paraId="64A95352" w14:textId="77777777" w:rsidR="0050136F" w:rsidRPr="0050136F" w:rsidRDefault="0050136F" w:rsidP="0050136F">
      <w:r w:rsidRPr="0050136F">
        <w:t xml:space="preserve">　　se/</w:t>
      </w:r>
    </w:p>
    <w:p w14:paraId="4EEE5A4A" w14:textId="77777777" w:rsidR="0050136F" w:rsidRPr="0050136F" w:rsidRDefault="0050136F" w:rsidP="0050136F">
      <w:r w:rsidRPr="0050136F">
        <w:t xml:space="preserve">　data/</w:t>
      </w:r>
    </w:p>
    <w:p w14:paraId="290A9922" w14:textId="77777777" w:rsidR="0050136F" w:rsidRPr="0050136F" w:rsidRDefault="0050136F" w:rsidP="0050136F">
      <w:r w:rsidRPr="0050136F">
        <w:t xml:space="preserve">　　words</w:t>
      </w:r>
    </w:p>
    <w:p w14:paraId="16A1756F" w14:textId="77777777" w:rsidR="0050136F" w:rsidRPr="0050136F" w:rsidRDefault="0050136F" w:rsidP="0050136F">
      <w:r w:rsidRPr="0050136F">
        <w:t>実際に存在しない素材用フォルダを無理にすべて作成する必要はない。</w:t>
      </w:r>
    </w:p>
    <w:p w14:paraId="4B22F31F" w14:textId="77777777" w:rsidR="0050136F" w:rsidRPr="0050136F" w:rsidRDefault="0050136F" w:rsidP="0050136F">
      <w:r w:rsidRPr="0050136F">
        <w:t>第16章でPythonコードを含むプロジェクト全体の構成と合わせて最終確定する。</w:t>
      </w:r>
    </w:p>
    <w:p w14:paraId="16D5D743" w14:textId="77777777" w:rsidR="0050136F" w:rsidRPr="0050136F" w:rsidRDefault="0050136F" w:rsidP="0050136F">
      <w:r w:rsidRPr="0050136F">
        <w:pict w14:anchorId="75C758F6">
          <v:rect id="_x0000_i5121" style="width:0;height:1.5pt" o:hralign="center" o:hrstd="t" o:hr="t" fillcolor="#a0a0a0" stroked="f">
            <v:textbox inset="5.85pt,.7pt,5.85pt,.7pt"/>
          </v:rect>
        </w:pict>
      </w:r>
    </w:p>
    <w:p w14:paraId="24AFE781" w14:textId="77777777" w:rsidR="0050136F" w:rsidRPr="0050136F" w:rsidRDefault="0050136F" w:rsidP="0050136F">
      <w:pPr>
        <w:rPr>
          <w:b/>
          <w:bCs/>
        </w:rPr>
      </w:pPr>
      <w:r w:rsidRPr="0050136F">
        <w:rPr>
          <w:b/>
          <w:bCs/>
        </w:rPr>
        <w:t>15.56　素材管理上の原則</w:t>
      </w:r>
    </w:p>
    <w:p w14:paraId="0B510241" w14:textId="77777777" w:rsidR="0050136F" w:rsidRPr="0050136F" w:rsidRDefault="0050136F" w:rsidP="0050136F">
      <w:r w:rsidRPr="0050136F">
        <w:t>画像・音声・素材管理では、以下の原則を採用する。</w:t>
      </w:r>
    </w:p>
    <w:p w14:paraId="3DD0288B" w14:textId="77777777" w:rsidR="0050136F" w:rsidRPr="0050136F" w:rsidRDefault="0050136F" w:rsidP="0050136F">
      <w:pPr>
        <w:rPr>
          <w:b/>
          <w:bCs/>
        </w:rPr>
      </w:pPr>
      <w:r w:rsidRPr="0050136F">
        <w:rPr>
          <w:b/>
          <w:bCs/>
        </w:rPr>
        <w:t>（1）正式なクルムのデザインを最優先する</w:t>
      </w:r>
    </w:p>
    <w:p w14:paraId="75B0276C" w14:textId="77777777" w:rsidR="0050136F" w:rsidRPr="0050136F" w:rsidRDefault="0050136F" w:rsidP="0050136F">
      <w:r w:rsidRPr="0050136F">
        <w:t>ゲーム実装の都合によって別デザインへ変更しない。</w:t>
      </w:r>
    </w:p>
    <w:p w14:paraId="01E54CA7" w14:textId="77777777" w:rsidR="0050136F" w:rsidRPr="0050136F" w:rsidRDefault="0050136F" w:rsidP="0050136F">
      <w:pPr>
        <w:rPr>
          <w:b/>
          <w:bCs/>
        </w:rPr>
      </w:pPr>
      <w:r w:rsidRPr="0050136F">
        <w:rPr>
          <w:b/>
          <w:bCs/>
        </w:rPr>
        <w:t>（2）素材を用途別に整理する</w:t>
      </w:r>
    </w:p>
    <w:p w14:paraId="54BA643B" w14:textId="77777777" w:rsidR="0050136F" w:rsidRPr="0050136F" w:rsidRDefault="0050136F" w:rsidP="0050136F">
      <w:r w:rsidRPr="0050136F">
        <w:t>キャラクター、背景、UI、ミニゲーム、音声、データを分離する。</w:t>
      </w:r>
    </w:p>
    <w:p w14:paraId="0DA402CE" w14:textId="77777777" w:rsidR="0050136F" w:rsidRPr="0050136F" w:rsidRDefault="0050136F" w:rsidP="0050136F">
      <w:pPr>
        <w:rPr>
          <w:b/>
          <w:bCs/>
        </w:rPr>
      </w:pPr>
      <w:r w:rsidRPr="0050136F">
        <w:rPr>
          <w:b/>
          <w:bCs/>
        </w:rPr>
        <w:t>（3）ファイル名から用途を判断できるようにする</w:t>
      </w:r>
    </w:p>
    <w:p w14:paraId="680C5B5F" w14:textId="77777777" w:rsidR="0050136F" w:rsidRPr="0050136F" w:rsidRDefault="0050136F" w:rsidP="0050136F">
      <w:r w:rsidRPr="0050136F">
        <w:t>意味の分からない名前や不規則な連番を避ける。</w:t>
      </w:r>
    </w:p>
    <w:p w14:paraId="3D1A30BE" w14:textId="77777777" w:rsidR="0050136F" w:rsidRPr="0050136F" w:rsidRDefault="0050136F" w:rsidP="0050136F">
      <w:pPr>
        <w:rPr>
          <w:b/>
          <w:bCs/>
        </w:rPr>
      </w:pPr>
      <w:r w:rsidRPr="0050136F">
        <w:rPr>
          <w:b/>
          <w:bCs/>
        </w:rPr>
        <w:t>（4）キャラクター画像は透過PNGを基本とする</w:t>
      </w:r>
    </w:p>
    <w:p w14:paraId="30CCABB6" w14:textId="77777777" w:rsidR="0050136F" w:rsidRPr="0050136F" w:rsidRDefault="0050136F" w:rsidP="0050136F">
      <w:r w:rsidRPr="0050136F">
        <w:t>背景へ自然に重ねられるようにする。</w:t>
      </w:r>
    </w:p>
    <w:p w14:paraId="36E431EB" w14:textId="77777777" w:rsidR="0050136F" w:rsidRPr="0050136F" w:rsidRDefault="0050136F" w:rsidP="0050136F">
      <w:pPr>
        <w:rPr>
          <w:b/>
          <w:bCs/>
        </w:rPr>
      </w:pPr>
      <w:r w:rsidRPr="0050136F">
        <w:rPr>
          <w:b/>
          <w:bCs/>
        </w:rPr>
        <w:t>（5）アニメーションフレームのサイズと基準位置を統一する</w:t>
      </w:r>
    </w:p>
    <w:p w14:paraId="6B5BE52D" w14:textId="77777777" w:rsidR="0050136F" w:rsidRPr="0050136F" w:rsidRDefault="0050136F" w:rsidP="0050136F">
      <w:r w:rsidRPr="0050136F">
        <w:t>再生時の不自然な位置ずれを防ぐ。</w:t>
      </w:r>
    </w:p>
    <w:p w14:paraId="3F73E343" w14:textId="77777777" w:rsidR="0050136F" w:rsidRPr="0050136F" w:rsidRDefault="0050136F" w:rsidP="0050136F">
      <w:pPr>
        <w:rPr>
          <w:b/>
          <w:bCs/>
        </w:rPr>
      </w:pPr>
      <w:r w:rsidRPr="0050136F">
        <w:rPr>
          <w:b/>
          <w:bCs/>
        </w:rPr>
        <w:t>（6）同じ素材を毎フレーム読み込まない</w:t>
      </w:r>
    </w:p>
    <w:p w14:paraId="5BE25B2D" w14:textId="77777777" w:rsidR="0050136F" w:rsidRPr="0050136F" w:rsidRDefault="0050136F" w:rsidP="0050136F">
      <w:r w:rsidRPr="0050136F">
        <w:t>読み込んだデータをメモリ上で再利用する。</w:t>
      </w:r>
    </w:p>
    <w:p w14:paraId="15D0C563" w14:textId="77777777" w:rsidR="0050136F" w:rsidRPr="0050136F" w:rsidRDefault="0050136F" w:rsidP="0050136F">
      <w:pPr>
        <w:rPr>
          <w:b/>
          <w:bCs/>
        </w:rPr>
      </w:pPr>
      <w:r w:rsidRPr="0050136F">
        <w:rPr>
          <w:b/>
          <w:bCs/>
        </w:rPr>
        <w:t>（7）絶対パスをコードへ記述しない</w:t>
      </w:r>
    </w:p>
    <w:p w14:paraId="053119FF" w14:textId="77777777" w:rsidR="0050136F" w:rsidRPr="0050136F" w:rsidRDefault="0050136F" w:rsidP="0050136F">
      <w:r w:rsidRPr="0050136F">
        <w:t>別環境でも実行可能なプロジェクト構造を維持する。</w:t>
      </w:r>
    </w:p>
    <w:p w14:paraId="47BEF380" w14:textId="77777777" w:rsidR="0050136F" w:rsidRPr="0050136F" w:rsidRDefault="0050136F" w:rsidP="0050136F">
      <w:pPr>
        <w:rPr>
          <w:b/>
          <w:bCs/>
        </w:rPr>
      </w:pPr>
      <w:r w:rsidRPr="0050136F">
        <w:rPr>
          <w:b/>
          <w:bCs/>
        </w:rPr>
        <w:t>（8）未完成素材があっても実装を止めない</w:t>
      </w:r>
    </w:p>
    <w:p w14:paraId="03904142" w14:textId="77777777" w:rsidR="0050136F" w:rsidRPr="0050136F" w:rsidRDefault="0050136F" w:rsidP="0050136F">
      <w:r w:rsidRPr="0050136F">
        <w:t>正式素材または明確な仮素材を利用してロジックを先に完成させられる構成とする。</w:t>
      </w:r>
    </w:p>
    <w:p w14:paraId="50242697" w14:textId="77777777" w:rsidR="0050136F" w:rsidRPr="0050136F" w:rsidRDefault="0050136F" w:rsidP="0050136F">
      <w:pPr>
        <w:rPr>
          <w:b/>
          <w:bCs/>
        </w:rPr>
      </w:pPr>
      <w:r w:rsidRPr="0050136F">
        <w:rPr>
          <w:b/>
          <w:bCs/>
        </w:rPr>
        <w:t>（9）音声をゲーム判定と分離する</w:t>
      </w:r>
    </w:p>
    <w:p w14:paraId="15E94FBE" w14:textId="77777777" w:rsidR="0050136F" w:rsidRPr="0050136F" w:rsidRDefault="0050136F" w:rsidP="0050136F">
      <w:r w:rsidRPr="0050136F">
        <w:t>音声再生エラーによってゲームルールそのものが成立しなくなる構造を避ける。</w:t>
      </w:r>
    </w:p>
    <w:p w14:paraId="32A4DA2E" w14:textId="77777777" w:rsidR="0050136F" w:rsidRPr="0050136F" w:rsidRDefault="0050136F" w:rsidP="0050136F">
      <w:pPr>
        <w:rPr>
          <w:b/>
          <w:bCs/>
        </w:rPr>
      </w:pPr>
      <w:r w:rsidRPr="0050136F">
        <w:rPr>
          <w:b/>
          <w:bCs/>
        </w:rPr>
        <w:t>（10）外部素材の利用条件を確認する</w:t>
      </w:r>
    </w:p>
    <w:p w14:paraId="7952EC5A" w14:textId="77777777" w:rsidR="0050136F" w:rsidRPr="0050136F" w:rsidRDefault="0050136F" w:rsidP="0050136F">
      <w:r w:rsidRPr="0050136F">
        <w:lastRenderedPageBreak/>
        <w:t>公開作品として利用可能な素材だけを採用する。</w:t>
      </w:r>
    </w:p>
    <w:p w14:paraId="7D422A22" w14:textId="77777777" w:rsidR="0050136F" w:rsidRPr="0050136F" w:rsidRDefault="0050136F" w:rsidP="0050136F">
      <w:pPr>
        <w:rPr>
          <w:b/>
          <w:bCs/>
        </w:rPr>
      </w:pPr>
      <w:r w:rsidRPr="0050136F">
        <w:rPr>
          <w:b/>
          <w:bCs/>
        </w:rPr>
        <w:t>（11）素材の差し替えを容易にする</w:t>
      </w:r>
    </w:p>
    <w:p w14:paraId="6E575ADA" w14:textId="77777777" w:rsidR="0050136F" w:rsidRPr="0050136F" w:rsidRDefault="0050136F" w:rsidP="0050136F">
      <w:r w:rsidRPr="0050136F">
        <w:t>素材ファイルとゲームロジックを必要以上に密結合させない。</w:t>
      </w:r>
    </w:p>
    <w:p w14:paraId="28454AD1" w14:textId="77777777" w:rsidR="0050136F" w:rsidRPr="0050136F" w:rsidRDefault="0050136F" w:rsidP="0050136F">
      <w:pPr>
        <w:rPr>
          <w:b/>
          <w:bCs/>
        </w:rPr>
      </w:pPr>
      <w:r w:rsidRPr="0050136F">
        <w:rPr>
          <w:b/>
          <w:bCs/>
        </w:rPr>
        <w:t>（12）完成に必要な素材を優先する</w:t>
      </w:r>
    </w:p>
    <w:p w14:paraId="055403E1" w14:textId="77777777" w:rsidR="0050136F" w:rsidRPr="0050136F" w:rsidRDefault="0050136F" w:rsidP="0050136F">
      <w:r w:rsidRPr="0050136F">
        <w:t>補助的な演出素材を大量に制作することより、ゲームとして一通り遊べる状態の完成を優先する。</w:t>
      </w:r>
    </w:p>
    <w:p w14:paraId="293B2C6A" w14:textId="77777777" w:rsidR="008115A6" w:rsidRDefault="008115A6"/>
    <w:p w14:paraId="6E270A75" w14:textId="77777777" w:rsidR="0050136F" w:rsidRPr="0050136F" w:rsidRDefault="0050136F" w:rsidP="0050136F">
      <w:pPr>
        <w:rPr>
          <w:b/>
          <w:bCs/>
        </w:rPr>
      </w:pPr>
      <w:r w:rsidRPr="0050136F">
        <w:rPr>
          <w:b/>
          <w:bCs/>
        </w:rPr>
        <w:t>第16章　Pythonファイル・クラス構成仕様</w:t>
      </w:r>
    </w:p>
    <w:p w14:paraId="6AC92AA1" w14:textId="77777777" w:rsidR="0050136F" w:rsidRPr="0050136F" w:rsidRDefault="0050136F" w:rsidP="0050136F">
      <w:pPr>
        <w:rPr>
          <w:b/>
          <w:bCs/>
        </w:rPr>
      </w:pPr>
      <w:r w:rsidRPr="0050136F">
        <w:rPr>
          <w:b/>
          <w:bCs/>
        </w:rPr>
        <w:t>16.1　目的</w:t>
      </w:r>
    </w:p>
    <w:p w14:paraId="427553B5" w14:textId="77777777" w:rsidR="0050136F" w:rsidRPr="0050136F" w:rsidRDefault="0050136F" w:rsidP="0050136F">
      <w:r w:rsidRPr="0050136F">
        <w:t>本章では、「</w:t>
      </w:r>
      <w:proofErr w:type="spellStart"/>
      <w:r w:rsidRPr="0050136F">
        <w:t>Meong</w:t>
      </w:r>
      <w:proofErr w:type="spellEnd"/>
      <w:r w:rsidRPr="0050136F">
        <w:t xml:space="preserve"> </w:t>
      </w:r>
      <w:proofErr w:type="spellStart"/>
      <w:r w:rsidRPr="0050136F">
        <w:t>Meong</w:t>
      </w:r>
      <w:proofErr w:type="spellEnd"/>
      <w:r w:rsidRPr="0050136F">
        <w:t>!」をPythonおよび</w:t>
      </w:r>
      <w:proofErr w:type="spellStart"/>
      <w:r w:rsidRPr="0050136F">
        <w:t>Pygame</w:t>
      </w:r>
      <w:proofErr w:type="spellEnd"/>
      <w:r w:rsidRPr="0050136F">
        <w:t>で実装する際の、Pythonファイル、クラス、主要な責務およびプロジェクト全体のディレクトリ構成を定義する。</w:t>
      </w:r>
    </w:p>
    <w:p w14:paraId="2A190BEA" w14:textId="77777777" w:rsidR="0050136F" w:rsidRPr="0050136F" w:rsidRDefault="0050136F" w:rsidP="0050136F">
      <w:r w:rsidRPr="0050136F">
        <w:t>本ゲームでは、すべての処理を1つのPythonファイルへ記述する構成は採用しない。</w:t>
      </w:r>
    </w:p>
    <w:p w14:paraId="1DEADC96" w14:textId="77777777" w:rsidR="0050136F" w:rsidRPr="0050136F" w:rsidRDefault="0050136F" w:rsidP="0050136F">
      <w:r w:rsidRPr="0050136F">
        <w:t>一方で、小規模な自主制作ゲームであることを踏まえ、過度に細かいクラス分割や複雑なアーキテクチャも採用しない。</w:t>
      </w:r>
    </w:p>
    <w:p w14:paraId="561D3265" w14:textId="77777777" w:rsidR="0050136F" w:rsidRPr="0050136F" w:rsidRDefault="0050136F" w:rsidP="0050136F">
      <w:r w:rsidRPr="0050136F">
        <w:t>以下を満たす構成を目標とする。</w:t>
      </w:r>
    </w:p>
    <w:p w14:paraId="3923269B" w14:textId="77777777" w:rsidR="0050136F" w:rsidRPr="0050136F" w:rsidRDefault="0050136F" w:rsidP="0050136F">
      <w:r w:rsidRPr="0050136F">
        <w:t>・初心者でもファイルの役割を理解しやすい</w:t>
      </w:r>
      <w:r w:rsidRPr="0050136F">
        <w:br/>
        <w:t>・Codexが機能単位で修正しやすい</w:t>
      </w:r>
      <w:r w:rsidRPr="0050136F">
        <w:br/>
        <w:t>・画面処理とデータベース処理を分離できる</w:t>
      </w:r>
      <w:r w:rsidRPr="0050136F">
        <w:br/>
        <w:t>・3種類のミニゲームを個別に管理できる</w:t>
      </w:r>
      <w:r w:rsidRPr="0050136F">
        <w:br/>
        <w:t>・素材の読み込み処理を共通化できる</w:t>
      </w:r>
      <w:r w:rsidRPr="0050136F">
        <w:br/>
        <w:t>・クルムの状態管理を各画面へ重複記述しない</w:t>
      </w:r>
      <w:r w:rsidRPr="0050136F">
        <w:br/>
        <w:t>・機能追加や修正時に影響範囲を把握しやすい</w:t>
      </w:r>
    </w:p>
    <w:p w14:paraId="148CE0F4" w14:textId="77777777" w:rsidR="0050136F" w:rsidRPr="0050136F" w:rsidRDefault="0050136F" w:rsidP="0050136F">
      <w:r w:rsidRPr="0050136F">
        <w:pict w14:anchorId="0425F4DB">
          <v:rect id="_x0000_i5687" style="width:0;height:1.5pt" o:hralign="center" o:hrstd="t" o:hr="t" fillcolor="#a0a0a0" stroked="f">
            <v:textbox inset="5.85pt,.7pt,5.85pt,.7pt"/>
          </v:rect>
        </w:pict>
      </w:r>
    </w:p>
    <w:p w14:paraId="7B9E9F8B" w14:textId="77777777" w:rsidR="0050136F" w:rsidRPr="0050136F" w:rsidRDefault="0050136F" w:rsidP="0050136F">
      <w:pPr>
        <w:rPr>
          <w:b/>
          <w:bCs/>
        </w:rPr>
      </w:pPr>
      <w:r w:rsidRPr="0050136F">
        <w:rPr>
          <w:b/>
          <w:bCs/>
        </w:rPr>
        <w:t>16.2　基本設計方針</w:t>
      </w:r>
    </w:p>
    <w:p w14:paraId="0F5B8C76" w14:textId="77777777" w:rsidR="0050136F" w:rsidRPr="0050136F" w:rsidRDefault="0050136F" w:rsidP="0050136F">
      <w:r w:rsidRPr="0050136F">
        <w:t>Pythonプログラムは、大きく以下の役割へ分割する。</w:t>
      </w:r>
    </w:p>
    <w:p w14:paraId="4628532C" w14:textId="77777777" w:rsidR="0050136F" w:rsidRPr="0050136F" w:rsidRDefault="0050136F" w:rsidP="0050136F">
      <w:pPr>
        <w:numPr>
          <w:ilvl w:val="0"/>
          <w:numId w:val="49"/>
        </w:numPr>
      </w:pPr>
      <w:r w:rsidRPr="0050136F">
        <w:t>ゲーム全体の起動・制御</w:t>
      </w:r>
    </w:p>
    <w:p w14:paraId="140BA3B1" w14:textId="77777777" w:rsidR="0050136F" w:rsidRPr="0050136F" w:rsidRDefault="0050136F" w:rsidP="0050136F">
      <w:pPr>
        <w:numPr>
          <w:ilvl w:val="0"/>
          <w:numId w:val="49"/>
        </w:numPr>
      </w:pPr>
      <w:r w:rsidRPr="0050136F">
        <w:t>共通設定</w:t>
      </w:r>
    </w:p>
    <w:p w14:paraId="1D937593" w14:textId="77777777" w:rsidR="0050136F" w:rsidRPr="0050136F" w:rsidRDefault="0050136F" w:rsidP="0050136F">
      <w:pPr>
        <w:numPr>
          <w:ilvl w:val="0"/>
          <w:numId w:val="49"/>
        </w:numPr>
      </w:pPr>
      <w:r w:rsidRPr="0050136F">
        <w:t>画面管理</w:t>
      </w:r>
    </w:p>
    <w:p w14:paraId="3D124BB0" w14:textId="77777777" w:rsidR="0050136F" w:rsidRPr="0050136F" w:rsidRDefault="0050136F" w:rsidP="0050136F">
      <w:pPr>
        <w:numPr>
          <w:ilvl w:val="0"/>
          <w:numId w:val="49"/>
        </w:numPr>
      </w:pPr>
      <w:r w:rsidRPr="0050136F">
        <w:t>クルムの管理</w:t>
      </w:r>
    </w:p>
    <w:p w14:paraId="01EE7D20" w14:textId="77777777" w:rsidR="0050136F" w:rsidRPr="0050136F" w:rsidRDefault="0050136F" w:rsidP="0050136F">
      <w:pPr>
        <w:numPr>
          <w:ilvl w:val="0"/>
          <w:numId w:val="49"/>
        </w:numPr>
      </w:pPr>
      <w:r w:rsidRPr="0050136F">
        <w:t>データベース管理</w:t>
      </w:r>
    </w:p>
    <w:p w14:paraId="3542F477" w14:textId="77777777" w:rsidR="0050136F" w:rsidRPr="0050136F" w:rsidRDefault="0050136F" w:rsidP="0050136F">
      <w:pPr>
        <w:numPr>
          <w:ilvl w:val="0"/>
          <w:numId w:val="49"/>
        </w:numPr>
      </w:pPr>
      <w:r w:rsidRPr="0050136F">
        <w:t>ユーザー認証</w:t>
      </w:r>
    </w:p>
    <w:p w14:paraId="64A949C7" w14:textId="77777777" w:rsidR="0050136F" w:rsidRPr="0050136F" w:rsidRDefault="0050136F" w:rsidP="0050136F">
      <w:pPr>
        <w:numPr>
          <w:ilvl w:val="0"/>
          <w:numId w:val="49"/>
        </w:numPr>
      </w:pPr>
      <w:r w:rsidRPr="0050136F">
        <w:t>素材管理</w:t>
      </w:r>
    </w:p>
    <w:p w14:paraId="4D805240" w14:textId="77777777" w:rsidR="0050136F" w:rsidRPr="0050136F" w:rsidRDefault="0050136F" w:rsidP="0050136F">
      <w:pPr>
        <w:numPr>
          <w:ilvl w:val="0"/>
          <w:numId w:val="49"/>
        </w:numPr>
      </w:pPr>
      <w:r w:rsidRPr="0050136F">
        <w:t>各ミニゲーム</w:t>
      </w:r>
    </w:p>
    <w:p w14:paraId="4EE03DDC" w14:textId="77777777" w:rsidR="0050136F" w:rsidRPr="0050136F" w:rsidRDefault="0050136F" w:rsidP="0050136F">
      <w:pPr>
        <w:numPr>
          <w:ilvl w:val="0"/>
          <w:numId w:val="49"/>
        </w:numPr>
      </w:pPr>
      <w:r w:rsidRPr="0050136F">
        <w:t>ゲーム結果管理</w:t>
      </w:r>
    </w:p>
    <w:p w14:paraId="0BB20E3F" w14:textId="77777777" w:rsidR="0050136F" w:rsidRPr="0050136F" w:rsidRDefault="0050136F" w:rsidP="0050136F">
      <w:pPr>
        <w:numPr>
          <w:ilvl w:val="0"/>
          <w:numId w:val="49"/>
        </w:numPr>
      </w:pPr>
      <w:r w:rsidRPr="0050136F">
        <w:t>共通部品</w:t>
      </w:r>
    </w:p>
    <w:p w14:paraId="48D93AE3" w14:textId="77777777" w:rsidR="0050136F" w:rsidRPr="0050136F" w:rsidRDefault="0050136F" w:rsidP="0050136F">
      <w:r w:rsidRPr="0050136F">
        <w:t>役割が大きく異なる処理を同一ファイルへ集中させない。</w:t>
      </w:r>
    </w:p>
    <w:p w14:paraId="50B4F28D" w14:textId="77777777" w:rsidR="0050136F" w:rsidRPr="0050136F" w:rsidRDefault="0050136F" w:rsidP="0050136F">
      <w:r w:rsidRPr="0050136F">
        <w:lastRenderedPageBreak/>
        <w:pict w14:anchorId="3F2F352C">
          <v:rect id="_x0000_i5688" style="width:0;height:1.5pt" o:hralign="center" o:hrstd="t" o:hr="t" fillcolor="#a0a0a0" stroked="f">
            <v:textbox inset="5.85pt,.7pt,5.85pt,.7pt"/>
          </v:rect>
        </w:pict>
      </w:r>
    </w:p>
    <w:p w14:paraId="48C9EE21" w14:textId="77777777" w:rsidR="0050136F" w:rsidRPr="0050136F" w:rsidRDefault="0050136F" w:rsidP="0050136F">
      <w:pPr>
        <w:rPr>
          <w:b/>
          <w:bCs/>
        </w:rPr>
      </w:pPr>
      <w:r w:rsidRPr="0050136F">
        <w:rPr>
          <w:b/>
          <w:bCs/>
        </w:rPr>
        <w:t>16.3　プロジェクト全体構成</w:t>
      </w:r>
    </w:p>
    <w:p w14:paraId="05C138D7" w14:textId="77777777" w:rsidR="0050136F" w:rsidRPr="0050136F" w:rsidRDefault="0050136F" w:rsidP="0050136F">
      <w:r w:rsidRPr="0050136F">
        <w:t>初期版では、概ね以下のディレクトリ構成を採用する。</w:t>
      </w:r>
    </w:p>
    <w:p w14:paraId="60AE4334" w14:textId="77777777" w:rsidR="0050136F" w:rsidRPr="0050136F" w:rsidRDefault="0050136F" w:rsidP="0050136F">
      <w:proofErr w:type="spellStart"/>
      <w:r w:rsidRPr="0050136F">
        <w:t>MeongMeong</w:t>
      </w:r>
      <w:proofErr w:type="spellEnd"/>
      <w:r w:rsidRPr="0050136F">
        <w:t>/</w:t>
      </w:r>
    </w:p>
    <w:p w14:paraId="18551D73" w14:textId="77777777" w:rsidR="0050136F" w:rsidRPr="0050136F" w:rsidRDefault="0050136F" w:rsidP="0050136F">
      <w:r w:rsidRPr="0050136F">
        <w:t xml:space="preserve">　main.py</w:t>
      </w:r>
    </w:p>
    <w:p w14:paraId="14578C69" w14:textId="77777777" w:rsidR="0050136F" w:rsidRPr="0050136F" w:rsidRDefault="0050136F" w:rsidP="0050136F">
      <w:r w:rsidRPr="0050136F">
        <w:t xml:space="preserve">　config.py</w:t>
      </w:r>
    </w:p>
    <w:p w14:paraId="7DB2647E" w14:textId="77777777" w:rsidR="0050136F" w:rsidRPr="0050136F" w:rsidRDefault="0050136F" w:rsidP="0050136F">
      <w:r w:rsidRPr="0050136F">
        <w:t xml:space="preserve">　game.py</w:t>
      </w:r>
    </w:p>
    <w:p w14:paraId="3FC6397F" w14:textId="77777777" w:rsidR="0050136F" w:rsidRPr="0050136F" w:rsidRDefault="0050136F" w:rsidP="0050136F">
      <w:r w:rsidRPr="0050136F">
        <w:t xml:space="preserve">　database/</w:t>
      </w:r>
    </w:p>
    <w:p w14:paraId="3298A391" w14:textId="77777777" w:rsidR="0050136F" w:rsidRPr="0050136F" w:rsidRDefault="0050136F" w:rsidP="0050136F">
      <w:r w:rsidRPr="0050136F">
        <w:t xml:space="preserve">　　database_manager.py</w:t>
      </w:r>
    </w:p>
    <w:p w14:paraId="24C7B0C4" w14:textId="77777777" w:rsidR="0050136F" w:rsidRPr="0050136F" w:rsidRDefault="0050136F" w:rsidP="0050136F">
      <w:r w:rsidRPr="0050136F">
        <w:t xml:space="preserve">　　auth_service.py</w:t>
      </w:r>
    </w:p>
    <w:p w14:paraId="1BD526CC" w14:textId="77777777" w:rsidR="0050136F" w:rsidRPr="0050136F" w:rsidRDefault="0050136F" w:rsidP="0050136F">
      <w:r w:rsidRPr="0050136F">
        <w:t xml:space="preserve">　models/</w:t>
      </w:r>
    </w:p>
    <w:p w14:paraId="5B3E208C" w14:textId="77777777" w:rsidR="0050136F" w:rsidRPr="0050136F" w:rsidRDefault="0050136F" w:rsidP="0050136F">
      <w:r w:rsidRPr="0050136F">
        <w:t xml:space="preserve">　　user_session.py</w:t>
      </w:r>
    </w:p>
    <w:p w14:paraId="79737CCA" w14:textId="77777777" w:rsidR="0050136F" w:rsidRPr="0050136F" w:rsidRDefault="0050136F" w:rsidP="0050136F">
      <w:r w:rsidRPr="0050136F">
        <w:t xml:space="preserve">　　game_result.py</w:t>
      </w:r>
    </w:p>
    <w:p w14:paraId="5E873ABB" w14:textId="77777777" w:rsidR="0050136F" w:rsidRPr="0050136F" w:rsidRDefault="0050136F" w:rsidP="0050136F">
      <w:r w:rsidRPr="0050136F">
        <w:t xml:space="preserve">　character/</w:t>
      </w:r>
    </w:p>
    <w:p w14:paraId="04E500C3" w14:textId="77777777" w:rsidR="0050136F" w:rsidRPr="0050136F" w:rsidRDefault="0050136F" w:rsidP="0050136F">
      <w:r w:rsidRPr="0050136F">
        <w:t xml:space="preserve">　　kurum.py</w:t>
      </w:r>
    </w:p>
    <w:p w14:paraId="605AF0BC" w14:textId="77777777" w:rsidR="0050136F" w:rsidRPr="0050136F" w:rsidRDefault="0050136F" w:rsidP="0050136F">
      <w:r w:rsidRPr="0050136F">
        <w:t xml:space="preserve">　screens/</w:t>
      </w:r>
    </w:p>
    <w:p w14:paraId="1BD24978" w14:textId="77777777" w:rsidR="0050136F" w:rsidRPr="0050136F" w:rsidRDefault="0050136F" w:rsidP="0050136F">
      <w:r w:rsidRPr="0050136F">
        <w:t xml:space="preserve">　　base_screen.py</w:t>
      </w:r>
    </w:p>
    <w:p w14:paraId="6D594D05" w14:textId="77777777" w:rsidR="0050136F" w:rsidRPr="0050136F" w:rsidRDefault="0050136F" w:rsidP="0050136F">
      <w:r w:rsidRPr="0050136F">
        <w:t xml:space="preserve">　　title_screen.py</w:t>
      </w:r>
    </w:p>
    <w:p w14:paraId="15EC9D26" w14:textId="77777777" w:rsidR="0050136F" w:rsidRPr="0050136F" w:rsidRDefault="0050136F" w:rsidP="0050136F">
      <w:r w:rsidRPr="0050136F">
        <w:t xml:space="preserve">　　login_screen.py</w:t>
      </w:r>
    </w:p>
    <w:p w14:paraId="315576AC" w14:textId="77777777" w:rsidR="0050136F" w:rsidRPr="0050136F" w:rsidRDefault="0050136F" w:rsidP="0050136F">
      <w:r w:rsidRPr="0050136F">
        <w:t xml:space="preserve">　　register_screen.py</w:t>
      </w:r>
    </w:p>
    <w:p w14:paraId="36B68358" w14:textId="77777777" w:rsidR="0050136F" w:rsidRPr="0050136F" w:rsidRDefault="0050136F" w:rsidP="0050136F">
      <w:r w:rsidRPr="0050136F">
        <w:t xml:space="preserve">　　nickname_screen.py</w:t>
      </w:r>
    </w:p>
    <w:p w14:paraId="12D99F2A" w14:textId="77777777" w:rsidR="0050136F" w:rsidRPr="0050136F" w:rsidRDefault="0050136F" w:rsidP="0050136F">
      <w:r w:rsidRPr="0050136F">
        <w:t xml:space="preserve">　　room_screen.py</w:t>
      </w:r>
    </w:p>
    <w:p w14:paraId="41BBB9B7" w14:textId="77777777" w:rsidR="0050136F" w:rsidRPr="0050136F" w:rsidRDefault="0050136F" w:rsidP="0050136F">
      <w:r w:rsidRPr="0050136F">
        <w:t xml:space="preserve">　　play_select_screen.py</w:t>
      </w:r>
    </w:p>
    <w:p w14:paraId="59D088CE" w14:textId="77777777" w:rsidR="0050136F" w:rsidRPr="0050136F" w:rsidRDefault="0050136F" w:rsidP="0050136F">
      <w:r w:rsidRPr="0050136F">
        <w:t xml:space="preserve">　　minigame_select_screen.py</w:t>
      </w:r>
    </w:p>
    <w:p w14:paraId="301D332F" w14:textId="77777777" w:rsidR="0050136F" w:rsidRPr="0050136F" w:rsidRDefault="0050136F" w:rsidP="0050136F">
      <w:r w:rsidRPr="0050136F">
        <w:t xml:space="preserve">　　result_screen.py</w:t>
      </w:r>
    </w:p>
    <w:p w14:paraId="6B415E93" w14:textId="77777777" w:rsidR="0050136F" w:rsidRPr="0050136F" w:rsidRDefault="0050136F" w:rsidP="0050136F">
      <w:r w:rsidRPr="0050136F">
        <w:t xml:space="preserve">　　unlock_screen.py</w:t>
      </w:r>
    </w:p>
    <w:p w14:paraId="45D618B3" w14:textId="77777777" w:rsidR="0050136F" w:rsidRPr="0050136F" w:rsidRDefault="0050136F" w:rsidP="0050136F">
      <w:r w:rsidRPr="0050136F">
        <w:t xml:space="preserve">　minigames/</w:t>
      </w:r>
    </w:p>
    <w:p w14:paraId="417E6910" w14:textId="77777777" w:rsidR="0050136F" w:rsidRPr="0050136F" w:rsidRDefault="0050136F" w:rsidP="0050136F">
      <w:r w:rsidRPr="0050136F">
        <w:t xml:space="preserve">　　walk_game.py</w:t>
      </w:r>
    </w:p>
    <w:p w14:paraId="29916314" w14:textId="77777777" w:rsidR="0050136F" w:rsidRPr="0050136F" w:rsidRDefault="0050136F" w:rsidP="0050136F">
      <w:r w:rsidRPr="0050136F">
        <w:t xml:space="preserve">　　typing_game.py</w:t>
      </w:r>
    </w:p>
    <w:p w14:paraId="4992CF0E" w14:textId="77777777" w:rsidR="0050136F" w:rsidRPr="0050136F" w:rsidRDefault="0050136F" w:rsidP="0050136F">
      <w:r w:rsidRPr="0050136F">
        <w:t xml:space="preserve">　　catch_game.py</w:t>
      </w:r>
    </w:p>
    <w:p w14:paraId="201E2F4B" w14:textId="77777777" w:rsidR="0050136F" w:rsidRPr="0050136F" w:rsidRDefault="0050136F" w:rsidP="0050136F">
      <w:r w:rsidRPr="0050136F">
        <w:t xml:space="preserve">　utils/</w:t>
      </w:r>
    </w:p>
    <w:p w14:paraId="4109169B" w14:textId="77777777" w:rsidR="0050136F" w:rsidRPr="0050136F" w:rsidRDefault="0050136F" w:rsidP="0050136F">
      <w:r w:rsidRPr="0050136F">
        <w:t xml:space="preserve">　　asset_manager.py</w:t>
      </w:r>
    </w:p>
    <w:p w14:paraId="14B5014B" w14:textId="77777777" w:rsidR="0050136F" w:rsidRPr="0050136F" w:rsidRDefault="0050136F" w:rsidP="0050136F">
      <w:r w:rsidRPr="0050136F">
        <w:t xml:space="preserve">　　ui.py</w:t>
      </w:r>
    </w:p>
    <w:p w14:paraId="7EFF4A92" w14:textId="77777777" w:rsidR="0050136F" w:rsidRPr="0050136F" w:rsidRDefault="0050136F" w:rsidP="0050136F">
      <w:r w:rsidRPr="0050136F">
        <w:t xml:space="preserve">　assets/</w:t>
      </w:r>
    </w:p>
    <w:p w14:paraId="22DCC950" w14:textId="77777777" w:rsidR="0050136F" w:rsidRPr="0050136F" w:rsidRDefault="0050136F" w:rsidP="0050136F">
      <w:r w:rsidRPr="0050136F">
        <w:t xml:space="preserve">　　images/</w:t>
      </w:r>
    </w:p>
    <w:p w14:paraId="0B23C8B9" w14:textId="77777777" w:rsidR="0050136F" w:rsidRPr="0050136F" w:rsidRDefault="0050136F" w:rsidP="0050136F">
      <w:r w:rsidRPr="0050136F">
        <w:t xml:space="preserve">　　audio/</w:t>
      </w:r>
    </w:p>
    <w:p w14:paraId="76D81FB2" w14:textId="77777777" w:rsidR="0050136F" w:rsidRPr="0050136F" w:rsidRDefault="0050136F" w:rsidP="0050136F">
      <w:r w:rsidRPr="0050136F">
        <w:lastRenderedPageBreak/>
        <w:t xml:space="preserve">　　data/</w:t>
      </w:r>
    </w:p>
    <w:p w14:paraId="5C44DC3C" w14:textId="77777777" w:rsidR="0050136F" w:rsidRPr="0050136F" w:rsidRDefault="0050136F" w:rsidP="0050136F">
      <w:r w:rsidRPr="0050136F">
        <w:t xml:space="preserve">　data/</w:t>
      </w:r>
    </w:p>
    <w:p w14:paraId="58C1CB47" w14:textId="77777777" w:rsidR="0050136F" w:rsidRPr="0050136F" w:rsidRDefault="0050136F" w:rsidP="0050136F">
      <w:r w:rsidRPr="0050136F">
        <w:t xml:space="preserve">　　</w:t>
      </w:r>
      <w:proofErr w:type="spellStart"/>
      <w:r w:rsidRPr="0050136F">
        <w:t>meong_meong.db</w:t>
      </w:r>
      <w:proofErr w:type="spellEnd"/>
    </w:p>
    <w:p w14:paraId="1DA048B3" w14:textId="77777777" w:rsidR="0050136F" w:rsidRPr="0050136F" w:rsidRDefault="0050136F" w:rsidP="0050136F">
      <w:r w:rsidRPr="0050136F">
        <w:t xml:space="preserve">　tests/</w:t>
      </w:r>
    </w:p>
    <w:p w14:paraId="2911AFB4" w14:textId="77777777" w:rsidR="0050136F" w:rsidRPr="0050136F" w:rsidRDefault="0050136F" w:rsidP="0050136F">
      <w:r w:rsidRPr="0050136F">
        <w:t xml:space="preserve">　README.md</w:t>
      </w:r>
    </w:p>
    <w:p w14:paraId="268E5A78" w14:textId="77777777" w:rsidR="0050136F" w:rsidRPr="0050136F" w:rsidRDefault="0050136F" w:rsidP="0050136F">
      <w:r w:rsidRPr="0050136F">
        <w:t xml:space="preserve">　.</w:t>
      </w:r>
      <w:proofErr w:type="spellStart"/>
      <w:r w:rsidRPr="0050136F">
        <w:t>gitignore</w:t>
      </w:r>
      <w:proofErr w:type="spellEnd"/>
    </w:p>
    <w:p w14:paraId="3E316B69" w14:textId="77777777" w:rsidR="0050136F" w:rsidRPr="0050136F" w:rsidRDefault="0050136F" w:rsidP="0050136F">
      <w:r w:rsidRPr="0050136F">
        <w:t>実装状況に応じて多少変更することは可能だが、各ファイルの責務を大きく混在させないことを優先する。</w:t>
      </w:r>
    </w:p>
    <w:p w14:paraId="08F26F5E" w14:textId="77777777" w:rsidR="0050136F" w:rsidRPr="0050136F" w:rsidRDefault="0050136F" w:rsidP="0050136F">
      <w:r w:rsidRPr="0050136F">
        <w:pict w14:anchorId="1117BAFE">
          <v:rect id="_x0000_i5689" style="width:0;height:1.5pt" o:hralign="center" o:hrstd="t" o:hr="t" fillcolor="#a0a0a0" stroked="f">
            <v:textbox inset="5.85pt,.7pt,5.85pt,.7pt"/>
          </v:rect>
        </w:pict>
      </w:r>
    </w:p>
    <w:p w14:paraId="57A722EB" w14:textId="77777777" w:rsidR="0050136F" w:rsidRPr="0050136F" w:rsidRDefault="0050136F" w:rsidP="0050136F">
      <w:pPr>
        <w:rPr>
          <w:b/>
          <w:bCs/>
        </w:rPr>
      </w:pPr>
      <w:r w:rsidRPr="0050136F">
        <w:rPr>
          <w:b/>
          <w:bCs/>
        </w:rPr>
        <w:t>16.4　main.py</w:t>
      </w:r>
    </w:p>
    <w:p w14:paraId="41F36CEF" w14:textId="77777777" w:rsidR="0050136F" w:rsidRPr="0050136F" w:rsidRDefault="0050136F" w:rsidP="0050136F">
      <w:r w:rsidRPr="0050136F">
        <w:t>main.pyは、ゲームを開始するためのエントリーポイントとする。</w:t>
      </w:r>
    </w:p>
    <w:p w14:paraId="32A6E551" w14:textId="77777777" w:rsidR="0050136F" w:rsidRPr="0050136F" w:rsidRDefault="0050136F" w:rsidP="0050136F">
      <w:r w:rsidRPr="0050136F">
        <w:t>main.pyには大量のゲームロジックを記述しない。</w:t>
      </w:r>
    </w:p>
    <w:p w14:paraId="47B81BC2" w14:textId="77777777" w:rsidR="0050136F" w:rsidRPr="0050136F" w:rsidRDefault="0050136F" w:rsidP="0050136F">
      <w:r w:rsidRPr="0050136F">
        <w:t>主な役割は以下とする。</w:t>
      </w:r>
    </w:p>
    <w:p w14:paraId="7D0DB851" w14:textId="77777777" w:rsidR="0050136F" w:rsidRPr="0050136F" w:rsidRDefault="0050136F" w:rsidP="0050136F">
      <w:r w:rsidRPr="0050136F">
        <w:t>・Gameクラスを生成する</w:t>
      </w:r>
      <w:r w:rsidRPr="0050136F">
        <w:br/>
        <w:t>・ゲームを開始する</w:t>
      </w:r>
      <w:r w:rsidRPr="0050136F">
        <w:br/>
        <w:t>・ゲーム終了時の最低限の後処理を行う</w:t>
      </w:r>
    </w:p>
    <w:p w14:paraId="1264E946" w14:textId="77777777" w:rsidR="0050136F" w:rsidRPr="0050136F" w:rsidRDefault="0050136F" w:rsidP="0050136F">
      <w:r w:rsidRPr="0050136F">
        <w:t>基本的なイメージは以下とする。</w:t>
      </w:r>
    </w:p>
    <w:p w14:paraId="4455E0FF" w14:textId="77777777" w:rsidR="0050136F" w:rsidRPr="0050136F" w:rsidRDefault="0050136F" w:rsidP="0050136F">
      <w:r w:rsidRPr="0050136F">
        <w:t>main.py</w:t>
      </w:r>
      <w:r w:rsidRPr="0050136F">
        <w:br/>
        <w:t>↓</w:t>
      </w:r>
      <w:r w:rsidRPr="0050136F">
        <w:br/>
        <w:t>Game生成</w:t>
      </w:r>
      <w:r w:rsidRPr="0050136F">
        <w:br/>
        <w:t>↓</w:t>
      </w:r>
      <w:r w:rsidRPr="0050136F">
        <w:br/>
      </w:r>
      <w:proofErr w:type="spellStart"/>
      <w:r w:rsidRPr="0050136F">
        <w:t>game.run</w:t>
      </w:r>
      <w:proofErr w:type="spellEnd"/>
      <w:r w:rsidRPr="0050136F">
        <w:t>()</w:t>
      </w:r>
      <w:r w:rsidRPr="0050136F">
        <w:br/>
        <w:t>↓</w:t>
      </w:r>
      <w:r w:rsidRPr="0050136F">
        <w:br/>
        <w:t>ゲーム終了</w:t>
      </w:r>
    </w:p>
    <w:p w14:paraId="2DA563D0" w14:textId="77777777" w:rsidR="0050136F" w:rsidRPr="0050136F" w:rsidRDefault="0050136F" w:rsidP="0050136F">
      <w:r w:rsidRPr="0050136F">
        <w:t>main.pyを開いたときに、</w:t>
      </w:r>
    </w:p>
    <w:p w14:paraId="3CF2FFD9" w14:textId="77777777" w:rsidR="0050136F" w:rsidRPr="0050136F" w:rsidRDefault="0050136F" w:rsidP="0050136F">
      <w:r w:rsidRPr="0050136F">
        <w:t>「このファイルからゲームが始まる」</w:t>
      </w:r>
    </w:p>
    <w:p w14:paraId="514E0724" w14:textId="77777777" w:rsidR="0050136F" w:rsidRPr="0050136F" w:rsidRDefault="0050136F" w:rsidP="0050136F">
      <w:r w:rsidRPr="0050136F">
        <w:t>ことが明確に分かる構成とする。</w:t>
      </w:r>
    </w:p>
    <w:p w14:paraId="3974CBB7" w14:textId="77777777" w:rsidR="0050136F" w:rsidRPr="0050136F" w:rsidRDefault="0050136F" w:rsidP="0050136F">
      <w:r w:rsidRPr="0050136F">
        <w:pict w14:anchorId="566D6C3A">
          <v:rect id="_x0000_i5690" style="width:0;height:1.5pt" o:hralign="center" o:hrstd="t" o:hr="t" fillcolor="#a0a0a0" stroked="f">
            <v:textbox inset="5.85pt,.7pt,5.85pt,.7pt"/>
          </v:rect>
        </w:pict>
      </w:r>
    </w:p>
    <w:p w14:paraId="50B80AF0" w14:textId="77777777" w:rsidR="0050136F" w:rsidRPr="0050136F" w:rsidRDefault="0050136F" w:rsidP="0050136F">
      <w:pPr>
        <w:rPr>
          <w:b/>
          <w:bCs/>
        </w:rPr>
      </w:pPr>
      <w:r w:rsidRPr="0050136F">
        <w:rPr>
          <w:b/>
          <w:bCs/>
        </w:rPr>
        <w:t>16.5　game.py</w:t>
      </w:r>
    </w:p>
    <w:p w14:paraId="3F8882C3" w14:textId="77777777" w:rsidR="0050136F" w:rsidRPr="0050136F" w:rsidRDefault="0050136F" w:rsidP="0050136F">
      <w:r w:rsidRPr="0050136F">
        <w:t>game.pyには、ゲーム全体を統括するGameクラスを配置する。</w:t>
      </w:r>
    </w:p>
    <w:p w14:paraId="730D4A0E" w14:textId="77777777" w:rsidR="0050136F" w:rsidRPr="0050136F" w:rsidRDefault="0050136F" w:rsidP="0050136F">
      <w:r w:rsidRPr="0050136F">
        <w:t>Gameクラスは、「</w:t>
      </w:r>
      <w:proofErr w:type="spellStart"/>
      <w:r w:rsidRPr="0050136F">
        <w:t>Meong</w:t>
      </w:r>
      <w:proofErr w:type="spellEnd"/>
      <w:r w:rsidRPr="0050136F">
        <w:t xml:space="preserve"> </w:t>
      </w:r>
      <w:proofErr w:type="spellStart"/>
      <w:r w:rsidRPr="0050136F">
        <w:t>Meong</w:t>
      </w:r>
      <w:proofErr w:type="spellEnd"/>
      <w:r w:rsidRPr="0050136F">
        <w:t>!」全体の中心となるクラスとする。</w:t>
      </w:r>
    </w:p>
    <w:p w14:paraId="5FDEE568" w14:textId="77777777" w:rsidR="0050136F" w:rsidRPr="0050136F" w:rsidRDefault="0050136F" w:rsidP="0050136F">
      <w:r w:rsidRPr="0050136F">
        <w:t>主な責務は以下とする。</w:t>
      </w:r>
    </w:p>
    <w:p w14:paraId="0513BD66" w14:textId="77777777" w:rsidR="0050136F" w:rsidRPr="0050136F" w:rsidRDefault="0050136F" w:rsidP="0050136F">
      <w:r w:rsidRPr="0050136F">
        <w:t>・</w:t>
      </w:r>
      <w:proofErr w:type="spellStart"/>
      <w:r w:rsidRPr="0050136F">
        <w:t>Pygame</w:t>
      </w:r>
      <w:proofErr w:type="spellEnd"/>
      <w:r w:rsidRPr="0050136F">
        <w:t>の初期化</w:t>
      </w:r>
      <w:r w:rsidRPr="0050136F">
        <w:br/>
        <w:t>・ゲームウィンドウの生成</w:t>
      </w:r>
      <w:r w:rsidRPr="0050136F">
        <w:br/>
        <w:t>・Clockの管理</w:t>
      </w:r>
      <w:r w:rsidRPr="0050136F">
        <w:br/>
        <w:t>・現在画面の管理</w:t>
      </w:r>
      <w:r w:rsidRPr="0050136F">
        <w:br/>
      </w:r>
      <w:r w:rsidRPr="0050136F">
        <w:lastRenderedPageBreak/>
        <w:t>・画面遷移</w:t>
      </w:r>
      <w:r w:rsidRPr="0050136F">
        <w:br/>
        <w:t>・メインループ</w:t>
      </w:r>
      <w:r w:rsidRPr="0050136F">
        <w:br/>
        <w:t>・共通イベント処理</w:t>
      </w:r>
      <w:r w:rsidRPr="0050136F">
        <w:br/>
        <w:t>・現在ログインユーザーの保持</w:t>
      </w:r>
      <w:r w:rsidRPr="0050136F">
        <w:br/>
        <w:t>・データベース管理クラスの保持</w:t>
      </w:r>
      <w:r w:rsidRPr="0050136F">
        <w:br/>
        <w:t>・素材管理クラスの保持</w:t>
      </w:r>
      <w:r w:rsidRPr="0050136F">
        <w:br/>
        <w:t>・ゲーム終了処理</w:t>
      </w:r>
    </w:p>
    <w:p w14:paraId="615593C5" w14:textId="77777777" w:rsidR="0050136F" w:rsidRPr="0050136F" w:rsidRDefault="0050136F" w:rsidP="0050136F">
      <w:r w:rsidRPr="0050136F">
        <w:pict w14:anchorId="3EDDD1A0">
          <v:rect id="_x0000_i5691" style="width:0;height:1.5pt" o:hralign="center" o:hrstd="t" o:hr="t" fillcolor="#a0a0a0" stroked="f">
            <v:textbox inset="5.85pt,.7pt,5.85pt,.7pt"/>
          </v:rect>
        </w:pict>
      </w:r>
    </w:p>
    <w:p w14:paraId="2B12E2BB" w14:textId="77777777" w:rsidR="0050136F" w:rsidRPr="0050136F" w:rsidRDefault="0050136F" w:rsidP="0050136F">
      <w:pPr>
        <w:rPr>
          <w:b/>
          <w:bCs/>
        </w:rPr>
      </w:pPr>
      <w:r w:rsidRPr="0050136F">
        <w:rPr>
          <w:b/>
          <w:bCs/>
        </w:rPr>
        <w:t>16.6　Gameクラス</w:t>
      </w:r>
    </w:p>
    <w:p w14:paraId="0E90E492" w14:textId="77777777" w:rsidR="0050136F" w:rsidRPr="0050136F" w:rsidRDefault="0050136F" w:rsidP="0050136F">
      <w:r w:rsidRPr="0050136F">
        <w:t>Gameクラスでは、少なくとも以下の情報を保持する。</w:t>
      </w:r>
    </w:p>
    <w:p w14:paraId="679D7733" w14:textId="77777777" w:rsidR="0050136F" w:rsidRPr="0050136F" w:rsidRDefault="0050136F" w:rsidP="0050136F">
      <w:r w:rsidRPr="0050136F">
        <w:t>・screen</w:t>
      </w:r>
      <w:r w:rsidRPr="0050136F">
        <w:br/>
        <w:t>・clock</w:t>
      </w:r>
      <w:r w:rsidRPr="0050136F">
        <w:br/>
        <w:t>・running</w:t>
      </w:r>
      <w:r w:rsidRPr="0050136F">
        <w:br/>
        <w:t>・</w:t>
      </w:r>
      <w:proofErr w:type="spellStart"/>
      <w:r w:rsidRPr="0050136F">
        <w:t>current_screen</w:t>
      </w:r>
      <w:proofErr w:type="spellEnd"/>
      <w:r w:rsidRPr="0050136F">
        <w:br/>
        <w:t>・</w:t>
      </w:r>
      <w:proofErr w:type="spellStart"/>
      <w:r w:rsidRPr="0050136F">
        <w:t>current_user</w:t>
      </w:r>
      <w:proofErr w:type="spellEnd"/>
      <w:r w:rsidRPr="0050136F">
        <w:br/>
        <w:t>・</w:t>
      </w:r>
      <w:proofErr w:type="spellStart"/>
      <w:r w:rsidRPr="0050136F">
        <w:t>database_manager</w:t>
      </w:r>
      <w:proofErr w:type="spellEnd"/>
      <w:r w:rsidRPr="0050136F">
        <w:br/>
        <w:t>・</w:t>
      </w:r>
      <w:proofErr w:type="spellStart"/>
      <w:r w:rsidRPr="0050136F">
        <w:t>asset_manager</w:t>
      </w:r>
      <w:proofErr w:type="spellEnd"/>
    </w:p>
    <w:p w14:paraId="1EF2C848" w14:textId="77777777" w:rsidR="0050136F" w:rsidRPr="0050136F" w:rsidRDefault="0050136F" w:rsidP="0050136F">
      <w:r w:rsidRPr="0050136F">
        <w:t>必要に応じて、画面サイズ等の共通設定も参照する。</w:t>
      </w:r>
    </w:p>
    <w:p w14:paraId="62FA2315" w14:textId="77777777" w:rsidR="0050136F" w:rsidRPr="0050136F" w:rsidRDefault="0050136F" w:rsidP="0050136F">
      <w:r w:rsidRPr="0050136F">
        <w:pict w14:anchorId="5EBFB7D2">
          <v:rect id="_x0000_i5692" style="width:0;height:1.5pt" o:hralign="center" o:hrstd="t" o:hr="t" fillcolor="#a0a0a0" stroked="f">
            <v:textbox inset="5.85pt,.7pt,5.85pt,.7pt"/>
          </v:rect>
        </w:pict>
      </w:r>
    </w:p>
    <w:p w14:paraId="3120CDEC" w14:textId="77777777" w:rsidR="0050136F" w:rsidRPr="0050136F" w:rsidRDefault="0050136F" w:rsidP="0050136F">
      <w:pPr>
        <w:rPr>
          <w:b/>
          <w:bCs/>
        </w:rPr>
      </w:pPr>
      <w:r w:rsidRPr="0050136F">
        <w:rPr>
          <w:b/>
          <w:bCs/>
        </w:rPr>
        <w:t>16.7　Gameクラスのメインループ</w:t>
      </w:r>
    </w:p>
    <w:p w14:paraId="5288A2C9" w14:textId="77777777" w:rsidR="0050136F" w:rsidRPr="0050136F" w:rsidRDefault="0050136F" w:rsidP="0050136F">
      <w:r w:rsidRPr="0050136F">
        <w:t>Gameクラスでは、基本的に以下のメインループを実行する。</w:t>
      </w:r>
    </w:p>
    <w:p w14:paraId="5ED9E0DE" w14:textId="77777777" w:rsidR="0050136F" w:rsidRPr="0050136F" w:rsidRDefault="0050136F" w:rsidP="0050136F">
      <w:pPr>
        <w:numPr>
          <w:ilvl w:val="0"/>
          <w:numId w:val="50"/>
        </w:numPr>
      </w:pPr>
      <w:r w:rsidRPr="0050136F">
        <w:t>経過時間を取得する</w:t>
      </w:r>
    </w:p>
    <w:p w14:paraId="67949B68" w14:textId="77777777" w:rsidR="0050136F" w:rsidRPr="0050136F" w:rsidRDefault="0050136F" w:rsidP="0050136F">
      <w:pPr>
        <w:numPr>
          <w:ilvl w:val="0"/>
          <w:numId w:val="50"/>
        </w:numPr>
      </w:pPr>
      <w:proofErr w:type="spellStart"/>
      <w:r w:rsidRPr="0050136F">
        <w:t>Pygame</w:t>
      </w:r>
      <w:proofErr w:type="spellEnd"/>
      <w:r w:rsidRPr="0050136F">
        <w:t>イベントを取得する</w:t>
      </w:r>
    </w:p>
    <w:p w14:paraId="4B1AE129" w14:textId="77777777" w:rsidR="0050136F" w:rsidRPr="0050136F" w:rsidRDefault="0050136F" w:rsidP="0050136F">
      <w:pPr>
        <w:numPr>
          <w:ilvl w:val="0"/>
          <w:numId w:val="50"/>
        </w:numPr>
      </w:pPr>
      <w:r w:rsidRPr="0050136F">
        <w:t>終了イベントを確認する</w:t>
      </w:r>
    </w:p>
    <w:p w14:paraId="613CCFD0" w14:textId="77777777" w:rsidR="0050136F" w:rsidRPr="0050136F" w:rsidRDefault="0050136F" w:rsidP="0050136F">
      <w:pPr>
        <w:numPr>
          <w:ilvl w:val="0"/>
          <w:numId w:val="50"/>
        </w:numPr>
      </w:pPr>
      <w:r w:rsidRPr="0050136F">
        <w:t>現在画面へイベントを渡す</w:t>
      </w:r>
    </w:p>
    <w:p w14:paraId="74FD4A4E" w14:textId="77777777" w:rsidR="0050136F" w:rsidRPr="0050136F" w:rsidRDefault="0050136F" w:rsidP="0050136F">
      <w:pPr>
        <w:numPr>
          <w:ilvl w:val="0"/>
          <w:numId w:val="50"/>
        </w:numPr>
      </w:pPr>
      <w:r w:rsidRPr="0050136F">
        <w:t>現在画面の状態を更新する</w:t>
      </w:r>
    </w:p>
    <w:p w14:paraId="34189A2F" w14:textId="77777777" w:rsidR="0050136F" w:rsidRPr="0050136F" w:rsidRDefault="0050136F" w:rsidP="0050136F">
      <w:pPr>
        <w:numPr>
          <w:ilvl w:val="0"/>
          <w:numId w:val="50"/>
        </w:numPr>
      </w:pPr>
      <w:r w:rsidRPr="0050136F">
        <w:t>現在画面を描画する</w:t>
      </w:r>
    </w:p>
    <w:p w14:paraId="2EDFBCB1" w14:textId="77777777" w:rsidR="0050136F" w:rsidRPr="0050136F" w:rsidRDefault="0050136F" w:rsidP="0050136F">
      <w:pPr>
        <w:numPr>
          <w:ilvl w:val="0"/>
          <w:numId w:val="50"/>
        </w:numPr>
      </w:pPr>
      <w:r w:rsidRPr="0050136F">
        <w:t>画面表示を更新する</w:t>
      </w:r>
    </w:p>
    <w:p w14:paraId="58568DF1" w14:textId="77777777" w:rsidR="0050136F" w:rsidRPr="0050136F" w:rsidRDefault="0050136F" w:rsidP="0050136F">
      <w:pPr>
        <w:numPr>
          <w:ilvl w:val="0"/>
          <w:numId w:val="50"/>
        </w:numPr>
      </w:pPr>
      <w:r w:rsidRPr="0050136F">
        <w:t>次のフレームへ進む</w:t>
      </w:r>
    </w:p>
    <w:p w14:paraId="0B9046DF" w14:textId="77777777" w:rsidR="0050136F" w:rsidRPr="0050136F" w:rsidRDefault="0050136F" w:rsidP="0050136F">
      <w:r w:rsidRPr="0050136F">
        <w:t>ゲーム終了までこの処理を繰り返す。</w:t>
      </w:r>
    </w:p>
    <w:p w14:paraId="38FB9734" w14:textId="77777777" w:rsidR="0050136F" w:rsidRPr="0050136F" w:rsidRDefault="0050136F" w:rsidP="0050136F">
      <w:r w:rsidRPr="0050136F">
        <w:pict w14:anchorId="7BFBE52D">
          <v:rect id="_x0000_i5693" style="width:0;height:1.5pt" o:hralign="center" o:hrstd="t" o:hr="t" fillcolor="#a0a0a0" stroked="f">
            <v:textbox inset="5.85pt,.7pt,5.85pt,.7pt"/>
          </v:rect>
        </w:pict>
      </w:r>
    </w:p>
    <w:p w14:paraId="26E47697" w14:textId="77777777" w:rsidR="0050136F" w:rsidRPr="0050136F" w:rsidRDefault="0050136F" w:rsidP="0050136F">
      <w:pPr>
        <w:rPr>
          <w:b/>
          <w:bCs/>
        </w:rPr>
      </w:pPr>
      <w:r w:rsidRPr="0050136F">
        <w:rPr>
          <w:b/>
          <w:bCs/>
        </w:rPr>
        <w:t>16.8　画面遷移の管理</w:t>
      </w:r>
    </w:p>
    <w:p w14:paraId="25A64A63" w14:textId="77777777" w:rsidR="0050136F" w:rsidRPr="0050136F" w:rsidRDefault="0050136F" w:rsidP="0050136F">
      <w:r w:rsidRPr="0050136F">
        <w:t>画面遷移は、Gameクラスを通じて行うことを基本とする。</w:t>
      </w:r>
    </w:p>
    <w:p w14:paraId="77806F09" w14:textId="77777777" w:rsidR="0050136F" w:rsidRPr="0050136F" w:rsidRDefault="0050136F" w:rsidP="0050136F">
      <w:r w:rsidRPr="0050136F">
        <w:t>各画面が</w:t>
      </w:r>
      <w:proofErr w:type="spellStart"/>
      <w:r w:rsidRPr="0050136F">
        <w:t>Pygame</w:t>
      </w:r>
      <w:proofErr w:type="spellEnd"/>
      <w:r w:rsidRPr="0050136F">
        <w:t>全体を独自に初期化したり、別のメインループを開始したりしない。</w:t>
      </w:r>
    </w:p>
    <w:p w14:paraId="15309985" w14:textId="77777777" w:rsidR="0050136F" w:rsidRPr="0050136F" w:rsidRDefault="0050136F" w:rsidP="0050136F">
      <w:r w:rsidRPr="0050136F">
        <w:t>例えば、</w:t>
      </w:r>
    </w:p>
    <w:p w14:paraId="047E3081" w14:textId="77777777" w:rsidR="0050136F" w:rsidRPr="0050136F" w:rsidRDefault="0050136F" w:rsidP="0050136F">
      <w:r w:rsidRPr="0050136F">
        <w:t>部屋画面</w:t>
      </w:r>
      <w:r w:rsidRPr="0050136F">
        <w:br/>
      </w:r>
      <w:r w:rsidRPr="0050136F">
        <w:lastRenderedPageBreak/>
        <w:t>↓</w:t>
      </w:r>
      <w:r w:rsidRPr="0050136F">
        <w:br/>
        <w:t>ミニゲーム選択画面</w:t>
      </w:r>
    </w:p>
    <w:p w14:paraId="78176647" w14:textId="77777777" w:rsidR="0050136F" w:rsidRPr="0050136F" w:rsidRDefault="0050136F" w:rsidP="0050136F">
      <w:r w:rsidRPr="0050136F">
        <w:t>へ移動する場合は、現在画面を変更する。</w:t>
      </w:r>
    </w:p>
    <w:p w14:paraId="34BBB272" w14:textId="77777777" w:rsidR="0050136F" w:rsidRPr="0050136F" w:rsidRDefault="0050136F" w:rsidP="0050136F">
      <w:r w:rsidRPr="0050136F">
        <w:t>画面ごとに独立した無限ループを持たせる構成は避ける。</w:t>
      </w:r>
    </w:p>
    <w:p w14:paraId="1FB9949C" w14:textId="77777777" w:rsidR="0050136F" w:rsidRPr="0050136F" w:rsidRDefault="0050136F" w:rsidP="0050136F">
      <w:r w:rsidRPr="0050136F">
        <w:pict w14:anchorId="0993F326">
          <v:rect id="_x0000_i5694" style="width:0;height:1.5pt" o:hralign="center" o:hrstd="t" o:hr="t" fillcolor="#a0a0a0" stroked="f">
            <v:textbox inset="5.85pt,.7pt,5.85pt,.7pt"/>
          </v:rect>
        </w:pict>
      </w:r>
    </w:p>
    <w:p w14:paraId="2D86EC4E" w14:textId="77777777" w:rsidR="0050136F" w:rsidRPr="0050136F" w:rsidRDefault="0050136F" w:rsidP="0050136F">
      <w:pPr>
        <w:rPr>
          <w:b/>
          <w:bCs/>
        </w:rPr>
      </w:pPr>
      <w:r w:rsidRPr="0050136F">
        <w:rPr>
          <w:b/>
          <w:bCs/>
        </w:rPr>
        <w:t>16.9　config.py</w:t>
      </w:r>
    </w:p>
    <w:p w14:paraId="2C2438B0" w14:textId="77777777" w:rsidR="0050136F" w:rsidRPr="0050136F" w:rsidRDefault="0050136F" w:rsidP="0050136F">
      <w:r w:rsidRPr="0050136F">
        <w:t>config.pyには、ゲーム全体で共通して使用する設定値をまとめる。</w:t>
      </w:r>
    </w:p>
    <w:p w14:paraId="049F954D" w14:textId="77777777" w:rsidR="0050136F" w:rsidRPr="0050136F" w:rsidRDefault="0050136F" w:rsidP="0050136F">
      <w:r w:rsidRPr="0050136F">
        <w:t>主な対象は以下とする。</w:t>
      </w:r>
    </w:p>
    <w:p w14:paraId="792F6AE2" w14:textId="77777777" w:rsidR="0050136F" w:rsidRPr="0050136F" w:rsidRDefault="0050136F" w:rsidP="0050136F">
      <w:r w:rsidRPr="0050136F">
        <w:t>・ウィンドウ幅</w:t>
      </w:r>
      <w:r w:rsidRPr="0050136F">
        <w:br/>
        <w:t>・ウィンドウ高さ</w:t>
      </w:r>
      <w:r w:rsidRPr="0050136F">
        <w:br/>
        <w:t>・フレームレート</w:t>
      </w:r>
      <w:r w:rsidRPr="0050136F">
        <w:br/>
        <w:t>・ゲームタイトル</w:t>
      </w:r>
      <w:r w:rsidRPr="0050136F">
        <w:br/>
        <w:t>・素材ディレクトリ</w:t>
      </w:r>
      <w:r w:rsidRPr="0050136F">
        <w:br/>
        <w:t>・データベースパス</w:t>
      </w:r>
      <w:r w:rsidRPr="0050136F">
        <w:br/>
        <w:t>・共通フォント設定</w:t>
      </w:r>
      <w:r w:rsidRPr="0050136F">
        <w:br/>
        <w:t>・ゲームバランス調整用定数</w:t>
      </w:r>
    </w:p>
    <w:p w14:paraId="2B245DFC" w14:textId="77777777" w:rsidR="0050136F" w:rsidRPr="0050136F" w:rsidRDefault="0050136F" w:rsidP="0050136F">
      <w:r w:rsidRPr="0050136F">
        <w:t>ゲーム内の多数のPythonファイルへ同じ数値や文字列を直接記述することを避ける。</w:t>
      </w:r>
    </w:p>
    <w:p w14:paraId="2D364605" w14:textId="77777777" w:rsidR="0050136F" w:rsidRPr="0050136F" w:rsidRDefault="0050136F" w:rsidP="0050136F">
      <w:r w:rsidRPr="0050136F">
        <w:pict w14:anchorId="0BE3BFC4">
          <v:rect id="_x0000_i5695" style="width:0;height:1.5pt" o:hralign="center" o:hrstd="t" o:hr="t" fillcolor="#a0a0a0" stroked="f">
            <v:textbox inset="5.85pt,.7pt,5.85pt,.7pt"/>
          </v:rect>
        </w:pict>
      </w:r>
    </w:p>
    <w:p w14:paraId="1628ED82" w14:textId="77777777" w:rsidR="0050136F" w:rsidRPr="0050136F" w:rsidRDefault="0050136F" w:rsidP="0050136F">
      <w:pPr>
        <w:rPr>
          <w:b/>
          <w:bCs/>
        </w:rPr>
      </w:pPr>
      <w:r w:rsidRPr="0050136F">
        <w:rPr>
          <w:b/>
          <w:bCs/>
        </w:rPr>
        <w:t>16.10　ゲームバランス用定数</w:t>
      </w:r>
    </w:p>
    <w:p w14:paraId="3B2C56D7" w14:textId="77777777" w:rsidR="0050136F" w:rsidRPr="0050136F" w:rsidRDefault="0050136F" w:rsidP="0050136F">
      <w:r w:rsidRPr="0050136F">
        <w:t>プレイテストによって変更可能な速度、出現間隔、物理パラメータ等は、変更箇所を追いやすい形で管理する。</w:t>
      </w:r>
    </w:p>
    <w:p w14:paraId="2F0C3BF1" w14:textId="77777777" w:rsidR="0050136F" w:rsidRPr="0050136F" w:rsidRDefault="0050136F" w:rsidP="0050136F">
      <w:r w:rsidRPr="0050136F">
        <w:t>対象例は以下とする。</w:t>
      </w:r>
    </w:p>
    <w:p w14:paraId="03644B1F" w14:textId="77777777" w:rsidR="0050136F" w:rsidRPr="0050136F" w:rsidRDefault="0050136F" w:rsidP="0050136F">
      <w:pPr>
        <w:rPr>
          <w:b/>
          <w:bCs/>
        </w:rPr>
      </w:pPr>
      <w:r w:rsidRPr="0050136F">
        <w:rPr>
          <w:b/>
          <w:bCs/>
        </w:rPr>
        <w:t>お散歩ジャンプ</w:t>
      </w:r>
    </w:p>
    <w:p w14:paraId="39A28B13" w14:textId="77777777" w:rsidR="0050136F" w:rsidRPr="0050136F" w:rsidRDefault="0050136F" w:rsidP="0050136F">
      <w:r w:rsidRPr="0050136F">
        <w:t>・ジャンプ初速度</w:t>
        <w:br/>
        <w:t>・重力</w:t>
        <w:br/>
        <w:t>・初期スクロール速度</w:t>
        <w:br/>
        <w:t>・速度上昇量</w:t>
        <w:br/>
        <w:t>・速度上昇間隔</w:t>
        <w:br/>
        <w:t>・最大速度</w:t>
        <w:br/>
        <w:t>・障害物生成間隔</w:t>
        <w:br/>
        <w:t>・距離換算20px＝1m（固定）</w:t>
        <w:br/>
        <w:t>・ノーズワーク解放500m以上（固定）</w:t>
      </w:r>
      <w:r w:rsidRPr="0050136F"/>
      <w:r w:rsidRPr="0050136F"/>
      <w:r w:rsidRPr="0050136F"/>
      <w:r w:rsidRPr="0050136F"/>
      <w:r w:rsidRPr="0050136F"/>
      <w:r w:rsidRPr="0050136F"/>
      <w:r w:rsidRPr="0050136F"/>
    </w:p>
    <w:p w14:paraId="2BBE3531" w14:textId="77777777" w:rsidR="0050136F" w:rsidRPr="0050136F" w:rsidRDefault="0050136F" w:rsidP="0050136F">
      <w:pPr>
        <w:rPr>
          <w:b/>
          <w:bCs/>
        </w:rPr>
      </w:pPr>
      <w:r w:rsidRPr="0050136F">
        <w:rPr>
          <w:b/>
          <w:bCs/>
        </w:rPr>
        <w:t>吠えるタイピング</w:t>
      </w:r>
    </w:p>
    <w:p w14:paraId="3B0B51BF" w14:textId="77777777" w:rsidR="0050136F" w:rsidRPr="0050136F" w:rsidRDefault="0050136F" w:rsidP="0050136F">
      <w:r w:rsidRPr="0050136F">
        <w:t>・初期単語速度</w:t>
        <w:br/>
        <w:t>・速度上昇量</w:t>
        <w:br/>
        <w:t>・速度上昇間隔</w:t>
        <w:br/>
        <w:t>・最大速度</w:t>
        <w:br/>
        <w:t>・難易度切替条件</w:t>
        <w:br/>
        <w:t>・得点1語＝1点（固定）</w:t>
        <w:br/>
        <w:t>・ひっぱりっこ解放10点以上（固定）</w:t>
      </w:r>
      <w:r w:rsidRPr="0050136F"/>
      <w:r w:rsidRPr="0050136F"/>
      <w:r w:rsidRPr="0050136F"/>
      <w:r w:rsidRPr="0050136F"/>
      <w:r w:rsidRPr="0050136F"/>
      <w:r w:rsidRPr="0050136F"/>
      <w:r w:rsidRPr="0050136F"/>
    </w:p>
    <w:p w14:paraId="3C4BE806" w14:textId="77777777" w:rsidR="0050136F" w:rsidRPr="0050136F" w:rsidRDefault="0050136F" w:rsidP="0050136F">
      <w:pPr>
        <w:rPr>
          <w:b/>
          <w:bCs/>
        </w:rPr>
      </w:pPr>
      <w:r w:rsidRPr="0050136F">
        <w:rPr>
          <w:b/>
          <w:bCs/>
        </w:rPr>
        <w:t>おやつキャッチ</w:t>
      </w:r>
    </w:p>
    <w:p w14:paraId="47110DA3" w14:textId="77777777" w:rsidR="0050136F" w:rsidRPr="0050136F" w:rsidRDefault="0050136F" w:rsidP="0050136F">
      <w:r w:rsidRPr="0050136F">
        <w:t>・制限時間30秒（固定）</w:t>
        <w:br/>
        <w:t>・クルムの移動速度</w:t>
        <w:br/>
        <w:t>・アイテム落下速度</w:t>
        <w:br/>
        <w:t>・生成間隔</w:t>
        <w:br/>
        <w:t>・おやつ出現比率</w:t>
        <w:br/>
        <w:t>・おやつ＋1点</w:t>
        <w:br/>
        <w:t>・うんち－1点</w:t>
        <w:br/>
        <w:t>・クリア条件10点以上（固定）</w:t>
        <w:br/>
        <w:t>・ボール遊び解放15点以上（固定）</w:t>
      </w:r>
      <w:r w:rsidRPr="0050136F"/>
      <w:r w:rsidRPr="0050136F"/>
      <w:r w:rsidRPr="0050136F"/>
      <w:r w:rsidRPr="0050136F"/>
      <w:r w:rsidRPr="0050136F"/>
      <w:r w:rsidRPr="0050136F"/>
      <w:r w:rsidRPr="0050136F"/>
      <w:r w:rsidRPr="0050136F"/>
    </w:p>
    <w:p w14:paraId="74450FC9" w14:textId="77777777" w:rsidR="0050136F" w:rsidRPr="0050136F" w:rsidRDefault="0050136F" w:rsidP="0050136F">
      <w:r w:rsidRPr="0050136F">
        <w:t>これらを無関係なコード内へ分散させない。</w:t>
      </w:r>
    </w:p>
    <w:p w14:paraId="187B8F9A" w14:textId="77777777" w:rsidR="0050136F" w:rsidRPr="0050136F" w:rsidRDefault="0050136F" w:rsidP="0050136F">
      <w:r w:rsidRPr="0050136F">
        <w:pict w14:anchorId="3B407634">
          <v:rect id="_x0000_i5696" style="width:0;height:1.5pt" o:hralign="center" o:hrstd="t" o:hr="t" fillcolor="#a0a0a0" stroked="f">
            <v:textbox inset="5.85pt,.7pt,5.85pt,.7pt"/>
          </v:rect>
        </w:pict>
      </w:r>
    </w:p>
    <w:p w14:paraId="5740CAE7" w14:textId="77777777" w:rsidR="0050136F" w:rsidRPr="0050136F" w:rsidRDefault="0050136F" w:rsidP="0050136F">
      <w:pPr>
        <w:rPr>
          <w:b/>
          <w:bCs/>
        </w:rPr>
      </w:pPr>
      <w:r w:rsidRPr="0050136F">
        <w:rPr>
          <w:b/>
          <w:bCs/>
        </w:rPr>
        <w:t>16.11　screensディレクトリ</w:t>
      </w:r>
    </w:p>
    <w:p w14:paraId="6BB4F674" w14:textId="77777777" w:rsidR="0050136F" w:rsidRPr="0050136F" w:rsidRDefault="0050136F" w:rsidP="0050136F">
      <w:r w:rsidRPr="0050136F">
        <w:t>screensディレクトリには、通常画面に関するPythonファイルを配置する。</w:t>
      </w:r>
    </w:p>
    <w:p w14:paraId="185FA79F" w14:textId="77777777" w:rsidR="0050136F" w:rsidRPr="0050136F" w:rsidRDefault="0050136F" w:rsidP="0050136F">
      <w:r w:rsidRPr="0050136F">
        <w:t>対象となる画面は以下とする。</w:t>
      </w:r>
    </w:p>
    <w:p w14:paraId="28AE2C65" w14:textId="77777777" w:rsidR="0050136F" w:rsidRPr="0050136F" w:rsidRDefault="0050136F" w:rsidP="0050136F">
      <w:r w:rsidRPr="0050136F">
        <w:t>・タイトル</w:t>
      </w:r>
      <w:r w:rsidRPr="0050136F">
        <w:br/>
        <w:t>・ログイン</w:t>
      </w:r>
      <w:r w:rsidRPr="0050136F">
        <w:br/>
        <w:t>・ユーザー登録</w:t>
      </w:r>
      <w:r w:rsidRPr="0050136F">
        <w:br/>
        <w:t>・ニックネーム設定</w:t>
      </w:r>
      <w:r w:rsidRPr="0050136F">
        <w:br/>
        <w:t>・部屋</w:t>
      </w:r>
      <w:r w:rsidRPr="0050136F">
        <w:br/>
        <w:t>・あそぶ選択</w:t>
      </w:r>
      <w:r w:rsidRPr="0050136F">
        <w:br/>
        <w:t>・ミニゲーム選択</w:t>
      </w:r>
      <w:r w:rsidRPr="0050136F">
        <w:br/>
        <w:t>・ミニゲーム結果</w:t>
      </w:r>
      <w:r w:rsidRPr="0050136F">
        <w:br/>
        <w:t>・アンロック演出</w:t>
      </w:r>
    </w:p>
    <w:p w14:paraId="3CE9E9EC" w14:textId="77777777" w:rsidR="0050136F" w:rsidRPr="0050136F" w:rsidRDefault="0050136F" w:rsidP="0050136F">
      <w:r w:rsidRPr="0050136F">
        <w:t>3種類のミニゲーム本体についてはminigamesディレクトリへ配置する。</w:t>
      </w:r>
    </w:p>
    <w:p w14:paraId="74BFC44B" w14:textId="77777777" w:rsidR="0050136F" w:rsidRPr="0050136F" w:rsidRDefault="0050136F" w:rsidP="0050136F">
      <w:r w:rsidRPr="0050136F">
        <w:pict w14:anchorId="330384FB">
          <v:rect id="_x0000_i5697" style="width:0;height:1.5pt" o:hralign="center" o:hrstd="t" o:hr="t" fillcolor="#a0a0a0" stroked="f">
            <v:textbox inset="5.85pt,.7pt,5.85pt,.7pt"/>
          </v:rect>
        </w:pict>
      </w:r>
    </w:p>
    <w:p w14:paraId="7BDA6EF9" w14:textId="77777777" w:rsidR="0050136F" w:rsidRPr="0050136F" w:rsidRDefault="0050136F" w:rsidP="0050136F">
      <w:pPr>
        <w:rPr>
          <w:b/>
          <w:bCs/>
        </w:rPr>
      </w:pPr>
      <w:r w:rsidRPr="0050136F">
        <w:rPr>
          <w:b/>
          <w:bCs/>
        </w:rPr>
        <w:t xml:space="preserve">16.12　</w:t>
      </w:r>
      <w:proofErr w:type="spellStart"/>
      <w:r w:rsidRPr="0050136F">
        <w:rPr>
          <w:b/>
          <w:bCs/>
        </w:rPr>
        <w:t>BaseScreen</w:t>
      </w:r>
      <w:proofErr w:type="spellEnd"/>
      <w:r w:rsidRPr="0050136F">
        <w:rPr>
          <w:b/>
          <w:bCs/>
        </w:rPr>
        <w:t>クラス</w:t>
      </w:r>
    </w:p>
    <w:p w14:paraId="05E03EDF" w14:textId="77777777" w:rsidR="0050136F" w:rsidRPr="0050136F" w:rsidRDefault="0050136F" w:rsidP="0050136F">
      <w:r w:rsidRPr="0050136F">
        <w:t>screens/base_screen.pyには、各画面の基本形となる</w:t>
      </w:r>
      <w:proofErr w:type="spellStart"/>
      <w:r w:rsidRPr="0050136F">
        <w:t>BaseScreen</w:t>
      </w:r>
      <w:proofErr w:type="spellEnd"/>
      <w:r w:rsidRPr="0050136F">
        <w:t>クラスを配置する。</w:t>
      </w:r>
    </w:p>
    <w:p w14:paraId="06D8A098" w14:textId="77777777" w:rsidR="0050136F" w:rsidRPr="0050136F" w:rsidRDefault="0050136F" w:rsidP="0050136F">
      <w:proofErr w:type="spellStart"/>
      <w:r w:rsidRPr="0050136F">
        <w:t>BaseScreen</w:t>
      </w:r>
      <w:proofErr w:type="spellEnd"/>
      <w:r w:rsidRPr="0050136F">
        <w:t>には、少なくとも以下のメソッドを持たせることを基本とする。</w:t>
      </w:r>
    </w:p>
    <w:p w14:paraId="3F95A7CF" w14:textId="77777777" w:rsidR="0050136F" w:rsidRPr="0050136F" w:rsidRDefault="0050136F" w:rsidP="0050136F">
      <w:r w:rsidRPr="0050136F">
        <w:t>・</w:t>
      </w:r>
      <w:proofErr w:type="spellStart"/>
      <w:r w:rsidRPr="0050136F">
        <w:t>handle_event</w:t>
      </w:r>
      <w:proofErr w:type="spellEnd"/>
      <w:r w:rsidRPr="0050136F">
        <w:t>(event)</w:t>
      </w:r>
      <w:r w:rsidRPr="0050136F">
        <w:br/>
        <w:t>・update(dt)</w:t>
      </w:r>
      <w:r w:rsidRPr="0050136F">
        <w:br/>
        <w:t>・draw(surface)</w:t>
      </w:r>
    </w:p>
    <w:p w14:paraId="6B5379B4" w14:textId="77777777" w:rsidR="0050136F" w:rsidRPr="0050136F" w:rsidRDefault="0050136F" w:rsidP="0050136F">
      <w:r w:rsidRPr="0050136F">
        <w:t>各画面はこの基本的な処理形式をそろえる。</w:t>
      </w:r>
    </w:p>
    <w:p w14:paraId="7C70CF7F" w14:textId="77777777" w:rsidR="0050136F" w:rsidRPr="0050136F" w:rsidRDefault="0050136F" w:rsidP="0050136F">
      <w:r w:rsidRPr="0050136F">
        <w:lastRenderedPageBreak/>
        <w:t>これによりGameクラスは、</w:t>
      </w:r>
    </w:p>
    <w:p w14:paraId="0ED52490" w14:textId="77777777" w:rsidR="0050136F" w:rsidRPr="0050136F" w:rsidRDefault="0050136F" w:rsidP="0050136F">
      <w:r w:rsidRPr="0050136F">
        <w:t>現在の画面がログイン画面か部屋画面か</w:t>
      </w:r>
    </w:p>
    <w:p w14:paraId="21E871AB" w14:textId="77777777" w:rsidR="0050136F" w:rsidRPr="0050136F" w:rsidRDefault="0050136F" w:rsidP="0050136F">
      <w:r w:rsidRPr="0050136F">
        <w:t>を細かく意識せず、</w:t>
      </w:r>
    </w:p>
    <w:p w14:paraId="6D5D804A" w14:textId="77777777" w:rsidR="0050136F" w:rsidRPr="0050136F" w:rsidRDefault="0050136F" w:rsidP="0050136F">
      <w:r w:rsidRPr="0050136F">
        <w:t>イベント</w:t>
      </w:r>
      <w:r w:rsidRPr="0050136F">
        <w:br/>
        <w:t>更新</w:t>
      </w:r>
      <w:r w:rsidRPr="0050136F">
        <w:br/>
        <w:t>描画</w:t>
      </w:r>
    </w:p>
    <w:p w14:paraId="370F888D" w14:textId="77777777" w:rsidR="0050136F" w:rsidRPr="0050136F" w:rsidRDefault="0050136F" w:rsidP="0050136F">
      <w:r w:rsidRPr="0050136F">
        <w:t>という共通の流れで扱えるようにする。</w:t>
      </w:r>
    </w:p>
    <w:p w14:paraId="69F651D3" w14:textId="77777777" w:rsidR="0050136F" w:rsidRPr="0050136F" w:rsidRDefault="0050136F" w:rsidP="0050136F">
      <w:r w:rsidRPr="0050136F">
        <w:pict w14:anchorId="29114DBA">
          <v:rect id="_x0000_i5698" style="width:0;height:1.5pt" o:hralign="center" o:hrstd="t" o:hr="t" fillcolor="#a0a0a0" stroked="f">
            <v:textbox inset="5.85pt,.7pt,5.85pt,.7pt"/>
          </v:rect>
        </w:pict>
      </w:r>
    </w:p>
    <w:p w14:paraId="29AE0C3B" w14:textId="77777777" w:rsidR="0050136F" w:rsidRPr="0050136F" w:rsidRDefault="0050136F" w:rsidP="0050136F">
      <w:pPr>
        <w:rPr>
          <w:b/>
          <w:bCs/>
        </w:rPr>
      </w:pPr>
      <w:r w:rsidRPr="0050136F">
        <w:rPr>
          <w:b/>
          <w:bCs/>
        </w:rPr>
        <w:t xml:space="preserve">16.13　</w:t>
      </w:r>
      <w:proofErr w:type="spellStart"/>
      <w:r w:rsidRPr="0050136F">
        <w:rPr>
          <w:b/>
          <w:bCs/>
        </w:rPr>
        <w:t>handle_event</w:t>
      </w:r>
      <w:proofErr w:type="spellEnd"/>
      <w:r w:rsidRPr="0050136F">
        <w:rPr>
          <w:b/>
          <w:bCs/>
        </w:rPr>
        <w:t>()</w:t>
      </w:r>
    </w:p>
    <w:p w14:paraId="15180196" w14:textId="77777777" w:rsidR="0050136F" w:rsidRPr="0050136F" w:rsidRDefault="0050136F" w:rsidP="0050136F">
      <w:proofErr w:type="spellStart"/>
      <w:r w:rsidRPr="0050136F">
        <w:t>handle_event</w:t>
      </w:r>
      <w:proofErr w:type="spellEnd"/>
      <w:r w:rsidRPr="0050136F">
        <w:t>()では、主にプレイヤー入力を処理する。</w:t>
      </w:r>
    </w:p>
    <w:p w14:paraId="55019C47" w14:textId="77777777" w:rsidR="0050136F" w:rsidRPr="0050136F" w:rsidRDefault="0050136F" w:rsidP="0050136F">
      <w:r w:rsidRPr="0050136F">
        <w:t>対象例は以下とする。</w:t>
      </w:r>
    </w:p>
    <w:p w14:paraId="39D51FE4" w14:textId="77777777" w:rsidR="0050136F" w:rsidRPr="0050136F" w:rsidRDefault="0050136F" w:rsidP="0050136F">
      <w:r w:rsidRPr="0050136F">
        <w:t>・マウスクリック</w:t>
      </w:r>
      <w:r w:rsidRPr="0050136F">
        <w:br/>
        <w:t>・キーボード入力</w:t>
      </w:r>
      <w:r w:rsidRPr="0050136F">
        <w:br/>
        <w:t>・Backspace</w:t>
      </w:r>
      <w:r w:rsidRPr="0050136F">
        <w:br/>
        <w:t>・Spaceキー</w:t>
      </w:r>
      <w:r w:rsidRPr="0050136F">
        <w:br/>
        <w:t>・左右キー</w:t>
      </w:r>
    </w:p>
    <w:p w14:paraId="40354E56" w14:textId="77777777" w:rsidR="0050136F" w:rsidRPr="0050136F" w:rsidRDefault="0050136F" w:rsidP="0050136F">
      <w:r w:rsidRPr="0050136F">
        <w:t>各画面で必要な入力のみを処理する。</w:t>
      </w:r>
    </w:p>
    <w:p w14:paraId="580B1148" w14:textId="77777777" w:rsidR="0050136F" w:rsidRPr="0050136F" w:rsidRDefault="0050136F" w:rsidP="0050136F">
      <w:r w:rsidRPr="0050136F">
        <w:pict w14:anchorId="17DFA96C">
          <v:rect id="_x0000_i5699" style="width:0;height:1.5pt" o:hralign="center" o:hrstd="t" o:hr="t" fillcolor="#a0a0a0" stroked="f">
            <v:textbox inset="5.85pt,.7pt,5.85pt,.7pt"/>
          </v:rect>
        </w:pict>
      </w:r>
    </w:p>
    <w:p w14:paraId="3BA2E168" w14:textId="77777777" w:rsidR="0050136F" w:rsidRPr="0050136F" w:rsidRDefault="0050136F" w:rsidP="0050136F">
      <w:pPr>
        <w:rPr>
          <w:b/>
          <w:bCs/>
        </w:rPr>
      </w:pPr>
      <w:r w:rsidRPr="0050136F">
        <w:rPr>
          <w:b/>
          <w:bCs/>
        </w:rPr>
        <w:t>16.14　update()</w:t>
      </w:r>
    </w:p>
    <w:p w14:paraId="72AE1BFC" w14:textId="77777777" w:rsidR="0050136F" w:rsidRPr="0050136F" w:rsidRDefault="0050136F" w:rsidP="0050136F">
      <w:r w:rsidRPr="0050136F">
        <w:t>update()では、画面内の状態を時間経過に応じて更新する。</w:t>
      </w:r>
    </w:p>
    <w:p w14:paraId="1C747E25" w14:textId="77777777" w:rsidR="0050136F" w:rsidRPr="0050136F" w:rsidRDefault="0050136F" w:rsidP="0050136F">
      <w:r w:rsidRPr="0050136F">
        <w:t>対象例は以下とする。</w:t>
      </w:r>
    </w:p>
    <w:p w14:paraId="3C1824FD" w14:textId="77777777" w:rsidR="0050136F" w:rsidRPr="0050136F" w:rsidRDefault="0050136F" w:rsidP="0050136F">
      <w:r w:rsidRPr="0050136F">
        <w:t>・クルムのアニメーション更新</w:t>
      </w:r>
      <w:r w:rsidRPr="0050136F">
        <w:br/>
        <w:t>・画面演出</w:t>
      </w:r>
      <w:r w:rsidRPr="0050136F">
        <w:br/>
        <w:t>・ミニゲームオブジェクト移動</w:t>
      </w:r>
      <w:r w:rsidRPr="0050136F">
        <w:br/>
        <w:t>・残り時間更新</w:t>
      </w:r>
      <w:r w:rsidRPr="0050136F">
        <w:br/>
        <w:t>・スクロール処理</w:t>
      </w:r>
    </w:p>
    <w:p w14:paraId="054FC5B2" w14:textId="77777777" w:rsidR="0050136F" w:rsidRPr="0050136F" w:rsidRDefault="0050136F" w:rsidP="0050136F">
      <w:r w:rsidRPr="0050136F">
        <w:t>dtには前フレームからの経過時間を渡し、可能な範囲でフレームレートに依存しない処理を行う。</w:t>
      </w:r>
    </w:p>
    <w:p w14:paraId="605FF196" w14:textId="77777777" w:rsidR="0050136F" w:rsidRPr="0050136F" w:rsidRDefault="0050136F" w:rsidP="0050136F">
      <w:r w:rsidRPr="0050136F">
        <w:pict w14:anchorId="7A734755">
          <v:rect id="_x0000_i5700" style="width:0;height:1.5pt" o:hralign="center" o:hrstd="t" o:hr="t" fillcolor="#a0a0a0" stroked="f">
            <v:textbox inset="5.85pt,.7pt,5.85pt,.7pt"/>
          </v:rect>
        </w:pict>
      </w:r>
    </w:p>
    <w:p w14:paraId="5BC402F9" w14:textId="77777777" w:rsidR="0050136F" w:rsidRPr="0050136F" w:rsidRDefault="0050136F" w:rsidP="0050136F">
      <w:pPr>
        <w:rPr>
          <w:b/>
          <w:bCs/>
        </w:rPr>
      </w:pPr>
      <w:r w:rsidRPr="0050136F">
        <w:rPr>
          <w:b/>
          <w:bCs/>
        </w:rPr>
        <w:t>16.15　draw()</w:t>
      </w:r>
    </w:p>
    <w:p w14:paraId="09B2F17D" w14:textId="77777777" w:rsidR="0050136F" w:rsidRPr="0050136F" w:rsidRDefault="0050136F" w:rsidP="0050136F">
      <w:r w:rsidRPr="0050136F">
        <w:t>draw()では、現在画面を描画する。</w:t>
      </w:r>
    </w:p>
    <w:p w14:paraId="30E6F285" w14:textId="77777777" w:rsidR="0050136F" w:rsidRPr="0050136F" w:rsidRDefault="0050136F" w:rsidP="0050136F">
      <w:r w:rsidRPr="0050136F">
        <w:t>基本的には、</w:t>
      </w:r>
    </w:p>
    <w:p w14:paraId="26F2B54E" w14:textId="77777777" w:rsidR="0050136F" w:rsidRPr="0050136F" w:rsidRDefault="0050136F" w:rsidP="0050136F">
      <w:r w:rsidRPr="0050136F">
        <w:t>背景</w:t>
      </w:r>
      <w:r w:rsidRPr="0050136F">
        <w:br/>
        <w:t>↓</w:t>
      </w:r>
      <w:r w:rsidRPr="0050136F">
        <w:br/>
        <w:t>ゲームオブジェクト</w:t>
      </w:r>
      <w:r w:rsidRPr="0050136F">
        <w:br/>
        <w:t>↓</w:t>
      </w:r>
      <w:r w:rsidRPr="0050136F">
        <w:br/>
      </w:r>
      <w:r w:rsidRPr="0050136F">
        <w:lastRenderedPageBreak/>
        <w:t>クルム</w:t>
      </w:r>
      <w:r w:rsidRPr="0050136F">
        <w:br/>
        <w:t>↓</w:t>
      </w:r>
      <w:r w:rsidRPr="0050136F">
        <w:br/>
        <w:t>UI</w:t>
      </w:r>
      <w:r w:rsidRPr="0050136F">
        <w:br/>
        <w:t>↓</w:t>
      </w:r>
      <w:r w:rsidRPr="0050136F">
        <w:br/>
        <w:t>メッセージ</w:t>
      </w:r>
    </w:p>
    <w:p w14:paraId="482234C5" w14:textId="77777777" w:rsidR="0050136F" w:rsidRPr="0050136F" w:rsidRDefault="0050136F" w:rsidP="0050136F">
      <w:r w:rsidRPr="0050136F">
        <w:t>等の順序で必要な要素を描画する。</w:t>
      </w:r>
    </w:p>
    <w:p w14:paraId="634F55B0" w14:textId="77777777" w:rsidR="0050136F" w:rsidRPr="0050136F" w:rsidRDefault="0050136F" w:rsidP="0050136F">
      <w:r w:rsidRPr="0050136F">
        <w:t>draw()内でデータベースへの保存処理等を行わない。</w:t>
      </w:r>
    </w:p>
    <w:p w14:paraId="75971EE5" w14:textId="77777777" w:rsidR="0050136F" w:rsidRPr="0050136F" w:rsidRDefault="0050136F" w:rsidP="0050136F">
      <w:r w:rsidRPr="0050136F">
        <w:pict w14:anchorId="33848370">
          <v:rect id="_x0000_i5701" style="width:0;height:1.5pt" o:hralign="center" o:hrstd="t" o:hr="t" fillcolor="#a0a0a0" stroked="f">
            <v:textbox inset="5.85pt,.7pt,5.85pt,.7pt"/>
          </v:rect>
        </w:pict>
      </w:r>
    </w:p>
    <w:p w14:paraId="41892EDA" w14:textId="77777777" w:rsidR="0050136F" w:rsidRPr="0050136F" w:rsidRDefault="0050136F" w:rsidP="0050136F">
      <w:pPr>
        <w:rPr>
          <w:b/>
          <w:bCs/>
        </w:rPr>
      </w:pPr>
      <w:r w:rsidRPr="0050136F">
        <w:rPr>
          <w:b/>
          <w:bCs/>
        </w:rPr>
        <w:t>16.16　title_screen.py</w:t>
      </w:r>
    </w:p>
    <w:p w14:paraId="46D73E2E" w14:textId="77777777" w:rsidR="0050136F" w:rsidRPr="0050136F" w:rsidRDefault="0050136F" w:rsidP="0050136F">
      <w:proofErr w:type="spellStart"/>
      <w:r w:rsidRPr="0050136F">
        <w:t>TitleScreen</w:t>
      </w:r>
      <w:proofErr w:type="spellEnd"/>
      <w:r w:rsidRPr="0050136F">
        <w:t>クラスを配置する。</w:t>
      </w:r>
    </w:p>
    <w:p w14:paraId="4A795482" w14:textId="77777777" w:rsidR="0050136F" w:rsidRPr="0050136F" w:rsidRDefault="0050136F" w:rsidP="0050136F">
      <w:r w:rsidRPr="0050136F">
        <w:t>主な責務は以下とする。</w:t>
      </w:r>
    </w:p>
    <w:p w14:paraId="2BABEB5A" w14:textId="77777777" w:rsidR="0050136F" w:rsidRPr="0050136F" w:rsidRDefault="0050136F" w:rsidP="0050136F">
      <w:r w:rsidRPr="0050136F">
        <w:t>・タイトル表示</w:t>
      </w:r>
      <w:r w:rsidRPr="0050136F">
        <w:br/>
        <w:t>・ゲーム開始操作受付</w:t>
      </w:r>
      <w:r w:rsidRPr="0050136F">
        <w:br/>
        <w:t>・ログイン画面への遷移</w:t>
      </w:r>
    </w:p>
    <w:p w14:paraId="7D70934A" w14:textId="77777777" w:rsidR="0050136F" w:rsidRPr="0050136F" w:rsidRDefault="0050136F" w:rsidP="0050136F">
      <w:r w:rsidRPr="0050136F">
        <w:t>ゲームロジックやユーザーデータ操作は持たせない。</w:t>
      </w:r>
    </w:p>
    <w:p w14:paraId="62CF758B" w14:textId="77777777" w:rsidR="0050136F" w:rsidRPr="0050136F" w:rsidRDefault="0050136F" w:rsidP="0050136F">
      <w:r w:rsidRPr="0050136F">
        <w:pict w14:anchorId="7DB32764">
          <v:rect id="_x0000_i5702" style="width:0;height:1.5pt" o:hralign="center" o:hrstd="t" o:hr="t" fillcolor="#a0a0a0" stroked="f">
            <v:textbox inset="5.85pt,.7pt,5.85pt,.7pt"/>
          </v:rect>
        </w:pict>
      </w:r>
    </w:p>
    <w:p w14:paraId="4BDD327B" w14:textId="77777777" w:rsidR="0050136F" w:rsidRPr="0050136F" w:rsidRDefault="0050136F" w:rsidP="0050136F">
      <w:pPr>
        <w:rPr>
          <w:b/>
          <w:bCs/>
        </w:rPr>
      </w:pPr>
      <w:r w:rsidRPr="0050136F">
        <w:rPr>
          <w:b/>
          <w:bCs/>
        </w:rPr>
        <w:t>16.17　login_screen.py</w:t>
      </w:r>
    </w:p>
    <w:p w14:paraId="7FE6827B" w14:textId="77777777" w:rsidR="0050136F" w:rsidRPr="0050136F" w:rsidRDefault="0050136F" w:rsidP="0050136F">
      <w:proofErr w:type="spellStart"/>
      <w:r w:rsidRPr="0050136F">
        <w:t>LoginScreen</w:t>
      </w:r>
      <w:proofErr w:type="spellEnd"/>
      <w:r w:rsidRPr="0050136F">
        <w:t>クラスを配置する。</w:t>
      </w:r>
    </w:p>
    <w:p w14:paraId="492894CE" w14:textId="77777777" w:rsidR="0050136F" w:rsidRPr="0050136F" w:rsidRDefault="0050136F" w:rsidP="0050136F">
      <w:r w:rsidRPr="0050136F">
        <w:t>主な責務は以下とする。</w:t>
      </w:r>
    </w:p>
    <w:p w14:paraId="34E180DF" w14:textId="77777777" w:rsidR="0050136F" w:rsidRPr="0050136F" w:rsidRDefault="0050136F" w:rsidP="0050136F">
      <w:r w:rsidRPr="0050136F">
        <w:t>・ログインID入力</w:t>
      </w:r>
      <w:r w:rsidRPr="0050136F">
        <w:br/>
        <w:t>・パスワード入力</w:t>
      </w:r>
      <w:r w:rsidRPr="0050136F">
        <w:br/>
        <w:t>・ログイン操作</w:t>
      </w:r>
      <w:r w:rsidRPr="0050136F">
        <w:br/>
        <w:t>・認証サービスの呼び出し</w:t>
      </w:r>
      <w:r w:rsidRPr="0050136F">
        <w:br/>
        <w:t>・ログインエラー表示</w:t>
      </w:r>
      <w:r w:rsidRPr="0050136F">
        <w:br/>
        <w:t>・ユーザー登録画面への遷移</w:t>
      </w:r>
    </w:p>
    <w:p w14:paraId="4A19C347" w14:textId="77777777" w:rsidR="0050136F" w:rsidRPr="0050136F" w:rsidRDefault="0050136F" w:rsidP="0050136F">
      <w:r w:rsidRPr="0050136F">
        <w:t>実際のSQL処理やパスワード照合処理を</w:t>
      </w:r>
      <w:proofErr w:type="spellStart"/>
      <w:r w:rsidRPr="0050136F">
        <w:t>LoginScreen</w:t>
      </w:r>
      <w:proofErr w:type="spellEnd"/>
      <w:r w:rsidRPr="0050136F">
        <w:t>へ直接大量に記述しない。</w:t>
      </w:r>
    </w:p>
    <w:p w14:paraId="59655395" w14:textId="77777777" w:rsidR="0050136F" w:rsidRPr="0050136F" w:rsidRDefault="0050136F" w:rsidP="0050136F">
      <w:r w:rsidRPr="0050136F">
        <w:pict w14:anchorId="5CFB2103">
          <v:rect id="_x0000_i5703" style="width:0;height:1.5pt" o:hralign="center" o:hrstd="t" o:hr="t" fillcolor="#a0a0a0" stroked="f">
            <v:textbox inset="5.85pt,.7pt,5.85pt,.7pt"/>
          </v:rect>
        </w:pict>
      </w:r>
    </w:p>
    <w:p w14:paraId="1F445E56" w14:textId="77777777" w:rsidR="0050136F" w:rsidRPr="0050136F" w:rsidRDefault="0050136F" w:rsidP="0050136F">
      <w:pPr>
        <w:rPr>
          <w:b/>
          <w:bCs/>
        </w:rPr>
      </w:pPr>
      <w:r w:rsidRPr="0050136F">
        <w:rPr>
          <w:b/>
          <w:bCs/>
        </w:rPr>
        <w:t>16.18　register_screen.py</w:t>
      </w:r>
    </w:p>
    <w:p w14:paraId="1CE3CF9A" w14:textId="77777777" w:rsidR="0050136F" w:rsidRPr="0050136F" w:rsidRDefault="0050136F" w:rsidP="0050136F">
      <w:proofErr w:type="spellStart"/>
      <w:r w:rsidRPr="0050136F">
        <w:t>RegisterScreen</w:t>
      </w:r>
      <w:proofErr w:type="spellEnd"/>
      <w:r w:rsidRPr="0050136F">
        <w:t>クラスを配置する。</w:t>
      </w:r>
    </w:p>
    <w:p w14:paraId="6AA00FEC" w14:textId="77777777" w:rsidR="0050136F" w:rsidRPr="0050136F" w:rsidRDefault="0050136F" w:rsidP="0050136F">
      <w:r w:rsidRPr="0050136F">
        <w:t>主な責務は以下とする。</w:t>
      </w:r>
    </w:p>
    <w:p w14:paraId="198FCDCB" w14:textId="77777777" w:rsidR="0050136F" w:rsidRPr="0050136F" w:rsidRDefault="0050136F" w:rsidP="0050136F">
      <w:r w:rsidRPr="0050136F">
        <w:t>・ログインID入力</w:t>
      </w:r>
      <w:r w:rsidRPr="0050136F">
        <w:br/>
        <w:t>・パスワード入力</w:t>
      </w:r>
      <w:r w:rsidRPr="0050136F">
        <w:br/>
        <w:t>・ユーザー登録操作</w:t>
      </w:r>
      <w:r w:rsidRPr="0050136F">
        <w:br/>
        <w:t>・入力エラー表示</w:t>
      </w:r>
      <w:r w:rsidRPr="0050136F">
        <w:br/>
        <w:t>・</w:t>
      </w:r>
      <w:proofErr w:type="spellStart"/>
      <w:r w:rsidRPr="0050136F">
        <w:t>AuthService</w:t>
      </w:r>
      <w:proofErr w:type="spellEnd"/>
      <w:r w:rsidRPr="0050136F">
        <w:t>への登録依頼</w:t>
      </w:r>
      <w:r w:rsidRPr="0050136F">
        <w:br/>
        <w:t>・登録成功後のニックネーム設定画面への遷移</w:t>
      </w:r>
      <w:r w:rsidRPr="0050136F">
        <w:br/>
      </w:r>
      <w:r w:rsidRPr="0050136F">
        <w:lastRenderedPageBreak/>
        <w:t>・ログイン画面への戻り処理</w:t>
      </w:r>
    </w:p>
    <w:p w14:paraId="3CD69E4B" w14:textId="77777777" w:rsidR="0050136F" w:rsidRPr="0050136F" w:rsidRDefault="0050136F" w:rsidP="0050136F">
      <w:r w:rsidRPr="0050136F">
        <w:pict w14:anchorId="292E4955">
          <v:rect id="_x0000_i5704" style="width:0;height:1.5pt" o:hralign="center" o:hrstd="t" o:hr="t" fillcolor="#a0a0a0" stroked="f">
            <v:textbox inset="5.85pt,.7pt,5.85pt,.7pt"/>
          </v:rect>
        </w:pict>
      </w:r>
    </w:p>
    <w:p w14:paraId="108369E8" w14:textId="77777777" w:rsidR="0050136F" w:rsidRPr="0050136F" w:rsidRDefault="0050136F" w:rsidP="0050136F">
      <w:pPr>
        <w:rPr>
          <w:b/>
          <w:bCs/>
        </w:rPr>
      </w:pPr>
      <w:r w:rsidRPr="0050136F">
        <w:rPr>
          <w:b/>
          <w:bCs/>
        </w:rPr>
        <w:t>16.19　nickname_screen.py</w:t>
      </w:r>
    </w:p>
    <w:p w14:paraId="1C82A7C6" w14:textId="77777777" w:rsidR="0050136F" w:rsidRPr="0050136F" w:rsidRDefault="0050136F" w:rsidP="0050136F">
      <w:proofErr w:type="spellStart"/>
      <w:r w:rsidRPr="0050136F">
        <w:t>NicknameScreen</w:t>
      </w:r>
      <w:proofErr w:type="spellEnd"/>
      <w:r w:rsidRPr="0050136F">
        <w:t>クラスを配置する。</w:t>
      </w:r>
    </w:p>
    <w:p w14:paraId="5B6B1D23" w14:textId="77777777" w:rsidR="0050136F" w:rsidRPr="0050136F" w:rsidRDefault="0050136F" w:rsidP="0050136F">
      <w:r w:rsidRPr="0050136F">
        <w:t>主な責務は以下とする。</w:t>
      </w:r>
    </w:p>
    <w:p w14:paraId="3749A91F" w14:textId="77777777" w:rsidR="0050136F" w:rsidRPr="0050136F" w:rsidRDefault="0050136F" w:rsidP="0050136F">
      <w:r w:rsidRPr="0050136F">
        <w:t>・クルムのニックネーム入力</w:t>
      </w:r>
      <w:r w:rsidRPr="0050136F">
        <w:br/>
        <w:t>・入力内容の確認</w:t>
      </w:r>
      <w:r w:rsidRPr="0050136F">
        <w:br/>
        <w:t>・ニックネーム保存処理の呼び出し</w:t>
      </w:r>
      <w:r w:rsidRPr="0050136F">
        <w:br/>
        <w:t>・保存成功後の部屋画面への遷移</w:t>
      </w:r>
    </w:p>
    <w:p w14:paraId="1FE9E933" w14:textId="77777777" w:rsidR="0050136F" w:rsidRPr="0050136F" w:rsidRDefault="0050136F" w:rsidP="0050136F">
      <w:r w:rsidRPr="0050136F">
        <w:t>ニックネーム入力規則は、実装開始前に共通設定として定義する。</w:t>
      </w:r>
    </w:p>
    <w:p w14:paraId="6BA40252" w14:textId="77777777" w:rsidR="0050136F" w:rsidRPr="0050136F" w:rsidRDefault="0050136F" w:rsidP="0050136F">
      <w:r w:rsidRPr="0050136F">
        <w:pict w14:anchorId="6FC0022A">
          <v:rect id="_x0000_i5705" style="width:0;height:1.5pt" o:hralign="center" o:hrstd="t" o:hr="t" fillcolor="#a0a0a0" stroked="f">
            <v:textbox inset="5.85pt,.7pt,5.85pt,.7pt"/>
          </v:rect>
        </w:pict>
      </w:r>
    </w:p>
    <w:p w14:paraId="0DF9F7DB" w14:textId="77777777" w:rsidR="0050136F" w:rsidRPr="0050136F" w:rsidRDefault="0050136F" w:rsidP="0050136F">
      <w:pPr>
        <w:rPr>
          <w:b/>
          <w:bCs/>
        </w:rPr>
      </w:pPr>
      <w:r w:rsidRPr="0050136F">
        <w:rPr>
          <w:b/>
          <w:bCs/>
        </w:rPr>
        <w:t>16.20　room_screen.py</w:t>
      </w:r>
    </w:p>
    <w:p w14:paraId="49A64DF9" w14:textId="77777777" w:rsidR="0050136F" w:rsidRPr="0050136F" w:rsidRDefault="0050136F" w:rsidP="0050136F">
      <w:proofErr w:type="spellStart"/>
      <w:r w:rsidRPr="0050136F">
        <w:t>RoomScreen</w:t>
      </w:r>
      <w:proofErr w:type="spellEnd"/>
      <w:r w:rsidRPr="0050136F">
        <w:t>クラスを配置する。</w:t>
      </w:r>
    </w:p>
    <w:p w14:paraId="0C0A12E4" w14:textId="77777777" w:rsidR="0050136F" w:rsidRPr="0050136F" w:rsidRDefault="0050136F" w:rsidP="0050136F">
      <w:r w:rsidRPr="0050136F">
        <w:t>部屋画面の主要な責務は以下とする。</w:t>
      </w:r>
    </w:p>
    <w:p w14:paraId="7983689A" w14:textId="77777777" w:rsidR="0050136F" w:rsidRPr="0050136F" w:rsidRDefault="0050136F" w:rsidP="0050136F">
      <w:r w:rsidRPr="0050136F">
        <w:t>・部屋背景表示</w:t>
      </w:r>
      <w:r w:rsidRPr="0050136F">
        <w:br/>
        <w:t>・クルム表示</w:t>
      </w:r>
      <w:r w:rsidRPr="0050136F">
        <w:br/>
        <w:t>・ニックネーム表示</w:t>
      </w:r>
      <w:r w:rsidRPr="0050136F">
        <w:br/>
        <w:t>・ごはんボタン</w:t>
      </w:r>
      <w:r w:rsidRPr="0050136F">
        <w:br/>
        <w:t>・あそぶボタン</w:t>
      </w:r>
      <w:r w:rsidRPr="0050136F">
        <w:br/>
        <w:t>・ミニゲームボタン</w:t>
      </w:r>
      <w:r w:rsidRPr="0050136F">
        <w:br/>
        <w:t>・ログアウト処理</w:t>
      </w:r>
      <w:r w:rsidRPr="0050136F">
        <w:br/>
        <w:t>・ごはん演出</w:t>
      </w:r>
      <w:r w:rsidRPr="0050136F">
        <w:br/>
        <w:t>・クルムの待機アニメーション</w:t>
      </w:r>
    </w:p>
    <w:p w14:paraId="4150C97E" w14:textId="77777777" w:rsidR="0050136F" w:rsidRPr="0050136F" w:rsidRDefault="0050136F" w:rsidP="0050136F">
      <w:r w:rsidRPr="0050136F">
        <w:t>クルムのアニメーション処理そのものは</w:t>
      </w:r>
      <w:proofErr w:type="spellStart"/>
      <w:r w:rsidRPr="0050136F">
        <w:t>Kurum</w:t>
      </w:r>
      <w:proofErr w:type="spellEnd"/>
      <w:r w:rsidRPr="0050136F">
        <w:t>クラスへ委譲する。</w:t>
      </w:r>
    </w:p>
    <w:p w14:paraId="534EAFD4" w14:textId="77777777" w:rsidR="0050136F" w:rsidRPr="0050136F" w:rsidRDefault="0050136F" w:rsidP="0050136F">
      <w:r w:rsidRPr="0050136F">
        <w:pict w14:anchorId="341FFF9E">
          <v:rect id="_x0000_i5706" style="width:0;height:1.5pt" o:hralign="center" o:hrstd="t" o:hr="t" fillcolor="#a0a0a0" stroked="f">
            <v:textbox inset="5.85pt,.7pt,5.85pt,.7pt"/>
          </v:rect>
        </w:pict>
      </w:r>
    </w:p>
    <w:p w14:paraId="0CBC35AE" w14:textId="77777777" w:rsidR="0050136F" w:rsidRPr="0050136F" w:rsidRDefault="0050136F" w:rsidP="0050136F">
      <w:pPr>
        <w:rPr>
          <w:b/>
          <w:bCs/>
        </w:rPr>
      </w:pPr>
      <w:r w:rsidRPr="0050136F">
        <w:rPr>
          <w:b/>
          <w:bCs/>
        </w:rPr>
        <w:t>16.21　play_select_screen.py</w:t>
      </w:r>
    </w:p>
    <w:p w14:paraId="2B6409A3" w14:textId="77777777" w:rsidR="0050136F" w:rsidRPr="0050136F" w:rsidRDefault="0050136F" w:rsidP="0050136F">
      <w:proofErr w:type="spellStart"/>
      <w:r w:rsidRPr="0050136F">
        <w:t>PlaySelectScreen</w:t>
      </w:r>
      <w:proofErr w:type="spellEnd"/>
      <w:r w:rsidRPr="0050136F">
        <w:t>クラスを配置する。</w:t>
      </w:r>
    </w:p>
    <w:p w14:paraId="37D2793F" w14:textId="77777777" w:rsidR="0050136F" w:rsidRPr="0050136F" w:rsidRDefault="0050136F" w:rsidP="0050136F">
      <w:r w:rsidRPr="0050136F">
        <w:t>主な責務は以下とする。</w:t>
      </w:r>
    </w:p>
    <w:p w14:paraId="20824739" w14:textId="77777777" w:rsidR="0050136F" w:rsidRPr="0050136F" w:rsidRDefault="0050136F" w:rsidP="0050136F">
      <w:r w:rsidRPr="0050136F">
        <w:t>・利用可能な遊びの確認</w:t>
      </w:r>
      <w:r w:rsidRPr="0050136F">
        <w:br/>
        <w:t>・なでる表示</w:t>
      </w:r>
      <w:r w:rsidRPr="0050136F">
        <w:br/>
        <w:t>・解放済み遊びの表示</w:t>
      </w:r>
      <w:r w:rsidRPr="0050136F">
        <w:br/>
        <w:t>・遊び選択</w:t>
      </w:r>
      <w:r w:rsidRPr="0050136F">
        <w:br/>
        <w:t>・遊び演出</w:t>
      </w:r>
      <w:r w:rsidRPr="0050136F">
        <w:br/>
        <w:t>・部屋画面への戻り処理</w:t>
      </w:r>
    </w:p>
    <w:p w14:paraId="40F3074F" w14:textId="77777777" w:rsidR="0050136F" w:rsidRPr="0050136F" w:rsidRDefault="0050136F" w:rsidP="0050136F">
      <w:r w:rsidRPr="0050136F">
        <w:t>未解放の遊びは表示しない。</w:t>
      </w:r>
    </w:p>
    <w:p w14:paraId="466C44FB" w14:textId="77777777" w:rsidR="0050136F" w:rsidRPr="0050136F" w:rsidRDefault="0050136F" w:rsidP="0050136F">
      <w:r w:rsidRPr="0050136F">
        <w:t>現在ユーザーの解放状態を参照して表示内容を決定する。</w:t>
      </w:r>
    </w:p>
    <w:p w14:paraId="429F1E82" w14:textId="77777777" w:rsidR="0050136F" w:rsidRPr="0050136F" w:rsidRDefault="0050136F" w:rsidP="0050136F">
      <w:r w:rsidRPr="0050136F">
        <w:lastRenderedPageBreak/>
        <w:pict w14:anchorId="4A9E1BB3">
          <v:rect id="_x0000_i5707" style="width:0;height:1.5pt" o:hralign="center" o:hrstd="t" o:hr="t" fillcolor="#a0a0a0" stroked="f">
            <v:textbox inset="5.85pt,.7pt,5.85pt,.7pt"/>
          </v:rect>
        </w:pict>
      </w:r>
    </w:p>
    <w:p w14:paraId="6D624C72" w14:textId="77777777" w:rsidR="0050136F" w:rsidRPr="0050136F" w:rsidRDefault="0050136F" w:rsidP="0050136F">
      <w:pPr>
        <w:rPr>
          <w:b/>
          <w:bCs/>
        </w:rPr>
      </w:pPr>
      <w:r w:rsidRPr="0050136F">
        <w:rPr>
          <w:b/>
          <w:bCs/>
        </w:rPr>
        <w:t>16.22　遊び演出の実装</w:t>
      </w:r>
    </w:p>
    <w:p w14:paraId="6F1BAED7" w14:textId="77777777" w:rsidR="0050136F" w:rsidRPr="0050136F" w:rsidRDefault="0050136F" w:rsidP="0050136F">
      <w:r w:rsidRPr="0050136F">
        <w:t>初期版では、</w:t>
      </w:r>
    </w:p>
    <w:p w14:paraId="140F7102" w14:textId="77777777" w:rsidR="0050136F" w:rsidRPr="0050136F" w:rsidRDefault="0050136F" w:rsidP="0050136F">
      <w:r w:rsidRPr="0050136F">
        <w:t>なでる</w:t>
      </w:r>
      <w:r w:rsidRPr="0050136F">
        <w:br/>
        <w:t>ノーズワーク</w:t>
      </w:r>
      <w:r w:rsidRPr="0050136F">
        <w:br/>
        <w:t>ひっぱりっこ</w:t>
      </w:r>
      <w:r w:rsidRPr="0050136F">
        <w:br/>
        <w:t>ボール遊び</w:t>
      </w:r>
    </w:p>
    <w:p w14:paraId="2F6F19CB" w14:textId="77777777" w:rsidR="0050136F" w:rsidRPr="0050136F" w:rsidRDefault="0050136F" w:rsidP="0050136F">
      <w:r w:rsidRPr="0050136F">
        <w:t>ごとに独立した画面クラスを作成する必要はない。</w:t>
      </w:r>
    </w:p>
    <w:p w14:paraId="543D3FD6" w14:textId="77777777" w:rsidR="0050136F" w:rsidRPr="0050136F" w:rsidRDefault="0050136F" w:rsidP="0050136F">
      <w:proofErr w:type="spellStart"/>
      <w:r w:rsidRPr="0050136F">
        <w:t>PlaySelectScreen</w:t>
      </w:r>
      <w:proofErr w:type="spellEnd"/>
      <w:r w:rsidRPr="0050136F">
        <w:t>内で、</w:t>
      </w:r>
    </w:p>
    <w:p w14:paraId="4CC6CC55" w14:textId="77777777" w:rsidR="0050136F" w:rsidRPr="0050136F" w:rsidRDefault="0050136F" w:rsidP="0050136F">
      <w:r w:rsidRPr="0050136F">
        <w:t>現在どの遊びを実行しているか</w:t>
      </w:r>
    </w:p>
    <w:p w14:paraId="0199BFAF" w14:textId="77777777" w:rsidR="0050136F" w:rsidRPr="0050136F" w:rsidRDefault="0050136F" w:rsidP="0050136F">
      <w:r w:rsidRPr="0050136F">
        <w:t>を状態として管理し、クルムのアニメーションと必要なアイテム表示を切り替える構成を基本とする。</w:t>
      </w:r>
    </w:p>
    <w:p w14:paraId="025B5825" w14:textId="77777777" w:rsidR="0050136F" w:rsidRPr="0050136F" w:rsidRDefault="0050136F" w:rsidP="0050136F">
      <w:r w:rsidRPr="0050136F">
        <w:t>これにより、短い交流演出のためにファイル数が過剰に増えることを避ける。</w:t>
      </w:r>
    </w:p>
    <w:p w14:paraId="0551466F" w14:textId="77777777" w:rsidR="0050136F" w:rsidRPr="0050136F" w:rsidRDefault="0050136F" w:rsidP="0050136F">
      <w:r w:rsidRPr="0050136F">
        <w:pict w14:anchorId="2E9990EC">
          <v:rect id="_x0000_i5708" style="width:0;height:1.5pt" o:hralign="center" o:hrstd="t" o:hr="t" fillcolor="#a0a0a0" stroked="f">
            <v:textbox inset="5.85pt,.7pt,5.85pt,.7pt"/>
          </v:rect>
        </w:pict>
      </w:r>
    </w:p>
    <w:p w14:paraId="1A07B7C6" w14:textId="77777777" w:rsidR="0050136F" w:rsidRPr="0050136F" w:rsidRDefault="0050136F" w:rsidP="0050136F">
      <w:pPr>
        <w:rPr>
          <w:b/>
          <w:bCs/>
        </w:rPr>
      </w:pPr>
      <w:r w:rsidRPr="0050136F">
        <w:rPr>
          <w:b/>
          <w:bCs/>
        </w:rPr>
        <w:t>16.23　minigame_select_screen.py</w:t>
      </w:r>
    </w:p>
    <w:p w14:paraId="3521EEE9" w14:textId="77777777" w:rsidR="0050136F" w:rsidRPr="0050136F" w:rsidRDefault="0050136F" w:rsidP="0050136F">
      <w:proofErr w:type="spellStart"/>
      <w:r w:rsidRPr="0050136F">
        <w:t>MinigameSelectScreen</w:t>
      </w:r>
      <w:proofErr w:type="spellEnd"/>
      <w:r w:rsidRPr="0050136F">
        <w:t>クラスを配置する。</w:t>
      </w:r>
    </w:p>
    <w:p w14:paraId="71D7220E" w14:textId="77777777" w:rsidR="0050136F" w:rsidRPr="0050136F" w:rsidRDefault="0050136F" w:rsidP="0050136F">
      <w:r w:rsidRPr="0050136F">
        <w:t>主な責務は以下とする。</w:t>
      </w:r>
    </w:p>
    <w:p w14:paraId="654262E1" w14:textId="77777777" w:rsidR="0050136F" w:rsidRPr="0050136F" w:rsidRDefault="0050136F" w:rsidP="0050136F">
      <w:r w:rsidRPr="0050136F">
        <w:t>・お散歩ジャンプ選択</w:t>
      </w:r>
      <w:r w:rsidRPr="0050136F">
        <w:br/>
        <w:t>・吠えるタイピング選択</w:t>
      </w:r>
      <w:r w:rsidRPr="0050136F">
        <w:br/>
        <w:t>・おやつキャッチ選択</w:t>
      </w:r>
      <w:r w:rsidRPr="0050136F">
        <w:br/>
        <w:t>・部屋画面への戻り処理</w:t>
      </w:r>
    </w:p>
    <w:p w14:paraId="3ED82BE1" w14:textId="77777777" w:rsidR="0050136F" w:rsidRPr="0050136F" w:rsidRDefault="0050136F" w:rsidP="0050136F">
      <w:r w:rsidRPr="0050136F">
        <w:t>3種類のミニゲームはすべて最初から選択可能とする。</w:t>
      </w:r>
    </w:p>
    <w:p w14:paraId="06181DED" w14:textId="77777777" w:rsidR="0050136F" w:rsidRPr="0050136F" w:rsidRDefault="0050136F" w:rsidP="0050136F">
      <w:r w:rsidRPr="0050136F">
        <w:pict w14:anchorId="545980FB">
          <v:rect id="_x0000_i5709" style="width:0;height:1.5pt" o:hralign="center" o:hrstd="t" o:hr="t" fillcolor="#a0a0a0" stroked="f">
            <v:textbox inset="5.85pt,.7pt,5.85pt,.7pt"/>
          </v:rect>
        </w:pict>
      </w:r>
    </w:p>
    <w:p w14:paraId="6640AFA3" w14:textId="77777777" w:rsidR="0050136F" w:rsidRPr="0050136F" w:rsidRDefault="0050136F" w:rsidP="0050136F">
      <w:pPr>
        <w:rPr>
          <w:b/>
          <w:bCs/>
        </w:rPr>
      </w:pPr>
      <w:r w:rsidRPr="0050136F">
        <w:rPr>
          <w:b/>
          <w:bCs/>
        </w:rPr>
        <w:t>16.24　minigamesディレクトリ</w:t>
      </w:r>
    </w:p>
    <w:p w14:paraId="5A9EF64D" w14:textId="77777777" w:rsidR="0050136F" w:rsidRPr="0050136F" w:rsidRDefault="0050136F" w:rsidP="0050136F">
      <w:r w:rsidRPr="0050136F">
        <w:t>3種類のミニゲームは、それぞれ独立したPythonファイルへ分ける。</w:t>
      </w:r>
    </w:p>
    <w:p w14:paraId="1F5BCC01" w14:textId="77777777" w:rsidR="0050136F" w:rsidRPr="0050136F" w:rsidRDefault="0050136F" w:rsidP="0050136F">
      <w:r w:rsidRPr="0050136F">
        <w:t>minigames/</w:t>
      </w:r>
    </w:p>
    <w:p w14:paraId="1FAE08A6" w14:textId="77777777" w:rsidR="0050136F" w:rsidRPr="0050136F" w:rsidRDefault="0050136F" w:rsidP="0050136F">
      <w:r w:rsidRPr="0050136F">
        <w:t xml:space="preserve">　walk_game.py</w:t>
      </w:r>
      <w:r w:rsidRPr="0050136F">
        <w:br/>
        <w:t xml:space="preserve">　typing_game.py</w:t>
      </w:r>
      <w:r w:rsidRPr="0050136F">
        <w:br/>
        <w:t xml:space="preserve">　catch_game.py</w:t>
      </w:r>
    </w:p>
    <w:p w14:paraId="728E8A50" w14:textId="77777777" w:rsidR="0050136F" w:rsidRPr="0050136F" w:rsidRDefault="0050136F" w:rsidP="0050136F">
      <w:r w:rsidRPr="0050136F">
        <w:t>各ミニゲームは画面としても機能する。</w:t>
      </w:r>
    </w:p>
    <w:p w14:paraId="615D203D" w14:textId="77777777" w:rsidR="0050136F" w:rsidRPr="0050136F" w:rsidRDefault="0050136F" w:rsidP="0050136F">
      <w:r w:rsidRPr="0050136F">
        <w:t>そのため、</w:t>
      </w:r>
      <w:proofErr w:type="spellStart"/>
      <w:r w:rsidRPr="0050136F">
        <w:t>BaseScreen</w:t>
      </w:r>
      <w:proofErr w:type="spellEnd"/>
      <w:r w:rsidRPr="0050136F">
        <w:t>と同様に、</w:t>
      </w:r>
    </w:p>
    <w:p w14:paraId="4CAAA3B1" w14:textId="77777777" w:rsidR="0050136F" w:rsidRPr="0050136F" w:rsidRDefault="0050136F" w:rsidP="0050136F">
      <w:r w:rsidRPr="0050136F">
        <w:t>・</w:t>
      </w:r>
      <w:proofErr w:type="spellStart"/>
      <w:r w:rsidRPr="0050136F">
        <w:t>handle_event</w:t>
      </w:r>
      <w:proofErr w:type="spellEnd"/>
      <w:r w:rsidRPr="0050136F">
        <w:t>()</w:t>
      </w:r>
      <w:r w:rsidRPr="0050136F">
        <w:br/>
        <w:t>・update()</w:t>
      </w:r>
      <w:r w:rsidRPr="0050136F">
        <w:br/>
        <w:t>・draw()</w:t>
      </w:r>
    </w:p>
    <w:p w14:paraId="4956ADD8" w14:textId="77777777" w:rsidR="0050136F" w:rsidRPr="0050136F" w:rsidRDefault="0050136F" w:rsidP="0050136F">
      <w:r w:rsidRPr="0050136F">
        <w:t>という構造を持たせることを基本とする。</w:t>
      </w:r>
    </w:p>
    <w:p w14:paraId="1D580A91" w14:textId="77777777" w:rsidR="0050136F" w:rsidRPr="0050136F" w:rsidRDefault="0050136F" w:rsidP="0050136F">
      <w:r w:rsidRPr="0050136F">
        <w:pict w14:anchorId="08B5EF75">
          <v:rect id="_x0000_i5710" style="width:0;height:1.5pt" o:hralign="center" o:hrstd="t" o:hr="t" fillcolor="#a0a0a0" stroked="f">
            <v:textbox inset="5.85pt,.7pt,5.85pt,.7pt"/>
          </v:rect>
        </w:pict>
      </w:r>
    </w:p>
    <w:p w14:paraId="559A2102" w14:textId="77777777" w:rsidR="0050136F" w:rsidRPr="0050136F" w:rsidRDefault="0050136F" w:rsidP="0050136F">
      <w:pPr>
        <w:rPr>
          <w:b/>
          <w:bCs/>
        </w:rPr>
      </w:pPr>
      <w:r w:rsidRPr="0050136F">
        <w:rPr>
          <w:b/>
          <w:bCs/>
        </w:rPr>
        <w:lastRenderedPageBreak/>
        <w:t>16.25　walk_game.py</w:t>
      </w:r>
    </w:p>
    <w:p w14:paraId="14F13CBF" w14:textId="77777777" w:rsidR="0050136F" w:rsidRPr="0050136F" w:rsidRDefault="0050136F" w:rsidP="0050136F">
      <w:proofErr w:type="spellStart"/>
      <w:r w:rsidRPr="0050136F">
        <w:t>WalkGame</w:t>
      </w:r>
      <w:proofErr w:type="spellEnd"/>
      <w:r w:rsidRPr="0050136F">
        <w:t>クラスを配置する。</w:t>
      </w:r>
    </w:p>
    <w:p w14:paraId="05B417E6" w14:textId="77777777" w:rsidR="0050136F" w:rsidRPr="0050136F" w:rsidRDefault="0050136F" w:rsidP="0050136F">
      <w:r w:rsidRPr="0050136F">
        <w:t>主な責務は以下とする。</w:t>
      </w:r>
    </w:p>
    <w:p w14:paraId="690581FB" w14:textId="77777777" w:rsidR="0050136F" w:rsidRPr="0050136F" w:rsidRDefault="0050136F" w:rsidP="0050136F">
      <w:r w:rsidRPr="0050136F">
        <w:t>・お散歩ジャンプの初期化</w:t>
      </w:r>
      <w:r w:rsidRPr="0050136F">
        <w:br/>
        <w:t>・Spaceキー入力</w:t>
      </w:r>
      <w:r w:rsidRPr="0050136F">
        <w:br/>
        <w:t>・ジャンプ処理</w:t>
      </w:r>
      <w:r w:rsidRPr="0050136F">
        <w:br/>
        <w:t>・重力処理</w:t>
      </w:r>
      <w:r w:rsidRPr="0050136F">
        <w:br/>
        <w:t>・クルムのY座標更新</w:t>
      </w:r>
      <w:r w:rsidRPr="0050136F">
        <w:br/>
        <w:t>・背景スクロール</w:t>
      </w:r>
      <w:r w:rsidRPr="0050136F">
        <w:br/>
        <w:t>・障害物生成</w:t>
      </w:r>
      <w:r w:rsidRPr="0050136F">
        <w:br/>
        <w:t>・障害物移動</w:t>
      </w:r>
      <w:r w:rsidRPr="0050136F">
        <w:br/>
        <w:t>・当たり判定</w:t>
      </w:r>
      <w:r w:rsidRPr="0050136F">
        <w:br/>
        <w:t>・距離計算</w:t>
      </w:r>
      <w:r w:rsidRPr="0050136F">
        <w:br/>
        <w:t>・速度上昇</w:t>
      </w:r>
      <w:r w:rsidRPr="0050136F">
        <w:br/>
        <w:t>・ゲーム終了判定</w:t>
      </w:r>
      <w:r w:rsidRPr="0050136F">
        <w:br/>
        <w:t>・結果生成</w:t>
      </w:r>
    </w:p>
    <w:p w14:paraId="13587991" w14:textId="77777777" w:rsidR="0050136F" w:rsidRPr="0050136F" w:rsidRDefault="0050136F" w:rsidP="0050136F">
      <w:r w:rsidRPr="0050136F">
        <w:pict w14:anchorId="46B01FEA">
          <v:rect id="_x0000_i5711" style="width:0;height:1.5pt" o:hralign="center" o:hrstd="t" o:hr="t" fillcolor="#a0a0a0" stroked="f">
            <v:textbox inset="5.85pt,.7pt,5.85pt,.7pt"/>
          </v:rect>
        </w:pict>
      </w:r>
    </w:p>
    <w:p w14:paraId="443C5B0F" w14:textId="77777777" w:rsidR="0050136F" w:rsidRPr="0050136F" w:rsidRDefault="0050136F" w:rsidP="0050136F">
      <w:pPr>
        <w:rPr>
          <w:b/>
          <w:bCs/>
        </w:rPr>
      </w:pPr>
      <w:r w:rsidRPr="0050136F">
        <w:rPr>
          <w:b/>
          <w:bCs/>
        </w:rPr>
        <w:t xml:space="preserve">16.26　</w:t>
      </w:r>
      <w:proofErr w:type="spellStart"/>
      <w:r w:rsidRPr="0050136F">
        <w:rPr>
          <w:b/>
          <w:bCs/>
        </w:rPr>
        <w:t>WalkGame</w:t>
      </w:r>
      <w:proofErr w:type="spellEnd"/>
      <w:r w:rsidRPr="0050136F">
        <w:rPr>
          <w:b/>
          <w:bCs/>
        </w:rPr>
        <w:t>で保持する主な状態</w:t>
      </w:r>
    </w:p>
    <w:p w14:paraId="5A7E2ECE" w14:textId="77777777" w:rsidR="0050136F" w:rsidRPr="0050136F" w:rsidRDefault="0050136F" w:rsidP="0050136F">
      <w:r w:rsidRPr="0050136F">
        <w:t>少なくとも以下を管理する。</w:t>
      </w:r>
    </w:p>
    <w:p w14:paraId="35D6854E" w14:textId="77777777" w:rsidR="0050136F" w:rsidRPr="0050136F" w:rsidRDefault="0050136F" w:rsidP="0050136F">
      <w:r w:rsidRPr="0050136F">
        <w:t>・クルムの位置</w:t>
      </w:r>
      <w:r w:rsidRPr="0050136F">
        <w:br/>
        <w:t>・Y方向速度</w:t>
      </w:r>
      <w:r w:rsidRPr="0050136F">
        <w:br/>
        <w:t>・ジャンプ中か</w:t>
      </w:r>
      <w:r w:rsidRPr="0050136F">
        <w:br/>
        <w:t>・現在距離</w:t>
      </w:r>
      <w:r w:rsidRPr="0050136F">
        <w:br/>
        <w:t>・現在スクロール速度</w:t>
      </w:r>
      <w:r w:rsidRPr="0050136F">
        <w:br/>
        <w:t>・経過時間</w:t>
      </w:r>
      <w:r w:rsidRPr="0050136F">
        <w:br/>
        <w:t>・障害物一覧</w:t>
      </w:r>
      <w:r w:rsidRPr="0050136F">
        <w:br/>
        <w:t>・次の障害物生成タイミング</w:t>
      </w:r>
      <w:r w:rsidRPr="0050136F">
        <w:br/>
        <w:t>・ゲーム終了状態</w:t>
      </w:r>
    </w:p>
    <w:p w14:paraId="01C4CD78" w14:textId="77777777" w:rsidR="0050136F" w:rsidRPr="0050136F" w:rsidRDefault="0050136F" w:rsidP="0050136F">
      <w:r w:rsidRPr="0050136F">
        <w:pict w14:anchorId="6DC527A0">
          <v:rect id="_x0000_i5712" style="width:0;height:1.5pt" o:hralign="center" o:hrstd="t" o:hr="t" fillcolor="#a0a0a0" stroked="f">
            <v:textbox inset="5.85pt,.7pt,5.85pt,.7pt"/>
          </v:rect>
        </w:pict>
      </w:r>
    </w:p>
    <w:p w14:paraId="760B16AF" w14:textId="77777777" w:rsidR="0050136F" w:rsidRPr="0050136F" w:rsidRDefault="0050136F" w:rsidP="0050136F">
      <w:pPr>
        <w:rPr>
          <w:b/>
          <w:bCs/>
        </w:rPr>
      </w:pPr>
      <w:r w:rsidRPr="0050136F">
        <w:rPr>
          <w:b/>
          <w:bCs/>
        </w:rPr>
        <w:t>16.27　typing_game.py</w:t>
      </w:r>
    </w:p>
    <w:p w14:paraId="22722A38" w14:textId="77777777" w:rsidR="0050136F" w:rsidRPr="0050136F" w:rsidRDefault="0050136F" w:rsidP="0050136F">
      <w:proofErr w:type="spellStart"/>
      <w:r w:rsidRPr="0050136F">
        <w:t>TypingGame</w:t>
      </w:r>
      <w:proofErr w:type="spellEnd"/>
      <w:r w:rsidRPr="0050136F">
        <w:t>クラスを配置する。</w:t>
      </w:r>
    </w:p>
    <w:p w14:paraId="10CA6D74" w14:textId="77777777" w:rsidR="0050136F" w:rsidRPr="0050136F" w:rsidRDefault="0050136F" w:rsidP="0050136F">
      <w:r w:rsidRPr="0050136F">
        <w:t>主な責務は以下とする。</w:t>
      </w:r>
    </w:p>
    <w:p w14:paraId="40D5BD14" w14:textId="77777777" w:rsidR="0050136F" w:rsidRPr="0050136F" w:rsidRDefault="0050136F" w:rsidP="0050136F">
      <w:r w:rsidRPr="0050136F">
        <w:t>・英単語選択</w:t>
      </w:r>
      <w:r w:rsidRPr="0050136F">
        <w:br/>
        <w:t>・英単語表示</w:t>
      </w:r>
      <w:r w:rsidRPr="0050136F">
        <w:br/>
        <w:t>・単語移動</w:t>
      </w:r>
      <w:r w:rsidRPr="0050136F">
        <w:br/>
        <w:t>・キーボード入力</w:t>
      </w:r>
      <w:r w:rsidRPr="0050136F">
        <w:br/>
      </w:r>
      <w:r w:rsidRPr="0050136F">
        <w:lastRenderedPageBreak/>
        <w:t>・Backspace処理</w:t>
      </w:r>
      <w:r w:rsidRPr="0050136F">
        <w:br/>
        <w:t>・正解判定</w:t>
      </w:r>
      <w:r w:rsidRPr="0050136F">
        <w:br/>
        <w:t>・得点処理</w:t>
      </w:r>
      <w:r w:rsidRPr="0050136F">
        <w:br/>
        <w:t>・クルムの吠えるリアクション</w:t>
      </w:r>
      <w:r w:rsidRPr="0050136F">
        <w:br/>
        <w:t>・速度上昇</w:t>
      </w:r>
      <w:r w:rsidRPr="0050136F">
        <w:br/>
        <w:t>・単語長の難易度調整</w:t>
      </w:r>
      <w:r w:rsidRPr="0050136F">
        <w:br/>
        <w:t>・左端到達判定</w:t>
      </w:r>
      <w:r w:rsidRPr="0050136F">
        <w:br/>
        <w:t>・ゲーム終了処理</w:t>
      </w:r>
      <w:r w:rsidRPr="0050136F">
        <w:br/>
        <w:t>・結果生成</w:t>
      </w:r>
    </w:p>
    <w:p w14:paraId="62C37C1C" w14:textId="77777777" w:rsidR="0050136F" w:rsidRPr="0050136F" w:rsidRDefault="0050136F" w:rsidP="0050136F">
      <w:r w:rsidRPr="0050136F">
        <w:pict w14:anchorId="3F8E1A3D">
          <v:rect id="_x0000_i5713" style="width:0;height:1.5pt" o:hralign="center" o:hrstd="t" o:hr="t" fillcolor="#a0a0a0" stroked="f">
            <v:textbox inset="5.85pt,.7pt,5.85pt,.7pt"/>
          </v:rect>
        </w:pict>
      </w:r>
    </w:p>
    <w:p w14:paraId="007D21D5" w14:textId="77777777" w:rsidR="0050136F" w:rsidRPr="0050136F" w:rsidRDefault="0050136F" w:rsidP="0050136F">
      <w:pPr>
        <w:rPr>
          <w:b/>
          <w:bCs/>
        </w:rPr>
      </w:pPr>
      <w:r w:rsidRPr="0050136F">
        <w:rPr>
          <w:b/>
          <w:bCs/>
        </w:rPr>
        <w:t xml:space="preserve">16.28　</w:t>
      </w:r>
      <w:proofErr w:type="spellStart"/>
      <w:r w:rsidRPr="0050136F">
        <w:rPr>
          <w:b/>
          <w:bCs/>
        </w:rPr>
        <w:t>TypingGame</w:t>
      </w:r>
      <w:proofErr w:type="spellEnd"/>
      <w:r w:rsidRPr="0050136F">
        <w:rPr>
          <w:b/>
          <w:bCs/>
        </w:rPr>
        <w:t>で保持する主な状態</w:t>
      </w:r>
    </w:p>
    <w:p w14:paraId="5B878BD2" w14:textId="77777777" w:rsidR="0050136F" w:rsidRPr="0050136F" w:rsidRDefault="0050136F" w:rsidP="0050136F">
      <w:r w:rsidRPr="0050136F">
        <w:t>少なくとも以下を管理する。</w:t>
      </w:r>
    </w:p>
    <w:p w14:paraId="7A0BCDE7" w14:textId="77777777" w:rsidR="0050136F" w:rsidRPr="0050136F" w:rsidRDefault="0050136F" w:rsidP="0050136F">
      <w:r w:rsidRPr="0050136F">
        <w:t>・現在の出題単語</w:t>
      </w:r>
      <w:r w:rsidRPr="0050136F">
        <w:br/>
        <w:t>・現在の入力文字列</w:t>
      </w:r>
      <w:r w:rsidRPr="0050136F">
        <w:br/>
        <w:t>・単語のX座標</w:t>
      </w:r>
      <w:r w:rsidRPr="0050136F">
        <w:br/>
        <w:t>・単語のY座標</w:t>
      </w:r>
      <w:r w:rsidRPr="0050136F">
        <w:br/>
        <w:t>・現在の単語速度</w:t>
      </w:r>
      <w:r w:rsidRPr="0050136F">
        <w:br/>
        <w:t>・現在スコア</w:t>
      </w:r>
      <w:r w:rsidRPr="0050136F">
        <w:br/>
        <w:t>・ゲーム経過時間</w:t>
      </w:r>
      <w:r w:rsidRPr="0050136F">
        <w:br/>
        <w:t>・難易度段階</w:t>
      </w:r>
      <w:r w:rsidRPr="0050136F">
        <w:br/>
        <w:t>・ゲーム終了状態</w:t>
      </w:r>
    </w:p>
    <w:p w14:paraId="31E721B0" w14:textId="77777777" w:rsidR="0050136F" w:rsidRPr="0050136F" w:rsidRDefault="0050136F" w:rsidP="0050136F">
      <w:r w:rsidRPr="0050136F">
        <w:t>英単語リストそのものは、外部データから読み込むことを基本とする。</w:t>
      </w:r>
    </w:p>
    <w:p w14:paraId="0B041FB4" w14:textId="77777777" w:rsidR="0050136F" w:rsidRPr="0050136F" w:rsidRDefault="0050136F" w:rsidP="0050136F">
      <w:r w:rsidRPr="0050136F">
        <w:pict w14:anchorId="49916C67">
          <v:rect id="_x0000_i5714" style="width:0;height:1.5pt" o:hralign="center" o:hrstd="t" o:hr="t" fillcolor="#a0a0a0" stroked="f">
            <v:textbox inset="5.85pt,.7pt,5.85pt,.7pt"/>
          </v:rect>
        </w:pict>
      </w:r>
    </w:p>
    <w:p w14:paraId="3840E9CC" w14:textId="77777777" w:rsidR="0050136F" w:rsidRPr="0050136F" w:rsidRDefault="0050136F" w:rsidP="0050136F">
      <w:pPr>
        <w:rPr>
          <w:b/>
          <w:bCs/>
        </w:rPr>
      </w:pPr>
      <w:r w:rsidRPr="0050136F">
        <w:rPr>
          <w:b/>
          <w:bCs/>
        </w:rPr>
        <w:t>16.29　catch_game.py</w:t>
      </w:r>
    </w:p>
    <w:p w14:paraId="2D5613CC" w14:textId="77777777" w:rsidR="0050136F" w:rsidRPr="0050136F" w:rsidRDefault="0050136F" w:rsidP="0050136F">
      <w:proofErr w:type="spellStart"/>
      <w:r w:rsidRPr="0050136F">
        <w:t>CatchGame</w:t>
      </w:r>
      <w:proofErr w:type="spellEnd"/>
      <w:r w:rsidRPr="0050136F">
        <w:t>クラスを配置する。</w:t>
      </w:r>
    </w:p>
    <w:p w14:paraId="5A424709" w14:textId="77777777" w:rsidR="0050136F" w:rsidRPr="0050136F" w:rsidRDefault="0050136F" w:rsidP="0050136F">
      <w:r w:rsidRPr="0050136F">
        <w:t>主な責務は以下とする。</w:t>
      </w:r>
    </w:p>
    <w:p w14:paraId="3BABFA83" w14:textId="77777777" w:rsidR="0050136F" w:rsidRPr="0050136F" w:rsidRDefault="0050136F" w:rsidP="0050136F">
      <w:r w:rsidRPr="0050136F">
        <w:t>・左右キー入力</w:t>
      </w:r>
      <w:r w:rsidRPr="0050136F">
        <w:br/>
        <w:t>・クルムのX座標更新</w:t>
      </w:r>
      <w:r w:rsidRPr="0050136F">
        <w:br/>
        <w:t>・落下アイテム生成</w:t>
      </w:r>
      <w:r w:rsidRPr="0050136F">
        <w:br/>
        <w:t>・おやつ／うんち判定</w:t>
      </w:r>
      <w:r w:rsidRPr="0050136F">
        <w:br/>
        <w:t>・アイテム落下</w:t>
      </w:r>
      <w:r w:rsidRPr="0050136F">
        <w:br/>
        <w:t>・当たり判定</w:t>
      </w:r>
      <w:r w:rsidRPr="0050136F">
        <w:br/>
        <w:t>・得点加算</w:t>
      </w:r>
      <w:r w:rsidRPr="0050136F">
        <w:br/>
        <w:t>・減点</w:t>
      </w:r>
      <w:r w:rsidRPr="0050136F">
        <w:br/>
        <w:t>・残り時間管理</w:t>
      </w:r>
      <w:r w:rsidRPr="0050136F">
        <w:br/>
        <w:t>・30秒終了判定</w:t>
      </w:r>
      <w:r w:rsidRPr="0050136F">
        <w:br/>
      </w:r>
      <w:r w:rsidRPr="0050136F">
        <w:lastRenderedPageBreak/>
        <w:t>・クリア判定</w:t>
      </w:r>
      <w:r w:rsidRPr="0050136F">
        <w:br/>
        <w:t>・結果生成</w:t>
      </w:r>
    </w:p>
    <w:p w14:paraId="4FB6500D" w14:textId="77777777" w:rsidR="0050136F" w:rsidRPr="0050136F" w:rsidRDefault="0050136F" w:rsidP="0050136F">
      <w:r w:rsidRPr="0050136F">
        <w:pict w14:anchorId="6AF887E1">
          <v:rect id="_x0000_i5715" style="width:0;height:1.5pt" o:hralign="center" o:hrstd="t" o:hr="t" fillcolor="#a0a0a0" stroked="f">
            <v:textbox inset="5.85pt,.7pt,5.85pt,.7pt"/>
          </v:rect>
        </w:pict>
      </w:r>
    </w:p>
    <w:p w14:paraId="2029E21C" w14:textId="77777777" w:rsidR="0050136F" w:rsidRPr="0050136F" w:rsidRDefault="0050136F" w:rsidP="0050136F">
      <w:pPr>
        <w:rPr>
          <w:b/>
          <w:bCs/>
        </w:rPr>
      </w:pPr>
      <w:r w:rsidRPr="0050136F">
        <w:rPr>
          <w:b/>
          <w:bCs/>
        </w:rPr>
        <w:t xml:space="preserve">16.30　</w:t>
      </w:r>
      <w:proofErr w:type="spellStart"/>
      <w:r w:rsidRPr="0050136F">
        <w:rPr>
          <w:b/>
          <w:bCs/>
        </w:rPr>
        <w:t>CatchGame</w:t>
      </w:r>
      <w:proofErr w:type="spellEnd"/>
      <w:r w:rsidRPr="0050136F">
        <w:rPr>
          <w:b/>
          <w:bCs/>
        </w:rPr>
        <w:t>で保持する主な状態</w:t>
      </w:r>
    </w:p>
    <w:p w14:paraId="01D4086B" w14:textId="77777777" w:rsidR="0050136F" w:rsidRPr="0050136F" w:rsidRDefault="0050136F" w:rsidP="0050136F">
      <w:r w:rsidRPr="0050136F">
        <w:t>少なくとも以下を管理する。</w:t>
      </w:r>
    </w:p>
    <w:p w14:paraId="3E53A5D9" w14:textId="77777777" w:rsidR="0050136F" w:rsidRPr="0050136F" w:rsidRDefault="0050136F" w:rsidP="0050136F">
      <w:r w:rsidRPr="0050136F">
        <w:t>・クルムのX座標</w:t>
      </w:r>
      <w:r w:rsidRPr="0050136F">
        <w:br/>
        <w:t>・落下アイテム一覧</w:t>
      </w:r>
      <w:r w:rsidRPr="0050136F">
        <w:br/>
        <w:t>・現在スコア</w:t>
      </w:r>
      <w:r w:rsidRPr="0050136F">
        <w:br/>
        <w:t>・残り時間</w:t>
      </w:r>
      <w:r w:rsidRPr="0050136F">
        <w:br/>
        <w:t>・アイテム生成タイマー</w:t>
      </w:r>
      <w:r w:rsidRPr="0050136F">
        <w:br/>
        <w:t>・ゲーム終了状態</w:t>
      </w:r>
      <w:r w:rsidRPr="0050136F">
        <w:br/>
        <w:t>・クリア状態</w:t>
      </w:r>
    </w:p>
    <w:p w14:paraId="2A0E396C" w14:textId="77777777" w:rsidR="0050136F" w:rsidRPr="0050136F" w:rsidRDefault="0050136F" w:rsidP="0050136F">
      <w:r w:rsidRPr="0050136F">
        <w:pict w14:anchorId="5B81A21F">
          <v:rect id="_x0000_i5716" style="width:0;height:1.5pt" o:hralign="center" o:hrstd="t" o:hr="t" fillcolor="#a0a0a0" stroked="f">
            <v:textbox inset="5.85pt,.7pt,5.85pt,.7pt"/>
          </v:rect>
        </w:pict>
      </w:r>
    </w:p>
    <w:p w14:paraId="7EBDA891" w14:textId="77777777" w:rsidR="0050136F" w:rsidRPr="0050136F" w:rsidRDefault="0050136F" w:rsidP="0050136F">
      <w:pPr>
        <w:rPr>
          <w:b/>
          <w:bCs/>
        </w:rPr>
      </w:pPr>
      <w:r w:rsidRPr="0050136F">
        <w:rPr>
          <w:b/>
          <w:bCs/>
        </w:rPr>
        <w:t>16.31　result_screen.py</w:t>
      </w:r>
    </w:p>
    <w:p w14:paraId="4CF8B5B1" w14:textId="77777777" w:rsidR="0050136F" w:rsidRPr="0050136F" w:rsidRDefault="0050136F" w:rsidP="0050136F">
      <w:proofErr w:type="spellStart"/>
      <w:r w:rsidRPr="0050136F">
        <w:t>ResultScreen</w:t>
      </w:r>
      <w:proofErr w:type="spellEnd"/>
      <w:r w:rsidRPr="0050136F">
        <w:t>クラスを配置する。</w:t>
      </w:r>
    </w:p>
    <w:p w14:paraId="7C5F1A3E" w14:textId="77777777" w:rsidR="0050136F" w:rsidRPr="0050136F" w:rsidRDefault="0050136F" w:rsidP="0050136F">
      <w:r w:rsidRPr="0050136F">
        <w:t>3種類のミニゲームで共通利用する。</w:t>
      </w:r>
    </w:p>
    <w:p w14:paraId="677EBFA5" w14:textId="77777777" w:rsidR="0050136F" w:rsidRPr="0050136F" w:rsidRDefault="0050136F" w:rsidP="0050136F">
      <w:r w:rsidRPr="0050136F">
        <w:t>主な責務は以下とする。</w:t>
      </w:r>
    </w:p>
    <w:p w14:paraId="048B185A" w14:textId="77777777" w:rsidR="0050136F" w:rsidRPr="0050136F" w:rsidRDefault="0050136F" w:rsidP="0050136F">
      <w:r w:rsidRPr="0050136F">
        <w:t>・ミニゲーム名表示</w:t>
      </w:r>
      <w:r w:rsidRPr="0050136F">
        <w:br/>
        <w:t>・今回の結果表示</w:t>
      </w:r>
      <w:r w:rsidRPr="0050136F">
        <w:br/>
        <w:t>・自己ベスト表示</w:t>
      </w:r>
      <w:r w:rsidRPr="0050136F">
        <w:br/>
        <w:t>・自己ベスト更新表示</w:t>
      </w:r>
      <w:r w:rsidRPr="0050136F">
        <w:br/>
        <w:t>・必要に応じたクリア表示</w:t>
      </w:r>
      <w:r w:rsidRPr="0050136F">
        <w:br/>
        <w:t>・「もう一度」処理</w:t>
      </w:r>
      <w:r w:rsidRPr="0050136F">
        <w:br/>
        <w:t>・「ミニゲーム選択へ戻る」処理</w:t>
      </w:r>
      <w:r w:rsidRPr="0050136F">
        <w:br/>
        <w:t>・「部屋へ戻る」処理</w:t>
      </w:r>
    </w:p>
    <w:p w14:paraId="6731EE63" w14:textId="77777777" w:rsidR="0050136F" w:rsidRPr="0050136F" w:rsidRDefault="0050136F" w:rsidP="0050136F">
      <w:r w:rsidRPr="0050136F">
        <w:t>ミニゲーム固有のゲームロジックは持たせない。</w:t>
      </w:r>
    </w:p>
    <w:p w14:paraId="019346ED" w14:textId="77777777" w:rsidR="0050136F" w:rsidRPr="0050136F" w:rsidRDefault="0050136F" w:rsidP="0050136F">
      <w:r w:rsidRPr="0050136F">
        <w:pict w14:anchorId="173561F2">
          <v:rect id="_x0000_i5717" style="width:0;height:1.5pt" o:hralign="center" o:hrstd="t" o:hr="t" fillcolor="#a0a0a0" stroked="f">
            <v:textbox inset="5.85pt,.7pt,5.85pt,.7pt"/>
          </v:rect>
        </w:pict>
      </w:r>
    </w:p>
    <w:p w14:paraId="0A14A859" w14:textId="77777777" w:rsidR="0050136F" w:rsidRPr="0050136F" w:rsidRDefault="0050136F" w:rsidP="0050136F">
      <w:pPr>
        <w:rPr>
          <w:b/>
          <w:bCs/>
        </w:rPr>
      </w:pPr>
      <w:r w:rsidRPr="0050136F">
        <w:rPr>
          <w:b/>
          <w:bCs/>
        </w:rPr>
        <w:t>16.32　unlock_screen.py</w:t>
      </w:r>
    </w:p>
    <w:p w14:paraId="558B254A" w14:textId="77777777" w:rsidR="0050136F" w:rsidRPr="0050136F" w:rsidRDefault="0050136F" w:rsidP="0050136F">
      <w:proofErr w:type="spellStart"/>
      <w:r w:rsidRPr="0050136F">
        <w:t>UnlockScreen</w:t>
      </w:r>
      <w:proofErr w:type="spellEnd"/>
      <w:r w:rsidRPr="0050136F">
        <w:t>クラスを配置する。</w:t>
      </w:r>
    </w:p>
    <w:p w14:paraId="56226DBF" w14:textId="77777777" w:rsidR="0050136F" w:rsidRPr="0050136F" w:rsidRDefault="0050136F" w:rsidP="0050136F">
      <w:r w:rsidRPr="0050136F">
        <w:t>主な責務は以下とする。</w:t>
      </w:r>
    </w:p>
    <w:p w14:paraId="01D92317" w14:textId="77777777" w:rsidR="0050136F" w:rsidRPr="0050136F" w:rsidRDefault="0050136F" w:rsidP="0050136F">
      <w:r w:rsidRPr="0050136F">
        <w:t>・「新しい遊びが増えた！」表示</w:t>
      </w:r>
      <w:r w:rsidRPr="0050136F">
        <w:br/>
        <w:t>・解放された遊びの名称表示</w:t>
      </w:r>
      <w:r w:rsidRPr="0050136F">
        <w:br/>
        <w:t>・クルムの喜びリアクション</w:t>
      </w:r>
      <w:r w:rsidRPr="0050136F">
        <w:br/>
        <w:t>・アンロック演出終了判定</w:t>
      </w:r>
      <w:r w:rsidRPr="0050136F">
        <w:br/>
        <w:t>・結果画面で選択済みの移動先への遷移</w:t>
      </w:r>
    </w:p>
    <w:p w14:paraId="0223CFA6" w14:textId="77777777" w:rsidR="0050136F" w:rsidRPr="0050136F" w:rsidRDefault="0050136F" w:rsidP="0050136F">
      <w:r w:rsidRPr="0050136F">
        <w:t>解放条件そのものを</w:t>
      </w:r>
      <w:proofErr w:type="spellStart"/>
      <w:r w:rsidRPr="0050136F">
        <w:t>UnlockScreen</w:t>
      </w:r>
      <w:proofErr w:type="spellEnd"/>
      <w:r w:rsidRPr="0050136F">
        <w:t>で判定しない。</w:t>
      </w:r>
    </w:p>
    <w:p w14:paraId="32E1BFD1" w14:textId="77777777" w:rsidR="0050136F" w:rsidRPr="0050136F" w:rsidRDefault="0050136F" w:rsidP="0050136F">
      <w:r w:rsidRPr="0050136F">
        <w:lastRenderedPageBreak/>
        <w:t>解放判定はミニゲーム終了処理側で完了済みとする。</w:t>
      </w:r>
    </w:p>
    <w:p w14:paraId="19887B5B" w14:textId="77777777" w:rsidR="0050136F" w:rsidRPr="0050136F" w:rsidRDefault="0050136F" w:rsidP="0050136F">
      <w:r w:rsidRPr="0050136F">
        <w:pict w14:anchorId="75FB3CDB">
          <v:rect id="_x0000_i5718" style="width:0;height:1.5pt" o:hralign="center" o:hrstd="t" o:hr="t" fillcolor="#a0a0a0" stroked="f">
            <v:textbox inset="5.85pt,.7pt,5.85pt,.7pt"/>
          </v:rect>
        </w:pict>
      </w:r>
    </w:p>
    <w:p w14:paraId="23F11A5E" w14:textId="77777777" w:rsidR="0050136F" w:rsidRPr="0050136F" w:rsidRDefault="0050136F" w:rsidP="0050136F">
      <w:pPr>
        <w:rPr>
          <w:b/>
          <w:bCs/>
        </w:rPr>
      </w:pPr>
      <w:r w:rsidRPr="0050136F">
        <w:rPr>
          <w:b/>
          <w:bCs/>
        </w:rPr>
        <w:t>16.33　characterディレクトリ</w:t>
      </w:r>
    </w:p>
    <w:p w14:paraId="738D467C" w14:textId="77777777" w:rsidR="0050136F" w:rsidRPr="0050136F" w:rsidRDefault="0050136F" w:rsidP="0050136F">
      <w:r w:rsidRPr="0050136F">
        <w:t>characterディレクトリには、クルム自身の状態およびアニメーション管理を配置する。</w:t>
      </w:r>
    </w:p>
    <w:p w14:paraId="0DD6080C" w14:textId="77777777" w:rsidR="0050136F" w:rsidRPr="0050136F" w:rsidRDefault="0050136F" w:rsidP="0050136F">
      <w:r w:rsidRPr="0050136F">
        <w:t>基本ファイルは以下とする。</w:t>
      </w:r>
    </w:p>
    <w:p w14:paraId="66FF77B8" w14:textId="77777777" w:rsidR="0050136F" w:rsidRPr="0050136F" w:rsidRDefault="0050136F" w:rsidP="0050136F">
      <w:r w:rsidRPr="0050136F">
        <w:t>character/kurum.py</w:t>
      </w:r>
    </w:p>
    <w:p w14:paraId="71A0B2FF" w14:textId="77777777" w:rsidR="0050136F" w:rsidRPr="0050136F" w:rsidRDefault="0050136F" w:rsidP="0050136F">
      <w:r w:rsidRPr="0050136F">
        <w:pict w14:anchorId="425A8363">
          <v:rect id="_x0000_i5719" style="width:0;height:1.5pt" o:hralign="center" o:hrstd="t" o:hr="t" fillcolor="#a0a0a0" stroked="f">
            <v:textbox inset="5.85pt,.7pt,5.85pt,.7pt"/>
          </v:rect>
        </w:pict>
      </w:r>
    </w:p>
    <w:p w14:paraId="3CFFC2B8" w14:textId="77777777" w:rsidR="0050136F" w:rsidRPr="0050136F" w:rsidRDefault="0050136F" w:rsidP="0050136F">
      <w:pPr>
        <w:rPr>
          <w:b/>
          <w:bCs/>
        </w:rPr>
      </w:pPr>
      <w:r w:rsidRPr="0050136F">
        <w:rPr>
          <w:b/>
          <w:bCs/>
        </w:rPr>
        <w:t xml:space="preserve">16.34　</w:t>
      </w:r>
      <w:proofErr w:type="spellStart"/>
      <w:r w:rsidRPr="0050136F">
        <w:rPr>
          <w:b/>
          <w:bCs/>
        </w:rPr>
        <w:t>Kurum</w:t>
      </w:r>
      <w:proofErr w:type="spellEnd"/>
      <w:r w:rsidRPr="0050136F">
        <w:rPr>
          <w:b/>
          <w:bCs/>
        </w:rPr>
        <w:t>クラス</w:t>
      </w:r>
    </w:p>
    <w:p w14:paraId="3ADDDDD8" w14:textId="77777777" w:rsidR="0050136F" w:rsidRPr="0050136F" w:rsidRDefault="0050136F" w:rsidP="0050136F">
      <w:r w:rsidRPr="0050136F">
        <w:t>kurum.pyには</w:t>
      </w:r>
      <w:proofErr w:type="spellStart"/>
      <w:r w:rsidRPr="0050136F">
        <w:t>Kurum</w:t>
      </w:r>
      <w:proofErr w:type="spellEnd"/>
      <w:r w:rsidRPr="0050136F">
        <w:t>クラスを配置する。</w:t>
      </w:r>
    </w:p>
    <w:p w14:paraId="6C946881" w14:textId="77777777" w:rsidR="0050136F" w:rsidRPr="0050136F" w:rsidRDefault="0050136F" w:rsidP="0050136F">
      <w:proofErr w:type="spellStart"/>
      <w:r w:rsidRPr="0050136F">
        <w:t>Kurum</w:t>
      </w:r>
      <w:proofErr w:type="spellEnd"/>
      <w:r w:rsidRPr="0050136F">
        <w:t>クラスは、クルムのゲーム内での見た目および基本状態を管理する。</w:t>
      </w:r>
    </w:p>
    <w:p w14:paraId="147A102E" w14:textId="77777777" w:rsidR="0050136F" w:rsidRPr="0050136F" w:rsidRDefault="0050136F" w:rsidP="0050136F">
      <w:r w:rsidRPr="0050136F">
        <w:t>主な責務は以下とする。</w:t>
      </w:r>
    </w:p>
    <w:p w14:paraId="29CB7D2B" w14:textId="77777777" w:rsidR="0050136F" w:rsidRPr="0050136F" w:rsidRDefault="0050136F" w:rsidP="0050136F">
      <w:r w:rsidRPr="0050136F">
        <w:t>・現在位置</w:t>
      </w:r>
      <w:r w:rsidRPr="0050136F">
        <w:br/>
        <w:t>・表示サイズ</w:t>
      </w:r>
      <w:r w:rsidRPr="0050136F">
        <w:br/>
        <w:t>・現在状態</w:t>
      </w:r>
      <w:r w:rsidRPr="0050136F">
        <w:br/>
        <w:t>・現在アニメーション</w:t>
      </w:r>
      <w:r w:rsidRPr="0050136F">
        <w:br/>
        <w:t>・現在フレーム</w:t>
      </w:r>
      <w:r w:rsidRPr="0050136F">
        <w:br/>
        <w:t>・フレーム切替時間</w:t>
      </w:r>
      <w:r w:rsidRPr="0050136F">
        <w:br/>
        <w:t>・左右方向</w:t>
      </w:r>
      <w:r w:rsidRPr="0050136F">
        <w:br/>
        <w:t>・画像切替</w:t>
      </w:r>
      <w:r w:rsidRPr="0050136F">
        <w:br/>
        <w:t>・アニメーション更新</w:t>
      </w:r>
      <w:r w:rsidRPr="0050136F">
        <w:br/>
        <w:t>・描画</w:t>
      </w:r>
    </w:p>
    <w:p w14:paraId="7E8DA6E5" w14:textId="77777777" w:rsidR="0050136F" w:rsidRPr="0050136F" w:rsidRDefault="0050136F" w:rsidP="0050136F">
      <w:r w:rsidRPr="0050136F">
        <w:pict w14:anchorId="256F411C">
          <v:rect id="_x0000_i5720" style="width:0;height:1.5pt" o:hralign="center" o:hrstd="t" o:hr="t" fillcolor="#a0a0a0" stroked="f">
            <v:textbox inset="5.85pt,.7pt,5.85pt,.7pt"/>
          </v:rect>
        </w:pict>
      </w:r>
    </w:p>
    <w:p w14:paraId="1B489BF3" w14:textId="77777777" w:rsidR="0050136F" w:rsidRPr="0050136F" w:rsidRDefault="0050136F" w:rsidP="0050136F">
      <w:pPr>
        <w:rPr>
          <w:b/>
          <w:bCs/>
        </w:rPr>
      </w:pPr>
      <w:r w:rsidRPr="0050136F">
        <w:rPr>
          <w:b/>
          <w:bCs/>
        </w:rPr>
        <w:t xml:space="preserve">16.35　</w:t>
      </w:r>
      <w:proofErr w:type="spellStart"/>
      <w:r w:rsidRPr="0050136F">
        <w:rPr>
          <w:b/>
          <w:bCs/>
        </w:rPr>
        <w:t>Kurum</w:t>
      </w:r>
      <w:proofErr w:type="spellEnd"/>
      <w:r w:rsidRPr="0050136F">
        <w:rPr>
          <w:b/>
          <w:bCs/>
        </w:rPr>
        <w:t>クラスで扱う状態</w:t>
      </w:r>
    </w:p>
    <w:p w14:paraId="4B937D63" w14:textId="77777777" w:rsidR="0050136F" w:rsidRPr="0050136F" w:rsidRDefault="0050136F" w:rsidP="0050136F">
      <w:r w:rsidRPr="0050136F">
        <w:t>必要に応じて以下の状態を扱う。</w:t>
      </w:r>
    </w:p>
    <w:p w14:paraId="743E1D12" w14:textId="77777777" w:rsidR="0050136F" w:rsidRPr="0050136F" w:rsidRDefault="0050136F" w:rsidP="0050136F">
      <w:r w:rsidRPr="0050136F">
        <w:t>・idle</w:t>
      </w:r>
      <w:r w:rsidRPr="0050136F">
        <w:br/>
        <w:t>・walk</w:t>
      </w:r>
      <w:r w:rsidRPr="0050136F">
        <w:br/>
        <w:t>・jump</w:t>
      </w:r>
      <w:r w:rsidRPr="0050136F">
        <w:br/>
        <w:t>・eat</w:t>
      </w:r>
      <w:r w:rsidRPr="0050136F">
        <w:br/>
        <w:t>・pet</w:t>
      </w:r>
      <w:r w:rsidRPr="0050136F">
        <w:br/>
        <w:t>・bark</w:t>
      </w:r>
      <w:r w:rsidRPr="0050136F">
        <w:br/>
        <w:t>・</w:t>
      </w:r>
      <w:proofErr w:type="spellStart"/>
      <w:r w:rsidRPr="0050136F">
        <w:t>nosework</w:t>
      </w:r>
      <w:proofErr w:type="spellEnd"/>
      <w:r w:rsidRPr="0050136F">
        <w:br/>
        <w:t>・tug</w:t>
      </w:r>
      <w:r w:rsidRPr="0050136F">
        <w:br/>
        <w:t>・ball</w:t>
      </w:r>
      <w:r w:rsidRPr="0050136F">
        <w:br/>
        <w:t>・happy</w:t>
      </w:r>
      <w:r w:rsidRPr="0050136F">
        <w:br/>
        <w:t>・fail</w:t>
      </w:r>
    </w:p>
    <w:p w14:paraId="0DEE4124" w14:textId="77777777" w:rsidR="0050136F" w:rsidRPr="0050136F" w:rsidRDefault="0050136F" w:rsidP="0050136F">
      <w:r w:rsidRPr="0050136F">
        <w:t>すべての状態をゲーム開始時点で完全実装する必要はない。</w:t>
      </w:r>
    </w:p>
    <w:p w14:paraId="0845B076" w14:textId="77777777" w:rsidR="0050136F" w:rsidRPr="0050136F" w:rsidRDefault="0050136F" w:rsidP="0050136F">
      <w:r w:rsidRPr="0050136F">
        <w:lastRenderedPageBreak/>
        <w:t>必要な素材および機能から順に追加する。</w:t>
      </w:r>
    </w:p>
    <w:p w14:paraId="748F630D" w14:textId="77777777" w:rsidR="0050136F" w:rsidRPr="0050136F" w:rsidRDefault="0050136F" w:rsidP="0050136F">
      <w:r w:rsidRPr="0050136F">
        <w:pict w14:anchorId="3821A856">
          <v:rect id="_x0000_i5721" style="width:0;height:1.5pt" o:hralign="center" o:hrstd="t" o:hr="t" fillcolor="#a0a0a0" stroked="f">
            <v:textbox inset="5.85pt,.7pt,5.85pt,.7pt"/>
          </v:rect>
        </w:pict>
      </w:r>
    </w:p>
    <w:p w14:paraId="3BD7CECD" w14:textId="77777777" w:rsidR="0050136F" w:rsidRPr="0050136F" w:rsidRDefault="0050136F" w:rsidP="0050136F">
      <w:pPr>
        <w:rPr>
          <w:b/>
          <w:bCs/>
        </w:rPr>
      </w:pPr>
      <w:r w:rsidRPr="0050136F">
        <w:rPr>
          <w:b/>
          <w:bCs/>
        </w:rPr>
        <w:t xml:space="preserve">16.36　</w:t>
      </w:r>
      <w:proofErr w:type="spellStart"/>
      <w:r w:rsidRPr="0050136F">
        <w:rPr>
          <w:b/>
          <w:bCs/>
        </w:rPr>
        <w:t>Kurum</w:t>
      </w:r>
      <w:proofErr w:type="spellEnd"/>
      <w:r w:rsidRPr="0050136F">
        <w:rPr>
          <w:b/>
          <w:bCs/>
        </w:rPr>
        <w:t>クラスとゲームロジックの分離</w:t>
      </w:r>
    </w:p>
    <w:p w14:paraId="612569A9" w14:textId="77777777" w:rsidR="0050136F" w:rsidRPr="0050136F" w:rsidRDefault="0050136F" w:rsidP="0050136F">
      <w:proofErr w:type="spellStart"/>
      <w:r w:rsidRPr="0050136F">
        <w:t>Kurum</w:t>
      </w:r>
      <w:proofErr w:type="spellEnd"/>
      <w:r w:rsidRPr="0050136F">
        <w:t>クラスは、</w:t>
      </w:r>
    </w:p>
    <w:p w14:paraId="73535467" w14:textId="77777777" w:rsidR="0050136F" w:rsidRPr="0050136F" w:rsidRDefault="0050136F" w:rsidP="0050136F">
      <w:r w:rsidRPr="0050136F">
        <w:t>「どの画像を表示するか」</w:t>
      </w:r>
    </w:p>
    <w:p w14:paraId="5ED9F5B7" w14:textId="77777777" w:rsidR="0050136F" w:rsidRPr="0050136F" w:rsidRDefault="0050136F" w:rsidP="0050136F">
      <w:r w:rsidRPr="0050136F">
        <w:t>「アニメーションをどう進めるか」</w:t>
      </w:r>
    </w:p>
    <w:p w14:paraId="6AB468E3" w14:textId="77777777" w:rsidR="0050136F" w:rsidRPr="0050136F" w:rsidRDefault="0050136F" w:rsidP="0050136F">
      <w:r w:rsidRPr="0050136F">
        <w:t>を中心に担当する。</w:t>
      </w:r>
    </w:p>
    <w:p w14:paraId="2628AC86" w14:textId="77777777" w:rsidR="0050136F" w:rsidRPr="0050136F" w:rsidRDefault="0050136F" w:rsidP="0050136F">
      <w:r w:rsidRPr="0050136F">
        <w:t>一方、</w:t>
      </w:r>
    </w:p>
    <w:p w14:paraId="016F6547" w14:textId="77777777" w:rsidR="0050136F" w:rsidRPr="0050136F" w:rsidRDefault="0050136F" w:rsidP="0050136F">
      <w:r w:rsidRPr="0050136F">
        <w:t>・障害物との衝突</w:t>
      </w:r>
      <w:r w:rsidRPr="0050136F">
        <w:br/>
        <w:t>・タイピング正解判定</w:t>
      </w:r>
      <w:r w:rsidRPr="0050136F">
        <w:br/>
        <w:t>・おやつの得点</w:t>
      </w:r>
      <w:r w:rsidRPr="0050136F">
        <w:br/>
        <w:t>・解放条件</w:t>
      </w:r>
    </w:p>
    <w:p w14:paraId="298D0B0B" w14:textId="77777777" w:rsidR="0050136F" w:rsidRPr="0050136F" w:rsidRDefault="0050136F" w:rsidP="0050136F">
      <w:r w:rsidRPr="0050136F">
        <w:t>等は</w:t>
      </w:r>
      <w:proofErr w:type="spellStart"/>
      <w:r w:rsidRPr="0050136F">
        <w:t>Kurum</w:t>
      </w:r>
      <w:proofErr w:type="spellEnd"/>
      <w:r w:rsidRPr="0050136F">
        <w:t>クラスへ持たせない。</w:t>
      </w:r>
    </w:p>
    <w:p w14:paraId="22ED6BF5" w14:textId="77777777" w:rsidR="0050136F" w:rsidRPr="0050136F" w:rsidRDefault="0050136F" w:rsidP="0050136F">
      <w:r w:rsidRPr="0050136F">
        <w:t>これらは各ミニゲームやゲーム進行処理側で管理する。</w:t>
      </w:r>
    </w:p>
    <w:p w14:paraId="09535582" w14:textId="77777777" w:rsidR="0050136F" w:rsidRPr="0050136F" w:rsidRDefault="0050136F" w:rsidP="0050136F">
      <w:r w:rsidRPr="0050136F">
        <w:pict w14:anchorId="7E43CAEC">
          <v:rect id="_x0000_i5722" style="width:0;height:1.5pt" o:hralign="center" o:hrstd="t" o:hr="t" fillcolor="#a0a0a0" stroked="f">
            <v:textbox inset="5.85pt,.7pt,5.85pt,.7pt"/>
          </v:rect>
        </w:pict>
      </w:r>
    </w:p>
    <w:p w14:paraId="5D042099" w14:textId="77777777" w:rsidR="0050136F" w:rsidRPr="0050136F" w:rsidRDefault="0050136F" w:rsidP="0050136F">
      <w:pPr>
        <w:rPr>
          <w:b/>
          <w:bCs/>
        </w:rPr>
      </w:pPr>
      <w:r w:rsidRPr="0050136F">
        <w:rPr>
          <w:b/>
          <w:bCs/>
        </w:rPr>
        <w:t xml:space="preserve">16.37　</w:t>
      </w:r>
      <w:proofErr w:type="spellStart"/>
      <w:r w:rsidRPr="0050136F">
        <w:rPr>
          <w:b/>
          <w:bCs/>
        </w:rPr>
        <w:t>Kurum</w:t>
      </w:r>
      <w:proofErr w:type="spellEnd"/>
      <w:r w:rsidRPr="0050136F">
        <w:rPr>
          <w:b/>
          <w:bCs/>
        </w:rPr>
        <w:t>クラスの座標</w:t>
      </w:r>
    </w:p>
    <w:p w14:paraId="026370E7" w14:textId="77777777" w:rsidR="0050136F" w:rsidRPr="0050136F" w:rsidRDefault="0050136F" w:rsidP="0050136F">
      <w:proofErr w:type="spellStart"/>
      <w:r w:rsidRPr="0050136F">
        <w:t>Kurum</w:t>
      </w:r>
      <w:proofErr w:type="spellEnd"/>
      <w:r w:rsidRPr="0050136F">
        <w:t>クラスはx座標、y座標を保持できる構成とする。</w:t>
      </w:r>
    </w:p>
    <w:p w14:paraId="3BEF0B82" w14:textId="77777777" w:rsidR="0050136F" w:rsidRPr="0050136F" w:rsidRDefault="0050136F" w:rsidP="0050136F">
      <w:r w:rsidRPr="0050136F">
        <w:t>ミニゲーム側がゲームルールに応じて座標を変更する。</w:t>
      </w:r>
    </w:p>
    <w:p w14:paraId="5C995FE8" w14:textId="77777777" w:rsidR="0050136F" w:rsidRPr="0050136F" w:rsidRDefault="0050136F" w:rsidP="0050136F">
      <w:r w:rsidRPr="0050136F">
        <w:t>例えばお散歩ジャンプでは、</w:t>
      </w:r>
    </w:p>
    <w:p w14:paraId="0301246C" w14:textId="77777777" w:rsidR="0050136F" w:rsidRPr="0050136F" w:rsidRDefault="0050136F" w:rsidP="0050136F">
      <w:proofErr w:type="spellStart"/>
      <w:r w:rsidRPr="0050136F">
        <w:t>WalkGame</w:t>
      </w:r>
      <w:proofErr w:type="spellEnd"/>
      <w:r w:rsidRPr="0050136F">
        <w:br/>
        <w:t>↓</w:t>
      </w:r>
      <w:r w:rsidRPr="0050136F">
        <w:br/>
        <w:t>クルムのY座標変更</w:t>
      </w:r>
    </w:p>
    <w:p w14:paraId="5DDEEE3E" w14:textId="77777777" w:rsidR="0050136F" w:rsidRPr="0050136F" w:rsidRDefault="0050136F" w:rsidP="0050136F">
      <w:r w:rsidRPr="0050136F">
        <w:t>おやつキャッチでは、</w:t>
      </w:r>
    </w:p>
    <w:p w14:paraId="4C66A468" w14:textId="77777777" w:rsidR="0050136F" w:rsidRPr="0050136F" w:rsidRDefault="0050136F" w:rsidP="0050136F">
      <w:proofErr w:type="spellStart"/>
      <w:r w:rsidRPr="0050136F">
        <w:t>CatchGame</w:t>
      </w:r>
      <w:proofErr w:type="spellEnd"/>
      <w:r w:rsidRPr="0050136F">
        <w:br/>
        <w:t>↓</w:t>
      </w:r>
      <w:r w:rsidRPr="0050136F">
        <w:br/>
        <w:t>クルムのX座標変更</w:t>
      </w:r>
    </w:p>
    <w:p w14:paraId="18BDF922" w14:textId="77777777" w:rsidR="0050136F" w:rsidRPr="0050136F" w:rsidRDefault="0050136F" w:rsidP="0050136F">
      <w:r w:rsidRPr="0050136F">
        <w:t>とする。</w:t>
      </w:r>
    </w:p>
    <w:p w14:paraId="4B0B4E8A" w14:textId="77777777" w:rsidR="0050136F" w:rsidRPr="0050136F" w:rsidRDefault="0050136F" w:rsidP="0050136F">
      <w:r w:rsidRPr="0050136F">
        <w:pict w14:anchorId="09CCBE38">
          <v:rect id="_x0000_i5723" style="width:0;height:1.5pt" o:hralign="center" o:hrstd="t" o:hr="t" fillcolor="#a0a0a0" stroked="f">
            <v:textbox inset="5.85pt,.7pt,5.85pt,.7pt"/>
          </v:rect>
        </w:pict>
      </w:r>
    </w:p>
    <w:p w14:paraId="0BD0DF06" w14:textId="77777777" w:rsidR="0050136F" w:rsidRPr="0050136F" w:rsidRDefault="0050136F" w:rsidP="0050136F">
      <w:pPr>
        <w:rPr>
          <w:b/>
          <w:bCs/>
        </w:rPr>
      </w:pPr>
      <w:r w:rsidRPr="0050136F">
        <w:rPr>
          <w:b/>
          <w:bCs/>
        </w:rPr>
        <w:t>16.38　modelsディレクトリ</w:t>
      </w:r>
    </w:p>
    <w:p w14:paraId="6708A951" w14:textId="77777777" w:rsidR="0050136F" w:rsidRPr="0050136F" w:rsidRDefault="0050136F" w:rsidP="0050136F">
      <w:r w:rsidRPr="0050136F">
        <w:t>modelsディレクトリには、ゲーム内で複数箇所から使用する小規模なデータ構造を配置する。</w:t>
      </w:r>
    </w:p>
    <w:p w14:paraId="525474D9" w14:textId="77777777" w:rsidR="0050136F" w:rsidRPr="0050136F" w:rsidRDefault="0050136F" w:rsidP="0050136F">
      <w:r w:rsidRPr="0050136F">
        <w:t>初期版では主に以下を使用する。</w:t>
      </w:r>
    </w:p>
    <w:p w14:paraId="0D137C4E" w14:textId="77777777" w:rsidR="0050136F" w:rsidRPr="0050136F" w:rsidRDefault="0050136F" w:rsidP="0050136F">
      <w:r w:rsidRPr="0050136F">
        <w:t>・</w:t>
      </w:r>
      <w:proofErr w:type="spellStart"/>
      <w:r w:rsidRPr="0050136F">
        <w:t>UserSession</w:t>
      </w:r>
      <w:proofErr w:type="spellEnd"/>
      <w:r w:rsidRPr="0050136F">
        <w:br/>
        <w:t>・</w:t>
      </w:r>
      <w:proofErr w:type="spellStart"/>
      <w:r w:rsidRPr="0050136F">
        <w:t>GameResult</w:t>
      </w:r>
      <w:proofErr w:type="spellEnd"/>
    </w:p>
    <w:p w14:paraId="3F947D26" w14:textId="77777777" w:rsidR="0050136F" w:rsidRPr="0050136F" w:rsidRDefault="0050136F" w:rsidP="0050136F">
      <w:r w:rsidRPr="0050136F">
        <w:pict w14:anchorId="0EAA0ED6">
          <v:rect id="_x0000_i5724" style="width:0;height:1.5pt" o:hralign="center" o:hrstd="t" o:hr="t" fillcolor="#a0a0a0" stroked="f">
            <v:textbox inset="5.85pt,.7pt,5.85pt,.7pt"/>
          </v:rect>
        </w:pict>
      </w:r>
    </w:p>
    <w:p w14:paraId="3E91F937" w14:textId="77777777" w:rsidR="0050136F" w:rsidRPr="0050136F" w:rsidRDefault="0050136F" w:rsidP="0050136F">
      <w:pPr>
        <w:rPr>
          <w:b/>
          <w:bCs/>
        </w:rPr>
      </w:pPr>
      <w:r w:rsidRPr="0050136F">
        <w:rPr>
          <w:b/>
          <w:bCs/>
        </w:rPr>
        <w:t xml:space="preserve">16.39　</w:t>
      </w:r>
      <w:proofErr w:type="spellStart"/>
      <w:r w:rsidRPr="0050136F">
        <w:rPr>
          <w:b/>
          <w:bCs/>
        </w:rPr>
        <w:t>UserSession</w:t>
      </w:r>
      <w:proofErr w:type="spellEnd"/>
    </w:p>
    <w:p w14:paraId="011287BB" w14:textId="77777777" w:rsidR="0050136F" w:rsidRPr="0050136F" w:rsidRDefault="0050136F" w:rsidP="0050136F">
      <w:r w:rsidRPr="0050136F">
        <w:lastRenderedPageBreak/>
        <w:t>models/user_session.pyには、現在ログインしているユーザー情報を保持する</w:t>
      </w:r>
      <w:proofErr w:type="spellStart"/>
      <w:r w:rsidRPr="0050136F">
        <w:t>UserSession</w:t>
      </w:r>
      <w:proofErr w:type="spellEnd"/>
      <w:r w:rsidRPr="0050136F">
        <w:t>を配置する。</w:t>
      </w:r>
    </w:p>
    <w:p w14:paraId="3EEDAEC1" w14:textId="77777777" w:rsidR="0050136F" w:rsidRPr="0050136F" w:rsidRDefault="0050136F" w:rsidP="0050136F">
      <w:r w:rsidRPr="0050136F">
        <w:t>少なくとも以下を保持できる構成とする。</w:t>
      </w:r>
    </w:p>
    <w:p w14:paraId="3F560731" w14:textId="77777777" w:rsidR="0050136F" w:rsidRPr="0050136F" w:rsidRDefault="0050136F" w:rsidP="0050136F">
      <w:r w:rsidRPr="0050136F">
        <w:t>・</w:t>
      </w:r>
      <w:proofErr w:type="spellStart"/>
      <w:r w:rsidRPr="0050136F">
        <w:t>user_id</w:t>
      </w:r>
      <w:proofErr w:type="spellEnd"/>
      <w:r w:rsidRPr="0050136F">
        <w:br/>
        <w:t>・</w:t>
      </w:r>
      <w:proofErr w:type="spellStart"/>
      <w:r w:rsidRPr="0050136F">
        <w:t>login_name</w:t>
      </w:r>
      <w:proofErr w:type="spellEnd"/>
      <w:r w:rsidRPr="0050136F">
        <w:br/>
        <w:t>・nickname</w:t>
      </w:r>
      <w:r w:rsidRPr="0050136F">
        <w:br/>
        <w:t>・</w:t>
      </w:r>
      <w:proofErr w:type="spellStart"/>
      <w:r w:rsidRPr="0050136F">
        <w:t>nosework_unlocked</w:t>
      </w:r>
      <w:proofErr w:type="spellEnd"/>
      <w:r w:rsidRPr="0050136F">
        <w:br/>
        <w:t>・</w:t>
      </w:r>
      <w:proofErr w:type="spellStart"/>
      <w:r w:rsidRPr="0050136F">
        <w:t>tug_unlocked</w:t>
      </w:r>
      <w:proofErr w:type="spellEnd"/>
      <w:r w:rsidRPr="0050136F">
        <w:br/>
        <w:t>・</w:t>
      </w:r>
      <w:proofErr w:type="spellStart"/>
      <w:r w:rsidRPr="0050136F">
        <w:t>ball_unlocked</w:t>
      </w:r>
      <w:proofErr w:type="spellEnd"/>
      <w:r w:rsidRPr="0050136F">
        <w:br/>
        <w:t>・</w:t>
      </w:r>
      <w:proofErr w:type="spellStart"/>
      <w:r w:rsidRPr="0050136F">
        <w:t>walk_best</w:t>
      </w:r>
      <w:proofErr w:type="spellEnd"/>
      <w:r w:rsidRPr="0050136F">
        <w:br/>
        <w:t>・</w:t>
      </w:r>
      <w:proofErr w:type="spellStart"/>
      <w:r w:rsidRPr="0050136F">
        <w:t>typing_best</w:t>
      </w:r>
      <w:proofErr w:type="spellEnd"/>
      <w:r w:rsidRPr="0050136F">
        <w:br/>
        <w:t>・</w:t>
      </w:r>
      <w:proofErr w:type="spellStart"/>
      <w:r w:rsidRPr="0050136F">
        <w:t>catch_best</w:t>
      </w:r>
      <w:proofErr w:type="spellEnd"/>
    </w:p>
    <w:p w14:paraId="625EC960" w14:textId="77777777" w:rsidR="0050136F" w:rsidRPr="0050136F" w:rsidRDefault="0050136F" w:rsidP="0050136F">
      <w:r w:rsidRPr="0050136F">
        <w:t>データベースから読み込んだユーザー状態をゲームプレイ中に保持するために使用する。</w:t>
      </w:r>
    </w:p>
    <w:p w14:paraId="69605B43" w14:textId="77777777" w:rsidR="0050136F" w:rsidRPr="0050136F" w:rsidRDefault="0050136F" w:rsidP="0050136F">
      <w:r w:rsidRPr="0050136F">
        <w:pict w14:anchorId="2D07ECD4">
          <v:rect id="_x0000_i5725" style="width:0;height:1.5pt" o:hralign="center" o:hrstd="t" o:hr="t" fillcolor="#a0a0a0" stroked="f">
            <v:textbox inset="5.85pt,.7pt,5.85pt,.7pt"/>
          </v:rect>
        </w:pict>
      </w:r>
    </w:p>
    <w:p w14:paraId="309A0F0E" w14:textId="77777777" w:rsidR="0050136F" w:rsidRPr="0050136F" w:rsidRDefault="0050136F" w:rsidP="0050136F">
      <w:pPr>
        <w:rPr>
          <w:b/>
          <w:bCs/>
        </w:rPr>
      </w:pPr>
      <w:r w:rsidRPr="0050136F">
        <w:rPr>
          <w:b/>
          <w:bCs/>
        </w:rPr>
        <w:t xml:space="preserve">16.40　</w:t>
      </w:r>
      <w:proofErr w:type="spellStart"/>
      <w:r w:rsidRPr="0050136F">
        <w:rPr>
          <w:b/>
          <w:bCs/>
        </w:rPr>
        <w:t>UserSession</w:t>
      </w:r>
      <w:proofErr w:type="spellEnd"/>
      <w:r w:rsidRPr="0050136F">
        <w:rPr>
          <w:b/>
          <w:bCs/>
        </w:rPr>
        <w:t>の役割</w:t>
      </w:r>
    </w:p>
    <w:p w14:paraId="21404D47" w14:textId="77777777" w:rsidR="0050136F" w:rsidRPr="0050136F" w:rsidRDefault="0050136F" w:rsidP="0050136F">
      <w:proofErr w:type="spellStart"/>
      <w:r w:rsidRPr="0050136F">
        <w:t>UserSession</w:t>
      </w:r>
      <w:proofErr w:type="spellEnd"/>
      <w:r w:rsidRPr="0050136F">
        <w:t>を使用することで、各画面が毎回SQLiteへ問い合わせることを避ける。</w:t>
      </w:r>
    </w:p>
    <w:p w14:paraId="3AE15151" w14:textId="77777777" w:rsidR="0050136F" w:rsidRPr="0050136F" w:rsidRDefault="0050136F" w:rsidP="0050136F">
      <w:r w:rsidRPr="0050136F">
        <w:t>例えば部屋画面では、</w:t>
      </w:r>
    </w:p>
    <w:p w14:paraId="70F976ED" w14:textId="77777777" w:rsidR="0050136F" w:rsidRPr="0050136F" w:rsidRDefault="0050136F" w:rsidP="0050136F">
      <w:proofErr w:type="spellStart"/>
      <w:r w:rsidRPr="0050136F">
        <w:t>current_user.nickname</w:t>
      </w:r>
      <w:proofErr w:type="spellEnd"/>
    </w:p>
    <w:p w14:paraId="2D544E85" w14:textId="77777777" w:rsidR="0050136F" w:rsidRPr="0050136F" w:rsidRDefault="0050136F" w:rsidP="0050136F">
      <w:r w:rsidRPr="0050136F">
        <w:t>等のゲーム内情報を参照して表示する。</w:t>
      </w:r>
    </w:p>
    <w:p w14:paraId="165517DD" w14:textId="77777777" w:rsidR="0050136F" w:rsidRPr="0050136F" w:rsidRDefault="0050136F" w:rsidP="0050136F">
      <w:r w:rsidRPr="0050136F">
        <w:t>解放状態が変更された場合は、</w:t>
      </w:r>
    </w:p>
    <w:p w14:paraId="59814111" w14:textId="77777777" w:rsidR="0050136F" w:rsidRPr="0050136F" w:rsidRDefault="0050136F" w:rsidP="0050136F">
      <w:r w:rsidRPr="0050136F">
        <w:t>SQLite更新</w:t>
      </w:r>
      <w:r w:rsidRPr="0050136F">
        <w:br/>
        <w:t>↓</w:t>
      </w:r>
      <w:r w:rsidRPr="0050136F">
        <w:br/>
      </w:r>
      <w:proofErr w:type="spellStart"/>
      <w:r w:rsidRPr="0050136F">
        <w:t>UserSession</w:t>
      </w:r>
      <w:proofErr w:type="spellEnd"/>
      <w:r w:rsidRPr="0050136F">
        <w:t>更新</w:t>
      </w:r>
    </w:p>
    <w:p w14:paraId="4EAA0377" w14:textId="77777777" w:rsidR="0050136F" w:rsidRPr="0050136F" w:rsidRDefault="0050136F" w:rsidP="0050136F">
      <w:r w:rsidRPr="0050136F">
        <w:t>の両方を行う。</w:t>
      </w:r>
    </w:p>
    <w:p w14:paraId="6B53C159" w14:textId="77777777" w:rsidR="0050136F" w:rsidRPr="0050136F" w:rsidRDefault="0050136F" w:rsidP="0050136F">
      <w:r w:rsidRPr="0050136F">
        <w:pict w14:anchorId="241546A0">
          <v:rect id="_x0000_i5726" style="width:0;height:1.5pt" o:hralign="center" o:hrstd="t" o:hr="t" fillcolor="#a0a0a0" stroked="f">
            <v:textbox inset="5.85pt,.7pt,5.85pt,.7pt"/>
          </v:rect>
        </w:pict>
      </w:r>
    </w:p>
    <w:p w14:paraId="072D5A5D" w14:textId="77777777" w:rsidR="0050136F" w:rsidRPr="0050136F" w:rsidRDefault="0050136F" w:rsidP="0050136F">
      <w:pPr>
        <w:rPr>
          <w:b/>
          <w:bCs/>
        </w:rPr>
      </w:pPr>
      <w:r w:rsidRPr="0050136F">
        <w:rPr>
          <w:b/>
          <w:bCs/>
        </w:rPr>
        <w:t xml:space="preserve">16.41　</w:t>
      </w:r>
      <w:proofErr w:type="spellStart"/>
      <w:r w:rsidRPr="0050136F">
        <w:rPr>
          <w:b/>
          <w:bCs/>
        </w:rPr>
        <w:t>GameResult</w:t>
      </w:r>
      <w:proofErr w:type="spellEnd"/>
    </w:p>
    <w:p w14:paraId="71F04BF8" w14:textId="77777777" w:rsidR="0050136F" w:rsidRPr="0050136F" w:rsidRDefault="0050136F" w:rsidP="0050136F">
      <w:r w:rsidRPr="0050136F">
        <w:t>models/game_result.pyには、ミニゲーム結果を結果画面へ渡すための</w:t>
      </w:r>
      <w:proofErr w:type="spellStart"/>
      <w:r w:rsidRPr="0050136F">
        <w:t>GameResult</w:t>
      </w:r>
      <w:proofErr w:type="spellEnd"/>
      <w:r w:rsidRPr="0050136F">
        <w:t>を配置する。</w:t>
      </w:r>
    </w:p>
    <w:p w14:paraId="2A9F4D0D" w14:textId="77777777" w:rsidR="0050136F" w:rsidRPr="0050136F" w:rsidRDefault="0050136F" w:rsidP="0050136F">
      <w:r w:rsidRPr="0050136F">
        <w:t>少なくとも以下の情報を保持できる構成とする。</w:t>
      </w:r>
    </w:p>
    <w:p w14:paraId="3C5BAB30" w14:textId="77777777" w:rsidR="0050136F" w:rsidRPr="0050136F" w:rsidRDefault="0050136F" w:rsidP="0050136F">
      <w:r w:rsidRPr="0050136F">
        <w:t>・</w:t>
      </w:r>
      <w:proofErr w:type="spellStart"/>
      <w:r w:rsidRPr="0050136F">
        <w:t>game_type</w:t>
      </w:r>
      <w:proofErr w:type="spellEnd"/>
      <w:r w:rsidRPr="0050136F">
        <w:br/>
        <w:t>・score</w:t>
      </w:r>
      <w:r w:rsidRPr="0050136F">
        <w:br/>
        <w:t>・</w:t>
      </w:r>
      <w:proofErr w:type="spellStart"/>
      <w:r w:rsidRPr="0050136F">
        <w:t>best_score</w:t>
      </w:r>
      <w:proofErr w:type="spellEnd"/>
      <w:r w:rsidRPr="0050136F">
        <w:br/>
        <w:t>・</w:t>
      </w:r>
      <w:proofErr w:type="spellStart"/>
      <w:r w:rsidRPr="0050136F">
        <w:t>is_new_record</w:t>
      </w:r>
      <w:proofErr w:type="spellEnd"/>
      <w:r w:rsidRPr="0050136F">
        <w:br/>
        <w:t>・</w:t>
      </w:r>
      <w:proofErr w:type="spellStart"/>
      <w:r w:rsidRPr="0050136F">
        <w:t>clear_status</w:t>
      </w:r>
      <w:proofErr w:type="spellEnd"/>
      <w:r w:rsidRPr="0050136F">
        <w:br/>
        <w:t>・</w:t>
      </w:r>
      <w:proofErr w:type="spellStart"/>
      <w:r w:rsidRPr="0050136F">
        <w:t>new_unlock</w:t>
      </w:r>
      <w:proofErr w:type="spellEnd"/>
      <w:r w:rsidRPr="0050136F">
        <w:br/>
        <w:t>・</w:t>
      </w:r>
      <w:proofErr w:type="spellStart"/>
      <w:r w:rsidRPr="0050136F">
        <w:t>unlocked_play</w:t>
      </w:r>
      <w:proofErr w:type="spellEnd"/>
    </w:p>
    <w:p w14:paraId="23C32482" w14:textId="77777777" w:rsidR="0050136F" w:rsidRPr="0050136F" w:rsidRDefault="0050136F" w:rsidP="0050136F">
      <w:r w:rsidRPr="0050136F">
        <w:lastRenderedPageBreak/>
        <w:t>ゲームによって不要な値については、適切な初期値またはNoneを使用できる構成とする。</w:t>
      </w:r>
    </w:p>
    <w:p w14:paraId="105C616D" w14:textId="77777777" w:rsidR="0050136F" w:rsidRPr="0050136F" w:rsidRDefault="0050136F" w:rsidP="0050136F">
      <w:r w:rsidRPr="0050136F">
        <w:pict w14:anchorId="5F433826">
          <v:rect id="_x0000_i5727" style="width:0;height:1.5pt" o:hralign="center" o:hrstd="t" o:hr="t" fillcolor="#a0a0a0" stroked="f">
            <v:textbox inset="5.85pt,.7pt,5.85pt,.7pt"/>
          </v:rect>
        </w:pict>
      </w:r>
    </w:p>
    <w:p w14:paraId="4312500A" w14:textId="77777777" w:rsidR="0050136F" w:rsidRPr="0050136F" w:rsidRDefault="0050136F" w:rsidP="0050136F">
      <w:pPr>
        <w:rPr>
          <w:b/>
          <w:bCs/>
        </w:rPr>
      </w:pPr>
      <w:r w:rsidRPr="0050136F">
        <w:rPr>
          <w:b/>
          <w:bCs/>
        </w:rPr>
        <w:t xml:space="preserve">16.42　</w:t>
      </w:r>
      <w:proofErr w:type="spellStart"/>
      <w:r w:rsidRPr="0050136F">
        <w:rPr>
          <w:b/>
          <w:bCs/>
        </w:rPr>
        <w:t>GameResult</w:t>
      </w:r>
      <w:proofErr w:type="spellEnd"/>
      <w:r w:rsidRPr="0050136F">
        <w:rPr>
          <w:b/>
          <w:bCs/>
        </w:rPr>
        <w:t>の目的</w:t>
      </w:r>
    </w:p>
    <w:p w14:paraId="30956760" w14:textId="77777777" w:rsidR="0050136F" w:rsidRPr="0050136F" w:rsidRDefault="0050136F" w:rsidP="0050136F">
      <w:r w:rsidRPr="0050136F">
        <w:t>各ミニゲームから</w:t>
      </w:r>
      <w:proofErr w:type="spellStart"/>
      <w:r w:rsidRPr="0050136F">
        <w:t>ResultScreen</w:t>
      </w:r>
      <w:proofErr w:type="spellEnd"/>
      <w:r w:rsidRPr="0050136F">
        <w:t>へ多数の個別引数を直接渡すのではなく、結果情報を1つにまとめる。</w:t>
      </w:r>
    </w:p>
    <w:p w14:paraId="6EAB9C3F" w14:textId="77777777" w:rsidR="0050136F" w:rsidRPr="0050136F" w:rsidRDefault="0050136F" w:rsidP="0050136F">
      <w:r w:rsidRPr="0050136F">
        <w:t>例えば、</w:t>
      </w:r>
    </w:p>
    <w:p w14:paraId="48961CF0" w14:textId="77777777" w:rsidR="0050136F" w:rsidRPr="0050136F" w:rsidRDefault="0050136F" w:rsidP="0050136F">
      <w:r w:rsidRPr="0050136F">
        <w:t>おやつキャッチ終了</w:t>
      </w:r>
      <w:r w:rsidRPr="0050136F">
        <w:br/>
        <w:t>↓</w:t>
      </w:r>
      <w:r w:rsidRPr="0050136F">
        <w:br/>
      </w:r>
      <w:proofErr w:type="spellStart"/>
      <w:r w:rsidRPr="0050136F">
        <w:t>GameResult</w:t>
      </w:r>
      <w:proofErr w:type="spellEnd"/>
      <w:r w:rsidRPr="0050136F">
        <w:t>生成</w:t>
      </w:r>
      <w:r w:rsidRPr="0050136F">
        <w:br/>
        <w:t>↓</w:t>
      </w:r>
      <w:r w:rsidRPr="0050136F">
        <w:br/>
      </w:r>
      <w:proofErr w:type="spellStart"/>
      <w:r w:rsidRPr="0050136F">
        <w:t>ResultScreen</w:t>
      </w:r>
      <w:proofErr w:type="spellEnd"/>
      <w:r w:rsidRPr="0050136F">
        <w:t>へ渡す</w:t>
      </w:r>
    </w:p>
    <w:p w14:paraId="41E10D5C" w14:textId="77777777" w:rsidR="0050136F" w:rsidRPr="0050136F" w:rsidRDefault="0050136F" w:rsidP="0050136F">
      <w:r w:rsidRPr="0050136F">
        <w:t>という流れにする。</w:t>
      </w:r>
    </w:p>
    <w:p w14:paraId="71CA6B05" w14:textId="77777777" w:rsidR="0050136F" w:rsidRPr="0050136F" w:rsidRDefault="0050136F" w:rsidP="0050136F">
      <w:r w:rsidRPr="0050136F">
        <w:t>これにより3ミニゲームで結果画面を共通化しやすくする。</w:t>
      </w:r>
    </w:p>
    <w:p w14:paraId="7D788E88" w14:textId="77777777" w:rsidR="0050136F" w:rsidRPr="0050136F" w:rsidRDefault="0050136F" w:rsidP="0050136F">
      <w:r w:rsidRPr="0050136F">
        <w:pict w14:anchorId="30CDE358">
          <v:rect id="_x0000_i5728" style="width:0;height:1.5pt" o:hralign="center" o:hrstd="t" o:hr="t" fillcolor="#a0a0a0" stroked="f">
            <v:textbox inset="5.85pt,.7pt,5.85pt,.7pt"/>
          </v:rect>
        </w:pict>
      </w:r>
    </w:p>
    <w:p w14:paraId="1500F105" w14:textId="77777777" w:rsidR="0050136F" w:rsidRPr="0050136F" w:rsidRDefault="0050136F" w:rsidP="0050136F">
      <w:pPr>
        <w:rPr>
          <w:b/>
          <w:bCs/>
        </w:rPr>
      </w:pPr>
      <w:r w:rsidRPr="0050136F">
        <w:rPr>
          <w:b/>
          <w:bCs/>
        </w:rPr>
        <w:t>16.43　databaseディレクトリ</w:t>
      </w:r>
    </w:p>
    <w:p w14:paraId="602AF8CC" w14:textId="77777777" w:rsidR="0050136F" w:rsidRPr="0050136F" w:rsidRDefault="0050136F" w:rsidP="0050136F">
      <w:r w:rsidRPr="0050136F">
        <w:t>databaseディレクトリには、SQLiteおよび認証関連処理を配置する。</w:t>
      </w:r>
    </w:p>
    <w:p w14:paraId="6B979BD9" w14:textId="77777777" w:rsidR="0050136F" w:rsidRPr="0050136F" w:rsidRDefault="0050136F" w:rsidP="0050136F">
      <w:r w:rsidRPr="0050136F">
        <w:t>基本ファイルは以下とする。</w:t>
      </w:r>
    </w:p>
    <w:p w14:paraId="3242C9B2" w14:textId="77777777" w:rsidR="0050136F" w:rsidRPr="0050136F" w:rsidRDefault="0050136F" w:rsidP="0050136F">
      <w:r w:rsidRPr="0050136F">
        <w:t>database/</w:t>
      </w:r>
    </w:p>
    <w:p w14:paraId="474080DD" w14:textId="77777777" w:rsidR="0050136F" w:rsidRPr="0050136F" w:rsidRDefault="0050136F" w:rsidP="0050136F">
      <w:r w:rsidRPr="0050136F">
        <w:t xml:space="preserve">　database_manager.py</w:t>
      </w:r>
      <w:r w:rsidRPr="0050136F">
        <w:br/>
        <w:t xml:space="preserve">　auth_service.py</w:t>
      </w:r>
    </w:p>
    <w:p w14:paraId="109C77E7" w14:textId="77777777" w:rsidR="0050136F" w:rsidRPr="0050136F" w:rsidRDefault="0050136F" w:rsidP="0050136F">
      <w:r w:rsidRPr="0050136F">
        <w:pict w14:anchorId="65978321">
          <v:rect id="_x0000_i5729" style="width:0;height:1.5pt" o:hralign="center" o:hrstd="t" o:hr="t" fillcolor="#a0a0a0" stroked="f">
            <v:textbox inset="5.85pt,.7pt,5.85pt,.7pt"/>
          </v:rect>
        </w:pict>
      </w:r>
    </w:p>
    <w:p w14:paraId="5DB095AF" w14:textId="77777777" w:rsidR="0050136F" w:rsidRPr="0050136F" w:rsidRDefault="0050136F" w:rsidP="0050136F">
      <w:pPr>
        <w:rPr>
          <w:b/>
          <w:bCs/>
        </w:rPr>
      </w:pPr>
      <w:r w:rsidRPr="0050136F">
        <w:rPr>
          <w:b/>
          <w:bCs/>
        </w:rPr>
        <w:t xml:space="preserve">16.44　</w:t>
      </w:r>
      <w:proofErr w:type="spellStart"/>
      <w:r w:rsidRPr="0050136F">
        <w:rPr>
          <w:b/>
          <w:bCs/>
        </w:rPr>
        <w:t>DatabaseManager</w:t>
      </w:r>
      <w:proofErr w:type="spellEnd"/>
      <w:r w:rsidRPr="0050136F">
        <w:rPr>
          <w:b/>
          <w:bCs/>
        </w:rPr>
        <w:t>クラス</w:t>
      </w:r>
    </w:p>
    <w:p w14:paraId="5A6B4053" w14:textId="77777777" w:rsidR="0050136F" w:rsidRPr="0050136F" w:rsidRDefault="0050136F" w:rsidP="0050136F">
      <w:r w:rsidRPr="0050136F">
        <w:t>database_manager.pyには</w:t>
      </w:r>
      <w:proofErr w:type="spellStart"/>
      <w:r w:rsidRPr="0050136F">
        <w:t>DatabaseManager</w:t>
      </w:r>
      <w:proofErr w:type="spellEnd"/>
      <w:r w:rsidRPr="0050136F">
        <w:t>クラスを配置する。</w:t>
      </w:r>
    </w:p>
    <w:p w14:paraId="5F8FA39E" w14:textId="77777777" w:rsidR="0050136F" w:rsidRPr="0050136F" w:rsidRDefault="0050136F" w:rsidP="0050136F">
      <w:r w:rsidRPr="0050136F">
        <w:t>主な責務は以下とする。</w:t>
      </w:r>
    </w:p>
    <w:p w14:paraId="2484BAB8" w14:textId="77777777" w:rsidR="0050136F" w:rsidRPr="0050136F" w:rsidRDefault="0050136F" w:rsidP="0050136F">
      <w:r w:rsidRPr="0050136F">
        <w:t>・SQLite接続</w:t>
      </w:r>
      <w:r w:rsidRPr="0050136F">
        <w:br/>
        <w:t>・テーブル初期化</w:t>
      </w:r>
      <w:r w:rsidRPr="0050136F">
        <w:br/>
        <w:t>・外部キー有効化</w:t>
      </w:r>
      <w:r w:rsidRPr="0050136F">
        <w:br/>
        <w:t>・ユーザー取得</w:t>
      </w:r>
      <w:r w:rsidRPr="0050136F">
        <w:br/>
        <w:t>・ユーザー進行情報取得</w:t>
      </w:r>
      <w:r w:rsidRPr="0050136F">
        <w:br/>
        <w:t>・ニックネーム更新</w:t>
      </w:r>
      <w:r w:rsidRPr="0050136F">
        <w:br/>
        <w:t>・解放状態更新</w:t>
      </w:r>
      <w:r w:rsidRPr="0050136F">
        <w:br/>
        <w:t>・自己ベスト更新</w:t>
      </w:r>
      <w:r w:rsidRPr="0050136F">
        <w:br/>
        <w:t>・トランザクション管理</w:t>
      </w:r>
    </w:p>
    <w:p w14:paraId="12FBE1EA" w14:textId="77777777" w:rsidR="0050136F" w:rsidRPr="0050136F" w:rsidRDefault="0050136F" w:rsidP="0050136F">
      <w:r w:rsidRPr="0050136F">
        <w:t>SQL処理を各画面へ直接記述しないための中心クラスとする。</w:t>
      </w:r>
    </w:p>
    <w:p w14:paraId="641682E8" w14:textId="77777777" w:rsidR="0050136F" w:rsidRPr="0050136F" w:rsidRDefault="0050136F" w:rsidP="0050136F">
      <w:r w:rsidRPr="0050136F">
        <w:pict w14:anchorId="008E72DE">
          <v:rect id="_x0000_i5730" style="width:0;height:1.5pt" o:hralign="center" o:hrstd="t" o:hr="t" fillcolor="#a0a0a0" stroked="f">
            <v:textbox inset="5.85pt,.7pt,5.85pt,.7pt"/>
          </v:rect>
        </w:pict>
      </w:r>
    </w:p>
    <w:p w14:paraId="4EA8E143" w14:textId="77777777" w:rsidR="0050136F" w:rsidRPr="0050136F" w:rsidRDefault="0050136F" w:rsidP="0050136F">
      <w:pPr>
        <w:rPr>
          <w:b/>
          <w:bCs/>
        </w:rPr>
      </w:pPr>
      <w:r w:rsidRPr="0050136F">
        <w:rPr>
          <w:b/>
          <w:bCs/>
        </w:rPr>
        <w:lastRenderedPageBreak/>
        <w:t xml:space="preserve">16.45　</w:t>
      </w:r>
      <w:proofErr w:type="spellStart"/>
      <w:r w:rsidRPr="0050136F">
        <w:rPr>
          <w:b/>
          <w:bCs/>
        </w:rPr>
        <w:t>DatabaseManager</w:t>
      </w:r>
      <w:proofErr w:type="spellEnd"/>
      <w:r w:rsidRPr="0050136F">
        <w:rPr>
          <w:b/>
          <w:bCs/>
        </w:rPr>
        <w:t>の主な処理</w:t>
      </w:r>
    </w:p>
    <w:p w14:paraId="3FD69F28" w14:textId="77777777" w:rsidR="0050136F" w:rsidRPr="0050136F" w:rsidRDefault="0050136F" w:rsidP="0050136F">
      <w:r w:rsidRPr="0050136F">
        <w:t>例えば以下のような役割のメソッドを用意する。</w:t>
      </w:r>
    </w:p>
    <w:p w14:paraId="27A496E0" w14:textId="77777777" w:rsidR="0050136F" w:rsidRPr="0050136F" w:rsidRDefault="0050136F" w:rsidP="0050136F">
      <w:r w:rsidRPr="0050136F">
        <w:t>・</w:t>
      </w:r>
      <w:proofErr w:type="spellStart"/>
      <w:r w:rsidRPr="0050136F">
        <w:t>initialize_database</w:t>
      </w:r>
      <w:proofErr w:type="spellEnd"/>
      <w:r w:rsidRPr="0050136F">
        <w:t>()</w:t>
      </w:r>
      <w:r w:rsidRPr="0050136F">
        <w:br/>
        <w:t>・</w:t>
      </w:r>
      <w:proofErr w:type="spellStart"/>
      <w:r w:rsidRPr="0050136F">
        <w:t>get_user_by_login_name</w:t>
      </w:r>
      <w:proofErr w:type="spellEnd"/>
      <w:r w:rsidRPr="0050136F">
        <w:t>()</w:t>
      </w:r>
      <w:r w:rsidRPr="0050136F">
        <w:br/>
        <w:t>・</w:t>
      </w:r>
      <w:proofErr w:type="spellStart"/>
      <w:r w:rsidRPr="0050136F">
        <w:t>create_user</w:t>
      </w:r>
      <w:proofErr w:type="spellEnd"/>
      <w:r w:rsidRPr="0050136F">
        <w:t>()</w:t>
      </w:r>
      <w:r w:rsidRPr="0050136F">
        <w:br/>
        <w:t>・</w:t>
      </w:r>
      <w:proofErr w:type="spellStart"/>
      <w:r w:rsidRPr="0050136F">
        <w:t>get_user_progress</w:t>
      </w:r>
      <w:proofErr w:type="spellEnd"/>
      <w:r w:rsidRPr="0050136F">
        <w:t>()</w:t>
      </w:r>
      <w:r w:rsidRPr="0050136F">
        <w:br/>
        <w:t>・</w:t>
      </w:r>
      <w:proofErr w:type="spellStart"/>
      <w:r w:rsidRPr="0050136F">
        <w:t>update_nickname</w:t>
      </w:r>
      <w:proofErr w:type="spellEnd"/>
      <w:r w:rsidRPr="0050136F">
        <w:t>()</w:t>
      </w:r>
      <w:r w:rsidRPr="0050136F">
        <w:br/>
        <w:t>・</w:t>
      </w:r>
      <w:proofErr w:type="spellStart"/>
      <w:r w:rsidRPr="0050136F">
        <w:t>unlock_play</w:t>
      </w:r>
      <w:proofErr w:type="spellEnd"/>
      <w:r w:rsidRPr="0050136F">
        <w:t>()</w:t>
      </w:r>
      <w:r w:rsidRPr="0050136F">
        <w:br/>
        <w:t>・</w:t>
      </w:r>
      <w:proofErr w:type="spellStart"/>
      <w:r w:rsidRPr="0050136F">
        <w:t>update_best_score</w:t>
      </w:r>
      <w:proofErr w:type="spellEnd"/>
      <w:r w:rsidRPr="0050136F">
        <w:t>()</w:t>
      </w:r>
    </w:p>
    <w:p w14:paraId="703CE4F1" w14:textId="77777777" w:rsidR="0050136F" w:rsidRPr="0050136F" w:rsidRDefault="0050136F" w:rsidP="0050136F">
      <w:r w:rsidRPr="0050136F">
        <w:t>実際のメソッド名は実装時に多少変更可能だが、役割が分かる名称を使用する。</w:t>
      </w:r>
    </w:p>
    <w:p w14:paraId="6B27DC06" w14:textId="77777777" w:rsidR="0050136F" w:rsidRPr="0050136F" w:rsidRDefault="0050136F" w:rsidP="0050136F">
      <w:r w:rsidRPr="0050136F">
        <w:pict w14:anchorId="73D95502">
          <v:rect id="_x0000_i5731" style="width:0;height:1.5pt" o:hralign="center" o:hrstd="t" o:hr="t" fillcolor="#a0a0a0" stroked="f">
            <v:textbox inset="5.85pt,.7pt,5.85pt,.7pt"/>
          </v:rect>
        </w:pict>
      </w:r>
    </w:p>
    <w:p w14:paraId="7330B05D" w14:textId="77777777" w:rsidR="0050136F" w:rsidRPr="0050136F" w:rsidRDefault="0050136F" w:rsidP="0050136F">
      <w:pPr>
        <w:rPr>
          <w:b/>
          <w:bCs/>
        </w:rPr>
      </w:pPr>
      <w:r w:rsidRPr="0050136F">
        <w:rPr>
          <w:b/>
          <w:bCs/>
        </w:rPr>
        <w:t xml:space="preserve">16.46　</w:t>
      </w:r>
      <w:proofErr w:type="spellStart"/>
      <w:r w:rsidRPr="0050136F">
        <w:rPr>
          <w:b/>
          <w:bCs/>
        </w:rPr>
        <w:t>AuthService</w:t>
      </w:r>
      <w:proofErr w:type="spellEnd"/>
      <w:r w:rsidRPr="0050136F">
        <w:rPr>
          <w:b/>
          <w:bCs/>
        </w:rPr>
        <w:t>クラス</w:t>
      </w:r>
    </w:p>
    <w:p w14:paraId="2DEAC610" w14:textId="77777777" w:rsidR="0050136F" w:rsidRPr="0050136F" w:rsidRDefault="0050136F" w:rsidP="0050136F">
      <w:r w:rsidRPr="0050136F">
        <w:t>auth_service.pyには</w:t>
      </w:r>
      <w:proofErr w:type="spellStart"/>
      <w:r w:rsidRPr="0050136F">
        <w:t>AuthService</w:t>
      </w:r>
      <w:proofErr w:type="spellEnd"/>
      <w:r w:rsidRPr="0050136F">
        <w:t>クラスを配置する。</w:t>
      </w:r>
    </w:p>
    <w:p w14:paraId="22BD2B68" w14:textId="77777777" w:rsidR="0050136F" w:rsidRPr="0050136F" w:rsidRDefault="0050136F" w:rsidP="0050136F">
      <w:r w:rsidRPr="0050136F">
        <w:t>主な責務は以下とする。</w:t>
      </w:r>
    </w:p>
    <w:p w14:paraId="4E36F538" w14:textId="77777777" w:rsidR="0050136F" w:rsidRPr="0050136F" w:rsidRDefault="0050136F" w:rsidP="0050136F">
      <w:r w:rsidRPr="0050136F">
        <w:t>・パスワードハッシュ生成</w:t>
      </w:r>
      <w:r w:rsidRPr="0050136F">
        <w:br/>
        <w:t>・パスワード照合</w:t>
      </w:r>
      <w:r w:rsidRPr="0050136F">
        <w:br/>
        <w:t>・ユーザー登録処理</w:t>
      </w:r>
      <w:r w:rsidRPr="0050136F">
        <w:br/>
        <w:t>・ログイン処理</w:t>
      </w:r>
      <w:r w:rsidRPr="0050136F">
        <w:br/>
        <w:t>・入力検証に必要な認証処理</w:t>
      </w:r>
    </w:p>
    <w:p w14:paraId="2D6A4747" w14:textId="77777777" w:rsidR="0050136F" w:rsidRPr="0050136F" w:rsidRDefault="0050136F" w:rsidP="0050136F">
      <w:r w:rsidRPr="0050136F">
        <w:t>画面クラス側は、</w:t>
      </w:r>
    </w:p>
    <w:p w14:paraId="613D31C7" w14:textId="77777777" w:rsidR="0050136F" w:rsidRPr="0050136F" w:rsidRDefault="0050136F" w:rsidP="0050136F">
      <w:proofErr w:type="spellStart"/>
      <w:r w:rsidRPr="0050136F">
        <w:t>AuthService</w:t>
      </w:r>
      <w:proofErr w:type="spellEnd"/>
      <w:r w:rsidRPr="0050136F">
        <w:t>へログインを依頼</w:t>
      </w:r>
      <w:r w:rsidRPr="0050136F">
        <w:br/>
        <w:t>↓</w:t>
      </w:r>
      <w:r w:rsidRPr="0050136F">
        <w:br/>
        <w:t>成功または失敗を受け取る</w:t>
      </w:r>
    </w:p>
    <w:p w14:paraId="03AB87F9" w14:textId="77777777" w:rsidR="0050136F" w:rsidRPr="0050136F" w:rsidRDefault="0050136F" w:rsidP="0050136F">
      <w:r w:rsidRPr="0050136F">
        <w:t>という使い方を基本とする。</w:t>
      </w:r>
    </w:p>
    <w:p w14:paraId="668C056A" w14:textId="77777777" w:rsidR="0050136F" w:rsidRPr="0050136F" w:rsidRDefault="0050136F" w:rsidP="0050136F">
      <w:r w:rsidRPr="0050136F">
        <w:pict w14:anchorId="739F2DED">
          <v:rect id="_x0000_i5732" style="width:0;height:1.5pt" o:hralign="center" o:hrstd="t" o:hr="t" fillcolor="#a0a0a0" stroked="f">
            <v:textbox inset="5.85pt,.7pt,5.85pt,.7pt"/>
          </v:rect>
        </w:pict>
      </w:r>
    </w:p>
    <w:p w14:paraId="24B8A8EC" w14:textId="77777777" w:rsidR="0050136F" w:rsidRPr="0050136F" w:rsidRDefault="0050136F" w:rsidP="0050136F">
      <w:pPr>
        <w:rPr>
          <w:b/>
          <w:bCs/>
        </w:rPr>
      </w:pPr>
      <w:r w:rsidRPr="0050136F">
        <w:rPr>
          <w:b/>
          <w:bCs/>
        </w:rPr>
        <w:t>16.47　認証処理の分離</w:t>
      </w:r>
    </w:p>
    <w:p w14:paraId="5B353169" w14:textId="77777777" w:rsidR="0050136F" w:rsidRPr="0050136F" w:rsidRDefault="0050136F" w:rsidP="0050136F">
      <w:proofErr w:type="spellStart"/>
      <w:r w:rsidRPr="0050136F">
        <w:t>LoginScreen</w:t>
      </w:r>
      <w:proofErr w:type="spellEnd"/>
      <w:r w:rsidRPr="0050136F">
        <w:t>や</w:t>
      </w:r>
      <w:proofErr w:type="spellStart"/>
      <w:r w:rsidRPr="0050136F">
        <w:t>RegisterScreen</w:t>
      </w:r>
      <w:proofErr w:type="spellEnd"/>
      <w:r w:rsidRPr="0050136F">
        <w:t>へ、</w:t>
      </w:r>
    </w:p>
    <w:p w14:paraId="22B57485" w14:textId="77777777" w:rsidR="0050136F" w:rsidRPr="0050136F" w:rsidRDefault="0050136F" w:rsidP="0050136F">
      <w:r w:rsidRPr="0050136F">
        <w:t>・SQL</w:t>
      </w:r>
      <w:r w:rsidRPr="0050136F">
        <w:br/>
        <w:t>・パスワードハッシュ</w:t>
      </w:r>
      <w:r w:rsidRPr="0050136F">
        <w:br/>
        <w:t>・データベーストランザクション</w:t>
      </w:r>
    </w:p>
    <w:p w14:paraId="2643D0F5" w14:textId="77777777" w:rsidR="0050136F" w:rsidRPr="0050136F" w:rsidRDefault="0050136F" w:rsidP="0050136F">
      <w:r w:rsidRPr="0050136F">
        <w:t>を大量に直接記述しない。</w:t>
      </w:r>
    </w:p>
    <w:p w14:paraId="12B41B27" w14:textId="77777777" w:rsidR="0050136F" w:rsidRPr="0050136F" w:rsidRDefault="0050136F" w:rsidP="0050136F">
      <w:r w:rsidRPr="0050136F">
        <w:t>画面側は主として、</w:t>
      </w:r>
    </w:p>
    <w:p w14:paraId="228259F9" w14:textId="77777777" w:rsidR="0050136F" w:rsidRPr="0050136F" w:rsidRDefault="0050136F" w:rsidP="0050136F">
      <w:r w:rsidRPr="0050136F">
        <w:t>入力</w:t>
      </w:r>
      <w:r w:rsidRPr="0050136F">
        <w:br/>
        <w:t>表示</w:t>
      </w:r>
      <w:r w:rsidRPr="0050136F">
        <w:br/>
        <w:t>画面遷移</w:t>
      </w:r>
    </w:p>
    <w:p w14:paraId="7DC25EC6" w14:textId="77777777" w:rsidR="0050136F" w:rsidRPr="0050136F" w:rsidRDefault="0050136F" w:rsidP="0050136F">
      <w:r w:rsidRPr="0050136F">
        <w:t>を担当する。</w:t>
      </w:r>
    </w:p>
    <w:p w14:paraId="24BAD069" w14:textId="77777777" w:rsidR="0050136F" w:rsidRPr="0050136F" w:rsidRDefault="0050136F" w:rsidP="0050136F">
      <w:r w:rsidRPr="0050136F">
        <w:lastRenderedPageBreak/>
        <w:pict w14:anchorId="3CB1E0BF">
          <v:rect id="_x0000_i5733" style="width:0;height:1.5pt" o:hralign="center" o:hrstd="t" o:hr="t" fillcolor="#a0a0a0" stroked="f">
            <v:textbox inset="5.85pt,.7pt,5.85pt,.7pt"/>
          </v:rect>
        </w:pict>
      </w:r>
    </w:p>
    <w:p w14:paraId="2DDA1700" w14:textId="77777777" w:rsidR="0050136F" w:rsidRPr="0050136F" w:rsidRDefault="0050136F" w:rsidP="0050136F">
      <w:pPr>
        <w:rPr>
          <w:b/>
          <w:bCs/>
        </w:rPr>
      </w:pPr>
      <w:r w:rsidRPr="0050136F">
        <w:rPr>
          <w:b/>
          <w:bCs/>
        </w:rPr>
        <w:t>16.48　utilsディレクトリ</w:t>
      </w:r>
    </w:p>
    <w:p w14:paraId="22B12016" w14:textId="77777777" w:rsidR="0050136F" w:rsidRPr="0050136F" w:rsidRDefault="0050136F" w:rsidP="0050136F">
      <w:r w:rsidRPr="0050136F">
        <w:t>utilsディレクトリには、複数画面から共通して利用する補助処理を配置する。</w:t>
      </w:r>
    </w:p>
    <w:p w14:paraId="0028B19B" w14:textId="77777777" w:rsidR="0050136F" w:rsidRPr="0050136F" w:rsidRDefault="0050136F" w:rsidP="0050136F">
      <w:r w:rsidRPr="0050136F">
        <w:t>初期版では以下を想定する。</w:t>
      </w:r>
    </w:p>
    <w:p w14:paraId="343230F8" w14:textId="77777777" w:rsidR="0050136F" w:rsidRPr="0050136F" w:rsidRDefault="0050136F" w:rsidP="0050136F">
      <w:r w:rsidRPr="0050136F">
        <w:t>・asset_manager.py</w:t>
      </w:r>
      <w:r w:rsidRPr="0050136F">
        <w:br/>
        <w:t>・ui.py</w:t>
      </w:r>
    </w:p>
    <w:p w14:paraId="048D73A3" w14:textId="77777777" w:rsidR="0050136F" w:rsidRPr="0050136F" w:rsidRDefault="0050136F" w:rsidP="0050136F">
      <w:r w:rsidRPr="0050136F">
        <w:t>必要のない補助ファイルを大量に作成しない。</w:t>
      </w:r>
    </w:p>
    <w:p w14:paraId="4199F866" w14:textId="77777777" w:rsidR="0050136F" w:rsidRPr="0050136F" w:rsidRDefault="0050136F" w:rsidP="0050136F">
      <w:r w:rsidRPr="0050136F">
        <w:pict w14:anchorId="0F07DEC6">
          <v:rect id="_x0000_i5734" style="width:0;height:1.5pt" o:hralign="center" o:hrstd="t" o:hr="t" fillcolor="#a0a0a0" stroked="f">
            <v:textbox inset="5.85pt,.7pt,5.85pt,.7pt"/>
          </v:rect>
        </w:pict>
      </w:r>
    </w:p>
    <w:p w14:paraId="4ADB4622" w14:textId="77777777" w:rsidR="0050136F" w:rsidRPr="0050136F" w:rsidRDefault="0050136F" w:rsidP="0050136F">
      <w:pPr>
        <w:rPr>
          <w:b/>
          <w:bCs/>
        </w:rPr>
      </w:pPr>
      <w:r w:rsidRPr="0050136F">
        <w:rPr>
          <w:b/>
          <w:bCs/>
        </w:rPr>
        <w:t xml:space="preserve">16.49　</w:t>
      </w:r>
      <w:proofErr w:type="spellStart"/>
      <w:r w:rsidRPr="0050136F">
        <w:rPr>
          <w:b/>
          <w:bCs/>
        </w:rPr>
        <w:t>AssetManager</w:t>
      </w:r>
      <w:proofErr w:type="spellEnd"/>
      <w:r w:rsidRPr="0050136F">
        <w:rPr>
          <w:b/>
          <w:bCs/>
        </w:rPr>
        <w:t>クラス</w:t>
      </w:r>
    </w:p>
    <w:p w14:paraId="591E6177" w14:textId="77777777" w:rsidR="0050136F" w:rsidRPr="0050136F" w:rsidRDefault="0050136F" w:rsidP="0050136F">
      <w:r w:rsidRPr="0050136F">
        <w:t>asset_manager.pyには</w:t>
      </w:r>
      <w:proofErr w:type="spellStart"/>
      <w:r w:rsidRPr="0050136F">
        <w:t>AssetManager</w:t>
      </w:r>
      <w:proofErr w:type="spellEnd"/>
      <w:r w:rsidRPr="0050136F">
        <w:t>クラスを配置する。</w:t>
      </w:r>
    </w:p>
    <w:p w14:paraId="7D8DE745" w14:textId="77777777" w:rsidR="0050136F" w:rsidRPr="0050136F" w:rsidRDefault="0050136F" w:rsidP="0050136F">
      <w:r w:rsidRPr="0050136F">
        <w:t>主な責務は以下とする。</w:t>
      </w:r>
    </w:p>
    <w:p w14:paraId="47EE487D" w14:textId="77777777" w:rsidR="0050136F" w:rsidRPr="0050136F" w:rsidRDefault="0050136F" w:rsidP="0050136F">
      <w:r w:rsidRPr="0050136F">
        <w:t>・画像読み込み</w:t>
      </w:r>
      <w:r w:rsidRPr="0050136F">
        <w:br/>
        <w:t>・アニメーションフレーム読み込み</w:t>
      </w:r>
      <w:r w:rsidRPr="0050136F">
        <w:br/>
        <w:t>・画像のリサイズ</w:t>
      </w:r>
      <w:r w:rsidRPr="0050136F">
        <w:br/>
        <w:t>・フォント読み込み</w:t>
      </w:r>
      <w:r w:rsidRPr="0050136F">
        <w:br/>
        <w:t>・効果音読み込み</w:t>
      </w:r>
      <w:r w:rsidRPr="0050136F">
        <w:br/>
        <w:t>・BGM参照</w:t>
      </w:r>
      <w:r w:rsidRPr="0050136F">
        <w:br/>
        <w:t>・読み込み済み素材の再利用</w:t>
      </w:r>
    </w:p>
    <w:p w14:paraId="1B5FB828" w14:textId="77777777" w:rsidR="0050136F" w:rsidRPr="0050136F" w:rsidRDefault="0050136F" w:rsidP="0050136F">
      <w:r w:rsidRPr="0050136F">
        <w:t>同じ画像を毎フレームファイルから読み込まない構成とする。</w:t>
      </w:r>
    </w:p>
    <w:p w14:paraId="42289AB7" w14:textId="77777777" w:rsidR="0050136F" w:rsidRPr="0050136F" w:rsidRDefault="0050136F" w:rsidP="0050136F">
      <w:r w:rsidRPr="0050136F">
        <w:pict w14:anchorId="3BFA0E2C">
          <v:rect id="_x0000_i5735" style="width:0;height:1.5pt" o:hralign="center" o:hrstd="t" o:hr="t" fillcolor="#a0a0a0" stroked="f">
            <v:textbox inset="5.85pt,.7pt,5.85pt,.7pt"/>
          </v:rect>
        </w:pict>
      </w:r>
    </w:p>
    <w:p w14:paraId="2AC4438F" w14:textId="77777777" w:rsidR="0050136F" w:rsidRPr="0050136F" w:rsidRDefault="0050136F" w:rsidP="0050136F">
      <w:pPr>
        <w:rPr>
          <w:b/>
          <w:bCs/>
        </w:rPr>
      </w:pPr>
      <w:r w:rsidRPr="0050136F">
        <w:rPr>
          <w:b/>
          <w:bCs/>
        </w:rPr>
        <w:t>16.50　素材キャッシュ</w:t>
      </w:r>
    </w:p>
    <w:p w14:paraId="4660A010" w14:textId="77777777" w:rsidR="0050136F" w:rsidRPr="0050136F" w:rsidRDefault="0050136F" w:rsidP="0050136F">
      <w:r w:rsidRPr="0050136F">
        <w:t>一度読み込んだ素材は、必要に応じて</w:t>
      </w:r>
      <w:proofErr w:type="spellStart"/>
      <w:r w:rsidRPr="0050136F">
        <w:t>AssetManager</w:t>
      </w:r>
      <w:proofErr w:type="spellEnd"/>
      <w:r w:rsidRPr="0050136F">
        <w:t>内で保持する。</w:t>
      </w:r>
    </w:p>
    <w:p w14:paraId="03E95ADC" w14:textId="77777777" w:rsidR="0050136F" w:rsidRPr="0050136F" w:rsidRDefault="0050136F" w:rsidP="0050136F">
      <w:r w:rsidRPr="0050136F">
        <w:t>同一素材の読み込み要求が再度発生した場合は、すでに読み込んだデータを利用できる構成を基本とする。</w:t>
      </w:r>
    </w:p>
    <w:p w14:paraId="2A4F639E" w14:textId="77777777" w:rsidR="0050136F" w:rsidRPr="0050136F" w:rsidRDefault="0050136F" w:rsidP="0050136F">
      <w:r w:rsidRPr="0050136F">
        <w:t>これにより不要なディスクアクセスを減らす。</w:t>
      </w:r>
    </w:p>
    <w:p w14:paraId="42AD78FE" w14:textId="77777777" w:rsidR="0050136F" w:rsidRPr="0050136F" w:rsidRDefault="0050136F" w:rsidP="0050136F">
      <w:r w:rsidRPr="0050136F">
        <w:pict w14:anchorId="02FE8953">
          <v:rect id="_x0000_i5736" style="width:0;height:1.5pt" o:hralign="center" o:hrstd="t" o:hr="t" fillcolor="#a0a0a0" stroked="f">
            <v:textbox inset="5.85pt,.7pt,5.85pt,.7pt"/>
          </v:rect>
        </w:pict>
      </w:r>
    </w:p>
    <w:p w14:paraId="140784E3" w14:textId="77777777" w:rsidR="0050136F" w:rsidRPr="0050136F" w:rsidRDefault="0050136F" w:rsidP="0050136F">
      <w:pPr>
        <w:rPr>
          <w:b/>
          <w:bCs/>
        </w:rPr>
      </w:pPr>
      <w:r w:rsidRPr="0050136F">
        <w:rPr>
          <w:b/>
          <w:bCs/>
        </w:rPr>
        <w:t>16.51　ui.py</w:t>
      </w:r>
    </w:p>
    <w:p w14:paraId="7F81BF6B" w14:textId="77777777" w:rsidR="0050136F" w:rsidRPr="0050136F" w:rsidRDefault="0050136F" w:rsidP="0050136F">
      <w:r w:rsidRPr="0050136F">
        <w:t>ui.pyには、複数画面で使用する単純なUI共通部品を配置する。</w:t>
      </w:r>
    </w:p>
    <w:p w14:paraId="2F996C99" w14:textId="77777777" w:rsidR="0050136F" w:rsidRPr="0050136F" w:rsidRDefault="0050136F" w:rsidP="0050136F">
      <w:r w:rsidRPr="0050136F">
        <w:t>例えば以下を想定する。</w:t>
      </w:r>
    </w:p>
    <w:p w14:paraId="2BE805D2" w14:textId="77777777" w:rsidR="0050136F" w:rsidRPr="0050136F" w:rsidRDefault="0050136F" w:rsidP="0050136F">
      <w:r w:rsidRPr="0050136F">
        <w:t>・Button</w:t>
      </w:r>
      <w:r w:rsidRPr="0050136F">
        <w:br/>
        <w:t>・</w:t>
      </w:r>
      <w:proofErr w:type="spellStart"/>
      <w:r w:rsidRPr="0050136F">
        <w:t>TextInput</w:t>
      </w:r>
      <w:proofErr w:type="spellEnd"/>
    </w:p>
    <w:p w14:paraId="7F3413C4" w14:textId="77777777" w:rsidR="0050136F" w:rsidRPr="0050136F" w:rsidRDefault="0050136F" w:rsidP="0050136F">
      <w:r w:rsidRPr="0050136F">
        <w:pict w14:anchorId="79E6F8BC">
          <v:rect id="_x0000_i5737" style="width:0;height:1.5pt" o:hralign="center" o:hrstd="t" o:hr="t" fillcolor="#a0a0a0" stroked="f">
            <v:textbox inset="5.85pt,.7pt,5.85pt,.7pt"/>
          </v:rect>
        </w:pict>
      </w:r>
    </w:p>
    <w:p w14:paraId="0BE7352D" w14:textId="77777777" w:rsidR="0050136F" w:rsidRPr="0050136F" w:rsidRDefault="0050136F" w:rsidP="0050136F">
      <w:pPr>
        <w:rPr>
          <w:b/>
          <w:bCs/>
        </w:rPr>
      </w:pPr>
      <w:r w:rsidRPr="0050136F">
        <w:rPr>
          <w:b/>
          <w:bCs/>
        </w:rPr>
        <w:t>16.52　Buttonクラス</w:t>
      </w:r>
    </w:p>
    <w:p w14:paraId="3FEFB346" w14:textId="77777777" w:rsidR="0050136F" w:rsidRPr="0050136F" w:rsidRDefault="0050136F" w:rsidP="0050136F">
      <w:r w:rsidRPr="0050136F">
        <w:t>Buttonクラスでは、主に以下を管理する。</w:t>
      </w:r>
    </w:p>
    <w:p w14:paraId="69BD598C" w14:textId="77777777" w:rsidR="0050136F" w:rsidRPr="0050136F" w:rsidRDefault="0050136F" w:rsidP="0050136F">
      <w:r w:rsidRPr="0050136F">
        <w:t>・位置</w:t>
      </w:r>
      <w:r w:rsidRPr="0050136F">
        <w:br/>
        <w:t>・サイズ</w:t>
      </w:r>
      <w:r w:rsidRPr="0050136F">
        <w:br/>
      </w:r>
      <w:r w:rsidRPr="0050136F">
        <w:lastRenderedPageBreak/>
        <w:t>・表示文字</w:t>
      </w:r>
      <w:r w:rsidRPr="0050136F">
        <w:br/>
        <w:t>・クリック判定</w:t>
      </w:r>
      <w:r w:rsidRPr="0050136F">
        <w:br/>
        <w:t>・描画</w:t>
      </w:r>
    </w:p>
    <w:p w14:paraId="202136E3" w14:textId="77777777" w:rsidR="0050136F" w:rsidRPr="0050136F" w:rsidRDefault="0050136F" w:rsidP="0050136F">
      <w:r w:rsidRPr="0050136F">
        <w:t>ログイン画面、部屋画面、結果画面等で同じようなボタン処理を繰り返し実装することを避ける。</w:t>
      </w:r>
    </w:p>
    <w:p w14:paraId="354372F0" w14:textId="77777777" w:rsidR="0050136F" w:rsidRPr="0050136F" w:rsidRDefault="0050136F" w:rsidP="0050136F">
      <w:r w:rsidRPr="0050136F">
        <w:pict w14:anchorId="2CE13E5C">
          <v:rect id="_x0000_i5738" style="width:0;height:1.5pt" o:hralign="center" o:hrstd="t" o:hr="t" fillcolor="#a0a0a0" stroked="f">
            <v:textbox inset="5.85pt,.7pt,5.85pt,.7pt"/>
          </v:rect>
        </w:pict>
      </w:r>
    </w:p>
    <w:p w14:paraId="779D3E2C" w14:textId="77777777" w:rsidR="0050136F" w:rsidRPr="0050136F" w:rsidRDefault="0050136F" w:rsidP="0050136F">
      <w:pPr>
        <w:rPr>
          <w:b/>
          <w:bCs/>
        </w:rPr>
      </w:pPr>
      <w:r w:rsidRPr="0050136F">
        <w:rPr>
          <w:b/>
          <w:bCs/>
        </w:rPr>
        <w:t xml:space="preserve">16.53　</w:t>
      </w:r>
      <w:proofErr w:type="spellStart"/>
      <w:r w:rsidRPr="0050136F">
        <w:rPr>
          <w:b/>
          <w:bCs/>
        </w:rPr>
        <w:t>TextInput</w:t>
      </w:r>
      <w:proofErr w:type="spellEnd"/>
      <w:r w:rsidRPr="0050136F">
        <w:rPr>
          <w:b/>
          <w:bCs/>
        </w:rPr>
        <w:t>クラス</w:t>
      </w:r>
    </w:p>
    <w:p w14:paraId="666707C8" w14:textId="77777777" w:rsidR="0050136F" w:rsidRPr="0050136F" w:rsidRDefault="0050136F" w:rsidP="0050136F">
      <w:proofErr w:type="spellStart"/>
      <w:r w:rsidRPr="0050136F">
        <w:t>TextInput</w:t>
      </w:r>
      <w:proofErr w:type="spellEnd"/>
      <w:r w:rsidRPr="0050136F">
        <w:t>クラスは、ログイン画面、ユーザー登録画面、ニックネーム設定画面等で使用する。</w:t>
      </w:r>
    </w:p>
    <w:p w14:paraId="19A26FC8" w14:textId="77777777" w:rsidR="0050136F" w:rsidRPr="0050136F" w:rsidRDefault="0050136F" w:rsidP="0050136F">
      <w:r w:rsidRPr="0050136F">
        <w:t>主な責務は以下とする。</w:t>
      </w:r>
    </w:p>
    <w:p w14:paraId="07A70342" w14:textId="77777777" w:rsidR="0050136F" w:rsidRPr="0050136F" w:rsidRDefault="0050136F" w:rsidP="0050136F">
      <w:r w:rsidRPr="0050136F">
        <w:t>・文字入力受付</w:t>
      </w:r>
      <w:r w:rsidRPr="0050136F">
        <w:br/>
        <w:t>・Backspace</w:t>
      </w:r>
      <w:r w:rsidRPr="0050136F">
        <w:br/>
        <w:t>・入力文字表示</w:t>
      </w:r>
      <w:r w:rsidRPr="0050136F">
        <w:br/>
        <w:t>・選択状態</w:t>
      </w:r>
      <w:r w:rsidRPr="0050136F">
        <w:br/>
        <w:t>・必要に応じたパスワード伏字表示</w:t>
      </w:r>
    </w:p>
    <w:p w14:paraId="2D34A5E9" w14:textId="77777777" w:rsidR="0050136F" w:rsidRPr="0050136F" w:rsidRDefault="0050136F" w:rsidP="0050136F">
      <w:r w:rsidRPr="0050136F">
        <w:t>複雑なGUIライブラリは導入せず、</w:t>
      </w:r>
      <w:proofErr w:type="spellStart"/>
      <w:r w:rsidRPr="0050136F">
        <w:t>Pygame</w:t>
      </w:r>
      <w:proofErr w:type="spellEnd"/>
      <w:r w:rsidRPr="0050136F">
        <w:t>上で必要な範囲を実装する。</w:t>
      </w:r>
    </w:p>
    <w:p w14:paraId="57CDB88E" w14:textId="77777777" w:rsidR="0050136F" w:rsidRPr="0050136F" w:rsidRDefault="0050136F" w:rsidP="0050136F">
      <w:r w:rsidRPr="0050136F">
        <w:pict w14:anchorId="582215C7">
          <v:rect id="_x0000_i5739" style="width:0;height:1.5pt" o:hralign="center" o:hrstd="t" o:hr="t" fillcolor="#a0a0a0" stroked="f">
            <v:textbox inset="5.85pt,.7pt,5.85pt,.7pt"/>
          </v:rect>
        </w:pict>
      </w:r>
    </w:p>
    <w:p w14:paraId="0A2E026C" w14:textId="77777777" w:rsidR="0050136F" w:rsidRPr="0050136F" w:rsidRDefault="0050136F" w:rsidP="0050136F">
      <w:pPr>
        <w:rPr>
          <w:b/>
          <w:bCs/>
        </w:rPr>
      </w:pPr>
      <w:r w:rsidRPr="0050136F">
        <w:rPr>
          <w:b/>
          <w:bCs/>
        </w:rPr>
        <w:t>16.54　英単語データ</w:t>
      </w:r>
    </w:p>
    <w:p w14:paraId="221F8CC1" w14:textId="77777777" w:rsidR="0050136F" w:rsidRPr="0050136F" w:rsidRDefault="0050136F" w:rsidP="0050136F">
      <w:r w:rsidRPr="0050136F">
        <w:t>吠えるタイピングの単語データは、assets/data以下に保存する。</w:t>
      </w:r>
    </w:p>
    <w:p w14:paraId="2F677F56" w14:textId="77777777" w:rsidR="0050136F" w:rsidRPr="0050136F" w:rsidRDefault="0050136F" w:rsidP="0050136F">
      <w:proofErr w:type="spellStart"/>
      <w:r w:rsidRPr="0050136F">
        <w:t>TypingGame</w:t>
      </w:r>
      <w:proofErr w:type="spellEnd"/>
      <w:r w:rsidRPr="0050136F">
        <w:t>は単語データを読み込み、難易度に応じて単語を選択する。</w:t>
      </w:r>
    </w:p>
    <w:p w14:paraId="308CDB10" w14:textId="77777777" w:rsidR="0050136F" w:rsidRPr="0050136F" w:rsidRDefault="0050136F" w:rsidP="0050136F">
      <w:r w:rsidRPr="0050136F">
        <w:t>大量の単語をtyping_game.pyへ直接書き込まない。</w:t>
      </w:r>
    </w:p>
    <w:p w14:paraId="26BCBFF8" w14:textId="77777777" w:rsidR="0050136F" w:rsidRPr="0050136F" w:rsidRDefault="0050136F" w:rsidP="0050136F">
      <w:r w:rsidRPr="0050136F">
        <w:pict w14:anchorId="2EAA62A3">
          <v:rect id="_x0000_i5740" style="width:0;height:1.5pt" o:hralign="center" o:hrstd="t" o:hr="t" fillcolor="#a0a0a0" stroked="f">
            <v:textbox inset="5.85pt,.7pt,5.85pt,.7pt"/>
          </v:rect>
        </w:pict>
      </w:r>
    </w:p>
    <w:p w14:paraId="321D47B0" w14:textId="77777777" w:rsidR="0050136F" w:rsidRPr="0050136F" w:rsidRDefault="0050136F" w:rsidP="0050136F">
      <w:pPr>
        <w:rPr>
          <w:b/>
          <w:bCs/>
        </w:rPr>
      </w:pPr>
      <w:r w:rsidRPr="0050136F">
        <w:rPr>
          <w:b/>
          <w:bCs/>
        </w:rPr>
        <w:t>16.55　dataディレクトリ</w:t>
      </w:r>
    </w:p>
    <w:p w14:paraId="2854066D" w14:textId="77777777" w:rsidR="0050136F" w:rsidRPr="0050136F" w:rsidRDefault="0050136F" w:rsidP="0050136F">
      <w:r w:rsidRPr="0050136F">
        <w:t>ゲーム実行時に作成されるSQLiteデータベースについては、dataディレクトリへ配置することを基本とする。</w:t>
      </w:r>
    </w:p>
    <w:p w14:paraId="3A87551F" w14:textId="77777777" w:rsidR="0050136F" w:rsidRPr="0050136F" w:rsidRDefault="0050136F" w:rsidP="0050136F">
      <w:r w:rsidRPr="0050136F">
        <w:t>例：</w:t>
      </w:r>
    </w:p>
    <w:p w14:paraId="74D951B6" w14:textId="77777777" w:rsidR="0050136F" w:rsidRPr="0050136F" w:rsidRDefault="0050136F" w:rsidP="0050136F">
      <w:r w:rsidRPr="0050136F">
        <w:t>data/</w:t>
      </w:r>
      <w:proofErr w:type="spellStart"/>
      <w:r w:rsidRPr="0050136F">
        <w:t>meong_meong.db</w:t>
      </w:r>
      <w:proofErr w:type="spellEnd"/>
    </w:p>
    <w:p w14:paraId="5020AFF2" w14:textId="77777777" w:rsidR="0050136F" w:rsidRPr="0050136F" w:rsidRDefault="0050136F" w:rsidP="0050136F">
      <w:r w:rsidRPr="0050136F">
        <w:t>この実際のユーザーデータを含むデータベースファイルは、公開GitHubリポジトリへ含めない。</w:t>
      </w:r>
    </w:p>
    <w:p w14:paraId="110AC86F" w14:textId="77777777" w:rsidR="0050136F" w:rsidRPr="0050136F" w:rsidRDefault="0050136F" w:rsidP="0050136F">
      <w:r w:rsidRPr="0050136F">
        <w:pict w14:anchorId="5996DDE8">
          <v:rect id="_x0000_i5741" style="width:0;height:1.5pt" o:hralign="center" o:hrstd="t" o:hr="t" fillcolor="#a0a0a0" stroked="f">
            <v:textbox inset="5.85pt,.7pt,5.85pt,.7pt"/>
          </v:rect>
        </w:pict>
      </w:r>
    </w:p>
    <w:p w14:paraId="65B804EB" w14:textId="77777777" w:rsidR="0050136F" w:rsidRPr="0050136F" w:rsidRDefault="0050136F" w:rsidP="0050136F">
      <w:pPr>
        <w:rPr>
          <w:b/>
          <w:bCs/>
        </w:rPr>
      </w:pPr>
      <w:r w:rsidRPr="0050136F">
        <w:rPr>
          <w:b/>
          <w:bCs/>
        </w:rPr>
        <w:t>16.56　testsディレクトリ</w:t>
      </w:r>
    </w:p>
    <w:p w14:paraId="5FA186DB" w14:textId="77777777" w:rsidR="0050136F" w:rsidRPr="0050136F" w:rsidRDefault="0050136F" w:rsidP="0050136F">
      <w:r w:rsidRPr="0050136F">
        <w:t>testsディレクトリには、テストコードを配置する。</w:t>
      </w:r>
    </w:p>
    <w:p w14:paraId="52BF7771" w14:textId="77777777" w:rsidR="0050136F" w:rsidRPr="0050136F" w:rsidRDefault="0050136F" w:rsidP="0050136F">
      <w:r w:rsidRPr="0050136F">
        <w:t>すべての</w:t>
      </w:r>
      <w:proofErr w:type="spellStart"/>
      <w:r w:rsidRPr="0050136F">
        <w:t>Pygame</w:t>
      </w:r>
      <w:proofErr w:type="spellEnd"/>
      <w:r w:rsidRPr="0050136F">
        <w:t>描画を自動テストする必要はない。</w:t>
      </w:r>
    </w:p>
    <w:p w14:paraId="16561BDF" w14:textId="77777777" w:rsidR="0050136F" w:rsidRPr="0050136F" w:rsidRDefault="0050136F" w:rsidP="0050136F">
      <w:r w:rsidRPr="0050136F">
        <w:t>特に自動テストを優先する対象は以下とする。</w:t>
      </w:r>
    </w:p>
    <w:p w14:paraId="0077EA1F" w14:textId="77777777" w:rsidR="0050136F" w:rsidRPr="0050136F" w:rsidRDefault="0050136F" w:rsidP="0050136F">
      <w:r w:rsidRPr="0050136F">
        <w:t>・ユーザー登録</w:t>
      </w:r>
      <w:r w:rsidRPr="0050136F">
        <w:br/>
        <w:t>・ログイン認証</w:t>
      </w:r>
      <w:r w:rsidRPr="0050136F">
        <w:br/>
      </w:r>
      <w:r w:rsidRPr="0050136F">
        <w:lastRenderedPageBreak/>
        <w:t>・パスワード照合</w:t>
      </w:r>
      <w:r w:rsidRPr="0050136F">
        <w:br/>
        <w:t>・解放判定</w:t>
      </w:r>
      <w:r w:rsidRPr="0050136F">
        <w:br/>
        <w:t>・自己ベスト更新</w:t>
      </w:r>
      <w:r w:rsidRPr="0050136F">
        <w:br/>
        <w:t>・スコア計算</w:t>
      </w:r>
      <w:r w:rsidRPr="0050136F">
        <w:br/>
        <w:t>・おやつキャッチの最低スコア0判定</w:t>
      </w:r>
      <w:r w:rsidRPr="0050136F">
        <w:br/>
        <w:t>・SQLite保存および読み込み</w:t>
      </w:r>
    </w:p>
    <w:p w14:paraId="135D4BE8" w14:textId="77777777" w:rsidR="0050136F" w:rsidRPr="0050136F" w:rsidRDefault="0050136F" w:rsidP="0050136F">
      <w:r w:rsidRPr="0050136F">
        <w:t>画面の見た目やゲーム操作感については、実ブラウザではなく実ゲームウィンドウで手動確認する。</w:t>
      </w:r>
    </w:p>
    <w:p w14:paraId="7D35AFF0" w14:textId="77777777" w:rsidR="0050136F" w:rsidRPr="0050136F" w:rsidRDefault="0050136F" w:rsidP="0050136F">
      <w:r w:rsidRPr="0050136F">
        <w:pict w14:anchorId="0BCBED31">
          <v:rect id="_x0000_i5742" style="width:0;height:1.5pt" o:hralign="center" o:hrstd="t" o:hr="t" fillcolor="#a0a0a0" stroked="f">
            <v:textbox inset="5.85pt,.7pt,5.85pt,.7pt"/>
          </v:rect>
        </w:pict>
      </w:r>
    </w:p>
    <w:p w14:paraId="0FAB796C" w14:textId="77777777" w:rsidR="0050136F" w:rsidRPr="0050136F" w:rsidRDefault="0050136F" w:rsidP="0050136F">
      <w:pPr>
        <w:rPr>
          <w:b/>
          <w:bCs/>
        </w:rPr>
      </w:pPr>
      <w:r w:rsidRPr="0050136F">
        <w:rPr>
          <w:b/>
          <w:bCs/>
        </w:rPr>
        <w:t>16.57　画面クラスの共通構造</w:t>
      </w:r>
    </w:p>
    <w:p w14:paraId="405DDD68" w14:textId="77777777" w:rsidR="0050136F" w:rsidRPr="0050136F" w:rsidRDefault="0050136F" w:rsidP="0050136F">
      <w:r w:rsidRPr="0050136F">
        <w:t>通常画面およびミニゲームでは、可能な限り以下の構造をそろえる。</w:t>
      </w:r>
    </w:p>
    <w:p w14:paraId="6C03A8F5" w14:textId="77777777" w:rsidR="0050136F" w:rsidRPr="0050136F" w:rsidRDefault="0050136F" w:rsidP="0050136F">
      <w:r w:rsidRPr="0050136F">
        <w:t>class ○○Screen:</w:t>
      </w:r>
    </w:p>
    <w:p w14:paraId="6375B876" w14:textId="77777777" w:rsidR="0050136F" w:rsidRPr="0050136F" w:rsidRDefault="0050136F" w:rsidP="0050136F">
      <w:r w:rsidRPr="0050136F">
        <w:t xml:space="preserve">　初期化</w:t>
      </w:r>
    </w:p>
    <w:p w14:paraId="363271A4" w14:textId="77777777" w:rsidR="0050136F" w:rsidRPr="0050136F" w:rsidRDefault="0050136F" w:rsidP="0050136F">
      <w:r w:rsidRPr="0050136F">
        <w:t xml:space="preserve">　</w:t>
      </w:r>
      <w:proofErr w:type="spellStart"/>
      <w:r w:rsidRPr="0050136F">
        <w:t>handle_event</w:t>
      </w:r>
      <w:proofErr w:type="spellEnd"/>
      <w:r w:rsidRPr="0050136F">
        <w:t>()</w:t>
      </w:r>
    </w:p>
    <w:p w14:paraId="483E7433" w14:textId="77777777" w:rsidR="0050136F" w:rsidRPr="0050136F" w:rsidRDefault="0050136F" w:rsidP="0050136F">
      <w:r w:rsidRPr="0050136F">
        <w:t xml:space="preserve">　update()</w:t>
      </w:r>
    </w:p>
    <w:p w14:paraId="1EFC9748" w14:textId="77777777" w:rsidR="0050136F" w:rsidRPr="0050136F" w:rsidRDefault="0050136F" w:rsidP="0050136F">
      <w:r w:rsidRPr="0050136F">
        <w:t xml:space="preserve">　draw()</w:t>
      </w:r>
    </w:p>
    <w:p w14:paraId="5B4454F6" w14:textId="77777777" w:rsidR="0050136F" w:rsidRPr="0050136F" w:rsidRDefault="0050136F" w:rsidP="0050136F">
      <w:r w:rsidRPr="0050136F">
        <w:t xml:space="preserve">　必要に応じてreset()</w:t>
      </w:r>
    </w:p>
    <w:p w14:paraId="677C36DC" w14:textId="77777777" w:rsidR="0050136F" w:rsidRPr="0050136F" w:rsidRDefault="0050136F" w:rsidP="0050136F">
      <w:r w:rsidRPr="0050136F">
        <w:t>これによりファイルを開いた際に、どこで入力・更新・描画を処理しているか理解しやすくする。</w:t>
      </w:r>
    </w:p>
    <w:p w14:paraId="2351796E" w14:textId="77777777" w:rsidR="0050136F" w:rsidRPr="0050136F" w:rsidRDefault="0050136F" w:rsidP="0050136F">
      <w:r w:rsidRPr="0050136F">
        <w:pict w14:anchorId="29573776">
          <v:rect id="_x0000_i5743" style="width:0;height:1.5pt" o:hralign="center" o:hrstd="t" o:hr="t" fillcolor="#a0a0a0" stroked="f">
            <v:textbox inset="5.85pt,.7pt,5.85pt,.7pt"/>
          </v:rect>
        </w:pict>
      </w:r>
    </w:p>
    <w:p w14:paraId="07AC2CD5" w14:textId="77777777" w:rsidR="0050136F" w:rsidRPr="0050136F" w:rsidRDefault="0050136F" w:rsidP="0050136F">
      <w:pPr>
        <w:rPr>
          <w:b/>
          <w:bCs/>
        </w:rPr>
      </w:pPr>
      <w:r w:rsidRPr="0050136F">
        <w:rPr>
          <w:b/>
          <w:bCs/>
        </w:rPr>
        <w:t>16.58　画面初期化</w:t>
      </w:r>
    </w:p>
    <w:p w14:paraId="73409FDF" w14:textId="77777777" w:rsidR="0050136F" w:rsidRPr="0050136F" w:rsidRDefault="0050136F" w:rsidP="0050136F">
      <w:r w:rsidRPr="0050136F">
        <w:t>各画面のコンストラクタでは、必要な初期状態を準備する。</w:t>
      </w:r>
    </w:p>
    <w:p w14:paraId="11422C92" w14:textId="77777777" w:rsidR="0050136F" w:rsidRPr="0050136F" w:rsidRDefault="0050136F" w:rsidP="0050136F">
      <w:r w:rsidRPr="0050136F">
        <w:t>ただし、画面へ遷移するたびにゲーム全体の素材を再読み込みすることは避ける。</w:t>
      </w:r>
    </w:p>
    <w:p w14:paraId="32B48893" w14:textId="77777777" w:rsidR="0050136F" w:rsidRPr="0050136F" w:rsidRDefault="0050136F" w:rsidP="0050136F">
      <w:r w:rsidRPr="0050136F">
        <w:t>共通素材はGameまたは</w:t>
      </w:r>
      <w:proofErr w:type="spellStart"/>
      <w:r w:rsidRPr="0050136F">
        <w:t>AssetManager</w:t>
      </w:r>
      <w:proofErr w:type="spellEnd"/>
      <w:r w:rsidRPr="0050136F">
        <w:t>から利用する。</w:t>
      </w:r>
    </w:p>
    <w:p w14:paraId="52E83755" w14:textId="77777777" w:rsidR="0050136F" w:rsidRPr="0050136F" w:rsidRDefault="0050136F" w:rsidP="0050136F">
      <w:r w:rsidRPr="0050136F">
        <w:pict w14:anchorId="11F7685C">
          <v:rect id="_x0000_i5744" style="width:0;height:1.5pt" o:hralign="center" o:hrstd="t" o:hr="t" fillcolor="#a0a0a0" stroked="f">
            <v:textbox inset="5.85pt,.7pt,5.85pt,.7pt"/>
          </v:rect>
        </w:pict>
      </w:r>
    </w:p>
    <w:p w14:paraId="319FA01B" w14:textId="77777777" w:rsidR="0050136F" w:rsidRPr="0050136F" w:rsidRDefault="0050136F" w:rsidP="0050136F">
      <w:pPr>
        <w:rPr>
          <w:b/>
          <w:bCs/>
        </w:rPr>
      </w:pPr>
      <w:r w:rsidRPr="0050136F">
        <w:rPr>
          <w:b/>
          <w:bCs/>
        </w:rPr>
        <w:t>16.59　reset()の利用</w:t>
      </w:r>
    </w:p>
    <w:p w14:paraId="53CDF8AF" w14:textId="77777777" w:rsidR="0050136F" w:rsidRPr="0050136F" w:rsidRDefault="0050136F" w:rsidP="0050136F">
      <w:r w:rsidRPr="0050136F">
        <w:t>再プレイ時に状態を初期化する必要があるミニゲームでは、reset()等の専用処理を用意することを推奨する。</w:t>
      </w:r>
    </w:p>
    <w:p w14:paraId="1FCA395A" w14:textId="77777777" w:rsidR="0050136F" w:rsidRPr="0050136F" w:rsidRDefault="0050136F" w:rsidP="0050136F">
      <w:r w:rsidRPr="0050136F">
        <w:t>例えば</w:t>
      </w:r>
      <w:proofErr w:type="spellStart"/>
      <w:r w:rsidRPr="0050136F">
        <w:t>WalkGame</w:t>
      </w:r>
      <w:proofErr w:type="spellEnd"/>
      <w:r w:rsidRPr="0050136F">
        <w:t>では、</w:t>
      </w:r>
    </w:p>
    <w:p w14:paraId="2C06FB20" w14:textId="77777777" w:rsidR="0050136F" w:rsidRPr="0050136F" w:rsidRDefault="0050136F" w:rsidP="0050136F">
      <w:r w:rsidRPr="0050136F">
        <w:t>・距離</w:t>
      </w:r>
      <w:r w:rsidRPr="0050136F">
        <w:br/>
        <w:t>・速度</w:t>
      </w:r>
      <w:r w:rsidRPr="0050136F">
        <w:br/>
        <w:t>・障害物</w:t>
      </w:r>
      <w:r w:rsidRPr="0050136F">
        <w:br/>
        <w:t>・クルム位置</w:t>
      </w:r>
      <w:r w:rsidRPr="0050136F">
        <w:br/>
        <w:t>・ジャンプ状態</w:t>
      </w:r>
    </w:p>
    <w:p w14:paraId="22DCD4C4" w14:textId="77777777" w:rsidR="0050136F" w:rsidRPr="0050136F" w:rsidRDefault="0050136F" w:rsidP="0050136F">
      <w:r w:rsidRPr="0050136F">
        <w:t>等をreset()で初期化する。</w:t>
      </w:r>
    </w:p>
    <w:p w14:paraId="0CDB2A63" w14:textId="77777777" w:rsidR="0050136F" w:rsidRPr="0050136F" w:rsidRDefault="0050136F" w:rsidP="0050136F">
      <w:r w:rsidRPr="0050136F">
        <w:t>同様に</w:t>
      </w:r>
      <w:proofErr w:type="spellStart"/>
      <w:r w:rsidRPr="0050136F">
        <w:t>TypingGame</w:t>
      </w:r>
      <w:proofErr w:type="spellEnd"/>
      <w:r w:rsidRPr="0050136F">
        <w:t>、</w:t>
      </w:r>
      <w:proofErr w:type="spellStart"/>
      <w:r w:rsidRPr="0050136F">
        <w:t>CatchGame</w:t>
      </w:r>
      <w:proofErr w:type="spellEnd"/>
      <w:r w:rsidRPr="0050136F">
        <w:t>でも前回状態を残さない。</w:t>
      </w:r>
    </w:p>
    <w:p w14:paraId="4EF5E0DF" w14:textId="77777777" w:rsidR="0050136F" w:rsidRPr="0050136F" w:rsidRDefault="0050136F" w:rsidP="0050136F">
      <w:r w:rsidRPr="0050136F">
        <w:lastRenderedPageBreak/>
        <w:pict w14:anchorId="5B6B57A1">
          <v:rect id="_x0000_i5745" style="width:0;height:1.5pt" o:hralign="center" o:hrstd="t" o:hr="t" fillcolor="#a0a0a0" stroked="f">
            <v:textbox inset="5.85pt,.7pt,5.85pt,.7pt"/>
          </v:rect>
        </w:pict>
      </w:r>
    </w:p>
    <w:p w14:paraId="49C09ABC" w14:textId="77777777" w:rsidR="0050136F" w:rsidRPr="0050136F" w:rsidRDefault="0050136F" w:rsidP="0050136F">
      <w:pPr>
        <w:rPr>
          <w:b/>
          <w:bCs/>
        </w:rPr>
      </w:pPr>
      <w:r w:rsidRPr="0050136F">
        <w:rPr>
          <w:b/>
          <w:bCs/>
        </w:rPr>
        <w:t>16.60　画面状態とクラスの対応</w:t>
      </w:r>
    </w:p>
    <w:p w14:paraId="7CFD0253" w14:textId="77777777" w:rsidR="0050136F" w:rsidRPr="0050136F" w:rsidRDefault="0050136F" w:rsidP="0050136F">
      <w:r w:rsidRPr="0050136F">
        <w:t>第3章で定義した画面状態とクラスの対応は以下を基本とする。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185"/>
      </w:tblGrid>
      <w:tr w:rsidR="0050136F" w:rsidRPr="0050136F" w14:paraId="5262C79A" w14:textId="77777777">
        <w:trPr>
          <w:tblHeader/>
          <w:tblCellSpacing w:w="15" w:type="dxa"/>
        </w:trPr>
        <w:tc>
          <w:tcPr>
            <w:tcW w:w="0" w:type="auto"/>
            <w:vAlign w:val="center"/>
            <w:hideMark/>
          </w:tcPr>
          <w:p w14:paraId="114F16CD" w14:textId="77777777" w:rsidR="0050136F" w:rsidRPr="0050136F" w:rsidRDefault="0050136F" w:rsidP="0050136F">
            <w:pPr>
              <w:rPr>
                <w:b/>
                <w:bCs/>
              </w:rPr>
            </w:pPr>
            <w:r w:rsidRPr="0050136F">
              <w:rPr>
                <w:b/>
                <w:bCs/>
              </w:rPr>
              <w:t>画面</w:t>
            </w:r>
          </w:p>
        </w:tc>
        <w:tc>
          <w:tcPr>
            <w:tcW w:w="0" w:type="auto"/>
            <w:vAlign w:val="center"/>
            <w:hideMark/>
          </w:tcPr>
          <w:p w14:paraId="222A78A3" w14:textId="77777777" w:rsidR="0050136F" w:rsidRPr="0050136F" w:rsidRDefault="0050136F" w:rsidP="0050136F">
            <w:pPr>
              <w:rPr>
                <w:b/>
                <w:bCs/>
              </w:rPr>
            </w:pPr>
            <w:r w:rsidRPr="0050136F">
              <w:rPr>
                <w:b/>
                <w:bCs/>
              </w:rPr>
              <w:t>クラス</w:t>
            </w:r>
          </w:p>
        </w:tc>
      </w:tr>
      <w:tr w:rsidR="0050136F" w:rsidRPr="0050136F" w14:paraId="289A7769" w14:textId="77777777">
        <w:trPr>
          <w:tblCellSpacing w:w="15" w:type="dxa"/>
        </w:trPr>
        <w:tc>
          <w:tcPr>
            <w:tcW w:w="0" w:type="auto"/>
            <w:vAlign w:val="center"/>
            <w:hideMark/>
          </w:tcPr>
          <w:p w14:paraId="3290363D" w14:textId="77777777" w:rsidR="0050136F" w:rsidRPr="0050136F" w:rsidRDefault="0050136F" w:rsidP="0050136F">
            <w:r w:rsidRPr="0050136F">
              <w:t>タイトル</w:t>
            </w:r>
          </w:p>
        </w:tc>
        <w:tc>
          <w:tcPr>
            <w:tcW w:w="0" w:type="auto"/>
            <w:vAlign w:val="center"/>
            <w:hideMark/>
          </w:tcPr>
          <w:p w14:paraId="617D8D16" w14:textId="77777777" w:rsidR="0050136F" w:rsidRPr="0050136F" w:rsidRDefault="0050136F" w:rsidP="0050136F">
            <w:proofErr w:type="spellStart"/>
            <w:r w:rsidRPr="0050136F">
              <w:t>TitleScreen</w:t>
            </w:r>
            <w:proofErr w:type="spellEnd"/>
          </w:p>
        </w:tc>
      </w:tr>
      <w:tr w:rsidR="0050136F" w:rsidRPr="0050136F" w14:paraId="1A9D4045" w14:textId="77777777">
        <w:trPr>
          <w:tblCellSpacing w:w="15" w:type="dxa"/>
        </w:trPr>
        <w:tc>
          <w:tcPr>
            <w:tcW w:w="0" w:type="auto"/>
            <w:vAlign w:val="center"/>
            <w:hideMark/>
          </w:tcPr>
          <w:p w14:paraId="48E3B8A2" w14:textId="77777777" w:rsidR="0050136F" w:rsidRPr="0050136F" w:rsidRDefault="0050136F" w:rsidP="0050136F">
            <w:r w:rsidRPr="0050136F">
              <w:t>ログイン</w:t>
            </w:r>
          </w:p>
        </w:tc>
        <w:tc>
          <w:tcPr>
            <w:tcW w:w="0" w:type="auto"/>
            <w:vAlign w:val="center"/>
            <w:hideMark/>
          </w:tcPr>
          <w:p w14:paraId="632EEF3F" w14:textId="77777777" w:rsidR="0050136F" w:rsidRPr="0050136F" w:rsidRDefault="0050136F" w:rsidP="0050136F">
            <w:proofErr w:type="spellStart"/>
            <w:r w:rsidRPr="0050136F">
              <w:t>LoginScreen</w:t>
            </w:r>
            <w:proofErr w:type="spellEnd"/>
          </w:p>
        </w:tc>
      </w:tr>
      <w:tr w:rsidR="0050136F" w:rsidRPr="0050136F" w14:paraId="43328DB5" w14:textId="77777777">
        <w:trPr>
          <w:tblCellSpacing w:w="15" w:type="dxa"/>
        </w:trPr>
        <w:tc>
          <w:tcPr>
            <w:tcW w:w="0" w:type="auto"/>
            <w:vAlign w:val="center"/>
            <w:hideMark/>
          </w:tcPr>
          <w:p w14:paraId="1DB75EA0" w14:textId="77777777" w:rsidR="0050136F" w:rsidRPr="0050136F" w:rsidRDefault="0050136F" w:rsidP="0050136F">
            <w:r w:rsidRPr="0050136F">
              <w:t>ユーザー登録</w:t>
            </w:r>
          </w:p>
        </w:tc>
        <w:tc>
          <w:tcPr>
            <w:tcW w:w="0" w:type="auto"/>
            <w:vAlign w:val="center"/>
            <w:hideMark/>
          </w:tcPr>
          <w:p w14:paraId="1EB5E583" w14:textId="77777777" w:rsidR="0050136F" w:rsidRPr="0050136F" w:rsidRDefault="0050136F" w:rsidP="0050136F">
            <w:proofErr w:type="spellStart"/>
            <w:r w:rsidRPr="0050136F">
              <w:t>RegisterScreen</w:t>
            </w:r>
            <w:proofErr w:type="spellEnd"/>
          </w:p>
        </w:tc>
      </w:tr>
      <w:tr w:rsidR="0050136F" w:rsidRPr="0050136F" w14:paraId="3B52169D" w14:textId="77777777">
        <w:trPr>
          <w:tblCellSpacing w:w="15" w:type="dxa"/>
        </w:trPr>
        <w:tc>
          <w:tcPr>
            <w:tcW w:w="0" w:type="auto"/>
            <w:vAlign w:val="center"/>
            <w:hideMark/>
          </w:tcPr>
          <w:p w14:paraId="05733EA9" w14:textId="77777777" w:rsidR="0050136F" w:rsidRPr="0050136F" w:rsidRDefault="0050136F" w:rsidP="0050136F">
            <w:r w:rsidRPr="0050136F">
              <w:t>ニックネーム設定</w:t>
            </w:r>
          </w:p>
        </w:tc>
        <w:tc>
          <w:tcPr>
            <w:tcW w:w="0" w:type="auto"/>
            <w:vAlign w:val="center"/>
            <w:hideMark/>
          </w:tcPr>
          <w:p w14:paraId="31378E12" w14:textId="77777777" w:rsidR="0050136F" w:rsidRPr="0050136F" w:rsidRDefault="0050136F" w:rsidP="0050136F">
            <w:proofErr w:type="spellStart"/>
            <w:r w:rsidRPr="0050136F">
              <w:t>NicknameScreen</w:t>
            </w:r>
            <w:proofErr w:type="spellEnd"/>
          </w:p>
        </w:tc>
      </w:tr>
      <w:tr w:rsidR="0050136F" w:rsidRPr="0050136F" w14:paraId="05C97FAA" w14:textId="77777777">
        <w:trPr>
          <w:tblCellSpacing w:w="15" w:type="dxa"/>
        </w:trPr>
        <w:tc>
          <w:tcPr>
            <w:tcW w:w="0" w:type="auto"/>
            <w:vAlign w:val="center"/>
            <w:hideMark/>
          </w:tcPr>
          <w:p w14:paraId="573A6937" w14:textId="77777777" w:rsidR="0050136F" w:rsidRPr="0050136F" w:rsidRDefault="0050136F" w:rsidP="0050136F">
            <w:r w:rsidRPr="0050136F">
              <w:t>部屋</w:t>
            </w:r>
          </w:p>
        </w:tc>
        <w:tc>
          <w:tcPr>
            <w:tcW w:w="0" w:type="auto"/>
            <w:vAlign w:val="center"/>
            <w:hideMark/>
          </w:tcPr>
          <w:p w14:paraId="76E33732" w14:textId="77777777" w:rsidR="0050136F" w:rsidRPr="0050136F" w:rsidRDefault="0050136F" w:rsidP="0050136F">
            <w:proofErr w:type="spellStart"/>
            <w:r w:rsidRPr="0050136F">
              <w:t>RoomScreen</w:t>
            </w:r>
            <w:proofErr w:type="spellEnd"/>
          </w:p>
        </w:tc>
      </w:tr>
      <w:tr w:rsidR="0050136F" w:rsidRPr="0050136F" w14:paraId="4DB8C55C" w14:textId="77777777">
        <w:trPr>
          <w:tblCellSpacing w:w="15" w:type="dxa"/>
        </w:trPr>
        <w:tc>
          <w:tcPr>
            <w:tcW w:w="0" w:type="auto"/>
            <w:vAlign w:val="center"/>
            <w:hideMark/>
          </w:tcPr>
          <w:p w14:paraId="1E335209" w14:textId="77777777" w:rsidR="0050136F" w:rsidRPr="0050136F" w:rsidRDefault="0050136F" w:rsidP="0050136F">
            <w:r w:rsidRPr="0050136F">
              <w:t>あそぶ選択</w:t>
            </w:r>
          </w:p>
        </w:tc>
        <w:tc>
          <w:tcPr>
            <w:tcW w:w="0" w:type="auto"/>
            <w:vAlign w:val="center"/>
            <w:hideMark/>
          </w:tcPr>
          <w:p w14:paraId="31DEDC5E" w14:textId="77777777" w:rsidR="0050136F" w:rsidRPr="0050136F" w:rsidRDefault="0050136F" w:rsidP="0050136F">
            <w:proofErr w:type="spellStart"/>
            <w:r w:rsidRPr="0050136F">
              <w:t>PlaySelectScreen</w:t>
            </w:r>
            <w:proofErr w:type="spellEnd"/>
          </w:p>
        </w:tc>
      </w:tr>
      <w:tr w:rsidR="0050136F" w:rsidRPr="0050136F" w14:paraId="1027924F" w14:textId="77777777">
        <w:trPr>
          <w:tblCellSpacing w:w="15" w:type="dxa"/>
        </w:trPr>
        <w:tc>
          <w:tcPr>
            <w:tcW w:w="0" w:type="auto"/>
            <w:vAlign w:val="center"/>
            <w:hideMark/>
          </w:tcPr>
          <w:p w14:paraId="447831A3" w14:textId="77777777" w:rsidR="0050136F" w:rsidRPr="0050136F" w:rsidRDefault="0050136F" w:rsidP="0050136F">
            <w:r w:rsidRPr="0050136F">
              <w:t>ミニゲーム選択</w:t>
            </w:r>
          </w:p>
        </w:tc>
        <w:tc>
          <w:tcPr>
            <w:tcW w:w="0" w:type="auto"/>
            <w:vAlign w:val="center"/>
            <w:hideMark/>
          </w:tcPr>
          <w:p w14:paraId="5215248A" w14:textId="77777777" w:rsidR="0050136F" w:rsidRPr="0050136F" w:rsidRDefault="0050136F" w:rsidP="0050136F">
            <w:proofErr w:type="spellStart"/>
            <w:r w:rsidRPr="0050136F">
              <w:t>MinigameSelectScreen</w:t>
            </w:r>
            <w:proofErr w:type="spellEnd"/>
          </w:p>
        </w:tc>
      </w:tr>
      <w:tr w:rsidR="0050136F" w:rsidRPr="0050136F" w14:paraId="2994654F" w14:textId="77777777">
        <w:trPr>
          <w:tblCellSpacing w:w="15" w:type="dxa"/>
        </w:trPr>
        <w:tc>
          <w:tcPr>
            <w:tcW w:w="0" w:type="auto"/>
            <w:vAlign w:val="center"/>
            <w:hideMark/>
          </w:tcPr>
          <w:p w14:paraId="5924A1D0" w14:textId="77777777" w:rsidR="0050136F" w:rsidRPr="0050136F" w:rsidRDefault="0050136F" w:rsidP="0050136F">
            <w:r w:rsidRPr="0050136F">
              <w:t>お散歩ジャンプ</w:t>
            </w:r>
          </w:p>
        </w:tc>
        <w:tc>
          <w:tcPr>
            <w:tcW w:w="0" w:type="auto"/>
            <w:vAlign w:val="center"/>
            <w:hideMark/>
          </w:tcPr>
          <w:p w14:paraId="6D607C7B" w14:textId="77777777" w:rsidR="0050136F" w:rsidRPr="0050136F" w:rsidRDefault="0050136F" w:rsidP="0050136F">
            <w:proofErr w:type="spellStart"/>
            <w:r w:rsidRPr="0050136F">
              <w:t>WalkGame</w:t>
            </w:r>
            <w:proofErr w:type="spellEnd"/>
          </w:p>
        </w:tc>
      </w:tr>
      <w:tr w:rsidR="0050136F" w:rsidRPr="0050136F" w14:paraId="4B9A2987" w14:textId="77777777">
        <w:trPr>
          <w:tblCellSpacing w:w="15" w:type="dxa"/>
        </w:trPr>
        <w:tc>
          <w:tcPr>
            <w:tcW w:w="0" w:type="auto"/>
            <w:vAlign w:val="center"/>
            <w:hideMark/>
          </w:tcPr>
          <w:p w14:paraId="3CFF4D75" w14:textId="77777777" w:rsidR="0050136F" w:rsidRPr="0050136F" w:rsidRDefault="0050136F" w:rsidP="0050136F">
            <w:r w:rsidRPr="0050136F">
              <w:t>吠えるタイピング</w:t>
            </w:r>
          </w:p>
        </w:tc>
        <w:tc>
          <w:tcPr>
            <w:tcW w:w="0" w:type="auto"/>
            <w:vAlign w:val="center"/>
            <w:hideMark/>
          </w:tcPr>
          <w:p w14:paraId="294B5F77" w14:textId="77777777" w:rsidR="0050136F" w:rsidRPr="0050136F" w:rsidRDefault="0050136F" w:rsidP="0050136F">
            <w:proofErr w:type="spellStart"/>
            <w:r w:rsidRPr="0050136F">
              <w:t>TypingGame</w:t>
            </w:r>
            <w:proofErr w:type="spellEnd"/>
          </w:p>
        </w:tc>
      </w:tr>
      <w:tr w:rsidR="0050136F" w:rsidRPr="0050136F" w14:paraId="6C288EE9" w14:textId="77777777">
        <w:trPr>
          <w:tblCellSpacing w:w="15" w:type="dxa"/>
        </w:trPr>
        <w:tc>
          <w:tcPr>
            <w:tcW w:w="0" w:type="auto"/>
            <w:vAlign w:val="center"/>
            <w:hideMark/>
          </w:tcPr>
          <w:p w14:paraId="7437FCF4" w14:textId="77777777" w:rsidR="0050136F" w:rsidRPr="0050136F" w:rsidRDefault="0050136F" w:rsidP="0050136F">
            <w:r w:rsidRPr="0050136F">
              <w:t>おやつキャッチ</w:t>
            </w:r>
          </w:p>
        </w:tc>
        <w:tc>
          <w:tcPr>
            <w:tcW w:w="0" w:type="auto"/>
            <w:vAlign w:val="center"/>
            <w:hideMark/>
          </w:tcPr>
          <w:p w14:paraId="22EFFF79" w14:textId="77777777" w:rsidR="0050136F" w:rsidRPr="0050136F" w:rsidRDefault="0050136F" w:rsidP="0050136F">
            <w:proofErr w:type="spellStart"/>
            <w:r w:rsidRPr="0050136F">
              <w:t>CatchGame</w:t>
            </w:r>
            <w:proofErr w:type="spellEnd"/>
          </w:p>
        </w:tc>
      </w:tr>
      <w:tr w:rsidR="0050136F" w:rsidRPr="0050136F" w14:paraId="65FF0A6A" w14:textId="77777777">
        <w:trPr>
          <w:tblCellSpacing w:w="15" w:type="dxa"/>
        </w:trPr>
        <w:tc>
          <w:tcPr>
            <w:tcW w:w="0" w:type="auto"/>
            <w:vAlign w:val="center"/>
            <w:hideMark/>
          </w:tcPr>
          <w:p w14:paraId="6AFF6532" w14:textId="77777777" w:rsidR="0050136F" w:rsidRPr="0050136F" w:rsidRDefault="0050136F" w:rsidP="0050136F">
            <w:r w:rsidRPr="0050136F">
              <w:t>ミニゲーム結果</w:t>
            </w:r>
          </w:p>
        </w:tc>
        <w:tc>
          <w:tcPr>
            <w:tcW w:w="0" w:type="auto"/>
            <w:vAlign w:val="center"/>
            <w:hideMark/>
          </w:tcPr>
          <w:p w14:paraId="62DA2660" w14:textId="77777777" w:rsidR="0050136F" w:rsidRPr="0050136F" w:rsidRDefault="0050136F" w:rsidP="0050136F">
            <w:proofErr w:type="spellStart"/>
            <w:r w:rsidRPr="0050136F">
              <w:t>ResultScreen</w:t>
            </w:r>
            <w:proofErr w:type="spellEnd"/>
          </w:p>
        </w:tc>
      </w:tr>
      <w:tr w:rsidR="0050136F" w:rsidRPr="0050136F" w14:paraId="702B285C" w14:textId="77777777">
        <w:trPr>
          <w:tblCellSpacing w:w="15" w:type="dxa"/>
        </w:trPr>
        <w:tc>
          <w:tcPr>
            <w:tcW w:w="0" w:type="auto"/>
            <w:vAlign w:val="center"/>
            <w:hideMark/>
          </w:tcPr>
          <w:p w14:paraId="043F60AC" w14:textId="77777777" w:rsidR="0050136F" w:rsidRPr="0050136F" w:rsidRDefault="0050136F" w:rsidP="0050136F">
            <w:r w:rsidRPr="0050136F">
              <w:t>アンロック演出</w:t>
            </w:r>
          </w:p>
        </w:tc>
        <w:tc>
          <w:tcPr>
            <w:tcW w:w="0" w:type="auto"/>
            <w:vAlign w:val="center"/>
            <w:hideMark/>
          </w:tcPr>
          <w:p w14:paraId="0E6C6A00" w14:textId="77777777" w:rsidR="0050136F" w:rsidRPr="0050136F" w:rsidRDefault="0050136F" w:rsidP="0050136F">
            <w:proofErr w:type="spellStart"/>
            <w:r w:rsidRPr="0050136F">
              <w:t>UnlockScreen</w:t>
            </w:r>
            <w:proofErr w:type="spellEnd"/>
          </w:p>
        </w:tc>
      </w:tr>
    </w:tbl>
    <w:p w14:paraId="42B851A0" w14:textId="77777777" w:rsidR="0050136F" w:rsidRPr="0050136F" w:rsidRDefault="0050136F" w:rsidP="0050136F">
      <w:r w:rsidRPr="0050136F">
        <w:t>これにより、企画書で確定した12画面構成とPython実装を対応させる。</w:t>
      </w:r>
    </w:p>
    <w:p w14:paraId="342038DF" w14:textId="77777777" w:rsidR="0050136F" w:rsidRPr="0050136F" w:rsidRDefault="0050136F" w:rsidP="0050136F">
      <w:r w:rsidRPr="0050136F">
        <w:pict w14:anchorId="400D9CE5">
          <v:rect id="_x0000_i5746" style="width:0;height:1.5pt" o:hralign="center" o:hrstd="t" o:hr="t" fillcolor="#a0a0a0" stroked="f">
            <v:textbox inset="5.85pt,.7pt,5.85pt,.7pt"/>
          </v:rect>
        </w:pict>
      </w:r>
    </w:p>
    <w:p w14:paraId="5332A35E" w14:textId="77777777" w:rsidR="0050136F" w:rsidRPr="0050136F" w:rsidRDefault="0050136F" w:rsidP="0050136F">
      <w:pPr>
        <w:rPr>
          <w:b/>
          <w:bCs/>
        </w:rPr>
      </w:pPr>
      <w:r w:rsidRPr="0050136F">
        <w:rPr>
          <w:b/>
          <w:bCs/>
        </w:rPr>
        <w:t>16.61　画面遷移要求</w:t>
      </w:r>
    </w:p>
    <w:p w14:paraId="58B23D9D" w14:textId="77777777" w:rsidR="0050136F" w:rsidRPr="0050136F" w:rsidRDefault="0050136F" w:rsidP="0050136F">
      <w:r w:rsidRPr="0050136F">
        <w:t>各画面が別画面へ遷移する必要がある場合は、Gameクラスへ遷移要求を伝える方式を基本とする。</w:t>
      </w:r>
    </w:p>
    <w:p w14:paraId="48F2A286" w14:textId="77777777" w:rsidR="0050136F" w:rsidRPr="0050136F" w:rsidRDefault="0050136F" w:rsidP="0050136F">
      <w:r w:rsidRPr="0050136F">
        <w:t>各画面がGameクラス内部の状態を無秩序に直接変更することは避ける。</w:t>
      </w:r>
    </w:p>
    <w:p w14:paraId="1F51DD80" w14:textId="77777777" w:rsidR="0050136F" w:rsidRPr="0050136F" w:rsidRDefault="0050136F" w:rsidP="0050136F">
      <w:r w:rsidRPr="0050136F">
        <w:t>具体的な実装方法は、Codex実装時に可読性の高い方式を採用する。</w:t>
      </w:r>
    </w:p>
    <w:p w14:paraId="22AB43C7" w14:textId="77777777" w:rsidR="0050136F" w:rsidRPr="0050136F" w:rsidRDefault="0050136F" w:rsidP="0050136F">
      <w:r w:rsidRPr="0050136F">
        <w:pict w14:anchorId="6548DC20">
          <v:rect id="_x0000_i5747" style="width:0;height:1.5pt" o:hralign="center" o:hrstd="t" o:hr="t" fillcolor="#a0a0a0" stroked="f">
            <v:textbox inset="5.85pt,.7pt,5.85pt,.7pt"/>
          </v:rect>
        </w:pict>
      </w:r>
    </w:p>
    <w:p w14:paraId="1F53FFB0" w14:textId="77777777" w:rsidR="0050136F" w:rsidRPr="0050136F" w:rsidRDefault="0050136F" w:rsidP="0050136F">
      <w:pPr>
        <w:rPr>
          <w:b/>
          <w:bCs/>
        </w:rPr>
      </w:pPr>
      <w:r w:rsidRPr="0050136F">
        <w:rPr>
          <w:b/>
          <w:bCs/>
        </w:rPr>
        <w:t>16.62　循環参照の回避</w:t>
      </w:r>
    </w:p>
    <w:p w14:paraId="7484C6F8" w14:textId="77777777" w:rsidR="0050136F" w:rsidRPr="0050136F" w:rsidRDefault="0050136F" w:rsidP="0050136F">
      <w:r w:rsidRPr="0050136F">
        <w:t>画面クラス同士が互いに直接インポートし合う構成は可能な限り避ける。</w:t>
      </w:r>
    </w:p>
    <w:p w14:paraId="24D2159A" w14:textId="77777777" w:rsidR="0050136F" w:rsidRPr="0050136F" w:rsidRDefault="0050136F" w:rsidP="0050136F">
      <w:r w:rsidRPr="0050136F">
        <w:t>例えば、</w:t>
      </w:r>
    </w:p>
    <w:p w14:paraId="2A937203" w14:textId="77777777" w:rsidR="0050136F" w:rsidRPr="0050136F" w:rsidRDefault="0050136F" w:rsidP="0050136F">
      <w:proofErr w:type="spellStart"/>
      <w:r w:rsidRPr="0050136F">
        <w:t>RoomScreen</w:t>
      </w:r>
      <w:proofErr w:type="spellEnd"/>
      <w:r w:rsidRPr="0050136F">
        <w:t>が</w:t>
      </w:r>
      <w:proofErr w:type="spellStart"/>
      <w:r w:rsidRPr="0050136F">
        <w:t>MinigameSelectScreen</w:t>
      </w:r>
      <w:proofErr w:type="spellEnd"/>
      <w:r w:rsidRPr="0050136F">
        <w:t>を生成し、</w:t>
      </w:r>
      <w:r w:rsidRPr="0050136F">
        <w:br/>
      </w:r>
      <w:proofErr w:type="spellStart"/>
      <w:r w:rsidRPr="0050136F">
        <w:t>MinigameSelectScreen</w:t>
      </w:r>
      <w:proofErr w:type="spellEnd"/>
      <w:r w:rsidRPr="0050136F">
        <w:t>が</w:t>
      </w:r>
      <w:proofErr w:type="spellStart"/>
      <w:r w:rsidRPr="0050136F">
        <w:t>RoomScreen</w:t>
      </w:r>
      <w:proofErr w:type="spellEnd"/>
      <w:r w:rsidRPr="0050136F">
        <w:t>を生成する</w:t>
      </w:r>
    </w:p>
    <w:p w14:paraId="7589B859" w14:textId="77777777" w:rsidR="0050136F" w:rsidRPr="0050136F" w:rsidRDefault="0050136F" w:rsidP="0050136F">
      <w:r w:rsidRPr="0050136F">
        <w:t>ような構造は避ける。</w:t>
      </w:r>
    </w:p>
    <w:p w14:paraId="3F7237AD" w14:textId="77777777" w:rsidR="0050136F" w:rsidRPr="0050136F" w:rsidRDefault="0050136F" w:rsidP="0050136F">
      <w:r w:rsidRPr="0050136F">
        <w:t>画面遷移はGameクラスを中心に管理する。</w:t>
      </w:r>
    </w:p>
    <w:p w14:paraId="1BCEBFBE" w14:textId="77777777" w:rsidR="0050136F" w:rsidRPr="0050136F" w:rsidRDefault="0050136F" w:rsidP="0050136F">
      <w:r w:rsidRPr="0050136F">
        <w:pict w14:anchorId="373196C9">
          <v:rect id="_x0000_i5748" style="width:0;height:1.5pt" o:hralign="center" o:hrstd="t" o:hr="t" fillcolor="#a0a0a0" stroked="f">
            <v:textbox inset="5.85pt,.7pt,5.85pt,.7pt"/>
          </v:rect>
        </w:pict>
      </w:r>
    </w:p>
    <w:p w14:paraId="659E91F8" w14:textId="77777777" w:rsidR="0050136F" w:rsidRPr="0050136F" w:rsidRDefault="0050136F" w:rsidP="0050136F">
      <w:pPr>
        <w:rPr>
          <w:b/>
          <w:bCs/>
        </w:rPr>
      </w:pPr>
      <w:r w:rsidRPr="0050136F">
        <w:rPr>
          <w:b/>
          <w:bCs/>
        </w:rPr>
        <w:t>16.63　データベースへのアクセス経路</w:t>
      </w:r>
    </w:p>
    <w:p w14:paraId="0F52CEE8" w14:textId="77777777" w:rsidR="0050136F" w:rsidRPr="0050136F" w:rsidRDefault="0050136F" w:rsidP="0050136F">
      <w:r w:rsidRPr="0050136F">
        <w:t>画面からSQLiteへ直接SQLを送ることを基本としない。</w:t>
      </w:r>
    </w:p>
    <w:p w14:paraId="76D85EC3" w14:textId="77777777" w:rsidR="0050136F" w:rsidRPr="0050136F" w:rsidRDefault="0050136F" w:rsidP="0050136F">
      <w:r w:rsidRPr="0050136F">
        <w:lastRenderedPageBreak/>
        <w:t>原則として以下の流れとする。</w:t>
      </w:r>
    </w:p>
    <w:p w14:paraId="65B85FCA" w14:textId="77777777" w:rsidR="0050136F" w:rsidRPr="0050136F" w:rsidRDefault="0050136F" w:rsidP="0050136F">
      <w:r w:rsidRPr="0050136F">
        <w:t>画面</w:t>
      </w:r>
      <w:r w:rsidRPr="0050136F">
        <w:br/>
        <w:t>↓</w:t>
      </w:r>
      <w:r w:rsidRPr="0050136F">
        <w:br/>
      </w:r>
      <w:proofErr w:type="spellStart"/>
      <w:r w:rsidRPr="0050136F">
        <w:t>AuthService</w:t>
      </w:r>
      <w:proofErr w:type="spellEnd"/>
      <w:r w:rsidRPr="0050136F">
        <w:t>または</w:t>
      </w:r>
      <w:proofErr w:type="spellStart"/>
      <w:r w:rsidRPr="0050136F">
        <w:t>DatabaseManager</w:t>
      </w:r>
      <w:proofErr w:type="spellEnd"/>
      <w:r w:rsidRPr="0050136F">
        <w:br/>
        <w:t>↓</w:t>
      </w:r>
      <w:r w:rsidRPr="0050136F">
        <w:br/>
        <w:t>SQLite</w:t>
      </w:r>
    </w:p>
    <w:p w14:paraId="6D3FB972" w14:textId="77777777" w:rsidR="0050136F" w:rsidRPr="0050136F" w:rsidRDefault="0050136F" w:rsidP="0050136F">
      <w:r w:rsidRPr="0050136F">
        <w:t>これによりUIとデータ処理を分離する。</w:t>
      </w:r>
    </w:p>
    <w:p w14:paraId="40BA4E4A" w14:textId="77777777" w:rsidR="0050136F" w:rsidRPr="0050136F" w:rsidRDefault="0050136F" w:rsidP="0050136F">
      <w:r w:rsidRPr="0050136F">
        <w:pict w14:anchorId="04726AB9">
          <v:rect id="_x0000_i5749" style="width:0;height:1.5pt" o:hralign="center" o:hrstd="t" o:hr="t" fillcolor="#a0a0a0" stroked="f">
            <v:textbox inset="5.85pt,.7pt,5.85pt,.7pt"/>
          </v:rect>
        </w:pict>
      </w:r>
    </w:p>
    <w:p w14:paraId="465A3ABC" w14:textId="77777777" w:rsidR="0050136F" w:rsidRPr="0050136F" w:rsidRDefault="0050136F" w:rsidP="0050136F">
      <w:pPr>
        <w:rPr>
          <w:b/>
          <w:bCs/>
        </w:rPr>
      </w:pPr>
      <w:r w:rsidRPr="0050136F">
        <w:rPr>
          <w:b/>
          <w:bCs/>
        </w:rPr>
        <w:t>16.64　ユーザー状態のアクセス</w:t>
      </w:r>
    </w:p>
    <w:p w14:paraId="0E8C0D93" w14:textId="77777777" w:rsidR="0050136F" w:rsidRPr="0050136F" w:rsidRDefault="0050136F" w:rsidP="0050136F">
      <w:r w:rsidRPr="0050136F">
        <w:t>ゲーム内の現在ユーザー情報は、Gameクラスが保持する</w:t>
      </w:r>
      <w:proofErr w:type="spellStart"/>
      <w:r w:rsidRPr="0050136F">
        <w:t>UserSession</w:t>
      </w:r>
      <w:proofErr w:type="spellEnd"/>
      <w:r w:rsidRPr="0050136F">
        <w:t>を基本として参照する。</w:t>
      </w:r>
    </w:p>
    <w:p w14:paraId="2DF17AA0" w14:textId="77777777" w:rsidR="0050136F" w:rsidRPr="0050136F" w:rsidRDefault="0050136F" w:rsidP="0050136F">
      <w:r w:rsidRPr="0050136F">
        <w:t>例えば部屋画面では、</w:t>
      </w:r>
    </w:p>
    <w:p w14:paraId="23FA04C6" w14:textId="77777777" w:rsidR="0050136F" w:rsidRPr="0050136F" w:rsidRDefault="0050136F" w:rsidP="0050136F">
      <w:r w:rsidRPr="0050136F">
        <w:t>Game</w:t>
      </w:r>
      <w:r w:rsidRPr="0050136F">
        <w:br/>
        <w:t>↓</w:t>
      </w:r>
      <w:r w:rsidRPr="0050136F">
        <w:br/>
      </w:r>
      <w:proofErr w:type="spellStart"/>
      <w:r w:rsidRPr="0050136F">
        <w:t>current_user</w:t>
      </w:r>
      <w:proofErr w:type="spellEnd"/>
      <w:r w:rsidRPr="0050136F">
        <w:br/>
        <w:t>↓</w:t>
      </w:r>
      <w:r w:rsidRPr="0050136F">
        <w:br/>
        <w:t>nickname</w:t>
      </w:r>
    </w:p>
    <w:p w14:paraId="4995DFB2" w14:textId="77777777" w:rsidR="0050136F" w:rsidRPr="0050136F" w:rsidRDefault="0050136F" w:rsidP="0050136F">
      <w:r w:rsidRPr="0050136F">
        <w:t>のように利用する。</w:t>
      </w:r>
    </w:p>
    <w:p w14:paraId="15B3793F" w14:textId="77777777" w:rsidR="0050136F" w:rsidRPr="0050136F" w:rsidRDefault="0050136F" w:rsidP="0050136F">
      <w:r w:rsidRPr="0050136F">
        <w:t>各画面が独自に別ユーザー情報を保持しない。</w:t>
      </w:r>
    </w:p>
    <w:p w14:paraId="213F279A" w14:textId="77777777" w:rsidR="0050136F" w:rsidRPr="0050136F" w:rsidRDefault="0050136F" w:rsidP="0050136F">
      <w:r w:rsidRPr="0050136F">
        <w:pict w14:anchorId="3474FC8C">
          <v:rect id="_x0000_i5750" style="width:0;height:1.5pt" o:hralign="center" o:hrstd="t" o:hr="t" fillcolor="#a0a0a0" stroked="f">
            <v:textbox inset="5.85pt,.7pt,5.85pt,.7pt"/>
          </v:rect>
        </w:pict>
      </w:r>
    </w:p>
    <w:p w14:paraId="0EDEFDE3" w14:textId="77777777" w:rsidR="0050136F" w:rsidRPr="0050136F" w:rsidRDefault="0050136F" w:rsidP="0050136F">
      <w:pPr>
        <w:rPr>
          <w:b/>
          <w:bCs/>
        </w:rPr>
      </w:pPr>
      <w:r w:rsidRPr="0050136F">
        <w:rPr>
          <w:b/>
          <w:bCs/>
        </w:rPr>
        <w:t>16.65　解放状態の更新</w:t>
      </w:r>
    </w:p>
    <w:p w14:paraId="1BBEB71F" w14:textId="77777777" w:rsidR="0050136F" w:rsidRPr="0050136F" w:rsidRDefault="0050136F" w:rsidP="0050136F">
      <w:r w:rsidRPr="0050136F">
        <w:t>遊びが解放された場合は、以下の両方を更新する。</w:t>
      </w:r>
    </w:p>
    <w:p w14:paraId="7E83E8F0" w14:textId="77777777" w:rsidR="0050136F" w:rsidRPr="0050136F" w:rsidRDefault="0050136F" w:rsidP="0050136F">
      <w:pPr>
        <w:numPr>
          <w:ilvl w:val="0"/>
          <w:numId w:val="51"/>
        </w:numPr>
      </w:pPr>
      <w:r w:rsidRPr="0050136F">
        <w:t>SQLite上の</w:t>
      </w:r>
      <w:proofErr w:type="spellStart"/>
      <w:r w:rsidRPr="0050136F">
        <w:t>user_progress</w:t>
      </w:r>
      <w:proofErr w:type="spellEnd"/>
    </w:p>
    <w:p w14:paraId="258C46BC" w14:textId="77777777" w:rsidR="0050136F" w:rsidRPr="0050136F" w:rsidRDefault="0050136F" w:rsidP="0050136F">
      <w:pPr>
        <w:numPr>
          <w:ilvl w:val="0"/>
          <w:numId w:val="51"/>
        </w:numPr>
      </w:pPr>
      <w:r w:rsidRPr="0050136F">
        <w:t>メモリ上の</w:t>
      </w:r>
      <w:proofErr w:type="spellStart"/>
      <w:r w:rsidRPr="0050136F">
        <w:t>UserSession</w:t>
      </w:r>
      <w:proofErr w:type="spellEnd"/>
    </w:p>
    <w:p w14:paraId="11826467" w14:textId="77777777" w:rsidR="0050136F" w:rsidRPr="0050136F" w:rsidRDefault="0050136F" w:rsidP="0050136F">
      <w:r w:rsidRPr="0050136F">
        <w:t>これにより、データベースを毎回再読み込みしなくても、その場であそぶ選択画面へ最新状態を反映できる。</w:t>
      </w:r>
    </w:p>
    <w:p w14:paraId="52528F8B" w14:textId="77777777" w:rsidR="0050136F" w:rsidRPr="0050136F" w:rsidRDefault="0050136F" w:rsidP="0050136F">
      <w:r w:rsidRPr="0050136F">
        <w:pict w14:anchorId="07094953">
          <v:rect id="_x0000_i5751" style="width:0;height:1.5pt" o:hralign="center" o:hrstd="t" o:hr="t" fillcolor="#a0a0a0" stroked="f">
            <v:textbox inset="5.85pt,.7pt,5.85pt,.7pt"/>
          </v:rect>
        </w:pict>
      </w:r>
    </w:p>
    <w:p w14:paraId="4459B651" w14:textId="77777777" w:rsidR="0050136F" w:rsidRPr="0050136F" w:rsidRDefault="0050136F" w:rsidP="0050136F">
      <w:pPr>
        <w:rPr>
          <w:b/>
          <w:bCs/>
        </w:rPr>
      </w:pPr>
      <w:r w:rsidRPr="0050136F">
        <w:rPr>
          <w:b/>
          <w:bCs/>
        </w:rPr>
        <w:t>16.66　自己ベストの更新</w:t>
      </w:r>
    </w:p>
    <w:p w14:paraId="40B40DB4" w14:textId="77777777" w:rsidR="0050136F" w:rsidRPr="0050136F" w:rsidRDefault="0050136F" w:rsidP="0050136F">
      <w:r w:rsidRPr="0050136F">
        <w:t>自己ベスト更新についても同様とする。</w:t>
      </w:r>
    </w:p>
    <w:p w14:paraId="567E88C8" w14:textId="77777777" w:rsidR="0050136F" w:rsidRPr="0050136F" w:rsidRDefault="0050136F" w:rsidP="0050136F">
      <w:r w:rsidRPr="0050136F">
        <w:t>今回の結果</w:t>
      </w:r>
      <w:r w:rsidRPr="0050136F">
        <w:br/>
        <w:t>↓</w:t>
      </w:r>
      <w:r w:rsidRPr="0050136F">
        <w:br/>
        <w:t>自己ベスト更新判定</w:t>
      </w:r>
      <w:r w:rsidRPr="0050136F">
        <w:br/>
        <w:t>↓</w:t>
      </w:r>
      <w:r w:rsidRPr="0050136F">
        <w:br/>
        <w:t>SQLite更新</w:t>
      </w:r>
      <w:r w:rsidRPr="0050136F">
        <w:br/>
        <w:t>↓</w:t>
      </w:r>
      <w:r w:rsidRPr="0050136F">
        <w:br/>
      </w:r>
      <w:proofErr w:type="spellStart"/>
      <w:r w:rsidRPr="0050136F">
        <w:t>UserSession</w:t>
      </w:r>
      <w:proofErr w:type="spellEnd"/>
      <w:r w:rsidRPr="0050136F">
        <w:t>更新</w:t>
      </w:r>
      <w:r w:rsidRPr="0050136F">
        <w:br/>
      </w:r>
      <w:r w:rsidRPr="0050136F">
        <w:lastRenderedPageBreak/>
        <w:t>↓</w:t>
      </w:r>
      <w:r w:rsidRPr="0050136F">
        <w:br/>
      </w:r>
      <w:proofErr w:type="spellStart"/>
      <w:r w:rsidRPr="0050136F">
        <w:t>GameResult</w:t>
      </w:r>
      <w:proofErr w:type="spellEnd"/>
      <w:r w:rsidRPr="0050136F">
        <w:t>へ反映</w:t>
      </w:r>
      <w:r w:rsidRPr="0050136F">
        <w:br/>
        <w:t>↓</w:t>
      </w:r>
      <w:r w:rsidRPr="0050136F">
        <w:br/>
      </w:r>
      <w:proofErr w:type="spellStart"/>
      <w:r w:rsidRPr="0050136F">
        <w:t>ResultScreen</w:t>
      </w:r>
      <w:proofErr w:type="spellEnd"/>
      <w:r w:rsidRPr="0050136F">
        <w:t>表示</w:t>
      </w:r>
    </w:p>
    <w:p w14:paraId="4F524B0E" w14:textId="77777777" w:rsidR="0050136F" w:rsidRPr="0050136F" w:rsidRDefault="0050136F" w:rsidP="0050136F">
      <w:r w:rsidRPr="0050136F">
        <w:t>とする。</w:t>
      </w:r>
    </w:p>
    <w:p w14:paraId="23162F3B" w14:textId="77777777" w:rsidR="0050136F" w:rsidRPr="0050136F" w:rsidRDefault="0050136F" w:rsidP="0050136F">
      <w:r w:rsidRPr="0050136F">
        <w:pict w14:anchorId="0A4EAD0D">
          <v:rect id="_x0000_i5752" style="width:0;height:1.5pt" o:hralign="center" o:hrstd="t" o:hr="t" fillcolor="#a0a0a0" stroked="f">
            <v:textbox inset="5.85pt,.7pt,5.85pt,.7pt"/>
          </v:rect>
        </w:pict>
      </w:r>
    </w:p>
    <w:p w14:paraId="251EA76D" w14:textId="77777777" w:rsidR="0050136F" w:rsidRPr="0050136F" w:rsidRDefault="0050136F" w:rsidP="0050136F">
      <w:pPr>
        <w:rPr>
          <w:b/>
          <w:bCs/>
        </w:rPr>
      </w:pPr>
      <w:r w:rsidRPr="0050136F">
        <w:rPr>
          <w:b/>
          <w:bCs/>
        </w:rPr>
        <w:t>16.67　ミニゲーム結果処理の共通化</w:t>
      </w:r>
    </w:p>
    <w:p w14:paraId="2409D4E5" w14:textId="77777777" w:rsidR="0050136F" w:rsidRPr="0050136F" w:rsidRDefault="0050136F" w:rsidP="0050136F">
      <w:r w:rsidRPr="0050136F">
        <w:t>3種類のミニゲームすべてで、</w:t>
      </w:r>
    </w:p>
    <w:p w14:paraId="283915EE" w14:textId="77777777" w:rsidR="0050136F" w:rsidRPr="0050136F" w:rsidRDefault="0050136F" w:rsidP="0050136F">
      <w:r w:rsidRPr="0050136F">
        <w:t>・自己ベスト比較</w:t>
      </w:r>
      <w:r w:rsidRPr="0050136F">
        <w:br/>
        <w:t>・自己ベスト保存</w:t>
      </w:r>
      <w:r w:rsidRPr="0050136F">
        <w:br/>
        <w:t>・解放判定</w:t>
      </w:r>
      <w:r w:rsidRPr="0050136F">
        <w:br/>
        <w:t>・</w:t>
      </w:r>
      <w:proofErr w:type="spellStart"/>
      <w:r w:rsidRPr="0050136F">
        <w:t>GameResult</w:t>
      </w:r>
      <w:proofErr w:type="spellEnd"/>
      <w:r w:rsidRPr="0050136F">
        <w:t>生成</w:t>
      </w:r>
    </w:p>
    <w:p w14:paraId="310B22E7" w14:textId="77777777" w:rsidR="0050136F" w:rsidRPr="0050136F" w:rsidRDefault="0050136F" w:rsidP="0050136F">
      <w:r w:rsidRPr="0050136F">
        <w:t>という処理が必要になる。</w:t>
      </w:r>
    </w:p>
    <w:p w14:paraId="1346D0C9" w14:textId="77777777" w:rsidR="0050136F" w:rsidRPr="0050136F" w:rsidRDefault="0050136F" w:rsidP="0050136F">
      <w:r w:rsidRPr="0050136F">
        <w:t>同じ処理が大量に重複する場合は、共通関数または共通サービスとして切り出すことを許可する。</w:t>
      </w:r>
    </w:p>
    <w:p w14:paraId="1EC472D5" w14:textId="77777777" w:rsidR="0050136F" w:rsidRPr="0050136F" w:rsidRDefault="0050136F" w:rsidP="0050136F">
      <w:r w:rsidRPr="0050136F">
        <w:t>ただし、実装開始前から過度な抽象化を行わない。</w:t>
      </w:r>
    </w:p>
    <w:p w14:paraId="7176179D" w14:textId="77777777" w:rsidR="0050136F" w:rsidRPr="0050136F" w:rsidRDefault="0050136F" w:rsidP="0050136F">
      <w:r w:rsidRPr="0050136F">
        <w:t>まず分かりやすく実装し、重複が明確になった段階で整理する。</w:t>
      </w:r>
    </w:p>
    <w:p w14:paraId="5A74D1C1" w14:textId="77777777" w:rsidR="0050136F" w:rsidRPr="0050136F" w:rsidRDefault="0050136F" w:rsidP="0050136F">
      <w:r w:rsidRPr="0050136F">
        <w:pict w14:anchorId="07519289">
          <v:rect id="_x0000_i5753" style="width:0;height:1.5pt" o:hralign="center" o:hrstd="t" o:hr="t" fillcolor="#a0a0a0" stroked="f">
            <v:textbox inset="5.85pt,.7pt,5.85pt,.7pt"/>
          </v:rect>
        </w:pict>
      </w:r>
    </w:p>
    <w:p w14:paraId="4E9FAC5C" w14:textId="77777777" w:rsidR="0050136F" w:rsidRPr="0050136F" w:rsidRDefault="0050136F" w:rsidP="0050136F">
      <w:pPr>
        <w:rPr>
          <w:b/>
          <w:bCs/>
        </w:rPr>
      </w:pPr>
      <w:r w:rsidRPr="0050136F">
        <w:rPr>
          <w:b/>
          <w:bCs/>
        </w:rPr>
        <w:t>16.68　ファイルサイズの考え方</w:t>
      </w:r>
    </w:p>
    <w:p w14:paraId="5EA417B1" w14:textId="77777777" w:rsidR="0050136F" w:rsidRPr="0050136F" w:rsidRDefault="0050136F" w:rsidP="0050136F">
      <w:r w:rsidRPr="0050136F">
        <w:t>Pythonファイルが長くなったという理由だけで機械的に分割しない。</w:t>
      </w:r>
    </w:p>
    <w:p w14:paraId="582DCC13" w14:textId="77777777" w:rsidR="0050136F" w:rsidRPr="0050136F" w:rsidRDefault="0050136F" w:rsidP="0050136F">
      <w:r w:rsidRPr="0050136F">
        <w:t>以下の観点で判断する。</w:t>
      </w:r>
    </w:p>
    <w:p w14:paraId="6FFAC885" w14:textId="77777777" w:rsidR="0050136F" w:rsidRPr="0050136F" w:rsidRDefault="0050136F" w:rsidP="0050136F">
      <w:r w:rsidRPr="0050136F">
        <w:t>・役割が複数混在しているか</w:t>
      </w:r>
      <w:r w:rsidRPr="0050136F">
        <w:br/>
        <w:t>・同じ処理が重複しているか</w:t>
      </w:r>
      <w:r w:rsidRPr="0050136F">
        <w:br/>
        <w:t>・修正箇所を見つけにくくなっているか</w:t>
      </w:r>
      <w:r w:rsidRPr="0050136F">
        <w:br/>
        <w:t>・クラスの責務が大きすぎるか</w:t>
      </w:r>
    </w:p>
    <w:p w14:paraId="02EB8B6F" w14:textId="77777777" w:rsidR="0050136F" w:rsidRPr="0050136F" w:rsidRDefault="0050136F" w:rsidP="0050136F">
      <w:r w:rsidRPr="0050136F">
        <w:t>役割が明確であれば、ある程度長いファイルでも許容する。</w:t>
      </w:r>
    </w:p>
    <w:p w14:paraId="2150D135" w14:textId="77777777" w:rsidR="0050136F" w:rsidRPr="0050136F" w:rsidRDefault="0050136F" w:rsidP="0050136F">
      <w:r w:rsidRPr="0050136F">
        <w:pict w14:anchorId="5F6F37D5">
          <v:rect id="_x0000_i5754" style="width:0;height:1.5pt" o:hralign="center" o:hrstd="t" o:hr="t" fillcolor="#a0a0a0" stroked="f">
            <v:textbox inset="5.85pt,.7pt,5.85pt,.7pt"/>
          </v:rect>
        </w:pict>
      </w:r>
    </w:p>
    <w:p w14:paraId="3476945B" w14:textId="77777777" w:rsidR="0050136F" w:rsidRPr="0050136F" w:rsidRDefault="0050136F" w:rsidP="0050136F">
      <w:pPr>
        <w:rPr>
          <w:b/>
          <w:bCs/>
        </w:rPr>
      </w:pPr>
      <w:r w:rsidRPr="0050136F">
        <w:rPr>
          <w:b/>
          <w:bCs/>
        </w:rPr>
        <w:t>16.69　関数の長さ</w:t>
      </w:r>
    </w:p>
    <w:p w14:paraId="44263715" w14:textId="77777777" w:rsidR="0050136F" w:rsidRPr="0050136F" w:rsidRDefault="0050136F" w:rsidP="0050136F">
      <w:r w:rsidRPr="0050136F">
        <w:t>1つの関数へ、</w:t>
      </w:r>
    </w:p>
    <w:p w14:paraId="091BFA2C" w14:textId="77777777" w:rsidR="0050136F" w:rsidRPr="0050136F" w:rsidRDefault="0050136F" w:rsidP="0050136F">
      <w:r w:rsidRPr="0050136F">
        <w:t>入力処理</w:t>
      </w:r>
      <w:r w:rsidRPr="0050136F">
        <w:br/>
        <w:t>ゲームロジック</w:t>
      </w:r>
      <w:r w:rsidRPr="0050136F">
        <w:br/>
        <w:t>データベース処理</w:t>
      </w:r>
      <w:r w:rsidRPr="0050136F">
        <w:br/>
        <w:t>描画処理</w:t>
      </w:r>
    </w:p>
    <w:p w14:paraId="11591FC9" w14:textId="77777777" w:rsidR="0050136F" w:rsidRPr="0050136F" w:rsidRDefault="0050136F" w:rsidP="0050136F">
      <w:r w:rsidRPr="0050136F">
        <w:t>をすべて詰め込まない。</w:t>
      </w:r>
    </w:p>
    <w:p w14:paraId="23252588" w14:textId="77777777" w:rsidR="0050136F" w:rsidRPr="0050136F" w:rsidRDefault="0050136F" w:rsidP="0050136F">
      <w:r w:rsidRPr="0050136F">
        <w:t>役割ごとに理解しやすい関数へ分割する。</w:t>
      </w:r>
    </w:p>
    <w:p w14:paraId="631D9F22" w14:textId="77777777" w:rsidR="0050136F" w:rsidRPr="0050136F" w:rsidRDefault="0050136F" w:rsidP="0050136F">
      <w:r w:rsidRPr="0050136F">
        <w:t>ただし、数行の処理を大量の細かい関数へ分割しすぎない。</w:t>
      </w:r>
    </w:p>
    <w:p w14:paraId="026EB532" w14:textId="77777777" w:rsidR="0050136F" w:rsidRPr="0050136F" w:rsidRDefault="0050136F" w:rsidP="0050136F">
      <w:r w:rsidRPr="0050136F">
        <w:lastRenderedPageBreak/>
        <w:pict w14:anchorId="48BDCAB5">
          <v:rect id="_x0000_i5755" style="width:0;height:1.5pt" o:hralign="center" o:hrstd="t" o:hr="t" fillcolor="#a0a0a0" stroked="f">
            <v:textbox inset="5.85pt,.7pt,5.85pt,.7pt"/>
          </v:rect>
        </w:pict>
      </w:r>
    </w:p>
    <w:p w14:paraId="6C29EA78" w14:textId="77777777" w:rsidR="0050136F" w:rsidRPr="0050136F" w:rsidRDefault="0050136F" w:rsidP="0050136F">
      <w:pPr>
        <w:rPr>
          <w:b/>
          <w:bCs/>
        </w:rPr>
      </w:pPr>
      <w:r w:rsidRPr="0050136F">
        <w:rPr>
          <w:b/>
          <w:bCs/>
        </w:rPr>
        <w:t>16.70　命名規則</w:t>
      </w:r>
    </w:p>
    <w:p w14:paraId="1F14FD5A" w14:textId="77777777" w:rsidR="0050136F" w:rsidRPr="0050136F" w:rsidRDefault="0050136F" w:rsidP="0050136F">
      <w:r w:rsidRPr="0050136F">
        <w:t>Pythonコードでは、原則として一般的なPythonの命名規則を使用する。</w:t>
      </w:r>
    </w:p>
    <w:p w14:paraId="03482490" w14:textId="77777777" w:rsidR="0050136F" w:rsidRPr="0050136F" w:rsidRDefault="0050136F" w:rsidP="0050136F">
      <w:pPr>
        <w:rPr>
          <w:b/>
          <w:bCs/>
        </w:rPr>
      </w:pPr>
      <w:r w:rsidRPr="0050136F">
        <w:rPr>
          <w:b/>
          <w:bCs/>
        </w:rPr>
        <w:t>ファイル名・関数名・変数名</w:t>
      </w:r>
    </w:p>
    <w:p w14:paraId="01AF6B01" w14:textId="77777777" w:rsidR="0050136F" w:rsidRPr="0050136F" w:rsidRDefault="0050136F" w:rsidP="0050136F">
      <w:proofErr w:type="spellStart"/>
      <w:r w:rsidRPr="0050136F">
        <w:t>snake_case</w:t>
      </w:r>
      <w:proofErr w:type="spellEnd"/>
    </w:p>
    <w:p w14:paraId="41A8ABCE" w14:textId="77777777" w:rsidR="0050136F" w:rsidRPr="0050136F" w:rsidRDefault="0050136F" w:rsidP="0050136F">
      <w:r w:rsidRPr="0050136F">
        <w:t>例：</w:t>
      </w:r>
    </w:p>
    <w:p w14:paraId="7ED3CF46" w14:textId="77777777" w:rsidR="0050136F" w:rsidRPr="0050136F" w:rsidRDefault="0050136F" w:rsidP="0050136F">
      <w:proofErr w:type="spellStart"/>
      <w:r w:rsidRPr="0050136F">
        <w:t>current_score</w:t>
      </w:r>
      <w:proofErr w:type="spellEnd"/>
      <w:r w:rsidRPr="0050136F">
        <w:br/>
      </w:r>
      <w:proofErr w:type="spellStart"/>
      <w:r w:rsidRPr="0050136F">
        <w:t>update_animation</w:t>
      </w:r>
      <w:proofErr w:type="spellEnd"/>
      <w:r w:rsidRPr="0050136F">
        <w:br/>
      </w:r>
      <w:proofErr w:type="spellStart"/>
      <w:r w:rsidRPr="0050136F">
        <w:t>load_user_progress</w:t>
      </w:r>
      <w:proofErr w:type="spellEnd"/>
    </w:p>
    <w:p w14:paraId="1EC3BA00" w14:textId="77777777" w:rsidR="0050136F" w:rsidRPr="0050136F" w:rsidRDefault="0050136F" w:rsidP="0050136F">
      <w:pPr>
        <w:rPr>
          <w:b/>
          <w:bCs/>
        </w:rPr>
      </w:pPr>
      <w:r w:rsidRPr="0050136F">
        <w:rPr>
          <w:b/>
          <w:bCs/>
        </w:rPr>
        <w:t>クラス名</w:t>
      </w:r>
    </w:p>
    <w:p w14:paraId="55C3585B" w14:textId="77777777" w:rsidR="0050136F" w:rsidRPr="0050136F" w:rsidRDefault="0050136F" w:rsidP="0050136F">
      <w:proofErr w:type="spellStart"/>
      <w:r w:rsidRPr="0050136F">
        <w:t>PascalCase</w:t>
      </w:r>
      <w:proofErr w:type="spellEnd"/>
    </w:p>
    <w:p w14:paraId="42218A67" w14:textId="77777777" w:rsidR="0050136F" w:rsidRPr="0050136F" w:rsidRDefault="0050136F" w:rsidP="0050136F">
      <w:r w:rsidRPr="0050136F">
        <w:t>例：</w:t>
      </w:r>
    </w:p>
    <w:p w14:paraId="1BC7681D" w14:textId="77777777" w:rsidR="0050136F" w:rsidRPr="0050136F" w:rsidRDefault="0050136F" w:rsidP="0050136F">
      <w:r w:rsidRPr="0050136F">
        <w:t>Game</w:t>
      </w:r>
      <w:r w:rsidRPr="0050136F">
        <w:br/>
      </w:r>
      <w:proofErr w:type="spellStart"/>
      <w:r w:rsidRPr="0050136F">
        <w:t>RoomScreen</w:t>
      </w:r>
      <w:proofErr w:type="spellEnd"/>
      <w:r w:rsidRPr="0050136F">
        <w:br/>
      </w:r>
      <w:proofErr w:type="spellStart"/>
      <w:r w:rsidRPr="0050136F">
        <w:t>DatabaseManager</w:t>
      </w:r>
      <w:proofErr w:type="spellEnd"/>
      <w:r w:rsidRPr="0050136F">
        <w:br/>
      </w:r>
      <w:proofErr w:type="spellStart"/>
      <w:r w:rsidRPr="0050136F">
        <w:t>WalkGame</w:t>
      </w:r>
      <w:proofErr w:type="spellEnd"/>
    </w:p>
    <w:p w14:paraId="4BF1DA14" w14:textId="77777777" w:rsidR="0050136F" w:rsidRPr="0050136F" w:rsidRDefault="0050136F" w:rsidP="0050136F">
      <w:pPr>
        <w:rPr>
          <w:b/>
          <w:bCs/>
        </w:rPr>
      </w:pPr>
      <w:r w:rsidRPr="0050136F">
        <w:rPr>
          <w:b/>
          <w:bCs/>
        </w:rPr>
        <w:t>定数</w:t>
      </w:r>
    </w:p>
    <w:p w14:paraId="18481E4A" w14:textId="77777777" w:rsidR="0050136F" w:rsidRPr="0050136F" w:rsidRDefault="0050136F" w:rsidP="0050136F">
      <w:r w:rsidRPr="0050136F">
        <w:t>UPPER_CASE</w:t>
      </w:r>
    </w:p>
    <w:p w14:paraId="21BEBB60" w14:textId="77777777" w:rsidR="0050136F" w:rsidRPr="0050136F" w:rsidRDefault="0050136F" w:rsidP="0050136F">
      <w:r w:rsidRPr="0050136F">
        <w:t>例：</w:t>
      </w:r>
    </w:p>
    <w:p w14:paraId="2D271816" w14:textId="77777777" w:rsidR="0050136F" w:rsidRPr="0050136F" w:rsidRDefault="0050136F" w:rsidP="0050136F">
      <w:r w:rsidRPr="0050136F">
        <w:t>SCREEN_WIDTH</w:t>
      </w:r>
      <w:r w:rsidRPr="0050136F">
        <w:br/>
        <w:t>FPS</w:t>
      </w:r>
      <w:r w:rsidRPr="0050136F">
        <w:br/>
        <w:t>CATCH_TIME_LIMIT</w:t>
      </w:r>
    </w:p>
    <w:p w14:paraId="4FD3BF09" w14:textId="77777777" w:rsidR="0050136F" w:rsidRPr="0050136F" w:rsidRDefault="0050136F" w:rsidP="0050136F">
      <w:r w:rsidRPr="0050136F">
        <w:pict w14:anchorId="341663E9">
          <v:rect id="_x0000_i5756" style="width:0;height:1.5pt" o:hralign="center" o:hrstd="t" o:hr="t" fillcolor="#a0a0a0" stroked="f">
            <v:textbox inset="5.85pt,.7pt,5.85pt,.7pt"/>
          </v:rect>
        </w:pict>
      </w:r>
    </w:p>
    <w:p w14:paraId="09549B35" w14:textId="77777777" w:rsidR="0050136F" w:rsidRPr="0050136F" w:rsidRDefault="0050136F" w:rsidP="0050136F">
      <w:pPr>
        <w:rPr>
          <w:b/>
          <w:bCs/>
        </w:rPr>
      </w:pPr>
      <w:r w:rsidRPr="0050136F">
        <w:rPr>
          <w:b/>
          <w:bCs/>
        </w:rPr>
        <w:t>16.71　変数名</w:t>
      </w:r>
    </w:p>
    <w:p w14:paraId="0DD2F90E" w14:textId="77777777" w:rsidR="0050136F" w:rsidRPr="0050136F" w:rsidRDefault="0050136F" w:rsidP="0050136F">
      <w:r w:rsidRPr="0050136F">
        <w:t>短すぎて意味の分からない変数名を多用しない。</w:t>
      </w:r>
    </w:p>
    <w:p w14:paraId="71A9356C" w14:textId="77777777" w:rsidR="0050136F" w:rsidRPr="0050136F" w:rsidRDefault="0050136F" w:rsidP="0050136F">
      <w:r w:rsidRPr="0050136F">
        <w:t>例えば、</w:t>
      </w:r>
    </w:p>
    <w:p w14:paraId="037357F0" w14:textId="77777777" w:rsidR="0050136F" w:rsidRPr="0050136F" w:rsidRDefault="0050136F" w:rsidP="0050136F">
      <w:r w:rsidRPr="0050136F">
        <w:t>a</w:t>
      </w:r>
      <w:r w:rsidRPr="0050136F">
        <w:br/>
        <w:t>b</w:t>
      </w:r>
      <w:r w:rsidRPr="0050136F">
        <w:br/>
      </w:r>
      <w:proofErr w:type="spellStart"/>
      <w:r w:rsidRPr="0050136F">
        <w:t>tmp</w:t>
      </w:r>
      <w:proofErr w:type="spellEnd"/>
      <w:r w:rsidRPr="0050136F">
        <w:br/>
        <w:t>x1</w:t>
      </w:r>
    </w:p>
    <w:p w14:paraId="7B0154A5" w14:textId="77777777" w:rsidR="0050136F" w:rsidRPr="0050136F" w:rsidRDefault="0050136F" w:rsidP="0050136F">
      <w:r w:rsidRPr="0050136F">
        <w:t>等を必要以上に使用せず、</w:t>
      </w:r>
    </w:p>
    <w:p w14:paraId="7D194290" w14:textId="77777777" w:rsidR="0050136F" w:rsidRPr="0050136F" w:rsidRDefault="0050136F" w:rsidP="0050136F">
      <w:proofErr w:type="spellStart"/>
      <w:r w:rsidRPr="0050136F">
        <w:t>current_score</w:t>
      </w:r>
      <w:proofErr w:type="spellEnd"/>
      <w:r w:rsidRPr="0050136F">
        <w:br/>
      </w:r>
      <w:proofErr w:type="spellStart"/>
      <w:r w:rsidRPr="0050136F">
        <w:t>remaining_time</w:t>
      </w:r>
      <w:proofErr w:type="spellEnd"/>
      <w:r w:rsidRPr="0050136F">
        <w:br/>
      </w:r>
      <w:proofErr w:type="spellStart"/>
      <w:r w:rsidRPr="0050136F">
        <w:t>scroll_speed</w:t>
      </w:r>
      <w:proofErr w:type="spellEnd"/>
      <w:r w:rsidRPr="0050136F">
        <w:br/>
      </w:r>
      <w:proofErr w:type="spellStart"/>
      <w:r w:rsidRPr="0050136F">
        <w:t>current_word</w:t>
      </w:r>
      <w:proofErr w:type="spellEnd"/>
    </w:p>
    <w:p w14:paraId="4D1B7BA2" w14:textId="77777777" w:rsidR="0050136F" w:rsidRPr="0050136F" w:rsidRDefault="0050136F" w:rsidP="0050136F">
      <w:r w:rsidRPr="0050136F">
        <w:t>等、用途が分かる名称を優先する。</w:t>
      </w:r>
    </w:p>
    <w:p w14:paraId="3262D04B" w14:textId="77777777" w:rsidR="0050136F" w:rsidRPr="0050136F" w:rsidRDefault="0050136F" w:rsidP="0050136F">
      <w:r w:rsidRPr="0050136F">
        <w:lastRenderedPageBreak/>
        <w:t>ただし、座標のx、y等、一般的で意味が明確なものは使用可能とする。</w:t>
      </w:r>
    </w:p>
    <w:p w14:paraId="13DD89F1" w14:textId="77777777" w:rsidR="0050136F" w:rsidRPr="0050136F" w:rsidRDefault="0050136F" w:rsidP="0050136F">
      <w:r w:rsidRPr="0050136F">
        <w:pict w14:anchorId="5A03B989">
          <v:rect id="_x0000_i5757" style="width:0;height:1.5pt" o:hralign="center" o:hrstd="t" o:hr="t" fillcolor="#a0a0a0" stroked="f">
            <v:textbox inset="5.85pt,.7pt,5.85pt,.7pt"/>
          </v:rect>
        </w:pict>
      </w:r>
    </w:p>
    <w:p w14:paraId="35019AF9" w14:textId="77777777" w:rsidR="0050136F" w:rsidRPr="0050136F" w:rsidRDefault="0050136F" w:rsidP="0050136F">
      <w:pPr>
        <w:rPr>
          <w:b/>
          <w:bCs/>
        </w:rPr>
      </w:pPr>
      <w:r w:rsidRPr="0050136F">
        <w:rPr>
          <w:b/>
          <w:bCs/>
        </w:rPr>
        <w:t>16.72　コメント</w:t>
      </w:r>
    </w:p>
    <w:p w14:paraId="19A313AF" w14:textId="77777777" w:rsidR="0050136F" w:rsidRPr="0050136F" w:rsidRDefault="0050136F" w:rsidP="0050136F">
      <w:r w:rsidRPr="0050136F">
        <w:t>コードだけでは理由が分かりにくい処理については、必要に応じてコメントを記述する。</w:t>
      </w:r>
    </w:p>
    <w:p w14:paraId="2036D028" w14:textId="77777777" w:rsidR="0050136F" w:rsidRPr="0050136F" w:rsidRDefault="0050136F" w:rsidP="0050136F">
      <w:r w:rsidRPr="0050136F">
        <w:t>ただし、</w:t>
      </w:r>
    </w:p>
    <w:p w14:paraId="71DC4F1E" w14:textId="77777777" w:rsidR="0050136F" w:rsidRPr="0050136F" w:rsidRDefault="0050136F" w:rsidP="0050136F">
      <w:r w:rsidRPr="0050136F">
        <w:t>score += 1 # スコアを1増やす</w:t>
      </w:r>
    </w:p>
    <w:p w14:paraId="2BD421C5" w14:textId="77777777" w:rsidR="0050136F" w:rsidRPr="0050136F" w:rsidRDefault="0050136F" w:rsidP="0050136F">
      <w:r w:rsidRPr="0050136F">
        <w:t>のように、コードをそのまま日本語へ置き換えただけのコメントを大量に追加しない。</w:t>
      </w:r>
    </w:p>
    <w:p w14:paraId="04203D64" w14:textId="77777777" w:rsidR="0050136F" w:rsidRPr="0050136F" w:rsidRDefault="0050136F" w:rsidP="0050136F">
      <w:r w:rsidRPr="0050136F">
        <w:t>以下のような「理由」を説明するコメントを優先する。</w:t>
      </w:r>
    </w:p>
    <w:p w14:paraId="63DFC8FE" w14:textId="77777777" w:rsidR="0050136F" w:rsidRPr="0050136F" w:rsidRDefault="0050136F" w:rsidP="0050136F">
      <w:r w:rsidRPr="0050136F">
        <w:t>・なぜこの判定を行うのか</w:t>
      </w:r>
      <w:r w:rsidRPr="0050136F">
        <w:br/>
        <w:t>・なぜこの値を補正するのか</w:t>
      </w:r>
      <w:r w:rsidRPr="0050136F">
        <w:br/>
        <w:t>・なぜここで保存するのか</w:t>
      </w:r>
    </w:p>
    <w:p w14:paraId="1B2EA3CC" w14:textId="77777777" w:rsidR="0050136F" w:rsidRPr="0050136F" w:rsidRDefault="0050136F" w:rsidP="0050136F">
      <w:r w:rsidRPr="0050136F">
        <w:pict w14:anchorId="5BF19914">
          <v:rect id="_x0000_i5758" style="width:0;height:1.5pt" o:hralign="center" o:hrstd="t" o:hr="t" fillcolor="#a0a0a0" stroked="f">
            <v:textbox inset="5.85pt,.7pt,5.85pt,.7pt"/>
          </v:rect>
        </w:pict>
      </w:r>
    </w:p>
    <w:p w14:paraId="674E95AF" w14:textId="77777777" w:rsidR="0050136F" w:rsidRPr="0050136F" w:rsidRDefault="0050136F" w:rsidP="0050136F">
      <w:pPr>
        <w:rPr>
          <w:b/>
          <w:bCs/>
        </w:rPr>
      </w:pPr>
      <w:r w:rsidRPr="0050136F">
        <w:rPr>
          <w:b/>
          <w:bCs/>
        </w:rPr>
        <w:t>16.73　型ヒント</w:t>
      </w:r>
    </w:p>
    <w:p w14:paraId="4CD14CD7" w14:textId="77777777" w:rsidR="0050136F" w:rsidRPr="0050136F" w:rsidRDefault="0050136F" w:rsidP="0050136F">
      <w:r w:rsidRPr="0050136F">
        <w:t>主要な関数やメソッドについては、可能な範囲でPythonの型ヒントを使用する。</w:t>
      </w:r>
    </w:p>
    <w:p w14:paraId="147DAE06" w14:textId="77777777" w:rsidR="0050136F" w:rsidRPr="0050136F" w:rsidRDefault="0050136F" w:rsidP="0050136F">
      <w:r w:rsidRPr="0050136F">
        <w:t>これにより、</w:t>
      </w:r>
    </w:p>
    <w:p w14:paraId="3489CE75" w14:textId="77777777" w:rsidR="0050136F" w:rsidRPr="0050136F" w:rsidRDefault="0050136F" w:rsidP="0050136F">
      <w:r w:rsidRPr="0050136F">
        <w:t>・引数が何を受け取るか</w:t>
      </w:r>
      <w:r w:rsidRPr="0050136F">
        <w:br/>
        <w:t>・何を返すか</w:t>
      </w:r>
      <w:r w:rsidRPr="0050136F">
        <w:br/>
        <w:t>・Codexがコードを理解しやすくなる</w:t>
      </w:r>
    </w:p>
    <w:p w14:paraId="25C233C6" w14:textId="77777777" w:rsidR="0050136F" w:rsidRPr="0050136F" w:rsidRDefault="0050136F" w:rsidP="0050136F">
      <w:r w:rsidRPr="0050136F">
        <w:t>という利点がある。</w:t>
      </w:r>
    </w:p>
    <w:p w14:paraId="26490188" w14:textId="77777777" w:rsidR="0050136F" w:rsidRPr="0050136F" w:rsidRDefault="0050136F" w:rsidP="0050136F">
      <w:r w:rsidRPr="0050136F">
        <w:t>ただし、型システムを複雑化させること自体を目的としない。</w:t>
      </w:r>
    </w:p>
    <w:p w14:paraId="59CC86A3" w14:textId="77777777" w:rsidR="0050136F" w:rsidRPr="0050136F" w:rsidRDefault="0050136F" w:rsidP="0050136F">
      <w:r w:rsidRPr="0050136F">
        <w:pict w14:anchorId="5E8A8C13">
          <v:rect id="_x0000_i5759" style="width:0;height:1.5pt" o:hralign="center" o:hrstd="t" o:hr="t" fillcolor="#a0a0a0" stroked="f">
            <v:textbox inset="5.85pt,.7pt,5.85pt,.7pt"/>
          </v:rect>
        </w:pict>
      </w:r>
    </w:p>
    <w:p w14:paraId="1655F8F4" w14:textId="77777777" w:rsidR="0050136F" w:rsidRPr="0050136F" w:rsidRDefault="0050136F" w:rsidP="0050136F">
      <w:pPr>
        <w:rPr>
          <w:b/>
          <w:bCs/>
        </w:rPr>
      </w:pPr>
      <w:r w:rsidRPr="0050136F">
        <w:rPr>
          <w:b/>
          <w:bCs/>
        </w:rPr>
        <w:t xml:space="preserve">16.74　</w:t>
      </w:r>
      <w:proofErr w:type="spellStart"/>
      <w:r w:rsidRPr="0050136F">
        <w:rPr>
          <w:b/>
          <w:bCs/>
        </w:rPr>
        <w:t>dataclass</w:t>
      </w:r>
      <w:proofErr w:type="spellEnd"/>
      <w:r w:rsidRPr="0050136F">
        <w:rPr>
          <w:b/>
          <w:bCs/>
        </w:rPr>
        <w:t>の利用</w:t>
      </w:r>
    </w:p>
    <w:p w14:paraId="7B3C6508" w14:textId="77777777" w:rsidR="0050136F" w:rsidRPr="0050136F" w:rsidRDefault="0050136F" w:rsidP="0050136F">
      <w:proofErr w:type="spellStart"/>
      <w:r w:rsidRPr="0050136F">
        <w:t>UserSession</w:t>
      </w:r>
      <w:proofErr w:type="spellEnd"/>
      <w:r w:rsidRPr="0050136F">
        <w:t>や</w:t>
      </w:r>
      <w:proofErr w:type="spellStart"/>
      <w:r w:rsidRPr="0050136F">
        <w:t>GameResult</w:t>
      </w:r>
      <w:proofErr w:type="spellEnd"/>
      <w:r w:rsidRPr="0050136F">
        <w:t>のような、</w:t>
      </w:r>
    </w:p>
    <w:p w14:paraId="56FCCD2E" w14:textId="77777777" w:rsidR="0050136F" w:rsidRPr="0050136F" w:rsidRDefault="0050136F" w:rsidP="0050136F">
      <w:r w:rsidRPr="0050136F">
        <w:t>主にデータをまとめて保持するためのクラス</w:t>
      </w:r>
    </w:p>
    <w:p w14:paraId="3B583F7E" w14:textId="77777777" w:rsidR="0050136F" w:rsidRPr="0050136F" w:rsidRDefault="0050136F" w:rsidP="0050136F">
      <w:r w:rsidRPr="0050136F">
        <w:t>については、Pythonの</w:t>
      </w:r>
      <w:proofErr w:type="spellStart"/>
      <w:r w:rsidRPr="0050136F">
        <w:t>dataclass</w:t>
      </w:r>
      <w:proofErr w:type="spellEnd"/>
      <w:r w:rsidRPr="0050136F">
        <w:t>を使用できる。</w:t>
      </w:r>
    </w:p>
    <w:p w14:paraId="4388A030" w14:textId="77777777" w:rsidR="0050136F" w:rsidRPr="0050136F" w:rsidRDefault="0050136F" w:rsidP="0050136F">
      <w:r w:rsidRPr="0050136F">
        <w:t>これにより、必要以上にコンストラクタコードを増やさず、保持するデータを理解しやすくできる。</w:t>
      </w:r>
    </w:p>
    <w:p w14:paraId="6B761BFD" w14:textId="77777777" w:rsidR="0050136F" w:rsidRPr="0050136F" w:rsidRDefault="0050136F" w:rsidP="0050136F">
      <w:proofErr w:type="spellStart"/>
      <w:r w:rsidRPr="0050136F">
        <w:t>Kurum</w:t>
      </w:r>
      <w:proofErr w:type="spellEnd"/>
      <w:r w:rsidRPr="0050136F">
        <w:t>、Game、各Screen等については通常のクラスを使用する。</w:t>
      </w:r>
    </w:p>
    <w:p w14:paraId="2D1CAED9" w14:textId="77777777" w:rsidR="0050136F" w:rsidRPr="0050136F" w:rsidRDefault="0050136F" w:rsidP="0050136F">
      <w:r w:rsidRPr="0050136F">
        <w:pict w14:anchorId="042C9FC1">
          <v:rect id="_x0000_i5760" style="width:0;height:1.5pt" o:hralign="center" o:hrstd="t" o:hr="t" fillcolor="#a0a0a0" stroked="f">
            <v:textbox inset="5.85pt,.7pt,5.85pt,.7pt"/>
          </v:rect>
        </w:pict>
      </w:r>
    </w:p>
    <w:p w14:paraId="406C9113" w14:textId="77777777" w:rsidR="0050136F" w:rsidRPr="0050136F" w:rsidRDefault="0050136F" w:rsidP="0050136F">
      <w:pPr>
        <w:rPr>
          <w:b/>
          <w:bCs/>
        </w:rPr>
      </w:pPr>
      <w:r w:rsidRPr="0050136F">
        <w:rPr>
          <w:b/>
          <w:bCs/>
        </w:rPr>
        <w:t>16.75　グローバル変数</w:t>
      </w:r>
    </w:p>
    <w:p w14:paraId="2006625E" w14:textId="77777777" w:rsidR="0050136F" w:rsidRPr="0050136F" w:rsidRDefault="0050136F" w:rsidP="0050136F">
      <w:r w:rsidRPr="0050136F">
        <w:t>ゲーム状態を多数のグローバル変数で管理する構成は避ける。</w:t>
      </w:r>
    </w:p>
    <w:p w14:paraId="2FF8692C" w14:textId="77777777" w:rsidR="0050136F" w:rsidRPr="0050136F" w:rsidRDefault="0050136F" w:rsidP="0050136F">
      <w:r w:rsidRPr="0050136F">
        <w:t>特に以下をグローバル変数として無秩序に共有しない。</w:t>
      </w:r>
    </w:p>
    <w:p w14:paraId="67E7793A" w14:textId="77777777" w:rsidR="0050136F" w:rsidRPr="0050136F" w:rsidRDefault="0050136F" w:rsidP="0050136F">
      <w:r w:rsidRPr="0050136F">
        <w:t>・現在ユーザー</w:t>
      </w:r>
      <w:r w:rsidRPr="0050136F">
        <w:br/>
        <w:t>・現在スコア</w:t>
      </w:r>
      <w:r w:rsidRPr="0050136F">
        <w:br/>
        <w:t>・解放状態</w:t>
      </w:r>
      <w:r w:rsidRPr="0050136F">
        <w:br/>
        <w:t>・クルムの座標</w:t>
      </w:r>
      <w:r w:rsidRPr="0050136F">
        <w:br/>
      </w:r>
      <w:r w:rsidRPr="0050136F">
        <w:lastRenderedPageBreak/>
        <w:t>・現在画面</w:t>
      </w:r>
    </w:p>
    <w:p w14:paraId="36228169" w14:textId="77777777" w:rsidR="0050136F" w:rsidRPr="0050136F" w:rsidRDefault="0050136F" w:rsidP="0050136F">
      <w:r w:rsidRPr="0050136F">
        <w:t>これらは対応するクラス内で管理する。</w:t>
      </w:r>
    </w:p>
    <w:p w14:paraId="64CB5CBA" w14:textId="77777777" w:rsidR="0050136F" w:rsidRPr="0050136F" w:rsidRDefault="0050136F" w:rsidP="0050136F">
      <w:r w:rsidRPr="0050136F">
        <w:pict w14:anchorId="3EF96357">
          <v:rect id="_x0000_i5761" style="width:0;height:1.5pt" o:hralign="center" o:hrstd="t" o:hr="t" fillcolor="#a0a0a0" stroked="f">
            <v:textbox inset="5.85pt,.7pt,5.85pt,.7pt"/>
          </v:rect>
        </w:pict>
      </w:r>
    </w:p>
    <w:p w14:paraId="68B145A0" w14:textId="77777777" w:rsidR="0050136F" w:rsidRPr="0050136F" w:rsidRDefault="0050136F" w:rsidP="0050136F">
      <w:pPr>
        <w:rPr>
          <w:b/>
          <w:bCs/>
        </w:rPr>
      </w:pPr>
      <w:r w:rsidRPr="0050136F">
        <w:rPr>
          <w:b/>
          <w:bCs/>
        </w:rPr>
        <w:t>16.76　依存関係</w:t>
      </w:r>
    </w:p>
    <w:p w14:paraId="73C90734" w14:textId="77777777" w:rsidR="0050136F" w:rsidRPr="0050136F" w:rsidRDefault="0050136F" w:rsidP="0050136F">
      <w:r w:rsidRPr="0050136F">
        <w:t>クラス間の基本的な依存関係は以下とする。</w:t>
      </w:r>
    </w:p>
    <w:p w14:paraId="02264E4E" w14:textId="77777777" w:rsidR="0050136F" w:rsidRPr="0050136F" w:rsidRDefault="0050136F" w:rsidP="0050136F">
      <w:r w:rsidRPr="0050136F">
        <w:t>main.py</w:t>
      </w:r>
      <w:r w:rsidRPr="0050136F">
        <w:br/>
        <w:t>↓</w:t>
      </w:r>
      <w:r w:rsidRPr="0050136F">
        <w:br/>
        <w:t>Game</w:t>
      </w:r>
    </w:p>
    <w:p w14:paraId="1296B5EB" w14:textId="77777777" w:rsidR="0050136F" w:rsidRPr="0050136F" w:rsidRDefault="0050136F" w:rsidP="0050136F">
      <w:r w:rsidRPr="0050136F">
        <w:t>Game</w:t>
      </w:r>
      <w:r w:rsidRPr="0050136F">
        <w:br/>
        <w:t>↓</w:t>
      </w:r>
      <w:r w:rsidRPr="0050136F">
        <w:br/>
        <w:t>各Screen</w:t>
      </w:r>
      <w:r w:rsidRPr="0050136F">
        <w:br/>
        <w:t>↓</w:t>
      </w:r>
      <w:r w:rsidRPr="0050136F">
        <w:br/>
      </w:r>
      <w:proofErr w:type="spellStart"/>
      <w:r w:rsidRPr="0050136F">
        <w:t>Kurum</w:t>
      </w:r>
      <w:proofErr w:type="spellEnd"/>
      <w:r w:rsidRPr="0050136F">
        <w:br/>
        <w:t>↓</w:t>
      </w:r>
      <w:r w:rsidRPr="0050136F">
        <w:br/>
      </w:r>
      <w:proofErr w:type="spellStart"/>
      <w:r w:rsidRPr="0050136F">
        <w:t>AssetManager</w:t>
      </w:r>
      <w:proofErr w:type="spellEnd"/>
    </w:p>
    <w:p w14:paraId="3ACDB8F6" w14:textId="77777777" w:rsidR="0050136F" w:rsidRPr="0050136F" w:rsidRDefault="0050136F" w:rsidP="0050136F">
      <w:r w:rsidRPr="0050136F">
        <w:t>Game</w:t>
      </w:r>
      <w:r w:rsidRPr="0050136F">
        <w:br/>
        <w:t>↓</w:t>
      </w:r>
      <w:r w:rsidRPr="0050136F">
        <w:br/>
      </w:r>
      <w:proofErr w:type="spellStart"/>
      <w:r w:rsidRPr="0050136F">
        <w:t>DatabaseManager</w:t>
      </w:r>
      <w:proofErr w:type="spellEnd"/>
    </w:p>
    <w:p w14:paraId="013D95E1" w14:textId="77777777" w:rsidR="0050136F" w:rsidRPr="0050136F" w:rsidRDefault="0050136F" w:rsidP="0050136F">
      <w:r w:rsidRPr="0050136F">
        <w:t>Game</w:t>
      </w:r>
      <w:r w:rsidRPr="0050136F">
        <w:br/>
        <w:t>↓</w:t>
      </w:r>
      <w:r w:rsidRPr="0050136F">
        <w:br/>
      </w:r>
      <w:proofErr w:type="spellStart"/>
      <w:r w:rsidRPr="0050136F">
        <w:t>AuthService</w:t>
      </w:r>
      <w:proofErr w:type="spellEnd"/>
    </w:p>
    <w:p w14:paraId="32AB8A6B" w14:textId="77777777" w:rsidR="0050136F" w:rsidRPr="0050136F" w:rsidRDefault="0050136F" w:rsidP="0050136F">
      <w:r w:rsidRPr="0050136F">
        <w:t>Game</w:t>
      </w:r>
      <w:r w:rsidRPr="0050136F">
        <w:br/>
        <w:t>↓</w:t>
      </w:r>
      <w:r w:rsidRPr="0050136F">
        <w:br/>
      </w:r>
      <w:proofErr w:type="spellStart"/>
      <w:r w:rsidRPr="0050136F">
        <w:t>UserSession</w:t>
      </w:r>
      <w:proofErr w:type="spellEnd"/>
    </w:p>
    <w:p w14:paraId="79E9EEC1" w14:textId="77777777" w:rsidR="0050136F" w:rsidRPr="0050136F" w:rsidRDefault="0050136F" w:rsidP="0050136F">
      <w:r w:rsidRPr="0050136F">
        <w:t>各ミニゲーム</w:t>
      </w:r>
      <w:r w:rsidRPr="0050136F">
        <w:br/>
        <w:t>↓</w:t>
      </w:r>
      <w:r w:rsidRPr="0050136F">
        <w:br/>
      </w:r>
      <w:proofErr w:type="spellStart"/>
      <w:r w:rsidRPr="0050136F">
        <w:t>GameResult</w:t>
      </w:r>
      <w:proofErr w:type="spellEnd"/>
    </w:p>
    <w:p w14:paraId="1E795D2F" w14:textId="77777777" w:rsidR="0050136F" w:rsidRPr="0050136F" w:rsidRDefault="0050136F" w:rsidP="0050136F">
      <w:proofErr w:type="spellStart"/>
      <w:r w:rsidRPr="0050136F">
        <w:t>ResultScreen</w:t>
      </w:r>
      <w:proofErr w:type="spellEnd"/>
      <w:r w:rsidRPr="0050136F">
        <w:br/>
        <w:t>↓</w:t>
      </w:r>
      <w:r w:rsidRPr="0050136F">
        <w:br/>
      </w:r>
      <w:proofErr w:type="spellStart"/>
      <w:r w:rsidRPr="0050136F">
        <w:t>GameResult</w:t>
      </w:r>
      <w:proofErr w:type="spellEnd"/>
    </w:p>
    <w:p w14:paraId="30F8A812" w14:textId="77777777" w:rsidR="0050136F" w:rsidRPr="0050136F" w:rsidRDefault="0050136F" w:rsidP="0050136F">
      <w:r w:rsidRPr="0050136F">
        <w:t>複雑な双方向依存を避ける。</w:t>
      </w:r>
    </w:p>
    <w:p w14:paraId="4E5485C4" w14:textId="77777777" w:rsidR="0050136F" w:rsidRPr="0050136F" w:rsidRDefault="0050136F" w:rsidP="0050136F">
      <w:r w:rsidRPr="0050136F">
        <w:pict w14:anchorId="0064CB3D">
          <v:rect id="_x0000_i5762" style="width:0;height:1.5pt" o:hralign="center" o:hrstd="t" o:hr="t" fillcolor="#a0a0a0" stroked="f">
            <v:textbox inset="5.85pt,.7pt,5.85pt,.7pt"/>
          </v:rect>
        </w:pict>
      </w:r>
    </w:p>
    <w:p w14:paraId="1B9C9822" w14:textId="77777777" w:rsidR="0050136F" w:rsidRPr="0050136F" w:rsidRDefault="0050136F" w:rsidP="0050136F">
      <w:pPr>
        <w:rPr>
          <w:b/>
          <w:bCs/>
        </w:rPr>
      </w:pPr>
      <w:r w:rsidRPr="0050136F">
        <w:rPr>
          <w:b/>
          <w:bCs/>
        </w:rPr>
        <w:t>16.77　プロジェクト起動の流れ</w:t>
      </w:r>
    </w:p>
    <w:p w14:paraId="6185015A" w14:textId="77777777" w:rsidR="0050136F" w:rsidRPr="0050136F" w:rsidRDefault="0050136F" w:rsidP="0050136F">
      <w:r w:rsidRPr="0050136F">
        <w:t>Pythonコード上のゲーム起動は以下を基本とする。</w:t>
      </w:r>
    </w:p>
    <w:p w14:paraId="4691D1F5" w14:textId="77777777" w:rsidR="0050136F" w:rsidRPr="0050136F" w:rsidRDefault="0050136F" w:rsidP="0050136F">
      <w:pPr>
        <w:numPr>
          <w:ilvl w:val="0"/>
          <w:numId w:val="52"/>
        </w:numPr>
      </w:pPr>
      <w:r w:rsidRPr="0050136F">
        <w:t>main.pyを実行する</w:t>
      </w:r>
    </w:p>
    <w:p w14:paraId="63306BEF" w14:textId="77777777" w:rsidR="0050136F" w:rsidRPr="0050136F" w:rsidRDefault="0050136F" w:rsidP="0050136F">
      <w:pPr>
        <w:numPr>
          <w:ilvl w:val="0"/>
          <w:numId w:val="52"/>
        </w:numPr>
      </w:pPr>
      <w:r w:rsidRPr="0050136F">
        <w:t>Gameクラスを生成する</w:t>
      </w:r>
    </w:p>
    <w:p w14:paraId="53A9980C" w14:textId="77777777" w:rsidR="0050136F" w:rsidRPr="0050136F" w:rsidRDefault="0050136F" w:rsidP="0050136F">
      <w:pPr>
        <w:numPr>
          <w:ilvl w:val="0"/>
          <w:numId w:val="52"/>
        </w:numPr>
      </w:pPr>
      <w:proofErr w:type="spellStart"/>
      <w:r w:rsidRPr="0050136F">
        <w:lastRenderedPageBreak/>
        <w:t>Pygame</w:t>
      </w:r>
      <w:proofErr w:type="spellEnd"/>
      <w:r w:rsidRPr="0050136F">
        <w:t>を初期化する</w:t>
      </w:r>
    </w:p>
    <w:p w14:paraId="2C3AF79A" w14:textId="77777777" w:rsidR="0050136F" w:rsidRPr="0050136F" w:rsidRDefault="0050136F" w:rsidP="0050136F">
      <w:pPr>
        <w:numPr>
          <w:ilvl w:val="0"/>
          <w:numId w:val="52"/>
        </w:numPr>
      </w:pPr>
      <w:proofErr w:type="spellStart"/>
      <w:r w:rsidRPr="0050136F">
        <w:t>DatabaseManager</w:t>
      </w:r>
      <w:proofErr w:type="spellEnd"/>
      <w:r w:rsidRPr="0050136F">
        <w:t>を初期化する</w:t>
      </w:r>
    </w:p>
    <w:p w14:paraId="6D39905B" w14:textId="77777777" w:rsidR="0050136F" w:rsidRPr="0050136F" w:rsidRDefault="0050136F" w:rsidP="0050136F">
      <w:pPr>
        <w:numPr>
          <w:ilvl w:val="0"/>
          <w:numId w:val="52"/>
        </w:numPr>
      </w:pPr>
      <w:r w:rsidRPr="0050136F">
        <w:t>データベースを準備する</w:t>
      </w:r>
    </w:p>
    <w:p w14:paraId="5463E2DA" w14:textId="77777777" w:rsidR="0050136F" w:rsidRPr="0050136F" w:rsidRDefault="0050136F" w:rsidP="0050136F">
      <w:pPr>
        <w:numPr>
          <w:ilvl w:val="0"/>
          <w:numId w:val="52"/>
        </w:numPr>
      </w:pPr>
      <w:proofErr w:type="spellStart"/>
      <w:r w:rsidRPr="0050136F">
        <w:t>AssetManager</w:t>
      </w:r>
      <w:proofErr w:type="spellEnd"/>
      <w:r w:rsidRPr="0050136F">
        <w:t>を準備する</w:t>
      </w:r>
    </w:p>
    <w:p w14:paraId="17029F56" w14:textId="77777777" w:rsidR="0050136F" w:rsidRPr="0050136F" w:rsidRDefault="0050136F" w:rsidP="0050136F">
      <w:pPr>
        <w:numPr>
          <w:ilvl w:val="0"/>
          <w:numId w:val="52"/>
        </w:numPr>
      </w:pPr>
      <w:proofErr w:type="spellStart"/>
      <w:r w:rsidRPr="0050136F">
        <w:t>TitleScreen</w:t>
      </w:r>
      <w:proofErr w:type="spellEnd"/>
      <w:r w:rsidRPr="0050136F">
        <w:t>を現在画面として設定する</w:t>
      </w:r>
    </w:p>
    <w:p w14:paraId="5AA76D6C" w14:textId="77777777" w:rsidR="0050136F" w:rsidRPr="0050136F" w:rsidRDefault="0050136F" w:rsidP="0050136F">
      <w:pPr>
        <w:numPr>
          <w:ilvl w:val="0"/>
          <w:numId w:val="52"/>
        </w:numPr>
      </w:pPr>
      <w:r w:rsidRPr="0050136F">
        <w:t>メインループを開始する</w:t>
      </w:r>
    </w:p>
    <w:p w14:paraId="641DB780" w14:textId="77777777" w:rsidR="0050136F" w:rsidRPr="0050136F" w:rsidRDefault="0050136F" w:rsidP="0050136F">
      <w:pPr>
        <w:numPr>
          <w:ilvl w:val="0"/>
          <w:numId w:val="52"/>
        </w:numPr>
      </w:pPr>
      <w:r w:rsidRPr="0050136F">
        <w:t>画面遷移に応じて</w:t>
      </w:r>
      <w:proofErr w:type="spellStart"/>
      <w:r w:rsidRPr="0050136F">
        <w:t>current_screen</w:t>
      </w:r>
      <w:proofErr w:type="spellEnd"/>
      <w:r w:rsidRPr="0050136F">
        <w:t>を変更する</w:t>
      </w:r>
    </w:p>
    <w:p w14:paraId="63159F96" w14:textId="77777777" w:rsidR="0050136F" w:rsidRPr="0050136F" w:rsidRDefault="0050136F" w:rsidP="0050136F">
      <w:pPr>
        <w:numPr>
          <w:ilvl w:val="0"/>
          <w:numId w:val="52"/>
        </w:numPr>
      </w:pPr>
      <w:r w:rsidRPr="0050136F">
        <w:t>終了操作までメインループを継続する</w:t>
      </w:r>
    </w:p>
    <w:p w14:paraId="4F982185" w14:textId="77777777" w:rsidR="0050136F" w:rsidRPr="0050136F" w:rsidRDefault="0050136F" w:rsidP="0050136F">
      <w:pPr>
        <w:numPr>
          <w:ilvl w:val="0"/>
          <w:numId w:val="52"/>
        </w:numPr>
      </w:pPr>
      <w:r w:rsidRPr="0050136F">
        <w:t>必要な終了処理を行う</w:t>
      </w:r>
    </w:p>
    <w:p w14:paraId="1A4AD7F7" w14:textId="77777777" w:rsidR="0050136F" w:rsidRPr="0050136F" w:rsidRDefault="0050136F" w:rsidP="0050136F">
      <w:pPr>
        <w:numPr>
          <w:ilvl w:val="0"/>
          <w:numId w:val="52"/>
        </w:numPr>
      </w:pPr>
      <w:proofErr w:type="spellStart"/>
      <w:r w:rsidRPr="0050136F">
        <w:t>Pygame</w:t>
      </w:r>
      <w:proofErr w:type="spellEnd"/>
      <w:r w:rsidRPr="0050136F">
        <w:t>を終了する</w:t>
      </w:r>
    </w:p>
    <w:p w14:paraId="444BE0BE" w14:textId="77777777" w:rsidR="0050136F" w:rsidRPr="0050136F" w:rsidRDefault="0050136F" w:rsidP="0050136F">
      <w:r w:rsidRPr="0050136F">
        <w:pict w14:anchorId="35D59357">
          <v:rect id="_x0000_i5763" style="width:0;height:1.5pt" o:hralign="center" o:hrstd="t" o:hr="t" fillcolor="#a0a0a0" stroked="f">
            <v:textbox inset="5.85pt,.7pt,5.85pt,.7pt"/>
          </v:rect>
        </w:pict>
      </w:r>
    </w:p>
    <w:p w14:paraId="2DF9B3D7" w14:textId="77777777" w:rsidR="0050136F" w:rsidRPr="0050136F" w:rsidRDefault="0050136F" w:rsidP="0050136F">
      <w:pPr>
        <w:rPr>
          <w:b/>
          <w:bCs/>
        </w:rPr>
      </w:pPr>
      <w:r w:rsidRPr="0050136F">
        <w:rPr>
          <w:b/>
          <w:bCs/>
        </w:rPr>
        <w:t>16.78　ログイン後の流れ</w:t>
      </w:r>
    </w:p>
    <w:p w14:paraId="5F74F846" w14:textId="77777777" w:rsidR="0050136F" w:rsidRPr="0050136F" w:rsidRDefault="0050136F" w:rsidP="0050136F">
      <w:r w:rsidRPr="0050136F">
        <w:t>ログイン成功時は以下を基本とする。</w:t>
      </w:r>
    </w:p>
    <w:p w14:paraId="256585F9" w14:textId="77777777" w:rsidR="0050136F" w:rsidRPr="0050136F" w:rsidRDefault="0050136F" w:rsidP="0050136F">
      <w:proofErr w:type="spellStart"/>
      <w:r w:rsidRPr="0050136F">
        <w:t>LoginScreen</w:t>
      </w:r>
      <w:proofErr w:type="spellEnd"/>
      <w:r w:rsidRPr="0050136F">
        <w:br/>
        <w:t>↓</w:t>
      </w:r>
      <w:r w:rsidRPr="0050136F">
        <w:br/>
      </w:r>
      <w:proofErr w:type="spellStart"/>
      <w:r w:rsidRPr="0050136F">
        <w:t>AuthService</w:t>
      </w:r>
      <w:proofErr w:type="spellEnd"/>
      <w:r w:rsidRPr="0050136F">
        <w:br/>
        <w:t>↓</w:t>
      </w:r>
      <w:r w:rsidRPr="0050136F">
        <w:br/>
      </w:r>
      <w:proofErr w:type="spellStart"/>
      <w:r w:rsidRPr="0050136F">
        <w:t>DatabaseManager</w:t>
      </w:r>
      <w:proofErr w:type="spellEnd"/>
      <w:r w:rsidRPr="0050136F">
        <w:br/>
        <w:t>↓</w:t>
      </w:r>
      <w:r w:rsidRPr="0050136F">
        <w:br/>
        <w:t>認証成功</w:t>
      </w:r>
      <w:r w:rsidRPr="0050136F">
        <w:br/>
        <w:t>↓</w:t>
      </w:r>
      <w:r w:rsidRPr="0050136F">
        <w:br/>
      </w:r>
      <w:proofErr w:type="spellStart"/>
      <w:r w:rsidRPr="0050136F">
        <w:t>UserSession</w:t>
      </w:r>
      <w:proofErr w:type="spellEnd"/>
      <w:r w:rsidRPr="0050136F">
        <w:t>生成</w:t>
      </w:r>
      <w:r w:rsidRPr="0050136F">
        <w:br/>
        <w:t>↓</w:t>
      </w:r>
      <w:r w:rsidRPr="0050136F">
        <w:br/>
      </w:r>
      <w:proofErr w:type="spellStart"/>
      <w:r w:rsidRPr="0050136F">
        <w:t>Game.current_user</w:t>
      </w:r>
      <w:proofErr w:type="spellEnd"/>
      <w:r w:rsidRPr="0050136F">
        <w:t>へ設定</w:t>
      </w:r>
      <w:r w:rsidRPr="0050136F">
        <w:br/>
        <w:t>↓</w:t>
      </w:r>
      <w:r w:rsidRPr="0050136F">
        <w:br/>
        <w:t>ニックネーム状態確認</w:t>
      </w:r>
    </w:p>
    <w:p w14:paraId="42D1748D" w14:textId="77777777" w:rsidR="0050136F" w:rsidRPr="0050136F" w:rsidRDefault="0050136F" w:rsidP="0050136F">
      <w:r w:rsidRPr="0050136F">
        <w:t>未設定</w:t>
      </w:r>
      <w:r w:rsidRPr="0050136F">
        <w:br/>
        <w:t xml:space="preserve">→ </w:t>
      </w:r>
      <w:proofErr w:type="spellStart"/>
      <w:r w:rsidRPr="0050136F">
        <w:t>NicknameScreen</w:t>
      </w:r>
      <w:proofErr w:type="spellEnd"/>
    </w:p>
    <w:p w14:paraId="78712FEB" w14:textId="77777777" w:rsidR="0050136F" w:rsidRPr="0050136F" w:rsidRDefault="0050136F" w:rsidP="0050136F">
      <w:r w:rsidRPr="0050136F">
        <w:t>設定済み</w:t>
      </w:r>
      <w:r w:rsidRPr="0050136F">
        <w:br/>
        <w:t xml:space="preserve">→ </w:t>
      </w:r>
      <w:proofErr w:type="spellStart"/>
      <w:r w:rsidRPr="0050136F">
        <w:t>RoomScreen</w:t>
      </w:r>
      <w:proofErr w:type="spellEnd"/>
    </w:p>
    <w:p w14:paraId="29483D63" w14:textId="77777777" w:rsidR="0050136F" w:rsidRPr="0050136F" w:rsidRDefault="0050136F" w:rsidP="0050136F">
      <w:r w:rsidRPr="0050136F">
        <w:pict w14:anchorId="5D824294">
          <v:rect id="_x0000_i5764" style="width:0;height:1.5pt" o:hralign="center" o:hrstd="t" o:hr="t" fillcolor="#a0a0a0" stroked="f">
            <v:textbox inset="5.85pt,.7pt,5.85pt,.7pt"/>
          </v:rect>
        </w:pict>
      </w:r>
    </w:p>
    <w:p w14:paraId="5367D1E9" w14:textId="77777777" w:rsidR="0050136F" w:rsidRPr="0050136F" w:rsidRDefault="0050136F" w:rsidP="0050136F">
      <w:pPr>
        <w:rPr>
          <w:b/>
          <w:bCs/>
        </w:rPr>
      </w:pPr>
      <w:r w:rsidRPr="0050136F">
        <w:rPr>
          <w:b/>
          <w:bCs/>
        </w:rPr>
        <w:t>16.79　ミニゲーム終了時の流れ</w:t>
      </w:r>
    </w:p>
    <w:p w14:paraId="50ECB468" w14:textId="77777777" w:rsidR="0050136F" w:rsidRPr="0050136F" w:rsidRDefault="0050136F" w:rsidP="0050136F">
      <w:r w:rsidRPr="0050136F">
        <w:t>ミニゲーム終了時は以下とする。</w:t>
      </w:r>
    </w:p>
    <w:p w14:paraId="23D1CEAD" w14:textId="77777777" w:rsidR="0050136F" w:rsidRPr="0050136F" w:rsidRDefault="0050136F" w:rsidP="0050136F">
      <w:proofErr w:type="spellStart"/>
      <w:r w:rsidRPr="0050136F">
        <w:t>WalkGame</w:t>
      </w:r>
      <w:proofErr w:type="spellEnd"/>
      <w:r w:rsidRPr="0050136F">
        <w:t>／</w:t>
      </w:r>
      <w:proofErr w:type="spellStart"/>
      <w:r w:rsidRPr="0050136F">
        <w:t>TypingGame</w:t>
      </w:r>
      <w:proofErr w:type="spellEnd"/>
      <w:r w:rsidRPr="0050136F">
        <w:t>／</w:t>
      </w:r>
      <w:proofErr w:type="spellStart"/>
      <w:r w:rsidRPr="0050136F">
        <w:t>CatchGame</w:t>
      </w:r>
      <w:proofErr w:type="spellEnd"/>
      <w:r w:rsidRPr="0050136F">
        <w:br/>
        <w:t>↓</w:t>
      </w:r>
      <w:r w:rsidRPr="0050136F">
        <w:br/>
        <w:t>最終結果確定</w:t>
      </w:r>
      <w:r w:rsidRPr="0050136F">
        <w:br/>
      </w:r>
      <w:r w:rsidRPr="0050136F">
        <w:lastRenderedPageBreak/>
        <w:t>↓</w:t>
      </w:r>
      <w:r w:rsidRPr="0050136F">
        <w:br/>
        <w:t>自己ベスト判定</w:t>
      </w:r>
      <w:r w:rsidRPr="0050136F">
        <w:br/>
        <w:t>↓</w:t>
      </w:r>
      <w:r w:rsidRPr="0050136F">
        <w:br/>
        <w:t>解放判定</w:t>
      </w:r>
      <w:r w:rsidRPr="0050136F">
        <w:br/>
        <w:t>↓</w:t>
      </w:r>
      <w:r w:rsidRPr="0050136F">
        <w:br/>
        <w:t>必要なSQLite更新</w:t>
      </w:r>
      <w:r w:rsidRPr="0050136F">
        <w:br/>
        <w:t>↓</w:t>
      </w:r>
      <w:r w:rsidRPr="0050136F">
        <w:br/>
      </w:r>
      <w:proofErr w:type="spellStart"/>
      <w:r w:rsidRPr="0050136F">
        <w:t>UserSession</w:t>
      </w:r>
      <w:proofErr w:type="spellEnd"/>
      <w:r w:rsidRPr="0050136F">
        <w:t>更新</w:t>
      </w:r>
      <w:r w:rsidRPr="0050136F">
        <w:br/>
        <w:t>↓</w:t>
      </w:r>
      <w:r w:rsidRPr="0050136F">
        <w:br/>
      </w:r>
      <w:proofErr w:type="spellStart"/>
      <w:r w:rsidRPr="0050136F">
        <w:t>GameResult</w:t>
      </w:r>
      <w:proofErr w:type="spellEnd"/>
      <w:r w:rsidRPr="0050136F">
        <w:t>生成</w:t>
      </w:r>
      <w:r w:rsidRPr="0050136F">
        <w:br/>
        <w:t>↓</w:t>
      </w:r>
      <w:r w:rsidRPr="0050136F">
        <w:br/>
      </w:r>
      <w:proofErr w:type="spellStart"/>
      <w:r w:rsidRPr="0050136F">
        <w:t>ResultScreen</w:t>
      </w:r>
      <w:proofErr w:type="spellEnd"/>
    </w:p>
    <w:p w14:paraId="42F294F8" w14:textId="77777777" w:rsidR="0050136F" w:rsidRPr="0050136F" w:rsidRDefault="0050136F" w:rsidP="0050136F">
      <w:r w:rsidRPr="0050136F">
        <w:t>新しい遊びが解放された場合は、その情報も</w:t>
      </w:r>
      <w:proofErr w:type="spellStart"/>
      <w:r w:rsidRPr="0050136F">
        <w:t>GameResult</w:t>
      </w:r>
      <w:proofErr w:type="spellEnd"/>
      <w:r w:rsidRPr="0050136F">
        <w:t>等で保持する。</w:t>
      </w:r>
    </w:p>
    <w:p w14:paraId="6F49CAED" w14:textId="77777777" w:rsidR="0050136F" w:rsidRPr="0050136F" w:rsidRDefault="0050136F" w:rsidP="0050136F">
      <w:r w:rsidRPr="0050136F">
        <w:pict w14:anchorId="6941050D">
          <v:rect id="_x0000_i5765" style="width:0;height:1.5pt" o:hralign="center" o:hrstd="t" o:hr="t" fillcolor="#a0a0a0" stroked="f">
            <v:textbox inset="5.85pt,.7pt,5.85pt,.7pt"/>
          </v:rect>
        </w:pict>
      </w:r>
    </w:p>
    <w:p w14:paraId="7CFAE852" w14:textId="77777777" w:rsidR="0050136F" w:rsidRPr="0050136F" w:rsidRDefault="0050136F" w:rsidP="0050136F">
      <w:pPr>
        <w:rPr>
          <w:b/>
          <w:bCs/>
        </w:rPr>
      </w:pPr>
      <w:r w:rsidRPr="0050136F">
        <w:rPr>
          <w:b/>
          <w:bCs/>
        </w:rPr>
        <w:t>16.80　結果画面後の流れ</w:t>
      </w:r>
    </w:p>
    <w:p w14:paraId="40AF864E" w14:textId="77777777" w:rsidR="0050136F" w:rsidRPr="0050136F" w:rsidRDefault="0050136F" w:rsidP="0050136F">
      <w:proofErr w:type="spellStart"/>
      <w:r w:rsidRPr="0050136F">
        <w:t>ResultScreen</w:t>
      </w:r>
      <w:proofErr w:type="spellEnd"/>
      <w:r w:rsidRPr="0050136F">
        <w:t>ではプレイヤーが以下から選択する。</w:t>
      </w:r>
    </w:p>
    <w:p w14:paraId="28C02332" w14:textId="77777777" w:rsidR="0050136F" w:rsidRPr="0050136F" w:rsidRDefault="0050136F" w:rsidP="0050136F">
      <w:r w:rsidRPr="0050136F">
        <w:t>・もう一度</w:t>
      </w:r>
      <w:r w:rsidRPr="0050136F">
        <w:br/>
        <w:t>・ミニゲーム選択へ戻る</w:t>
      </w:r>
      <w:r w:rsidRPr="0050136F">
        <w:br/>
        <w:t>・部屋へ戻る</w:t>
      </w:r>
    </w:p>
    <w:p w14:paraId="6E130C3A" w14:textId="77777777" w:rsidR="0050136F" w:rsidRPr="0050136F" w:rsidRDefault="0050136F" w:rsidP="0050136F">
      <w:r w:rsidRPr="0050136F">
        <w:t>新しい遊びの解放がない場合は、そのまま選択先へ遷移する。</w:t>
      </w:r>
    </w:p>
    <w:p w14:paraId="6BC90FD1" w14:textId="77777777" w:rsidR="0050136F" w:rsidRPr="0050136F" w:rsidRDefault="0050136F" w:rsidP="0050136F">
      <w:r w:rsidRPr="0050136F">
        <w:t>新しい遊びの解放がある場合は、</w:t>
      </w:r>
    </w:p>
    <w:p w14:paraId="1B70C3C8" w14:textId="77777777" w:rsidR="0050136F" w:rsidRPr="0050136F" w:rsidRDefault="0050136F" w:rsidP="0050136F">
      <w:proofErr w:type="spellStart"/>
      <w:r w:rsidRPr="0050136F">
        <w:t>ResultScreen</w:t>
      </w:r>
      <w:proofErr w:type="spellEnd"/>
      <w:r w:rsidRPr="0050136F">
        <w:br/>
        <w:t>↓</w:t>
      </w:r>
      <w:r w:rsidRPr="0050136F">
        <w:br/>
      </w:r>
      <w:proofErr w:type="spellStart"/>
      <w:r w:rsidRPr="0050136F">
        <w:t>UnlockScreen</w:t>
      </w:r>
      <w:proofErr w:type="spellEnd"/>
      <w:r w:rsidRPr="0050136F">
        <w:br/>
        <w:t>↓</w:t>
      </w:r>
      <w:r w:rsidRPr="0050136F">
        <w:br/>
        <w:t>選択済みの移動先</w:t>
      </w:r>
    </w:p>
    <w:p w14:paraId="50139710" w14:textId="77777777" w:rsidR="0050136F" w:rsidRPr="0050136F" w:rsidRDefault="0050136F" w:rsidP="0050136F">
      <w:r w:rsidRPr="0050136F">
        <w:t>とする。</w:t>
      </w:r>
    </w:p>
    <w:p w14:paraId="1A971EA0" w14:textId="77777777" w:rsidR="0050136F" w:rsidRPr="0050136F" w:rsidRDefault="0050136F" w:rsidP="0050136F">
      <w:r w:rsidRPr="0050136F">
        <w:pict w14:anchorId="7E6BA307">
          <v:rect id="_x0000_i5766" style="width:0;height:1.5pt" o:hralign="center" o:hrstd="t" o:hr="t" fillcolor="#a0a0a0" stroked="f">
            <v:textbox inset="5.85pt,.7pt,5.85pt,.7pt"/>
          </v:rect>
        </w:pict>
      </w:r>
    </w:p>
    <w:p w14:paraId="327EA37D" w14:textId="77777777" w:rsidR="0050136F" w:rsidRPr="0050136F" w:rsidRDefault="0050136F" w:rsidP="0050136F">
      <w:pPr>
        <w:rPr>
          <w:b/>
          <w:bCs/>
        </w:rPr>
      </w:pPr>
      <w:r w:rsidRPr="0050136F">
        <w:rPr>
          <w:b/>
          <w:bCs/>
        </w:rPr>
        <w:t>16.81　Codexによる実装時の扱い</w:t>
      </w:r>
    </w:p>
    <w:p w14:paraId="3F52B133" w14:textId="77777777" w:rsidR="0050136F" w:rsidRPr="0050136F" w:rsidRDefault="0050136F" w:rsidP="0050136F">
      <w:r w:rsidRPr="0050136F">
        <w:t>Codexには、本章で定義したファイル構成および責務を基本として実装させる。</w:t>
      </w:r>
    </w:p>
    <w:p w14:paraId="6264D39B" w14:textId="77777777" w:rsidR="0050136F" w:rsidRPr="0050136F" w:rsidRDefault="0050136F" w:rsidP="0050136F">
      <w:r w:rsidRPr="0050136F">
        <w:t>Codexが独自に、</w:t>
      </w:r>
    </w:p>
    <w:p w14:paraId="5116D898" w14:textId="77777777" w:rsidR="0050136F" w:rsidRPr="0050136F" w:rsidRDefault="0050136F" w:rsidP="0050136F">
      <w:r w:rsidRPr="0050136F">
        <w:t>・すべてをmain.pyへ統合する</w:t>
      </w:r>
      <w:r w:rsidRPr="0050136F">
        <w:br/>
        <w:t>・大量の不要なクラスを追加する</w:t>
      </w:r>
      <w:r w:rsidRPr="0050136F">
        <w:br/>
        <w:t>・Webフレームワークへ変更する</w:t>
      </w:r>
      <w:r w:rsidRPr="0050136F">
        <w:br/>
        <w:t>・SQLite以外のDBへ変更する</w:t>
      </w:r>
      <w:r w:rsidRPr="0050136F">
        <w:br/>
        <w:t>・</w:t>
      </w:r>
      <w:proofErr w:type="spellStart"/>
      <w:r w:rsidRPr="0050136F">
        <w:t>Pygame</w:t>
      </w:r>
      <w:proofErr w:type="spellEnd"/>
      <w:r w:rsidRPr="0050136F">
        <w:t>以外のゲームエンジンへ変更する</w:t>
      </w:r>
      <w:r w:rsidRPr="0050136F">
        <w:br/>
      </w:r>
      <w:r w:rsidRPr="0050136F">
        <w:lastRenderedPageBreak/>
        <w:t>・画面ごとに独立したメインループを作成する</w:t>
      </w:r>
    </w:p>
    <w:p w14:paraId="74801FA6" w14:textId="77777777" w:rsidR="0050136F" w:rsidRPr="0050136F" w:rsidRDefault="0050136F" w:rsidP="0050136F">
      <w:r w:rsidRPr="0050136F">
        <w:t>等の大幅な設計変更を行わないようにする。</w:t>
      </w:r>
    </w:p>
    <w:p w14:paraId="724B1ABD" w14:textId="77777777" w:rsidR="0050136F" w:rsidRPr="0050136F" w:rsidRDefault="0050136F" w:rsidP="0050136F">
      <w:r w:rsidRPr="0050136F">
        <w:pict w14:anchorId="025A458C">
          <v:rect id="_x0000_i5767" style="width:0;height:1.5pt" o:hralign="center" o:hrstd="t" o:hr="t" fillcolor="#a0a0a0" stroked="f">
            <v:textbox inset="5.85pt,.7pt,5.85pt,.7pt"/>
          </v:rect>
        </w:pict>
      </w:r>
    </w:p>
    <w:p w14:paraId="464DB32E" w14:textId="77777777" w:rsidR="0050136F" w:rsidRPr="0050136F" w:rsidRDefault="0050136F" w:rsidP="0050136F">
      <w:pPr>
        <w:rPr>
          <w:b/>
          <w:bCs/>
        </w:rPr>
      </w:pPr>
      <w:r w:rsidRPr="0050136F">
        <w:rPr>
          <w:b/>
          <w:bCs/>
        </w:rPr>
        <w:t>16.82　実装途中の構造変更</w:t>
      </w:r>
    </w:p>
    <w:p w14:paraId="2DDFC28E" w14:textId="77777777" w:rsidR="0050136F" w:rsidRPr="0050136F" w:rsidRDefault="0050136F" w:rsidP="0050136F">
      <w:r w:rsidRPr="0050136F">
        <w:t>実際に実装した結果、本章の構成では不自然になる部分が判明した場合は、合理的な範囲で変更してよい。</w:t>
      </w:r>
    </w:p>
    <w:p w14:paraId="7C378910" w14:textId="77777777" w:rsidR="0050136F" w:rsidRPr="0050136F" w:rsidRDefault="0050136F" w:rsidP="0050136F">
      <w:r w:rsidRPr="0050136F">
        <w:t>ただし、</w:t>
      </w:r>
    </w:p>
    <w:p w14:paraId="799235F3" w14:textId="77777777" w:rsidR="0050136F" w:rsidRPr="0050136F" w:rsidRDefault="0050136F" w:rsidP="0050136F">
      <w:r w:rsidRPr="0050136F">
        <w:t>「Codexがそう生成したから」</w:t>
      </w:r>
    </w:p>
    <w:p w14:paraId="792CB751" w14:textId="77777777" w:rsidR="0050136F" w:rsidRPr="0050136F" w:rsidRDefault="0050136F" w:rsidP="0050136F">
      <w:r w:rsidRPr="0050136F">
        <w:t>という理由だけで変更せず、</w:t>
      </w:r>
    </w:p>
    <w:p w14:paraId="43818AFF" w14:textId="77777777" w:rsidR="0050136F" w:rsidRPr="0050136F" w:rsidRDefault="0050136F" w:rsidP="0050136F">
      <w:r w:rsidRPr="0050136F">
        <w:t>・なぜ変更が必要か</w:t>
      </w:r>
      <w:r w:rsidRPr="0050136F">
        <w:br/>
        <w:t>・初心者にとって理解しやすくなるか</w:t>
      </w:r>
      <w:r w:rsidRPr="0050136F">
        <w:br/>
        <w:t>・既存仕様と矛盾しないか</w:t>
      </w:r>
    </w:p>
    <w:p w14:paraId="5BBE3A1E" w14:textId="77777777" w:rsidR="0050136F" w:rsidRPr="0050136F" w:rsidRDefault="0050136F" w:rsidP="0050136F">
      <w:r w:rsidRPr="0050136F">
        <w:t>を確認する。</w:t>
      </w:r>
    </w:p>
    <w:p w14:paraId="2BC876CD" w14:textId="77777777" w:rsidR="0050136F" w:rsidRPr="0050136F" w:rsidRDefault="0050136F" w:rsidP="0050136F">
      <w:r w:rsidRPr="0050136F">
        <w:t>大きな変更を行った場合は、本実装仕様書にも反映する。</w:t>
      </w:r>
    </w:p>
    <w:p w14:paraId="44827183" w14:textId="77777777" w:rsidR="0050136F" w:rsidRPr="0050136F" w:rsidRDefault="0050136F" w:rsidP="0050136F">
      <w:r w:rsidRPr="0050136F">
        <w:pict w14:anchorId="5C2AC507">
          <v:rect id="_x0000_i5768" style="width:0;height:1.5pt" o:hralign="center" o:hrstd="t" o:hr="t" fillcolor="#a0a0a0" stroked="f">
            <v:textbox inset="5.85pt,.7pt,5.85pt,.7pt"/>
          </v:rect>
        </w:pict>
      </w:r>
    </w:p>
    <w:p w14:paraId="5B497CAA" w14:textId="77777777" w:rsidR="0050136F" w:rsidRPr="0050136F" w:rsidRDefault="0050136F" w:rsidP="0050136F">
      <w:pPr>
        <w:rPr>
          <w:b/>
          <w:bCs/>
        </w:rPr>
      </w:pPr>
      <w:r w:rsidRPr="0050136F">
        <w:rPr>
          <w:b/>
          <w:bCs/>
        </w:rPr>
        <w:t>16.83　初期版で採用しない構成</w:t>
      </w:r>
    </w:p>
    <w:p w14:paraId="2D4069F0" w14:textId="77777777" w:rsidR="0050136F" w:rsidRPr="0050136F" w:rsidRDefault="0050136F" w:rsidP="0050136F">
      <w:r w:rsidRPr="0050136F">
        <w:t>初期版では、以下のような高度な設計を必須とはしない。</w:t>
      </w:r>
    </w:p>
    <w:p w14:paraId="1B2CF069" w14:textId="77777777" w:rsidR="0050136F" w:rsidRPr="0050136F" w:rsidRDefault="0050136F" w:rsidP="0050136F">
      <w:r w:rsidRPr="0050136F">
        <w:t>・ECSアーキテクチャ</w:t>
      </w:r>
      <w:r w:rsidRPr="0050136F">
        <w:br/>
        <w:t>・大規模なMVCフレームワーク</w:t>
      </w:r>
      <w:r w:rsidRPr="0050136F">
        <w:br/>
        <w:t>・依存性注入フレームワーク</w:t>
      </w:r>
      <w:r w:rsidRPr="0050136F">
        <w:br/>
        <w:t>・イベントバス</w:t>
      </w:r>
      <w:r w:rsidRPr="0050136F">
        <w:br/>
        <w:t>・複雑なプラグインシステム</w:t>
      </w:r>
      <w:r w:rsidRPr="0050136F">
        <w:br/>
        <w:t>・ネットワークサーバー</w:t>
      </w:r>
      <w:r w:rsidRPr="0050136F">
        <w:br/>
        <w:t>・マイクロサービス</w:t>
      </w:r>
      <w:r w:rsidRPr="0050136F">
        <w:br/>
        <w:t>・ORM</w:t>
      </w:r>
    </w:p>
    <w:p w14:paraId="260FA5EB" w14:textId="77777777" w:rsidR="0050136F" w:rsidRPr="0050136F" w:rsidRDefault="0050136F" w:rsidP="0050136F">
      <w:r w:rsidRPr="0050136F">
        <w:t>SQLiteについてはPython標準のsqlite3を基本として利用できる構成とする。</w:t>
      </w:r>
    </w:p>
    <w:p w14:paraId="415CDD92" w14:textId="77777777" w:rsidR="0050136F" w:rsidRPr="0050136F" w:rsidRDefault="0050136F" w:rsidP="0050136F">
      <w:r w:rsidRPr="0050136F">
        <w:pict w14:anchorId="6FD58E16">
          <v:rect id="_x0000_i5769" style="width:0;height:1.5pt" o:hralign="center" o:hrstd="t" o:hr="t" fillcolor="#a0a0a0" stroked="f">
            <v:textbox inset="5.85pt,.7pt,5.85pt,.7pt"/>
          </v:rect>
        </w:pict>
      </w:r>
    </w:p>
    <w:p w14:paraId="22AD0288" w14:textId="77777777" w:rsidR="0050136F" w:rsidRPr="0050136F" w:rsidRDefault="0050136F" w:rsidP="0050136F">
      <w:pPr>
        <w:rPr>
          <w:b/>
          <w:bCs/>
        </w:rPr>
      </w:pPr>
      <w:r w:rsidRPr="0050136F">
        <w:rPr>
          <w:b/>
          <w:bCs/>
        </w:rPr>
        <w:t>16.84　完成優先の原則</w:t>
      </w:r>
    </w:p>
    <w:p w14:paraId="6246E2BC" w14:textId="77777777" w:rsidR="0050136F" w:rsidRPr="0050136F" w:rsidRDefault="0050136F" w:rsidP="0050136F">
      <w:r w:rsidRPr="0050136F">
        <w:t>設計を美しくするためだけに、ゲーム完成を遅らせない。</w:t>
      </w:r>
    </w:p>
    <w:p w14:paraId="54754380" w14:textId="77777777" w:rsidR="0050136F" w:rsidRPr="0050136F" w:rsidRDefault="0050136F" w:rsidP="0050136F">
      <w:r w:rsidRPr="0050136F">
        <w:t>本章で定義した構成は、</w:t>
      </w:r>
    </w:p>
    <w:p w14:paraId="31AB7359" w14:textId="77777777" w:rsidR="0050136F" w:rsidRPr="0050136F" w:rsidRDefault="0050136F" w:rsidP="0050136F">
      <w:r w:rsidRPr="0050136F">
        <w:t>「初心者でも理解できる範囲で、1ファイルにすべてを書くより明確に整理する」</w:t>
      </w:r>
    </w:p>
    <w:p w14:paraId="1974DBC0" w14:textId="77777777" w:rsidR="0050136F" w:rsidRPr="0050136F" w:rsidRDefault="0050136F" w:rsidP="0050136F">
      <w:r w:rsidRPr="0050136F">
        <w:t>ことを目的とする。</w:t>
      </w:r>
    </w:p>
    <w:p w14:paraId="331F13FE" w14:textId="77777777" w:rsidR="0050136F" w:rsidRPr="0050136F" w:rsidRDefault="0050136F" w:rsidP="0050136F">
      <w:r w:rsidRPr="0050136F">
        <w:t>実装中に共通化の必要性が明確になった場合のみ、追加のファイルやクラスを検討する。</w:t>
      </w:r>
    </w:p>
    <w:p w14:paraId="4A4EB670" w14:textId="77777777" w:rsidR="0050136F" w:rsidRPr="0050136F" w:rsidRDefault="0050136F" w:rsidP="0050136F">
      <w:r w:rsidRPr="0050136F">
        <w:pict w14:anchorId="6EB8CC17">
          <v:rect id="_x0000_i5770" style="width:0;height:1.5pt" o:hralign="center" o:hrstd="t" o:hr="t" fillcolor="#a0a0a0" stroked="f">
            <v:textbox inset="5.85pt,.7pt,5.85pt,.7pt"/>
          </v:rect>
        </w:pict>
      </w:r>
    </w:p>
    <w:p w14:paraId="48B9C53F" w14:textId="77777777" w:rsidR="0050136F" w:rsidRPr="0050136F" w:rsidRDefault="0050136F" w:rsidP="0050136F">
      <w:pPr>
        <w:rPr>
          <w:b/>
          <w:bCs/>
        </w:rPr>
      </w:pPr>
      <w:r w:rsidRPr="0050136F">
        <w:rPr>
          <w:b/>
          <w:bCs/>
        </w:rPr>
        <w:t>16.85　最終的な主要クラス一覧</w:t>
      </w:r>
    </w:p>
    <w:p w14:paraId="19D0E492" w14:textId="77777777" w:rsidR="0050136F" w:rsidRPr="0050136F" w:rsidRDefault="0050136F" w:rsidP="0050136F">
      <w:r w:rsidRPr="0050136F">
        <w:t>初期版で使用する主要クラスは以下を基本とする。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3005"/>
      </w:tblGrid>
      <w:tr w:rsidR="0050136F" w:rsidRPr="0050136F" w14:paraId="5A65CE3C" w14:textId="77777777">
        <w:trPr>
          <w:tblHeader/>
          <w:tblCellSpacing w:w="15" w:type="dxa"/>
        </w:trPr>
        <w:tc>
          <w:tcPr>
            <w:tcW w:w="0" w:type="auto"/>
            <w:vAlign w:val="center"/>
            <w:hideMark/>
          </w:tcPr>
          <w:p w14:paraId="7DDD70FA" w14:textId="77777777" w:rsidR="0050136F" w:rsidRPr="0050136F" w:rsidRDefault="0050136F" w:rsidP="0050136F">
            <w:pPr>
              <w:rPr>
                <w:b/>
                <w:bCs/>
              </w:rPr>
            </w:pPr>
            <w:r w:rsidRPr="0050136F">
              <w:rPr>
                <w:b/>
                <w:bCs/>
              </w:rPr>
              <w:lastRenderedPageBreak/>
              <w:t>クラス</w:t>
            </w:r>
          </w:p>
        </w:tc>
        <w:tc>
          <w:tcPr>
            <w:tcW w:w="0" w:type="auto"/>
            <w:vAlign w:val="center"/>
            <w:hideMark/>
          </w:tcPr>
          <w:p w14:paraId="33443303" w14:textId="77777777" w:rsidR="0050136F" w:rsidRPr="0050136F" w:rsidRDefault="0050136F" w:rsidP="0050136F">
            <w:pPr>
              <w:rPr>
                <w:b/>
                <w:bCs/>
              </w:rPr>
            </w:pPr>
            <w:r w:rsidRPr="0050136F">
              <w:rPr>
                <w:b/>
                <w:bCs/>
              </w:rPr>
              <w:t>主な役割</w:t>
            </w:r>
          </w:p>
        </w:tc>
      </w:tr>
      <w:tr w:rsidR="0050136F" w:rsidRPr="0050136F" w14:paraId="023E7FD8" w14:textId="77777777">
        <w:trPr>
          <w:tblCellSpacing w:w="15" w:type="dxa"/>
        </w:trPr>
        <w:tc>
          <w:tcPr>
            <w:tcW w:w="0" w:type="auto"/>
            <w:vAlign w:val="center"/>
            <w:hideMark/>
          </w:tcPr>
          <w:p w14:paraId="0EA5ACF7" w14:textId="77777777" w:rsidR="0050136F" w:rsidRPr="0050136F" w:rsidRDefault="0050136F" w:rsidP="0050136F">
            <w:r w:rsidRPr="0050136F">
              <w:t>Game</w:t>
            </w:r>
          </w:p>
        </w:tc>
        <w:tc>
          <w:tcPr>
            <w:tcW w:w="0" w:type="auto"/>
            <w:vAlign w:val="center"/>
            <w:hideMark/>
          </w:tcPr>
          <w:p w14:paraId="04E9390E" w14:textId="77777777" w:rsidR="0050136F" w:rsidRPr="0050136F" w:rsidRDefault="0050136F" w:rsidP="0050136F">
            <w:r w:rsidRPr="0050136F">
              <w:t>ゲーム全体制御</w:t>
            </w:r>
          </w:p>
        </w:tc>
      </w:tr>
      <w:tr w:rsidR="0050136F" w:rsidRPr="0050136F" w14:paraId="747325C0" w14:textId="77777777">
        <w:trPr>
          <w:tblCellSpacing w:w="15" w:type="dxa"/>
        </w:trPr>
        <w:tc>
          <w:tcPr>
            <w:tcW w:w="0" w:type="auto"/>
            <w:vAlign w:val="center"/>
            <w:hideMark/>
          </w:tcPr>
          <w:p w14:paraId="32BB25F6" w14:textId="77777777" w:rsidR="0050136F" w:rsidRPr="0050136F" w:rsidRDefault="0050136F" w:rsidP="0050136F">
            <w:proofErr w:type="spellStart"/>
            <w:r w:rsidRPr="0050136F">
              <w:t>BaseScreen</w:t>
            </w:r>
            <w:proofErr w:type="spellEnd"/>
          </w:p>
        </w:tc>
        <w:tc>
          <w:tcPr>
            <w:tcW w:w="0" w:type="auto"/>
            <w:vAlign w:val="center"/>
            <w:hideMark/>
          </w:tcPr>
          <w:p w14:paraId="50AC1374" w14:textId="77777777" w:rsidR="0050136F" w:rsidRPr="0050136F" w:rsidRDefault="0050136F" w:rsidP="0050136F">
            <w:r w:rsidRPr="0050136F">
              <w:t>画面処理の共通形式</w:t>
            </w:r>
          </w:p>
        </w:tc>
      </w:tr>
      <w:tr w:rsidR="0050136F" w:rsidRPr="0050136F" w14:paraId="22AC79E1" w14:textId="77777777">
        <w:trPr>
          <w:tblCellSpacing w:w="15" w:type="dxa"/>
        </w:trPr>
        <w:tc>
          <w:tcPr>
            <w:tcW w:w="0" w:type="auto"/>
            <w:vAlign w:val="center"/>
            <w:hideMark/>
          </w:tcPr>
          <w:p w14:paraId="007C2413" w14:textId="77777777" w:rsidR="0050136F" w:rsidRPr="0050136F" w:rsidRDefault="0050136F" w:rsidP="0050136F">
            <w:proofErr w:type="spellStart"/>
            <w:r w:rsidRPr="0050136F">
              <w:t>TitleScreen</w:t>
            </w:r>
            <w:proofErr w:type="spellEnd"/>
          </w:p>
        </w:tc>
        <w:tc>
          <w:tcPr>
            <w:tcW w:w="0" w:type="auto"/>
            <w:vAlign w:val="center"/>
            <w:hideMark/>
          </w:tcPr>
          <w:p w14:paraId="3580A0FA" w14:textId="77777777" w:rsidR="0050136F" w:rsidRPr="0050136F" w:rsidRDefault="0050136F" w:rsidP="0050136F">
            <w:r w:rsidRPr="0050136F">
              <w:t>タイトル画面</w:t>
            </w:r>
          </w:p>
        </w:tc>
      </w:tr>
      <w:tr w:rsidR="0050136F" w:rsidRPr="0050136F" w14:paraId="009A491E" w14:textId="77777777">
        <w:trPr>
          <w:tblCellSpacing w:w="15" w:type="dxa"/>
        </w:trPr>
        <w:tc>
          <w:tcPr>
            <w:tcW w:w="0" w:type="auto"/>
            <w:vAlign w:val="center"/>
            <w:hideMark/>
          </w:tcPr>
          <w:p w14:paraId="4DCC709F" w14:textId="77777777" w:rsidR="0050136F" w:rsidRPr="0050136F" w:rsidRDefault="0050136F" w:rsidP="0050136F">
            <w:proofErr w:type="spellStart"/>
            <w:r w:rsidRPr="0050136F">
              <w:t>LoginScreen</w:t>
            </w:r>
            <w:proofErr w:type="spellEnd"/>
          </w:p>
        </w:tc>
        <w:tc>
          <w:tcPr>
            <w:tcW w:w="0" w:type="auto"/>
            <w:vAlign w:val="center"/>
            <w:hideMark/>
          </w:tcPr>
          <w:p w14:paraId="37097355" w14:textId="77777777" w:rsidR="0050136F" w:rsidRPr="0050136F" w:rsidRDefault="0050136F" w:rsidP="0050136F">
            <w:r w:rsidRPr="0050136F">
              <w:t>ログイン画面</w:t>
            </w:r>
          </w:p>
        </w:tc>
      </w:tr>
      <w:tr w:rsidR="0050136F" w:rsidRPr="0050136F" w14:paraId="4616B3E6" w14:textId="77777777">
        <w:trPr>
          <w:tblCellSpacing w:w="15" w:type="dxa"/>
        </w:trPr>
        <w:tc>
          <w:tcPr>
            <w:tcW w:w="0" w:type="auto"/>
            <w:vAlign w:val="center"/>
            <w:hideMark/>
          </w:tcPr>
          <w:p w14:paraId="39F3B115" w14:textId="77777777" w:rsidR="0050136F" w:rsidRPr="0050136F" w:rsidRDefault="0050136F" w:rsidP="0050136F">
            <w:proofErr w:type="spellStart"/>
            <w:r w:rsidRPr="0050136F">
              <w:t>RegisterScreen</w:t>
            </w:r>
            <w:proofErr w:type="spellEnd"/>
          </w:p>
        </w:tc>
        <w:tc>
          <w:tcPr>
            <w:tcW w:w="0" w:type="auto"/>
            <w:vAlign w:val="center"/>
            <w:hideMark/>
          </w:tcPr>
          <w:p w14:paraId="54DD3A69" w14:textId="77777777" w:rsidR="0050136F" w:rsidRPr="0050136F" w:rsidRDefault="0050136F" w:rsidP="0050136F">
            <w:r w:rsidRPr="0050136F">
              <w:t>ユーザー登録画面</w:t>
            </w:r>
          </w:p>
        </w:tc>
      </w:tr>
      <w:tr w:rsidR="0050136F" w:rsidRPr="0050136F" w14:paraId="38F533C3" w14:textId="77777777">
        <w:trPr>
          <w:tblCellSpacing w:w="15" w:type="dxa"/>
        </w:trPr>
        <w:tc>
          <w:tcPr>
            <w:tcW w:w="0" w:type="auto"/>
            <w:vAlign w:val="center"/>
            <w:hideMark/>
          </w:tcPr>
          <w:p w14:paraId="70004BA7" w14:textId="77777777" w:rsidR="0050136F" w:rsidRPr="0050136F" w:rsidRDefault="0050136F" w:rsidP="0050136F">
            <w:proofErr w:type="spellStart"/>
            <w:r w:rsidRPr="0050136F">
              <w:t>NicknameScreen</w:t>
            </w:r>
            <w:proofErr w:type="spellEnd"/>
          </w:p>
        </w:tc>
        <w:tc>
          <w:tcPr>
            <w:tcW w:w="0" w:type="auto"/>
            <w:vAlign w:val="center"/>
            <w:hideMark/>
          </w:tcPr>
          <w:p w14:paraId="56634259" w14:textId="77777777" w:rsidR="0050136F" w:rsidRPr="0050136F" w:rsidRDefault="0050136F" w:rsidP="0050136F">
            <w:r w:rsidRPr="0050136F">
              <w:t>ニックネーム設定</w:t>
            </w:r>
          </w:p>
        </w:tc>
      </w:tr>
      <w:tr w:rsidR="0050136F" w:rsidRPr="0050136F" w14:paraId="74558869" w14:textId="77777777">
        <w:trPr>
          <w:tblCellSpacing w:w="15" w:type="dxa"/>
        </w:trPr>
        <w:tc>
          <w:tcPr>
            <w:tcW w:w="0" w:type="auto"/>
            <w:vAlign w:val="center"/>
            <w:hideMark/>
          </w:tcPr>
          <w:p w14:paraId="31CF9B1B" w14:textId="77777777" w:rsidR="0050136F" w:rsidRPr="0050136F" w:rsidRDefault="0050136F" w:rsidP="0050136F">
            <w:proofErr w:type="spellStart"/>
            <w:r w:rsidRPr="0050136F">
              <w:t>RoomScreen</w:t>
            </w:r>
            <w:proofErr w:type="spellEnd"/>
          </w:p>
        </w:tc>
        <w:tc>
          <w:tcPr>
            <w:tcW w:w="0" w:type="auto"/>
            <w:vAlign w:val="center"/>
            <w:hideMark/>
          </w:tcPr>
          <w:p w14:paraId="047E176E" w14:textId="77777777" w:rsidR="0050136F" w:rsidRPr="0050136F" w:rsidRDefault="0050136F" w:rsidP="0050136F">
            <w:r w:rsidRPr="0050136F">
              <w:t>部屋画面</w:t>
            </w:r>
          </w:p>
        </w:tc>
      </w:tr>
      <w:tr w:rsidR="0050136F" w:rsidRPr="0050136F" w14:paraId="7146DA2E" w14:textId="77777777">
        <w:trPr>
          <w:tblCellSpacing w:w="15" w:type="dxa"/>
        </w:trPr>
        <w:tc>
          <w:tcPr>
            <w:tcW w:w="0" w:type="auto"/>
            <w:vAlign w:val="center"/>
            <w:hideMark/>
          </w:tcPr>
          <w:p w14:paraId="105F1FDB" w14:textId="77777777" w:rsidR="0050136F" w:rsidRPr="0050136F" w:rsidRDefault="0050136F" w:rsidP="0050136F">
            <w:proofErr w:type="spellStart"/>
            <w:r w:rsidRPr="0050136F">
              <w:t>PlaySelectScreen</w:t>
            </w:r>
            <w:proofErr w:type="spellEnd"/>
          </w:p>
        </w:tc>
        <w:tc>
          <w:tcPr>
            <w:tcW w:w="0" w:type="auto"/>
            <w:vAlign w:val="center"/>
            <w:hideMark/>
          </w:tcPr>
          <w:p w14:paraId="2C55C3D7" w14:textId="77777777" w:rsidR="0050136F" w:rsidRPr="0050136F" w:rsidRDefault="0050136F" w:rsidP="0050136F">
            <w:r w:rsidRPr="0050136F">
              <w:t>あそぶ選択・交流</w:t>
            </w:r>
          </w:p>
        </w:tc>
      </w:tr>
      <w:tr w:rsidR="0050136F" w:rsidRPr="0050136F" w14:paraId="404C0041" w14:textId="77777777">
        <w:trPr>
          <w:tblCellSpacing w:w="15" w:type="dxa"/>
        </w:trPr>
        <w:tc>
          <w:tcPr>
            <w:tcW w:w="0" w:type="auto"/>
            <w:vAlign w:val="center"/>
            <w:hideMark/>
          </w:tcPr>
          <w:p w14:paraId="462D1710" w14:textId="77777777" w:rsidR="0050136F" w:rsidRPr="0050136F" w:rsidRDefault="0050136F" w:rsidP="0050136F">
            <w:proofErr w:type="spellStart"/>
            <w:r w:rsidRPr="0050136F">
              <w:t>MinigameSelectScreen</w:t>
            </w:r>
            <w:proofErr w:type="spellEnd"/>
          </w:p>
        </w:tc>
        <w:tc>
          <w:tcPr>
            <w:tcW w:w="0" w:type="auto"/>
            <w:vAlign w:val="center"/>
            <w:hideMark/>
          </w:tcPr>
          <w:p w14:paraId="4ADAA07F" w14:textId="77777777" w:rsidR="0050136F" w:rsidRPr="0050136F" w:rsidRDefault="0050136F" w:rsidP="0050136F">
            <w:r w:rsidRPr="0050136F">
              <w:t>ミニゲーム選択</w:t>
            </w:r>
          </w:p>
        </w:tc>
      </w:tr>
      <w:tr w:rsidR="0050136F" w:rsidRPr="0050136F" w14:paraId="066760D3" w14:textId="77777777">
        <w:trPr>
          <w:tblCellSpacing w:w="15" w:type="dxa"/>
        </w:trPr>
        <w:tc>
          <w:tcPr>
            <w:tcW w:w="0" w:type="auto"/>
            <w:vAlign w:val="center"/>
            <w:hideMark/>
          </w:tcPr>
          <w:p w14:paraId="3EB28878" w14:textId="77777777" w:rsidR="0050136F" w:rsidRPr="0050136F" w:rsidRDefault="0050136F" w:rsidP="0050136F">
            <w:proofErr w:type="spellStart"/>
            <w:r w:rsidRPr="0050136F">
              <w:t>WalkGame</w:t>
            </w:r>
            <w:proofErr w:type="spellEnd"/>
          </w:p>
        </w:tc>
        <w:tc>
          <w:tcPr>
            <w:tcW w:w="0" w:type="auto"/>
            <w:vAlign w:val="center"/>
            <w:hideMark/>
          </w:tcPr>
          <w:p w14:paraId="622A28AD" w14:textId="77777777" w:rsidR="0050136F" w:rsidRPr="0050136F" w:rsidRDefault="0050136F" w:rsidP="0050136F">
            <w:r w:rsidRPr="0050136F">
              <w:t>お散歩ジャンプ</w:t>
            </w:r>
          </w:p>
        </w:tc>
      </w:tr>
      <w:tr w:rsidR="0050136F" w:rsidRPr="0050136F" w14:paraId="64DF161B" w14:textId="77777777">
        <w:trPr>
          <w:tblCellSpacing w:w="15" w:type="dxa"/>
        </w:trPr>
        <w:tc>
          <w:tcPr>
            <w:tcW w:w="0" w:type="auto"/>
            <w:vAlign w:val="center"/>
            <w:hideMark/>
          </w:tcPr>
          <w:p w14:paraId="46FA2850" w14:textId="77777777" w:rsidR="0050136F" w:rsidRPr="0050136F" w:rsidRDefault="0050136F" w:rsidP="0050136F">
            <w:proofErr w:type="spellStart"/>
            <w:r w:rsidRPr="0050136F">
              <w:t>TypingGame</w:t>
            </w:r>
            <w:proofErr w:type="spellEnd"/>
          </w:p>
        </w:tc>
        <w:tc>
          <w:tcPr>
            <w:tcW w:w="0" w:type="auto"/>
            <w:vAlign w:val="center"/>
            <w:hideMark/>
          </w:tcPr>
          <w:p w14:paraId="05E95E9B" w14:textId="77777777" w:rsidR="0050136F" w:rsidRPr="0050136F" w:rsidRDefault="0050136F" w:rsidP="0050136F">
            <w:r w:rsidRPr="0050136F">
              <w:t>吠えるタイピング</w:t>
            </w:r>
          </w:p>
        </w:tc>
      </w:tr>
      <w:tr w:rsidR="0050136F" w:rsidRPr="0050136F" w14:paraId="36E65CD0" w14:textId="77777777">
        <w:trPr>
          <w:tblCellSpacing w:w="15" w:type="dxa"/>
        </w:trPr>
        <w:tc>
          <w:tcPr>
            <w:tcW w:w="0" w:type="auto"/>
            <w:vAlign w:val="center"/>
            <w:hideMark/>
          </w:tcPr>
          <w:p w14:paraId="5D5FF3AE" w14:textId="77777777" w:rsidR="0050136F" w:rsidRPr="0050136F" w:rsidRDefault="0050136F" w:rsidP="0050136F">
            <w:proofErr w:type="spellStart"/>
            <w:r w:rsidRPr="0050136F">
              <w:t>CatchGame</w:t>
            </w:r>
            <w:proofErr w:type="spellEnd"/>
          </w:p>
        </w:tc>
        <w:tc>
          <w:tcPr>
            <w:tcW w:w="0" w:type="auto"/>
            <w:vAlign w:val="center"/>
            <w:hideMark/>
          </w:tcPr>
          <w:p w14:paraId="45144D4D" w14:textId="77777777" w:rsidR="0050136F" w:rsidRPr="0050136F" w:rsidRDefault="0050136F" w:rsidP="0050136F">
            <w:r w:rsidRPr="0050136F">
              <w:t>おやつキャッチ</w:t>
            </w:r>
          </w:p>
        </w:tc>
      </w:tr>
      <w:tr w:rsidR="0050136F" w:rsidRPr="0050136F" w14:paraId="209F8BAA" w14:textId="77777777">
        <w:trPr>
          <w:tblCellSpacing w:w="15" w:type="dxa"/>
        </w:trPr>
        <w:tc>
          <w:tcPr>
            <w:tcW w:w="0" w:type="auto"/>
            <w:vAlign w:val="center"/>
            <w:hideMark/>
          </w:tcPr>
          <w:p w14:paraId="3E83693C" w14:textId="77777777" w:rsidR="0050136F" w:rsidRPr="0050136F" w:rsidRDefault="0050136F" w:rsidP="0050136F">
            <w:proofErr w:type="spellStart"/>
            <w:r w:rsidRPr="0050136F">
              <w:t>ResultScreen</w:t>
            </w:r>
            <w:proofErr w:type="spellEnd"/>
          </w:p>
        </w:tc>
        <w:tc>
          <w:tcPr>
            <w:tcW w:w="0" w:type="auto"/>
            <w:vAlign w:val="center"/>
            <w:hideMark/>
          </w:tcPr>
          <w:p w14:paraId="5268FC2F" w14:textId="77777777" w:rsidR="0050136F" w:rsidRPr="0050136F" w:rsidRDefault="0050136F" w:rsidP="0050136F">
            <w:r w:rsidRPr="0050136F">
              <w:t>ミニゲーム結果</w:t>
            </w:r>
          </w:p>
        </w:tc>
      </w:tr>
      <w:tr w:rsidR="0050136F" w:rsidRPr="0050136F" w14:paraId="2BCB188F" w14:textId="77777777">
        <w:trPr>
          <w:tblCellSpacing w:w="15" w:type="dxa"/>
        </w:trPr>
        <w:tc>
          <w:tcPr>
            <w:tcW w:w="0" w:type="auto"/>
            <w:vAlign w:val="center"/>
            <w:hideMark/>
          </w:tcPr>
          <w:p w14:paraId="23BDC483" w14:textId="77777777" w:rsidR="0050136F" w:rsidRPr="0050136F" w:rsidRDefault="0050136F" w:rsidP="0050136F">
            <w:proofErr w:type="spellStart"/>
            <w:r w:rsidRPr="0050136F">
              <w:t>UnlockScreen</w:t>
            </w:r>
            <w:proofErr w:type="spellEnd"/>
          </w:p>
        </w:tc>
        <w:tc>
          <w:tcPr>
            <w:tcW w:w="0" w:type="auto"/>
            <w:vAlign w:val="center"/>
            <w:hideMark/>
          </w:tcPr>
          <w:p w14:paraId="4228A191" w14:textId="77777777" w:rsidR="0050136F" w:rsidRPr="0050136F" w:rsidRDefault="0050136F" w:rsidP="0050136F">
            <w:r w:rsidRPr="0050136F">
              <w:t>アンロック演出</w:t>
            </w:r>
          </w:p>
        </w:tc>
      </w:tr>
      <w:tr w:rsidR="0050136F" w:rsidRPr="0050136F" w14:paraId="2CA5263D" w14:textId="77777777">
        <w:trPr>
          <w:tblCellSpacing w:w="15" w:type="dxa"/>
        </w:trPr>
        <w:tc>
          <w:tcPr>
            <w:tcW w:w="0" w:type="auto"/>
            <w:vAlign w:val="center"/>
            <w:hideMark/>
          </w:tcPr>
          <w:p w14:paraId="2979FA78" w14:textId="77777777" w:rsidR="0050136F" w:rsidRPr="0050136F" w:rsidRDefault="0050136F" w:rsidP="0050136F">
            <w:proofErr w:type="spellStart"/>
            <w:r w:rsidRPr="0050136F">
              <w:t>Kurum</w:t>
            </w:r>
            <w:proofErr w:type="spellEnd"/>
          </w:p>
        </w:tc>
        <w:tc>
          <w:tcPr>
            <w:tcW w:w="0" w:type="auto"/>
            <w:vAlign w:val="center"/>
            <w:hideMark/>
          </w:tcPr>
          <w:p w14:paraId="478AA33D" w14:textId="77777777" w:rsidR="0050136F" w:rsidRPr="0050136F" w:rsidRDefault="0050136F" w:rsidP="0050136F">
            <w:r w:rsidRPr="0050136F">
              <w:t>クルムの状態・アニメーション</w:t>
            </w:r>
          </w:p>
        </w:tc>
      </w:tr>
      <w:tr w:rsidR="0050136F" w:rsidRPr="0050136F" w14:paraId="6C158CA7" w14:textId="77777777">
        <w:trPr>
          <w:tblCellSpacing w:w="15" w:type="dxa"/>
        </w:trPr>
        <w:tc>
          <w:tcPr>
            <w:tcW w:w="0" w:type="auto"/>
            <w:vAlign w:val="center"/>
            <w:hideMark/>
          </w:tcPr>
          <w:p w14:paraId="56B8CC26" w14:textId="77777777" w:rsidR="0050136F" w:rsidRPr="0050136F" w:rsidRDefault="0050136F" w:rsidP="0050136F">
            <w:proofErr w:type="spellStart"/>
            <w:r w:rsidRPr="0050136F">
              <w:t>DatabaseManager</w:t>
            </w:r>
            <w:proofErr w:type="spellEnd"/>
          </w:p>
        </w:tc>
        <w:tc>
          <w:tcPr>
            <w:tcW w:w="0" w:type="auto"/>
            <w:vAlign w:val="center"/>
            <w:hideMark/>
          </w:tcPr>
          <w:p w14:paraId="0A7CAD6B" w14:textId="77777777" w:rsidR="0050136F" w:rsidRPr="0050136F" w:rsidRDefault="0050136F" w:rsidP="0050136F">
            <w:r w:rsidRPr="0050136F">
              <w:t>SQLite操作</w:t>
            </w:r>
          </w:p>
        </w:tc>
      </w:tr>
      <w:tr w:rsidR="0050136F" w:rsidRPr="0050136F" w14:paraId="15131690" w14:textId="77777777">
        <w:trPr>
          <w:tblCellSpacing w:w="15" w:type="dxa"/>
        </w:trPr>
        <w:tc>
          <w:tcPr>
            <w:tcW w:w="0" w:type="auto"/>
            <w:vAlign w:val="center"/>
            <w:hideMark/>
          </w:tcPr>
          <w:p w14:paraId="11C1D802" w14:textId="77777777" w:rsidR="0050136F" w:rsidRPr="0050136F" w:rsidRDefault="0050136F" w:rsidP="0050136F">
            <w:proofErr w:type="spellStart"/>
            <w:r w:rsidRPr="0050136F">
              <w:t>AuthService</w:t>
            </w:r>
            <w:proofErr w:type="spellEnd"/>
          </w:p>
        </w:tc>
        <w:tc>
          <w:tcPr>
            <w:tcW w:w="0" w:type="auto"/>
            <w:vAlign w:val="center"/>
            <w:hideMark/>
          </w:tcPr>
          <w:p w14:paraId="54888996" w14:textId="77777777" w:rsidR="0050136F" w:rsidRPr="0050136F" w:rsidRDefault="0050136F" w:rsidP="0050136F">
            <w:r w:rsidRPr="0050136F">
              <w:t>登録・ログイン認証</w:t>
            </w:r>
          </w:p>
        </w:tc>
      </w:tr>
      <w:tr w:rsidR="0050136F" w:rsidRPr="0050136F" w14:paraId="0E5E8AC3" w14:textId="77777777">
        <w:trPr>
          <w:tblCellSpacing w:w="15" w:type="dxa"/>
        </w:trPr>
        <w:tc>
          <w:tcPr>
            <w:tcW w:w="0" w:type="auto"/>
            <w:vAlign w:val="center"/>
            <w:hideMark/>
          </w:tcPr>
          <w:p w14:paraId="18554857" w14:textId="77777777" w:rsidR="0050136F" w:rsidRPr="0050136F" w:rsidRDefault="0050136F" w:rsidP="0050136F">
            <w:proofErr w:type="spellStart"/>
            <w:r w:rsidRPr="0050136F">
              <w:t>UserSession</w:t>
            </w:r>
            <w:proofErr w:type="spellEnd"/>
          </w:p>
        </w:tc>
        <w:tc>
          <w:tcPr>
            <w:tcW w:w="0" w:type="auto"/>
            <w:vAlign w:val="center"/>
            <w:hideMark/>
          </w:tcPr>
          <w:p w14:paraId="1AC4E3A9" w14:textId="77777777" w:rsidR="0050136F" w:rsidRPr="0050136F" w:rsidRDefault="0050136F" w:rsidP="0050136F">
            <w:r w:rsidRPr="0050136F">
              <w:t>現在ユーザー情報</w:t>
            </w:r>
          </w:p>
        </w:tc>
      </w:tr>
      <w:tr w:rsidR="0050136F" w:rsidRPr="0050136F" w14:paraId="5A6ECBD5" w14:textId="77777777">
        <w:trPr>
          <w:tblCellSpacing w:w="15" w:type="dxa"/>
        </w:trPr>
        <w:tc>
          <w:tcPr>
            <w:tcW w:w="0" w:type="auto"/>
            <w:vAlign w:val="center"/>
            <w:hideMark/>
          </w:tcPr>
          <w:p w14:paraId="5BFE0F70" w14:textId="77777777" w:rsidR="0050136F" w:rsidRPr="0050136F" w:rsidRDefault="0050136F" w:rsidP="0050136F">
            <w:proofErr w:type="spellStart"/>
            <w:r w:rsidRPr="0050136F">
              <w:t>GameResult</w:t>
            </w:r>
            <w:proofErr w:type="spellEnd"/>
          </w:p>
        </w:tc>
        <w:tc>
          <w:tcPr>
            <w:tcW w:w="0" w:type="auto"/>
            <w:vAlign w:val="center"/>
            <w:hideMark/>
          </w:tcPr>
          <w:p w14:paraId="3CA32929" w14:textId="77777777" w:rsidR="0050136F" w:rsidRPr="0050136F" w:rsidRDefault="0050136F" w:rsidP="0050136F">
            <w:r w:rsidRPr="0050136F">
              <w:t>ミニゲーム結果情報</w:t>
            </w:r>
          </w:p>
        </w:tc>
      </w:tr>
      <w:tr w:rsidR="0050136F" w:rsidRPr="0050136F" w14:paraId="241E9D97" w14:textId="77777777">
        <w:trPr>
          <w:tblCellSpacing w:w="15" w:type="dxa"/>
        </w:trPr>
        <w:tc>
          <w:tcPr>
            <w:tcW w:w="0" w:type="auto"/>
            <w:vAlign w:val="center"/>
            <w:hideMark/>
          </w:tcPr>
          <w:p w14:paraId="678E7E39" w14:textId="77777777" w:rsidR="0050136F" w:rsidRPr="0050136F" w:rsidRDefault="0050136F" w:rsidP="0050136F">
            <w:proofErr w:type="spellStart"/>
            <w:r w:rsidRPr="0050136F">
              <w:t>AssetManager</w:t>
            </w:r>
            <w:proofErr w:type="spellEnd"/>
          </w:p>
        </w:tc>
        <w:tc>
          <w:tcPr>
            <w:tcW w:w="0" w:type="auto"/>
            <w:vAlign w:val="center"/>
            <w:hideMark/>
          </w:tcPr>
          <w:p w14:paraId="608D345C" w14:textId="77777777" w:rsidR="0050136F" w:rsidRPr="0050136F" w:rsidRDefault="0050136F" w:rsidP="0050136F">
            <w:r w:rsidRPr="0050136F">
              <w:t>素材読み込み・管理</w:t>
            </w:r>
          </w:p>
        </w:tc>
      </w:tr>
      <w:tr w:rsidR="0050136F" w:rsidRPr="0050136F" w14:paraId="5B809455" w14:textId="77777777">
        <w:trPr>
          <w:tblCellSpacing w:w="15" w:type="dxa"/>
        </w:trPr>
        <w:tc>
          <w:tcPr>
            <w:tcW w:w="0" w:type="auto"/>
            <w:vAlign w:val="center"/>
            <w:hideMark/>
          </w:tcPr>
          <w:p w14:paraId="45908079" w14:textId="77777777" w:rsidR="0050136F" w:rsidRPr="0050136F" w:rsidRDefault="0050136F" w:rsidP="0050136F">
            <w:r w:rsidRPr="0050136F">
              <w:t>Button</w:t>
            </w:r>
          </w:p>
        </w:tc>
        <w:tc>
          <w:tcPr>
            <w:tcW w:w="0" w:type="auto"/>
            <w:vAlign w:val="center"/>
            <w:hideMark/>
          </w:tcPr>
          <w:p w14:paraId="539D7AE5" w14:textId="77777777" w:rsidR="0050136F" w:rsidRPr="0050136F" w:rsidRDefault="0050136F" w:rsidP="0050136F">
            <w:r w:rsidRPr="0050136F">
              <w:t>共通ボタン</w:t>
            </w:r>
          </w:p>
        </w:tc>
      </w:tr>
      <w:tr w:rsidR="0050136F" w:rsidRPr="0050136F" w14:paraId="70AB5BD0" w14:textId="77777777">
        <w:trPr>
          <w:tblCellSpacing w:w="15" w:type="dxa"/>
        </w:trPr>
        <w:tc>
          <w:tcPr>
            <w:tcW w:w="0" w:type="auto"/>
            <w:vAlign w:val="center"/>
            <w:hideMark/>
          </w:tcPr>
          <w:p w14:paraId="6EC7655B" w14:textId="77777777" w:rsidR="0050136F" w:rsidRPr="0050136F" w:rsidRDefault="0050136F" w:rsidP="0050136F">
            <w:proofErr w:type="spellStart"/>
            <w:r w:rsidRPr="0050136F">
              <w:t>TextInput</w:t>
            </w:r>
            <w:proofErr w:type="spellEnd"/>
          </w:p>
        </w:tc>
        <w:tc>
          <w:tcPr>
            <w:tcW w:w="0" w:type="auto"/>
            <w:vAlign w:val="center"/>
            <w:hideMark/>
          </w:tcPr>
          <w:p w14:paraId="72884426" w14:textId="77777777" w:rsidR="0050136F" w:rsidRPr="0050136F" w:rsidRDefault="0050136F" w:rsidP="0050136F">
            <w:r w:rsidRPr="0050136F">
              <w:t>共通文字入力</w:t>
            </w:r>
          </w:p>
        </w:tc>
      </w:tr>
    </w:tbl>
    <w:p w14:paraId="78EE3E0F" w14:textId="77777777" w:rsidR="0050136F" w:rsidRPr="0050136F" w:rsidRDefault="0050136F" w:rsidP="0050136F">
      <w:r w:rsidRPr="0050136F">
        <w:t>必要な機能を実装するうえで、この一覧以上のクラスを無理に増やさない。</w:t>
      </w:r>
    </w:p>
    <w:p w14:paraId="66CFBD42" w14:textId="77777777" w:rsidR="0050136F" w:rsidRPr="0050136F" w:rsidRDefault="0050136F" w:rsidP="0050136F">
      <w:r w:rsidRPr="0050136F">
        <w:pict w14:anchorId="427A6FFD">
          <v:rect id="_x0000_i5771" style="width:0;height:1.5pt" o:hralign="center" o:hrstd="t" o:hr="t" fillcolor="#a0a0a0" stroked="f">
            <v:textbox inset="5.85pt,.7pt,5.85pt,.7pt"/>
          </v:rect>
        </w:pict>
      </w:r>
    </w:p>
    <w:p w14:paraId="4A9C77E6" w14:textId="77777777" w:rsidR="0050136F" w:rsidRPr="0050136F" w:rsidRDefault="0050136F" w:rsidP="0050136F">
      <w:pPr>
        <w:rPr>
          <w:b/>
          <w:bCs/>
        </w:rPr>
      </w:pPr>
      <w:r w:rsidRPr="0050136F">
        <w:rPr>
          <w:b/>
          <w:bCs/>
        </w:rPr>
        <w:t>16.86　実装上の原則</w:t>
      </w:r>
    </w:p>
    <w:p w14:paraId="6FB0941C" w14:textId="77777777" w:rsidR="0050136F" w:rsidRPr="0050136F" w:rsidRDefault="0050136F" w:rsidP="0050136F">
      <w:r w:rsidRPr="0050136F">
        <w:t>Pythonファイルおよびクラス構成では、以下の原則を採用する。</w:t>
      </w:r>
    </w:p>
    <w:p w14:paraId="642EE30A" w14:textId="77777777" w:rsidR="0050136F" w:rsidRPr="0050136F" w:rsidRDefault="0050136F" w:rsidP="0050136F">
      <w:pPr>
        <w:rPr>
          <w:b/>
          <w:bCs/>
        </w:rPr>
      </w:pPr>
      <w:r w:rsidRPr="0050136F">
        <w:rPr>
          <w:b/>
          <w:bCs/>
        </w:rPr>
        <w:t>（1）main.pyを小さく保つ</w:t>
      </w:r>
    </w:p>
    <w:p w14:paraId="75C8F3FC" w14:textId="77777777" w:rsidR="0050136F" w:rsidRPr="0050136F" w:rsidRDefault="0050136F" w:rsidP="0050136F">
      <w:r w:rsidRPr="0050136F">
        <w:t>ゲーム起動のみを担当させ、大量のゲームロジックを書かない。</w:t>
      </w:r>
    </w:p>
    <w:p w14:paraId="39450654" w14:textId="77777777" w:rsidR="0050136F" w:rsidRPr="0050136F" w:rsidRDefault="0050136F" w:rsidP="0050136F">
      <w:pPr>
        <w:rPr>
          <w:b/>
          <w:bCs/>
        </w:rPr>
      </w:pPr>
      <w:r w:rsidRPr="0050136F">
        <w:rPr>
          <w:b/>
          <w:bCs/>
        </w:rPr>
        <w:t>（2）Gameクラスをゲーム全体の中心とする</w:t>
      </w:r>
    </w:p>
    <w:p w14:paraId="2810A10E" w14:textId="77777777" w:rsidR="0050136F" w:rsidRPr="0050136F" w:rsidRDefault="0050136F" w:rsidP="0050136F">
      <w:r w:rsidRPr="0050136F">
        <w:t>メインループ、画面管理、現在ユーザー等を統括する。</w:t>
      </w:r>
    </w:p>
    <w:p w14:paraId="20FF5614" w14:textId="77777777" w:rsidR="0050136F" w:rsidRPr="0050136F" w:rsidRDefault="0050136F" w:rsidP="0050136F">
      <w:pPr>
        <w:rPr>
          <w:b/>
          <w:bCs/>
        </w:rPr>
      </w:pPr>
      <w:r w:rsidRPr="0050136F">
        <w:rPr>
          <w:b/>
          <w:bCs/>
        </w:rPr>
        <w:t>（3）画面ごとに責務を分ける</w:t>
      </w:r>
    </w:p>
    <w:p w14:paraId="7E95F562" w14:textId="77777777" w:rsidR="0050136F" w:rsidRPr="0050136F" w:rsidRDefault="0050136F" w:rsidP="0050136F">
      <w:r w:rsidRPr="0050136F">
        <w:lastRenderedPageBreak/>
        <w:t>12画面を対応するクラスとして整理する。</w:t>
      </w:r>
    </w:p>
    <w:p w14:paraId="59F3B2AD" w14:textId="77777777" w:rsidR="0050136F" w:rsidRPr="0050136F" w:rsidRDefault="0050136F" w:rsidP="0050136F">
      <w:pPr>
        <w:rPr>
          <w:b/>
          <w:bCs/>
        </w:rPr>
      </w:pPr>
      <w:r w:rsidRPr="0050136F">
        <w:rPr>
          <w:b/>
          <w:bCs/>
        </w:rPr>
        <w:t>（4）3種類のミニゲームを独立ファイルへ分ける</w:t>
      </w:r>
    </w:p>
    <w:p w14:paraId="751A7D46" w14:textId="77777777" w:rsidR="0050136F" w:rsidRPr="0050136F" w:rsidRDefault="0050136F" w:rsidP="0050136F">
      <w:r w:rsidRPr="0050136F">
        <w:t>ゲームルールが混在しないようにする。</w:t>
      </w:r>
    </w:p>
    <w:p w14:paraId="1444CBE3" w14:textId="77777777" w:rsidR="0050136F" w:rsidRPr="0050136F" w:rsidRDefault="0050136F" w:rsidP="0050136F">
      <w:pPr>
        <w:rPr>
          <w:b/>
          <w:bCs/>
        </w:rPr>
      </w:pPr>
      <w:r w:rsidRPr="0050136F">
        <w:rPr>
          <w:b/>
          <w:bCs/>
        </w:rPr>
        <w:t>（5）クルムのアニメーション処理を共通化する</w:t>
      </w:r>
    </w:p>
    <w:p w14:paraId="2E4E74D8" w14:textId="77777777" w:rsidR="0050136F" w:rsidRPr="0050136F" w:rsidRDefault="0050136F" w:rsidP="0050136F">
      <w:r w:rsidRPr="0050136F">
        <w:t>各画面へ同じフレーム切替コードを繰り返し記述しない。</w:t>
      </w:r>
    </w:p>
    <w:p w14:paraId="12E550D9" w14:textId="77777777" w:rsidR="0050136F" w:rsidRPr="0050136F" w:rsidRDefault="0050136F" w:rsidP="0050136F">
      <w:pPr>
        <w:rPr>
          <w:b/>
          <w:bCs/>
        </w:rPr>
      </w:pPr>
      <w:r w:rsidRPr="0050136F">
        <w:rPr>
          <w:b/>
          <w:bCs/>
        </w:rPr>
        <w:t>（6）SQLを画面コードへ直接分散させない</w:t>
      </w:r>
    </w:p>
    <w:p w14:paraId="025B4829" w14:textId="77777777" w:rsidR="0050136F" w:rsidRPr="0050136F" w:rsidRDefault="0050136F" w:rsidP="0050136F">
      <w:proofErr w:type="spellStart"/>
      <w:r w:rsidRPr="0050136F">
        <w:t>DatabaseManager</w:t>
      </w:r>
      <w:proofErr w:type="spellEnd"/>
      <w:r w:rsidRPr="0050136F">
        <w:t>を通じて処理する。</w:t>
      </w:r>
    </w:p>
    <w:p w14:paraId="02EC10A2" w14:textId="77777777" w:rsidR="0050136F" w:rsidRPr="0050136F" w:rsidRDefault="0050136F" w:rsidP="0050136F">
      <w:pPr>
        <w:rPr>
          <w:b/>
          <w:bCs/>
        </w:rPr>
      </w:pPr>
      <w:r w:rsidRPr="0050136F">
        <w:rPr>
          <w:b/>
          <w:bCs/>
        </w:rPr>
        <w:t>（7）認証処理を画面から分離する</w:t>
      </w:r>
    </w:p>
    <w:p w14:paraId="3546D220" w14:textId="77777777" w:rsidR="0050136F" w:rsidRPr="0050136F" w:rsidRDefault="0050136F" w:rsidP="0050136F">
      <w:proofErr w:type="spellStart"/>
      <w:r w:rsidRPr="0050136F">
        <w:t>AuthService</w:t>
      </w:r>
      <w:proofErr w:type="spellEnd"/>
      <w:r w:rsidRPr="0050136F">
        <w:t>を使用する。</w:t>
      </w:r>
    </w:p>
    <w:p w14:paraId="78F7D3BC" w14:textId="77777777" w:rsidR="0050136F" w:rsidRPr="0050136F" w:rsidRDefault="0050136F" w:rsidP="0050136F">
      <w:pPr>
        <w:rPr>
          <w:b/>
          <w:bCs/>
        </w:rPr>
      </w:pPr>
      <w:r w:rsidRPr="0050136F">
        <w:rPr>
          <w:b/>
          <w:bCs/>
        </w:rPr>
        <w:t>（8）現在ユーザー情報を</w:t>
      </w:r>
      <w:proofErr w:type="spellStart"/>
      <w:r w:rsidRPr="0050136F">
        <w:rPr>
          <w:b/>
          <w:bCs/>
        </w:rPr>
        <w:t>UserSession</w:t>
      </w:r>
      <w:proofErr w:type="spellEnd"/>
      <w:r w:rsidRPr="0050136F">
        <w:rPr>
          <w:b/>
          <w:bCs/>
        </w:rPr>
        <w:t>へまとめる</w:t>
      </w:r>
    </w:p>
    <w:p w14:paraId="5682BBBF" w14:textId="77777777" w:rsidR="0050136F" w:rsidRPr="0050136F" w:rsidRDefault="0050136F" w:rsidP="0050136F">
      <w:r w:rsidRPr="0050136F">
        <w:t>毎フレームSQLiteへアクセスしない。</w:t>
      </w:r>
    </w:p>
    <w:p w14:paraId="70697051" w14:textId="77777777" w:rsidR="0050136F" w:rsidRPr="0050136F" w:rsidRDefault="0050136F" w:rsidP="0050136F">
      <w:pPr>
        <w:rPr>
          <w:b/>
          <w:bCs/>
        </w:rPr>
      </w:pPr>
      <w:r w:rsidRPr="0050136F">
        <w:rPr>
          <w:b/>
          <w:bCs/>
        </w:rPr>
        <w:t>（9）ゲーム結果を</w:t>
      </w:r>
      <w:proofErr w:type="spellStart"/>
      <w:r w:rsidRPr="0050136F">
        <w:rPr>
          <w:b/>
          <w:bCs/>
        </w:rPr>
        <w:t>GameResult</w:t>
      </w:r>
      <w:proofErr w:type="spellEnd"/>
      <w:r w:rsidRPr="0050136F">
        <w:rPr>
          <w:b/>
          <w:bCs/>
        </w:rPr>
        <w:t>へまとめる</w:t>
      </w:r>
    </w:p>
    <w:p w14:paraId="1806BCC7" w14:textId="77777777" w:rsidR="0050136F" w:rsidRPr="0050136F" w:rsidRDefault="0050136F" w:rsidP="0050136F">
      <w:r w:rsidRPr="0050136F">
        <w:t>共通結果画面へ必要な情報を渡しやすくする。</w:t>
      </w:r>
    </w:p>
    <w:p w14:paraId="5584E0C1" w14:textId="77777777" w:rsidR="0050136F" w:rsidRPr="0050136F" w:rsidRDefault="0050136F" w:rsidP="0050136F">
      <w:pPr>
        <w:rPr>
          <w:b/>
          <w:bCs/>
        </w:rPr>
      </w:pPr>
      <w:r w:rsidRPr="0050136F">
        <w:rPr>
          <w:b/>
          <w:bCs/>
        </w:rPr>
        <w:t>（10）素材読み込みを</w:t>
      </w:r>
      <w:proofErr w:type="spellStart"/>
      <w:r w:rsidRPr="0050136F">
        <w:rPr>
          <w:b/>
          <w:bCs/>
        </w:rPr>
        <w:t>AssetManager</w:t>
      </w:r>
      <w:proofErr w:type="spellEnd"/>
      <w:r w:rsidRPr="0050136F">
        <w:rPr>
          <w:b/>
          <w:bCs/>
        </w:rPr>
        <w:t>へまとめる</w:t>
      </w:r>
    </w:p>
    <w:p w14:paraId="65AF2A5F" w14:textId="77777777" w:rsidR="0050136F" w:rsidRPr="0050136F" w:rsidRDefault="0050136F" w:rsidP="0050136F">
      <w:r w:rsidRPr="0050136F">
        <w:t>同じ素材を繰り返し読み込まない。</w:t>
      </w:r>
    </w:p>
    <w:p w14:paraId="0BF96BB0" w14:textId="77777777" w:rsidR="0050136F" w:rsidRPr="0050136F" w:rsidRDefault="0050136F" w:rsidP="0050136F">
      <w:pPr>
        <w:rPr>
          <w:b/>
          <w:bCs/>
        </w:rPr>
      </w:pPr>
      <w:r w:rsidRPr="0050136F">
        <w:rPr>
          <w:b/>
          <w:bCs/>
        </w:rPr>
        <w:t>（11）過度な抽象化を行わない</w:t>
      </w:r>
    </w:p>
    <w:p w14:paraId="7AA4E4FF" w14:textId="77777777" w:rsidR="0050136F" w:rsidRPr="0050136F" w:rsidRDefault="0050136F" w:rsidP="0050136F">
      <w:r w:rsidRPr="0050136F">
        <w:t>初心者がコードの流れを追えることを優先する。</w:t>
      </w:r>
    </w:p>
    <w:p w14:paraId="22F21555" w14:textId="77777777" w:rsidR="0050136F" w:rsidRPr="0050136F" w:rsidRDefault="0050136F" w:rsidP="0050136F">
      <w:pPr>
        <w:rPr>
          <w:b/>
          <w:bCs/>
        </w:rPr>
      </w:pPr>
      <w:r w:rsidRPr="0050136F">
        <w:rPr>
          <w:b/>
          <w:bCs/>
        </w:rPr>
        <w:t>（12）Codexが機能単位で修正しやすい構成にする</w:t>
      </w:r>
    </w:p>
    <w:p w14:paraId="3C2919BF" w14:textId="77777777" w:rsidR="0050136F" w:rsidRPr="0050136F" w:rsidRDefault="0050136F" w:rsidP="0050136F">
      <w:r w:rsidRPr="0050136F">
        <w:t>「お散歩ジャンプを修正する場合はwalk_game.pyを見る」等、修正対象が明確になる構成とする。</w:t>
      </w:r>
    </w:p>
    <w:p w14:paraId="0FCD9340" w14:textId="77777777" w:rsidR="0050136F" w:rsidRPr="0050136F" w:rsidRDefault="0050136F" w:rsidP="0050136F">
      <w:pPr>
        <w:rPr>
          <w:b/>
          <w:bCs/>
        </w:rPr>
      </w:pPr>
      <w:r w:rsidRPr="0050136F">
        <w:rPr>
          <w:b/>
          <w:bCs/>
        </w:rPr>
        <w:t>（13）企画書および実装仕様書をコードより優先する</w:t>
      </w:r>
    </w:p>
    <w:p w14:paraId="5C96B013" w14:textId="77777777" w:rsidR="0050136F" w:rsidRPr="0050136F" w:rsidRDefault="0050136F" w:rsidP="0050136F">
      <w:r w:rsidRPr="0050136F">
        <w:t>実装上便利という理由だけで、ゲーム内容そのものを変更しない。</w:t>
      </w:r>
    </w:p>
    <w:p w14:paraId="1BEDC117" w14:textId="77777777" w:rsidR="0050136F" w:rsidRPr="0050136F" w:rsidRDefault="0050136F" w:rsidP="0050136F">
      <w:pPr>
        <w:rPr>
          <w:b/>
          <w:bCs/>
        </w:rPr>
      </w:pPr>
      <w:r w:rsidRPr="0050136F">
        <w:rPr>
          <w:b/>
          <w:bCs/>
        </w:rPr>
        <w:t>（14）完成後に読み返せるコードを目指す</w:t>
      </w:r>
    </w:p>
    <w:p w14:paraId="0B155052" w14:textId="77777777" w:rsidR="0050136F" w:rsidRPr="0050136F" w:rsidRDefault="0050136F" w:rsidP="0050136F">
      <w:r w:rsidRPr="0050136F">
        <w:t>短さや高度さよりも、役割と処理の流れが理解できる構成を優先する。</w:t>
      </w:r>
    </w:p>
    <w:p w14:paraId="18670A94" w14:textId="77777777" w:rsidR="0050136F" w:rsidRDefault="0050136F"/>
    <w:p w14:paraId="2E115198" w14:textId="77777777" w:rsidR="0050136F" w:rsidRPr="0050136F" w:rsidRDefault="0050136F" w:rsidP="0050136F">
      <w:pPr>
        <w:rPr>
          <w:b/>
          <w:bCs/>
        </w:rPr>
      </w:pPr>
      <w:r w:rsidRPr="0050136F">
        <w:rPr>
          <w:b/>
          <w:bCs/>
        </w:rPr>
        <w:t>第17章　入力・キー操作仕様</w:t>
      </w:r>
    </w:p>
    <w:p w14:paraId="6973F4A8" w14:textId="77777777" w:rsidR="0050136F" w:rsidRPr="0050136F" w:rsidRDefault="0050136F" w:rsidP="0050136F">
      <w:pPr>
        <w:rPr>
          <w:b/>
          <w:bCs/>
        </w:rPr>
      </w:pPr>
      <w:r w:rsidRPr="0050136F">
        <w:rPr>
          <w:b/>
          <w:bCs/>
        </w:rPr>
        <w:t>17.1　目的</w:t>
      </w:r>
    </w:p>
    <w:p w14:paraId="207DB2F7" w14:textId="77777777" w:rsidR="0050136F" w:rsidRPr="0050136F" w:rsidRDefault="0050136F" w:rsidP="0050136F">
      <w:r w:rsidRPr="0050136F">
        <w:t>本章では、「</w:t>
      </w:r>
      <w:proofErr w:type="spellStart"/>
      <w:r w:rsidRPr="0050136F">
        <w:t>Meong</w:t>
      </w:r>
      <w:proofErr w:type="spellEnd"/>
      <w:r w:rsidRPr="0050136F">
        <w:t xml:space="preserve"> </w:t>
      </w:r>
      <w:proofErr w:type="spellStart"/>
      <w:r w:rsidRPr="0050136F">
        <w:t>Meong</w:t>
      </w:r>
      <w:proofErr w:type="spellEnd"/>
      <w:r w:rsidRPr="0050136F">
        <w:t>!」におけるマウスおよびキーボード入力の共通仕様を定義する。</w:t>
      </w:r>
    </w:p>
    <w:p w14:paraId="114770B8" w14:textId="77777777" w:rsidR="0050136F" w:rsidRPr="0050136F" w:rsidRDefault="0050136F" w:rsidP="0050136F">
      <w:r w:rsidRPr="0050136F">
        <w:t>本ゲームでは、通常画面では主にマウスを使用し、ミニゲームではゲーム内容に応じてキーボードを使用する。</w:t>
      </w:r>
    </w:p>
    <w:p w14:paraId="7CBC0527" w14:textId="77777777" w:rsidR="0050136F" w:rsidRPr="0050136F" w:rsidRDefault="0050136F" w:rsidP="0050136F">
      <w:r w:rsidRPr="0050136F">
        <w:t>画面ごとに異なる操作体系を必要以上に増やさず、初めてプレイするユーザーでも理解しやすい操作を基本とする。</w:t>
      </w:r>
    </w:p>
    <w:p w14:paraId="541E9FDA" w14:textId="77777777" w:rsidR="0050136F" w:rsidRPr="0050136F" w:rsidRDefault="0050136F" w:rsidP="0050136F">
      <w:r w:rsidRPr="0050136F">
        <w:pict w14:anchorId="3321E0A4">
          <v:rect id="_x0000_i6187" style="width:0;height:1.5pt" o:hralign="center" o:hrstd="t" o:hr="t" fillcolor="#a0a0a0" stroked="f">
            <v:textbox inset="5.85pt,.7pt,5.85pt,.7pt"/>
          </v:rect>
        </w:pict>
      </w:r>
    </w:p>
    <w:p w14:paraId="35E7639C" w14:textId="77777777" w:rsidR="0050136F" w:rsidRPr="0050136F" w:rsidRDefault="0050136F" w:rsidP="0050136F">
      <w:pPr>
        <w:rPr>
          <w:b/>
          <w:bCs/>
        </w:rPr>
      </w:pPr>
      <w:r w:rsidRPr="0050136F">
        <w:rPr>
          <w:b/>
          <w:bCs/>
        </w:rPr>
        <w:t>17.2　入力方式の基本方針</w:t>
      </w:r>
    </w:p>
    <w:p w14:paraId="08E5235A" w14:textId="77777777" w:rsidR="0050136F" w:rsidRPr="0050136F" w:rsidRDefault="0050136F" w:rsidP="0050136F">
      <w:r w:rsidRPr="0050136F">
        <w:t>入力方式は、以下の2種類を基本とする。</w:t>
      </w:r>
    </w:p>
    <w:p w14:paraId="5989F8B4" w14:textId="77777777" w:rsidR="0050136F" w:rsidRPr="0050136F" w:rsidRDefault="0050136F" w:rsidP="0050136F">
      <w:r w:rsidRPr="0050136F">
        <w:lastRenderedPageBreak/>
        <w:t>・マウス操作</w:t>
      </w:r>
      <w:r w:rsidRPr="0050136F">
        <w:br/>
        <w:t>・キーボード操作</w:t>
      </w:r>
    </w:p>
    <w:p w14:paraId="1D16F665" w14:textId="77777777" w:rsidR="0050136F" w:rsidRPr="0050136F" w:rsidRDefault="0050136F" w:rsidP="0050136F">
      <w:r w:rsidRPr="0050136F">
        <w:t>通常のメニュー画面では主にマウスを使用する。</w:t>
      </w:r>
    </w:p>
    <w:p w14:paraId="14F754D7" w14:textId="77777777" w:rsidR="0050136F" w:rsidRPr="0050136F" w:rsidRDefault="0050136F" w:rsidP="0050136F">
      <w:r w:rsidRPr="0050136F">
        <w:t>ミニゲームでは以下のキーを使用する。</w:t>
      </w:r>
    </w:p>
    <w:p w14:paraId="6F7E6EE7" w14:textId="77777777" w:rsidR="0050136F" w:rsidRPr="0050136F" w:rsidRDefault="0050136F" w:rsidP="0050136F">
      <w:r w:rsidRPr="0050136F">
        <w:t>・Spaceキー</w:t>
      </w:r>
      <w:r w:rsidRPr="0050136F">
        <w:br/>
        <w:t>・英字キー</w:t>
      </w:r>
      <w:r w:rsidRPr="0050136F">
        <w:br/>
        <w:t>・Backspaceキー</w:t>
      </w:r>
      <w:r w:rsidRPr="0050136F">
        <w:br/>
        <w:t>・左右キー</w:t>
      </w:r>
      <w:r w:rsidRPr="0050136F">
        <w:br/>
        <w:t>・Escキー</w:t>
      </w:r>
    </w:p>
    <w:p w14:paraId="607199F7" w14:textId="77777777" w:rsidR="0050136F" w:rsidRPr="0050136F" w:rsidRDefault="0050136F" w:rsidP="0050136F">
      <w:r w:rsidRPr="0050136F">
        <w:t>ゲームパッド操作は初期版では実装しない。</w:t>
      </w:r>
    </w:p>
    <w:p w14:paraId="012C70ED" w14:textId="77777777" w:rsidR="0050136F" w:rsidRPr="0050136F" w:rsidRDefault="0050136F" w:rsidP="0050136F">
      <w:r w:rsidRPr="0050136F">
        <w:pict w14:anchorId="35B3CC5E">
          <v:rect id="_x0000_i6188" style="width:0;height:1.5pt" o:hralign="center" o:hrstd="t" o:hr="t" fillcolor="#a0a0a0" stroked="f">
            <v:textbox inset="5.85pt,.7pt,5.85pt,.7pt"/>
          </v:rect>
        </w:pict>
      </w:r>
    </w:p>
    <w:p w14:paraId="20F4DF8F" w14:textId="77777777" w:rsidR="0050136F" w:rsidRPr="0050136F" w:rsidRDefault="0050136F" w:rsidP="0050136F">
      <w:pPr>
        <w:rPr>
          <w:b/>
          <w:bCs/>
        </w:rPr>
      </w:pPr>
      <w:r w:rsidRPr="0050136F">
        <w:rPr>
          <w:b/>
          <w:bCs/>
        </w:rPr>
        <w:t>17.3　マウス操作</w:t>
      </w:r>
    </w:p>
    <w:p w14:paraId="6D3131E9" w14:textId="77777777" w:rsidR="0050136F" w:rsidRPr="0050136F" w:rsidRDefault="0050136F" w:rsidP="0050136F">
      <w:r w:rsidRPr="0050136F">
        <w:t>マウスは、主に以下の画面で使用する。</w:t>
      </w:r>
    </w:p>
    <w:p w14:paraId="1354AF7F" w14:textId="77777777" w:rsidR="0050136F" w:rsidRPr="0050136F" w:rsidRDefault="0050136F" w:rsidP="0050136F">
      <w:r w:rsidRPr="0050136F">
        <w:t>・タイトル画面</w:t>
      </w:r>
      <w:r w:rsidRPr="0050136F">
        <w:br/>
        <w:t>・ログイン画面</w:t>
      </w:r>
      <w:r w:rsidRPr="0050136F">
        <w:br/>
        <w:t>・ユーザー登録画面</w:t>
      </w:r>
      <w:r w:rsidRPr="0050136F">
        <w:br/>
        <w:t>・ニックネーム設定画面</w:t>
      </w:r>
      <w:r w:rsidRPr="0050136F">
        <w:br/>
        <w:t>・部屋画面</w:t>
      </w:r>
      <w:r w:rsidRPr="0050136F">
        <w:br/>
        <w:t>・あそぶ選択画面</w:t>
      </w:r>
      <w:r w:rsidRPr="0050136F">
        <w:br/>
        <w:t>・ミニゲーム選択画面</w:t>
      </w:r>
      <w:r w:rsidRPr="0050136F">
        <w:br/>
        <w:t>・ミニゲーム結果画面</w:t>
      </w:r>
      <w:r w:rsidRPr="0050136F">
        <w:br/>
        <w:t>・アンロック演出画面</w:t>
      </w:r>
    </w:p>
    <w:p w14:paraId="32DD4FF6" w14:textId="77777777" w:rsidR="0050136F" w:rsidRPr="0050136F" w:rsidRDefault="0050136F" w:rsidP="0050136F">
      <w:r w:rsidRPr="0050136F">
        <w:t>主な操作は左クリックとする。</w:t>
      </w:r>
    </w:p>
    <w:p w14:paraId="6F516C60" w14:textId="77777777" w:rsidR="0050136F" w:rsidRPr="0050136F" w:rsidRDefault="0050136F" w:rsidP="0050136F">
      <w:r w:rsidRPr="0050136F">
        <w:t>右クリックやマウスホイールを必須操作にはしない。</w:t>
      </w:r>
    </w:p>
    <w:p w14:paraId="21B7A12D" w14:textId="77777777" w:rsidR="0050136F" w:rsidRPr="0050136F" w:rsidRDefault="0050136F" w:rsidP="0050136F">
      <w:r w:rsidRPr="0050136F">
        <w:pict w14:anchorId="4DB4155A">
          <v:rect id="_x0000_i6189" style="width:0;height:1.5pt" o:hralign="center" o:hrstd="t" o:hr="t" fillcolor="#a0a0a0" stroked="f">
            <v:textbox inset="5.85pt,.7pt,5.85pt,.7pt"/>
          </v:rect>
        </w:pict>
      </w:r>
    </w:p>
    <w:p w14:paraId="1CAF1065" w14:textId="77777777" w:rsidR="0050136F" w:rsidRPr="0050136F" w:rsidRDefault="0050136F" w:rsidP="0050136F">
      <w:pPr>
        <w:rPr>
          <w:b/>
          <w:bCs/>
        </w:rPr>
      </w:pPr>
      <w:r w:rsidRPr="0050136F">
        <w:rPr>
          <w:b/>
          <w:bCs/>
        </w:rPr>
        <w:t>17.4　ボタンクリック</w:t>
      </w:r>
    </w:p>
    <w:p w14:paraId="0314AC64" w14:textId="77777777" w:rsidR="0050136F" w:rsidRPr="0050136F" w:rsidRDefault="0050136F" w:rsidP="0050136F">
      <w:r w:rsidRPr="0050136F">
        <w:t>画面上のボタンは、マウスカーソルがボタン範囲内にあり、左クリックされた場合に操作を実行する。</w:t>
      </w:r>
    </w:p>
    <w:p w14:paraId="4B26268F" w14:textId="77777777" w:rsidR="0050136F" w:rsidRPr="0050136F" w:rsidRDefault="0050136F" w:rsidP="0050136F">
      <w:r w:rsidRPr="0050136F">
        <w:t>基本処理は以下とする。</w:t>
      </w:r>
    </w:p>
    <w:p w14:paraId="11A21891" w14:textId="77777777" w:rsidR="0050136F" w:rsidRPr="0050136F" w:rsidRDefault="0050136F" w:rsidP="0050136F">
      <w:r w:rsidRPr="0050136F">
        <w:t>マウス左クリック</w:t>
      </w:r>
      <w:r w:rsidRPr="0050136F">
        <w:br/>
        <w:t>↓</w:t>
      </w:r>
      <w:r w:rsidRPr="0050136F">
        <w:br/>
        <w:t>クリック位置取得</w:t>
      </w:r>
      <w:r w:rsidRPr="0050136F">
        <w:br/>
        <w:t>↓</w:t>
      </w:r>
      <w:r w:rsidRPr="0050136F">
        <w:br/>
        <w:t>対象ボタン範囲内か確認</w:t>
      </w:r>
      <w:r w:rsidRPr="0050136F">
        <w:br/>
        <w:t>↓</w:t>
      </w:r>
    </w:p>
    <w:p w14:paraId="12952A47" w14:textId="77777777" w:rsidR="0050136F" w:rsidRPr="0050136F" w:rsidRDefault="0050136F" w:rsidP="0050136F">
      <w:r w:rsidRPr="0050136F">
        <w:t>【範囲内】</w:t>
      </w:r>
      <w:r w:rsidRPr="0050136F">
        <w:br/>
      </w:r>
      <w:r w:rsidRPr="0050136F">
        <w:lastRenderedPageBreak/>
        <w:t>対応する処理を実行</w:t>
      </w:r>
    </w:p>
    <w:p w14:paraId="7F8390B9" w14:textId="77777777" w:rsidR="0050136F" w:rsidRPr="0050136F" w:rsidRDefault="0050136F" w:rsidP="0050136F">
      <w:r w:rsidRPr="0050136F">
        <w:t>【範囲外】</w:t>
      </w:r>
      <w:r w:rsidRPr="0050136F">
        <w:br/>
        <w:t>何もしない</w:t>
      </w:r>
    </w:p>
    <w:p w14:paraId="75540C7A" w14:textId="77777777" w:rsidR="0050136F" w:rsidRPr="0050136F" w:rsidRDefault="0050136F" w:rsidP="0050136F">
      <w:r w:rsidRPr="0050136F">
        <w:pict w14:anchorId="10A40A6B">
          <v:rect id="_x0000_i6190" style="width:0;height:1.5pt" o:hralign="center" o:hrstd="t" o:hr="t" fillcolor="#a0a0a0" stroked="f">
            <v:textbox inset="5.85pt,.7pt,5.85pt,.7pt"/>
          </v:rect>
        </w:pict>
      </w:r>
    </w:p>
    <w:p w14:paraId="346FAD84" w14:textId="77777777" w:rsidR="0050136F" w:rsidRPr="0050136F" w:rsidRDefault="0050136F" w:rsidP="0050136F">
      <w:pPr>
        <w:rPr>
          <w:b/>
          <w:bCs/>
        </w:rPr>
      </w:pPr>
      <w:r w:rsidRPr="0050136F">
        <w:rPr>
          <w:b/>
          <w:bCs/>
        </w:rPr>
        <w:t>17.5　1クリック1処理</w:t>
      </w:r>
    </w:p>
    <w:p w14:paraId="3B606AE8" w14:textId="77777777" w:rsidR="0050136F" w:rsidRPr="0050136F" w:rsidRDefault="0050136F" w:rsidP="0050136F">
      <w:r w:rsidRPr="0050136F">
        <w:t>1回のマウスクリックによって、同一処理が複数回実行されないようにする。</w:t>
      </w:r>
    </w:p>
    <w:p w14:paraId="7CF22AD5" w14:textId="77777777" w:rsidR="0050136F" w:rsidRPr="0050136F" w:rsidRDefault="0050136F" w:rsidP="0050136F">
      <w:r w:rsidRPr="0050136F">
        <w:t>例えば「ミニゲーム」ボタンを1回押した際に、</w:t>
      </w:r>
    </w:p>
    <w:p w14:paraId="71622470" w14:textId="77777777" w:rsidR="0050136F" w:rsidRPr="0050136F" w:rsidRDefault="0050136F" w:rsidP="0050136F">
      <w:r w:rsidRPr="0050136F">
        <w:t>ミニゲーム選択画面を複数回生成する</w:t>
      </w:r>
    </w:p>
    <w:p w14:paraId="5D1CCEA7" w14:textId="77777777" w:rsidR="0050136F" w:rsidRPr="0050136F" w:rsidRDefault="0050136F" w:rsidP="0050136F">
      <w:r w:rsidRPr="0050136F">
        <w:t>ような処理を発生させない。</w:t>
      </w:r>
    </w:p>
    <w:p w14:paraId="3530C126" w14:textId="77777777" w:rsidR="0050136F" w:rsidRPr="0050136F" w:rsidRDefault="0050136F" w:rsidP="0050136F">
      <w:r w:rsidRPr="0050136F">
        <w:t>基本的には</w:t>
      </w:r>
      <w:proofErr w:type="spellStart"/>
      <w:r w:rsidRPr="0050136F">
        <w:t>Pygame</w:t>
      </w:r>
      <w:proofErr w:type="spellEnd"/>
      <w:r w:rsidRPr="0050136F">
        <w:t>のマウスボタン押下イベントを基準として処理する。</w:t>
      </w:r>
    </w:p>
    <w:p w14:paraId="2A6E9889" w14:textId="77777777" w:rsidR="0050136F" w:rsidRPr="0050136F" w:rsidRDefault="0050136F" w:rsidP="0050136F">
      <w:r w:rsidRPr="0050136F">
        <w:pict w14:anchorId="003073DB">
          <v:rect id="_x0000_i6191" style="width:0;height:1.5pt" o:hralign="center" o:hrstd="t" o:hr="t" fillcolor="#a0a0a0" stroked="f">
            <v:textbox inset="5.85pt,.7pt,5.85pt,.7pt"/>
          </v:rect>
        </w:pict>
      </w:r>
    </w:p>
    <w:p w14:paraId="6FDE8F6A" w14:textId="77777777" w:rsidR="0050136F" w:rsidRPr="0050136F" w:rsidRDefault="0050136F" w:rsidP="0050136F">
      <w:pPr>
        <w:rPr>
          <w:b/>
          <w:bCs/>
        </w:rPr>
      </w:pPr>
      <w:r w:rsidRPr="0050136F">
        <w:rPr>
          <w:b/>
          <w:bCs/>
        </w:rPr>
        <w:t>17.6　ボタンの押下可能状態</w:t>
      </w:r>
    </w:p>
    <w:p w14:paraId="4830D8EF" w14:textId="77777777" w:rsidR="0050136F" w:rsidRPr="0050136F" w:rsidRDefault="0050136F" w:rsidP="0050136F">
      <w:r w:rsidRPr="0050136F">
        <w:t>アニメーション中、画面遷移中、保存処理中等、操作を受け付けるべきでない状態では、必要に応じてボタン入力を一時的に無効化する。</w:t>
      </w:r>
    </w:p>
    <w:p w14:paraId="14FF1361" w14:textId="77777777" w:rsidR="0050136F" w:rsidRPr="0050136F" w:rsidRDefault="0050136F" w:rsidP="0050136F">
      <w:r w:rsidRPr="0050136F">
        <w:t>特に以下では二重実行を防止する。</w:t>
      </w:r>
    </w:p>
    <w:p w14:paraId="18973FD1" w14:textId="77777777" w:rsidR="0050136F" w:rsidRPr="0050136F" w:rsidRDefault="0050136F" w:rsidP="0050136F">
      <w:r w:rsidRPr="0050136F">
        <w:t>・ごはん演出中</w:t>
      </w:r>
      <w:r w:rsidRPr="0050136F">
        <w:br/>
        <w:t>・あそぶ演出中</w:t>
      </w:r>
      <w:r w:rsidRPr="0050136F">
        <w:br/>
        <w:t>・ログイン処理中</w:t>
      </w:r>
      <w:r w:rsidRPr="0050136F">
        <w:br/>
        <w:t>・ユーザー登録処理中</w:t>
      </w:r>
      <w:r w:rsidRPr="0050136F">
        <w:br/>
        <w:t>・ニックネーム保存処理中</w:t>
      </w:r>
      <w:r w:rsidRPr="0050136F">
        <w:br/>
        <w:t>・アンロック演出中</w:t>
      </w:r>
    </w:p>
    <w:p w14:paraId="7D77E4A7" w14:textId="77777777" w:rsidR="0050136F" w:rsidRPr="0050136F" w:rsidRDefault="0050136F" w:rsidP="0050136F">
      <w:r w:rsidRPr="0050136F">
        <w:pict w14:anchorId="5DD948E3">
          <v:rect id="_x0000_i6192" style="width:0;height:1.5pt" o:hralign="center" o:hrstd="t" o:hr="t" fillcolor="#a0a0a0" stroked="f">
            <v:textbox inset="5.85pt,.7pt,5.85pt,.7pt"/>
          </v:rect>
        </w:pict>
      </w:r>
    </w:p>
    <w:p w14:paraId="7B8BCF8E" w14:textId="77777777" w:rsidR="0050136F" w:rsidRPr="0050136F" w:rsidRDefault="0050136F" w:rsidP="0050136F">
      <w:pPr>
        <w:rPr>
          <w:b/>
          <w:bCs/>
        </w:rPr>
      </w:pPr>
      <w:r w:rsidRPr="0050136F">
        <w:rPr>
          <w:b/>
          <w:bCs/>
        </w:rPr>
        <w:t>17.7　タイトル画面の操作</w:t>
      </w:r>
    </w:p>
    <w:p w14:paraId="3DA66236" w14:textId="77777777" w:rsidR="0050136F" w:rsidRPr="0050136F" w:rsidRDefault="0050136F" w:rsidP="0050136F">
      <w:r w:rsidRPr="0050136F">
        <w:t>タイトル画面では、ゲーム開始用の操作を用意する。</w:t>
      </w:r>
    </w:p>
    <w:p w14:paraId="3312938D" w14:textId="77777777" w:rsidR="0050136F" w:rsidRPr="0050136F" w:rsidRDefault="0050136F" w:rsidP="0050136F">
      <w:r w:rsidRPr="0050136F">
        <w:t>基本操作はマウスクリックとする。</w:t>
      </w:r>
    </w:p>
    <w:p w14:paraId="6AB34B35" w14:textId="77777777" w:rsidR="0050136F" w:rsidRPr="0050136F" w:rsidRDefault="0050136F" w:rsidP="0050136F">
      <w:r w:rsidRPr="0050136F">
        <w:t>ゲーム開始操作</w:t>
      </w:r>
      <w:r w:rsidRPr="0050136F">
        <w:br/>
        <w:t>↓</w:t>
      </w:r>
      <w:r w:rsidRPr="0050136F">
        <w:br/>
        <w:t>ログイン画面へ遷移</w:t>
      </w:r>
    </w:p>
    <w:p w14:paraId="7B5918ED" w14:textId="77777777" w:rsidR="0050136F" w:rsidRPr="0050136F" w:rsidRDefault="0050136F" w:rsidP="0050136F">
      <w:r w:rsidRPr="0050136F">
        <w:t>タイトル画面では複雑なキー操作を要求しない。</w:t>
      </w:r>
    </w:p>
    <w:p w14:paraId="241E32C9" w14:textId="77777777" w:rsidR="0050136F" w:rsidRPr="0050136F" w:rsidRDefault="0050136F" w:rsidP="0050136F">
      <w:r w:rsidRPr="0050136F">
        <w:pict w14:anchorId="73CE0C5F">
          <v:rect id="_x0000_i6193" style="width:0;height:1.5pt" o:hralign="center" o:hrstd="t" o:hr="t" fillcolor="#a0a0a0" stroked="f">
            <v:textbox inset="5.85pt,.7pt,5.85pt,.7pt"/>
          </v:rect>
        </w:pict>
      </w:r>
    </w:p>
    <w:p w14:paraId="358F1812" w14:textId="77777777" w:rsidR="0050136F" w:rsidRPr="0050136F" w:rsidRDefault="0050136F" w:rsidP="0050136F">
      <w:pPr>
        <w:rPr>
          <w:b/>
          <w:bCs/>
        </w:rPr>
      </w:pPr>
      <w:r w:rsidRPr="0050136F">
        <w:rPr>
          <w:b/>
          <w:bCs/>
        </w:rPr>
        <w:t>17.8　ログイン画面の操作</w:t>
      </w:r>
    </w:p>
    <w:p w14:paraId="4D9B3637" w14:textId="77777777" w:rsidR="0050136F" w:rsidRPr="0050136F" w:rsidRDefault="0050136F" w:rsidP="0050136F">
      <w:r w:rsidRPr="0050136F">
        <w:t>ログイン画面では以下の操作を使用する。</w:t>
      </w:r>
    </w:p>
    <w:p w14:paraId="567BC75A" w14:textId="77777777" w:rsidR="0050136F" w:rsidRPr="0050136F" w:rsidRDefault="0050136F" w:rsidP="0050136F">
      <w:r w:rsidRPr="0050136F">
        <w:t>・マウスによる入力欄選択</w:t>
      </w:r>
      <w:r w:rsidRPr="0050136F">
        <w:br/>
        <w:t>・キーボードによる文字入力</w:t>
      </w:r>
      <w:r w:rsidRPr="0050136F">
        <w:br/>
        <w:t>・Backspaceによる文字削除</w:t>
      </w:r>
      <w:r w:rsidRPr="0050136F">
        <w:br/>
        <w:t>・ログインボタン</w:t>
      </w:r>
      <w:r w:rsidRPr="0050136F">
        <w:br/>
      </w:r>
      <w:r w:rsidRPr="0050136F">
        <w:lastRenderedPageBreak/>
        <w:t>・ユーザー登録画面へのボタン</w:t>
      </w:r>
    </w:p>
    <w:p w14:paraId="659BACB2" w14:textId="77777777" w:rsidR="0050136F" w:rsidRPr="0050136F" w:rsidRDefault="0050136F" w:rsidP="0050136F">
      <w:r w:rsidRPr="0050136F">
        <w:t>入力欄をクリックすると、その入力欄をアクティブ状態とする。</w:t>
      </w:r>
    </w:p>
    <w:p w14:paraId="203D232D" w14:textId="77777777" w:rsidR="0050136F" w:rsidRPr="0050136F" w:rsidRDefault="0050136F" w:rsidP="0050136F">
      <w:r w:rsidRPr="0050136F">
        <w:pict w14:anchorId="42BD93EB">
          <v:rect id="_x0000_i6194" style="width:0;height:1.5pt" o:hralign="center" o:hrstd="t" o:hr="t" fillcolor="#a0a0a0" stroked="f">
            <v:textbox inset="5.85pt,.7pt,5.85pt,.7pt"/>
          </v:rect>
        </w:pict>
      </w:r>
    </w:p>
    <w:p w14:paraId="647B2826" w14:textId="77777777" w:rsidR="0050136F" w:rsidRPr="0050136F" w:rsidRDefault="0050136F" w:rsidP="0050136F">
      <w:pPr>
        <w:rPr>
          <w:b/>
          <w:bCs/>
        </w:rPr>
      </w:pPr>
      <w:r w:rsidRPr="0050136F">
        <w:rPr>
          <w:b/>
          <w:bCs/>
        </w:rPr>
        <w:t>17.9　ユーザー登録画面の操作</w:t>
      </w:r>
    </w:p>
    <w:p w14:paraId="63C0197C" w14:textId="77777777" w:rsidR="0050136F" w:rsidRPr="0050136F" w:rsidRDefault="0050136F" w:rsidP="0050136F">
      <w:r w:rsidRPr="0050136F">
        <w:t>ユーザー登録画面では以下を使用する。</w:t>
      </w:r>
    </w:p>
    <w:p w14:paraId="5B9EA886" w14:textId="77777777" w:rsidR="0050136F" w:rsidRPr="0050136F" w:rsidRDefault="0050136F" w:rsidP="0050136F">
      <w:r w:rsidRPr="0050136F">
        <w:t>・ログインID入力</w:t>
      </w:r>
      <w:r w:rsidRPr="0050136F">
        <w:br/>
        <w:t>・パスワード入力</w:t>
      </w:r>
      <w:r w:rsidRPr="0050136F">
        <w:br/>
        <w:t>・必要な確認操作</w:t>
      </w:r>
      <w:r w:rsidRPr="0050136F">
        <w:br/>
        <w:t>・登録ボタン</w:t>
      </w:r>
      <w:r w:rsidRPr="0050136F">
        <w:br/>
        <w:t>・ログイン画面へ戻るボタン</w:t>
      </w:r>
    </w:p>
    <w:p w14:paraId="70B40DE5" w14:textId="77777777" w:rsidR="0050136F" w:rsidRPr="0050136F" w:rsidRDefault="0050136F" w:rsidP="0050136F">
      <w:r w:rsidRPr="0050136F">
        <w:t>文字入力はキーボードで行う。</w:t>
      </w:r>
    </w:p>
    <w:p w14:paraId="4685F5A3" w14:textId="77777777" w:rsidR="0050136F" w:rsidRPr="0050136F" w:rsidRDefault="0050136F" w:rsidP="0050136F">
      <w:r w:rsidRPr="0050136F">
        <w:t>入力内容の具体的な文字数制限等は、実装時に入力チェックとして設定する。</w:t>
      </w:r>
    </w:p>
    <w:p w14:paraId="1C2D5A57" w14:textId="77777777" w:rsidR="0050136F" w:rsidRPr="0050136F" w:rsidRDefault="0050136F" w:rsidP="0050136F">
      <w:r w:rsidRPr="0050136F">
        <w:pict w14:anchorId="7DE07E80">
          <v:rect id="_x0000_i6195" style="width:0;height:1.5pt" o:hralign="center" o:hrstd="t" o:hr="t" fillcolor="#a0a0a0" stroked="f">
            <v:textbox inset="5.85pt,.7pt,5.85pt,.7pt"/>
          </v:rect>
        </w:pict>
      </w:r>
    </w:p>
    <w:p w14:paraId="12EF7335" w14:textId="77777777" w:rsidR="0050136F" w:rsidRPr="0050136F" w:rsidRDefault="0050136F" w:rsidP="0050136F">
      <w:pPr>
        <w:rPr>
          <w:b/>
          <w:bCs/>
        </w:rPr>
      </w:pPr>
      <w:r w:rsidRPr="0050136F">
        <w:rPr>
          <w:b/>
          <w:bCs/>
        </w:rPr>
        <w:t>17.10　パスワード入力</w:t>
      </w:r>
    </w:p>
    <w:p w14:paraId="07236331" w14:textId="77777777" w:rsidR="0050136F" w:rsidRPr="0050136F" w:rsidRDefault="0050136F" w:rsidP="0050136F">
      <w:r w:rsidRPr="0050136F">
        <w:t>パスワード入力欄では、入力した文字列をそのまま画面上に表示しない。</w:t>
      </w:r>
    </w:p>
    <w:p w14:paraId="73A10559" w14:textId="77777777" w:rsidR="0050136F" w:rsidRPr="0050136F" w:rsidRDefault="0050136F" w:rsidP="0050136F">
      <w:r w:rsidRPr="0050136F">
        <w:t>基本的には、</w:t>
      </w:r>
    </w:p>
    <w:p w14:paraId="03570A2B" w14:textId="77777777" w:rsidR="0050136F" w:rsidRPr="0050136F" w:rsidRDefault="0050136F" w:rsidP="0050136F">
      <w:r w:rsidRPr="0050136F">
        <w:t>●●●●●●</w:t>
      </w:r>
    </w:p>
    <w:p w14:paraId="3D2DB736" w14:textId="77777777" w:rsidR="0050136F" w:rsidRPr="0050136F" w:rsidRDefault="0050136F" w:rsidP="0050136F">
      <w:r w:rsidRPr="0050136F">
        <w:t>等の伏字で表示する。</w:t>
      </w:r>
    </w:p>
    <w:p w14:paraId="1DDA772C" w14:textId="77777777" w:rsidR="0050136F" w:rsidRPr="0050136F" w:rsidRDefault="0050136F" w:rsidP="0050136F">
      <w:r w:rsidRPr="0050136F">
        <w:t>内部的には入力文字列を保持し、認証時に</w:t>
      </w:r>
      <w:proofErr w:type="spellStart"/>
      <w:r w:rsidRPr="0050136F">
        <w:t>AuthService</w:t>
      </w:r>
      <w:proofErr w:type="spellEnd"/>
      <w:r w:rsidRPr="0050136F">
        <w:t>へ渡す。</w:t>
      </w:r>
    </w:p>
    <w:p w14:paraId="611AA3AE" w14:textId="77777777" w:rsidR="0050136F" w:rsidRPr="0050136F" w:rsidRDefault="0050136F" w:rsidP="0050136F">
      <w:r w:rsidRPr="0050136F">
        <w:pict w14:anchorId="2861F66D">
          <v:rect id="_x0000_i6196" style="width:0;height:1.5pt" o:hralign="center" o:hrstd="t" o:hr="t" fillcolor="#a0a0a0" stroked="f">
            <v:textbox inset="5.85pt,.7pt,5.85pt,.7pt"/>
          </v:rect>
        </w:pict>
      </w:r>
    </w:p>
    <w:p w14:paraId="56063C1A" w14:textId="77777777" w:rsidR="0050136F" w:rsidRPr="0050136F" w:rsidRDefault="0050136F" w:rsidP="0050136F">
      <w:pPr>
        <w:rPr>
          <w:b/>
          <w:bCs/>
        </w:rPr>
      </w:pPr>
      <w:r w:rsidRPr="0050136F">
        <w:rPr>
          <w:b/>
          <w:bCs/>
        </w:rPr>
        <w:t>17.11　ニックネーム設定画面の操作</w:t>
      </w:r>
    </w:p>
    <w:p w14:paraId="483C8EE1" w14:textId="77777777" w:rsidR="0050136F" w:rsidRPr="0050136F" w:rsidRDefault="0050136F" w:rsidP="0050136F">
      <w:r w:rsidRPr="0050136F">
        <w:t>ニックネーム設定画面では、クルムのニックネームをキーボードで入力する。</w:t>
      </w:r>
    </w:p>
    <w:p w14:paraId="56423AFC" w14:textId="77777777" w:rsidR="0050136F" w:rsidRPr="0050136F" w:rsidRDefault="0050136F" w:rsidP="0050136F">
      <w:r w:rsidRPr="0050136F">
        <w:t>主な操作は以下とする。</w:t>
      </w:r>
    </w:p>
    <w:p w14:paraId="45DDA8F1" w14:textId="77777777" w:rsidR="0050136F" w:rsidRPr="0050136F" w:rsidRDefault="0050136F" w:rsidP="0050136F">
      <w:r w:rsidRPr="0050136F">
        <w:t>・文字入力</w:t>
      </w:r>
      <w:r w:rsidRPr="0050136F">
        <w:br/>
        <w:t>・Backspace</w:t>
      </w:r>
      <w:r w:rsidRPr="0050136F">
        <w:br/>
        <w:t>・決定ボタン</w:t>
      </w:r>
    </w:p>
    <w:p w14:paraId="63A705C2" w14:textId="77777777" w:rsidR="0050136F" w:rsidRPr="0050136F" w:rsidRDefault="0050136F" w:rsidP="0050136F">
      <w:r w:rsidRPr="0050136F">
        <w:t>設定が正常に保存された場合は部屋画面へ進む。</w:t>
      </w:r>
    </w:p>
    <w:p w14:paraId="1994C603" w14:textId="77777777" w:rsidR="0050136F" w:rsidRPr="0050136F" w:rsidRDefault="0050136F" w:rsidP="0050136F">
      <w:r w:rsidRPr="0050136F">
        <w:pict w14:anchorId="51378C3D">
          <v:rect id="_x0000_i6197" style="width:0;height:1.5pt" o:hralign="center" o:hrstd="t" o:hr="t" fillcolor="#a0a0a0" stroked="f">
            <v:textbox inset="5.85pt,.7pt,5.85pt,.7pt"/>
          </v:rect>
        </w:pict>
      </w:r>
    </w:p>
    <w:p w14:paraId="7B7D0F18" w14:textId="77777777" w:rsidR="0050136F" w:rsidRPr="0050136F" w:rsidRDefault="0050136F" w:rsidP="0050136F">
      <w:pPr>
        <w:rPr>
          <w:b/>
          <w:bCs/>
        </w:rPr>
      </w:pPr>
      <w:r w:rsidRPr="0050136F">
        <w:rPr>
          <w:b/>
          <w:bCs/>
        </w:rPr>
        <w:t>17.12　部屋画面の操作</w:t>
      </w:r>
    </w:p>
    <w:p w14:paraId="07B8F9CB" w14:textId="77777777" w:rsidR="0050136F" w:rsidRPr="0050136F" w:rsidRDefault="0050136F" w:rsidP="0050136F">
      <w:r w:rsidRPr="0050136F">
        <w:t>部屋画面では主にマウスを使用する。</w:t>
      </w:r>
    </w:p>
    <w:p w14:paraId="5E538DC7" w14:textId="77777777" w:rsidR="0050136F" w:rsidRPr="0050136F" w:rsidRDefault="0050136F" w:rsidP="0050136F">
      <w:r w:rsidRPr="0050136F">
        <w:t>操作対象は以下とする。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2579"/>
      </w:tblGrid>
      <w:tr w:rsidR="0050136F" w:rsidRPr="0050136F" w14:paraId="34F3B747" w14:textId="77777777">
        <w:trPr>
          <w:tblHeader/>
          <w:tblCellSpacing w:w="15" w:type="dxa"/>
        </w:trPr>
        <w:tc>
          <w:tcPr>
            <w:tcW w:w="0" w:type="auto"/>
            <w:vAlign w:val="center"/>
            <w:hideMark/>
          </w:tcPr>
          <w:p w14:paraId="4672EB80" w14:textId="77777777" w:rsidR="0050136F" w:rsidRPr="0050136F" w:rsidRDefault="0050136F" w:rsidP="0050136F">
            <w:pPr>
              <w:rPr>
                <w:b/>
                <w:bCs/>
              </w:rPr>
            </w:pPr>
            <w:r w:rsidRPr="0050136F">
              <w:rPr>
                <w:b/>
                <w:bCs/>
              </w:rPr>
              <w:t>操作</w:t>
            </w:r>
          </w:p>
        </w:tc>
        <w:tc>
          <w:tcPr>
            <w:tcW w:w="0" w:type="auto"/>
            <w:vAlign w:val="center"/>
            <w:hideMark/>
          </w:tcPr>
          <w:p w14:paraId="41C17008" w14:textId="77777777" w:rsidR="0050136F" w:rsidRPr="0050136F" w:rsidRDefault="0050136F" w:rsidP="0050136F">
            <w:pPr>
              <w:rPr>
                <w:b/>
                <w:bCs/>
              </w:rPr>
            </w:pPr>
            <w:r w:rsidRPr="0050136F">
              <w:rPr>
                <w:b/>
                <w:bCs/>
              </w:rPr>
              <w:t>処理</w:t>
            </w:r>
          </w:p>
        </w:tc>
      </w:tr>
      <w:tr w:rsidR="0050136F" w:rsidRPr="0050136F" w14:paraId="5F0F4487" w14:textId="77777777">
        <w:trPr>
          <w:tblCellSpacing w:w="15" w:type="dxa"/>
        </w:trPr>
        <w:tc>
          <w:tcPr>
            <w:tcW w:w="0" w:type="auto"/>
            <w:vAlign w:val="center"/>
            <w:hideMark/>
          </w:tcPr>
          <w:p w14:paraId="04CAE681" w14:textId="77777777" w:rsidR="0050136F" w:rsidRPr="0050136F" w:rsidRDefault="0050136F" w:rsidP="0050136F">
            <w:r w:rsidRPr="0050136F">
              <w:t>ごはん</w:t>
            </w:r>
          </w:p>
        </w:tc>
        <w:tc>
          <w:tcPr>
            <w:tcW w:w="0" w:type="auto"/>
            <w:vAlign w:val="center"/>
            <w:hideMark/>
          </w:tcPr>
          <w:p w14:paraId="76F98FD1" w14:textId="77777777" w:rsidR="0050136F" w:rsidRPr="0050136F" w:rsidRDefault="0050136F" w:rsidP="0050136F">
            <w:r w:rsidRPr="0050136F">
              <w:t>ごはん演出開始</w:t>
            </w:r>
          </w:p>
        </w:tc>
      </w:tr>
      <w:tr w:rsidR="0050136F" w:rsidRPr="0050136F" w14:paraId="79924583" w14:textId="77777777">
        <w:trPr>
          <w:tblCellSpacing w:w="15" w:type="dxa"/>
        </w:trPr>
        <w:tc>
          <w:tcPr>
            <w:tcW w:w="0" w:type="auto"/>
            <w:vAlign w:val="center"/>
            <w:hideMark/>
          </w:tcPr>
          <w:p w14:paraId="67C4D5C4" w14:textId="77777777" w:rsidR="0050136F" w:rsidRPr="0050136F" w:rsidRDefault="0050136F" w:rsidP="0050136F">
            <w:r w:rsidRPr="0050136F">
              <w:t>あそぶ</w:t>
            </w:r>
          </w:p>
        </w:tc>
        <w:tc>
          <w:tcPr>
            <w:tcW w:w="0" w:type="auto"/>
            <w:vAlign w:val="center"/>
            <w:hideMark/>
          </w:tcPr>
          <w:p w14:paraId="0549C189" w14:textId="77777777" w:rsidR="0050136F" w:rsidRPr="0050136F" w:rsidRDefault="0050136F" w:rsidP="0050136F">
            <w:r w:rsidRPr="0050136F">
              <w:t>あそぶ選択画面へ遷移</w:t>
            </w:r>
          </w:p>
        </w:tc>
      </w:tr>
      <w:tr w:rsidR="0050136F" w:rsidRPr="0050136F" w14:paraId="0260DA38" w14:textId="77777777">
        <w:trPr>
          <w:tblCellSpacing w:w="15" w:type="dxa"/>
        </w:trPr>
        <w:tc>
          <w:tcPr>
            <w:tcW w:w="0" w:type="auto"/>
            <w:vAlign w:val="center"/>
            <w:hideMark/>
          </w:tcPr>
          <w:p w14:paraId="7B819AE3" w14:textId="77777777" w:rsidR="0050136F" w:rsidRPr="0050136F" w:rsidRDefault="0050136F" w:rsidP="0050136F">
            <w:r w:rsidRPr="0050136F">
              <w:t>ミニゲーム</w:t>
            </w:r>
          </w:p>
        </w:tc>
        <w:tc>
          <w:tcPr>
            <w:tcW w:w="0" w:type="auto"/>
            <w:vAlign w:val="center"/>
            <w:hideMark/>
          </w:tcPr>
          <w:p w14:paraId="361FF0AC" w14:textId="77777777" w:rsidR="0050136F" w:rsidRPr="0050136F" w:rsidRDefault="0050136F" w:rsidP="0050136F">
            <w:r w:rsidRPr="0050136F">
              <w:t>ミニゲーム選択画面へ遷移</w:t>
            </w:r>
          </w:p>
        </w:tc>
      </w:tr>
      <w:tr w:rsidR="0050136F" w:rsidRPr="0050136F" w14:paraId="509496FD" w14:textId="77777777">
        <w:trPr>
          <w:tblCellSpacing w:w="15" w:type="dxa"/>
        </w:trPr>
        <w:tc>
          <w:tcPr>
            <w:tcW w:w="0" w:type="auto"/>
            <w:vAlign w:val="center"/>
            <w:hideMark/>
          </w:tcPr>
          <w:p w14:paraId="58A040C1" w14:textId="77777777" w:rsidR="0050136F" w:rsidRPr="0050136F" w:rsidRDefault="0050136F" w:rsidP="0050136F">
            <w:r w:rsidRPr="0050136F">
              <w:lastRenderedPageBreak/>
              <w:t>ログアウト</w:t>
            </w:r>
          </w:p>
        </w:tc>
        <w:tc>
          <w:tcPr>
            <w:tcW w:w="0" w:type="auto"/>
            <w:vAlign w:val="center"/>
            <w:hideMark/>
          </w:tcPr>
          <w:p w14:paraId="16E0FE9D" w14:textId="77777777" w:rsidR="0050136F" w:rsidRPr="0050136F" w:rsidRDefault="0050136F" w:rsidP="0050136F">
            <w:r w:rsidRPr="0050136F">
              <w:t>ログアウト処理</w:t>
            </w:r>
          </w:p>
        </w:tc>
      </w:tr>
    </w:tbl>
    <w:p w14:paraId="6F714C76" w14:textId="77777777" w:rsidR="0050136F" w:rsidRPr="0050136F" w:rsidRDefault="0050136F" w:rsidP="0050136F">
      <w:r w:rsidRPr="0050136F">
        <w:t>部屋画面でクルムを自由にキーボード操作して移動させる機能は初期版では実装しない。</w:t>
      </w:r>
    </w:p>
    <w:p w14:paraId="688F41ED" w14:textId="77777777" w:rsidR="0050136F" w:rsidRPr="0050136F" w:rsidRDefault="0050136F" w:rsidP="0050136F">
      <w:r w:rsidRPr="0050136F">
        <w:pict w14:anchorId="5B0BD56D">
          <v:rect id="_x0000_i6198" style="width:0;height:1.5pt" o:hralign="center" o:hrstd="t" o:hr="t" fillcolor="#a0a0a0" stroked="f">
            <v:textbox inset="5.85pt,.7pt,5.85pt,.7pt"/>
          </v:rect>
        </w:pict>
      </w:r>
    </w:p>
    <w:p w14:paraId="5AE11310" w14:textId="77777777" w:rsidR="0050136F" w:rsidRPr="0050136F" w:rsidRDefault="0050136F" w:rsidP="0050136F">
      <w:pPr>
        <w:rPr>
          <w:b/>
          <w:bCs/>
        </w:rPr>
      </w:pPr>
      <w:r w:rsidRPr="0050136F">
        <w:rPr>
          <w:b/>
          <w:bCs/>
        </w:rPr>
        <w:t>17.13　あそぶ選択画面の操作</w:t>
      </w:r>
    </w:p>
    <w:p w14:paraId="07A53138" w14:textId="77777777" w:rsidR="0050136F" w:rsidRPr="0050136F" w:rsidRDefault="0050136F" w:rsidP="0050136F">
      <w:r w:rsidRPr="0050136F">
        <w:t>あそぶ選択画面ではマウスを使用する。</w:t>
      </w:r>
    </w:p>
    <w:p w14:paraId="675DF41A" w14:textId="77777777" w:rsidR="0050136F" w:rsidRPr="0050136F" w:rsidRDefault="0050136F" w:rsidP="0050136F">
      <w:r w:rsidRPr="0050136F">
        <w:t>表示されている遊びから1つを選択する。</w:t>
      </w:r>
    </w:p>
    <w:p w14:paraId="1A6A8395" w14:textId="77777777" w:rsidR="0050136F" w:rsidRPr="0050136F" w:rsidRDefault="0050136F" w:rsidP="0050136F">
      <w:r w:rsidRPr="0050136F">
        <w:t>利用可能な遊びは以下とする。</w:t>
      </w:r>
    </w:p>
    <w:p w14:paraId="0346A175" w14:textId="77777777" w:rsidR="0050136F" w:rsidRPr="0050136F" w:rsidRDefault="0050136F" w:rsidP="0050136F">
      <w:r w:rsidRPr="0050136F">
        <w:t>・なでる</w:t>
      </w:r>
      <w:r w:rsidRPr="0050136F">
        <w:br/>
        <w:t>・解放済みのノーズワーク</w:t>
      </w:r>
      <w:r w:rsidRPr="0050136F">
        <w:br/>
        <w:t>・解放済みのひっぱりっこ</w:t>
      </w:r>
      <w:r w:rsidRPr="0050136F">
        <w:br/>
        <w:t>・解放済みのボール遊び</w:t>
      </w:r>
    </w:p>
    <w:p w14:paraId="47ACAD11" w14:textId="77777777" w:rsidR="0050136F" w:rsidRPr="0050136F" w:rsidRDefault="0050136F" w:rsidP="0050136F">
      <w:r w:rsidRPr="0050136F">
        <w:t>未解放の遊びは操作対象として表示しない。</w:t>
      </w:r>
    </w:p>
    <w:p w14:paraId="46783B6C" w14:textId="77777777" w:rsidR="0050136F" w:rsidRPr="0050136F" w:rsidRDefault="0050136F" w:rsidP="0050136F">
      <w:r w:rsidRPr="0050136F">
        <w:pict w14:anchorId="7007AB8F">
          <v:rect id="_x0000_i6199" style="width:0;height:1.5pt" o:hralign="center" o:hrstd="t" o:hr="t" fillcolor="#a0a0a0" stroked="f">
            <v:textbox inset="5.85pt,.7pt,5.85pt,.7pt"/>
          </v:rect>
        </w:pict>
      </w:r>
    </w:p>
    <w:p w14:paraId="0D8C6B57" w14:textId="77777777" w:rsidR="0050136F" w:rsidRPr="0050136F" w:rsidRDefault="0050136F" w:rsidP="0050136F">
      <w:pPr>
        <w:rPr>
          <w:b/>
          <w:bCs/>
        </w:rPr>
      </w:pPr>
      <w:r w:rsidRPr="0050136F">
        <w:rPr>
          <w:b/>
          <w:bCs/>
        </w:rPr>
        <w:t>17.14　ミニゲーム選択画面の操作</w:t>
      </w:r>
    </w:p>
    <w:p w14:paraId="5EFE988F" w14:textId="77777777" w:rsidR="0050136F" w:rsidRPr="0050136F" w:rsidRDefault="0050136F" w:rsidP="0050136F">
      <w:r w:rsidRPr="0050136F">
        <w:t>ミニゲーム選択画面では、マウス操作によって以下から選択する。</w:t>
      </w:r>
    </w:p>
    <w:p w14:paraId="682F8960" w14:textId="77777777" w:rsidR="0050136F" w:rsidRPr="0050136F" w:rsidRDefault="0050136F" w:rsidP="0050136F">
      <w:r w:rsidRPr="0050136F">
        <w:t>・お散歩ジャンプ</w:t>
      </w:r>
      <w:r w:rsidRPr="0050136F">
        <w:br/>
        <w:t>・吠えるタイピング</w:t>
      </w:r>
      <w:r w:rsidRPr="0050136F">
        <w:br/>
        <w:t>・おやつキャッチ</w:t>
      </w:r>
    </w:p>
    <w:p w14:paraId="02B62981" w14:textId="77777777" w:rsidR="0050136F" w:rsidRPr="0050136F" w:rsidRDefault="0050136F" w:rsidP="0050136F">
      <w:r w:rsidRPr="0050136F">
        <w:t>部屋画面へ戻る操作もマウスで行えるようにする。</w:t>
      </w:r>
    </w:p>
    <w:p w14:paraId="2162F67C" w14:textId="77777777" w:rsidR="0050136F" w:rsidRPr="0050136F" w:rsidRDefault="0050136F" w:rsidP="0050136F">
      <w:r w:rsidRPr="0050136F">
        <w:pict w14:anchorId="714D7B8A">
          <v:rect id="_x0000_i6200" style="width:0;height:1.5pt" o:hralign="center" o:hrstd="t" o:hr="t" fillcolor="#a0a0a0" stroked="f">
            <v:textbox inset="5.85pt,.7pt,5.85pt,.7pt"/>
          </v:rect>
        </w:pict>
      </w:r>
    </w:p>
    <w:p w14:paraId="6C96A480" w14:textId="77777777" w:rsidR="0050136F" w:rsidRPr="0050136F" w:rsidRDefault="0050136F" w:rsidP="0050136F">
      <w:pPr>
        <w:rPr>
          <w:b/>
          <w:bCs/>
        </w:rPr>
      </w:pPr>
      <w:r w:rsidRPr="0050136F">
        <w:rPr>
          <w:b/>
          <w:bCs/>
        </w:rPr>
        <w:t>17.15　お散歩ジャンプの操作</w:t>
      </w:r>
    </w:p>
    <w:p w14:paraId="6A31AED8" w14:textId="77777777" w:rsidR="0050136F" w:rsidRPr="0050136F" w:rsidRDefault="0050136F" w:rsidP="0050136F">
      <w:r w:rsidRPr="0050136F">
        <w:t>お散歩ジャンプの基本操作はSpaceキーのみとする。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1335"/>
      </w:tblGrid>
      <w:tr w:rsidR="0050136F" w:rsidRPr="0050136F" w14:paraId="262C772A" w14:textId="77777777">
        <w:trPr>
          <w:tblHeader/>
          <w:tblCellSpacing w:w="15" w:type="dxa"/>
        </w:trPr>
        <w:tc>
          <w:tcPr>
            <w:tcW w:w="0" w:type="auto"/>
            <w:vAlign w:val="center"/>
            <w:hideMark/>
          </w:tcPr>
          <w:p w14:paraId="0F0D877D" w14:textId="77777777" w:rsidR="0050136F" w:rsidRPr="0050136F" w:rsidRDefault="0050136F" w:rsidP="0050136F">
            <w:pPr>
              <w:rPr>
                <w:b/>
                <w:bCs/>
              </w:rPr>
            </w:pPr>
            <w:r w:rsidRPr="0050136F">
              <w:rPr>
                <w:b/>
                <w:bCs/>
              </w:rPr>
              <w:t>キー</w:t>
            </w:r>
          </w:p>
        </w:tc>
        <w:tc>
          <w:tcPr>
            <w:tcW w:w="0" w:type="auto"/>
            <w:vAlign w:val="center"/>
            <w:hideMark/>
          </w:tcPr>
          <w:p w14:paraId="151372EC" w14:textId="77777777" w:rsidR="0050136F" w:rsidRPr="0050136F" w:rsidRDefault="0050136F" w:rsidP="0050136F">
            <w:pPr>
              <w:rPr>
                <w:b/>
                <w:bCs/>
              </w:rPr>
            </w:pPr>
            <w:r w:rsidRPr="0050136F">
              <w:rPr>
                <w:b/>
                <w:bCs/>
              </w:rPr>
              <w:t>処理</w:t>
            </w:r>
          </w:p>
        </w:tc>
      </w:tr>
      <w:tr w:rsidR="0050136F" w:rsidRPr="0050136F" w14:paraId="38B6E8B5" w14:textId="77777777">
        <w:trPr>
          <w:tblCellSpacing w:w="15" w:type="dxa"/>
        </w:trPr>
        <w:tc>
          <w:tcPr>
            <w:tcW w:w="0" w:type="auto"/>
            <w:vAlign w:val="center"/>
            <w:hideMark/>
          </w:tcPr>
          <w:p w14:paraId="12E45F47" w14:textId="77777777" w:rsidR="0050136F" w:rsidRPr="0050136F" w:rsidRDefault="0050136F" w:rsidP="0050136F">
            <w:r w:rsidRPr="0050136F">
              <w:t>Space</w:t>
            </w:r>
          </w:p>
        </w:tc>
        <w:tc>
          <w:tcPr>
            <w:tcW w:w="0" w:type="auto"/>
            <w:vAlign w:val="center"/>
            <w:hideMark/>
          </w:tcPr>
          <w:p w14:paraId="5E27D22D" w14:textId="77777777" w:rsidR="0050136F" w:rsidRPr="0050136F" w:rsidRDefault="0050136F" w:rsidP="0050136F">
            <w:r w:rsidRPr="0050136F">
              <w:t>ジャンプ</w:t>
            </w:r>
          </w:p>
        </w:tc>
      </w:tr>
      <w:tr w:rsidR="0050136F" w:rsidRPr="0050136F" w14:paraId="1EF4682E" w14:textId="77777777">
        <w:trPr>
          <w:tblCellSpacing w:w="15" w:type="dxa"/>
        </w:trPr>
        <w:tc>
          <w:tcPr>
            <w:tcW w:w="0" w:type="auto"/>
            <w:vAlign w:val="center"/>
            <w:hideMark/>
          </w:tcPr>
          <w:p w14:paraId="5C0A31DB" w14:textId="77777777" w:rsidR="0050136F" w:rsidRPr="0050136F" w:rsidRDefault="0050136F" w:rsidP="0050136F">
            <w:r w:rsidRPr="0050136F">
              <w:t>Esc</w:t>
            </w:r>
          </w:p>
        </w:tc>
        <w:tc>
          <w:tcPr>
            <w:tcW w:w="0" w:type="auto"/>
            <w:vAlign w:val="center"/>
            <w:hideMark/>
          </w:tcPr>
          <w:p w14:paraId="0E27910D" w14:textId="77777777" w:rsidR="0050136F" w:rsidRPr="0050136F" w:rsidRDefault="0050136F" w:rsidP="0050136F">
            <w:r w:rsidRPr="0050136F">
              <w:t>途中終了確認</w:t>
            </w:r>
          </w:p>
        </w:tc>
      </w:tr>
    </w:tbl>
    <w:p w14:paraId="214D78FD" w14:textId="77777777" w:rsidR="0050136F" w:rsidRPr="0050136F" w:rsidRDefault="0050136F" w:rsidP="0050136F">
      <w:r w:rsidRPr="0050136F">
        <w:t>左右キー等によってクルムを移動させる機能は使用しない。</w:t>
      </w:r>
    </w:p>
    <w:p w14:paraId="3427584E" w14:textId="77777777" w:rsidR="0050136F" w:rsidRPr="0050136F" w:rsidRDefault="0050136F" w:rsidP="0050136F">
      <w:r w:rsidRPr="0050136F">
        <w:pict w14:anchorId="4489613B">
          <v:rect id="_x0000_i6201" style="width:0;height:1.5pt" o:hralign="center" o:hrstd="t" o:hr="t" fillcolor="#a0a0a0" stroked="f">
            <v:textbox inset="5.85pt,.7pt,5.85pt,.7pt"/>
          </v:rect>
        </w:pict>
      </w:r>
    </w:p>
    <w:p w14:paraId="64736C5E" w14:textId="77777777" w:rsidR="0050136F" w:rsidRPr="0050136F" w:rsidRDefault="0050136F" w:rsidP="0050136F">
      <w:pPr>
        <w:rPr>
          <w:b/>
          <w:bCs/>
        </w:rPr>
      </w:pPr>
      <w:r w:rsidRPr="0050136F">
        <w:rPr>
          <w:b/>
          <w:bCs/>
        </w:rPr>
        <w:t>17.16　Spaceキーの入力方式</w:t>
      </w:r>
    </w:p>
    <w:p w14:paraId="3B114FA7" w14:textId="77777777" w:rsidR="0050136F" w:rsidRPr="0050136F" w:rsidRDefault="0050136F" w:rsidP="0050136F">
      <w:r w:rsidRPr="0050136F">
        <w:t>Spaceキーは、キーを押した瞬間にジャンプ開始を判定する。</w:t>
      </w:r>
    </w:p>
    <w:p w14:paraId="22299D06" w14:textId="77777777" w:rsidR="0050136F" w:rsidRPr="0050136F" w:rsidRDefault="0050136F" w:rsidP="0050136F">
      <w:r w:rsidRPr="0050136F">
        <w:t>Spaceキーを押し続けることで、着地するたびに自動ジャンプし続ける仕様にはしない。</w:t>
      </w:r>
    </w:p>
    <w:p w14:paraId="3179C37A" w14:textId="77777777" w:rsidR="0050136F" w:rsidRPr="0050136F" w:rsidRDefault="0050136F" w:rsidP="0050136F">
      <w:r w:rsidRPr="0050136F">
        <w:t>基本処理は以下とする。</w:t>
      </w:r>
    </w:p>
    <w:p w14:paraId="274CE00F" w14:textId="77777777" w:rsidR="0050136F" w:rsidRPr="0050136F" w:rsidRDefault="0050136F" w:rsidP="0050136F">
      <w:r w:rsidRPr="0050136F">
        <w:t>Space押下イベント</w:t>
      </w:r>
      <w:r w:rsidRPr="0050136F">
        <w:br/>
        <w:t>↓</w:t>
      </w:r>
      <w:r w:rsidRPr="0050136F">
        <w:br/>
        <w:t>現在地面上か確認</w:t>
      </w:r>
      <w:r w:rsidRPr="0050136F">
        <w:br/>
      </w:r>
      <w:r w:rsidRPr="0050136F">
        <w:lastRenderedPageBreak/>
        <w:t>↓</w:t>
      </w:r>
    </w:p>
    <w:p w14:paraId="4B3C76E4" w14:textId="77777777" w:rsidR="0050136F" w:rsidRPr="0050136F" w:rsidRDefault="0050136F" w:rsidP="0050136F">
      <w:r w:rsidRPr="0050136F">
        <w:t>【地面上】</w:t>
      </w:r>
      <w:r w:rsidRPr="0050136F">
        <w:br/>
        <w:t>ジャンプ開始</w:t>
      </w:r>
    </w:p>
    <w:p w14:paraId="69A9E1B1" w14:textId="77777777" w:rsidR="0050136F" w:rsidRPr="0050136F" w:rsidRDefault="0050136F" w:rsidP="0050136F">
      <w:r w:rsidRPr="0050136F">
        <w:t>【空中】</w:t>
      </w:r>
      <w:r w:rsidRPr="0050136F">
        <w:br/>
        <w:t>何もしない</w:t>
      </w:r>
    </w:p>
    <w:p w14:paraId="35442D7A" w14:textId="77777777" w:rsidR="0050136F" w:rsidRPr="0050136F" w:rsidRDefault="0050136F" w:rsidP="0050136F">
      <w:r w:rsidRPr="0050136F">
        <w:t>これにより二段ジャンプを防止する。</w:t>
      </w:r>
    </w:p>
    <w:p w14:paraId="1391638F" w14:textId="77777777" w:rsidR="0050136F" w:rsidRPr="0050136F" w:rsidRDefault="0050136F" w:rsidP="0050136F">
      <w:r w:rsidRPr="0050136F">
        <w:pict w14:anchorId="6563F743">
          <v:rect id="_x0000_i6202" style="width:0;height:1.5pt" o:hralign="center" o:hrstd="t" o:hr="t" fillcolor="#a0a0a0" stroked="f">
            <v:textbox inset="5.85pt,.7pt,5.85pt,.7pt"/>
          </v:rect>
        </w:pict>
      </w:r>
    </w:p>
    <w:p w14:paraId="4BA52E4E" w14:textId="77777777" w:rsidR="0050136F" w:rsidRPr="0050136F" w:rsidRDefault="0050136F" w:rsidP="0050136F">
      <w:pPr>
        <w:rPr>
          <w:b/>
          <w:bCs/>
        </w:rPr>
      </w:pPr>
      <w:r w:rsidRPr="0050136F">
        <w:rPr>
          <w:b/>
          <w:bCs/>
        </w:rPr>
        <w:t>17.17　吠えるタイピングの操作</w:t>
      </w:r>
    </w:p>
    <w:p w14:paraId="1AEE3982" w14:textId="77777777" w:rsidR="0050136F" w:rsidRPr="0050136F" w:rsidRDefault="0050136F" w:rsidP="0050136F">
      <w:r w:rsidRPr="0050136F">
        <w:t>吠えるタイピングでは以下のキーを使用する。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184"/>
      </w:tblGrid>
      <w:tr w:rsidR="0050136F" w:rsidRPr="0050136F" w14:paraId="5A86C26E" w14:textId="77777777">
        <w:trPr>
          <w:tblHeader/>
          <w:tblCellSpacing w:w="15" w:type="dxa"/>
        </w:trPr>
        <w:tc>
          <w:tcPr>
            <w:tcW w:w="0" w:type="auto"/>
            <w:vAlign w:val="center"/>
            <w:hideMark/>
          </w:tcPr>
          <w:p w14:paraId="4020FB88" w14:textId="77777777" w:rsidR="0050136F" w:rsidRPr="0050136F" w:rsidRDefault="0050136F" w:rsidP="0050136F">
            <w:pPr>
              <w:rPr>
                <w:b/>
                <w:bCs/>
              </w:rPr>
            </w:pPr>
            <w:r w:rsidRPr="0050136F">
              <w:rPr>
                <w:b/>
                <w:bCs/>
              </w:rPr>
              <w:t>キー</w:t>
            </w:r>
          </w:p>
        </w:tc>
        <w:tc>
          <w:tcPr>
            <w:tcW w:w="0" w:type="auto"/>
            <w:vAlign w:val="center"/>
            <w:hideMark/>
          </w:tcPr>
          <w:p w14:paraId="4C5E58F0" w14:textId="77777777" w:rsidR="0050136F" w:rsidRPr="0050136F" w:rsidRDefault="0050136F" w:rsidP="0050136F">
            <w:pPr>
              <w:rPr>
                <w:b/>
                <w:bCs/>
              </w:rPr>
            </w:pPr>
            <w:r w:rsidRPr="0050136F">
              <w:rPr>
                <w:b/>
                <w:bCs/>
              </w:rPr>
              <w:t>処理</w:t>
            </w:r>
          </w:p>
        </w:tc>
      </w:tr>
      <w:tr w:rsidR="0050136F" w:rsidRPr="0050136F" w14:paraId="4A660EF8" w14:textId="77777777">
        <w:trPr>
          <w:tblCellSpacing w:w="15" w:type="dxa"/>
        </w:trPr>
        <w:tc>
          <w:tcPr>
            <w:tcW w:w="0" w:type="auto"/>
            <w:vAlign w:val="center"/>
            <w:hideMark/>
          </w:tcPr>
          <w:p w14:paraId="7EDDEE98" w14:textId="77777777" w:rsidR="0050136F" w:rsidRPr="0050136F" w:rsidRDefault="0050136F" w:rsidP="0050136F">
            <w:r w:rsidRPr="0050136F">
              <w:t>A～Z</w:t>
            </w:r>
          </w:p>
        </w:tc>
        <w:tc>
          <w:tcPr>
            <w:tcW w:w="0" w:type="auto"/>
            <w:vAlign w:val="center"/>
            <w:hideMark/>
          </w:tcPr>
          <w:p w14:paraId="231727FE" w14:textId="77777777" w:rsidR="0050136F" w:rsidRPr="0050136F" w:rsidRDefault="0050136F" w:rsidP="0050136F">
            <w:r w:rsidRPr="0050136F">
              <w:t>英文字入力</w:t>
            </w:r>
          </w:p>
        </w:tc>
      </w:tr>
      <w:tr w:rsidR="0050136F" w:rsidRPr="0050136F" w14:paraId="3F1F9C8A" w14:textId="77777777">
        <w:trPr>
          <w:tblCellSpacing w:w="15" w:type="dxa"/>
        </w:trPr>
        <w:tc>
          <w:tcPr>
            <w:tcW w:w="0" w:type="auto"/>
            <w:vAlign w:val="center"/>
            <w:hideMark/>
          </w:tcPr>
          <w:p w14:paraId="485915D0" w14:textId="77777777" w:rsidR="0050136F" w:rsidRPr="0050136F" w:rsidRDefault="0050136F" w:rsidP="0050136F">
            <w:r w:rsidRPr="0050136F">
              <w:t>Backspace</w:t>
            </w:r>
          </w:p>
        </w:tc>
        <w:tc>
          <w:tcPr>
            <w:tcW w:w="0" w:type="auto"/>
            <w:vAlign w:val="center"/>
            <w:hideMark/>
          </w:tcPr>
          <w:p w14:paraId="1CA69E9D" w14:textId="77777777" w:rsidR="0050136F" w:rsidRPr="0050136F" w:rsidRDefault="0050136F" w:rsidP="0050136F">
            <w:r w:rsidRPr="0050136F">
              <w:t>入力文字を1文字削除</w:t>
            </w:r>
          </w:p>
        </w:tc>
      </w:tr>
      <w:tr w:rsidR="0050136F" w:rsidRPr="0050136F" w14:paraId="085E1B6A" w14:textId="77777777">
        <w:trPr>
          <w:tblCellSpacing w:w="15" w:type="dxa"/>
        </w:trPr>
        <w:tc>
          <w:tcPr>
            <w:tcW w:w="0" w:type="auto"/>
            <w:vAlign w:val="center"/>
            <w:hideMark/>
          </w:tcPr>
          <w:p w14:paraId="3AC53A1E" w14:textId="77777777" w:rsidR="0050136F" w:rsidRPr="0050136F" w:rsidRDefault="0050136F" w:rsidP="0050136F">
            <w:r w:rsidRPr="0050136F">
              <w:t>Esc</w:t>
            </w:r>
          </w:p>
        </w:tc>
        <w:tc>
          <w:tcPr>
            <w:tcW w:w="0" w:type="auto"/>
            <w:vAlign w:val="center"/>
            <w:hideMark/>
          </w:tcPr>
          <w:p w14:paraId="3B535E86" w14:textId="77777777" w:rsidR="0050136F" w:rsidRPr="0050136F" w:rsidRDefault="0050136F" w:rsidP="0050136F">
            <w:r w:rsidRPr="0050136F">
              <w:t>途中終了確認</w:t>
            </w:r>
          </w:p>
        </w:tc>
      </w:tr>
    </w:tbl>
    <w:p w14:paraId="1D4E7818" w14:textId="77777777" w:rsidR="0050136F" w:rsidRPr="0050136F" w:rsidRDefault="0050136F" w:rsidP="0050136F">
      <w:r w:rsidRPr="0050136F">
        <w:t>Spaceキー、Enterキー等を単語入力に使用する必要はない。</w:t>
      </w:r>
    </w:p>
    <w:p w14:paraId="6661E83D" w14:textId="77777777" w:rsidR="0050136F" w:rsidRPr="0050136F" w:rsidRDefault="0050136F" w:rsidP="0050136F">
      <w:r w:rsidRPr="0050136F">
        <w:pict w14:anchorId="4711B595">
          <v:rect id="_x0000_i6203" style="width:0;height:1.5pt" o:hralign="center" o:hrstd="t" o:hr="t" fillcolor="#a0a0a0" stroked="f">
            <v:textbox inset="5.85pt,.7pt,5.85pt,.7pt"/>
          </v:rect>
        </w:pict>
      </w:r>
    </w:p>
    <w:p w14:paraId="55175CDA" w14:textId="77777777" w:rsidR="0050136F" w:rsidRPr="0050136F" w:rsidRDefault="0050136F" w:rsidP="0050136F">
      <w:pPr>
        <w:rPr>
          <w:b/>
          <w:bCs/>
        </w:rPr>
      </w:pPr>
      <w:r w:rsidRPr="0050136F">
        <w:rPr>
          <w:b/>
          <w:bCs/>
        </w:rPr>
        <w:t>17.18　英字入力</w:t>
      </w:r>
    </w:p>
    <w:p w14:paraId="7C51F839" w14:textId="77777777" w:rsidR="0050136F" w:rsidRPr="0050136F" w:rsidRDefault="0050136F" w:rsidP="0050136F">
      <w:r w:rsidRPr="0050136F">
        <w:t>出題単語は英字のみで構成する。</w:t>
      </w:r>
    </w:p>
    <w:p w14:paraId="6FACAB86" w14:textId="77777777" w:rsidR="0050136F" w:rsidRPr="0050136F" w:rsidRDefault="0050136F" w:rsidP="0050136F">
      <w:r w:rsidRPr="0050136F">
        <w:t>入力についてもA～Zを対象とする。</w:t>
      </w:r>
    </w:p>
    <w:p w14:paraId="4E3D2798" w14:textId="77777777" w:rsidR="0050136F" w:rsidRPr="0050136F" w:rsidRDefault="0050136F" w:rsidP="0050136F">
      <w:r w:rsidRPr="0050136F">
        <w:t>大文字・小文字はゲーム判定上区別せず、内部では小文字へ統一して扱うことを基本とする。</w:t>
      </w:r>
    </w:p>
    <w:p w14:paraId="1B24CC0F" w14:textId="77777777" w:rsidR="0050136F" w:rsidRPr="0050136F" w:rsidRDefault="0050136F" w:rsidP="0050136F">
      <w:r w:rsidRPr="0050136F">
        <w:t>例：</w:t>
      </w:r>
    </w:p>
    <w:p w14:paraId="6DB52D1E" w14:textId="77777777" w:rsidR="0050136F" w:rsidRPr="0050136F" w:rsidRDefault="0050136F" w:rsidP="0050136F">
      <w:r w:rsidRPr="0050136F">
        <w:t>プレイヤー入力</w:t>
      </w:r>
      <w:r w:rsidRPr="0050136F">
        <w:br/>
        <w:t>A</w:t>
      </w:r>
    </w:p>
    <w:p w14:paraId="5A90D7A6" w14:textId="77777777" w:rsidR="0050136F" w:rsidRPr="0050136F" w:rsidRDefault="0050136F" w:rsidP="0050136F">
      <w:r w:rsidRPr="0050136F">
        <w:t>内部判定</w:t>
      </w:r>
      <w:r w:rsidRPr="0050136F">
        <w:br/>
        <w:t>a</w:t>
      </w:r>
    </w:p>
    <w:p w14:paraId="01ADEFF9" w14:textId="77777777" w:rsidR="0050136F" w:rsidRPr="0050136F" w:rsidRDefault="0050136F" w:rsidP="0050136F">
      <w:r w:rsidRPr="0050136F">
        <w:t>とする。</w:t>
      </w:r>
    </w:p>
    <w:p w14:paraId="08DBCFD1" w14:textId="77777777" w:rsidR="0050136F" w:rsidRPr="0050136F" w:rsidRDefault="0050136F" w:rsidP="0050136F">
      <w:r w:rsidRPr="0050136F">
        <w:pict w14:anchorId="0D6FF2B8">
          <v:rect id="_x0000_i6204" style="width:0;height:1.5pt" o:hralign="center" o:hrstd="t" o:hr="t" fillcolor="#a0a0a0" stroked="f">
            <v:textbox inset="5.85pt,.7pt,5.85pt,.7pt"/>
          </v:rect>
        </w:pict>
      </w:r>
    </w:p>
    <w:p w14:paraId="73C04CC8" w14:textId="77777777" w:rsidR="0050136F" w:rsidRPr="0050136F" w:rsidRDefault="0050136F" w:rsidP="0050136F">
      <w:pPr>
        <w:rPr>
          <w:b/>
          <w:bCs/>
        </w:rPr>
      </w:pPr>
      <w:r w:rsidRPr="0050136F">
        <w:rPr>
          <w:b/>
          <w:bCs/>
        </w:rPr>
        <w:t>17.19　誤入力</w:t>
      </w:r>
    </w:p>
    <w:p w14:paraId="334E8CE8" w14:textId="77777777" w:rsidR="0050136F" w:rsidRPr="0050136F" w:rsidRDefault="0050136F" w:rsidP="0050136F">
      <w:r w:rsidRPr="0050136F">
        <w:t>出題単語と異なる文字を入力しても、即座にゲーム終了にはしない。</w:t>
      </w:r>
    </w:p>
    <w:p w14:paraId="67807F5D" w14:textId="77777777" w:rsidR="0050136F" w:rsidRPr="0050136F" w:rsidRDefault="0050136F" w:rsidP="0050136F">
      <w:r w:rsidRPr="0050136F">
        <w:t>誤入力した文字も入力文字列へ追加する。</w:t>
      </w:r>
    </w:p>
    <w:p w14:paraId="47A2FFE1" w14:textId="77777777" w:rsidR="0050136F" w:rsidRPr="0050136F" w:rsidRDefault="0050136F" w:rsidP="0050136F">
      <w:r w:rsidRPr="0050136F">
        <w:t>プレイヤーはBackspaceキーを使用して修正する。</w:t>
      </w:r>
    </w:p>
    <w:p w14:paraId="533F468F" w14:textId="77777777" w:rsidR="0050136F" w:rsidRPr="0050136F" w:rsidRDefault="0050136F" w:rsidP="0050136F">
      <w:r w:rsidRPr="0050136F">
        <w:pict w14:anchorId="1ABF2B4D">
          <v:rect id="_x0000_i6205" style="width:0;height:1.5pt" o:hralign="center" o:hrstd="t" o:hr="t" fillcolor="#a0a0a0" stroked="f">
            <v:textbox inset="5.85pt,.7pt,5.85pt,.7pt"/>
          </v:rect>
        </w:pict>
      </w:r>
    </w:p>
    <w:p w14:paraId="3D82C466" w14:textId="77777777" w:rsidR="0050136F" w:rsidRPr="0050136F" w:rsidRDefault="0050136F" w:rsidP="0050136F">
      <w:pPr>
        <w:rPr>
          <w:b/>
          <w:bCs/>
        </w:rPr>
      </w:pPr>
      <w:r w:rsidRPr="0050136F">
        <w:rPr>
          <w:b/>
          <w:bCs/>
        </w:rPr>
        <w:t>17.20　Backspaceキー</w:t>
      </w:r>
    </w:p>
    <w:p w14:paraId="5CB55ED6" w14:textId="77777777" w:rsidR="0050136F" w:rsidRPr="0050136F" w:rsidRDefault="0050136F" w:rsidP="0050136F">
      <w:r w:rsidRPr="0050136F">
        <w:t>Backspaceキーを押した場合は、入力中の文字列の末尾1文字を削除する。</w:t>
      </w:r>
    </w:p>
    <w:p w14:paraId="35041328" w14:textId="77777777" w:rsidR="0050136F" w:rsidRPr="0050136F" w:rsidRDefault="0050136F" w:rsidP="0050136F">
      <w:r w:rsidRPr="0050136F">
        <w:t>入力文字列が空の場合は何もしない。</w:t>
      </w:r>
    </w:p>
    <w:p w14:paraId="785FB015" w14:textId="77777777" w:rsidR="0050136F" w:rsidRPr="0050136F" w:rsidRDefault="0050136F" w:rsidP="0050136F">
      <w:r w:rsidRPr="0050136F">
        <w:lastRenderedPageBreak/>
        <w:t>空文字列に対して削除処理を行ったことでエラーにならないようにする。</w:t>
      </w:r>
    </w:p>
    <w:p w14:paraId="09F30B92" w14:textId="77777777" w:rsidR="0050136F" w:rsidRPr="0050136F" w:rsidRDefault="0050136F" w:rsidP="0050136F">
      <w:r w:rsidRPr="0050136F">
        <w:pict w14:anchorId="32ECF420">
          <v:rect id="_x0000_i6206" style="width:0;height:1.5pt" o:hralign="center" o:hrstd="t" o:hr="t" fillcolor="#a0a0a0" stroked="f">
            <v:textbox inset="5.85pt,.7pt,5.85pt,.7pt"/>
          </v:rect>
        </w:pict>
      </w:r>
    </w:p>
    <w:p w14:paraId="4C0F8FEB" w14:textId="77777777" w:rsidR="0050136F" w:rsidRPr="0050136F" w:rsidRDefault="0050136F" w:rsidP="0050136F">
      <w:pPr>
        <w:rPr>
          <w:b/>
          <w:bCs/>
        </w:rPr>
      </w:pPr>
      <w:r w:rsidRPr="0050136F">
        <w:rPr>
          <w:b/>
          <w:bCs/>
        </w:rPr>
        <w:t>17.21　おやつキャッチの操作</w:t>
      </w:r>
    </w:p>
    <w:p w14:paraId="0C1106D6" w14:textId="77777777" w:rsidR="0050136F" w:rsidRPr="0050136F" w:rsidRDefault="0050136F" w:rsidP="0050136F">
      <w:r w:rsidRPr="0050136F">
        <w:t>おやつキャッチでは左右キーを使用する。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745"/>
      </w:tblGrid>
      <w:tr w:rsidR="0050136F" w:rsidRPr="0050136F" w14:paraId="51BD77C0" w14:textId="77777777">
        <w:trPr>
          <w:tblHeader/>
          <w:tblCellSpacing w:w="15" w:type="dxa"/>
        </w:trPr>
        <w:tc>
          <w:tcPr>
            <w:tcW w:w="0" w:type="auto"/>
            <w:vAlign w:val="center"/>
            <w:hideMark/>
          </w:tcPr>
          <w:p w14:paraId="043FF8C4" w14:textId="77777777" w:rsidR="0050136F" w:rsidRPr="0050136F" w:rsidRDefault="0050136F" w:rsidP="0050136F">
            <w:pPr>
              <w:rPr>
                <w:b/>
                <w:bCs/>
              </w:rPr>
            </w:pPr>
            <w:r w:rsidRPr="0050136F">
              <w:rPr>
                <w:b/>
                <w:bCs/>
              </w:rPr>
              <w:t>キー</w:t>
            </w:r>
          </w:p>
        </w:tc>
        <w:tc>
          <w:tcPr>
            <w:tcW w:w="0" w:type="auto"/>
            <w:vAlign w:val="center"/>
            <w:hideMark/>
          </w:tcPr>
          <w:p w14:paraId="25373373" w14:textId="77777777" w:rsidR="0050136F" w:rsidRPr="0050136F" w:rsidRDefault="0050136F" w:rsidP="0050136F">
            <w:pPr>
              <w:rPr>
                <w:b/>
                <w:bCs/>
              </w:rPr>
            </w:pPr>
            <w:r w:rsidRPr="0050136F">
              <w:rPr>
                <w:b/>
                <w:bCs/>
              </w:rPr>
              <w:t>処理</w:t>
            </w:r>
          </w:p>
        </w:tc>
      </w:tr>
      <w:tr w:rsidR="0050136F" w:rsidRPr="0050136F" w14:paraId="38CC9700" w14:textId="77777777">
        <w:trPr>
          <w:tblCellSpacing w:w="15" w:type="dxa"/>
        </w:trPr>
        <w:tc>
          <w:tcPr>
            <w:tcW w:w="0" w:type="auto"/>
            <w:vAlign w:val="center"/>
            <w:hideMark/>
          </w:tcPr>
          <w:p w14:paraId="6CA7EAB2" w14:textId="77777777" w:rsidR="0050136F" w:rsidRPr="0050136F" w:rsidRDefault="0050136F" w:rsidP="0050136F">
            <w:r w:rsidRPr="0050136F">
              <w:t>左キー</w:t>
            </w:r>
          </w:p>
        </w:tc>
        <w:tc>
          <w:tcPr>
            <w:tcW w:w="0" w:type="auto"/>
            <w:vAlign w:val="center"/>
            <w:hideMark/>
          </w:tcPr>
          <w:p w14:paraId="00E3A8BA" w14:textId="77777777" w:rsidR="0050136F" w:rsidRPr="0050136F" w:rsidRDefault="0050136F" w:rsidP="0050136F">
            <w:r w:rsidRPr="0050136F">
              <w:t>クルムを左へ移動</w:t>
            </w:r>
          </w:p>
        </w:tc>
      </w:tr>
      <w:tr w:rsidR="0050136F" w:rsidRPr="0050136F" w14:paraId="75D08418" w14:textId="77777777">
        <w:trPr>
          <w:tblCellSpacing w:w="15" w:type="dxa"/>
        </w:trPr>
        <w:tc>
          <w:tcPr>
            <w:tcW w:w="0" w:type="auto"/>
            <w:vAlign w:val="center"/>
            <w:hideMark/>
          </w:tcPr>
          <w:p w14:paraId="1BC9B405" w14:textId="77777777" w:rsidR="0050136F" w:rsidRPr="0050136F" w:rsidRDefault="0050136F" w:rsidP="0050136F">
            <w:r w:rsidRPr="0050136F">
              <w:t>右キー</w:t>
            </w:r>
          </w:p>
        </w:tc>
        <w:tc>
          <w:tcPr>
            <w:tcW w:w="0" w:type="auto"/>
            <w:vAlign w:val="center"/>
            <w:hideMark/>
          </w:tcPr>
          <w:p w14:paraId="240BDAAA" w14:textId="77777777" w:rsidR="0050136F" w:rsidRPr="0050136F" w:rsidRDefault="0050136F" w:rsidP="0050136F">
            <w:r w:rsidRPr="0050136F">
              <w:t>クルムを右へ移動</w:t>
            </w:r>
          </w:p>
        </w:tc>
      </w:tr>
      <w:tr w:rsidR="0050136F" w:rsidRPr="0050136F" w14:paraId="12C9DB47" w14:textId="77777777">
        <w:trPr>
          <w:tblCellSpacing w:w="15" w:type="dxa"/>
        </w:trPr>
        <w:tc>
          <w:tcPr>
            <w:tcW w:w="0" w:type="auto"/>
            <w:vAlign w:val="center"/>
            <w:hideMark/>
          </w:tcPr>
          <w:p w14:paraId="5B6892D7" w14:textId="77777777" w:rsidR="0050136F" w:rsidRPr="0050136F" w:rsidRDefault="0050136F" w:rsidP="0050136F">
            <w:r w:rsidRPr="0050136F">
              <w:t>Esc</w:t>
            </w:r>
          </w:p>
        </w:tc>
        <w:tc>
          <w:tcPr>
            <w:tcW w:w="0" w:type="auto"/>
            <w:vAlign w:val="center"/>
            <w:hideMark/>
          </w:tcPr>
          <w:p w14:paraId="55D62157" w14:textId="77777777" w:rsidR="0050136F" w:rsidRPr="0050136F" w:rsidRDefault="0050136F" w:rsidP="0050136F">
            <w:r w:rsidRPr="0050136F">
              <w:t>途中終了確認</w:t>
            </w:r>
          </w:p>
        </w:tc>
      </w:tr>
    </w:tbl>
    <w:p w14:paraId="64EDF002" w14:textId="77777777" w:rsidR="0050136F" w:rsidRPr="0050136F" w:rsidRDefault="0050136F" w:rsidP="0050136F">
      <w:r w:rsidRPr="0050136F">
        <w:t>Spaceキーによるジャンプや上下キーによる移動は使用しない。</w:t>
      </w:r>
    </w:p>
    <w:p w14:paraId="171D65EE" w14:textId="77777777" w:rsidR="0050136F" w:rsidRPr="0050136F" w:rsidRDefault="0050136F" w:rsidP="0050136F">
      <w:r w:rsidRPr="0050136F">
        <w:pict w14:anchorId="475E5095">
          <v:rect id="_x0000_i6207" style="width:0;height:1.5pt" o:hralign="center" o:hrstd="t" o:hr="t" fillcolor="#a0a0a0" stroked="f">
            <v:textbox inset="5.85pt,.7pt,5.85pt,.7pt"/>
          </v:rect>
        </w:pict>
      </w:r>
    </w:p>
    <w:p w14:paraId="5DDC0FD6" w14:textId="77777777" w:rsidR="0050136F" w:rsidRPr="0050136F" w:rsidRDefault="0050136F" w:rsidP="0050136F">
      <w:pPr>
        <w:rPr>
          <w:b/>
          <w:bCs/>
        </w:rPr>
      </w:pPr>
      <w:r w:rsidRPr="0050136F">
        <w:rPr>
          <w:b/>
          <w:bCs/>
        </w:rPr>
        <w:t>17.22　左右キーの入力方式</w:t>
      </w:r>
    </w:p>
    <w:p w14:paraId="5E585D4E" w14:textId="77777777" w:rsidR="0050136F" w:rsidRPr="0050136F" w:rsidRDefault="0050136F" w:rsidP="0050136F">
      <w:r w:rsidRPr="0050136F">
        <w:t>左右移動については、キーを押している間継続して移動する。</w:t>
      </w:r>
    </w:p>
    <w:p w14:paraId="7F006DFF" w14:textId="77777777" w:rsidR="0050136F" w:rsidRPr="0050136F" w:rsidRDefault="0050136F" w:rsidP="0050136F">
      <w:r w:rsidRPr="0050136F">
        <w:t>そのため、キー押下状態を毎フレーム確認する方式を使用できる。</w:t>
      </w:r>
    </w:p>
    <w:p w14:paraId="4E88C8B8" w14:textId="77777777" w:rsidR="0050136F" w:rsidRPr="0050136F" w:rsidRDefault="0050136F" w:rsidP="0050136F">
      <w:r w:rsidRPr="0050136F">
        <w:t>左キー入力中</w:t>
      </w:r>
      <w:r w:rsidRPr="0050136F">
        <w:br/>
        <w:t>↓</w:t>
      </w:r>
      <w:r w:rsidRPr="0050136F">
        <w:br/>
        <w:t>左方向へ移動</w:t>
      </w:r>
    </w:p>
    <w:p w14:paraId="70892910" w14:textId="77777777" w:rsidR="0050136F" w:rsidRPr="0050136F" w:rsidRDefault="0050136F" w:rsidP="0050136F">
      <w:r w:rsidRPr="0050136F">
        <w:t>右キー入力中</w:t>
      </w:r>
      <w:r w:rsidRPr="0050136F">
        <w:br/>
        <w:t>↓</w:t>
      </w:r>
      <w:r w:rsidRPr="0050136F">
        <w:br/>
        <w:t>右方向へ移動</w:t>
      </w:r>
    </w:p>
    <w:p w14:paraId="58F92C11" w14:textId="77777777" w:rsidR="0050136F" w:rsidRPr="0050136F" w:rsidRDefault="0050136F" w:rsidP="0050136F">
      <w:r w:rsidRPr="0050136F">
        <w:t>キーを離す</w:t>
      </w:r>
      <w:r w:rsidRPr="0050136F">
        <w:br/>
        <w:t>↓</w:t>
      </w:r>
      <w:r w:rsidRPr="0050136F">
        <w:br/>
        <w:t>移動停止</w:t>
      </w:r>
    </w:p>
    <w:p w14:paraId="6A1C7FAF" w14:textId="77777777" w:rsidR="0050136F" w:rsidRPr="0050136F" w:rsidRDefault="0050136F" w:rsidP="0050136F">
      <w:r w:rsidRPr="0050136F">
        <w:t>とする。</w:t>
      </w:r>
    </w:p>
    <w:p w14:paraId="625B51E9" w14:textId="77777777" w:rsidR="0050136F" w:rsidRPr="0050136F" w:rsidRDefault="0050136F" w:rsidP="0050136F">
      <w:r w:rsidRPr="0050136F">
        <w:pict w14:anchorId="08463F9F">
          <v:rect id="_x0000_i6208" style="width:0;height:1.5pt" o:hralign="center" o:hrstd="t" o:hr="t" fillcolor="#a0a0a0" stroked="f">
            <v:textbox inset="5.85pt,.7pt,5.85pt,.7pt"/>
          </v:rect>
        </w:pict>
      </w:r>
    </w:p>
    <w:p w14:paraId="646242B7" w14:textId="77777777" w:rsidR="0050136F" w:rsidRPr="0050136F" w:rsidRDefault="0050136F" w:rsidP="0050136F">
      <w:pPr>
        <w:rPr>
          <w:b/>
          <w:bCs/>
        </w:rPr>
      </w:pPr>
      <w:r w:rsidRPr="0050136F">
        <w:rPr>
          <w:b/>
          <w:bCs/>
        </w:rPr>
        <w:t>17.23　左右キー同時入力</w:t>
      </w:r>
    </w:p>
    <w:p w14:paraId="28A655FA" w14:textId="77777777" w:rsidR="0050136F" w:rsidRPr="0050136F" w:rsidRDefault="0050136F" w:rsidP="0050136F">
      <w:r w:rsidRPr="0050136F">
        <w:t>左キーと右キーが同時に押されている場合は、クルムを移動させないことを基本とする。</w:t>
      </w:r>
    </w:p>
    <w:p w14:paraId="103D1617" w14:textId="77777777" w:rsidR="0050136F" w:rsidRPr="0050136F" w:rsidRDefault="0050136F" w:rsidP="0050136F">
      <w:r w:rsidRPr="0050136F">
        <w:t>左右どちらか一方だけが押されている場合に、その方向へ移動する。</w:t>
      </w:r>
    </w:p>
    <w:p w14:paraId="128521A9" w14:textId="77777777" w:rsidR="0050136F" w:rsidRPr="0050136F" w:rsidRDefault="0050136F" w:rsidP="0050136F">
      <w:r w:rsidRPr="0050136F">
        <w:pict w14:anchorId="0A0361ED">
          <v:rect id="_x0000_i6209" style="width:0;height:1.5pt" o:hralign="center" o:hrstd="t" o:hr="t" fillcolor="#a0a0a0" stroked="f">
            <v:textbox inset="5.85pt,.7pt,5.85pt,.7pt"/>
          </v:rect>
        </w:pict>
      </w:r>
    </w:p>
    <w:p w14:paraId="186917CE" w14:textId="77777777" w:rsidR="0050136F" w:rsidRPr="0050136F" w:rsidRDefault="0050136F" w:rsidP="0050136F">
      <w:pPr>
        <w:rPr>
          <w:b/>
          <w:bCs/>
        </w:rPr>
      </w:pPr>
      <w:r w:rsidRPr="0050136F">
        <w:rPr>
          <w:b/>
          <w:bCs/>
        </w:rPr>
        <w:t>17.24　Escキー</w:t>
      </w:r>
    </w:p>
    <w:p w14:paraId="12C2F149" w14:textId="77777777" w:rsidR="0050136F" w:rsidRPr="0050136F" w:rsidRDefault="0050136F" w:rsidP="0050136F">
      <w:r w:rsidRPr="0050136F">
        <w:t>3種類のミニゲームでは、Escキーを途中終了操作として統一する。</w:t>
      </w:r>
    </w:p>
    <w:p w14:paraId="5BAF40E1" w14:textId="77777777" w:rsidR="0050136F" w:rsidRPr="0050136F" w:rsidRDefault="0050136F" w:rsidP="0050136F">
      <w:r w:rsidRPr="0050136F">
        <w:t>対象は以下とする。</w:t>
      </w:r>
    </w:p>
    <w:p w14:paraId="6D58DCE4" w14:textId="77777777" w:rsidR="0050136F" w:rsidRPr="0050136F" w:rsidRDefault="0050136F" w:rsidP="0050136F">
      <w:r w:rsidRPr="0050136F">
        <w:t>・お散歩ジャンプ</w:t>
      </w:r>
      <w:r w:rsidRPr="0050136F">
        <w:br/>
        <w:t>・吠えるタイピング</w:t>
      </w:r>
      <w:r w:rsidRPr="0050136F">
        <w:br/>
        <w:t>・おやつキャッチ</w:t>
      </w:r>
    </w:p>
    <w:p w14:paraId="051EF8EA" w14:textId="77777777" w:rsidR="0050136F" w:rsidRPr="0050136F" w:rsidRDefault="0050136F" w:rsidP="0050136F">
      <w:r w:rsidRPr="0050136F">
        <w:t>ただし、Escキーを1回押しただけで即座にゲームを終了させない。</w:t>
      </w:r>
    </w:p>
    <w:p w14:paraId="103FD3A5" w14:textId="77777777" w:rsidR="0050136F" w:rsidRPr="0050136F" w:rsidRDefault="0050136F" w:rsidP="0050136F">
      <w:r w:rsidRPr="0050136F">
        <w:lastRenderedPageBreak/>
        <w:t>誤操作を防ぐため、途中終了確認を表示する。</w:t>
      </w:r>
    </w:p>
    <w:p w14:paraId="7BA721FA" w14:textId="77777777" w:rsidR="0050136F" w:rsidRPr="0050136F" w:rsidRDefault="0050136F" w:rsidP="0050136F">
      <w:r w:rsidRPr="0050136F">
        <w:pict w14:anchorId="3ED06630">
          <v:rect id="_x0000_i6210" style="width:0;height:1.5pt" o:hralign="center" o:hrstd="t" o:hr="t" fillcolor="#a0a0a0" stroked="f">
            <v:textbox inset="5.85pt,.7pt,5.85pt,.7pt"/>
          </v:rect>
        </w:pict>
      </w:r>
    </w:p>
    <w:p w14:paraId="55CF6722" w14:textId="77777777" w:rsidR="0050136F" w:rsidRPr="0050136F" w:rsidRDefault="0050136F" w:rsidP="0050136F">
      <w:pPr>
        <w:rPr>
          <w:b/>
          <w:bCs/>
        </w:rPr>
      </w:pPr>
      <w:r w:rsidRPr="0050136F">
        <w:rPr>
          <w:b/>
          <w:bCs/>
        </w:rPr>
        <w:t>17.25　途中終了確認</w:t>
      </w:r>
    </w:p>
    <w:p w14:paraId="10B4722C" w14:textId="77777777" w:rsidR="0050136F" w:rsidRPr="0050136F" w:rsidRDefault="0050136F" w:rsidP="0050136F">
      <w:r w:rsidRPr="0050136F">
        <w:t>ミニゲーム中にEscキーを押した場合は、ゲーム画面上へ終了確認オーバーレイを表示する。</w:t>
      </w:r>
    </w:p>
    <w:p w14:paraId="758CCE42" w14:textId="77777777" w:rsidR="0050136F" w:rsidRPr="0050136F" w:rsidRDefault="0050136F" w:rsidP="0050136F">
      <w:r w:rsidRPr="0050136F">
        <w:t>確認内容は簡潔なものとする。</w:t>
      </w:r>
    </w:p>
    <w:p w14:paraId="35D1B6BC" w14:textId="77777777" w:rsidR="0050136F" w:rsidRPr="0050136F" w:rsidRDefault="0050136F" w:rsidP="0050136F">
      <w:r w:rsidRPr="0050136F">
        <w:t>表示例：</w:t>
      </w:r>
    </w:p>
    <w:p w14:paraId="495C0E68" w14:textId="77777777" w:rsidR="0050136F" w:rsidRPr="0050136F" w:rsidRDefault="0050136F" w:rsidP="0050136F">
      <w:r w:rsidRPr="0050136F">
        <w:t>「ミニゲームを終了しますか？」</w:t>
      </w:r>
    </w:p>
    <w:p w14:paraId="6BA189E4" w14:textId="77777777" w:rsidR="0050136F" w:rsidRPr="0050136F" w:rsidRDefault="0050136F" w:rsidP="0050136F">
      <w:r w:rsidRPr="0050136F">
        <w:t>選択肢：</w:t>
      </w:r>
    </w:p>
    <w:p w14:paraId="2F33CF10" w14:textId="77777777" w:rsidR="0050136F" w:rsidRPr="0050136F" w:rsidRDefault="0050136F" w:rsidP="0050136F">
      <w:r w:rsidRPr="0050136F">
        <w:t>・続ける</w:t>
      </w:r>
      <w:r w:rsidRPr="0050136F">
        <w:br/>
        <w:t>・終了する</w:t>
      </w:r>
    </w:p>
    <w:p w14:paraId="719B6D8E" w14:textId="77777777" w:rsidR="0050136F" w:rsidRPr="0050136F" w:rsidRDefault="0050136F" w:rsidP="0050136F">
      <w:r w:rsidRPr="0050136F">
        <w:t>途中終了確認は独立した画面として扱わず、現在のミニゲーム画面上に表示するオーバーレイとする。</w:t>
      </w:r>
    </w:p>
    <w:p w14:paraId="72C6CB22" w14:textId="77777777" w:rsidR="0050136F" w:rsidRPr="0050136F" w:rsidRDefault="0050136F" w:rsidP="0050136F">
      <w:r w:rsidRPr="0050136F">
        <w:t>そのため、第3章で定義した12画面構成は変更しない。</w:t>
      </w:r>
    </w:p>
    <w:p w14:paraId="4F6BBC94" w14:textId="77777777" w:rsidR="0050136F" w:rsidRPr="0050136F" w:rsidRDefault="0050136F" w:rsidP="0050136F">
      <w:r w:rsidRPr="0050136F">
        <w:pict w14:anchorId="5BED15E7">
          <v:rect id="_x0000_i6211" style="width:0;height:1.5pt" o:hralign="center" o:hrstd="t" o:hr="t" fillcolor="#a0a0a0" stroked="f">
            <v:textbox inset="5.85pt,.7pt,5.85pt,.7pt"/>
          </v:rect>
        </w:pict>
      </w:r>
    </w:p>
    <w:p w14:paraId="732E62E3" w14:textId="77777777" w:rsidR="0050136F" w:rsidRPr="0050136F" w:rsidRDefault="0050136F" w:rsidP="0050136F">
      <w:pPr>
        <w:rPr>
          <w:b/>
          <w:bCs/>
        </w:rPr>
      </w:pPr>
      <w:r w:rsidRPr="0050136F">
        <w:rPr>
          <w:b/>
          <w:bCs/>
        </w:rPr>
        <w:t>17.26　終了確認中のゲーム停止</w:t>
      </w:r>
    </w:p>
    <w:p w14:paraId="55949899" w14:textId="77777777" w:rsidR="0050136F" w:rsidRPr="0050136F" w:rsidRDefault="0050136F" w:rsidP="0050136F">
      <w:r w:rsidRPr="0050136F">
        <w:t>途中終了確認を表示している間は、ミニゲームの進行を一時停止する。</w:t>
      </w:r>
    </w:p>
    <w:p w14:paraId="40AF026B" w14:textId="77777777" w:rsidR="0050136F" w:rsidRPr="0050136F" w:rsidRDefault="0050136F" w:rsidP="0050136F">
      <w:r w:rsidRPr="0050136F">
        <w:t>例えば以下を停止する。</w:t>
      </w:r>
    </w:p>
    <w:p w14:paraId="14FC9EBC" w14:textId="77777777" w:rsidR="0050136F" w:rsidRPr="0050136F" w:rsidRDefault="0050136F" w:rsidP="0050136F">
      <w:pPr>
        <w:rPr>
          <w:b/>
          <w:bCs/>
        </w:rPr>
      </w:pPr>
      <w:r w:rsidRPr="0050136F">
        <w:rPr>
          <w:b/>
          <w:bCs/>
        </w:rPr>
        <w:t>お散歩ジャンプ</w:t>
      </w:r>
    </w:p>
    <w:p w14:paraId="3A62604C" w14:textId="77777777" w:rsidR="0050136F" w:rsidRPr="0050136F" w:rsidRDefault="0050136F" w:rsidP="0050136F">
      <w:r w:rsidRPr="0050136F">
        <w:t>・背景スクロール</w:t>
      </w:r>
      <w:r w:rsidRPr="0050136F">
        <w:br/>
        <w:t>・障害物移動</w:t>
      </w:r>
      <w:r w:rsidRPr="0050136F">
        <w:br/>
        <w:t>・距離増加</w:t>
      </w:r>
      <w:r w:rsidRPr="0050136F">
        <w:br/>
        <w:t>・速度上昇</w:t>
      </w:r>
    </w:p>
    <w:p w14:paraId="6B1520D1" w14:textId="77777777" w:rsidR="0050136F" w:rsidRPr="0050136F" w:rsidRDefault="0050136F" w:rsidP="0050136F">
      <w:pPr>
        <w:rPr>
          <w:b/>
          <w:bCs/>
        </w:rPr>
      </w:pPr>
      <w:r w:rsidRPr="0050136F">
        <w:rPr>
          <w:b/>
          <w:bCs/>
        </w:rPr>
        <w:t>吠えるタイピング</w:t>
      </w:r>
    </w:p>
    <w:p w14:paraId="2498F0A2" w14:textId="77777777" w:rsidR="0050136F" w:rsidRPr="0050136F" w:rsidRDefault="0050136F" w:rsidP="0050136F">
      <w:r w:rsidRPr="0050136F">
        <w:t>・単語移動</w:t>
      </w:r>
      <w:r w:rsidRPr="0050136F">
        <w:br/>
        <w:t>・経過時間</w:t>
      </w:r>
      <w:r w:rsidRPr="0050136F">
        <w:br/>
        <w:t>・難易度上昇</w:t>
      </w:r>
      <w:r w:rsidRPr="0050136F">
        <w:br/>
        <w:t>・通常のタイピング入力</w:t>
      </w:r>
    </w:p>
    <w:p w14:paraId="1A543053" w14:textId="77777777" w:rsidR="0050136F" w:rsidRPr="0050136F" w:rsidRDefault="0050136F" w:rsidP="0050136F">
      <w:pPr>
        <w:rPr>
          <w:b/>
          <w:bCs/>
        </w:rPr>
      </w:pPr>
      <w:r w:rsidRPr="0050136F">
        <w:rPr>
          <w:b/>
          <w:bCs/>
        </w:rPr>
        <w:t>おやつキャッチ</w:t>
      </w:r>
    </w:p>
    <w:p w14:paraId="2ACE9FD8" w14:textId="77777777" w:rsidR="0050136F" w:rsidRPr="0050136F" w:rsidRDefault="0050136F" w:rsidP="0050136F">
      <w:r w:rsidRPr="0050136F">
        <w:t>・残り時間</w:t>
      </w:r>
      <w:r w:rsidRPr="0050136F">
        <w:br/>
        <w:t>・アイテム落下</w:t>
      </w:r>
      <w:r w:rsidRPr="0050136F">
        <w:br/>
        <w:t>・新規アイテム生成</w:t>
      </w:r>
      <w:r w:rsidRPr="0050136F">
        <w:br/>
        <w:t>・クルムの通常移動</w:t>
      </w:r>
    </w:p>
    <w:p w14:paraId="53D6E414" w14:textId="77777777" w:rsidR="0050136F" w:rsidRPr="0050136F" w:rsidRDefault="0050136F" w:rsidP="0050136F">
      <w:r w:rsidRPr="0050136F">
        <w:t>これにより、確認操作中にゲームが進行して不利になることを防ぐ。</w:t>
      </w:r>
    </w:p>
    <w:p w14:paraId="75F8BF76" w14:textId="77777777" w:rsidR="0050136F" w:rsidRPr="0050136F" w:rsidRDefault="0050136F" w:rsidP="0050136F">
      <w:r w:rsidRPr="0050136F">
        <w:pict w14:anchorId="316E3049">
          <v:rect id="_x0000_i6212" style="width:0;height:1.5pt" o:hralign="center" o:hrstd="t" o:hr="t" fillcolor="#a0a0a0" stroked="f">
            <v:textbox inset="5.85pt,.7pt,5.85pt,.7pt"/>
          </v:rect>
        </w:pict>
      </w:r>
    </w:p>
    <w:p w14:paraId="62D5F6CB" w14:textId="77777777" w:rsidR="0050136F" w:rsidRPr="0050136F" w:rsidRDefault="0050136F" w:rsidP="0050136F">
      <w:pPr>
        <w:rPr>
          <w:b/>
          <w:bCs/>
        </w:rPr>
      </w:pPr>
      <w:r w:rsidRPr="0050136F">
        <w:rPr>
          <w:b/>
          <w:bCs/>
        </w:rPr>
        <w:t>17.27　「続ける」</w:t>
      </w:r>
    </w:p>
    <w:p w14:paraId="4569BD5C" w14:textId="77777777" w:rsidR="0050136F" w:rsidRPr="0050136F" w:rsidRDefault="0050136F" w:rsidP="0050136F">
      <w:r w:rsidRPr="0050136F">
        <w:lastRenderedPageBreak/>
        <w:t>途中終了確認で「続ける」を選択した場合は、オーバーレイを閉じて同じミニゲームを再開する。</w:t>
      </w:r>
    </w:p>
    <w:p w14:paraId="049256AE" w14:textId="77777777" w:rsidR="0050136F" w:rsidRPr="0050136F" w:rsidRDefault="0050136F" w:rsidP="0050136F">
      <w:r w:rsidRPr="0050136F">
        <w:t>一時停止前の状態をそのまま維持する。</w:t>
      </w:r>
    </w:p>
    <w:p w14:paraId="7D140608" w14:textId="77777777" w:rsidR="0050136F" w:rsidRPr="0050136F" w:rsidRDefault="0050136F" w:rsidP="0050136F">
      <w:r w:rsidRPr="0050136F">
        <w:t>スコアや位置等をリセットしない。</w:t>
      </w:r>
    </w:p>
    <w:p w14:paraId="04386349" w14:textId="77777777" w:rsidR="0050136F" w:rsidRPr="0050136F" w:rsidRDefault="0050136F" w:rsidP="0050136F">
      <w:r w:rsidRPr="0050136F">
        <w:pict w14:anchorId="6B3F338A">
          <v:rect id="_x0000_i6213" style="width:0;height:1.5pt" o:hralign="center" o:hrstd="t" o:hr="t" fillcolor="#a0a0a0" stroked="f">
            <v:textbox inset="5.85pt,.7pt,5.85pt,.7pt"/>
          </v:rect>
        </w:pict>
      </w:r>
    </w:p>
    <w:p w14:paraId="02459D19" w14:textId="77777777" w:rsidR="0050136F" w:rsidRPr="0050136F" w:rsidRDefault="0050136F" w:rsidP="0050136F">
      <w:pPr>
        <w:rPr>
          <w:b/>
          <w:bCs/>
        </w:rPr>
      </w:pPr>
      <w:r w:rsidRPr="0050136F">
        <w:rPr>
          <w:b/>
          <w:bCs/>
        </w:rPr>
        <w:t>17.28　「終了する」</w:t>
      </w:r>
    </w:p>
    <w:p w14:paraId="43A876B0" w14:textId="77777777" w:rsidR="0050136F" w:rsidRPr="0050136F" w:rsidRDefault="0050136F" w:rsidP="0050136F">
      <w:r w:rsidRPr="0050136F">
        <w:t>途中終了確認で「終了する」を選択した場合は、現在のミニゲームを途中終了する。</w:t>
      </w:r>
    </w:p>
    <w:p w14:paraId="30DE1708" w14:textId="77777777" w:rsidR="0050136F" w:rsidRPr="0050136F" w:rsidRDefault="0050136F" w:rsidP="0050136F">
      <w:r w:rsidRPr="0050136F">
        <w:t>基本処理は以下とする。</w:t>
      </w:r>
    </w:p>
    <w:p w14:paraId="53265743" w14:textId="77777777" w:rsidR="0050136F" w:rsidRPr="0050136F" w:rsidRDefault="0050136F" w:rsidP="0050136F">
      <w:r w:rsidRPr="0050136F">
        <w:t>終了する</w:t>
      </w:r>
      <w:r w:rsidRPr="0050136F">
        <w:br/>
        <w:t>↓</w:t>
      </w:r>
      <w:r w:rsidRPr="0050136F">
        <w:br/>
        <w:t>現在プレイを破棄</w:t>
      </w:r>
      <w:r w:rsidRPr="0050136F">
        <w:br/>
        <w:t>↓</w:t>
      </w:r>
      <w:r w:rsidRPr="0050136F">
        <w:br/>
        <w:t>ミニゲーム用一時状態を終了</w:t>
      </w:r>
      <w:r w:rsidRPr="0050136F">
        <w:br/>
        <w:t>↓</w:t>
      </w:r>
      <w:r w:rsidRPr="0050136F">
        <w:br/>
        <w:t>ミニゲーム選択画面へ遷移</w:t>
      </w:r>
    </w:p>
    <w:p w14:paraId="00EE7884" w14:textId="77777777" w:rsidR="0050136F" w:rsidRPr="0050136F" w:rsidRDefault="0050136F" w:rsidP="0050136F">
      <w:r w:rsidRPr="0050136F">
        <w:t>途中終了したプレイについては、通常のゲーム結果として扱わない。</w:t>
      </w:r>
    </w:p>
    <w:p w14:paraId="579204E4" w14:textId="77777777" w:rsidR="0050136F" w:rsidRPr="0050136F" w:rsidRDefault="0050136F" w:rsidP="0050136F">
      <w:r w:rsidRPr="0050136F">
        <w:pict w14:anchorId="72A918DC">
          <v:rect id="_x0000_i6214" style="width:0;height:1.5pt" o:hralign="center" o:hrstd="t" o:hr="t" fillcolor="#a0a0a0" stroked="f">
            <v:textbox inset="5.85pt,.7pt,5.85pt,.7pt"/>
          </v:rect>
        </w:pict>
      </w:r>
    </w:p>
    <w:p w14:paraId="17D28DBA" w14:textId="77777777" w:rsidR="0050136F" w:rsidRPr="0050136F" w:rsidRDefault="0050136F" w:rsidP="0050136F">
      <w:pPr>
        <w:rPr>
          <w:b/>
          <w:bCs/>
        </w:rPr>
      </w:pPr>
      <w:r w:rsidRPr="0050136F">
        <w:rPr>
          <w:b/>
          <w:bCs/>
        </w:rPr>
        <w:t>17.29　途中終了時のスコア</w:t>
      </w:r>
    </w:p>
    <w:p w14:paraId="0393D0EC" w14:textId="77777777" w:rsidR="0050136F" w:rsidRPr="0050136F" w:rsidRDefault="0050136F" w:rsidP="0050136F">
      <w:r w:rsidRPr="0050136F">
        <w:t>プレイヤーがEscキーから自主的に途中終了した場合、その時点のスコアや距離を自己ベストとして保存しない。</w:t>
      </w:r>
    </w:p>
    <w:p w14:paraId="58C291A0" w14:textId="77777777" w:rsidR="0050136F" w:rsidRPr="0050136F" w:rsidRDefault="0050136F" w:rsidP="0050136F">
      <w:r w:rsidRPr="0050136F">
        <w:t>また、新しい遊びの解放判定も行わない。</w:t>
      </w:r>
    </w:p>
    <w:p w14:paraId="3B598130" w14:textId="77777777" w:rsidR="0050136F" w:rsidRPr="0050136F" w:rsidRDefault="0050136F" w:rsidP="0050136F">
      <w:r w:rsidRPr="0050136F">
        <w:t>つまり、</w:t>
      </w:r>
    </w:p>
    <w:p w14:paraId="73BDF503" w14:textId="77777777" w:rsidR="0050136F" w:rsidRPr="0050136F" w:rsidRDefault="0050136F" w:rsidP="0050136F">
      <w:r w:rsidRPr="0050136F">
        <w:t>途中終了</w:t>
      </w:r>
      <w:r w:rsidRPr="0050136F">
        <w:br/>
        <w:t>＝ プレイ結果未確定</w:t>
      </w:r>
    </w:p>
    <w:p w14:paraId="596D677A" w14:textId="77777777" w:rsidR="0050136F" w:rsidRPr="0050136F" w:rsidRDefault="0050136F" w:rsidP="0050136F">
      <w:r w:rsidRPr="0050136F">
        <w:t>として扱う。</w:t>
      </w:r>
    </w:p>
    <w:p w14:paraId="5527A908" w14:textId="77777777" w:rsidR="0050136F" w:rsidRPr="0050136F" w:rsidRDefault="0050136F" w:rsidP="0050136F">
      <w:r w:rsidRPr="0050136F">
        <w:pict w14:anchorId="5C2BA722">
          <v:rect id="_x0000_i6215" style="width:0;height:1.5pt" o:hralign="center" o:hrstd="t" o:hr="t" fillcolor="#a0a0a0" stroked="f">
            <v:textbox inset="5.85pt,.7pt,5.85pt,.7pt"/>
          </v:rect>
        </w:pict>
      </w:r>
    </w:p>
    <w:p w14:paraId="6D8C7F74" w14:textId="77777777" w:rsidR="0050136F" w:rsidRPr="0050136F" w:rsidRDefault="0050136F" w:rsidP="0050136F">
      <w:pPr>
        <w:rPr>
          <w:b/>
          <w:bCs/>
        </w:rPr>
      </w:pPr>
      <w:r w:rsidRPr="0050136F">
        <w:rPr>
          <w:b/>
          <w:bCs/>
        </w:rPr>
        <w:t>17.30　途中終了時の結果画面</w:t>
      </w:r>
    </w:p>
    <w:p w14:paraId="42028664" w14:textId="77777777" w:rsidR="0050136F" w:rsidRPr="0050136F" w:rsidRDefault="0050136F" w:rsidP="0050136F">
      <w:r w:rsidRPr="0050136F">
        <w:t>Escキーによる途中終了では、ミニゲーム結果画面を表示しない。</w:t>
      </w:r>
    </w:p>
    <w:p w14:paraId="75EA90E7" w14:textId="77777777" w:rsidR="0050136F" w:rsidRPr="0050136F" w:rsidRDefault="0050136F" w:rsidP="0050136F">
      <w:r w:rsidRPr="0050136F">
        <w:t>基本遷移は以下とする。</w:t>
      </w:r>
    </w:p>
    <w:p w14:paraId="42C5E14F" w14:textId="77777777" w:rsidR="0050136F" w:rsidRPr="0050136F" w:rsidRDefault="0050136F" w:rsidP="0050136F">
      <w:r w:rsidRPr="0050136F">
        <w:t>ミニゲーム</w:t>
      </w:r>
      <w:r w:rsidRPr="0050136F">
        <w:br/>
        <w:t>↓</w:t>
      </w:r>
      <w:r w:rsidRPr="0050136F">
        <w:br/>
        <w:t>Esc</w:t>
      </w:r>
      <w:r w:rsidRPr="0050136F">
        <w:br/>
        <w:t>↓</w:t>
      </w:r>
      <w:r w:rsidRPr="0050136F">
        <w:br/>
        <w:t>終了確認</w:t>
      </w:r>
      <w:r w:rsidRPr="0050136F">
        <w:br/>
        <w:t>↓</w:t>
      </w:r>
      <w:r w:rsidRPr="0050136F">
        <w:br/>
        <w:t>「終了する」</w:t>
      </w:r>
      <w:r w:rsidRPr="0050136F">
        <w:br/>
      </w:r>
      <w:r w:rsidRPr="0050136F">
        <w:lastRenderedPageBreak/>
        <w:t>↓</w:t>
      </w:r>
      <w:r w:rsidRPr="0050136F">
        <w:br/>
        <w:t>ミニゲーム選択画面</w:t>
      </w:r>
    </w:p>
    <w:p w14:paraId="3C61630C" w14:textId="77777777" w:rsidR="0050136F" w:rsidRPr="0050136F" w:rsidRDefault="0050136F" w:rsidP="0050136F">
      <w:r w:rsidRPr="0050136F">
        <w:t>これにより、通常のゲーム終了と自主的な途中終了を区別する。</w:t>
      </w:r>
    </w:p>
    <w:p w14:paraId="7F21AAE8" w14:textId="77777777" w:rsidR="0050136F" w:rsidRPr="0050136F" w:rsidRDefault="0050136F" w:rsidP="0050136F">
      <w:r w:rsidRPr="0050136F">
        <w:pict w14:anchorId="11B79CE5">
          <v:rect id="_x0000_i6216" style="width:0;height:1.5pt" o:hralign="center" o:hrstd="t" o:hr="t" fillcolor="#a0a0a0" stroked="f">
            <v:textbox inset="5.85pt,.7pt,5.85pt,.7pt"/>
          </v:rect>
        </w:pict>
      </w:r>
    </w:p>
    <w:p w14:paraId="49A68788" w14:textId="77777777" w:rsidR="0050136F" w:rsidRPr="0050136F" w:rsidRDefault="0050136F" w:rsidP="0050136F">
      <w:pPr>
        <w:rPr>
          <w:b/>
          <w:bCs/>
        </w:rPr>
      </w:pPr>
      <w:r w:rsidRPr="0050136F">
        <w:rPr>
          <w:b/>
          <w:bCs/>
        </w:rPr>
        <w:t>17.31　終了確認の操作方法</w:t>
      </w:r>
    </w:p>
    <w:p w14:paraId="14AA52FC" w14:textId="77777777" w:rsidR="0050136F" w:rsidRPr="0050136F" w:rsidRDefault="0050136F" w:rsidP="0050136F">
      <w:r w:rsidRPr="0050136F">
        <w:t>終了確認オーバーレイでは、基本的にマウスによる選択を使用する。</w:t>
      </w:r>
    </w:p>
    <w:p w14:paraId="653E5A92" w14:textId="77777777" w:rsidR="0050136F" w:rsidRPr="0050136F" w:rsidRDefault="0050136F" w:rsidP="0050136F">
      <w:r w:rsidRPr="0050136F">
        <w:t>・続ける</w:t>
      </w:r>
      <w:r w:rsidRPr="0050136F">
        <w:br/>
        <w:t>・終了する</w:t>
      </w:r>
    </w:p>
    <w:p w14:paraId="242588C1" w14:textId="77777777" w:rsidR="0050136F" w:rsidRPr="0050136F" w:rsidRDefault="0050136F" w:rsidP="0050136F">
      <w:r w:rsidRPr="0050136F">
        <w:t>の2つのボタンを表示する。</w:t>
      </w:r>
    </w:p>
    <w:p w14:paraId="4EFC154D" w14:textId="77777777" w:rsidR="0050136F" w:rsidRPr="0050136F" w:rsidRDefault="0050136F" w:rsidP="0050136F">
      <w:r w:rsidRPr="0050136F">
        <w:t>必要に応じてEscキーを再度押した場合に「続ける」と同じ扱いにすることも可能とする。</w:t>
      </w:r>
    </w:p>
    <w:p w14:paraId="37CA05DD" w14:textId="77777777" w:rsidR="0050136F" w:rsidRPr="0050136F" w:rsidRDefault="0050136F" w:rsidP="0050136F">
      <w:r w:rsidRPr="0050136F">
        <w:pict w14:anchorId="4C0AB2FD">
          <v:rect id="_x0000_i6217" style="width:0;height:1.5pt" o:hralign="center" o:hrstd="t" o:hr="t" fillcolor="#a0a0a0" stroked="f">
            <v:textbox inset="5.85pt,.7pt,5.85pt,.7pt"/>
          </v:rect>
        </w:pict>
      </w:r>
    </w:p>
    <w:p w14:paraId="5C4FAF6C" w14:textId="77777777" w:rsidR="0050136F" w:rsidRPr="0050136F" w:rsidRDefault="0050136F" w:rsidP="0050136F">
      <w:pPr>
        <w:rPr>
          <w:b/>
          <w:bCs/>
        </w:rPr>
      </w:pPr>
      <w:r w:rsidRPr="0050136F">
        <w:rPr>
          <w:b/>
          <w:bCs/>
        </w:rPr>
        <w:t>17.32　通常画面でのEscキー</w:t>
      </w:r>
    </w:p>
    <w:p w14:paraId="7809AEA7" w14:textId="77777777" w:rsidR="0050136F" w:rsidRPr="0050136F" w:rsidRDefault="0050136F" w:rsidP="0050136F">
      <w:r w:rsidRPr="0050136F">
        <w:t>初期版では、通常画面におけるEscキー動作を複雑化しない。</w:t>
      </w:r>
    </w:p>
    <w:p w14:paraId="267E3681" w14:textId="77777777" w:rsidR="0050136F" w:rsidRPr="0050136F" w:rsidRDefault="0050136F" w:rsidP="0050136F">
      <w:r w:rsidRPr="0050136F">
        <w:t>ログイン画面や部屋画面等でEscキーを押しただけでゲーム全体を即時終了する仕様にはしない。</w:t>
      </w:r>
    </w:p>
    <w:p w14:paraId="52FDB3D3" w14:textId="77777777" w:rsidR="0050136F" w:rsidRPr="0050136F" w:rsidRDefault="0050136F" w:rsidP="0050136F">
      <w:r w:rsidRPr="0050136F">
        <w:t>通常画面の移動は、画面上のボタン操作を基本とする。</w:t>
      </w:r>
    </w:p>
    <w:p w14:paraId="69E891FF" w14:textId="77777777" w:rsidR="0050136F" w:rsidRPr="0050136F" w:rsidRDefault="0050136F" w:rsidP="0050136F">
      <w:r w:rsidRPr="0050136F">
        <w:pict w14:anchorId="51817DC8">
          <v:rect id="_x0000_i6218" style="width:0;height:1.5pt" o:hralign="center" o:hrstd="t" o:hr="t" fillcolor="#a0a0a0" stroked="f">
            <v:textbox inset="5.85pt,.7pt,5.85pt,.7pt"/>
          </v:rect>
        </w:pict>
      </w:r>
    </w:p>
    <w:p w14:paraId="1A35D681" w14:textId="77777777" w:rsidR="0050136F" w:rsidRPr="0050136F" w:rsidRDefault="0050136F" w:rsidP="0050136F">
      <w:pPr>
        <w:rPr>
          <w:b/>
          <w:bCs/>
        </w:rPr>
      </w:pPr>
      <w:r w:rsidRPr="0050136F">
        <w:rPr>
          <w:b/>
          <w:bCs/>
        </w:rPr>
        <w:t>17.33　ウィンドウ終了操作</w:t>
      </w:r>
    </w:p>
    <w:p w14:paraId="1E72D7CD" w14:textId="77777777" w:rsidR="0050136F" w:rsidRPr="0050136F" w:rsidRDefault="0050136F" w:rsidP="0050136F">
      <w:r w:rsidRPr="0050136F">
        <w:t>Windowsのゲームウィンドウ右上にある閉じる操作等によってQUITイベントが発生した場合は、現在画面に関係なくゲーム終了処理を行う。</w:t>
      </w:r>
    </w:p>
    <w:p w14:paraId="36CD8B25" w14:textId="77777777" w:rsidR="0050136F" w:rsidRPr="0050136F" w:rsidRDefault="0050136F" w:rsidP="0050136F">
      <w:r w:rsidRPr="0050136F">
        <w:t>この操作については、ミニゲーム途中終了用のEsc処理とは別に扱う。</w:t>
      </w:r>
    </w:p>
    <w:p w14:paraId="065FE2B6" w14:textId="77777777" w:rsidR="0050136F" w:rsidRPr="0050136F" w:rsidRDefault="0050136F" w:rsidP="0050136F">
      <w:r w:rsidRPr="0050136F">
        <w:pict w14:anchorId="6FC354BE">
          <v:rect id="_x0000_i6219" style="width:0;height:1.5pt" o:hralign="center" o:hrstd="t" o:hr="t" fillcolor="#a0a0a0" stroked="f">
            <v:textbox inset="5.85pt,.7pt,5.85pt,.7pt"/>
          </v:rect>
        </w:pict>
      </w:r>
    </w:p>
    <w:p w14:paraId="2789128C" w14:textId="77777777" w:rsidR="0050136F" w:rsidRPr="0050136F" w:rsidRDefault="0050136F" w:rsidP="0050136F">
      <w:pPr>
        <w:rPr>
          <w:b/>
          <w:bCs/>
        </w:rPr>
      </w:pPr>
      <w:r w:rsidRPr="0050136F">
        <w:rPr>
          <w:b/>
          <w:bCs/>
        </w:rPr>
        <w:t>17.34　QUITイベント</w:t>
      </w:r>
    </w:p>
    <w:p w14:paraId="509941B3" w14:textId="77777777" w:rsidR="0050136F" w:rsidRPr="0050136F" w:rsidRDefault="0050136F" w:rsidP="0050136F">
      <w:proofErr w:type="spellStart"/>
      <w:r w:rsidRPr="0050136F">
        <w:t>Pygame</w:t>
      </w:r>
      <w:proofErr w:type="spellEnd"/>
      <w:r w:rsidRPr="0050136F">
        <w:t>のQUITイベントをGameクラスで共通処理する。</w:t>
      </w:r>
    </w:p>
    <w:p w14:paraId="227A5CC0" w14:textId="77777777" w:rsidR="0050136F" w:rsidRPr="0050136F" w:rsidRDefault="0050136F" w:rsidP="0050136F">
      <w:r w:rsidRPr="0050136F">
        <w:t>基本処理は以下とする。</w:t>
      </w:r>
    </w:p>
    <w:p w14:paraId="4B44FABB" w14:textId="77777777" w:rsidR="0050136F" w:rsidRPr="0050136F" w:rsidRDefault="0050136F" w:rsidP="0050136F">
      <w:r w:rsidRPr="0050136F">
        <w:t>QUITイベント取得</w:t>
      </w:r>
      <w:r w:rsidRPr="0050136F">
        <w:br/>
        <w:t>↓</w:t>
      </w:r>
      <w:r w:rsidRPr="0050136F">
        <w:br/>
      </w:r>
      <w:proofErr w:type="spellStart"/>
      <w:r w:rsidRPr="0050136F">
        <w:t>Game.running</w:t>
      </w:r>
      <w:proofErr w:type="spellEnd"/>
      <w:r w:rsidRPr="0050136F">
        <w:t>をFalseへ変更</w:t>
      </w:r>
      <w:r w:rsidRPr="0050136F">
        <w:br/>
        <w:t>↓</w:t>
      </w:r>
      <w:r w:rsidRPr="0050136F">
        <w:br/>
        <w:t>必要な終了処理</w:t>
      </w:r>
      <w:r w:rsidRPr="0050136F">
        <w:br/>
        <w:t>↓</w:t>
      </w:r>
      <w:r w:rsidRPr="0050136F">
        <w:br/>
      </w:r>
      <w:proofErr w:type="spellStart"/>
      <w:r w:rsidRPr="0050136F">
        <w:t>Pygame</w:t>
      </w:r>
      <w:proofErr w:type="spellEnd"/>
      <w:r w:rsidRPr="0050136F">
        <w:t>終了</w:t>
      </w:r>
      <w:r w:rsidRPr="0050136F">
        <w:br/>
        <w:t>↓</w:t>
      </w:r>
      <w:r w:rsidRPr="0050136F">
        <w:br/>
        <w:t>プログラム終了</w:t>
      </w:r>
    </w:p>
    <w:p w14:paraId="3053AEA0" w14:textId="77777777" w:rsidR="0050136F" w:rsidRPr="0050136F" w:rsidRDefault="0050136F" w:rsidP="0050136F">
      <w:r w:rsidRPr="0050136F">
        <w:pict w14:anchorId="3396FD3A">
          <v:rect id="_x0000_i6220" style="width:0;height:1.5pt" o:hralign="center" o:hrstd="t" o:hr="t" fillcolor="#a0a0a0" stroked="f">
            <v:textbox inset="5.85pt,.7pt,5.85pt,.7pt"/>
          </v:rect>
        </w:pict>
      </w:r>
    </w:p>
    <w:p w14:paraId="155F1009" w14:textId="77777777" w:rsidR="0050136F" w:rsidRPr="0050136F" w:rsidRDefault="0050136F" w:rsidP="0050136F">
      <w:pPr>
        <w:rPr>
          <w:b/>
          <w:bCs/>
        </w:rPr>
      </w:pPr>
      <w:r w:rsidRPr="0050136F">
        <w:rPr>
          <w:b/>
          <w:bCs/>
        </w:rPr>
        <w:lastRenderedPageBreak/>
        <w:t>17.35　画面遷移中の入力</w:t>
      </w:r>
    </w:p>
    <w:p w14:paraId="7AF6EFEC" w14:textId="77777777" w:rsidR="0050136F" w:rsidRPr="0050136F" w:rsidRDefault="0050136F" w:rsidP="0050136F">
      <w:r w:rsidRPr="0050136F">
        <w:t>画面遷移処理中に同じ入力が次の画面へ引き継がれ、意図しない操作が発生しないようにする。</w:t>
      </w:r>
    </w:p>
    <w:p w14:paraId="6E5F3BF3" w14:textId="77777777" w:rsidR="0050136F" w:rsidRPr="0050136F" w:rsidRDefault="0050136F" w:rsidP="0050136F">
      <w:r w:rsidRPr="0050136F">
        <w:t>例えば、</w:t>
      </w:r>
    </w:p>
    <w:p w14:paraId="568BC5FF" w14:textId="77777777" w:rsidR="0050136F" w:rsidRPr="0050136F" w:rsidRDefault="0050136F" w:rsidP="0050136F">
      <w:r w:rsidRPr="0050136F">
        <w:t>結果画面の「もう一度」をクリック</w:t>
      </w:r>
      <w:r w:rsidRPr="0050136F">
        <w:br/>
        <w:t>↓</w:t>
      </w:r>
      <w:r w:rsidRPr="0050136F">
        <w:br/>
        <w:t>ミニゲーム開始</w:t>
      </w:r>
      <w:r w:rsidRPr="0050136F">
        <w:br/>
        <w:t>↓</w:t>
      </w:r>
      <w:r w:rsidRPr="0050136F">
        <w:br/>
        <w:t>同じクリックがゲーム操作として再処理される</w:t>
      </w:r>
    </w:p>
    <w:p w14:paraId="4B37B70E" w14:textId="77777777" w:rsidR="0050136F" w:rsidRPr="0050136F" w:rsidRDefault="0050136F" w:rsidP="0050136F">
      <w:r w:rsidRPr="0050136F">
        <w:t>といった状態を防ぐ。</w:t>
      </w:r>
    </w:p>
    <w:p w14:paraId="337671BF" w14:textId="77777777" w:rsidR="0050136F" w:rsidRPr="0050136F" w:rsidRDefault="0050136F" w:rsidP="0050136F">
      <w:r w:rsidRPr="0050136F">
        <w:pict w14:anchorId="427D6BD1">
          <v:rect id="_x0000_i6221" style="width:0;height:1.5pt" o:hralign="center" o:hrstd="t" o:hr="t" fillcolor="#a0a0a0" stroked="f">
            <v:textbox inset="5.85pt,.7pt,5.85pt,.7pt"/>
          </v:rect>
        </w:pict>
      </w:r>
    </w:p>
    <w:p w14:paraId="61F6882C" w14:textId="77777777" w:rsidR="0050136F" w:rsidRPr="0050136F" w:rsidRDefault="0050136F" w:rsidP="0050136F">
      <w:pPr>
        <w:rPr>
          <w:b/>
          <w:bCs/>
        </w:rPr>
      </w:pPr>
      <w:r w:rsidRPr="0050136F">
        <w:rPr>
          <w:b/>
          <w:bCs/>
        </w:rPr>
        <w:t>17.36　キー入力の重複処理</w:t>
      </w:r>
    </w:p>
    <w:p w14:paraId="49D2ED61" w14:textId="77777777" w:rsidR="0050136F" w:rsidRPr="0050136F" w:rsidRDefault="0050136F" w:rsidP="0050136F">
      <w:r w:rsidRPr="0050136F">
        <w:t>同一のKEYDOWNイベントを複数の処理が同時に使用しないようにする。</w:t>
      </w:r>
    </w:p>
    <w:p w14:paraId="3BE98392" w14:textId="77777777" w:rsidR="0050136F" w:rsidRPr="0050136F" w:rsidRDefault="0050136F" w:rsidP="0050136F">
      <w:r w:rsidRPr="0050136F">
        <w:t>例えば、お散歩ジャンプのSpaceキーを、</w:t>
      </w:r>
    </w:p>
    <w:p w14:paraId="08695002" w14:textId="77777777" w:rsidR="0050136F" w:rsidRPr="0050136F" w:rsidRDefault="0050136F" w:rsidP="0050136F">
      <w:r w:rsidRPr="0050136F">
        <w:t>ジャンプ開始</w:t>
      </w:r>
      <w:r w:rsidRPr="0050136F">
        <w:br/>
        <w:t>＋</w:t>
      </w:r>
      <w:r w:rsidRPr="0050136F">
        <w:br/>
        <w:t>別の画面遷移</w:t>
      </w:r>
    </w:p>
    <w:p w14:paraId="4B2F19A5" w14:textId="77777777" w:rsidR="0050136F" w:rsidRPr="0050136F" w:rsidRDefault="0050136F" w:rsidP="0050136F">
      <w:r w:rsidRPr="0050136F">
        <w:t>の両方として処理しない。</w:t>
      </w:r>
    </w:p>
    <w:p w14:paraId="68F79C44" w14:textId="77777777" w:rsidR="0050136F" w:rsidRPr="0050136F" w:rsidRDefault="0050136F" w:rsidP="0050136F">
      <w:r w:rsidRPr="0050136F">
        <w:t>現在画面に必要な操作だけを処理する。</w:t>
      </w:r>
    </w:p>
    <w:p w14:paraId="7E32C7EC" w14:textId="77777777" w:rsidR="0050136F" w:rsidRPr="0050136F" w:rsidRDefault="0050136F" w:rsidP="0050136F">
      <w:r w:rsidRPr="0050136F">
        <w:pict w14:anchorId="609E1148">
          <v:rect id="_x0000_i6222" style="width:0;height:1.5pt" o:hralign="center" o:hrstd="t" o:hr="t" fillcolor="#a0a0a0" stroked="f">
            <v:textbox inset="5.85pt,.7pt,5.85pt,.7pt"/>
          </v:rect>
        </w:pict>
      </w:r>
    </w:p>
    <w:p w14:paraId="7D2CA629" w14:textId="77777777" w:rsidR="0050136F" w:rsidRPr="0050136F" w:rsidRDefault="0050136F" w:rsidP="0050136F">
      <w:pPr>
        <w:rPr>
          <w:b/>
          <w:bCs/>
        </w:rPr>
      </w:pPr>
      <w:r w:rsidRPr="0050136F">
        <w:rPr>
          <w:b/>
          <w:bCs/>
        </w:rPr>
        <w:t>17.37　入力フォーカス</w:t>
      </w:r>
    </w:p>
    <w:p w14:paraId="34EF75CC" w14:textId="77777777" w:rsidR="0050136F" w:rsidRPr="0050136F" w:rsidRDefault="0050136F" w:rsidP="0050136F">
      <w:r w:rsidRPr="0050136F">
        <w:t>ログイン、ユーザー登録、ニックネーム設定等で複数の</w:t>
      </w:r>
      <w:proofErr w:type="spellStart"/>
      <w:r w:rsidRPr="0050136F">
        <w:t>TextInput</w:t>
      </w:r>
      <w:proofErr w:type="spellEnd"/>
      <w:r w:rsidRPr="0050136F">
        <w:t>が存在する場合は、現在どの入力欄がアクティブかを管理する。</w:t>
      </w:r>
    </w:p>
    <w:p w14:paraId="6186D32C" w14:textId="77777777" w:rsidR="0050136F" w:rsidRPr="0050136F" w:rsidRDefault="0050136F" w:rsidP="0050136F">
      <w:r w:rsidRPr="0050136F">
        <w:t>文字入力はアクティブな入力欄にのみ追加する。</w:t>
      </w:r>
    </w:p>
    <w:p w14:paraId="0C602471" w14:textId="77777777" w:rsidR="0050136F" w:rsidRPr="0050136F" w:rsidRDefault="0050136F" w:rsidP="0050136F">
      <w:r w:rsidRPr="0050136F">
        <w:pict w14:anchorId="2B09E7A0">
          <v:rect id="_x0000_i6223" style="width:0;height:1.5pt" o:hralign="center" o:hrstd="t" o:hr="t" fillcolor="#a0a0a0" stroked="f">
            <v:textbox inset="5.85pt,.7pt,5.85pt,.7pt"/>
          </v:rect>
        </w:pict>
      </w:r>
    </w:p>
    <w:p w14:paraId="5F62B447" w14:textId="77777777" w:rsidR="0050136F" w:rsidRPr="0050136F" w:rsidRDefault="0050136F" w:rsidP="0050136F">
      <w:pPr>
        <w:rPr>
          <w:b/>
          <w:bCs/>
        </w:rPr>
      </w:pPr>
      <w:r w:rsidRPr="0050136F">
        <w:rPr>
          <w:b/>
          <w:bCs/>
        </w:rPr>
        <w:t>17.38　入力欄切替</w:t>
      </w:r>
    </w:p>
    <w:p w14:paraId="68AAEE98" w14:textId="77777777" w:rsidR="0050136F" w:rsidRPr="0050136F" w:rsidRDefault="0050136F" w:rsidP="0050136F">
      <w:r w:rsidRPr="0050136F">
        <w:t>入力欄は主にマウスクリックで選択する。</w:t>
      </w:r>
    </w:p>
    <w:p w14:paraId="00901F27" w14:textId="77777777" w:rsidR="0050136F" w:rsidRPr="0050136F" w:rsidRDefault="0050136F" w:rsidP="0050136F">
      <w:r w:rsidRPr="0050136F">
        <w:t>必要に応じてTabキーによる入力欄切替を追加することは可能だが、初期版の必須機能とはしない。</w:t>
      </w:r>
    </w:p>
    <w:p w14:paraId="3407DE28" w14:textId="77777777" w:rsidR="0050136F" w:rsidRPr="0050136F" w:rsidRDefault="0050136F" w:rsidP="0050136F">
      <w:r w:rsidRPr="0050136F">
        <w:t>まずマウスによる確実な入力欄選択を実装する。</w:t>
      </w:r>
    </w:p>
    <w:p w14:paraId="2CE266D8" w14:textId="77777777" w:rsidR="0050136F" w:rsidRPr="0050136F" w:rsidRDefault="0050136F" w:rsidP="0050136F">
      <w:r w:rsidRPr="0050136F">
        <w:pict w14:anchorId="3607B141">
          <v:rect id="_x0000_i6224" style="width:0;height:1.5pt" o:hralign="center" o:hrstd="t" o:hr="t" fillcolor="#a0a0a0" stroked="f">
            <v:textbox inset="5.85pt,.7pt,5.85pt,.7pt"/>
          </v:rect>
        </w:pict>
      </w:r>
    </w:p>
    <w:p w14:paraId="0490484C" w14:textId="77777777" w:rsidR="0050136F" w:rsidRPr="0050136F" w:rsidRDefault="0050136F" w:rsidP="0050136F">
      <w:pPr>
        <w:rPr>
          <w:b/>
          <w:bCs/>
        </w:rPr>
      </w:pPr>
      <w:r w:rsidRPr="0050136F">
        <w:rPr>
          <w:b/>
          <w:bCs/>
        </w:rPr>
        <w:t>17.39　Enterキー</w:t>
      </w:r>
    </w:p>
    <w:p w14:paraId="2E3242F2" w14:textId="77777777" w:rsidR="0050136F" w:rsidRPr="0050136F" w:rsidRDefault="0050136F" w:rsidP="0050136F">
      <w:r w:rsidRPr="0050136F">
        <w:t>ログイン画面等でEnterキーによる決定操作を追加することは可能とする。</w:t>
      </w:r>
    </w:p>
    <w:p w14:paraId="593F0A01" w14:textId="77777777" w:rsidR="0050136F" w:rsidRPr="0050136F" w:rsidRDefault="0050136F" w:rsidP="0050136F">
      <w:r w:rsidRPr="0050136F">
        <w:t>ただし、初期版では画面上のボタン操作のみでもゲームを問題なく利用できる構成とする。</w:t>
      </w:r>
    </w:p>
    <w:p w14:paraId="626FA084" w14:textId="77777777" w:rsidR="0050136F" w:rsidRPr="0050136F" w:rsidRDefault="0050136F" w:rsidP="0050136F">
      <w:r w:rsidRPr="0050136F">
        <w:t>Enterキーを必須操作にはしない。</w:t>
      </w:r>
    </w:p>
    <w:p w14:paraId="6F6DC982" w14:textId="77777777" w:rsidR="0050136F" w:rsidRPr="0050136F" w:rsidRDefault="0050136F" w:rsidP="0050136F">
      <w:r w:rsidRPr="0050136F">
        <w:lastRenderedPageBreak/>
        <w:pict w14:anchorId="6027D311">
          <v:rect id="_x0000_i6225" style="width:0;height:1.5pt" o:hralign="center" o:hrstd="t" o:hr="t" fillcolor="#a0a0a0" stroked="f">
            <v:textbox inset="5.85pt,.7pt,5.85pt,.7pt"/>
          </v:rect>
        </w:pict>
      </w:r>
    </w:p>
    <w:p w14:paraId="61D86D18" w14:textId="77777777" w:rsidR="0050136F" w:rsidRPr="0050136F" w:rsidRDefault="0050136F" w:rsidP="0050136F">
      <w:pPr>
        <w:rPr>
          <w:b/>
          <w:bCs/>
        </w:rPr>
      </w:pPr>
      <w:r w:rsidRPr="0050136F">
        <w:rPr>
          <w:b/>
          <w:bCs/>
        </w:rPr>
        <w:t>17.40　文字入力可能な状態</w:t>
      </w:r>
    </w:p>
    <w:p w14:paraId="46DE2F13" w14:textId="77777777" w:rsidR="0050136F" w:rsidRPr="0050136F" w:rsidRDefault="0050136F" w:rsidP="0050136F">
      <w:r w:rsidRPr="0050136F">
        <w:t>文字入力は、文字入力欄または吠えるタイピング等、明確に文字入力が必要な状態でのみ処理する。</w:t>
      </w:r>
    </w:p>
    <w:p w14:paraId="54C0C152" w14:textId="77777777" w:rsidR="0050136F" w:rsidRPr="0050136F" w:rsidRDefault="0050136F" w:rsidP="0050136F">
      <w:r w:rsidRPr="0050136F">
        <w:t>部屋画面等で英字キーを押しても、ゲーム状態に不要な文字列を生成しない。</w:t>
      </w:r>
    </w:p>
    <w:p w14:paraId="01C54354" w14:textId="77777777" w:rsidR="0050136F" w:rsidRPr="0050136F" w:rsidRDefault="0050136F" w:rsidP="0050136F">
      <w:r w:rsidRPr="0050136F">
        <w:pict w14:anchorId="72D925D0">
          <v:rect id="_x0000_i6226" style="width:0;height:1.5pt" o:hralign="center" o:hrstd="t" o:hr="t" fillcolor="#a0a0a0" stroked="f">
            <v:textbox inset="5.85pt,.7pt,5.85pt,.7pt"/>
          </v:rect>
        </w:pict>
      </w:r>
    </w:p>
    <w:p w14:paraId="07B4AD82" w14:textId="77777777" w:rsidR="0050136F" w:rsidRPr="0050136F" w:rsidRDefault="0050136F" w:rsidP="0050136F">
      <w:pPr>
        <w:rPr>
          <w:b/>
          <w:bCs/>
        </w:rPr>
      </w:pPr>
      <w:r w:rsidRPr="0050136F">
        <w:rPr>
          <w:b/>
          <w:bCs/>
        </w:rPr>
        <w:t>17.41　入力データの初期化</w:t>
      </w:r>
    </w:p>
    <w:p w14:paraId="39710C5A" w14:textId="77777777" w:rsidR="0050136F" w:rsidRPr="0050136F" w:rsidRDefault="0050136F" w:rsidP="0050136F">
      <w:r w:rsidRPr="0050136F">
        <w:t>画面を再利用する場合は、前回の不要な入力内容が残らないようにする。</w:t>
      </w:r>
    </w:p>
    <w:p w14:paraId="40F3A50A" w14:textId="77777777" w:rsidR="0050136F" w:rsidRPr="0050136F" w:rsidRDefault="0050136F" w:rsidP="0050136F">
      <w:r w:rsidRPr="0050136F">
        <w:t>例えばログイン完了後、再びログイン画面へ戻った際に前ユーザーのパスワードがそのまま表示されないようにする。</w:t>
      </w:r>
    </w:p>
    <w:p w14:paraId="5E0F3EB5" w14:textId="77777777" w:rsidR="0050136F" w:rsidRPr="0050136F" w:rsidRDefault="0050136F" w:rsidP="0050136F">
      <w:r w:rsidRPr="0050136F">
        <w:t>特にパスワード入力内容は適切なタイミングでクリアする。</w:t>
      </w:r>
    </w:p>
    <w:p w14:paraId="09E589F0" w14:textId="77777777" w:rsidR="0050136F" w:rsidRPr="0050136F" w:rsidRDefault="0050136F" w:rsidP="0050136F">
      <w:r w:rsidRPr="0050136F">
        <w:pict w14:anchorId="0F8C9952">
          <v:rect id="_x0000_i6227" style="width:0;height:1.5pt" o:hralign="center" o:hrstd="t" o:hr="t" fillcolor="#a0a0a0" stroked="f">
            <v:textbox inset="5.85pt,.7pt,5.85pt,.7pt"/>
          </v:rect>
        </w:pict>
      </w:r>
    </w:p>
    <w:p w14:paraId="45E96A0B" w14:textId="77777777" w:rsidR="0050136F" w:rsidRPr="0050136F" w:rsidRDefault="0050136F" w:rsidP="0050136F">
      <w:pPr>
        <w:rPr>
          <w:b/>
          <w:bCs/>
        </w:rPr>
      </w:pPr>
      <w:r w:rsidRPr="0050136F">
        <w:rPr>
          <w:b/>
          <w:bCs/>
        </w:rPr>
        <w:t>17.42　ミニゲーム再プレイ時の入力状態</w:t>
      </w:r>
    </w:p>
    <w:p w14:paraId="26960822" w14:textId="77777777" w:rsidR="0050136F" w:rsidRPr="0050136F" w:rsidRDefault="0050136F" w:rsidP="0050136F">
      <w:r w:rsidRPr="0050136F">
        <w:t>結果画面から「もう一度」を選択した場合は、前回の入力状態をリセットする。</w:t>
      </w:r>
    </w:p>
    <w:p w14:paraId="64C2B58C" w14:textId="77777777" w:rsidR="0050136F" w:rsidRPr="0050136F" w:rsidRDefault="0050136F" w:rsidP="0050136F">
      <w:pPr>
        <w:rPr>
          <w:b/>
          <w:bCs/>
        </w:rPr>
      </w:pPr>
      <w:r w:rsidRPr="0050136F">
        <w:rPr>
          <w:b/>
          <w:bCs/>
        </w:rPr>
        <w:t>お散歩ジャンプ</w:t>
      </w:r>
    </w:p>
    <w:p w14:paraId="1CBBBAB7" w14:textId="77777777" w:rsidR="0050136F" w:rsidRPr="0050136F" w:rsidRDefault="0050136F" w:rsidP="0050136F">
      <w:r w:rsidRPr="0050136F">
        <w:t>・Space押下状態を引き継がない</w:t>
      </w:r>
    </w:p>
    <w:p w14:paraId="68F6C5CF" w14:textId="77777777" w:rsidR="0050136F" w:rsidRPr="0050136F" w:rsidRDefault="0050136F" w:rsidP="0050136F">
      <w:pPr>
        <w:rPr>
          <w:b/>
          <w:bCs/>
        </w:rPr>
      </w:pPr>
      <w:r w:rsidRPr="0050136F">
        <w:rPr>
          <w:b/>
          <w:bCs/>
        </w:rPr>
        <w:t>吠えるタイピング</w:t>
      </w:r>
    </w:p>
    <w:p w14:paraId="5E0F9367" w14:textId="77777777" w:rsidR="0050136F" w:rsidRPr="0050136F" w:rsidRDefault="0050136F" w:rsidP="0050136F">
      <w:r w:rsidRPr="0050136F">
        <w:t>・入力中文字列を空にする</w:t>
      </w:r>
    </w:p>
    <w:p w14:paraId="1696C444" w14:textId="77777777" w:rsidR="0050136F" w:rsidRPr="0050136F" w:rsidRDefault="0050136F" w:rsidP="0050136F">
      <w:pPr>
        <w:rPr>
          <w:b/>
          <w:bCs/>
        </w:rPr>
      </w:pPr>
      <w:r w:rsidRPr="0050136F">
        <w:rPr>
          <w:b/>
          <w:bCs/>
        </w:rPr>
        <w:t>おやつキャッチ</w:t>
      </w:r>
    </w:p>
    <w:p w14:paraId="30F4231F" w14:textId="77777777" w:rsidR="0050136F" w:rsidRPr="0050136F" w:rsidRDefault="0050136F" w:rsidP="0050136F">
      <w:r w:rsidRPr="0050136F">
        <w:t>・左右キーによる前回の移動状態を引き継がない</w:t>
      </w:r>
    </w:p>
    <w:p w14:paraId="20F41B81" w14:textId="77777777" w:rsidR="0050136F" w:rsidRPr="0050136F" w:rsidRDefault="0050136F" w:rsidP="0050136F">
      <w:r w:rsidRPr="0050136F">
        <w:pict w14:anchorId="1FE2A2E7">
          <v:rect id="_x0000_i6228" style="width:0;height:1.5pt" o:hralign="center" o:hrstd="t" o:hr="t" fillcolor="#a0a0a0" stroked="f">
            <v:textbox inset="5.85pt,.7pt,5.85pt,.7pt"/>
          </v:rect>
        </w:pict>
      </w:r>
    </w:p>
    <w:p w14:paraId="4FCFE307" w14:textId="77777777" w:rsidR="0050136F" w:rsidRPr="0050136F" w:rsidRDefault="0050136F" w:rsidP="0050136F">
      <w:pPr>
        <w:rPr>
          <w:b/>
          <w:bCs/>
        </w:rPr>
      </w:pPr>
      <w:r w:rsidRPr="0050136F">
        <w:rPr>
          <w:b/>
          <w:bCs/>
        </w:rPr>
        <w:t>17.43　キー入力とフレームレート</w:t>
      </w:r>
    </w:p>
    <w:p w14:paraId="75456219" w14:textId="77777777" w:rsidR="0050136F" w:rsidRPr="0050136F" w:rsidRDefault="0050136F" w:rsidP="0050136F">
      <w:r w:rsidRPr="0050136F">
        <w:t>左右移動等、キーを押している間継続する処理では、PC性能によって移動速度が大きく変化しないようにする。</w:t>
      </w:r>
    </w:p>
    <w:p w14:paraId="01D16221" w14:textId="77777777" w:rsidR="0050136F" w:rsidRPr="0050136F" w:rsidRDefault="0050136F" w:rsidP="0050136F">
      <w:r w:rsidRPr="0050136F">
        <w:t>必要に応じてdtを使用して移動量を計算する。</w:t>
      </w:r>
    </w:p>
    <w:p w14:paraId="58AE4801" w14:textId="77777777" w:rsidR="0050136F" w:rsidRPr="0050136F" w:rsidRDefault="0050136F" w:rsidP="0050136F">
      <w:r w:rsidRPr="0050136F">
        <w:t>一方、Spaceによるジャンプ開始等はKEYDOWNイベントを基準とする。</w:t>
      </w:r>
    </w:p>
    <w:p w14:paraId="310D3B2A" w14:textId="77777777" w:rsidR="0050136F" w:rsidRPr="0050136F" w:rsidRDefault="0050136F" w:rsidP="0050136F">
      <w:r w:rsidRPr="0050136F">
        <w:pict w14:anchorId="54902FAA">
          <v:rect id="_x0000_i6229" style="width:0;height:1.5pt" o:hralign="center" o:hrstd="t" o:hr="t" fillcolor="#a0a0a0" stroked="f">
            <v:textbox inset="5.85pt,.7pt,5.85pt,.7pt"/>
          </v:rect>
        </w:pict>
      </w:r>
    </w:p>
    <w:p w14:paraId="63A37AD8" w14:textId="77777777" w:rsidR="0050136F" w:rsidRPr="0050136F" w:rsidRDefault="0050136F" w:rsidP="0050136F">
      <w:pPr>
        <w:rPr>
          <w:b/>
          <w:bCs/>
        </w:rPr>
      </w:pPr>
      <w:r w:rsidRPr="0050136F">
        <w:rPr>
          <w:b/>
          <w:bCs/>
        </w:rPr>
        <w:t>17.44　マウス座標</w:t>
      </w:r>
    </w:p>
    <w:p w14:paraId="11ACA057" w14:textId="77777777" w:rsidR="0050136F" w:rsidRPr="0050136F" w:rsidRDefault="0050136F" w:rsidP="0050136F">
      <w:r w:rsidRPr="0050136F">
        <w:t>ボタン判定は、現在のゲームウィンドウ内でのマウス座標を使用する。</w:t>
      </w:r>
    </w:p>
    <w:p w14:paraId="268FE45A" w14:textId="77777777" w:rsidR="0050136F" w:rsidRPr="0050136F" w:rsidRDefault="0050136F" w:rsidP="0050136F">
      <w:r w:rsidRPr="0050136F">
        <w:t>画面レイアウト変更後にも正しいボタン範囲が使用されるよう、ボタン位置とクリック判定範囲を同じButtonオブジェクト等で管理する。</w:t>
      </w:r>
    </w:p>
    <w:p w14:paraId="793813C1" w14:textId="77777777" w:rsidR="0050136F" w:rsidRPr="0050136F" w:rsidRDefault="0050136F" w:rsidP="0050136F">
      <w:r w:rsidRPr="0050136F">
        <w:pict w14:anchorId="3A816BFE">
          <v:rect id="_x0000_i6230" style="width:0;height:1.5pt" o:hralign="center" o:hrstd="t" o:hr="t" fillcolor="#a0a0a0" stroked="f">
            <v:textbox inset="5.85pt,.7pt,5.85pt,.7pt"/>
          </v:rect>
        </w:pict>
      </w:r>
    </w:p>
    <w:p w14:paraId="775AC2C1" w14:textId="77777777" w:rsidR="0050136F" w:rsidRPr="0050136F" w:rsidRDefault="0050136F" w:rsidP="0050136F">
      <w:pPr>
        <w:rPr>
          <w:b/>
          <w:bCs/>
        </w:rPr>
      </w:pPr>
      <w:r w:rsidRPr="0050136F">
        <w:rPr>
          <w:b/>
          <w:bCs/>
        </w:rPr>
        <w:t>17.45　ボタン表示とクリック範囲</w:t>
      </w:r>
    </w:p>
    <w:p w14:paraId="6FEE58D3" w14:textId="77777777" w:rsidR="0050136F" w:rsidRPr="0050136F" w:rsidRDefault="0050136F" w:rsidP="0050136F">
      <w:r w:rsidRPr="0050136F">
        <w:t>画面上に見えているボタンと、実際にクリック可能な範囲が大きくずれないようにする。</w:t>
      </w:r>
    </w:p>
    <w:p w14:paraId="25D29A74" w14:textId="77777777" w:rsidR="0050136F" w:rsidRPr="0050136F" w:rsidRDefault="0050136F" w:rsidP="0050136F">
      <w:r w:rsidRPr="0050136F">
        <w:t>例えば、文字のない空白部分を押すだけで別のボタンが反応する状態を避ける。</w:t>
      </w:r>
    </w:p>
    <w:p w14:paraId="1B7C1B1A" w14:textId="77777777" w:rsidR="0050136F" w:rsidRPr="0050136F" w:rsidRDefault="0050136F" w:rsidP="0050136F">
      <w:r w:rsidRPr="0050136F">
        <w:t>Buttonクラスの矩形領域を描画およびクリック判定の共通基準として使用する。</w:t>
      </w:r>
    </w:p>
    <w:p w14:paraId="03286873" w14:textId="77777777" w:rsidR="0050136F" w:rsidRPr="0050136F" w:rsidRDefault="0050136F" w:rsidP="0050136F">
      <w:r w:rsidRPr="0050136F">
        <w:lastRenderedPageBreak/>
        <w:pict w14:anchorId="1218C3F2">
          <v:rect id="_x0000_i6231" style="width:0;height:1.5pt" o:hralign="center" o:hrstd="t" o:hr="t" fillcolor="#a0a0a0" stroked="f">
            <v:textbox inset="5.85pt,.7pt,5.85pt,.7pt"/>
          </v:rect>
        </w:pict>
      </w:r>
    </w:p>
    <w:p w14:paraId="403BB980" w14:textId="77777777" w:rsidR="0050136F" w:rsidRPr="0050136F" w:rsidRDefault="0050136F" w:rsidP="0050136F">
      <w:pPr>
        <w:rPr>
          <w:b/>
          <w:bCs/>
        </w:rPr>
      </w:pPr>
      <w:r w:rsidRPr="0050136F">
        <w:rPr>
          <w:b/>
          <w:bCs/>
        </w:rPr>
        <w:t>17.46　連打への対応</w:t>
      </w:r>
    </w:p>
    <w:p w14:paraId="4E484668" w14:textId="77777777" w:rsidR="0050136F" w:rsidRPr="0050136F" w:rsidRDefault="0050136F" w:rsidP="0050136F">
      <w:r w:rsidRPr="0050136F">
        <w:t>ボタンやキーを短時間に連打した場合でも、状態が壊れない構成とする。</w:t>
      </w:r>
    </w:p>
    <w:p w14:paraId="45C1EBA2" w14:textId="77777777" w:rsidR="0050136F" w:rsidRPr="0050136F" w:rsidRDefault="0050136F" w:rsidP="0050136F">
      <w:r w:rsidRPr="0050136F">
        <w:t>例えば、</w:t>
      </w:r>
    </w:p>
    <w:p w14:paraId="3B797640" w14:textId="77777777" w:rsidR="0050136F" w:rsidRPr="0050136F" w:rsidRDefault="0050136F" w:rsidP="0050136F">
      <w:r w:rsidRPr="0050136F">
        <w:t>・ログイン処理の重複実行</w:t>
      </w:r>
      <w:r w:rsidRPr="0050136F">
        <w:br/>
        <w:t>・ユーザーの二重登録</w:t>
      </w:r>
      <w:r w:rsidRPr="0050136F">
        <w:br/>
        <w:t>・アンロック処理の重複</w:t>
      </w:r>
      <w:r w:rsidRPr="0050136F">
        <w:br/>
        <w:t>・画面遷移の二重実行</w:t>
      </w:r>
      <w:r w:rsidRPr="0050136F">
        <w:br/>
        <w:t>・ごはん演出の複数開始</w:t>
      </w:r>
    </w:p>
    <w:p w14:paraId="3DBA4B45" w14:textId="77777777" w:rsidR="0050136F" w:rsidRPr="0050136F" w:rsidRDefault="0050136F" w:rsidP="0050136F">
      <w:r w:rsidRPr="0050136F">
        <w:t>等を防ぐ。</w:t>
      </w:r>
    </w:p>
    <w:p w14:paraId="2EE65DA0" w14:textId="77777777" w:rsidR="0050136F" w:rsidRPr="0050136F" w:rsidRDefault="0050136F" w:rsidP="0050136F">
      <w:r w:rsidRPr="0050136F">
        <w:pict w14:anchorId="5B21D821">
          <v:rect id="_x0000_i6232" style="width:0;height:1.5pt" o:hralign="center" o:hrstd="t" o:hr="t" fillcolor="#a0a0a0" stroked="f">
            <v:textbox inset="5.85pt,.7pt,5.85pt,.7pt"/>
          </v:rect>
        </w:pict>
      </w:r>
    </w:p>
    <w:p w14:paraId="56A28882" w14:textId="77777777" w:rsidR="0050136F" w:rsidRPr="0050136F" w:rsidRDefault="0050136F" w:rsidP="0050136F">
      <w:pPr>
        <w:rPr>
          <w:b/>
          <w:bCs/>
        </w:rPr>
      </w:pPr>
      <w:r w:rsidRPr="0050136F">
        <w:rPr>
          <w:b/>
          <w:bCs/>
        </w:rPr>
        <w:t>17.47　操作説明</w:t>
      </w:r>
    </w:p>
    <w:p w14:paraId="345BC4B6" w14:textId="77777777" w:rsidR="0050136F" w:rsidRPr="0050136F" w:rsidRDefault="0050136F" w:rsidP="0050136F">
      <w:r w:rsidRPr="0050136F">
        <w:t>初めてプレイする際に、ミニゲームの操作方法が分からない状態を避ける。</w:t>
      </w:r>
    </w:p>
    <w:p w14:paraId="3F9639A8" w14:textId="77777777" w:rsidR="0050136F" w:rsidRPr="0050136F" w:rsidRDefault="0050136F" w:rsidP="0050136F">
      <w:r w:rsidRPr="0050136F">
        <w:t>必要に応じて各ミニゲーム開始時または画面内に、短い操作説明を表示する。</w:t>
      </w:r>
    </w:p>
    <w:p w14:paraId="012EBD13" w14:textId="77777777" w:rsidR="0050136F" w:rsidRPr="0050136F" w:rsidRDefault="0050136F" w:rsidP="0050136F">
      <w:r w:rsidRPr="0050136F">
        <w:t>例：</w:t>
      </w:r>
    </w:p>
    <w:p w14:paraId="7918299C" w14:textId="77777777" w:rsidR="0050136F" w:rsidRPr="0050136F" w:rsidRDefault="0050136F" w:rsidP="0050136F">
      <w:pPr>
        <w:rPr>
          <w:b/>
          <w:bCs/>
        </w:rPr>
      </w:pPr>
      <w:r w:rsidRPr="0050136F">
        <w:rPr>
          <w:b/>
          <w:bCs/>
        </w:rPr>
        <w:t>お散歩ジャンプ</w:t>
      </w:r>
    </w:p>
    <w:p w14:paraId="2F015038" w14:textId="77777777" w:rsidR="0050136F" w:rsidRPr="0050136F" w:rsidRDefault="0050136F" w:rsidP="0050136F">
      <w:r w:rsidRPr="0050136F">
        <w:t>Space：ジャンプ</w:t>
      </w:r>
    </w:p>
    <w:p w14:paraId="606F2DD0" w14:textId="77777777" w:rsidR="0050136F" w:rsidRPr="0050136F" w:rsidRDefault="0050136F" w:rsidP="0050136F">
      <w:pPr>
        <w:rPr>
          <w:b/>
          <w:bCs/>
        </w:rPr>
      </w:pPr>
      <w:r w:rsidRPr="0050136F">
        <w:rPr>
          <w:b/>
          <w:bCs/>
        </w:rPr>
        <w:t>吠えるタイピング</w:t>
      </w:r>
    </w:p>
    <w:p w14:paraId="243D6A9E" w14:textId="77777777" w:rsidR="0050136F" w:rsidRPr="0050136F" w:rsidRDefault="0050136F" w:rsidP="0050136F">
      <w:r w:rsidRPr="0050136F">
        <w:t>表示された英単語を入力</w:t>
      </w:r>
      <w:r w:rsidRPr="0050136F">
        <w:br/>
        <w:t>Backspace：修正</w:t>
      </w:r>
    </w:p>
    <w:p w14:paraId="632FF202" w14:textId="77777777" w:rsidR="0050136F" w:rsidRPr="0050136F" w:rsidRDefault="0050136F" w:rsidP="0050136F">
      <w:pPr>
        <w:rPr>
          <w:b/>
          <w:bCs/>
        </w:rPr>
      </w:pPr>
      <w:r w:rsidRPr="0050136F">
        <w:rPr>
          <w:b/>
          <w:bCs/>
        </w:rPr>
        <w:t>おやつキャッチ</w:t>
      </w:r>
    </w:p>
    <w:p w14:paraId="416422EC" w14:textId="77777777" w:rsidR="0050136F" w:rsidRPr="0050136F" w:rsidRDefault="0050136F" w:rsidP="0050136F">
      <w:r w:rsidRPr="0050136F">
        <w:t>← →：移動</w:t>
      </w:r>
    </w:p>
    <w:p w14:paraId="399C9CAA" w14:textId="77777777" w:rsidR="0050136F" w:rsidRPr="0050136F" w:rsidRDefault="0050136F" w:rsidP="0050136F">
      <w:r w:rsidRPr="0050136F">
        <w:t>説明を長文にせず、プレイ画面を邪魔しないようにする。</w:t>
      </w:r>
    </w:p>
    <w:p w14:paraId="4832F2EF" w14:textId="77777777" w:rsidR="0050136F" w:rsidRPr="0050136F" w:rsidRDefault="0050136F" w:rsidP="0050136F">
      <w:r w:rsidRPr="0050136F">
        <w:pict w14:anchorId="3C6D5330">
          <v:rect id="_x0000_i6233" style="width:0;height:1.5pt" o:hralign="center" o:hrstd="t" o:hr="t" fillcolor="#a0a0a0" stroked="f">
            <v:textbox inset="5.85pt,.7pt,5.85pt,.7pt"/>
          </v:rect>
        </w:pict>
      </w:r>
    </w:p>
    <w:p w14:paraId="659E981C" w14:textId="77777777" w:rsidR="0050136F" w:rsidRPr="0050136F" w:rsidRDefault="0050136F" w:rsidP="0050136F">
      <w:pPr>
        <w:rPr>
          <w:b/>
          <w:bCs/>
        </w:rPr>
      </w:pPr>
      <w:r w:rsidRPr="0050136F">
        <w:rPr>
          <w:b/>
          <w:bCs/>
        </w:rPr>
        <w:t>17.48　操作方法の一貫性</w:t>
      </w:r>
    </w:p>
    <w:p w14:paraId="103E497C" w14:textId="77777777" w:rsidR="0050136F" w:rsidRPr="0050136F" w:rsidRDefault="0050136F" w:rsidP="0050136F">
      <w:r w:rsidRPr="0050136F">
        <w:t>同じ意味の操作は可能な限り同じ方法を使用する。</w:t>
      </w:r>
    </w:p>
    <w:p w14:paraId="4095CF52" w14:textId="77777777" w:rsidR="0050136F" w:rsidRPr="0050136F" w:rsidRDefault="0050136F" w:rsidP="0050136F">
      <w:r w:rsidRPr="0050136F">
        <w:t>例えば、</w:t>
      </w:r>
    </w:p>
    <w:p w14:paraId="4E3F5C3F" w14:textId="77777777" w:rsidR="0050136F" w:rsidRPr="0050136F" w:rsidRDefault="0050136F" w:rsidP="0050136F">
      <w:r w:rsidRPr="0050136F">
        <w:t>画面上の選択</w:t>
      </w:r>
      <w:r w:rsidRPr="0050136F">
        <w:br/>
        <w:t>→ マウス左クリック</w:t>
      </w:r>
    </w:p>
    <w:p w14:paraId="6FC2C675" w14:textId="77777777" w:rsidR="0050136F" w:rsidRPr="0050136F" w:rsidRDefault="0050136F" w:rsidP="0050136F">
      <w:r w:rsidRPr="0050136F">
        <w:t>ミニゲーム途中終了</w:t>
      </w:r>
      <w:r w:rsidRPr="0050136F">
        <w:br/>
        <w:t>→ Esc</w:t>
      </w:r>
    </w:p>
    <w:p w14:paraId="1E447416" w14:textId="77777777" w:rsidR="0050136F" w:rsidRPr="0050136F" w:rsidRDefault="0050136F" w:rsidP="0050136F">
      <w:r w:rsidRPr="0050136F">
        <w:t>と統一する。</w:t>
      </w:r>
    </w:p>
    <w:p w14:paraId="432633F4" w14:textId="77777777" w:rsidR="0050136F" w:rsidRPr="0050136F" w:rsidRDefault="0050136F" w:rsidP="0050136F">
      <w:r w:rsidRPr="0050136F">
        <w:t>画面ごとにランダムなキーを割り当てない。</w:t>
      </w:r>
    </w:p>
    <w:p w14:paraId="2BA3E7D1" w14:textId="77777777" w:rsidR="0050136F" w:rsidRPr="0050136F" w:rsidRDefault="0050136F" w:rsidP="0050136F">
      <w:r w:rsidRPr="0050136F">
        <w:pict w14:anchorId="491D332D">
          <v:rect id="_x0000_i6234" style="width:0;height:1.5pt" o:hralign="center" o:hrstd="t" o:hr="t" fillcolor="#a0a0a0" stroked="f">
            <v:textbox inset="5.85pt,.7pt,5.85pt,.7pt"/>
          </v:rect>
        </w:pict>
      </w:r>
    </w:p>
    <w:p w14:paraId="4A00FE0A" w14:textId="77777777" w:rsidR="0050136F" w:rsidRPr="0050136F" w:rsidRDefault="0050136F" w:rsidP="0050136F">
      <w:pPr>
        <w:rPr>
          <w:b/>
          <w:bCs/>
        </w:rPr>
      </w:pPr>
      <w:r w:rsidRPr="0050136F">
        <w:rPr>
          <w:b/>
          <w:bCs/>
        </w:rPr>
        <w:t>17.49　入力処理の配置</w:t>
      </w:r>
    </w:p>
    <w:p w14:paraId="231E998E" w14:textId="77777777" w:rsidR="0050136F" w:rsidRPr="0050136F" w:rsidRDefault="0050136F" w:rsidP="0050136F">
      <w:r w:rsidRPr="0050136F">
        <w:t>各画面固有の入力は、その画面の</w:t>
      </w:r>
      <w:proofErr w:type="spellStart"/>
      <w:r w:rsidRPr="0050136F">
        <w:t>handle_event</w:t>
      </w:r>
      <w:proofErr w:type="spellEnd"/>
      <w:r w:rsidRPr="0050136F">
        <w:t>()等で処理する。</w:t>
      </w:r>
    </w:p>
    <w:p w14:paraId="67F5A0D8" w14:textId="77777777" w:rsidR="0050136F" w:rsidRPr="0050136F" w:rsidRDefault="0050136F" w:rsidP="0050136F">
      <w:r w:rsidRPr="0050136F">
        <w:lastRenderedPageBreak/>
        <w:t>ゲーム全体共通のQUITイベント等はGameクラスで処理する。</w:t>
      </w:r>
    </w:p>
    <w:p w14:paraId="55286A84" w14:textId="77777777" w:rsidR="0050136F" w:rsidRPr="0050136F" w:rsidRDefault="0050136F" w:rsidP="0050136F">
      <w:r w:rsidRPr="0050136F">
        <w:t>これにより、</w:t>
      </w:r>
    </w:p>
    <w:p w14:paraId="0A8B20F3" w14:textId="77777777" w:rsidR="0050136F" w:rsidRPr="0050136F" w:rsidRDefault="0050136F" w:rsidP="0050136F">
      <w:r w:rsidRPr="0050136F">
        <w:t>Game</w:t>
      </w:r>
      <w:r w:rsidRPr="0050136F">
        <w:br/>
        <w:t>＝ゲーム全体入力</w:t>
      </w:r>
    </w:p>
    <w:p w14:paraId="167BB956" w14:textId="77777777" w:rsidR="0050136F" w:rsidRPr="0050136F" w:rsidRDefault="0050136F" w:rsidP="0050136F">
      <w:r w:rsidRPr="0050136F">
        <w:t>各Screen</w:t>
      </w:r>
      <w:r w:rsidRPr="0050136F">
        <w:br/>
        <w:t>＝画面固有入力</w:t>
      </w:r>
    </w:p>
    <w:p w14:paraId="2381CE6B" w14:textId="77777777" w:rsidR="0050136F" w:rsidRPr="0050136F" w:rsidRDefault="0050136F" w:rsidP="0050136F">
      <w:r w:rsidRPr="0050136F">
        <w:t>という役割分担を行う。</w:t>
      </w:r>
    </w:p>
    <w:p w14:paraId="45D89EDC" w14:textId="77777777" w:rsidR="0050136F" w:rsidRPr="0050136F" w:rsidRDefault="0050136F" w:rsidP="0050136F">
      <w:r w:rsidRPr="0050136F">
        <w:pict w14:anchorId="00411DEB">
          <v:rect id="_x0000_i6235" style="width:0;height:1.5pt" o:hralign="center" o:hrstd="t" o:hr="t" fillcolor="#a0a0a0" stroked="f">
            <v:textbox inset="5.85pt,.7pt,5.85pt,.7pt"/>
          </v:rect>
        </w:pict>
      </w:r>
    </w:p>
    <w:p w14:paraId="22533C69" w14:textId="77777777" w:rsidR="0050136F" w:rsidRPr="0050136F" w:rsidRDefault="0050136F" w:rsidP="0050136F">
      <w:pPr>
        <w:rPr>
          <w:b/>
          <w:bCs/>
        </w:rPr>
      </w:pPr>
      <w:r w:rsidRPr="0050136F">
        <w:rPr>
          <w:b/>
          <w:bCs/>
        </w:rPr>
        <w:t>17.50　キー設定変更</w:t>
      </w:r>
    </w:p>
    <w:p w14:paraId="6E413D7E" w14:textId="77777777" w:rsidR="0050136F" w:rsidRPr="0050136F" w:rsidRDefault="0050136F" w:rsidP="0050136F">
      <w:r w:rsidRPr="0050136F">
        <w:t>プレイヤー自身がキー配置を変更する機能は、初期版では実装しない。</w:t>
      </w:r>
    </w:p>
    <w:p w14:paraId="57E0F133" w14:textId="77777777" w:rsidR="0050136F" w:rsidRPr="0050136F" w:rsidRDefault="0050136F" w:rsidP="0050136F">
      <w:r w:rsidRPr="0050136F">
        <w:t>操作キーは本仕様で定めた固定キーを使用する。</w:t>
      </w:r>
    </w:p>
    <w:p w14:paraId="6B92170E" w14:textId="77777777" w:rsidR="0050136F" w:rsidRPr="0050136F" w:rsidRDefault="0050136F" w:rsidP="0050136F">
      <w:r w:rsidRPr="0050136F">
        <w:t>将来的に必要となった場合は設定機能として別途追加を検討する。</w:t>
      </w:r>
    </w:p>
    <w:p w14:paraId="5E8B52A5" w14:textId="77777777" w:rsidR="0050136F" w:rsidRPr="0050136F" w:rsidRDefault="0050136F" w:rsidP="0050136F">
      <w:r w:rsidRPr="0050136F">
        <w:pict w14:anchorId="5D25684E">
          <v:rect id="_x0000_i6236" style="width:0;height:1.5pt" o:hralign="center" o:hrstd="t" o:hr="t" fillcolor="#a0a0a0" stroked="f">
            <v:textbox inset="5.85pt,.7pt,5.85pt,.7pt"/>
          </v:rect>
        </w:pict>
      </w:r>
    </w:p>
    <w:p w14:paraId="21EE66C6" w14:textId="77777777" w:rsidR="0050136F" w:rsidRPr="0050136F" w:rsidRDefault="0050136F" w:rsidP="0050136F">
      <w:pPr>
        <w:rPr>
          <w:b/>
          <w:bCs/>
        </w:rPr>
      </w:pPr>
      <w:r w:rsidRPr="0050136F">
        <w:rPr>
          <w:b/>
          <w:bCs/>
        </w:rPr>
        <w:t>17.51　ゲームパッド</w:t>
      </w:r>
    </w:p>
    <w:p w14:paraId="51E983CF" w14:textId="77777777" w:rsidR="0050136F" w:rsidRPr="0050136F" w:rsidRDefault="0050136F" w:rsidP="0050136F">
      <w:r w:rsidRPr="0050136F">
        <w:t>ゲームパッド、コントローラー等への対応は初期版では行わない。</w:t>
      </w:r>
    </w:p>
    <w:p w14:paraId="067279CA" w14:textId="77777777" w:rsidR="0050136F" w:rsidRPr="0050136F" w:rsidRDefault="0050136F" w:rsidP="0050136F">
      <w:r w:rsidRPr="0050136F">
        <w:t>キーボードおよびマウスで一通りプレイできる状態の完成を優先する。</w:t>
      </w:r>
    </w:p>
    <w:p w14:paraId="70B6E8D6" w14:textId="77777777" w:rsidR="0050136F" w:rsidRPr="0050136F" w:rsidRDefault="0050136F" w:rsidP="0050136F">
      <w:r w:rsidRPr="0050136F">
        <w:pict w14:anchorId="7F1F716B">
          <v:rect id="_x0000_i6237" style="width:0;height:1.5pt" o:hralign="center" o:hrstd="t" o:hr="t" fillcolor="#a0a0a0" stroked="f">
            <v:textbox inset="5.85pt,.7pt,5.85pt,.7pt"/>
          </v:rect>
        </w:pict>
      </w:r>
    </w:p>
    <w:p w14:paraId="340F4B42" w14:textId="77777777" w:rsidR="0050136F" w:rsidRPr="0050136F" w:rsidRDefault="0050136F" w:rsidP="0050136F">
      <w:pPr>
        <w:rPr>
          <w:b/>
          <w:bCs/>
        </w:rPr>
      </w:pPr>
      <w:r w:rsidRPr="0050136F">
        <w:rPr>
          <w:b/>
          <w:bCs/>
        </w:rPr>
        <w:t>17.52　タッチ操作</w:t>
      </w:r>
    </w:p>
    <w:p w14:paraId="49C70402" w14:textId="77777777" w:rsidR="0050136F" w:rsidRPr="0050136F" w:rsidRDefault="0050136F" w:rsidP="0050136F">
      <w:r w:rsidRPr="0050136F">
        <w:t>Windows PC向けデスクトップゲームとして制作するため、スマートフォンやタブレット向けのタッチ操作対応は初期版の対象外とする。</w:t>
      </w:r>
    </w:p>
    <w:p w14:paraId="72F1A32E" w14:textId="77777777" w:rsidR="0050136F" w:rsidRPr="0050136F" w:rsidRDefault="0050136F" w:rsidP="0050136F">
      <w:r w:rsidRPr="0050136F">
        <w:pict w14:anchorId="744F1279">
          <v:rect id="_x0000_i6238" style="width:0;height:1.5pt" o:hralign="center" o:hrstd="t" o:hr="t" fillcolor="#a0a0a0" stroked="f">
            <v:textbox inset="5.85pt,.7pt,5.85pt,.7pt"/>
          </v:rect>
        </w:pict>
      </w:r>
    </w:p>
    <w:p w14:paraId="3B0E0F7A" w14:textId="77777777" w:rsidR="0050136F" w:rsidRPr="0050136F" w:rsidRDefault="0050136F" w:rsidP="0050136F">
      <w:pPr>
        <w:rPr>
          <w:b/>
          <w:bCs/>
        </w:rPr>
      </w:pPr>
      <w:r w:rsidRPr="0050136F">
        <w:rPr>
          <w:b/>
          <w:bCs/>
        </w:rPr>
        <w:t>17.53　入力仕様一覧</w:t>
      </w:r>
    </w:p>
    <w:p w14:paraId="2574873A" w14:textId="77777777" w:rsidR="0050136F" w:rsidRPr="0050136F" w:rsidRDefault="0050136F" w:rsidP="0050136F">
      <w:r w:rsidRPr="0050136F">
        <w:t>主要操作をまとめると以下のとおりとする。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950"/>
        <w:gridCol w:w="1335"/>
      </w:tblGrid>
      <w:tr w:rsidR="0050136F" w:rsidRPr="0050136F" w14:paraId="5D49308A" w14:textId="77777777">
        <w:trPr>
          <w:tblHeader/>
          <w:tblCellSpacing w:w="15" w:type="dxa"/>
        </w:trPr>
        <w:tc>
          <w:tcPr>
            <w:tcW w:w="0" w:type="auto"/>
            <w:vAlign w:val="center"/>
            <w:hideMark/>
          </w:tcPr>
          <w:p w14:paraId="02746FA0" w14:textId="77777777" w:rsidR="0050136F" w:rsidRPr="0050136F" w:rsidRDefault="0050136F" w:rsidP="0050136F">
            <w:pPr>
              <w:rPr>
                <w:b/>
                <w:bCs/>
              </w:rPr>
            </w:pPr>
            <w:r w:rsidRPr="0050136F">
              <w:rPr>
                <w:b/>
                <w:bCs/>
              </w:rPr>
              <w:t>場面</w:t>
            </w:r>
          </w:p>
        </w:tc>
        <w:tc>
          <w:tcPr>
            <w:tcW w:w="0" w:type="auto"/>
            <w:vAlign w:val="center"/>
            <w:hideMark/>
          </w:tcPr>
          <w:p w14:paraId="47EAFF67" w14:textId="77777777" w:rsidR="0050136F" w:rsidRPr="0050136F" w:rsidRDefault="0050136F" w:rsidP="0050136F">
            <w:pPr>
              <w:rPr>
                <w:b/>
                <w:bCs/>
              </w:rPr>
            </w:pPr>
            <w:r w:rsidRPr="0050136F">
              <w:rPr>
                <w:b/>
                <w:bCs/>
              </w:rPr>
              <w:t>入力</w:t>
            </w:r>
          </w:p>
        </w:tc>
        <w:tc>
          <w:tcPr>
            <w:tcW w:w="0" w:type="auto"/>
            <w:vAlign w:val="center"/>
            <w:hideMark/>
          </w:tcPr>
          <w:p w14:paraId="1D54E7B1" w14:textId="77777777" w:rsidR="0050136F" w:rsidRPr="0050136F" w:rsidRDefault="0050136F" w:rsidP="0050136F">
            <w:pPr>
              <w:rPr>
                <w:b/>
                <w:bCs/>
              </w:rPr>
            </w:pPr>
            <w:r w:rsidRPr="0050136F">
              <w:rPr>
                <w:b/>
                <w:bCs/>
              </w:rPr>
              <w:t>処理</w:t>
            </w:r>
          </w:p>
        </w:tc>
      </w:tr>
      <w:tr w:rsidR="0050136F" w:rsidRPr="0050136F" w14:paraId="6BDB7B18" w14:textId="77777777">
        <w:trPr>
          <w:tblCellSpacing w:w="15" w:type="dxa"/>
        </w:trPr>
        <w:tc>
          <w:tcPr>
            <w:tcW w:w="0" w:type="auto"/>
            <w:vAlign w:val="center"/>
            <w:hideMark/>
          </w:tcPr>
          <w:p w14:paraId="5BD803A9" w14:textId="77777777" w:rsidR="0050136F" w:rsidRPr="0050136F" w:rsidRDefault="0050136F" w:rsidP="0050136F">
            <w:r w:rsidRPr="0050136F">
              <w:t>通常UI</w:t>
            </w:r>
          </w:p>
        </w:tc>
        <w:tc>
          <w:tcPr>
            <w:tcW w:w="0" w:type="auto"/>
            <w:vAlign w:val="center"/>
            <w:hideMark/>
          </w:tcPr>
          <w:p w14:paraId="091148F5" w14:textId="77777777" w:rsidR="0050136F" w:rsidRPr="0050136F" w:rsidRDefault="0050136F" w:rsidP="0050136F">
            <w:r w:rsidRPr="0050136F">
              <w:t>マウス左クリック</w:t>
            </w:r>
          </w:p>
        </w:tc>
        <w:tc>
          <w:tcPr>
            <w:tcW w:w="0" w:type="auto"/>
            <w:vAlign w:val="center"/>
            <w:hideMark/>
          </w:tcPr>
          <w:p w14:paraId="77289B51" w14:textId="77777777" w:rsidR="0050136F" w:rsidRPr="0050136F" w:rsidRDefault="0050136F" w:rsidP="0050136F">
            <w:r w:rsidRPr="0050136F">
              <w:t>ボタン選択</w:t>
            </w:r>
          </w:p>
        </w:tc>
      </w:tr>
      <w:tr w:rsidR="0050136F" w:rsidRPr="0050136F" w14:paraId="118125BB" w14:textId="77777777">
        <w:trPr>
          <w:tblCellSpacing w:w="15" w:type="dxa"/>
        </w:trPr>
        <w:tc>
          <w:tcPr>
            <w:tcW w:w="0" w:type="auto"/>
            <w:vAlign w:val="center"/>
            <w:hideMark/>
          </w:tcPr>
          <w:p w14:paraId="5E0E2D8B" w14:textId="77777777" w:rsidR="0050136F" w:rsidRPr="0050136F" w:rsidRDefault="0050136F" w:rsidP="0050136F">
            <w:r w:rsidRPr="0050136F">
              <w:t>文字入力画面</w:t>
            </w:r>
          </w:p>
        </w:tc>
        <w:tc>
          <w:tcPr>
            <w:tcW w:w="0" w:type="auto"/>
            <w:vAlign w:val="center"/>
            <w:hideMark/>
          </w:tcPr>
          <w:p w14:paraId="60F62801" w14:textId="77777777" w:rsidR="0050136F" w:rsidRPr="0050136F" w:rsidRDefault="0050136F" w:rsidP="0050136F">
            <w:r w:rsidRPr="0050136F">
              <w:t>キーボード</w:t>
            </w:r>
          </w:p>
        </w:tc>
        <w:tc>
          <w:tcPr>
            <w:tcW w:w="0" w:type="auto"/>
            <w:vAlign w:val="center"/>
            <w:hideMark/>
          </w:tcPr>
          <w:p w14:paraId="5E698787" w14:textId="77777777" w:rsidR="0050136F" w:rsidRPr="0050136F" w:rsidRDefault="0050136F" w:rsidP="0050136F">
            <w:r w:rsidRPr="0050136F">
              <w:t>文字入力</w:t>
            </w:r>
          </w:p>
        </w:tc>
      </w:tr>
      <w:tr w:rsidR="0050136F" w:rsidRPr="0050136F" w14:paraId="00D4E2FE" w14:textId="77777777">
        <w:trPr>
          <w:tblCellSpacing w:w="15" w:type="dxa"/>
        </w:trPr>
        <w:tc>
          <w:tcPr>
            <w:tcW w:w="0" w:type="auto"/>
            <w:vAlign w:val="center"/>
            <w:hideMark/>
          </w:tcPr>
          <w:p w14:paraId="229128B0" w14:textId="77777777" w:rsidR="0050136F" w:rsidRPr="0050136F" w:rsidRDefault="0050136F" w:rsidP="0050136F">
            <w:r w:rsidRPr="0050136F">
              <w:t>文字入力画面</w:t>
            </w:r>
          </w:p>
        </w:tc>
        <w:tc>
          <w:tcPr>
            <w:tcW w:w="0" w:type="auto"/>
            <w:vAlign w:val="center"/>
            <w:hideMark/>
          </w:tcPr>
          <w:p w14:paraId="35D2B2CB" w14:textId="77777777" w:rsidR="0050136F" w:rsidRPr="0050136F" w:rsidRDefault="0050136F" w:rsidP="0050136F">
            <w:r w:rsidRPr="0050136F">
              <w:t>Backspace</w:t>
            </w:r>
          </w:p>
        </w:tc>
        <w:tc>
          <w:tcPr>
            <w:tcW w:w="0" w:type="auto"/>
            <w:vAlign w:val="center"/>
            <w:hideMark/>
          </w:tcPr>
          <w:p w14:paraId="6F21DAD4" w14:textId="77777777" w:rsidR="0050136F" w:rsidRPr="0050136F" w:rsidRDefault="0050136F" w:rsidP="0050136F">
            <w:r w:rsidRPr="0050136F">
              <w:t>1文字削除</w:t>
            </w:r>
          </w:p>
        </w:tc>
      </w:tr>
      <w:tr w:rsidR="0050136F" w:rsidRPr="0050136F" w14:paraId="480BFB2C" w14:textId="77777777">
        <w:trPr>
          <w:tblCellSpacing w:w="15" w:type="dxa"/>
        </w:trPr>
        <w:tc>
          <w:tcPr>
            <w:tcW w:w="0" w:type="auto"/>
            <w:vAlign w:val="center"/>
            <w:hideMark/>
          </w:tcPr>
          <w:p w14:paraId="0214D403" w14:textId="77777777" w:rsidR="0050136F" w:rsidRPr="0050136F" w:rsidRDefault="0050136F" w:rsidP="0050136F">
            <w:r w:rsidRPr="0050136F">
              <w:t>お散歩ジャンプ</w:t>
            </w:r>
          </w:p>
        </w:tc>
        <w:tc>
          <w:tcPr>
            <w:tcW w:w="0" w:type="auto"/>
            <w:vAlign w:val="center"/>
            <w:hideMark/>
          </w:tcPr>
          <w:p w14:paraId="7416313C" w14:textId="77777777" w:rsidR="0050136F" w:rsidRPr="0050136F" w:rsidRDefault="0050136F" w:rsidP="0050136F">
            <w:r w:rsidRPr="0050136F">
              <w:t>Space</w:t>
            </w:r>
          </w:p>
        </w:tc>
        <w:tc>
          <w:tcPr>
            <w:tcW w:w="0" w:type="auto"/>
            <w:vAlign w:val="center"/>
            <w:hideMark/>
          </w:tcPr>
          <w:p w14:paraId="126BAE57" w14:textId="77777777" w:rsidR="0050136F" w:rsidRPr="0050136F" w:rsidRDefault="0050136F" w:rsidP="0050136F">
            <w:r w:rsidRPr="0050136F">
              <w:t>ジャンプ</w:t>
            </w:r>
          </w:p>
        </w:tc>
      </w:tr>
      <w:tr w:rsidR="0050136F" w:rsidRPr="0050136F" w14:paraId="71DE11B1" w14:textId="77777777">
        <w:trPr>
          <w:tblCellSpacing w:w="15" w:type="dxa"/>
        </w:trPr>
        <w:tc>
          <w:tcPr>
            <w:tcW w:w="0" w:type="auto"/>
            <w:vAlign w:val="center"/>
            <w:hideMark/>
          </w:tcPr>
          <w:p w14:paraId="0EAFB056" w14:textId="77777777" w:rsidR="0050136F" w:rsidRPr="0050136F" w:rsidRDefault="0050136F" w:rsidP="0050136F">
            <w:r w:rsidRPr="0050136F">
              <w:t>お散歩ジャンプ</w:t>
            </w:r>
          </w:p>
        </w:tc>
        <w:tc>
          <w:tcPr>
            <w:tcW w:w="0" w:type="auto"/>
            <w:vAlign w:val="center"/>
            <w:hideMark/>
          </w:tcPr>
          <w:p w14:paraId="050C958F" w14:textId="77777777" w:rsidR="0050136F" w:rsidRPr="0050136F" w:rsidRDefault="0050136F" w:rsidP="0050136F">
            <w:r w:rsidRPr="0050136F">
              <w:t>Esc</w:t>
            </w:r>
          </w:p>
        </w:tc>
        <w:tc>
          <w:tcPr>
            <w:tcW w:w="0" w:type="auto"/>
            <w:vAlign w:val="center"/>
            <w:hideMark/>
          </w:tcPr>
          <w:p w14:paraId="4ED238E9" w14:textId="77777777" w:rsidR="0050136F" w:rsidRPr="0050136F" w:rsidRDefault="0050136F" w:rsidP="0050136F">
            <w:r w:rsidRPr="0050136F">
              <w:t>途中終了確認</w:t>
            </w:r>
          </w:p>
        </w:tc>
      </w:tr>
      <w:tr w:rsidR="0050136F" w:rsidRPr="0050136F" w14:paraId="03B60274" w14:textId="77777777">
        <w:trPr>
          <w:tblCellSpacing w:w="15" w:type="dxa"/>
        </w:trPr>
        <w:tc>
          <w:tcPr>
            <w:tcW w:w="0" w:type="auto"/>
            <w:vAlign w:val="center"/>
            <w:hideMark/>
          </w:tcPr>
          <w:p w14:paraId="6F59A557" w14:textId="77777777" w:rsidR="0050136F" w:rsidRPr="0050136F" w:rsidRDefault="0050136F" w:rsidP="0050136F">
            <w:r w:rsidRPr="0050136F">
              <w:t>吠えるタイピング</w:t>
            </w:r>
          </w:p>
        </w:tc>
        <w:tc>
          <w:tcPr>
            <w:tcW w:w="0" w:type="auto"/>
            <w:vAlign w:val="center"/>
            <w:hideMark/>
          </w:tcPr>
          <w:p w14:paraId="5D28E620" w14:textId="77777777" w:rsidR="0050136F" w:rsidRPr="0050136F" w:rsidRDefault="0050136F" w:rsidP="0050136F">
            <w:r w:rsidRPr="0050136F">
              <w:t>A～Z</w:t>
            </w:r>
          </w:p>
        </w:tc>
        <w:tc>
          <w:tcPr>
            <w:tcW w:w="0" w:type="auto"/>
            <w:vAlign w:val="center"/>
            <w:hideMark/>
          </w:tcPr>
          <w:p w14:paraId="05114CA5" w14:textId="77777777" w:rsidR="0050136F" w:rsidRPr="0050136F" w:rsidRDefault="0050136F" w:rsidP="0050136F">
            <w:r w:rsidRPr="0050136F">
              <w:t>英文字入力</w:t>
            </w:r>
          </w:p>
        </w:tc>
      </w:tr>
      <w:tr w:rsidR="0050136F" w:rsidRPr="0050136F" w14:paraId="682DCEBC" w14:textId="77777777">
        <w:trPr>
          <w:tblCellSpacing w:w="15" w:type="dxa"/>
        </w:trPr>
        <w:tc>
          <w:tcPr>
            <w:tcW w:w="0" w:type="auto"/>
            <w:vAlign w:val="center"/>
            <w:hideMark/>
          </w:tcPr>
          <w:p w14:paraId="7888CB91" w14:textId="77777777" w:rsidR="0050136F" w:rsidRPr="0050136F" w:rsidRDefault="0050136F" w:rsidP="0050136F">
            <w:r w:rsidRPr="0050136F">
              <w:t>吠えるタイピング</w:t>
            </w:r>
          </w:p>
        </w:tc>
        <w:tc>
          <w:tcPr>
            <w:tcW w:w="0" w:type="auto"/>
            <w:vAlign w:val="center"/>
            <w:hideMark/>
          </w:tcPr>
          <w:p w14:paraId="32F6790E" w14:textId="77777777" w:rsidR="0050136F" w:rsidRPr="0050136F" w:rsidRDefault="0050136F" w:rsidP="0050136F">
            <w:r w:rsidRPr="0050136F">
              <w:t>Backspace</w:t>
            </w:r>
          </w:p>
        </w:tc>
        <w:tc>
          <w:tcPr>
            <w:tcW w:w="0" w:type="auto"/>
            <w:vAlign w:val="center"/>
            <w:hideMark/>
          </w:tcPr>
          <w:p w14:paraId="348EDFD5" w14:textId="77777777" w:rsidR="0050136F" w:rsidRPr="0050136F" w:rsidRDefault="0050136F" w:rsidP="0050136F">
            <w:r w:rsidRPr="0050136F">
              <w:t>入力修正</w:t>
            </w:r>
          </w:p>
        </w:tc>
      </w:tr>
      <w:tr w:rsidR="0050136F" w:rsidRPr="0050136F" w14:paraId="3CEC7D85" w14:textId="77777777">
        <w:trPr>
          <w:tblCellSpacing w:w="15" w:type="dxa"/>
        </w:trPr>
        <w:tc>
          <w:tcPr>
            <w:tcW w:w="0" w:type="auto"/>
            <w:vAlign w:val="center"/>
            <w:hideMark/>
          </w:tcPr>
          <w:p w14:paraId="4060F2C4" w14:textId="77777777" w:rsidR="0050136F" w:rsidRPr="0050136F" w:rsidRDefault="0050136F" w:rsidP="0050136F">
            <w:r w:rsidRPr="0050136F">
              <w:t>吠えるタイピング</w:t>
            </w:r>
          </w:p>
        </w:tc>
        <w:tc>
          <w:tcPr>
            <w:tcW w:w="0" w:type="auto"/>
            <w:vAlign w:val="center"/>
            <w:hideMark/>
          </w:tcPr>
          <w:p w14:paraId="624E1554" w14:textId="77777777" w:rsidR="0050136F" w:rsidRPr="0050136F" w:rsidRDefault="0050136F" w:rsidP="0050136F">
            <w:r w:rsidRPr="0050136F">
              <w:t>Esc</w:t>
            </w:r>
          </w:p>
        </w:tc>
        <w:tc>
          <w:tcPr>
            <w:tcW w:w="0" w:type="auto"/>
            <w:vAlign w:val="center"/>
            <w:hideMark/>
          </w:tcPr>
          <w:p w14:paraId="68952655" w14:textId="77777777" w:rsidR="0050136F" w:rsidRPr="0050136F" w:rsidRDefault="0050136F" w:rsidP="0050136F">
            <w:r w:rsidRPr="0050136F">
              <w:t>途中終了確認</w:t>
            </w:r>
          </w:p>
        </w:tc>
      </w:tr>
      <w:tr w:rsidR="0050136F" w:rsidRPr="0050136F" w14:paraId="3ECF080E" w14:textId="77777777">
        <w:trPr>
          <w:tblCellSpacing w:w="15" w:type="dxa"/>
        </w:trPr>
        <w:tc>
          <w:tcPr>
            <w:tcW w:w="0" w:type="auto"/>
            <w:vAlign w:val="center"/>
            <w:hideMark/>
          </w:tcPr>
          <w:p w14:paraId="57982DB5" w14:textId="77777777" w:rsidR="0050136F" w:rsidRPr="0050136F" w:rsidRDefault="0050136F" w:rsidP="0050136F">
            <w:r w:rsidRPr="0050136F">
              <w:t>おやつキャッチ</w:t>
            </w:r>
          </w:p>
        </w:tc>
        <w:tc>
          <w:tcPr>
            <w:tcW w:w="0" w:type="auto"/>
            <w:vAlign w:val="center"/>
            <w:hideMark/>
          </w:tcPr>
          <w:p w14:paraId="041E6328" w14:textId="77777777" w:rsidR="0050136F" w:rsidRPr="0050136F" w:rsidRDefault="0050136F" w:rsidP="0050136F">
            <w:r w:rsidRPr="0050136F">
              <w:t>左キー</w:t>
            </w:r>
          </w:p>
        </w:tc>
        <w:tc>
          <w:tcPr>
            <w:tcW w:w="0" w:type="auto"/>
            <w:vAlign w:val="center"/>
            <w:hideMark/>
          </w:tcPr>
          <w:p w14:paraId="1CCEA650" w14:textId="77777777" w:rsidR="0050136F" w:rsidRPr="0050136F" w:rsidRDefault="0050136F" w:rsidP="0050136F">
            <w:r w:rsidRPr="0050136F">
              <w:t>左移動</w:t>
            </w:r>
          </w:p>
        </w:tc>
      </w:tr>
      <w:tr w:rsidR="0050136F" w:rsidRPr="0050136F" w14:paraId="7FC67B39" w14:textId="77777777">
        <w:trPr>
          <w:tblCellSpacing w:w="15" w:type="dxa"/>
        </w:trPr>
        <w:tc>
          <w:tcPr>
            <w:tcW w:w="0" w:type="auto"/>
            <w:vAlign w:val="center"/>
            <w:hideMark/>
          </w:tcPr>
          <w:p w14:paraId="2774D562" w14:textId="77777777" w:rsidR="0050136F" w:rsidRPr="0050136F" w:rsidRDefault="0050136F" w:rsidP="0050136F">
            <w:r w:rsidRPr="0050136F">
              <w:t>おやつキャッチ</w:t>
            </w:r>
          </w:p>
        </w:tc>
        <w:tc>
          <w:tcPr>
            <w:tcW w:w="0" w:type="auto"/>
            <w:vAlign w:val="center"/>
            <w:hideMark/>
          </w:tcPr>
          <w:p w14:paraId="482AD157" w14:textId="77777777" w:rsidR="0050136F" w:rsidRPr="0050136F" w:rsidRDefault="0050136F" w:rsidP="0050136F">
            <w:r w:rsidRPr="0050136F">
              <w:t>右キー</w:t>
            </w:r>
          </w:p>
        </w:tc>
        <w:tc>
          <w:tcPr>
            <w:tcW w:w="0" w:type="auto"/>
            <w:vAlign w:val="center"/>
            <w:hideMark/>
          </w:tcPr>
          <w:p w14:paraId="2DADCE0C" w14:textId="77777777" w:rsidR="0050136F" w:rsidRPr="0050136F" w:rsidRDefault="0050136F" w:rsidP="0050136F">
            <w:r w:rsidRPr="0050136F">
              <w:t>右移動</w:t>
            </w:r>
          </w:p>
        </w:tc>
      </w:tr>
      <w:tr w:rsidR="0050136F" w:rsidRPr="0050136F" w14:paraId="4D56934C" w14:textId="77777777">
        <w:trPr>
          <w:tblCellSpacing w:w="15" w:type="dxa"/>
        </w:trPr>
        <w:tc>
          <w:tcPr>
            <w:tcW w:w="0" w:type="auto"/>
            <w:vAlign w:val="center"/>
            <w:hideMark/>
          </w:tcPr>
          <w:p w14:paraId="7C7223E1" w14:textId="77777777" w:rsidR="0050136F" w:rsidRPr="0050136F" w:rsidRDefault="0050136F" w:rsidP="0050136F">
            <w:r w:rsidRPr="0050136F">
              <w:lastRenderedPageBreak/>
              <w:t>おやつキャッチ</w:t>
            </w:r>
          </w:p>
        </w:tc>
        <w:tc>
          <w:tcPr>
            <w:tcW w:w="0" w:type="auto"/>
            <w:vAlign w:val="center"/>
            <w:hideMark/>
          </w:tcPr>
          <w:p w14:paraId="41D7576A" w14:textId="77777777" w:rsidR="0050136F" w:rsidRPr="0050136F" w:rsidRDefault="0050136F" w:rsidP="0050136F">
            <w:r w:rsidRPr="0050136F">
              <w:t>Esc</w:t>
            </w:r>
          </w:p>
        </w:tc>
        <w:tc>
          <w:tcPr>
            <w:tcW w:w="0" w:type="auto"/>
            <w:vAlign w:val="center"/>
            <w:hideMark/>
          </w:tcPr>
          <w:p w14:paraId="7D414DE7" w14:textId="77777777" w:rsidR="0050136F" w:rsidRPr="0050136F" w:rsidRDefault="0050136F" w:rsidP="0050136F">
            <w:r w:rsidRPr="0050136F">
              <w:t>途中終了確認</w:t>
            </w:r>
          </w:p>
        </w:tc>
      </w:tr>
      <w:tr w:rsidR="0050136F" w:rsidRPr="0050136F" w14:paraId="24284031" w14:textId="77777777">
        <w:trPr>
          <w:tblCellSpacing w:w="15" w:type="dxa"/>
        </w:trPr>
        <w:tc>
          <w:tcPr>
            <w:tcW w:w="0" w:type="auto"/>
            <w:vAlign w:val="center"/>
            <w:hideMark/>
          </w:tcPr>
          <w:p w14:paraId="0D5DB888" w14:textId="77777777" w:rsidR="0050136F" w:rsidRPr="0050136F" w:rsidRDefault="0050136F" w:rsidP="0050136F">
            <w:r w:rsidRPr="0050136F">
              <w:t>全画面</w:t>
            </w:r>
          </w:p>
        </w:tc>
        <w:tc>
          <w:tcPr>
            <w:tcW w:w="0" w:type="auto"/>
            <w:vAlign w:val="center"/>
            <w:hideMark/>
          </w:tcPr>
          <w:p w14:paraId="5F7CFECA" w14:textId="77777777" w:rsidR="0050136F" w:rsidRPr="0050136F" w:rsidRDefault="0050136F" w:rsidP="0050136F">
            <w:r w:rsidRPr="0050136F">
              <w:t>ウィンドウを閉じる</w:t>
            </w:r>
          </w:p>
        </w:tc>
        <w:tc>
          <w:tcPr>
            <w:tcW w:w="0" w:type="auto"/>
            <w:vAlign w:val="center"/>
            <w:hideMark/>
          </w:tcPr>
          <w:p w14:paraId="59476CDD" w14:textId="77777777" w:rsidR="0050136F" w:rsidRPr="0050136F" w:rsidRDefault="0050136F" w:rsidP="0050136F">
            <w:r w:rsidRPr="0050136F">
              <w:t>ゲーム終了</w:t>
            </w:r>
          </w:p>
        </w:tc>
      </w:tr>
    </w:tbl>
    <w:p w14:paraId="37334C7A" w14:textId="77777777" w:rsidR="0050136F" w:rsidRPr="0050136F" w:rsidRDefault="0050136F" w:rsidP="0050136F">
      <w:r w:rsidRPr="0050136F">
        <w:pict w14:anchorId="1884AEDC">
          <v:rect id="_x0000_i6239" style="width:0;height:1.5pt" o:hralign="center" o:hrstd="t" o:hr="t" fillcolor="#a0a0a0" stroked="f">
            <v:textbox inset="5.85pt,.7pt,5.85pt,.7pt"/>
          </v:rect>
        </w:pict>
      </w:r>
    </w:p>
    <w:p w14:paraId="4609B265" w14:textId="77777777" w:rsidR="0050136F" w:rsidRPr="0050136F" w:rsidRDefault="0050136F" w:rsidP="0050136F">
      <w:pPr>
        <w:rPr>
          <w:b/>
          <w:bCs/>
        </w:rPr>
      </w:pPr>
      <w:r w:rsidRPr="0050136F">
        <w:rPr>
          <w:b/>
          <w:bCs/>
        </w:rPr>
        <w:t>17.54　初期版で実装しない入力機能</w:t>
      </w:r>
    </w:p>
    <w:p w14:paraId="7D0DB0DE" w14:textId="77777777" w:rsidR="0050136F" w:rsidRPr="0050136F" w:rsidRDefault="0050136F" w:rsidP="0050136F">
      <w:r w:rsidRPr="0050136F">
        <w:t>初期版では以下を実装しない。</w:t>
      </w:r>
    </w:p>
    <w:p w14:paraId="11472F3C" w14:textId="77777777" w:rsidR="0050136F" w:rsidRPr="0050136F" w:rsidRDefault="0050136F" w:rsidP="0050136F">
      <w:r w:rsidRPr="0050136F">
        <w:t>・ゲームパッド操作</w:t>
      </w:r>
      <w:r w:rsidRPr="0050136F">
        <w:br/>
        <w:t>・タッチ操作</w:t>
      </w:r>
      <w:r w:rsidRPr="0050136F">
        <w:br/>
        <w:t>・キーコンフィグ</w:t>
      </w:r>
      <w:r w:rsidRPr="0050136F">
        <w:br/>
        <w:t>・複雑なショートカットキー</w:t>
      </w:r>
      <w:r w:rsidRPr="0050136F">
        <w:br/>
        <w:t>・マウスジェスチャー</w:t>
      </w:r>
      <w:r w:rsidRPr="0050136F">
        <w:br/>
        <w:t>・音声入力</w:t>
      </w:r>
      <w:r w:rsidRPr="0050136F">
        <w:br/>
        <w:t>・カメラ入力</w:t>
      </w:r>
      <w:r w:rsidRPr="0050136F">
        <w:br/>
        <w:t>・複数キーを組み合わせる複雑なコマンド</w:t>
      </w:r>
    </w:p>
    <w:p w14:paraId="72EBCA90" w14:textId="77777777" w:rsidR="0050136F" w:rsidRPr="0050136F" w:rsidRDefault="0050136F" w:rsidP="0050136F">
      <w:r w:rsidRPr="0050136F">
        <w:t>シンプルで理解しやすい操作体系を優先する。</w:t>
      </w:r>
    </w:p>
    <w:p w14:paraId="5AC6F83D" w14:textId="77777777" w:rsidR="0050136F" w:rsidRPr="0050136F" w:rsidRDefault="0050136F" w:rsidP="0050136F">
      <w:r w:rsidRPr="0050136F">
        <w:pict w14:anchorId="3534EDFD">
          <v:rect id="_x0000_i6240" style="width:0;height:1.5pt" o:hralign="center" o:hrstd="t" o:hr="t" fillcolor="#a0a0a0" stroked="f">
            <v:textbox inset="5.85pt,.7pt,5.85pt,.7pt"/>
          </v:rect>
        </w:pict>
      </w:r>
    </w:p>
    <w:p w14:paraId="1E2E14CD" w14:textId="77777777" w:rsidR="0050136F" w:rsidRPr="0050136F" w:rsidRDefault="0050136F" w:rsidP="0050136F">
      <w:pPr>
        <w:rPr>
          <w:b/>
          <w:bCs/>
        </w:rPr>
      </w:pPr>
      <w:r w:rsidRPr="0050136F">
        <w:rPr>
          <w:b/>
          <w:bCs/>
        </w:rPr>
        <w:t>17.55　入力処理の基本フロー</w:t>
      </w:r>
    </w:p>
    <w:p w14:paraId="68E0D1BD" w14:textId="77777777" w:rsidR="0050136F" w:rsidRPr="0050136F" w:rsidRDefault="0050136F" w:rsidP="0050136F">
      <w:r w:rsidRPr="0050136F">
        <w:t>ゲーム全体の入力処理は以下を基本とする。</w:t>
      </w:r>
    </w:p>
    <w:p w14:paraId="13DB34A0" w14:textId="77777777" w:rsidR="0050136F" w:rsidRPr="0050136F" w:rsidRDefault="0050136F" w:rsidP="0050136F">
      <w:pPr>
        <w:numPr>
          <w:ilvl w:val="0"/>
          <w:numId w:val="53"/>
        </w:numPr>
      </w:pPr>
      <w:proofErr w:type="spellStart"/>
      <w:r w:rsidRPr="0050136F">
        <w:t>Pygame</w:t>
      </w:r>
      <w:proofErr w:type="spellEnd"/>
      <w:r w:rsidRPr="0050136F">
        <w:t>からイベントを取得する</w:t>
      </w:r>
    </w:p>
    <w:p w14:paraId="5B7EA65B" w14:textId="77777777" w:rsidR="0050136F" w:rsidRPr="0050136F" w:rsidRDefault="0050136F" w:rsidP="0050136F">
      <w:pPr>
        <w:numPr>
          <w:ilvl w:val="0"/>
          <w:numId w:val="53"/>
        </w:numPr>
      </w:pPr>
      <w:r w:rsidRPr="0050136F">
        <w:t>QUITイベントか確認する</w:t>
      </w:r>
    </w:p>
    <w:p w14:paraId="24C0CECC" w14:textId="77777777" w:rsidR="0050136F" w:rsidRPr="0050136F" w:rsidRDefault="0050136F" w:rsidP="0050136F">
      <w:pPr>
        <w:numPr>
          <w:ilvl w:val="0"/>
          <w:numId w:val="53"/>
        </w:numPr>
      </w:pPr>
      <w:r w:rsidRPr="0050136F">
        <w:t>QUITの場合はゲーム終了処理を行う</w:t>
      </w:r>
    </w:p>
    <w:p w14:paraId="13CA2481" w14:textId="77777777" w:rsidR="0050136F" w:rsidRPr="0050136F" w:rsidRDefault="0050136F" w:rsidP="0050136F">
      <w:pPr>
        <w:numPr>
          <w:ilvl w:val="0"/>
          <w:numId w:val="53"/>
        </w:numPr>
      </w:pPr>
      <w:r w:rsidRPr="0050136F">
        <w:t>現在画面を確認する</w:t>
      </w:r>
    </w:p>
    <w:p w14:paraId="4CE72BC6" w14:textId="77777777" w:rsidR="0050136F" w:rsidRPr="0050136F" w:rsidRDefault="0050136F" w:rsidP="0050136F">
      <w:pPr>
        <w:numPr>
          <w:ilvl w:val="0"/>
          <w:numId w:val="53"/>
        </w:numPr>
      </w:pPr>
      <w:r w:rsidRPr="0050136F">
        <w:t>現在画面の</w:t>
      </w:r>
      <w:proofErr w:type="spellStart"/>
      <w:r w:rsidRPr="0050136F">
        <w:t>handle_event</w:t>
      </w:r>
      <w:proofErr w:type="spellEnd"/>
      <w:r w:rsidRPr="0050136F">
        <w:t>()へ必要なイベントを渡す</w:t>
      </w:r>
    </w:p>
    <w:p w14:paraId="5B872CA3" w14:textId="77777777" w:rsidR="0050136F" w:rsidRPr="0050136F" w:rsidRDefault="0050136F" w:rsidP="0050136F">
      <w:pPr>
        <w:numPr>
          <w:ilvl w:val="0"/>
          <w:numId w:val="53"/>
        </w:numPr>
      </w:pPr>
      <w:r w:rsidRPr="0050136F">
        <w:t>現在画面が入力可能状態か確認する</w:t>
      </w:r>
    </w:p>
    <w:p w14:paraId="6BC83DA8" w14:textId="77777777" w:rsidR="0050136F" w:rsidRPr="0050136F" w:rsidRDefault="0050136F" w:rsidP="0050136F">
      <w:pPr>
        <w:numPr>
          <w:ilvl w:val="0"/>
          <w:numId w:val="53"/>
        </w:numPr>
      </w:pPr>
      <w:r w:rsidRPr="0050136F">
        <w:t>対応する操作を実行する</w:t>
      </w:r>
    </w:p>
    <w:p w14:paraId="7BF24B11" w14:textId="77777777" w:rsidR="0050136F" w:rsidRPr="0050136F" w:rsidRDefault="0050136F" w:rsidP="0050136F">
      <w:pPr>
        <w:numPr>
          <w:ilvl w:val="0"/>
          <w:numId w:val="53"/>
        </w:numPr>
      </w:pPr>
      <w:r w:rsidRPr="0050136F">
        <w:t>必要に応じてゲーム状態を変更する</w:t>
      </w:r>
    </w:p>
    <w:p w14:paraId="1936C0E4" w14:textId="77777777" w:rsidR="0050136F" w:rsidRPr="0050136F" w:rsidRDefault="0050136F" w:rsidP="0050136F">
      <w:pPr>
        <w:numPr>
          <w:ilvl w:val="0"/>
          <w:numId w:val="53"/>
        </w:numPr>
      </w:pPr>
      <w:r w:rsidRPr="0050136F">
        <w:t>次フレームの処理へ進む</w:t>
      </w:r>
    </w:p>
    <w:p w14:paraId="6492AC17" w14:textId="77777777" w:rsidR="0050136F" w:rsidRPr="0050136F" w:rsidRDefault="0050136F" w:rsidP="0050136F">
      <w:r w:rsidRPr="0050136F">
        <w:t>キー押下状態を継続確認する必要がある左右移動等については、update()内でキー状態を確認してもよい。</w:t>
      </w:r>
    </w:p>
    <w:p w14:paraId="69E0D036" w14:textId="77777777" w:rsidR="0050136F" w:rsidRPr="0050136F" w:rsidRDefault="0050136F" w:rsidP="0050136F">
      <w:r w:rsidRPr="0050136F">
        <w:pict w14:anchorId="4A9AC200">
          <v:rect id="_x0000_i6241" style="width:0;height:1.5pt" o:hralign="center" o:hrstd="t" o:hr="t" fillcolor="#a0a0a0" stroked="f">
            <v:textbox inset="5.85pt,.7pt,5.85pt,.7pt"/>
          </v:rect>
        </w:pict>
      </w:r>
    </w:p>
    <w:p w14:paraId="70A089FF" w14:textId="77777777" w:rsidR="0050136F" w:rsidRPr="0050136F" w:rsidRDefault="0050136F" w:rsidP="0050136F">
      <w:pPr>
        <w:rPr>
          <w:b/>
          <w:bCs/>
        </w:rPr>
      </w:pPr>
      <w:r w:rsidRPr="0050136F">
        <w:rPr>
          <w:b/>
          <w:bCs/>
        </w:rPr>
        <w:t>17.56　実装上の原則</w:t>
      </w:r>
    </w:p>
    <w:p w14:paraId="59DAE86E" w14:textId="77777777" w:rsidR="0050136F" w:rsidRPr="0050136F" w:rsidRDefault="0050136F" w:rsidP="0050136F">
      <w:r w:rsidRPr="0050136F">
        <w:t>入力・キー操作では、以下の原則を採用する。</w:t>
      </w:r>
    </w:p>
    <w:p w14:paraId="3E13BA46" w14:textId="77777777" w:rsidR="0050136F" w:rsidRPr="0050136F" w:rsidRDefault="0050136F" w:rsidP="0050136F">
      <w:pPr>
        <w:rPr>
          <w:b/>
          <w:bCs/>
        </w:rPr>
      </w:pPr>
      <w:r w:rsidRPr="0050136F">
        <w:rPr>
          <w:b/>
          <w:bCs/>
        </w:rPr>
        <w:t>（1）通常画面はマウス操作を基本とする</w:t>
      </w:r>
    </w:p>
    <w:p w14:paraId="15DDE201" w14:textId="77777777" w:rsidR="0050136F" w:rsidRPr="0050136F" w:rsidRDefault="0050136F" w:rsidP="0050136F">
      <w:r w:rsidRPr="0050136F">
        <w:t>メニュー操作を直感的に行える構成とする。</w:t>
      </w:r>
    </w:p>
    <w:p w14:paraId="7C33FA48" w14:textId="77777777" w:rsidR="0050136F" w:rsidRPr="0050136F" w:rsidRDefault="0050136F" w:rsidP="0050136F">
      <w:pPr>
        <w:rPr>
          <w:b/>
          <w:bCs/>
        </w:rPr>
      </w:pPr>
      <w:r w:rsidRPr="0050136F">
        <w:rPr>
          <w:b/>
          <w:bCs/>
        </w:rPr>
        <w:t>（2）ミニゲームは必要最低限のキーだけを使用する</w:t>
      </w:r>
    </w:p>
    <w:p w14:paraId="711585A7" w14:textId="77777777" w:rsidR="0050136F" w:rsidRPr="0050136F" w:rsidRDefault="0050136F" w:rsidP="0050136F">
      <w:r w:rsidRPr="0050136F">
        <w:lastRenderedPageBreak/>
        <w:t>ゲームごとの基本操作を明確にする。</w:t>
      </w:r>
    </w:p>
    <w:p w14:paraId="61B54E47" w14:textId="77777777" w:rsidR="0050136F" w:rsidRPr="0050136F" w:rsidRDefault="0050136F" w:rsidP="0050136F">
      <w:pPr>
        <w:rPr>
          <w:b/>
          <w:bCs/>
        </w:rPr>
      </w:pPr>
      <w:r w:rsidRPr="0050136F">
        <w:rPr>
          <w:b/>
          <w:bCs/>
        </w:rPr>
        <w:t>（3）お散歩ジャンプはSpaceのみを主要操作とする</w:t>
      </w:r>
    </w:p>
    <w:p w14:paraId="0388E851" w14:textId="77777777" w:rsidR="0050136F" w:rsidRPr="0050136F" w:rsidRDefault="0050136F" w:rsidP="0050136F">
      <w:r w:rsidRPr="0050136F">
        <w:t>二段ジャンプや左右移動を追加しない。</w:t>
      </w:r>
    </w:p>
    <w:p w14:paraId="36451BD5" w14:textId="77777777" w:rsidR="0050136F" w:rsidRPr="0050136F" w:rsidRDefault="0050136F" w:rsidP="0050136F">
      <w:pPr>
        <w:rPr>
          <w:b/>
          <w:bCs/>
        </w:rPr>
      </w:pPr>
      <w:r w:rsidRPr="0050136F">
        <w:rPr>
          <w:b/>
          <w:bCs/>
        </w:rPr>
        <w:t>（4）吠えるタイピングは誤入力を修正可能とする</w:t>
      </w:r>
    </w:p>
    <w:p w14:paraId="14497AE5" w14:textId="77777777" w:rsidR="0050136F" w:rsidRPr="0050136F" w:rsidRDefault="0050136F" w:rsidP="0050136F">
      <w:r w:rsidRPr="0050136F">
        <w:t>Backspaceを使用できるようにする。</w:t>
      </w:r>
    </w:p>
    <w:p w14:paraId="61FC65BA" w14:textId="77777777" w:rsidR="0050136F" w:rsidRPr="0050136F" w:rsidRDefault="0050136F" w:rsidP="0050136F">
      <w:pPr>
        <w:rPr>
          <w:b/>
          <w:bCs/>
        </w:rPr>
      </w:pPr>
      <w:r w:rsidRPr="0050136F">
        <w:rPr>
          <w:b/>
          <w:bCs/>
        </w:rPr>
        <w:t>（5）おやつキャッチは左右キーのみを主要操作とする</w:t>
      </w:r>
    </w:p>
    <w:p w14:paraId="2AD775CD" w14:textId="77777777" w:rsidR="0050136F" w:rsidRPr="0050136F" w:rsidRDefault="0050136F" w:rsidP="0050136F">
      <w:r w:rsidRPr="0050136F">
        <w:t>上下移動やジャンプを追加しない。</w:t>
      </w:r>
    </w:p>
    <w:p w14:paraId="26CEFC29" w14:textId="77777777" w:rsidR="0050136F" w:rsidRPr="0050136F" w:rsidRDefault="0050136F" w:rsidP="0050136F">
      <w:pPr>
        <w:rPr>
          <w:b/>
          <w:bCs/>
        </w:rPr>
      </w:pPr>
      <w:r w:rsidRPr="0050136F">
        <w:rPr>
          <w:b/>
          <w:bCs/>
        </w:rPr>
        <w:t>（6）Escをミニゲーム途中終了操作として統一する</w:t>
      </w:r>
    </w:p>
    <w:p w14:paraId="6DAC7DB2" w14:textId="77777777" w:rsidR="0050136F" w:rsidRPr="0050136F" w:rsidRDefault="0050136F" w:rsidP="0050136F">
      <w:r w:rsidRPr="0050136F">
        <w:t>ゲームごとに異なる途中終了キーを使用しない。</w:t>
      </w:r>
    </w:p>
    <w:p w14:paraId="0D5EF67A" w14:textId="77777777" w:rsidR="0050136F" w:rsidRPr="0050136F" w:rsidRDefault="0050136F" w:rsidP="0050136F">
      <w:pPr>
        <w:rPr>
          <w:b/>
          <w:bCs/>
        </w:rPr>
      </w:pPr>
      <w:r w:rsidRPr="0050136F">
        <w:rPr>
          <w:b/>
          <w:bCs/>
        </w:rPr>
        <w:t>（7）Escだけで即時終了しない</w:t>
      </w:r>
    </w:p>
    <w:p w14:paraId="0F224D83" w14:textId="77777777" w:rsidR="0050136F" w:rsidRPr="0050136F" w:rsidRDefault="0050136F" w:rsidP="0050136F">
      <w:r w:rsidRPr="0050136F">
        <w:t>確認オーバーレイを表示して誤操作を防止する。</w:t>
      </w:r>
    </w:p>
    <w:p w14:paraId="32044DFE" w14:textId="77777777" w:rsidR="0050136F" w:rsidRPr="0050136F" w:rsidRDefault="0050136F" w:rsidP="0050136F">
      <w:pPr>
        <w:rPr>
          <w:b/>
          <w:bCs/>
        </w:rPr>
      </w:pPr>
      <w:r w:rsidRPr="0050136F">
        <w:rPr>
          <w:b/>
          <w:bCs/>
        </w:rPr>
        <w:t>（8）途中終了したプレイを正式結果として扱わない</w:t>
      </w:r>
    </w:p>
    <w:p w14:paraId="6A30D3FA" w14:textId="77777777" w:rsidR="0050136F" w:rsidRPr="0050136F" w:rsidRDefault="0050136F" w:rsidP="0050136F">
      <w:r w:rsidRPr="0050136F">
        <w:t>自己ベスト更新および遊び解放判定を行わない。</w:t>
      </w:r>
    </w:p>
    <w:p w14:paraId="6E40FB54" w14:textId="77777777" w:rsidR="0050136F" w:rsidRPr="0050136F" w:rsidRDefault="0050136F" w:rsidP="0050136F">
      <w:pPr>
        <w:rPr>
          <w:b/>
          <w:bCs/>
        </w:rPr>
      </w:pPr>
      <w:r w:rsidRPr="0050136F">
        <w:rPr>
          <w:b/>
          <w:bCs/>
        </w:rPr>
        <w:t>（9）ゲーム全体のQUITイベントはGameクラスで処理する</w:t>
      </w:r>
    </w:p>
    <w:p w14:paraId="4DF6B9BB" w14:textId="77777777" w:rsidR="0050136F" w:rsidRPr="0050136F" w:rsidRDefault="0050136F" w:rsidP="0050136F">
      <w:r w:rsidRPr="0050136F">
        <w:t>画面ごとに終了処理を重複実装しない。</w:t>
      </w:r>
    </w:p>
    <w:p w14:paraId="0D400A49" w14:textId="77777777" w:rsidR="0050136F" w:rsidRPr="0050136F" w:rsidRDefault="0050136F" w:rsidP="0050136F">
      <w:pPr>
        <w:rPr>
          <w:b/>
          <w:bCs/>
        </w:rPr>
      </w:pPr>
      <w:r w:rsidRPr="0050136F">
        <w:rPr>
          <w:b/>
          <w:bCs/>
        </w:rPr>
        <w:t>（10）入力による二重実行を防ぐ</w:t>
      </w:r>
    </w:p>
    <w:p w14:paraId="6CD753B4" w14:textId="77777777" w:rsidR="0050136F" w:rsidRPr="0050136F" w:rsidRDefault="0050136F" w:rsidP="0050136F">
      <w:r w:rsidRPr="0050136F">
        <w:t>連打や画面遷移時の入力残りによって状態が壊れないようにする。</w:t>
      </w:r>
    </w:p>
    <w:p w14:paraId="1BB321A5" w14:textId="77777777" w:rsidR="0050136F" w:rsidRPr="0050136F" w:rsidRDefault="0050136F" w:rsidP="0050136F">
      <w:pPr>
        <w:rPr>
          <w:b/>
          <w:bCs/>
        </w:rPr>
      </w:pPr>
      <w:r w:rsidRPr="0050136F">
        <w:rPr>
          <w:b/>
          <w:bCs/>
        </w:rPr>
        <w:t>（11）入力処理とゲームロジックを可能な範囲で分離する</w:t>
      </w:r>
    </w:p>
    <w:p w14:paraId="421E7728" w14:textId="77777777" w:rsidR="0050136F" w:rsidRPr="0050136F" w:rsidRDefault="0050136F" w:rsidP="0050136F">
      <w:r w:rsidRPr="0050136F">
        <w:t>キーを検出した処理と、その結果として行うゲーム処理を整理する。</w:t>
      </w:r>
    </w:p>
    <w:p w14:paraId="25CE068F" w14:textId="77777777" w:rsidR="0050136F" w:rsidRPr="0050136F" w:rsidRDefault="0050136F" w:rsidP="0050136F">
      <w:pPr>
        <w:rPr>
          <w:b/>
          <w:bCs/>
        </w:rPr>
      </w:pPr>
      <w:r w:rsidRPr="0050136F">
        <w:rPr>
          <w:b/>
          <w:bCs/>
        </w:rPr>
        <w:t>（12）初見でも操作方法を理解できるようにする</w:t>
      </w:r>
    </w:p>
    <w:p w14:paraId="6BDE6B4C" w14:textId="77777777" w:rsidR="0050136F" w:rsidRPr="0050136F" w:rsidRDefault="0050136F" w:rsidP="0050136F">
      <w:r w:rsidRPr="0050136F">
        <w:t>必要なミニゲームには簡潔な操作説明を表示する。</w:t>
      </w:r>
    </w:p>
    <w:p w14:paraId="5ED17C9E" w14:textId="77777777" w:rsidR="0050136F" w:rsidRDefault="0050136F"/>
    <w:p w14:paraId="057A303C" w14:textId="77777777" w:rsidR="0050136F" w:rsidRPr="0050136F" w:rsidRDefault="0050136F" w:rsidP="0050136F">
      <w:pPr>
        <w:rPr>
          <w:b/>
          <w:bCs/>
        </w:rPr>
      </w:pPr>
      <w:r w:rsidRPr="0050136F">
        <w:rPr>
          <w:b/>
          <w:bCs/>
        </w:rPr>
        <w:t>第18章　例外・エラー処理仕様</w:t>
      </w:r>
    </w:p>
    <w:p w14:paraId="3B992EE9" w14:textId="77777777" w:rsidR="0050136F" w:rsidRPr="0050136F" w:rsidRDefault="0050136F" w:rsidP="0050136F">
      <w:pPr>
        <w:rPr>
          <w:b/>
          <w:bCs/>
        </w:rPr>
      </w:pPr>
      <w:r w:rsidRPr="0050136F">
        <w:rPr>
          <w:b/>
          <w:bCs/>
        </w:rPr>
        <w:t>18.1　目的</w:t>
      </w:r>
    </w:p>
    <w:p w14:paraId="7EA97490" w14:textId="77777777" w:rsidR="0050136F" w:rsidRPr="0050136F" w:rsidRDefault="0050136F" w:rsidP="0050136F">
      <w:r w:rsidRPr="0050136F">
        <w:t>本章では、「</w:t>
      </w:r>
      <w:proofErr w:type="spellStart"/>
      <w:r w:rsidRPr="0050136F">
        <w:t>Meong</w:t>
      </w:r>
      <w:proofErr w:type="spellEnd"/>
      <w:r w:rsidRPr="0050136F">
        <w:t xml:space="preserve"> </w:t>
      </w:r>
      <w:proofErr w:type="spellStart"/>
      <w:r w:rsidRPr="0050136F">
        <w:t>Meong</w:t>
      </w:r>
      <w:proofErr w:type="spellEnd"/>
      <w:r w:rsidRPr="0050136F">
        <w:t>!」における例外およびエラー発生時の基本的な処理仕様を定義する。</w:t>
      </w:r>
    </w:p>
    <w:p w14:paraId="45E9A2EF" w14:textId="77777777" w:rsidR="0050136F" w:rsidRPr="0050136F" w:rsidRDefault="0050136F" w:rsidP="0050136F">
      <w:r w:rsidRPr="0050136F">
        <w:t>ゲーム実行中には、以下のような問題が発生する可能性がある。</w:t>
      </w:r>
    </w:p>
    <w:p w14:paraId="2F1C96F2" w14:textId="77777777" w:rsidR="0050136F" w:rsidRPr="0050136F" w:rsidRDefault="0050136F" w:rsidP="0050136F">
      <w:r w:rsidRPr="0050136F">
        <w:t>・入力内容が不正である</w:t>
      </w:r>
      <w:r w:rsidRPr="0050136F">
        <w:br/>
        <w:t>・ログイン情報が一致しない</w:t>
      </w:r>
      <w:r w:rsidRPr="0050136F">
        <w:br/>
        <w:t>・同じログインIDがすでに存在する</w:t>
      </w:r>
      <w:r w:rsidRPr="0050136F">
        <w:br/>
        <w:t>・SQLiteへの接続や保存に失敗する</w:t>
      </w:r>
      <w:r w:rsidRPr="0050136F">
        <w:br/>
        <w:t>・必要な画像や音声が存在しない</w:t>
      </w:r>
      <w:r w:rsidRPr="0050136F">
        <w:br/>
        <w:t>・データが想定した形式ではない</w:t>
      </w:r>
      <w:r w:rsidRPr="0050136F">
        <w:br/>
        <w:t>・ゲーム内部の処理で想定外の例外が発生する</w:t>
      </w:r>
    </w:p>
    <w:p w14:paraId="76D79FDF" w14:textId="77777777" w:rsidR="0050136F" w:rsidRPr="0050136F" w:rsidRDefault="0050136F" w:rsidP="0050136F">
      <w:r w:rsidRPr="0050136F">
        <w:t>これらについて、すべてを同じ扱いにせず、エラーの重要度に応じて適切に処理する。</w:t>
      </w:r>
    </w:p>
    <w:p w14:paraId="491D25AC" w14:textId="77777777" w:rsidR="0050136F" w:rsidRPr="0050136F" w:rsidRDefault="0050136F" w:rsidP="0050136F">
      <w:r w:rsidRPr="0050136F">
        <w:pict w14:anchorId="35DDB3EF">
          <v:rect id="_x0000_i6681" style="width:0;height:1.5pt" o:hralign="center" o:hrstd="t" o:hr="t" fillcolor="#a0a0a0" stroked="f">
            <v:textbox inset="5.85pt,.7pt,5.85pt,.7pt"/>
          </v:rect>
        </w:pict>
      </w:r>
    </w:p>
    <w:p w14:paraId="7E3B1478" w14:textId="77777777" w:rsidR="0050136F" w:rsidRPr="0050136F" w:rsidRDefault="0050136F" w:rsidP="0050136F">
      <w:pPr>
        <w:rPr>
          <w:b/>
          <w:bCs/>
        </w:rPr>
      </w:pPr>
      <w:r w:rsidRPr="0050136F">
        <w:rPr>
          <w:b/>
          <w:bCs/>
        </w:rPr>
        <w:lastRenderedPageBreak/>
        <w:t>18.2　基本方針</w:t>
      </w:r>
    </w:p>
    <w:p w14:paraId="3B8D2965" w14:textId="77777777" w:rsidR="0050136F" w:rsidRPr="0050136F" w:rsidRDefault="0050136F" w:rsidP="0050136F">
      <w:r w:rsidRPr="0050136F">
        <w:t>エラー処理では以下の方針を採用する。</w:t>
      </w:r>
    </w:p>
    <w:p w14:paraId="3179CD73" w14:textId="77777777" w:rsidR="0050136F" w:rsidRPr="0050136F" w:rsidRDefault="0050136F" w:rsidP="0050136F">
      <w:r w:rsidRPr="0050136F">
        <w:t>・ユーザーが修正可能な入力エラーは画面上で分かりやすく知らせる</w:t>
      </w:r>
      <w:r w:rsidRPr="0050136F">
        <w:br/>
        <w:t>・一時的な問題によってゲーム全体を必要以上に終了させない</w:t>
      </w:r>
      <w:r w:rsidRPr="0050136F">
        <w:br/>
        <w:t>・ゲーム進行データを失う可能性があるエラーは無視しない</w:t>
      </w:r>
      <w:r w:rsidRPr="0050136F">
        <w:br/>
        <w:t>・開発者が原因を確認できる情報を残す</w:t>
      </w:r>
      <w:r w:rsidRPr="0050136F">
        <w:br/>
        <w:t>・エラー発生時にデータを勝手に初期化しない</w:t>
      </w:r>
      <w:r w:rsidRPr="0050136F">
        <w:br/>
        <w:t>・例外を握りつぶして正常処理のように続行しない</w:t>
      </w:r>
      <w:r w:rsidRPr="0050136F">
        <w:br/>
        <w:t>・ユーザー向けメッセージと開発用の詳細情報を分ける</w:t>
      </w:r>
    </w:p>
    <w:p w14:paraId="28CB92BD" w14:textId="77777777" w:rsidR="0050136F" w:rsidRPr="0050136F" w:rsidRDefault="0050136F" w:rsidP="0050136F">
      <w:r w:rsidRPr="0050136F">
        <w:pict w14:anchorId="154CB3C4">
          <v:rect id="_x0000_i6682" style="width:0;height:1.5pt" o:hralign="center" o:hrstd="t" o:hr="t" fillcolor="#a0a0a0" stroked="f">
            <v:textbox inset="5.85pt,.7pt,5.85pt,.7pt"/>
          </v:rect>
        </w:pict>
      </w:r>
    </w:p>
    <w:p w14:paraId="24C92DF6" w14:textId="77777777" w:rsidR="0050136F" w:rsidRPr="0050136F" w:rsidRDefault="0050136F" w:rsidP="0050136F">
      <w:pPr>
        <w:rPr>
          <w:b/>
          <w:bCs/>
        </w:rPr>
      </w:pPr>
      <w:r w:rsidRPr="0050136F">
        <w:rPr>
          <w:b/>
          <w:bCs/>
        </w:rPr>
        <w:t>18.3　エラーの分類</w:t>
      </w:r>
    </w:p>
    <w:p w14:paraId="54F4ECEA" w14:textId="77777777" w:rsidR="0050136F" w:rsidRPr="0050136F" w:rsidRDefault="0050136F" w:rsidP="0050136F">
      <w:r w:rsidRPr="0050136F">
        <w:t>本ゲームでは、エラーを概ね以下の5種類に分類する。</w:t>
      </w:r>
    </w:p>
    <w:p w14:paraId="5331AFD6" w14:textId="77777777" w:rsidR="0050136F" w:rsidRPr="0050136F" w:rsidRDefault="0050136F" w:rsidP="0050136F">
      <w:pPr>
        <w:rPr>
          <w:b/>
          <w:bCs/>
        </w:rPr>
      </w:pPr>
      <w:r w:rsidRPr="0050136F">
        <w:rPr>
          <w:b/>
          <w:bCs/>
        </w:rPr>
        <w:t>（1）入力エラー</w:t>
      </w:r>
    </w:p>
    <w:p w14:paraId="343394FC" w14:textId="77777777" w:rsidR="0050136F" w:rsidRPr="0050136F" w:rsidRDefault="0050136F" w:rsidP="0050136F">
      <w:r w:rsidRPr="0050136F">
        <w:t>ユーザーが入力した値に問題がある場合。</w:t>
      </w:r>
    </w:p>
    <w:p w14:paraId="39E76522" w14:textId="77777777" w:rsidR="0050136F" w:rsidRPr="0050136F" w:rsidRDefault="0050136F" w:rsidP="0050136F">
      <w:r w:rsidRPr="0050136F">
        <w:t>例：</w:t>
      </w:r>
    </w:p>
    <w:p w14:paraId="7D1F9E2B" w14:textId="77777777" w:rsidR="0050136F" w:rsidRPr="0050136F" w:rsidRDefault="0050136F" w:rsidP="0050136F">
      <w:r w:rsidRPr="0050136F">
        <w:t>・ログインIDが空</w:t>
      </w:r>
      <w:r w:rsidRPr="0050136F">
        <w:br/>
        <w:t>・パスワードが空</w:t>
      </w:r>
      <w:r w:rsidRPr="0050136F">
        <w:br/>
        <w:t>・ニックネームが空</w:t>
      </w:r>
      <w:r w:rsidRPr="0050136F">
        <w:br/>
        <w:t>・使用できない文字が含まれている</w:t>
      </w:r>
    </w:p>
    <w:p w14:paraId="4103C923" w14:textId="77777777" w:rsidR="0050136F" w:rsidRPr="0050136F" w:rsidRDefault="0050136F" w:rsidP="0050136F">
      <w:pPr>
        <w:rPr>
          <w:b/>
          <w:bCs/>
        </w:rPr>
      </w:pPr>
      <w:r w:rsidRPr="0050136F">
        <w:rPr>
          <w:b/>
          <w:bCs/>
        </w:rPr>
        <w:t>（2）認証・登録エラー</w:t>
      </w:r>
    </w:p>
    <w:p w14:paraId="494824BF" w14:textId="77777777" w:rsidR="0050136F" w:rsidRPr="0050136F" w:rsidRDefault="0050136F" w:rsidP="0050136F">
      <w:r w:rsidRPr="0050136F">
        <w:t>ログインや新規登録で発生するエラー。</w:t>
      </w:r>
    </w:p>
    <w:p w14:paraId="6FB695D7" w14:textId="77777777" w:rsidR="0050136F" w:rsidRPr="0050136F" w:rsidRDefault="0050136F" w:rsidP="0050136F">
      <w:r w:rsidRPr="0050136F">
        <w:t>例：</w:t>
      </w:r>
    </w:p>
    <w:p w14:paraId="4A9F4CDF" w14:textId="77777777" w:rsidR="0050136F" w:rsidRPr="0050136F" w:rsidRDefault="0050136F" w:rsidP="0050136F">
      <w:r w:rsidRPr="0050136F">
        <w:t>・ログインIDが存在しない</w:t>
      </w:r>
      <w:r w:rsidRPr="0050136F">
        <w:br/>
        <w:t>・パスワードが一致しない</w:t>
      </w:r>
      <w:r w:rsidRPr="0050136F">
        <w:br/>
        <w:t>・ログインIDが重複している</w:t>
      </w:r>
    </w:p>
    <w:p w14:paraId="5C54D2EA" w14:textId="77777777" w:rsidR="0050136F" w:rsidRPr="0050136F" w:rsidRDefault="0050136F" w:rsidP="0050136F">
      <w:pPr>
        <w:rPr>
          <w:b/>
          <w:bCs/>
        </w:rPr>
      </w:pPr>
      <w:r w:rsidRPr="0050136F">
        <w:rPr>
          <w:b/>
          <w:bCs/>
        </w:rPr>
        <w:t>（3）データベースエラー</w:t>
      </w:r>
    </w:p>
    <w:p w14:paraId="3D2C34EC" w14:textId="77777777" w:rsidR="0050136F" w:rsidRPr="0050136F" w:rsidRDefault="0050136F" w:rsidP="0050136F">
      <w:r w:rsidRPr="0050136F">
        <w:t>SQLiteの読み込み・保存等で発生するエラー。</w:t>
      </w:r>
    </w:p>
    <w:p w14:paraId="63F71A5F" w14:textId="77777777" w:rsidR="0050136F" w:rsidRPr="0050136F" w:rsidRDefault="0050136F" w:rsidP="0050136F">
      <w:r w:rsidRPr="0050136F">
        <w:t>例：</w:t>
      </w:r>
    </w:p>
    <w:p w14:paraId="19BBAA25" w14:textId="77777777" w:rsidR="0050136F" w:rsidRPr="0050136F" w:rsidRDefault="0050136F" w:rsidP="0050136F">
      <w:r w:rsidRPr="0050136F">
        <w:t>・データベースへ接続できない</w:t>
      </w:r>
      <w:r w:rsidRPr="0050136F">
        <w:br/>
        <w:t>・保存処理に失敗する</w:t>
      </w:r>
      <w:r w:rsidRPr="0050136F">
        <w:br/>
        <w:t>・必要なレコードが存在しない</w:t>
      </w:r>
    </w:p>
    <w:p w14:paraId="4F7B1C0A" w14:textId="77777777" w:rsidR="0050136F" w:rsidRPr="0050136F" w:rsidRDefault="0050136F" w:rsidP="0050136F">
      <w:pPr>
        <w:rPr>
          <w:b/>
          <w:bCs/>
        </w:rPr>
      </w:pPr>
      <w:r w:rsidRPr="0050136F">
        <w:rPr>
          <w:b/>
          <w:bCs/>
        </w:rPr>
        <w:t>（4）素材エラー</w:t>
      </w:r>
    </w:p>
    <w:p w14:paraId="40EF9A3A" w14:textId="77777777" w:rsidR="0050136F" w:rsidRPr="0050136F" w:rsidRDefault="0050136F" w:rsidP="0050136F">
      <w:r w:rsidRPr="0050136F">
        <w:t>画像、音声、単語データ等に問題がある場合。</w:t>
      </w:r>
    </w:p>
    <w:p w14:paraId="42FC80CE" w14:textId="77777777" w:rsidR="0050136F" w:rsidRPr="0050136F" w:rsidRDefault="0050136F" w:rsidP="0050136F">
      <w:r w:rsidRPr="0050136F">
        <w:t>例：</w:t>
      </w:r>
    </w:p>
    <w:p w14:paraId="6BE64197" w14:textId="77777777" w:rsidR="0050136F" w:rsidRPr="0050136F" w:rsidRDefault="0050136F" w:rsidP="0050136F">
      <w:r w:rsidRPr="0050136F">
        <w:t>・画像ファイルが存在しない</w:t>
      </w:r>
      <w:r w:rsidRPr="0050136F">
        <w:br/>
        <w:t>・音声ファイルが存在しない</w:t>
      </w:r>
      <w:r w:rsidRPr="0050136F">
        <w:br/>
      </w:r>
      <w:r w:rsidRPr="0050136F">
        <w:lastRenderedPageBreak/>
        <w:t>・英単語データを読み込めない</w:t>
      </w:r>
    </w:p>
    <w:p w14:paraId="7B6F2720" w14:textId="77777777" w:rsidR="0050136F" w:rsidRPr="0050136F" w:rsidRDefault="0050136F" w:rsidP="0050136F">
      <w:pPr>
        <w:rPr>
          <w:b/>
          <w:bCs/>
        </w:rPr>
      </w:pPr>
      <w:r w:rsidRPr="0050136F">
        <w:rPr>
          <w:b/>
          <w:bCs/>
        </w:rPr>
        <w:t>（5）予期しないプログラムエラー</w:t>
      </w:r>
    </w:p>
    <w:p w14:paraId="723CFEC4" w14:textId="77777777" w:rsidR="0050136F" w:rsidRPr="0050136F" w:rsidRDefault="0050136F" w:rsidP="0050136F">
      <w:r w:rsidRPr="0050136F">
        <w:t>通常のゲームプレイでは発生しない想定外の例外。</w:t>
      </w:r>
    </w:p>
    <w:p w14:paraId="2906A70E" w14:textId="77777777" w:rsidR="0050136F" w:rsidRPr="0050136F" w:rsidRDefault="0050136F" w:rsidP="0050136F">
      <w:r w:rsidRPr="0050136F">
        <w:t>例：</w:t>
      </w:r>
    </w:p>
    <w:p w14:paraId="7F4395AE" w14:textId="77777777" w:rsidR="0050136F" w:rsidRPr="0050136F" w:rsidRDefault="0050136F" w:rsidP="0050136F">
      <w:r w:rsidRPr="0050136F">
        <w:t>・存在しない属性へのアクセス</w:t>
      </w:r>
      <w:r w:rsidRPr="0050136F">
        <w:br/>
        <w:t>・不正なデータ型</w:t>
      </w:r>
      <w:r w:rsidRPr="0050136F">
        <w:br/>
        <w:t>・想定外のNone参照</w:t>
      </w:r>
    </w:p>
    <w:p w14:paraId="5ED22CFE" w14:textId="77777777" w:rsidR="0050136F" w:rsidRPr="0050136F" w:rsidRDefault="0050136F" w:rsidP="0050136F">
      <w:r w:rsidRPr="0050136F">
        <w:pict w14:anchorId="3A9914CF">
          <v:rect id="_x0000_i6683" style="width:0;height:1.5pt" o:hralign="center" o:hrstd="t" o:hr="t" fillcolor="#a0a0a0" stroked="f">
            <v:textbox inset="5.85pt,.7pt,5.85pt,.7pt"/>
          </v:rect>
        </w:pict>
      </w:r>
    </w:p>
    <w:p w14:paraId="401504FC" w14:textId="77777777" w:rsidR="0050136F" w:rsidRPr="0050136F" w:rsidRDefault="0050136F" w:rsidP="0050136F">
      <w:pPr>
        <w:rPr>
          <w:b/>
          <w:bCs/>
        </w:rPr>
      </w:pPr>
      <w:r w:rsidRPr="0050136F">
        <w:rPr>
          <w:b/>
          <w:bCs/>
        </w:rPr>
        <w:t>18.4　ユーザー向けエラーメッセージ</w:t>
      </w:r>
    </w:p>
    <w:p w14:paraId="016D02EE" w14:textId="77777777" w:rsidR="0050136F" w:rsidRPr="0050136F" w:rsidRDefault="0050136F" w:rsidP="0050136F">
      <w:r w:rsidRPr="0050136F">
        <w:t>ユーザーへ表示するエラーメッセージは、技術的な例外内容をそのまま表示しない。</w:t>
      </w:r>
    </w:p>
    <w:p w14:paraId="4E160D99" w14:textId="77777777" w:rsidR="0050136F" w:rsidRPr="0050136F" w:rsidRDefault="0050136F" w:rsidP="0050136F">
      <w:r w:rsidRPr="0050136F">
        <w:t>例えば、</w:t>
      </w:r>
    </w:p>
    <w:p w14:paraId="3F1475B5" w14:textId="77777777" w:rsidR="0050136F" w:rsidRPr="0050136F" w:rsidRDefault="0050136F" w:rsidP="0050136F">
      <w:r w:rsidRPr="0050136F">
        <w:t xml:space="preserve">sqlite3.IntegrityError: UNIQUE constraint failed: </w:t>
      </w:r>
      <w:proofErr w:type="spellStart"/>
      <w:r w:rsidRPr="0050136F">
        <w:t>users.login_name</w:t>
      </w:r>
      <w:proofErr w:type="spellEnd"/>
    </w:p>
    <w:p w14:paraId="0EF47EDE" w14:textId="77777777" w:rsidR="0050136F" w:rsidRPr="0050136F" w:rsidRDefault="0050136F" w:rsidP="0050136F">
      <w:r w:rsidRPr="0050136F">
        <w:t>と表示するのではなく、</w:t>
      </w:r>
    </w:p>
    <w:p w14:paraId="54B3C385" w14:textId="77777777" w:rsidR="0050136F" w:rsidRPr="0050136F" w:rsidRDefault="0050136F" w:rsidP="0050136F">
      <w:r w:rsidRPr="0050136F">
        <w:t>「このログインIDはすでに使用されています。」</w:t>
      </w:r>
    </w:p>
    <w:p w14:paraId="0F6099FD" w14:textId="77777777" w:rsidR="0050136F" w:rsidRPr="0050136F" w:rsidRDefault="0050136F" w:rsidP="0050136F">
      <w:r w:rsidRPr="0050136F">
        <w:t>のように、ユーザーが次に何を修正すればよいか分かる内容とする。</w:t>
      </w:r>
    </w:p>
    <w:p w14:paraId="08003C21" w14:textId="77777777" w:rsidR="0050136F" w:rsidRPr="0050136F" w:rsidRDefault="0050136F" w:rsidP="0050136F">
      <w:r w:rsidRPr="0050136F">
        <w:pict w14:anchorId="1DC0224B">
          <v:rect id="_x0000_i6684" style="width:0;height:1.5pt" o:hralign="center" o:hrstd="t" o:hr="t" fillcolor="#a0a0a0" stroked="f">
            <v:textbox inset="5.85pt,.7pt,5.85pt,.7pt"/>
          </v:rect>
        </w:pict>
      </w:r>
    </w:p>
    <w:p w14:paraId="0C0F80D4" w14:textId="77777777" w:rsidR="0050136F" w:rsidRPr="0050136F" w:rsidRDefault="0050136F" w:rsidP="0050136F">
      <w:pPr>
        <w:rPr>
          <w:b/>
          <w:bCs/>
        </w:rPr>
      </w:pPr>
      <w:r w:rsidRPr="0050136F">
        <w:rPr>
          <w:b/>
          <w:bCs/>
        </w:rPr>
        <w:t>18.5　開発者向けエラー情報</w:t>
      </w:r>
    </w:p>
    <w:p w14:paraId="49CDF964" w14:textId="77777777" w:rsidR="0050136F" w:rsidRPr="0050136F" w:rsidRDefault="0050136F" w:rsidP="0050136F">
      <w:r w:rsidRPr="0050136F">
        <w:t>開発中には、原因調査に必要な情報を確認できるようにする。</w:t>
      </w:r>
    </w:p>
    <w:p w14:paraId="7DE549E4" w14:textId="77777777" w:rsidR="0050136F" w:rsidRPr="0050136F" w:rsidRDefault="0050136F" w:rsidP="0050136F">
      <w:r w:rsidRPr="0050136F">
        <w:t>必要に応じて以下を記録または表示する。</w:t>
      </w:r>
    </w:p>
    <w:p w14:paraId="6050A47D" w14:textId="77777777" w:rsidR="0050136F" w:rsidRPr="0050136F" w:rsidRDefault="0050136F" w:rsidP="0050136F">
      <w:r w:rsidRPr="0050136F">
        <w:t>・発生した例外の種類</w:t>
      </w:r>
      <w:r w:rsidRPr="0050136F">
        <w:br/>
        <w:t>・例外メッセージ</w:t>
      </w:r>
      <w:r w:rsidRPr="0050136F">
        <w:br/>
        <w:t>・発生箇所</w:t>
      </w:r>
      <w:r w:rsidRPr="0050136F">
        <w:br/>
        <w:t>・対象ファイル名</w:t>
      </w:r>
      <w:r w:rsidRPr="0050136F">
        <w:br/>
        <w:t>・対象データ</w:t>
      </w:r>
      <w:r w:rsidRPr="0050136F">
        <w:br/>
        <w:t>・必要に応じてスタックトレース</w:t>
      </w:r>
    </w:p>
    <w:p w14:paraId="10C34893" w14:textId="77777777" w:rsidR="0050136F" w:rsidRPr="0050136F" w:rsidRDefault="0050136F" w:rsidP="0050136F">
      <w:r w:rsidRPr="0050136F">
        <w:t>ただし、パスワード等の秘匿情報をログへ出力しない。</w:t>
      </w:r>
    </w:p>
    <w:p w14:paraId="2EC3D7DD" w14:textId="77777777" w:rsidR="0050136F" w:rsidRPr="0050136F" w:rsidRDefault="0050136F" w:rsidP="0050136F">
      <w:r w:rsidRPr="0050136F">
        <w:pict w14:anchorId="6EF04998">
          <v:rect id="_x0000_i6685" style="width:0;height:1.5pt" o:hralign="center" o:hrstd="t" o:hr="t" fillcolor="#a0a0a0" stroked="f">
            <v:textbox inset="5.85pt,.7pt,5.85pt,.7pt"/>
          </v:rect>
        </w:pict>
      </w:r>
    </w:p>
    <w:p w14:paraId="2A3D166C" w14:textId="77777777" w:rsidR="0050136F" w:rsidRPr="0050136F" w:rsidRDefault="0050136F" w:rsidP="0050136F">
      <w:pPr>
        <w:rPr>
          <w:b/>
          <w:bCs/>
        </w:rPr>
      </w:pPr>
      <w:r w:rsidRPr="0050136F">
        <w:rPr>
          <w:b/>
          <w:bCs/>
        </w:rPr>
        <w:t>18.6　ログインID未入力</w:t>
      </w:r>
    </w:p>
    <w:p w14:paraId="0491FE9C" w14:textId="77777777" w:rsidR="0050136F" w:rsidRPr="0050136F" w:rsidRDefault="0050136F" w:rsidP="0050136F">
      <w:r w:rsidRPr="0050136F">
        <w:t>ログイン画面で</w:t>
      </w:r>
      <w:proofErr w:type="spellStart"/>
      <w:r w:rsidRPr="0050136F">
        <w:t>login_name</w:t>
      </w:r>
      <w:proofErr w:type="spellEnd"/>
      <w:r w:rsidRPr="0050136F">
        <w:t>が空の場合は、認証処理を開始しない。</w:t>
      </w:r>
    </w:p>
    <w:p w14:paraId="6FE1642F" w14:textId="77777777" w:rsidR="0050136F" w:rsidRPr="0050136F" w:rsidRDefault="0050136F" w:rsidP="0050136F">
      <w:r w:rsidRPr="0050136F">
        <w:t>ユーザーへ以下のようなメッセージを表示する。</w:t>
      </w:r>
    </w:p>
    <w:p w14:paraId="34CD6426" w14:textId="77777777" w:rsidR="0050136F" w:rsidRPr="0050136F" w:rsidRDefault="0050136F" w:rsidP="0050136F">
      <w:r w:rsidRPr="0050136F">
        <w:t>「ログインIDを入力してください。」</w:t>
      </w:r>
    </w:p>
    <w:p w14:paraId="4687D00F" w14:textId="77777777" w:rsidR="0050136F" w:rsidRPr="0050136F" w:rsidRDefault="0050136F" w:rsidP="0050136F">
      <w:r w:rsidRPr="0050136F">
        <w:t>画面遷移は行わず、ログイン画面を維持する。</w:t>
      </w:r>
    </w:p>
    <w:p w14:paraId="6345A983" w14:textId="77777777" w:rsidR="0050136F" w:rsidRPr="0050136F" w:rsidRDefault="0050136F" w:rsidP="0050136F">
      <w:r w:rsidRPr="0050136F">
        <w:pict w14:anchorId="13444ED2">
          <v:rect id="_x0000_i6686" style="width:0;height:1.5pt" o:hralign="center" o:hrstd="t" o:hr="t" fillcolor="#a0a0a0" stroked="f">
            <v:textbox inset="5.85pt,.7pt,5.85pt,.7pt"/>
          </v:rect>
        </w:pict>
      </w:r>
    </w:p>
    <w:p w14:paraId="0284ED2C" w14:textId="77777777" w:rsidR="0050136F" w:rsidRPr="0050136F" w:rsidRDefault="0050136F" w:rsidP="0050136F">
      <w:pPr>
        <w:rPr>
          <w:b/>
          <w:bCs/>
        </w:rPr>
      </w:pPr>
      <w:r w:rsidRPr="0050136F">
        <w:rPr>
          <w:b/>
          <w:bCs/>
        </w:rPr>
        <w:t>18.7　パスワード未入力</w:t>
      </w:r>
    </w:p>
    <w:p w14:paraId="408B57A6" w14:textId="77777777" w:rsidR="0050136F" w:rsidRPr="0050136F" w:rsidRDefault="0050136F" w:rsidP="0050136F">
      <w:r w:rsidRPr="0050136F">
        <w:t>パスワードが空の場合も認証処理を開始しない。</w:t>
      </w:r>
    </w:p>
    <w:p w14:paraId="3CAE4AA8" w14:textId="77777777" w:rsidR="0050136F" w:rsidRPr="0050136F" w:rsidRDefault="0050136F" w:rsidP="0050136F">
      <w:r w:rsidRPr="0050136F">
        <w:t>ユーザーへ以下のようなメッセージを表示する。</w:t>
      </w:r>
    </w:p>
    <w:p w14:paraId="0572E73A" w14:textId="77777777" w:rsidR="0050136F" w:rsidRPr="0050136F" w:rsidRDefault="0050136F" w:rsidP="0050136F">
      <w:r w:rsidRPr="0050136F">
        <w:lastRenderedPageBreak/>
        <w:t>「パスワードを入力してください。」</w:t>
      </w:r>
    </w:p>
    <w:p w14:paraId="241D4788" w14:textId="77777777" w:rsidR="0050136F" w:rsidRPr="0050136F" w:rsidRDefault="0050136F" w:rsidP="0050136F">
      <w:r w:rsidRPr="0050136F">
        <w:t>ログイン画面を維持する。</w:t>
      </w:r>
    </w:p>
    <w:p w14:paraId="124DED5F" w14:textId="77777777" w:rsidR="0050136F" w:rsidRPr="0050136F" w:rsidRDefault="0050136F" w:rsidP="0050136F">
      <w:r w:rsidRPr="0050136F">
        <w:pict w14:anchorId="3E9098D8">
          <v:rect id="_x0000_i6687" style="width:0;height:1.5pt" o:hralign="center" o:hrstd="t" o:hr="t" fillcolor="#a0a0a0" stroked="f">
            <v:textbox inset="5.85pt,.7pt,5.85pt,.7pt"/>
          </v:rect>
        </w:pict>
      </w:r>
    </w:p>
    <w:p w14:paraId="52981B7E" w14:textId="77777777" w:rsidR="0050136F" w:rsidRPr="0050136F" w:rsidRDefault="0050136F" w:rsidP="0050136F">
      <w:pPr>
        <w:rPr>
          <w:b/>
          <w:bCs/>
        </w:rPr>
      </w:pPr>
      <w:r w:rsidRPr="0050136F">
        <w:rPr>
          <w:b/>
          <w:bCs/>
        </w:rPr>
        <w:t>18.8　ログイン失敗</w:t>
      </w:r>
    </w:p>
    <w:p w14:paraId="3063A3A4" w14:textId="77777777" w:rsidR="0050136F" w:rsidRPr="0050136F" w:rsidRDefault="0050136F" w:rsidP="0050136F">
      <w:r w:rsidRPr="0050136F">
        <w:t>ログインIDまたはパスワードが一致しない場合はログイン失敗とする。</w:t>
      </w:r>
    </w:p>
    <w:p w14:paraId="79898F82" w14:textId="77777777" w:rsidR="0050136F" w:rsidRPr="0050136F" w:rsidRDefault="0050136F" w:rsidP="0050136F">
      <w:r w:rsidRPr="0050136F">
        <w:t>ユーザー向けには、</w:t>
      </w:r>
    </w:p>
    <w:p w14:paraId="2D5372A0" w14:textId="77777777" w:rsidR="0050136F" w:rsidRPr="0050136F" w:rsidRDefault="0050136F" w:rsidP="0050136F">
      <w:r w:rsidRPr="0050136F">
        <w:t>「ログインIDまたはパスワードが正しくありません。」</w:t>
      </w:r>
    </w:p>
    <w:p w14:paraId="75613C76" w14:textId="77777777" w:rsidR="0050136F" w:rsidRPr="0050136F" w:rsidRDefault="0050136F" w:rsidP="0050136F">
      <w:r w:rsidRPr="0050136F">
        <w:t>のような共通メッセージを使用することを基本とする。</w:t>
      </w:r>
    </w:p>
    <w:p w14:paraId="2E5980FE" w14:textId="77777777" w:rsidR="0050136F" w:rsidRPr="0050136F" w:rsidRDefault="0050136F" w:rsidP="0050136F">
      <w:r w:rsidRPr="0050136F">
        <w:t>どちらが間違っているかを必要以上に詳しく表示しない。</w:t>
      </w:r>
    </w:p>
    <w:p w14:paraId="3AB64925" w14:textId="77777777" w:rsidR="0050136F" w:rsidRPr="0050136F" w:rsidRDefault="0050136F" w:rsidP="0050136F">
      <w:r w:rsidRPr="0050136F">
        <w:pict w14:anchorId="4C44660B">
          <v:rect id="_x0000_i6688" style="width:0;height:1.5pt" o:hralign="center" o:hrstd="t" o:hr="t" fillcolor="#a0a0a0" stroked="f">
            <v:textbox inset="5.85pt,.7pt,5.85pt,.7pt"/>
          </v:rect>
        </w:pict>
      </w:r>
    </w:p>
    <w:p w14:paraId="7E20E51B" w14:textId="77777777" w:rsidR="0050136F" w:rsidRPr="0050136F" w:rsidRDefault="0050136F" w:rsidP="0050136F">
      <w:pPr>
        <w:rPr>
          <w:b/>
          <w:bCs/>
        </w:rPr>
      </w:pPr>
      <w:r w:rsidRPr="0050136F">
        <w:rPr>
          <w:b/>
          <w:bCs/>
        </w:rPr>
        <w:t>18.9　ログイン成功時</w:t>
      </w:r>
    </w:p>
    <w:p w14:paraId="4F0246C0" w14:textId="77777777" w:rsidR="0050136F" w:rsidRPr="0050136F" w:rsidRDefault="0050136F" w:rsidP="0050136F">
      <w:r w:rsidRPr="0050136F">
        <w:t>ログインに成功した場合は、それまで表示していたログインエラーメッセージを消去する。</w:t>
      </w:r>
    </w:p>
    <w:p w14:paraId="25611D07" w14:textId="77777777" w:rsidR="0050136F" w:rsidRPr="0050136F" w:rsidRDefault="0050136F" w:rsidP="0050136F">
      <w:r w:rsidRPr="0050136F">
        <w:t>前回の失敗メッセージが部屋画面等へ残らないようにする。</w:t>
      </w:r>
    </w:p>
    <w:p w14:paraId="19A350E4" w14:textId="77777777" w:rsidR="0050136F" w:rsidRPr="0050136F" w:rsidRDefault="0050136F" w:rsidP="0050136F">
      <w:r w:rsidRPr="0050136F">
        <w:pict w14:anchorId="770B8A16">
          <v:rect id="_x0000_i6689" style="width:0;height:1.5pt" o:hralign="center" o:hrstd="t" o:hr="t" fillcolor="#a0a0a0" stroked="f">
            <v:textbox inset="5.85pt,.7pt,5.85pt,.7pt"/>
          </v:rect>
        </w:pict>
      </w:r>
    </w:p>
    <w:p w14:paraId="2962E8E9" w14:textId="77777777" w:rsidR="0050136F" w:rsidRPr="0050136F" w:rsidRDefault="0050136F" w:rsidP="0050136F">
      <w:pPr>
        <w:rPr>
          <w:b/>
          <w:bCs/>
        </w:rPr>
      </w:pPr>
      <w:r w:rsidRPr="0050136F">
        <w:rPr>
          <w:b/>
          <w:bCs/>
        </w:rPr>
        <w:t>18.10　ユーザー登録時の空欄</w:t>
      </w:r>
    </w:p>
    <w:p w14:paraId="528E0152" w14:textId="77777777" w:rsidR="0050136F" w:rsidRPr="0050136F" w:rsidRDefault="0050136F" w:rsidP="0050136F">
      <w:r w:rsidRPr="0050136F">
        <w:t>新規ユーザー登録で必要な入力欄が空の場合は登録処理を行わない。</w:t>
      </w:r>
    </w:p>
    <w:p w14:paraId="2CD575FD" w14:textId="77777777" w:rsidR="0050136F" w:rsidRPr="0050136F" w:rsidRDefault="0050136F" w:rsidP="0050136F">
      <w:r w:rsidRPr="0050136F">
        <w:t>例えば、</w:t>
      </w:r>
    </w:p>
    <w:p w14:paraId="141C4487" w14:textId="77777777" w:rsidR="0050136F" w:rsidRPr="0050136F" w:rsidRDefault="0050136F" w:rsidP="0050136F">
      <w:r w:rsidRPr="0050136F">
        <w:t>・ログインID未入力</w:t>
      </w:r>
      <w:r w:rsidRPr="0050136F">
        <w:br/>
        <w:t>・パスワード未入力</w:t>
      </w:r>
    </w:p>
    <w:p w14:paraId="1B7DABD0" w14:textId="77777777" w:rsidR="0050136F" w:rsidRPr="0050136F" w:rsidRDefault="0050136F" w:rsidP="0050136F">
      <w:r w:rsidRPr="0050136F">
        <w:t>等について、それぞれ分かりやすいメッセージを表示する。</w:t>
      </w:r>
    </w:p>
    <w:p w14:paraId="3F3509F4" w14:textId="77777777" w:rsidR="0050136F" w:rsidRPr="0050136F" w:rsidRDefault="0050136F" w:rsidP="0050136F">
      <w:r w:rsidRPr="0050136F">
        <w:pict w14:anchorId="10BD62E2">
          <v:rect id="_x0000_i6690" style="width:0;height:1.5pt" o:hralign="center" o:hrstd="t" o:hr="t" fillcolor="#a0a0a0" stroked="f">
            <v:textbox inset="5.85pt,.7pt,5.85pt,.7pt"/>
          </v:rect>
        </w:pict>
      </w:r>
    </w:p>
    <w:p w14:paraId="70CBA2BD" w14:textId="77777777" w:rsidR="0050136F" w:rsidRPr="0050136F" w:rsidRDefault="0050136F" w:rsidP="0050136F">
      <w:pPr>
        <w:rPr>
          <w:b/>
          <w:bCs/>
        </w:rPr>
      </w:pPr>
      <w:r w:rsidRPr="0050136F">
        <w:rPr>
          <w:b/>
          <w:bCs/>
        </w:rPr>
        <w:t>18.11　ログインID重複</w:t>
      </w:r>
    </w:p>
    <w:p w14:paraId="4F2F2957" w14:textId="77777777" w:rsidR="0050136F" w:rsidRPr="0050136F" w:rsidRDefault="0050136F" w:rsidP="0050136F">
      <w:r w:rsidRPr="0050136F">
        <w:t>登録しようとした</w:t>
      </w:r>
      <w:proofErr w:type="spellStart"/>
      <w:r w:rsidRPr="0050136F">
        <w:t>login_name</w:t>
      </w:r>
      <w:proofErr w:type="spellEnd"/>
      <w:r w:rsidRPr="0050136F">
        <w:t>がすでにusersテーブルに存在する場合は、登録を失敗として扱う。</w:t>
      </w:r>
    </w:p>
    <w:p w14:paraId="5F51D209" w14:textId="77777777" w:rsidR="0050136F" w:rsidRPr="0050136F" w:rsidRDefault="0050136F" w:rsidP="0050136F">
      <w:r w:rsidRPr="0050136F">
        <w:t>ユーザー向けには、</w:t>
      </w:r>
    </w:p>
    <w:p w14:paraId="60F37E88" w14:textId="77777777" w:rsidR="0050136F" w:rsidRPr="0050136F" w:rsidRDefault="0050136F" w:rsidP="0050136F">
      <w:r w:rsidRPr="0050136F">
        <w:t>「このログインIDはすでに使用されています。」</w:t>
      </w:r>
    </w:p>
    <w:p w14:paraId="784A0A62" w14:textId="77777777" w:rsidR="0050136F" w:rsidRPr="0050136F" w:rsidRDefault="0050136F" w:rsidP="0050136F">
      <w:r w:rsidRPr="0050136F">
        <w:t>等を表示する。</w:t>
      </w:r>
    </w:p>
    <w:p w14:paraId="4B7D4FC8" w14:textId="77777777" w:rsidR="0050136F" w:rsidRPr="0050136F" w:rsidRDefault="0050136F" w:rsidP="0050136F">
      <w:r w:rsidRPr="0050136F">
        <w:t>既存ユーザーのデータを上書きしない。</w:t>
      </w:r>
    </w:p>
    <w:p w14:paraId="216A8100" w14:textId="77777777" w:rsidR="0050136F" w:rsidRPr="0050136F" w:rsidRDefault="0050136F" w:rsidP="0050136F">
      <w:r w:rsidRPr="0050136F">
        <w:pict w14:anchorId="4C87395D">
          <v:rect id="_x0000_i6691" style="width:0;height:1.5pt" o:hralign="center" o:hrstd="t" o:hr="t" fillcolor="#a0a0a0" stroked="f">
            <v:textbox inset="5.85pt,.7pt,5.85pt,.7pt"/>
          </v:rect>
        </w:pict>
      </w:r>
    </w:p>
    <w:p w14:paraId="0DE3B292" w14:textId="77777777" w:rsidR="0050136F" w:rsidRPr="0050136F" w:rsidRDefault="0050136F" w:rsidP="0050136F">
      <w:pPr>
        <w:rPr>
          <w:b/>
          <w:bCs/>
        </w:rPr>
      </w:pPr>
      <w:r w:rsidRPr="0050136F">
        <w:rPr>
          <w:b/>
          <w:bCs/>
        </w:rPr>
        <w:t>18.12　ユーザー登録途中の失敗</w:t>
      </w:r>
    </w:p>
    <w:p w14:paraId="73464F25" w14:textId="77777777" w:rsidR="0050136F" w:rsidRPr="0050136F" w:rsidRDefault="0050136F" w:rsidP="0050136F">
      <w:r w:rsidRPr="0050136F">
        <w:t>usersへの登録後、</w:t>
      </w:r>
      <w:proofErr w:type="spellStart"/>
      <w:r w:rsidRPr="0050136F">
        <w:t>user_progress</w:t>
      </w:r>
      <w:proofErr w:type="spellEnd"/>
      <w:r w:rsidRPr="0050136F">
        <w:t>の作成に失敗した場合は、不完全なユーザーを残さない。</w:t>
      </w:r>
    </w:p>
    <w:p w14:paraId="6B5742EA" w14:textId="77777777" w:rsidR="0050136F" w:rsidRPr="0050136F" w:rsidRDefault="0050136F" w:rsidP="0050136F">
      <w:r w:rsidRPr="0050136F">
        <w:t>第14章で定義したトランザクションを使用し、</w:t>
      </w:r>
    </w:p>
    <w:p w14:paraId="0DAEEA3F" w14:textId="77777777" w:rsidR="0050136F" w:rsidRPr="0050136F" w:rsidRDefault="0050136F" w:rsidP="0050136F">
      <w:r w:rsidRPr="0050136F">
        <w:t>users登録</w:t>
      </w:r>
      <w:r w:rsidRPr="0050136F">
        <w:br/>
        <w:t>↓</w:t>
      </w:r>
      <w:r w:rsidRPr="0050136F">
        <w:br/>
      </w:r>
      <w:proofErr w:type="spellStart"/>
      <w:r w:rsidRPr="0050136F">
        <w:lastRenderedPageBreak/>
        <w:t>user_progress</w:t>
      </w:r>
      <w:proofErr w:type="spellEnd"/>
      <w:r w:rsidRPr="0050136F">
        <w:t>登録失敗</w:t>
      </w:r>
      <w:r w:rsidRPr="0050136F">
        <w:br/>
        <w:t>↓</w:t>
      </w:r>
      <w:r w:rsidRPr="0050136F">
        <w:br/>
        <w:t>ロールバック</w:t>
      </w:r>
    </w:p>
    <w:p w14:paraId="0A5D2145" w14:textId="77777777" w:rsidR="0050136F" w:rsidRPr="0050136F" w:rsidRDefault="0050136F" w:rsidP="0050136F">
      <w:r w:rsidRPr="0050136F">
        <w:t>とする。</w:t>
      </w:r>
    </w:p>
    <w:p w14:paraId="31D21841" w14:textId="77777777" w:rsidR="0050136F" w:rsidRPr="0050136F" w:rsidRDefault="0050136F" w:rsidP="0050136F">
      <w:r w:rsidRPr="0050136F">
        <w:pict w14:anchorId="7AB086A3">
          <v:rect id="_x0000_i6692" style="width:0;height:1.5pt" o:hralign="center" o:hrstd="t" o:hr="t" fillcolor="#a0a0a0" stroked="f">
            <v:textbox inset="5.85pt,.7pt,5.85pt,.7pt"/>
          </v:rect>
        </w:pict>
      </w:r>
    </w:p>
    <w:p w14:paraId="63F93454" w14:textId="77777777" w:rsidR="0050136F" w:rsidRPr="0050136F" w:rsidRDefault="0050136F" w:rsidP="0050136F">
      <w:pPr>
        <w:rPr>
          <w:b/>
          <w:bCs/>
        </w:rPr>
      </w:pPr>
      <w:r w:rsidRPr="0050136F">
        <w:rPr>
          <w:b/>
          <w:bCs/>
        </w:rPr>
        <w:t>18.13　ニックネーム未入力</w:t>
      </w:r>
    </w:p>
    <w:p w14:paraId="6A5955A0" w14:textId="77777777" w:rsidR="0050136F" w:rsidRPr="0050136F" w:rsidRDefault="0050136F" w:rsidP="0050136F">
      <w:r w:rsidRPr="0050136F">
        <w:t>ニックネーム設定画面で入力が空の場合は保存処理を行わない。</w:t>
      </w:r>
    </w:p>
    <w:p w14:paraId="0036D689" w14:textId="77777777" w:rsidR="0050136F" w:rsidRPr="0050136F" w:rsidRDefault="0050136F" w:rsidP="0050136F">
      <w:r w:rsidRPr="0050136F">
        <w:t>ユーザーへ、</w:t>
      </w:r>
    </w:p>
    <w:p w14:paraId="52D0FF77" w14:textId="77777777" w:rsidR="0050136F" w:rsidRPr="0050136F" w:rsidRDefault="0050136F" w:rsidP="0050136F">
      <w:r w:rsidRPr="0050136F">
        <w:t>「ニックネームを入力してください。」</w:t>
      </w:r>
    </w:p>
    <w:p w14:paraId="36E54CD4" w14:textId="77777777" w:rsidR="0050136F" w:rsidRPr="0050136F" w:rsidRDefault="0050136F" w:rsidP="0050136F">
      <w:r w:rsidRPr="0050136F">
        <w:t>等を表示する。</w:t>
      </w:r>
    </w:p>
    <w:p w14:paraId="15C125A7" w14:textId="77777777" w:rsidR="0050136F" w:rsidRPr="0050136F" w:rsidRDefault="0050136F" w:rsidP="0050136F">
      <w:r w:rsidRPr="0050136F">
        <w:pict w14:anchorId="612A23F5">
          <v:rect id="_x0000_i6693" style="width:0;height:1.5pt" o:hralign="center" o:hrstd="t" o:hr="t" fillcolor="#a0a0a0" stroked="f">
            <v:textbox inset="5.85pt,.7pt,5.85pt,.7pt"/>
          </v:rect>
        </w:pict>
      </w:r>
    </w:p>
    <w:p w14:paraId="2DCE39D5" w14:textId="77777777" w:rsidR="0050136F" w:rsidRPr="0050136F" w:rsidRDefault="0050136F" w:rsidP="0050136F">
      <w:pPr>
        <w:rPr>
          <w:b/>
          <w:bCs/>
        </w:rPr>
      </w:pPr>
      <w:r w:rsidRPr="0050136F">
        <w:rPr>
          <w:b/>
          <w:bCs/>
        </w:rPr>
        <w:t>18.14　ニックネーム入力エラー</w:t>
      </w:r>
    </w:p>
    <w:p w14:paraId="5B8D62C4" w14:textId="77777777" w:rsidR="0050136F" w:rsidRPr="0050136F" w:rsidRDefault="0050136F" w:rsidP="0050136F">
      <w:r w:rsidRPr="0050136F">
        <w:t>ニックネームに文字数制限等を設けた場合、その条件を満たしていない場合は保存しない。</w:t>
      </w:r>
    </w:p>
    <w:p w14:paraId="5A12D07E" w14:textId="77777777" w:rsidR="0050136F" w:rsidRPr="0050136F" w:rsidRDefault="0050136F" w:rsidP="0050136F">
      <w:r w:rsidRPr="0050136F">
        <w:t>ユーザーへ修正可能な内容を表示する。</w:t>
      </w:r>
    </w:p>
    <w:p w14:paraId="1ED56311" w14:textId="77777777" w:rsidR="0050136F" w:rsidRPr="0050136F" w:rsidRDefault="0050136F" w:rsidP="0050136F">
      <w:r w:rsidRPr="0050136F">
        <w:t>例：</w:t>
      </w:r>
    </w:p>
    <w:p w14:paraId="7B464F3A" w14:textId="77777777" w:rsidR="0050136F" w:rsidRPr="0050136F" w:rsidRDefault="0050136F" w:rsidP="0050136F">
      <w:r w:rsidRPr="0050136F">
        <w:t>「ニックネームは○文字以内で入力してください。」</w:t>
      </w:r>
    </w:p>
    <w:p w14:paraId="535A4BEC" w14:textId="77777777" w:rsidR="0050136F" w:rsidRPr="0050136F" w:rsidRDefault="0050136F" w:rsidP="0050136F">
      <w:r w:rsidRPr="0050136F">
        <w:t>具体的な文字数制限は入力仕様を確定する際に設定する。</w:t>
      </w:r>
    </w:p>
    <w:p w14:paraId="4A1F6D48" w14:textId="77777777" w:rsidR="0050136F" w:rsidRPr="0050136F" w:rsidRDefault="0050136F" w:rsidP="0050136F">
      <w:r w:rsidRPr="0050136F">
        <w:pict w14:anchorId="28B25AE0">
          <v:rect id="_x0000_i6694" style="width:0;height:1.5pt" o:hralign="center" o:hrstd="t" o:hr="t" fillcolor="#a0a0a0" stroked="f">
            <v:textbox inset="5.85pt,.7pt,5.85pt,.7pt"/>
          </v:rect>
        </w:pict>
      </w:r>
    </w:p>
    <w:p w14:paraId="32B0471D" w14:textId="77777777" w:rsidR="0050136F" w:rsidRPr="0050136F" w:rsidRDefault="0050136F" w:rsidP="0050136F">
      <w:pPr>
        <w:rPr>
          <w:b/>
          <w:bCs/>
        </w:rPr>
      </w:pPr>
      <w:r w:rsidRPr="0050136F">
        <w:rPr>
          <w:b/>
          <w:bCs/>
        </w:rPr>
        <w:t>18.15　SQLite接続エラー</w:t>
      </w:r>
    </w:p>
    <w:p w14:paraId="2FA4E2DA" w14:textId="77777777" w:rsidR="0050136F" w:rsidRPr="0050136F" w:rsidRDefault="0050136F" w:rsidP="0050136F">
      <w:r w:rsidRPr="0050136F">
        <w:t>ゲーム起動時にSQLiteデータベースへ接続できない場合は、ユーザー情報や進行情報を正常に利用できない。</w:t>
      </w:r>
    </w:p>
    <w:p w14:paraId="639F8B54" w14:textId="77777777" w:rsidR="0050136F" w:rsidRPr="0050136F" w:rsidRDefault="0050136F" w:rsidP="0050136F">
      <w:r w:rsidRPr="0050136F">
        <w:t>この場合は、通常ゲームをそのまま開始しない。</w:t>
      </w:r>
    </w:p>
    <w:p w14:paraId="7AB0EFF3" w14:textId="77777777" w:rsidR="0050136F" w:rsidRPr="0050136F" w:rsidRDefault="0050136F" w:rsidP="0050136F">
      <w:r w:rsidRPr="0050136F">
        <w:t>ユーザーへ、</w:t>
      </w:r>
    </w:p>
    <w:p w14:paraId="70F246B1" w14:textId="77777777" w:rsidR="0050136F" w:rsidRPr="0050136F" w:rsidRDefault="0050136F" w:rsidP="0050136F">
      <w:r w:rsidRPr="0050136F">
        <w:t>「ゲームデータを読み込めませんでした。」</w:t>
      </w:r>
    </w:p>
    <w:p w14:paraId="198EF99A" w14:textId="77777777" w:rsidR="0050136F" w:rsidRPr="0050136F" w:rsidRDefault="0050136F" w:rsidP="0050136F">
      <w:r w:rsidRPr="0050136F">
        <w:t>等の簡潔なメッセージを表示できる構成とする。</w:t>
      </w:r>
    </w:p>
    <w:p w14:paraId="1D0A41D1" w14:textId="77777777" w:rsidR="0050136F" w:rsidRPr="0050136F" w:rsidRDefault="0050136F" w:rsidP="0050136F">
      <w:r w:rsidRPr="0050136F">
        <w:t>開発環境では詳細な例外内容を確認できるようにする。</w:t>
      </w:r>
    </w:p>
    <w:p w14:paraId="2D8BC399" w14:textId="77777777" w:rsidR="0050136F" w:rsidRPr="0050136F" w:rsidRDefault="0050136F" w:rsidP="0050136F">
      <w:r w:rsidRPr="0050136F">
        <w:pict w14:anchorId="5D551A4A">
          <v:rect id="_x0000_i6695" style="width:0;height:1.5pt" o:hralign="center" o:hrstd="t" o:hr="t" fillcolor="#a0a0a0" stroked="f">
            <v:textbox inset="5.85pt,.7pt,5.85pt,.7pt"/>
          </v:rect>
        </w:pict>
      </w:r>
    </w:p>
    <w:p w14:paraId="65DB81CC" w14:textId="77777777" w:rsidR="0050136F" w:rsidRPr="0050136F" w:rsidRDefault="0050136F" w:rsidP="0050136F">
      <w:pPr>
        <w:rPr>
          <w:b/>
          <w:bCs/>
        </w:rPr>
      </w:pPr>
      <w:r w:rsidRPr="0050136F">
        <w:rPr>
          <w:b/>
          <w:bCs/>
        </w:rPr>
        <w:t>18.16　データベース初期化エラー</w:t>
      </w:r>
    </w:p>
    <w:p w14:paraId="310F584F" w14:textId="77777777" w:rsidR="0050136F" w:rsidRPr="0050136F" w:rsidRDefault="0050136F" w:rsidP="0050136F">
      <w:r w:rsidRPr="0050136F">
        <w:t>初回起動時にテーブル作成へ失敗した場合は、正常なユーザー登録や保存が行えない。</w:t>
      </w:r>
    </w:p>
    <w:p w14:paraId="34BBA970" w14:textId="77777777" w:rsidR="0050136F" w:rsidRPr="0050136F" w:rsidRDefault="0050136F" w:rsidP="0050136F">
      <w:r w:rsidRPr="0050136F">
        <w:t>この場合もゲームを通常進行させない。</w:t>
      </w:r>
    </w:p>
    <w:p w14:paraId="1E600641" w14:textId="77777777" w:rsidR="0050136F" w:rsidRPr="0050136F" w:rsidRDefault="0050136F" w:rsidP="0050136F">
      <w:r w:rsidRPr="0050136F">
        <w:t>不完全なデータベース状態を正常状態として扱わない。</w:t>
      </w:r>
    </w:p>
    <w:p w14:paraId="64DCB9E9" w14:textId="77777777" w:rsidR="0050136F" w:rsidRPr="0050136F" w:rsidRDefault="0050136F" w:rsidP="0050136F">
      <w:r w:rsidRPr="0050136F">
        <w:pict w14:anchorId="24DE7DB3">
          <v:rect id="_x0000_i6696" style="width:0;height:1.5pt" o:hralign="center" o:hrstd="t" o:hr="t" fillcolor="#a0a0a0" stroked="f">
            <v:textbox inset="5.85pt,.7pt,5.85pt,.7pt"/>
          </v:rect>
        </w:pict>
      </w:r>
    </w:p>
    <w:p w14:paraId="02D518BC" w14:textId="77777777" w:rsidR="0050136F" w:rsidRPr="0050136F" w:rsidRDefault="0050136F" w:rsidP="0050136F">
      <w:pPr>
        <w:rPr>
          <w:b/>
          <w:bCs/>
        </w:rPr>
      </w:pPr>
      <w:r w:rsidRPr="0050136F">
        <w:rPr>
          <w:b/>
          <w:bCs/>
        </w:rPr>
        <w:t>18.17　ユーザーデータ読み込みエラー</w:t>
      </w:r>
    </w:p>
    <w:p w14:paraId="442285CA" w14:textId="77777777" w:rsidR="0050136F" w:rsidRPr="0050136F" w:rsidRDefault="0050136F" w:rsidP="0050136F">
      <w:r w:rsidRPr="0050136F">
        <w:t>ログイン成功後、</w:t>
      </w:r>
      <w:proofErr w:type="spellStart"/>
      <w:r w:rsidRPr="0050136F">
        <w:t>user_progress</w:t>
      </w:r>
      <w:proofErr w:type="spellEnd"/>
      <w:r w:rsidRPr="0050136F">
        <w:t>等の必要データを読み込めなかった場合は、勝手に初期状態として上書きしない。</w:t>
      </w:r>
    </w:p>
    <w:p w14:paraId="7B7377A4" w14:textId="77777777" w:rsidR="0050136F" w:rsidRPr="0050136F" w:rsidRDefault="0050136F" w:rsidP="0050136F">
      <w:r w:rsidRPr="0050136F">
        <w:lastRenderedPageBreak/>
        <w:t>例えば、</w:t>
      </w:r>
    </w:p>
    <w:p w14:paraId="17C1B695" w14:textId="77777777" w:rsidR="0050136F" w:rsidRPr="0050136F" w:rsidRDefault="0050136F" w:rsidP="0050136F">
      <w:proofErr w:type="spellStart"/>
      <w:r w:rsidRPr="0050136F">
        <w:t>user_progress</w:t>
      </w:r>
      <w:proofErr w:type="spellEnd"/>
      <w:r w:rsidRPr="0050136F">
        <w:t>が取得できない</w:t>
      </w:r>
      <w:r w:rsidRPr="0050136F">
        <w:br/>
        <w:t>↓</w:t>
      </w:r>
      <w:r w:rsidRPr="0050136F">
        <w:br/>
        <w:t>すべて未解放として保存</w:t>
      </w:r>
    </w:p>
    <w:p w14:paraId="7D862A19" w14:textId="77777777" w:rsidR="0050136F" w:rsidRPr="0050136F" w:rsidRDefault="0050136F" w:rsidP="0050136F">
      <w:r w:rsidRPr="0050136F">
        <w:t>という処理は行わない。</w:t>
      </w:r>
    </w:p>
    <w:p w14:paraId="1F09F539" w14:textId="77777777" w:rsidR="0050136F" w:rsidRPr="0050136F" w:rsidRDefault="0050136F" w:rsidP="0050136F">
      <w:r w:rsidRPr="0050136F">
        <w:t>既存データを失う可能性があるため、エラーとして扱う。</w:t>
      </w:r>
    </w:p>
    <w:p w14:paraId="5C115429" w14:textId="77777777" w:rsidR="0050136F" w:rsidRPr="0050136F" w:rsidRDefault="0050136F" w:rsidP="0050136F">
      <w:r w:rsidRPr="0050136F">
        <w:pict w14:anchorId="0688F653">
          <v:rect id="_x0000_i6697" style="width:0;height:1.5pt" o:hralign="center" o:hrstd="t" o:hr="t" fillcolor="#a0a0a0" stroked="f">
            <v:textbox inset="5.85pt,.7pt,5.85pt,.7pt"/>
          </v:rect>
        </w:pict>
      </w:r>
    </w:p>
    <w:p w14:paraId="1FD69B89" w14:textId="77777777" w:rsidR="0050136F" w:rsidRPr="0050136F" w:rsidRDefault="0050136F" w:rsidP="0050136F">
      <w:pPr>
        <w:rPr>
          <w:b/>
          <w:bCs/>
        </w:rPr>
      </w:pPr>
      <w:r w:rsidRPr="0050136F">
        <w:rPr>
          <w:b/>
          <w:bCs/>
        </w:rPr>
        <w:t>18.18　不整合データ</w:t>
      </w:r>
    </w:p>
    <w:p w14:paraId="0719AD2A" w14:textId="77777777" w:rsidR="0050136F" w:rsidRPr="0050136F" w:rsidRDefault="0050136F" w:rsidP="0050136F">
      <w:r w:rsidRPr="0050136F">
        <w:t>usersにはユーザーが存在するが</w:t>
      </w:r>
      <w:proofErr w:type="spellStart"/>
      <w:r w:rsidRPr="0050136F">
        <w:t>user_progress</w:t>
      </w:r>
      <w:proofErr w:type="spellEnd"/>
      <w:r w:rsidRPr="0050136F">
        <w:t>が存在しない等、本来起こらない状態を検出した場合はデータ不整合として扱う。</w:t>
      </w:r>
    </w:p>
    <w:p w14:paraId="7F14E84A" w14:textId="77777777" w:rsidR="0050136F" w:rsidRPr="0050136F" w:rsidRDefault="0050136F" w:rsidP="0050136F">
      <w:r w:rsidRPr="0050136F">
        <w:t>開発中は原因を確認する。</w:t>
      </w:r>
    </w:p>
    <w:p w14:paraId="60205C63" w14:textId="77777777" w:rsidR="0050136F" w:rsidRPr="0050136F" w:rsidRDefault="0050136F" w:rsidP="0050136F">
      <w:r w:rsidRPr="0050136F">
        <w:t>初期版では、自動的に推測して進行状態を再構築する複雑な修復機能は実装しない。</w:t>
      </w:r>
    </w:p>
    <w:p w14:paraId="54852565" w14:textId="77777777" w:rsidR="0050136F" w:rsidRPr="0050136F" w:rsidRDefault="0050136F" w:rsidP="0050136F">
      <w:r w:rsidRPr="0050136F">
        <w:pict w14:anchorId="4F5E8DC4">
          <v:rect id="_x0000_i6698" style="width:0;height:1.5pt" o:hralign="center" o:hrstd="t" o:hr="t" fillcolor="#a0a0a0" stroked="f">
            <v:textbox inset="5.85pt,.7pt,5.85pt,.7pt"/>
          </v:rect>
        </w:pict>
      </w:r>
    </w:p>
    <w:p w14:paraId="12F86EF5" w14:textId="77777777" w:rsidR="0050136F" w:rsidRPr="0050136F" w:rsidRDefault="0050136F" w:rsidP="0050136F">
      <w:pPr>
        <w:rPr>
          <w:b/>
          <w:bCs/>
        </w:rPr>
      </w:pPr>
      <w:r w:rsidRPr="0050136F">
        <w:rPr>
          <w:b/>
          <w:bCs/>
        </w:rPr>
        <w:t>18.19　解放状態の不正値</w:t>
      </w:r>
    </w:p>
    <w:p w14:paraId="5FC5699F" w14:textId="77777777" w:rsidR="0050136F" w:rsidRPr="0050136F" w:rsidRDefault="0050136F" w:rsidP="0050136F">
      <w:proofErr w:type="spellStart"/>
      <w:r w:rsidRPr="0050136F">
        <w:t>nosework_unlocked</w:t>
      </w:r>
      <w:proofErr w:type="spellEnd"/>
      <w:r w:rsidRPr="0050136F">
        <w:t>等に0または1以外の値が存在する場合は、正常なデータとして扱わない。</w:t>
      </w:r>
    </w:p>
    <w:p w14:paraId="3371D094" w14:textId="77777777" w:rsidR="0050136F" w:rsidRPr="0050136F" w:rsidRDefault="0050136F" w:rsidP="0050136F">
      <w:r w:rsidRPr="0050136F">
        <w:t>第14章でCHECK制約を設定できる場合は、データベース側でも不正値を防止する。</w:t>
      </w:r>
    </w:p>
    <w:p w14:paraId="305B931C" w14:textId="77777777" w:rsidR="0050136F" w:rsidRPr="0050136F" w:rsidRDefault="0050136F" w:rsidP="0050136F">
      <w:r w:rsidRPr="0050136F">
        <w:t>アプリケーション側でも想定外の値を検出した場合は、開発者が確認できるようにする。</w:t>
      </w:r>
    </w:p>
    <w:p w14:paraId="44276EBD" w14:textId="77777777" w:rsidR="0050136F" w:rsidRPr="0050136F" w:rsidRDefault="0050136F" w:rsidP="0050136F">
      <w:r w:rsidRPr="0050136F">
        <w:pict w14:anchorId="79717A35">
          <v:rect id="_x0000_i6699" style="width:0;height:1.5pt" o:hralign="center" o:hrstd="t" o:hr="t" fillcolor="#a0a0a0" stroked="f">
            <v:textbox inset="5.85pt,.7pt,5.85pt,.7pt"/>
          </v:rect>
        </w:pict>
      </w:r>
    </w:p>
    <w:p w14:paraId="37D03322" w14:textId="77777777" w:rsidR="0050136F" w:rsidRPr="0050136F" w:rsidRDefault="0050136F" w:rsidP="0050136F">
      <w:pPr>
        <w:rPr>
          <w:b/>
          <w:bCs/>
        </w:rPr>
      </w:pPr>
      <w:r w:rsidRPr="0050136F">
        <w:rPr>
          <w:b/>
          <w:bCs/>
        </w:rPr>
        <w:t>18.20　自己ベストの不正値</w:t>
      </w:r>
    </w:p>
    <w:p w14:paraId="49467D76" w14:textId="77777777" w:rsidR="0050136F" w:rsidRPr="0050136F" w:rsidRDefault="0050136F" w:rsidP="0050136F">
      <w:r w:rsidRPr="0050136F">
        <w:t>自己ベストへ負の値等、本来あり得ない値が保存されている場合は、データ異常として扱う。</w:t>
      </w:r>
    </w:p>
    <w:p w14:paraId="3047F71A" w14:textId="77777777" w:rsidR="0050136F" w:rsidRPr="0050136F" w:rsidRDefault="0050136F" w:rsidP="0050136F">
      <w:r w:rsidRPr="0050136F">
        <w:t>勝手に0へ上書きするのではなく、原因を確認できるようにする。</w:t>
      </w:r>
    </w:p>
    <w:p w14:paraId="53DF751D" w14:textId="77777777" w:rsidR="0050136F" w:rsidRPr="0050136F" w:rsidRDefault="0050136F" w:rsidP="0050136F">
      <w:r w:rsidRPr="0050136F">
        <w:pict w14:anchorId="116A3393">
          <v:rect id="_x0000_i6700" style="width:0;height:1.5pt" o:hralign="center" o:hrstd="t" o:hr="t" fillcolor="#a0a0a0" stroked="f">
            <v:textbox inset="5.85pt,.7pt,5.85pt,.7pt"/>
          </v:rect>
        </w:pict>
      </w:r>
    </w:p>
    <w:p w14:paraId="3E9CBD1E" w14:textId="77777777" w:rsidR="0050136F" w:rsidRPr="0050136F" w:rsidRDefault="0050136F" w:rsidP="0050136F">
      <w:pPr>
        <w:rPr>
          <w:b/>
          <w:bCs/>
        </w:rPr>
      </w:pPr>
      <w:r w:rsidRPr="0050136F">
        <w:rPr>
          <w:b/>
          <w:bCs/>
        </w:rPr>
        <w:t>18.21　データ保存エラー</w:t>
      </w:r>
    </w:p>
    <w:p w14:paraId="1E0FEABD" w14:textId="77777777" w:rsidR="0050136F" w:rsidRPr="0050136F" w:rsidRDefault="0050136F" w:rsidP="0050136F">
      <w:r w:rsidRPr="0050136F">
        <w:t>自己ベストや解放状態の保存に失敗した場合は、成功したものとして処理を続けない。</w:t>
      </w:r>
    </w:p>
    <w:p w14:paraId="63AD0908" w14:textId="77777777" w:rsidR="0050136F" w:rsidRPr="0050136F" w:rsidRDefault="0050136F" w:rsidP="0050136F">
      <w:r w:rsidRPr="0050136F">
        <w:t>特に遊び解放では、</w:t>
      </w:r>
    </w:p>
    <w:p w14:paraId="004076D7" w14:textId="77777777" w:rsidR="0050136F" w:rsidRPr="0050136F" w:rsidRDefault="0050136F" w:rsidP="0050136F">
      <w:r w:rsidRPr="0050136F">
        <w:t>解放条件達成</w:t>
      </w:r>
      <w:r w:rsidRPr="0050136F">
        <w:br/>
        <w:t>↓</w:t>
      </w:r>
      <w:r w:rsidRPr="0050136F">
        <w:br/>
        <w:t>SQLite保存失敗</w:t>
      </w:r>
      <w:r w:rsidRPr="0050136F">
        <w:br/>
        <w:t>↓</w:t>
      </w:r>
      <w:r w:rsidRPr="0050136F">
        <w:br/>
        <w:t>アンロック成功扱い</w:t>
      </w:r>
    </w:p>
    <w:p w14:paraId="441BBE0B" w14:textId="77777777" w:rsidR="0050136F" w:rsidRPr="0050136F" w:rsidRDefault="0050136F" w:rsidP="0050136F">
      <w:r w:rsidRPr="0050136F">
        <w:t>という状態を避ける。</w:t>
      </w:r>
    </w:p>
    <w:p w14:paraId="77567EB7" w14:textId="77777777" w:rsidR="0050136F" w:rsidRPr="0050136F" w:rsidRDefault="0050136F" w:rsidP="0050136F">
      <w:r w:rsidRPr="0050136F">
        <w:pict w14:anchorId="32494CAB">
          <v:rect id="_x0000_i6701" style="width:0;height:1.5pt" o:hralign="center" o:hrstd="t" o:hr="t" fillcolor="#a0a0a0" stroked="f">
            <v:textbox inset="5.85pt,.7pt,5.85pt,.7pt"/>
          </v:rect>
        </w:pict>
      </w:r>
    </w:p>
    <w:p w14:paraId="4C482F16" w14:textId="77777777" w:rsidR="0050136F" w:rsidRPr="0050136F" w:rsidRDefault="0050136F" w:rsidP="0050136F">
      <w:pPr>
        <w:rPr>
          <w:b/>
          <w:bCs/>
        </w:rPr>
      </w:pPr>
      <w:r w:rsidRPr="0050136F">
        <w:rPr>
          <w:b/>
          <w:bCs/>
        </w:rPr>
        <w:t>18.22　解放保存失敗時</w:t>
      </w:r>
    </w:p>
    <w:p w14:paraId="08433B88" w14:textId="77777777" w:rsidR="0050136F" w:rsidRPr="0050136F" w:rsidRDefault="0050136F" w:rsidP="0050136F">
      <w:r w:rsidRPr="0050136F">
        <w:t>新しい遊びの保存に失敗した場合は、アンロック演出を表示する前にエラーとして扱う。</w:t>
      </w:r>
    </w:p>
    <w:p w14:paraId="164F9066" w14:textId="77777777" w:rsidR="0050136F" w:rsidRPr="0050136F" w:rsidRDefault="0050136F" w:rsidP="0050136F">
      <w:r w:rsidRPr="0050136F">
        <w:lastRenderedPageBreak/>
        <w:t>これにより、</w:t>
      </w:r>
    </w:p>
    <w:p w14:paraId="0563512E" w14:textId="77777777" w:rsidR="0050136F" w:rsidRPr="0050136F" w:rsidRDefault="0050136F" w:rsidP="0050136F">
      <w:r w:rsidRPr="0050136F">
        <w:t>画面では解放された</w:t>
      </w:r>
      <w:r w:rsidRPr="0050136F">
        <w:br/>
        <w:t>↓</w:t>
      </w:r>
      <w:r w:rsidRPr="0050136F">
        <w:br/>
        <w:t>ゲーム再起動後は未解放</w:t>
      </w:r>
    </w:p>
    <w:p w14:paraId="4E2E070F" w14:textId="77777777" w:rsidR="0050136F" w:rsidRPr="0050136F" w:rsidRDefault="0050136F" w:rsidP="0050136F">
      <w:r w:rsidRPr="0050136F">
        <w:t>という不整合を防ぐ。</w:t>
      </w:r>
    </w:p>
    <w:p w14:paraId="56D1B0E0" w14:textId="77777777" w:rsidR="0050136F" w:rsidRPr="0050136F" w:rsidRDefault="0050136F" w:rsidP="0050136F">
      <w:r w:rsidRPr="0050136F">
        <w:t>必要に応じて、</w:t>
      </w:r>
    </w:p>
    <w:p w14:paraId="457B66D4" w14:textId="77777777" w:rsidR="0050136F" w:rsidRPr="0050136F" w:rsidRDefault="0050136F" w:rsidP="0050136F">
      <w:r w:rsidRPr="0050136F">
        <w:t>「ゲームデータの保存に失敗しました。」</w:t>
      </w:r>
    </w:p>
    <w:p w14:paraId="2A24AA9C" w14:textId="77777777" w:rsidR="0050136F" w:rsidRPr="0050136F" w:rsidRDefault="0050136F" w:rsidP="0050136F">
      <w:r w:rsidRPr="0050136F">
        <w:t>等のメッセージを表示する。</w:t>
      </w:r>
    </w:p>
    <w:p w14:paraId="5BB1E31C" w14:textId="77777777" w:rsidR="0050136F" w:rsidRPr="0050136F" w:rsidRDefault="0050136F" w:rsidP="0050136F">
      <w:r w:rsidRPr="0050136F">
        <w:pict w14:anchorId="410F13CA">
          <v:rect id="_x0000_i6702" style="width:0;height:1.5pt" o:hralign="center" o:hrstd="t" o:hr="t" fillcolor="#a0a0a0" stroked="f">
            <v:textbox inset="5.85pt,.7pt,5.85pt,.7pt"/>
          </v:rect>
        </w:pict>
      </w:r>
    </w:p>
    <w:p w14:paraId="52628B1A" w14:textId="77777777" w:rsidR="0050136F" w:rsidRPr="0050136F" w:rsidRDefault="0050136F" w:rsidP="0050136F">
      <w:pPr>
        <w:rPr>
          <w:b/>
          <w:bCs/>
        </w:rPr>
      </w:pPr>
      <w:r w:rsidRPr="0050136F">
        <w:rPr>
          <w:b/>
          <w:bCs/>
        </w:rPr>
        <w:t>18.23　自己ベスト保存失敗時</w:t>
      </w:r>
    </w:p>
    <w:p w14:paraId="297F4DCC" w14:textId="77777777" w:rsidR="0050136F" w:rsidRPr="0050136F" w:rsidRDefault="0050136F" w:rsidP="0050136F">
      <w:r w:rsidRPr="0050136F">
        <w:t>自己ベスト更新処理に失敗した場合も、保存済みとして扱わない。</w:t>
      </w:r>
    </w:p>
    <w:p w14:paraId="13D84D6D" w14:textId="77777777" w:rsidR="0050136F" w:rsidRPr="0050136F" w:rsidRDefault="0050136F" w:rsidP="0050136F">
      <w:r w:rsidRPr="0050136F">
        <w:t>結果画面自体は表示可能であっても、次回起動後に保存されない可能性があることを考慮する。</w:t>
      </w:r>
    </w:p>
    <w:p w14:paraId="6C1EF88E" w14:textId="77777777" w:rsidR="0050136F" w:rsidRPr="0050136F" w:rsidRDefault="0050136F" w:rsidP="0050136F">
      <w:r w:rsidRPr="0050136F">
        <w:t>具体的なユーザー通知方法は、画面を複雑化しすぎない範囲で実装する。</w:t>
      </w:r>
    </w:p>
    <w:p w14:paraId="7B3254FF" w14:textId="77777777" w:rsidR="0050136F" w:rsidRPr="0050136F" w:rsidRDefault="0050136F" w:rsidP="0050136F">
      <w:r w:rsidRPr="0050136F">
        <w:pict w14:anchorId="7A76F3C9">
          <v:rect id="_x0000_i6703" style="width:0;height:1.5pt" o:hralign="center" o:hrstd="t" o:hr="t" fillcolor="#a0a0a0" stroked="f">
            <v:textbox inset="5.85pt,.7pt,5.85pt,.7pt"/>
          </v:rect>
        </w:pict>
      </w:r>
    </w:p>
    <w:p w14:paraId="54F3ACC0" w14:textId="77777777" w:rsidR="0050136F" w:rsidRPr="0050136F" w:rsidRDefault="0050136F" w:rsidP="0050136F">
      <w:pPr>
        <w:rPr>
          <w:b/>
          <w:bCs/>
        </w:rPr>
      </w:pPr>
      <w:r w:rsidRPr="0050136F">
        <w:rPr>
          <w:b/>
          <w:bCs/>
        </w:rPr>
        <w:t>18.24　トランザクション失敗</w:t>
      </w:r>
    </w:p>
    <w:p w14:paraId="2337342B" w14:textId="77777777" w:rsidR="0050136F" w:rsidRPr="0050136F" w:rsidRDefault="0050136F" w:rsidP="0050136F">
      <w:r w:rsidRPr="0050136F">
        <w:t>複数のデータ更新を同一トランザクションで行っている場合、途中でエラーが発生したらロールバックする。</w:t>
      </w:r>
    </w:p>
    <w:p w14:paraId="17D9171C" w14:textId="77777777" w:rsidR="0050136F" w:rsidRPr="0050136F" w:rsidRDefault="0050136F" w:rsidP="0050136F">
      <w:r w:rsidRPr="0050136F">
        <w:t>例えば、</w:t>
      </w:r>
    </w:p>
    <w:p w14:paraId="7E585D91" w14:textId="77777777" w:rsidR="0050136F" w:rsidRPr="0050136F" w:rsidRDefault="0050136F" w:rsidP="0050136F">
      <w:r w:rsidRPr="0050136F">
        <w:t>自己ベスト更新</w:t>
      </w:r>
      <w:r w:rsidRPr="0050136F">
        <w:br/>
        <w:t>＋</w:t>
      </w:r>
      <w:r w:rsidRPr="0050136F">
        <w:br/>
        <w:t>遊び解放</w:t>
      </w:r>
    </w:p>
    <w:p w14:paraId="1F0A800F" w14:textId="77777777" w:rsidR="0050136F" w:rsidRPr="0050136F" w:rsidRDefault="0050136F" w:rsidP="0050136F">
      <w:r w:rsidRPr="0050136F">
        <w:t>の両方を更新する途中で失敗した場合に、片方だけ保存される状態を可能な限り防ぐ。</w:t>
      </w:r>
    </w:p>
    <w:p w14:paraId="70DF8701" w14:textId="77777777" w:rsidR="0050136F" w:rsidRPr="0050136F" w:rsidRDefault="0050136F" w:rsidP="0050136F">
      <w:r w:rsidRPr="0050136F">
        <w:pict w14:anchorId="40736A31">
          <v:rect id="_x0000_i6704" style="width:0;height:1.5pt" o:hralign="center" o:hrstd="t" o:hr="t" fillcolor="#a0a0a0" stroked="f">
            <v:textbox inset="5.85pt,.7pt,5.85pt,.7pt"/>
          </v:rect>
        </w:pict>
      </w:r>
    </w:p>
    <w:p w14:paraId="4A4B1D1C" w14:textId="77777777" w:rsidR="0050136F" w:rsidRPr="0050136F" w:rsidRDefault="0050136F" w:rsidP="0050136F">
      <w:pPr>
        <w:rPr>
          <w:b/>
          <w:bCs/>
        </w:rPr>
      </w:pPr>
      <w:r w:rsidRPr="0050136F">
        <w:rPr>
          <w:b/>
          <w:bCs/>
        </w:rPr>
        <w:t>18.25　素材ファイル不存在</w:t>
      </w:r>
    </w:p>
    <w:p w14:paraId="3EA89CCE" w14:textId="77777777" w:rsidR="0050136F" w:rsidRPr="0050136F" w:rsidRDefault="0050136F" w:rsidP="0050136F">
      <w:r w:rsidRPr="0050136F">
        <w:t>画像等の素材ファイルが指定パスに存在しない場合は、素材読み込みエラーとして扱う。</w:t>
      </w:r>
    </w:p>
    <w:p w14:paraId="6594584F" w14:textId="77777777" w:rsidR="0050136F" w:rsidRPr="0050136F" w:rsidRDefault="0050136F" w:rsidP="0050136F">
      <w:r w:rsidRPr="0050136F">
        <w:t>エラーメッセージでは、開発者がどの素材を確認すべきか分かるようにする。</w:t>
      </w:r>
    </w:p>
    <w:p w14:paraId="070CC7DD" w14:textId="77777777" w:rsidR="0050136F" w:rsidRPr="0050136F" w:rsidRDefault="0050136F" w:rsidP="0050136F">
      <w:r w:rsidRPr="0050136F">
        <w:t>例：</w:t>
      </w:r>
    </w:p>
    <w:p w14:paraId="105C11C0" w14:textId="77777777" w:rsidR="0050136F" w:rsidRPr="0050136F" w:rsidRDefault="0050136F" w:rsidP="0050136F">
      <w:r w:rsidRPr="0050136F">
        <w:t>Missing image: assets/images/character/idle/idle_01.png</w:t>
      </w:r>
    </w:p>
    <w:p w14:paraId="3721A986" w14:textId="77777777" w:rsidR="0050136F" w:rsidRPr="0050136F" w:rsidRDefault="0050136F" w:rsidP="0050136F">
      <w:r w:rsidRPr="0050136F">
        <w:t>等。</w:t>
      </w:r>
    </w:p>
    <w:p w14:paraId="21714B0E" w14:textId="77777777" w:rsidR="0050136F" w:rsidRPr="0050136F" w:rsidRDefault="0050136F" w:rsidP="0050136F">
      <w:r w:rsidRPr="0050136F">
        <w:pict w14:anchorId="26BDC387">
          <v:rect id="_x0000_i6705" style="width:0;height:1.5pt" o:hralign="center" o:hrstd="t" o:hr="t" fillcolor="#a0a0a0" stroked="f">
            <v:textbox inset="5.85pt,.7pt,5.85pt,.7pt"/>
          </v:rect>
        </w:pict>
      </w:r>
    </w:p>
    <w:p w14:paraId="1259159B" w14:textId="77777777" w:rsidR="0050136F" w:rsidRPr="0050136F" w:rsidRDefault="0050136F" w:rsidP="0050136F">
      <w:pPr>
        <w:rPr>
          <w:b/>
          <w:bCs/>
        </w:rPr>
      </w:pPr>
      <w:r w:rsidRPr="0050136F">
        <w:rPr>
          <w:b/>
          <w:bCs/>
        </w:rPr>
        <w:t>18.26　必須画像の読み込み失敗</w:t>
      </w:r>
    </w:p>
    <w:p w14:paraId="7E9E93A7" w14:textId="77777777" w:rsidR="0050136F" w:rsidRPr="0050136F" w:rsidRDefault="0050136F" w:rsidP="0050136F">
      <w:r w:rsidRPr="0050136F">
        <w:t>ゲーム成立に必須の画像が読み込めない場合は、その機能を正常開始しない。</w:t>
      </w:r>
    </w:p>
    <w:p w14:paraId="24935E4A" w14:textId="77777777" w:rsidR="0050136F" w:rsidRPr="0050136F" w:rsidRDefault="0050136F" w:rsidP="0050136F">
      <w:r w:rsidRPr="0050136F">
        <w:t>例：</w:t>
      </w:r>
    </w:p>
    <w:p w14:paraId="4494F0A9" w14:textId="77777777" w:rsidR="0050136F" w:rsidRPr="0050136F" w:rsidRDefault="0050136F" w:rsidP="0050136F">
      <w:r w:rsidRPr="0050136F">
        <w:t>・クルムの基本画像</w:t>
      </w:r>
      <w:r w:rsidRPr="0050136F">
        <w:br/>
        <w:t>・お散歩ジャンプの障害物</w:t>
      </w:r>
      <w:r w:rsidRPr="0050136F">
        <w:br/>
      </w:r>
      <w:r w:rsidRPr="0050136F">
        <w:lastRenderedPageBreak/>
        <w:t>・おやつキャッチのおやつ・うんち</w:t>
      </w:r>
    </w:p>
    <w:p w14:paraId="20E14A94" w14:textId="77777777" w:rsidR="0050136F" w:rsidRPr="0050136F" w:rsidRDefault="0050136F" w:rsidP="0050136F">
      <w:r w:rsidRPr="0050136F">
        <w:t>単なる装飾不足とは区別する。</w:t>
      </w:r>
    </w:p>
    <w:p w14:paraId="7DF6D8AB" w14:textId="77777777" w:rsidR="0050136F" w:rsidRPr="0050136F" w:rsidRDefault="0050136F" w:rsidP="0050136F">
      <w:r w:rsidRPr="0050136F">
        <w:pict w14:anchorId="5902D0D5">
          <v:rect id="_x0000_i6706" style="width:0;height:1.5pt" o:hralign="center" o:hrstd="t" o:hr="t" fillcolor="#a0a0a0" stroked="f">
            <v:textbox inset="5.85pt,.7pt,5.85pt,.7pt"/>
          </v:rect>
        </w:pict>
      </w:r>
    </w:p>
    <w:p w14:paraId="01E30E36" w14:textId="77777777" w:rsidR="0050136F" w:rsidRPr="0050136F" w:rsidRDefault="0050136F" w:rsidP="0050136F">
      <w:pPr>
        <w:rPr>
          <w:b/>
          <w:bCs/>
        </w:rPr>
      </w:pPr>
      <w:r w:rsidRPr="0050136F">
        <w:rPr>
          <w:b/>
          <w:bCs/>
        </w:rPr>
        <w:t>18.27　任意画像の読み込み失敗</w:t>
      </w:r>
    </w:p>
    <w:p w14:paraId="7EA4EB48" w14:textId="77777777" w:rsidR="0050136F" w:rsidRPr="0050136F" w:rsidRDefault="0050136F" w:rsidP="0050136F">
      <w:r w:rsidRPr="0050136F">
        <w:t>ゲーム進行に必須ではない装飾画像等については、ゲームロジックが成立する場合に限り、代替表示または省略を許可する。</w:t>
      </w:r>
    </w:p>
    <w:p w14:paraId="17E315CF" w14:textId="77777777" w:rsidR="0050136F" w:rsidRPr="0050136F" w:rsidRDefault="0050136F" w:rsidP="0050136F">
      <w:r w:rsidRPr="0050136F">
        <w:t>ただし、開発時には素材不足を把握できるようにする。</w:t>
      </w:r>
    </w:p>
    <w:p w14:paraId="7DC858EC" w14:textId="77777777" w:rsidR="0050136F" w:rsidRPr="0050136F" w:rsidRDefault="0050136F" w:rsidP="0050136F">
      <w:r w:rsidRPr="0050136F">
        <w:pict w14:anchorId="5C125D75">
          <v:rect id="_x0000_i6707" style="width:0;height:1.5pt" o:hralign="center" o:hrstd="t" o:hr="t" fillcolor="#a0a0a0" stroked="f">
            <v:textbox inset="5.85pt,.7pt,5.85pt,.7pt"/>
          </v:rect>
        </w:pict>
      </w:r>
    </w:p>
    <w:p w14:paraId="0A0854D1" w14:textId="77777777" w:rsidR="0050136F" w:rsidRPr="0050136F" w:rsidRDefault="0050136F" w:rsidP="0050136F">
      <w:pPr>
        <w:rPr>
          <w:b/>
          <w:bCs/>
        </w:rPr>
      </w:pPr>
      <w:r w:rsidRPr="0050136F">
        <w:rPr>
          <w:b/>
          <w:bCs/>
        </w:rPr>
        <w:t>18.28　クルム専用素材の不足</w:t>
      </w:r>
    </w:p>
    <w:p w14:paraId="7CAA8BCC" w14:textId="77777777" w:rsidR="0050136F" w:rsidRPr="0050136F" w:rsidRDefault="0050136F" w:rsidP="0050136F">
      <w:r w:rsidRPr="0050136F">
        <w:t>ごはん、遊び、成功リアクション等の専用アニメーションが未完成の場合は、正式なクルムの既存素材を代替表示として使用できる。</w:t>
      </w:r>
    </w:p>
    <w:p w14:paraId="35C201F4" w14:textId="77777777" w:rsidR="0050136F" w:rsidRPr="0050136F" w:rsidRDefault="0050136F" w:rsidP="0050136F">
      <w:r w:rsidRPr="0050136F">
        <w:t>別デザインの犬へ置き換えない。</w:t>
      </w:r>
    </w:p>
    <w:p w14:paraId="6ED1B665" w14:textId="77777777" w:rsidR="0050136F" w:rsidRPr="0050136F" w:rsidRDefault="0050136F" w:rsidP="0050136F">
      <w:r w:rsidRPr="0050136F">
        <w:t>素材不足によってゲーム全体のロジック開発を停止させない。</w:t>
      </w:r>
    </w:p>
    <w:p w14:paraId="7E4F28D7" w14:textId="77777777" w:rsidR="0050136F" w:rsidRPr="0050136F" w:rsidRDefault="0050136F" w:rsidP="0050136F">
      <w:r w:rsidRPr="0050136F">
        <w:pict w14:anchorId="479848CA">
          <v:rect id="_x0000_i6708" style="width:0;height:1.5pt" o:hralign="center" o:hrstd="t" o:hr="t" fillcolor="#a0a0a0" stroked="f">
            <v:textbox inset="5.85pt,.7pt,5.85pt,.7pt"/>
          </v:rect>
        </w:pict>
      </w:r>
    </w:p>
    <w:p w14:paraId="3DDEAC87" w14:textId="77777777" w:rsidR="0050136F" w:rsidRPr="0050136F" w:rsidRDefault="0050136F" w:rsidP="0050136F">
      <w:pPr>
        <w:rPr>
          <w:b/>
          <w:bCs/>
        </w:rPr>
      </w:pPr>
      <w:r w:rsidRPr="0050136F">
        <w:rPr>
          <w:b/>
          <w:bCs/>
        </w:rPr>
        <w:t>18.29　音声ファイルエラー</w:t>
      </w:r>
    </w:p>
    <w:p w14:paraId="228D8A97" w14:textId="77777777" w:rsidR="0050136F" w:rsidRPr="0050136F" w:rsidRDefault="0050136F" w:rsidP="0050136F">
      <w:r w:rsidRPr="0050136F">
        <w:t>BGMや効果音の読み込みに失敗した場合、ゲームルール自体が成立する場合は無音状態で継続できる構成を基本とする。</w:t>
      </w:r>
    </w:p>
    <w:p w14:paraId="2B0A8AA3" w14:textId="77777777" w:rsidR="0050136F" w:rsidRPr="0050136F" w:rsidRDefault="0050136F" w:rsidP="0050136F">
      <w:r w:rsidRPr="0050136F">
        <w:t>例えば、おやつ取得音が読み込めなくても、</w:t>
      </w:r>
    </w:p>
    <w:p w14:paraId="4E756981" w14:textId="77777777" w:rsidR="0050136F" w:rsidRPr="0050136F" w:rsidRDefault="0050136F" w:rsidP="0050136F">
      <w:r w:rsidRPr="0050136F">
        <w:t>おやつ取得</w:t>
      </w:r>
      <w:r w:rsidRPr="0050136F">
        <w:br/>
        <w:t>↓</w:t>
      </w:r>
      <w:r w:rsidRPr="0050136F">
        <w:br/>
        <w:t>＋1点</w:t>
      </w:r>
    </w:p>
    <w:p w14:paraId="095D4EFC" w14:textId="77777777" w:rsidR="0050136F" w:rsidRPr="0050136F" w:rsidRDefault="0050136F" w:rsidP="0050136F">
      <w:r w:rsidRPr="0050136F">
        <w:t>という処理は正常に行う。</w:t>
      </w:r>
    </w:p>
    <w:p w14:paraId="5BABDA35" w14:textId="77777777" w:rsidR="0050136F" w:rsidRPr="0050136F" w:rsidRDefault="0050136F" w:rsidP="0050136F">
      <w:r w:rsidRPr="0050136F">
        <w:pict w14:anchorId="382D4DD1">
          <v:rect id="_x0000_i6709" style="width:0;height:1.5pt" o:hralign="center" o:hrstd="t" o:hr="t" fillcolor="#a0a0a0" stroked="f">
            <v:textbox inset="5.85pt,.7pt,5.85pt,.7pt"/>
          </v:rect>
        </w:pict>
      </w:r>
    </w:p>
    <w:p w14:paraId="6ADF1A16" w14:textId="77777777" w:rsidR="0050136F" w:rsidRPr="0050136F" w:rsidRDefault="0050136F" w:rsidP="0050136F">
      <w:pPr>
        <w:rPr>
          <w:b/>
          <w:bCs/>
        </w:rPr>
      </w:pPr>
      <w:r w:rsidRPr="0050136F">
        <w:rPr>
          <w:b/>
          <w:bCs/>
        </w:rPr>
        <w:t>18.30　音声再生エラー</w:t>
      </w:r>
    </w:p>
    <w:p w14:paraId="0BF8C158" w14:textId="77777777" w:rsidR="0050136F" w:rsidRPr="0050136F" w:rsidRDefault="0050136F" w:rsidP="0050136F">
      <w:r w:rsidRPr="0050136F">
        <w:t>音声再生に失敗したことを理由として、スコア処理や画面遷移を停止しない。</w:t>
      </w:r>
    </w:p>
    <w:p w14:paraId="611E107A" w14:textId="77777777" w:rsidR="0050136F" w:rsidRPr="0050136F" w:rsidRDefault="0050136F" w:rsidP="0050136F">
      <w:r w:rsidRPr="0050136F">
        <w:t>音声はゲームロジックから分離する。</w:t>
      </w:r>
    </w:p>
    <w:p w14:paraId="596B0B69" w14:textId="77777777" w:rsidR="0050136F" w:rsidRPr="0050136F" w:rsidRDefault="0050136F" w:rsidP="0050136F">
      <w:r w:rsidRPr="0050136F">
        <w:pict w14:anchorId="3D0F1C00">
          <v:rect id="_x0000_i6710" style="width:0;height:1.5pt" o:hralign="center" o:hrstd="t" o:hr="t" fillcolor="#a0a0a0" stroked="f">
            <v:textbox inset="5.85pt,.7pt,5.85pt,.7pt"/>
          </v:rect>
        </w:pict>
      </w:r>
    </w:p>
    <w:p w14:paraId="7AA194FB" w14:textId="77777777" w:rsidR="0050136F" w:rsidRPr="0050136F" w:rsidRDefault="0050136F" w:rsidP="0050136F">
      <w:pPr>
        <w:rPr>
          <w:b/>
          <w:bCs/>
        </w:rPr>
      </w:pPr>
      <w:r w:rsidRPr="0050136F">
        <w:rPr>
          <w:b/>
          <w:bCs/>
        </w:rPr>
        <w:t>18.31　英単語データ読み込みエラー</w:t>
      </w:r>
    </w:p>
    <w:p w14:paraId="23DD5939" w14:textId="77777777" w:rsidR="0050136F" w:rsidRPr="0050136F" w:rsidRDefault="0050136F" w:rsidP="0050136F">
      <w:r w:rsidRPr="0050136F">
        <w:t>吠えるタイピングで単語データを読み込めない場合は、ゲームを正常開始できない。</w:t>
      </w:r>
    </w:p>
    <w:p w14:paraId="7DB492E1" w14:textId="77777777" w:rsidR="0050136F" w:rsidRPr="0050136F" w:rsidRDefault="0050136F" w:rsidP="0050136F">
      <w:r w:rsidRPr="0050136F">
        <w:t>この場合は</w:t>
      </w:r>
      <w:proofErr w:type="spellStart"/>
      <w:r w:rsidRPr="0050136F">
        <w:t>TypingGame</w:t>
      </w:r>
      <w:proofErr w:type="spellEnd"/>
      <w:r w:rsidRPr="0050136F">
        <w:t>の開始を中止し、開発者がデータファイルを確認できるようにする。</w:t>
      </w:r>
    </w:p>
    <w:p w14:paraId="1373C444" w14:textId="77777777" w:rsidR="0050136F" w:rsidRPr="0050136F" w:rsidRDefault="0050136F" w:rsidP="0050136F">
      <w:r w:rsidRPr="0050136F">
        <w:pict w14:anchorId="07B1F403">
          <v:rect id="_x0000_i6711" style="width:0;height:1.5pt" o:hralign="center" o:hrstd="t" o:hr="t" fillcolor="#a0a0a0" stroked="f">
            <v:textbox inset="5.85pt,.7pt,5.85pt,.7pt"/>
          </v:rect>
        </w:pict>
      </w:r>
    </w:p>
    <w:p w14:paraId="5B3D285D" w14:textId="77777777" w:rsidR="0050136F" w:rsidRPr="0050136F" w:rsidRDefault="0050136F" w:rsidP="0050136F">
      <w:pPr>
        <w:rPr>
          <w:b/>
          <w:bCs/>
        </w:rPr>
      </w:pPr>
      <w:r w:rsidRPr="0050136F">
        <w:rPr>
          <w:b/>
          <w:bCs/>
        </w:rPr>
        <w:t>18.32　単語データが空の場合</w:t>
      </w:r>
    </w:p>
    <w:p w14:paraId="54425273" w14:textId="77777777" w:rsidR="0050136F" w:rsidRPr="0050136F" w:rsidRDefault="0050136F" w:rsidP="0050136F">
      <w:r w:rsidRPr="0050136F">
        <w:t>単語データファイル自体は存在していても、使用可能な英単語が0件の場合はエラーとして扱う。</w:t>
      </w:r>
    </w:p>
    <w:p w14:paraId="0F61D761" w14:textId="77777777" w:rsidR="0050136F" w:rsidRPr="0050136F" w:rsidRDefault="0050136F" w:rsidP="0050136F">
      <w:r w:rsidRPr="0050136F">
        <w:t>ランダム選択処理を続行して例外を発生させない。</w:t>
      </w:r>
    </w:p>
    <w:p w14:paraId="3790504C" w14:textId="77777777" w:rsidR="0050136F" w:rsidRPr="0050136F" w:rsidRDefault="0050136F" w:rsidP="0050136F">
      <w:r w:rsidRPr="0050136F">
        <w:lastRenderedPageBreak/>
        <w:pict w14:anchorId="50EAB98E">
          <v:rect id="_x0000_i6712" style="width:0;height:1.5pt" o:hralign="center" o:hrstd="t" o:hr="t" fillcolor="#a0a0a0" stroked="f">
            <v:textbox inset="5.85pt,.7pt,5.85pt,.7pt"/>
          </v:rect>
        </w:pict>
      </w:r>
    </w:p>
    <w:p w14:paraId="366545F5" w14:textId="77777777" w:rsidR="0050136F" w:rsidRPr="0050136F" w:rsidRDefault="0050136F" w:rsidP="0050136F">
      <w:pPr>
        <w:rPr>
          <w:b/>
          <w:bCs/>
        </w:rPr>
      </w:pPr>
      <w:r w:rsidRPr="0050136F">
        <w:rPr>
          <w:b/>
          <w:bCs/>
        </w:rPr>
        <w:t>18.33　不正な単語データ</w:t>
      </w:r>
    </w:p>
    <w:p w14:paraId="66399361" w14:textId="77777777" w:rsidR="0050136F" w:rsidRPr="0050136F" w:rsidRDefault="0050136F" w:rsidP="0050136F">
      <w:r w:rsidRPr="0050136F">
        <w:t>英単語データへ数字、記号、空文字等、仕様外データが含まれている場合は、必要に応じて読み込み時に検証する。</w:t>
      </w:r>
    </w:p>
    <w:p w14:paraId="49D7E61A" w14:textId="77777777" w:rsidR="0050136F" w:rsidRPr="0050136F" w:rsidRDefault="0050136F" w:rsidP="0050136F">
      <w:r w:rsidRPr="0050136F">
        <w:t>初期版では、正常な単語だけを使用するようデータを整備することを基本とする。</w:t>
      </w:r>
    </w:p>
    <w:p w14:paraId="7AA34291" w14:textId="77777777" w:rsidR="0050136F" w:rsidRPr="0050136F" w:rsidRDefault="0050136F" w:rsidP="0050136F">
      <w:r w:rsidRPr="0050136F">
        <w:pict w14:anchorId="57DD6BB4">
          <v:rect id="_x0000_i6713" style="width:0;height:1.5pt" o:hralign="center" o:hrstd="t" o:hr="t" fillcolor="#a0a0a0" stroked="f">
            <v:textbox inset="5.85pt,.7pt,5.85pt,.7pt"/>
          </v:rect>
        </w:pict>
      </w:r>
    </w:p>
    <w:p w14:paraId="643DADAF" w14:textId="77777777" w:rsidR="0050136F" w:rsidRPr="0050136F" w:rsidRDefault="0050136F" w:rsidP="0050136F">
      <w:pPr>
        <w:rPr>
          <w:b/>
          <w:bCs/>
        </w:rPr>
      </w:pPr>
      <w:r w:rsidRPr="0050136F">
        <w:rPr>
          <w:b/>
          <w:bCs/>
        </w:rPr>
        <w:t>18.34　ミニゲーム初期化エラー</w:t>
      </w:r>
    </w:p>
    <w:p w14:paraId="2D3CF9E7" w14:textId="77777777" w:rsidR="0050136F" w:rsidRPr="0050136F" w:rsidRDefault="0050136F" w:rsidP="0050136F">
      <w:r w:rsidRPr="0050136F">
        <w:t>ミニゲーム開始時の初期化に失敗した場合は、半端な状態でゲームを開始しない。</w:t>
      </w:r>
    </w:p>
    <w:p w14:paraId="174BD8E7" w14:textId="77777777" w:rsidR="0050136F" w:rsidRPr="0050136F" w:rsidRDefault="0050136F" w:rsidP="0050136F">
      <w:r w:rsidRPr="0050136F">
        <w:t>例えば、障害物素材が読み込めていない状態でお散歩ジャンプを開始し、途中で例外が出る構成を避ける。</w:t>
      </w:r>
    </w:p>
    <w:p w14:paraId="53CCE26B" w14:textId="77777777" w:rsidR="0050136F" w:rsidRPr="0050136F" w:rsidRDefault="0050136F" w:rsidP="0050136F">
      <w:r w:rsidRPr="0050136F">
        <w:pict w14:anchorId="6479C08A">
          <v:rect id="_x0000_i6714" style="width:0;height:1.5pt" o:hralign="center" o:hrstd="t" o:hr="t" fillcolor="#a0a0a0" stroked="f">
            <v:textbox inset="5.85pt,.7pt,5.85pt,.7pt"/>
          </v:rect>
        </w:pict>
      </w:r>
    </w:p>
    <w:p w14:paraId="76170E2A" w14:textId="77777777" w:rsidR="0050136F" w:rsidRPr="0050136F" w:rsidRDefault="0050136F" w:rsidP="0050136F">
      <w:pPr>
        <w:rPr>
          <w:b/>
          <w:bCs/>
        </w:rPr>
      </w:pPr>
      <w:r w:rsidRPr="0050136F">
        <w:rPr>
          <w:b/>
          <w:bCs/>
        </w:rPr>
        <w:t>18.35　ゲーム中の不正座標</w:t>
      </w:r>
    </w:p>
    <w:p w14:paraId="6D8765A7" w14:textId="77777777" w:rsidR="0050136F" w:rsidRPr="0050136F" w:rsidRDefault="0050136F" w:rsidP="0050136F">
      <w:r w:rsidRPr="0050136F">
        <w:t>クルムやアイテムの座標が画面外へ異常に飛んだ場合などは、可能な範囲で座標補正を行う。</w:t>
      </w:r>
    </w:p>
    <w:p w14:paraId="7E53B65E" w14:textId="77777777" w:rsidR="0050136F" w:rsidRPr="0050136F" w:rsidRDefault="0050136F" w:rsidP="0050136F">
      <w:r w:rsidRPr="0050136F">
        <w:t>ただし、原因不明の値を何でも自動補正して問題を隠すことは避ける。</w:t>
      </w:r>
    </w:p>
    <w:p w14:paraId="6C883A58" w14:textId="77777777" w:rsidR="0050136F" w:rsidRPr="0050136F" w:rsidRDefault="0050136F" w:rsidP="0050136F">
      <w:r w:rsidRPr="0050136F">
        <w:t>開発時には原因を調査する。</w:t>
      </w:r>
    </w:p>
    <w:p w14:paraId="41332819" w14:textId="77777777" w:rsidR="0050136F" w:rsidRPr="0050136F" w:rsidRDefault="0050136F" w:rsidP="0050136F">
      <w:r w:rsidRPr="0050136F">
        <w:pict w14:anchorId="2DDC5A68">
          <v:rect id="_x0000_i6715" style="width:0;height:1.5pt" o:hralign="center" o:hrstd="t" o:hr="t" fillcolor="#a0a0a0" stroked="f">
            <v:textbox inset="5.85pt,.7pt,5.85pt,.7pt"/>
          </v:rect>
        </w:pict>
      </w:r>
    </w:p>
    <w:p w14:paraId="629610BC" w14:textId="77777777" w:rsidR="0050136F" w:rsidRPr="0050136F" w:rsidRDefault="0050136F" w:rsidP="0050136F">
      <w:pPr>
        <w:rPr>
          <w:b/>
          <w:bCs/>
        </w:rPr>
      </w:pPr>
      <w:r w:rsidRPr="0050136F">
        <w:rPr>
          <w:b/>
          <w:bCs/>
        </w:rPr>
        <w:t>18.36　負の残り時間</w:t>
      </w:r>
    </w:p>
    <w:p w14:paraId="320CEB57" w14:textId="77777777" w:rsidR="0050136F" w:rsidRPr="0050136F" w:rsidRDefault="0050136F" w:rsidP="0050136F">
      <w:r w:rsidRPr="0050136F">
        <w:t>おやつキャッチで残り時間が計算上0未満になった場合は、表示上0へ補正する。</w:t>
      </w:r>
    </w:p>
    <w:p w14:paraId="34AD49CA" w14:textId="77777777" w:rsidR="0050136F" w:rsidRPr="0050136F" w:rsidRDefault="0050136F" w:rsidP="0050136F">
      <w:r w:rsidRPr="0050136F">
        <w:t>例：</w:t>
      </w:r>
    </w:p>
    <w:p w14:paraId="76F49469" w14:textId="77777777" w:rsidR="0050136F" w:rsidRPr="0050136F" w:rsidRDefault="0050136F" w:rsidP="0050136F">
      <w:proofErr w:type="spellStart"/>
      <w:r w:rsidRPr="0050136F">
        <w:t>remaining_time</w:t>
      </w:r>
      <w:proofErr w:type="spellEnd"/>
      <w:r w:rsidRPr="0050136F">
        <w:t xml:space="preserve"> = max(0, </w:t>
      </w:r>
      <w:proofErr w:type="spellStart"/>
      <w:r w:rsidRPr="0050136F">
        <w:t>remaining_time</w:t>
      </w:r>
      <w:proofErr w:type="spellEnd"/>
      <w:r w:rsidRPr="0050136F">
        <w:t>)</w:t>
      </w:r>
    </w:p>
    <w:p w14:paraId="1FEE6BAB" w14:textId="77777777" w:rsidR="0050136F" w:rsidRPr="0050136F" w:rsidRDefault="0050136F" w:rsidP="0050136F">
      <w:r w:rsidRPr="0050136F">
        <w:t>等の処理を使用できる。</w:t>
      </w:r>
    </w:p>
    <w:p w14:paraId="18A54BC7" w14:textId="77777777" w:rsidR="0050136F" w:rsidRPr="0050136F" w:rsidRDefault="0050136F" w:rsidP="0050136F">
      <w:r w:rsidRPr="0050136F">
        <w:t>ゲーム終了判定は0以下で行う。</w:t>
      </w:r>
    </w:p>
    <w:p w14:paraId="1858BDCE" w14:textId="77777777" w:rsidR="0050136F" w:rsidRPr="0050136F" w:rsidRDefault="0050136F" w:rsidP="0050136F">
      <w:r w:rsidRPr="0050136F">
        <w:pict w14:anchorId="79850D50">
          <v:rect id="_x0000_i6716" style="width:0;height:1.5pt" o:hralign="center" o:hrstd="t" o:hr="t" fillcolor="#a0a0a0" stroked="f">
            <v:textbox inset="5.85pt,.7pt,5.85pt,.7pt"/>
          </v:rect>
        </w:pict>
      </w:r>
    </w:p>
    <w:p w14:paraId="1F763745" w14:textId="77777777" w:rsidR="0050136F" w:rsidRPr="0050136F" w:rsidRDefault="0050136F" w:rsidP="0050136F">
      <w:pPr>
        <w:rPr>
          <w:b/>
          <w:bCs/>
        </w:rPr>
      </w:pPr>
      <w:r w:rsidRPr="0050136F">
        <w:rPr>
          <w:b/>
          <w:bCs/>
        </w:rPr>
        <w:t>18.37　負のスコア</w:t>
      </w:r>
    </w:p>
    <w:p w14:paraId="153304B9" w14:textId="77777777" w:rsidR="0050136F" w:rsidRPr="0050136F" w:rsidRDefault="0050136F" w:rsidP="0050136F">
      <w:r w:rsidRPr="0050136F">
        <w:t>おやつキャッチのスコアは仕様上0未満にならない。</w:t>
      </w:r>
    </w:p>
    <w:p w14:paraId="6148D897" w14:textId="77777777" w:rsidR="0050136F" w:rsidRPr="0050136F" w:rsidRDefault="0050136F" w:rsidP="0050136F">
      <w:r w:rsidRPr="0050136F">
        <w:t>減点後に0未満になる場合は0へ補正する。</w:t>
      </w:r>
    </w:p>
    <w:p w14:paraId="42A9F937" w14:textId="77777777" w:rsidR="0050136F" w:rsidRPr="0050136F" w:rsidRDefault="0050136F" w:rsidP="0050136F">
      <w:r w:rsidRPr="0050136F">
        <w:t>これはエラー処理ではなく、通常のゲームルールとして実装する。</w:t>
      </w:r>
    </w:p>
    <w:p w14:paraId="0DCA7D17" w14:textId="77777777" w:rsidR="0050136F" w:rsidRPr="0050136F" w:rsidRDefault="0050136F" w:rsidP="0050136F">
      <w:r w:rsidRPr="0050136F">
        <w:pict w14:anchorId="005CA57C">
          <v:rect id="_x0000_i6717" style="width:0;height:1.5pt" o:hralign="center" o:hrstd="t" o:hr="t" fillcolor="#a0a0a0" stroked="f">
            <v:textbox inset="5.85pt,.7pt,5.85pt,.7pt"/>
          </v:rect>
        </w:pict>
      </w:r>
    </w:p>
    <w:p w14:paraId="2C2D811F" w14:textId="77777777" w:rsidR="0050136F" w:rsidRPr="0050136F" w:rsidRDefault="0050136F" w:rsidP="0050136F">
      <w:pPr>
        <w:rPr>
          <w:b/>
          <w:bCs/>
        </w:rPr>
      </w:pPr>
      <w:r w:rsidRPr="0050136F">
        <w:rPr>
          <w:b/>
          <w:bCs/>
        </w:rPr>
        <w:t>18.38　画面遷移エラー</w:t>
      </w:r>
    </w:p>
    <w:p w14:paraId="68BF4AB7" w14:textId="77777777" w:rsidR="0050136F" w:rsidRPr="0050136F" w:rsidRDefault="0050136F" w:rsidP="0050136F">
      <w:r w:rsidRPr="0050136F">
        <w:t>存在しない画面名や未生成の画面へ遷移しようとした場合は、通常のゲーム進行として扱わない。</w:t>
      </w:r>
    </w:p>
    <w:p w14:paraId="0DA24120" w14:textId="77777777" w:rsidR="0050136F" w:rsidRPr="0050136F" w:rsidRDefault="0050136F" w:rsidP="0050136F">
      <w:r w:rsidRPr="0050136F">
        <w:t>開発時に分かりやすいエラーを出す。</w:t>
      </w:r>
    </w:p>
    <w:p w14:paraId="24A918A8" w14:textId="77777777" w:rsidR="0050136F" w:rsidRPr="0050136F" w:rsidRDefault="0050136F" w:rsidP="0050136F">
      <w:r w:rsidRPr="0050136F">
        <w:t>画面遷移失敗時に、意味のない空白画面のままゲームを続行しない。</w:t>
      </w:r>
    </w:p>
    <w:p w14:paraId="0623A912" w14:textId="77777777" w:rsidR="0050136F" w:rsidRPr="0050136F" w:rsidRDefault="0050136F" w:rsidP="0050136F">
      <w:r w:rsidRPr="0050136F">
        <w:pict w14:anchorId="7D453D6A">
          <v:rect id="_x0000_i6718" style="width:0;height:1.5pt" o:hralign="center" o:hrstd="t" o:hr="t" fillcolor="#a0a0a0" stroked="f">
            <v:textbox inset="5.85pt,.7pt,5.85pt,.7pt"/>
          </v:rect>
        </w:pict>
      </w:r>
    </w:p>
    <w:p w14:paraId="2119C852" w14:textId="77777777" w:rsidR="0050136F" w:rsidRPr="0050136F" w:rsidRDefault="0050136F" w:rsidP="0050136F">
      <w:pPr>
        <w:rPr>
          <w:b/>
          <w:bCs/>
        </w:rPr>
      </w:pPr>
      <w:r w:rsidRPr="0050136F">
        <w:rPr>
          <w:b/>
          <w:bCs/>
        </w:rPr>
        <w:t xml:space="preserve">18.39　</w:t>
      </w:r>
      <w:proofErr w:type="spellStart"/>
      <w:r w:rsidRPr="0050136F">
        <w:rPr>
          <w:b/>
          <w:bCs/>
        </w:rPr>
        <w:t>current_user</w:t>
      </w:r>
      <w:proofErr w:type="spellEnd"/>
      <w:r w:rsidRPr="0050136F">
        <w:rPr>
          <w:b/>
          <w:bCs/>
        </w:rPr>
        <w:t>が存在しない場合</w:t>
      </w:r>
    </w:p>
    <w:p w14:paraId="7526AEC7" w14:textId="77777777" w:rsidR="0050136F" w:rsidRPr="0050136F" w:rsidRDefault="0050136F" w:rsidP="0050136F">
      <w:r w:rsidRPr="0050136F">
        <w:lastRenderedPageBreak/>
        <w:t>部屋画面等、ログインユーザーが必須の画面で</w:t>
      </w:r>
      <w:proofErr w:type="spellStart"/>
      <w:r w:rsidRPr="0050136F">
        <w:t>current_user</w:t>
      </w:r>
      <w:proofErr w:type="spellEnd"/>
      <w:r w:rsidRPr="0050136F">
        <w:t>がNoneの場合は、不正状態として扱う。</w:t>
      </w:r>
    </w:p>
    <w:p w14:paraId="680C02F3" w14:textId="77777777" w:rsidR="0050136F" w:rsidRPr="0050136F" w:rsidRDefault="0050136F" w:rsidP="0050136F">
      <w:r w:rsidRPr="0050136F">
        <w:t>そのまま、</w:t>
      </w:r>
    </w:p>
    <w:p w14:paraId="2FDA0B74" w14:textId="77777777" w:rsidR="0050136F" w:rsidRPr="0050136F" w:rsidRDefault="0050136F" w:rsidP="0050136F">
      <w:proofErr w:type="spellStart"/>
      <w:r w:rsidRPr="0050136F">
        <w:t>current_user.nickname</w:t>
      </w:r>
      <w:proofErr w:type="spellEnd"/>
    </w:p>
    <w:p w14:paraId="5AF63F8D" w14:textId="77777777" w:rsidR="0050136F" w:rsidRPr="0050136F" w:rsidRDefault="0050136F" w:rsidP="0050136F">
      <w:r w:rsidRPr="0050136F">
        <w:t>等へアクセスしてクラッシュすることを避ける。</w:t>
      </w:r>
    </w:p>
    <w:p w14:paraId="33F0D8F8" w14:textId="77777777" w:rsidR="0050136F" w:rsidRPr="0050136F" w:rsidRDefault="0050136F" w:rsidP="0050136F">
      <w:r w:rsidRPr="0050136F">
        <w:t>原則としてログイン画面へ戻すか、開発時に原因を確認できるようにする。</w:t>
      </w:r>
    </w:p>
    <w:p w14:paraId="39C06647" w14:textId="77777777" w:rsidR="0050136F" w:rsidRPr="0050136F" w:rsidRDefault="0050136F" w:rsidP="0050136F">
      <w:r w:rsidRPr="0050136F">
        <w:pict w14:anchorId="645214A0">
          <v:rect id="_x0000_i6719" style="width:0;height:1.5pt" o:hralign="center" o:hrstd="t" o:hr="t" fillcolor="#a0a0a0" stroked="f">
            <v:textbox inset="5.85pt,.7pt,5.85pt,.7pt"/>
          </v:rect>
        </w:pict>
      </w:r>
    </w:p>
    <w:p w14:paraId="252096E0" w14:textId="77777777" w:rsidR="0050136F" w:rsidRPr="0050136F" w:rsidRDefault="0050136F" w:rsidP="0050136F">
      <w:pPr>
        <w:rPr>
          <w:b/>
          <w:bCs/>
        </w:rPr>
      </w:pPr>
      <w:r w:rsidRPr="0050136F">
        <w:rPr>
          <w:b/>
          <w:bCs/>
        </w:rPr>
        <w:t xml:space="preserve">18.40　</w:t>
      </w:r>
      <w:proofErr w:type="spellStart"/>
      <w:r w:rsidRPr="0050136F">
        <w:rPr>
          <w:b/>
          <w:bCs/>
        </w:rPr>
        <w:t>GameResult</w:t>
      </w:r>
      <w:proofErr w:type="spellEnd"/>
      <w:r w:rsidRPr="0050136F">
        <w:rPr>
          <w:b/>
          <w:bCs/>
        </w:rPr>
        <w:t>の不足</w:t>
      </w:r>
    </w:p>
    <w:p w14:paraId="6E48C41F" w14:textId="77777777" w:rsidR="0050136F" w:rsidRPr="0050136F" w:rsidRDefault="0050136F" w:rsidP="0050136F">
      <w:r w:rsidRPr="0050136F">
        <w:t>ミニゲーム結果画面へ遷移する際に</w:t>
      </w:r>
      <w:proofErr w:type="spellStart"/>
      <w:r w:rsidRPr="0050136F">
        <w:t>GameResult</w:t>
      </w:r>
      <w:proofErr w:type="spellEnd"/>
      <w:r w:rsidRPr="0050136F">
        <w:t>が存在しない場合は、正常な結果画面を表示できない。</w:t>
      </w:r>
    </w:p>
    <w:p w14:paraId="7898D4AA" w14:textId="77777777" w:rsidR="0050136F" w:rsidRPr="0050136F" w:rsidRDefault="0050136F" w:rsidP="0050136F">
      <w:r w:rsidRPr="0050136F">
        <w:t>この状態は開発上の不具合として扱う。</w:t>
      </w:r>
    </w:p>
    <w:p w14:paraId="1A238442" w14:textId="77777777" w:rsidR="0050136F" w:rsidRPr="0050136F" w:rsidRDefault="0050136F" w:rsidP="0050136F">
      <w:r w:rsidRPr="0050136F">
        <w:t>適当な0点結果を自動生成して問題を隠すことは避ける。</w:t>
      </w:r>
    </w:p>
    <w:p w14:paraId="5F958D40" w14:textId="77777777" w:rsidR="0050136F" w:rsidRPr="0050136F" w:rsidRDefault="0050136F" w:rsidP="0050136F">
      <w:r w:rsidRPr="0050136F">
        <w:pict w14:anchorId="3BEE35C9">
          <v:rect id="_x0000_i6720" style="width:0;height:1.5pt" o:hralign="center" o:hrstd="t" o:hr="t" fillcolor="#a0a0a0" stroked="f">
            <v:textbox inset="5.85pt,.7pt,5.85pt,.7pt"/>
          </v:rect>
        </w:pict>
      </w:r>
    </w:p>
    <w:p w14:paraId="0758AFB6" w14:textId="77777777" w:rsidR="0050136F" w:rsidRPr="0050136F" w:rsidRDefault="0050136F" w:rsidP="0050136F">
      <w:pPr>
        <w:rPr>
          <w:b/>
          <w:bCs/>
        </w:rPr>
      </w:pPr>
      <w:r w:rsidRPr="0050136F">
        <w:rPr>
          <w:b/>
          <w:bCs/>
        </w:rPr>
        <w:t>18.41　アンロック情報不足</w:t>
      </w:r>
    </w:p>
    <w:p w14:paraId="70599C53" w14:textId="77777777" w:rsidR="0050136F" w:rsidRPr="0050136F" w:rsidRDefault="0050136F" w:rsidP="0050136F">
      <w:proofErr w:type="spellStart"/>
      <w:r w:rsidRPr="0050136F">
        <w:t>UnlockScreen</w:t>
      </w:r>
      <w:proofErr w:type="spellEnd"/>
      <w:r w:rsidRPr="0050136F">
        <w:t>へ遷移したにもかかわらず、解放された遊び情報が存在しない場合は不正状態として扱う。</w:t>
      </w:r>
    </w:p>
    <w:p w14:paraId="38CF19BC" w14:textId="77777777" w:rsidR="0050136F" w:rsidRPr="0050136F" w:rsidRDefault="0050136F" w:rsidP="0050136F">
      <w:r w:rsidRPr="0050136F">
        <w:t>アンロック演出を空のまま表示しない。</w:t>
      </w:r>
    </w:p>
    <w:p w14:paraId="7C1B0541" w14:textId="77777777" w:rsidR="0050136F" w:rsidRPr="0050136F" w:rsidRDefault="0050136F" w:rsidP="0050136F">
      <w:r w:rsidRPr="0050136F">
        <w:pict w14:anchorId="3C923CEE">
          <v:rect id="_x0000_i6721" style="width:0;height:1.5pt" o:hralign="center" o:hrstd="t" o:hr="t" fillcolor="#a0a0a0" stroked="f">
            <v:textbox inset="5.85pt,.7pt,5.85pt,.7pt"/>
          </v:rect>
        </w:pict>
      </w:r>
    </w:p>
    <w:p w14:paraId="33A58527" w14:textId="77777777" w:rsidR="0050136F" w:rsidRPr="0050136F" w:rsidRDefault="0050136F" w:rsidP="0050136F">
      <w:pPr>
        <w:rPr>
          <w:b/>
          <w:bCs/>
        </w:rPr>
      </w:pPr>
      <w:r w:rsidRPr="0050136F">
        <w:rPr>
          <w:b/>
          <w:bCs/>
        </w:rPr>
        <w:t>18.42　入力エラーとシステムエラーの区別</w:t>
      </w:r>
    </w:p>
    <w:p w14:paraId="6FF1EA6E" w14:textId="77777777" w:rsidR="0050136F" w:rsidRPr="0050136F" w:rsidRDefault="0050136F" w:rsidP="0050136F">
      <w:r w:rsidRPr="0050136F">
        <w:t>ユーザー入力の問題と、ゲーム内部の問題を同じメッセージにしない。</w:t>
      </w:r>
    </w:p>
    <w:p w14:paraId="2EBB5FD2" w14:textId="77777777" w:rsidR="0050136F" w:rsidRPr="0050136F" w:rsidRDefault="0050136F" w:rsidP="0050136F">
      <w:r w:rsidRPr="0050136F">
        <w:t>例えば、</w:t>
      </w:r>
    </w:p>
    <w:p w14:paraId="6557B774" w14:textId="77777777" w:rsidR="0050136F" w:rsidRPr="0050136F" w:rsidRDefault="0050136F" w:rsidP="0050136F">
      <w:r w:rsidRPr="0050136F">
        <w:t>パスワード間違い</w:t>
      </w:r>
      <w:r w:rsidRPr="0050136F">
        <w:br/>
        <w:t>→ 「ログインIDまたはパスワードが正しくありません。」</w:t>
      </w:r>
    </w:p>
    <w:p w14:paraId="7125D7DF" w14:textId="77777777" w:rsidR="0050136F" w:rsidRPr="0050136F" w:rsidRDefault="0050136F" w:rsidP="0050136F">
      <w:r w:rsidRPr="0050136F">
        <w:t>SQLite接続失敗</w:t>
      </w:r>
      <w:r w:rsidRPr="0050136F">
        <w:br/>
        <w:t>→ 「ゲームデータを読み込めませんでした。」</w:t>
      </w:r>
    </w:p>
    <w:p w14:paraId="53D77415" w14:textId="77777777" w:rsidR="0050136F" w:rsidRPr="0050136F" w:rsidRDefault="0050136F" w:rsidP="0050136F">
      <w:r w:rsidRPr="0050136F">
        <w:t>と区別する。</w:t>
      </w:r>
    </w:p>
    <w:p w14:paraId="0B8D1D07" w14:textId="77777777" w:rsidR="0050136F" w:rsidRPr="0050136F" w:rsidRDefault="0050136F" w:rsidP="0050136F">
      <w:r w:rsidRPr="0050136F">
        <w:t>これによりユーザーが自分で修正可能か判断しやすくする。</w:t>
      </w:r>
    </w:p>
    <w:p w14:paraId="3F9F4F63" w14:textId="77777777" w:rsidR="0050136F" w:rsidRPr="0050136F" w:rsidRDefault="0050136F" w:rsidP="0050136F">
      <w:r w:rsidRPr="0050136F">
        <w:pict w14:anchorId="5138594A">
          <v:rect id="_x0000_i6722" style="width:0;height:1.5pt" o:hralign="center" o:hrstd="t" o:hr="t" fillcolor="#a0a0a0" stroked="f">
            <v:textbox inset="5.85pt,.7pt,5.85pt,.7pt"/>
          </v:rect>
        </w:pict>
      </w:r>
    </w:p>
    <w:p w14:paraId="5DB56B7E" w14:textId="77777777" w:rsidR="0050136F" w:rsidRPr="0050136F" w:rsidRDefault="0050136F" w:rsidP="0050136F">
      <w:pPr>
        <w:rPr>
          <w:b/>
          <w:bCs/>
        </w:rPr>
      </w:pPr>
      <w:r w:rsidRPr="0050136F">
        <w:rPr>
          <w:b/>
          <w:bCs/>
        </w:rPr>
        <w:t>18.43　エラーメッセージ表示位置</w:t>
      </w:r>
    </w:p>
    <w:p w14:paraId="13E9BB82" w14:textId="77777777" w:rsidR="0050136F" w:rsidRPr="0050136F" w:rsidRDefault="0050136F" w:rsidP="0050136F">
      <w:r w:rsidRPr="0050136F">
        <w:t>入力エラー等は、対象の入力欄や操作ボタンの近くなど、ユーザーが原因を理解しやすい場所へ表示する。</w:t>
      </w:r>
    </w:p>
    <w:p w14:paraId="08CB31F0" w14:textId="77777777" w:rsidR="0050136F" w:rsidRPr="0050136F" w:rsidRDefault="0050136F" w:rsidP="0050136F">
      <w:r w:rsidRPr="0050136F">
        <w:t>画面全体を覆う大きなエラー表示を必要以上に使用しない。</w:t>
      </w:r>
    </w:p>
    <w:p w14:paraId="76477124" w14:textId="77777777" w:rsidR="0050136F" w:rsidRPr="0050136F" w:rsidRDefault="0050136F" w:rsidP="0050136F">
      <w:r w:rsidRPr="0050136F">
        <w:t>重大なシステムエラーについては、必要に応じて専用のメッセージ表示を行う。</w:t>
      </w:r>
    </w:p>
    <w:p w14:paraId="2DCC71AF" w14:textId="77777777" w:rsidR="0050136F" w:rsidRPr="0050136F" w:rsidRDefault="0050136F" w:rsidP="0050136F">
      <w:r w:rsidRPr="0050136F">
        <w:pict w14:anchorId="79C65C1F">
          <v:rect id="_x0000_i6723" style="width:0;height:1.5pt" o:hralign="center" o:hrstd="t" o:hr="t" fillcolor="#a0a0a0" stroked="f">
            <v:textbox inset="5.85pt,.7pt,5.85pt,.7pt"/>
          </v:rect>
        </w:pict>
      </w:r>
    </w:p>
    <w:p w14:paraId="173206F1" w14:textId="77777777" w:rsidR="0050136F" w:rsidRPr="0050136F" w:rsidRDefault="0050136F" w:rsidP="0050136F">
      <w:pPr>
        <w:rPr>
          <w:b/>
          <w:bCs/>
        </w:rPr>
      </w:pPr>
      <w:r w:rsidRPr="0050136F">
        <w:rPr>
          <w:b/>
          <w:bCs/>
        </w:rPr>
        <w:t>18.44　エラー表示の解除</w:t>
      </w:r>
    </w:p>
    <w:p w14:paraId="75410026" w14:textId="77777777" w:rsidR="0050136F" w:rsidRPr="0050136F" w:rsidRDefault="0050136F" w:rsidP="0050136F">
      <w:r w:rsidRPr="0050136F">
        <w:t>ユーザーが入力内容を修正し、処理に成功した場合は過去のエラーメッセージを消去す</w:t>
      </w:r>
      <w:r w:rsidRPr="0050136F">
        <w:lastRenderedPageBreak/>
        <w:t>る。</w:t>
      </w:r>
    </w:p>
    <w:p w14:paraId="59AF9F46" w14:textId="77777777" w:rsidR="0050136F" w:rsidRPr="0050136F" w:rsidRDefault="0050136F" w:rsidP="0050136F">
      <w:r w:rsidRPr="0050136F">
        <w:t>古いエラーが成功後も画面へ残らないようにする。</w:t>
      </w:r>
    </w:p>
    <w:p w14:paraId="417E28CE" w14:textId="77777777" w:rsidR="0050136F" w:rsidRPr="0050136F" w:rsidRDefault="0050136F" w:rsidP="0050136F">
      <w:r w:rsidRPr="0050136F">
        <w:pict w14:anchorId="49C91536">
          <v:rect id="_x0000_i6724" style="width:0;height:1.5pt" o:hralign="center" o:hrstd="t" o:hr="t" fillcolor="#a0a0a0" stroked="f">
            <v:textbox inset="5.85pt,.7pt,5.85pt,.7pt"/>
          </v:rect>
        </w:pict>
      </w:r>
    </w:p>
    <w:p w14:paraId="1FF041A7" w14:textId="77777777" w:rsidR="0050136F" w:rsidRPr="0050136F" w:rsidRDefault="0050136F" w:rsidP="0050136F">
      <w:pPr>
        <w:rPr>
          <w:b/>
          <w:bCs/>
        </w:rPr>
      </w:pPr>
      <w:r w:rsidRPr="0050136F">
        <w:rPr>
          <w:b/>
          <w:bCs/>
        </w:rPr>
        <w:t>18.45　開発用ログ</w:t>
      </w:r>
    </w:p>
    <w:p w14:paraId="5F135CD6" w14:textId="77777777" w:rsidR="0050136F" w:rsidRPr="0050136F" w:rsidRDefault="0050136F" w:rsidP="0050136F">
      <w:r w:rsidRPr="0050136F">
        <w:t>開発中は、必要に応じてPythonのlogging機能を使用できる。</w:t>
      </w:r>
    </w:p>
    <w:p w14:paraId="04DD6E4A" w14:textId="77777777" w:rsidR="0050136F" w:rsidRPr="0050136F" w:rsidRDefault="0050136F" w:rsidP="0050136F">
      <w:r w:rsidRPr="0050136F">
        <w:t>最低限以下のレベルを使い分けられる構成を検討する。</w:t>
      </w:r>
    </w:p>
    <w:p w14:paraId="3DDCB99E" w14:textId="77777777" w:rsidR="0050136F" w:rsidRPr="0050136F" w:rsidRDefault="0050136F" w:rsidP="0050136F">
      <w:r w:rsidRPr="0050136F">
        <w:t>・INFO</w:t>
      </w:r>
      <w:r w:rsidRPr="0050136F">
        <w:br/>
        <w:t>・WARNING</w:t>
      </w:r>
      <w:r w:rsidRPr="0050136F">
        <w:br/>
        <w:t>・ERROR</w:t>
      </w:r>
    </w:p>
    <w:p w14:paraId="57C9A6BB" w14:textId="77777777" w:rsidR="0050136F" w:rsidRPr="0050136F" w:rsidRDefault="0050136F" w:rsidP="0050136F">
      <w:r w:rsidRPr="0050136F">
        <w:t>大量のprint文だけに依存しない構成を目指す。</w:t>
      </w:r>
    </w:p>
    <w:p w14:paraId="6E0E46F2" w14:textId="77777777" w:rsidR="0050136F" w:rsidRPr="0050136F" w:rsidRDefault="0050136F" w:rsidP="0050136F">
      <w:r w:rsidRPr="0050136F">
        <w:t>ただし、小規模ゲームとして過剰なログシステムは導入しない。</w:t>
      </w:r>
    </w:p>
    <w:p w14:paraId="34C4AB26" w14:textId="77777777" w:rsidR="0050136F" w:rsidRPr="0050136F" w:rsidRDefault="0050136F" w:rsidP="0050136F">
      <w:r w:rsidRPr="0050136F">
        <w:pict w14:anchorId="423F8D83">
          <v:rect id="_x0000_i6725" style="width:0;height:1.5pt" o:hralign="center" o:hrstd="t" o:hr="t" fillcolor="#a0a0a0" stroked="f">
            <v:textbox inset="5.85pt,.7pt,5.85pt,.7pt"/>
          </v:rect>
        </w:pict>
      </w:r>
    </w:p>
    <w:p w14:paraId="77E6A6BF" w14:textId="77777777" w:rsidR="0050136F" w:rsidRPr="0050136F" w:rsidRDefault="0050136F" w:rsidP="0050136F">
      <w:pPr>
        <w:rPr>
          <w:b/>
          <w:bCs/>
        </w:rPr>
      </w:pPr>
      <w:r w:rsidRPr="0050136F">
        <w:rPr>
          <w:b/>
          <w:bCs/>
        </w:rPr>
        <w:t>18.46　ログへ記録してよい内容</w:t>
      </w:r>
    </w:p>
    <w:p w14:paraId="6697D456" w14:textId="77777777" w:rsidR="0050136F" w:rsidRPr="0050136F" w:rsidRDefault="0050136F" w:rsidP="0050136F">
      <w:r w:rsidRPr="0050136F">
        <w:t>例として以下を記録できる。</w:t>
      </w:r>
    </w:p>
    <w:p w14:paraId="69B9D742" w14:textId="77777777" w:rsidR="0050136F" w:rsidRPr="0050136F" w:rsidRDefault="0050136F" w:rsidP="0050136F">
      <w:r w:rsidRPr="0050136F">
        <w:t>・ゲーム起動</w:t>
      </w:r>
      <w:r w:rsidRPr="0050136F">
        <w:br/>
        <w:t>・データベース初期化成功</w:t>
      </w:r>
      <w:r w:rsidRPr="0050136F">
        <w:br/>
        <w:t>・画面遷移</w:t>
      </w:r>
      <w:r w:rsidRPr="0050136F">
        <w:br/>
        <w:t>・ユーザー登録成功</w:t>
      </w:r>
      <w:r w:rsidRPr="0050136F">
        <w:br/>
        <w:t>・ログイン成功</w:t>
      </w:r>
      <w:r w:rsidRPr="0050136F">
        <w:br/>
        <w:t>・自己ベスト更新</w:t>
      </w:r>
      <w:r w:rsidRPr="0050136F">
        <w:br/>
        <w:t>・遊び解放</w:t>
      </w:r>
      <w:r w:rsidRPr="0050136F">
        <w:br/>
        <w:t>・素材読み込み失敗</w:t>
      </w:r>
      <w:r w:rsidRPr="0050136F">
        <w:br/>
        <w:t>・SQLiteエラー</w:t>
      </w:r>
      <w:r w:rsidRPr="0050136F">
        <w:br/>
        <w:t>・予期しない例外</w:t>
      </w:r>
    </w:p>
    <w:p w14:paraId="1983EE06" w14:textId="77777777" w:rsidR="0050136F" w:rsidRPr="0050136F" w:rsidRDefault="0050136F" w:rsidP="0050136F">
      <w:r w:rsidRPr="0050136F">
        <w:pict w14:anchorId="1B24ACB7">
          <v:rect id="_x0000_i6726" style="width:0;height:1.5pt" o:hralign="center" o:hrstd="t" o:hr="t" fillcolor="#a0a0a0" stroked="f">
            <v:textbox inset="5.85pt,.7pt,5.85pt,.7pt"/>
          </v:rect>
        </w:pict>
      </w:r>
    </w:p>
    <w:p w14:paraId="754F16FF" w14:textId="77777777" w:rsidR="0050136F" w:rsidRPr="0050136F" w:rsidRDefault="0050136F" w:rsidP="0050136F">
      <w:pPr>
        <w:rPr>
          <w:b/>
          <w:bCs/>
        </w:rPr>
      </w:pPr>
      <w:r w:rsidRPr="0050136F">
        <w:rPr>
          <w:b/>
          <w:bCs/>
        </w:rPr>
        <w:t>18.47　ログへ記録しない内容</w:t>
      </w:r>
    </w:p>
    <w:p w14:paraId="76322507" w14:textId="77777777" w:rsidR="0050136F" w:rsidRPr="0050136F" w:rsidRDefault="0050136F" w:rsidP="0050136F">
      <w:r w:rsidRPr="0050136F">
        <w:t>以下の情報はログへそのまま出力しない。</w:t>
      </w:r>
    </w:p>
    <w:p w14:paraId="7CC36910" w14:textId="77777777" w:rsidR="0050136F" w:rsidRPr="0050136F" w:rsidRDefault="0050136F" w:rsidP="0050136F">
      <w:r w:rsidRPr="0050136F">
        <w:t>・パスワード</w:t>
      </w:r>
      <w:r w:rsidRPr="0050136F">
        <w:br/>
        <w:t>・パスワードハッシュ全文</w:t>
      </w:r>
      <w:r w:rsidRPr="0050136F">
        <w:br/>
        <w:t>・その他認証上不要な秘匿情報</w:t>
      </w:r>
    </w:p>
    <w:p w14:paraId="6FA27DD3" w14:textId="77777777" w:rsidR="0050136F" w:rsidRPr="0050136F" w:rsidRDefault="0050136F" w:rsidP="0050136F">
      <w:r w:rsidRPr="0050136F">
        <w:t>ログイン失敗時も、入力されたパスワードをログへ出力しない。</w:t>
      </w:r>
    </w:p>
    <w:p w14:paraId="47C200F6" w14:textId="77777777" w:rsidR="0050136F" w:rsidRPr="0050136F" w:rsidRDefault="0050136F" w:rsidP="0050136F">
      <w:r w:rsidRPr="0050136F">
        <w:pict w14:anchorId="69029EF3">
          <v:rect id="_x0000_i6727" style="width:0;height:1.5pt" o:hralign="center" o:hrstd="t" o:hr="t" fillcolor="#a0a0a0" stroked="f">
            <v:textbox inset="5.85pt,.7pt,5.85pt,.7pt"/>
          </v:rect>
        </w:pict>
      </w:r>
    </w:p>
    <w:p w14:paraId="78ABBA33" w14:textId="77777777" w:rsidR="0050136F" w:rsidRPr="0050136F" w:rsidRDefault="0050136F" w:rsidP="0050136F">
      <w:pPr>
        <w:rPr>
          <w:b/>
          <w:bCs/>
        </w:rPr>
      </w:pPr>
      <w:r w:rsidRPr="0050136F">
        <w:rPr>
          <w:b/>
          <w:bCs/>
        </w:rPr>
        <w:t>18.48　例外の握りつぶし禁止</w:t>
      </w:r>
    </w:p>
    <w:p w14:paraId="6F1338C0" w14:textId="77777777" w:rsidR="0050136F" w:rsidRPr="0050136F" w:rsidRDefault="0050136F" w:rsidP="0050136F">
      <w:r w:rsidRPr="0050136F">
        <w:t>以下のような処理を安易に使用しない。</w:t>
      </w:r>
    </w:p>
    <w:p w14:paraId="4F751243" w14:textId="77777777" w:rsidR="0050136F" w:rsidRPr="0050136F" w:rsidRDefault="0050136F" w:rsidP="0050136F">
      <w:r w:rsidRPr="0050136F">
        <w:t>try:</w:t>
      </w:r>
    </w:p>
    <w:p w14:paraId="594A7F90" w14:textId="77777777" w:rsidR="0050136F" w:rsidRPr="0050136F" w:rsidRDefault="0050136F" w:rsidP="0050136F">
      <w:r w:rsidRPr="0050136F">
        <w:t>処理</w:t>
      </w:r>
    </w:p>
    <w:p w14:paraId="1A0C8E62" w14:textId="77777777" w:rsidR="0050136F" w:rsidRPr="0050136F" w:rsidRDefault="0050136F" w:rsidP="0050136F">
      <w:r w:rsidRPr="0050136F">
        <w:lastRenderedPageBreak/>
        <w:t>except:</w:t>
      </w:r>
    </w:p>
    <w:p w14:paraId="6EBEFB9F" w14:textId="77777777" w:rsidR="0050136F" w:rsidRPr="0050136F" w:rsidRDefault="0050136F" w:rsidP="0050136F">
      <w:r w:rsidRPr="0050136F">
        <w:t>pass</w:t>
      </w:r>
    </w:p>
    <w:p w14:paraId="2FC8018B" w14:textId="77777777" w:rsidR="0050136F" w:rsidRPr="0050136F" w:rsidRDefault="0050136F" w:rsidP="0050136F">
      <w:r w:rsidRPr="0050136F">
        <w:t>例外を何も記録せず無視すると、不具合の原因が分からなくなる。</w:t>
      </w:r>
    </w:p>
    <w:p w14:paraId="26EFF1DD" w14:textId="77777777" w:rsidR="0050136F" w:rsidRPr="0050136F" w:rsidRDefault="0050136F" w:rsidP="0050136F">
      <w:r w:rsidRPr="0050136F">
        <w:t>例外を捕捉する場合は、必要な処理またはログを行う。</w:t>
      </w:r>
    </w:p>
    <w:p w14:paraId="5E1E5FE2" w14:textId="77777777" w:rsidR="0050136F" w:rsidRPr="0050136F" w:rsidRDefault="0050136F" w:rsidP="0050136F">
      <w:r w:rsidRPr="0050136F">
        <w:pict w14:anchorId="2498D281">
          <v:rect id="_x0000_i6728" style="width:0;height:1.5pt" o:hralign="center" o:hrstd="t" o:hr="t" fillcolor="#a0a0a0" stroked="f">
            <v:textbox inset="5.85pt,.7pt,5.85pt,.7pt"/>
          </v:rect>
        </w:pict>
      </w:r>
    </w:p>
    <w:p w14:paraId="4E514E92" w14:textId="77777777" w:rsidR="0050136F" w:rsidRPr="0050136F" w:rsidRDefault="0050136F" w:rsidP="0050136F">
      <w:pPr>
        <w:rPr>
          <w:b/>
          <w:bCs/>
        </w:rPr>
      </w:pPr>
      <w:r w:rsidRPr="0050136F">
        <w:rPr>
          <w:b/>
          <w:bCs/>
        </w:rPr>
        <w:t>18.49　広すぎる例外捕捉</w:t>
      </w:r>
    </w:p>
    <w:p w14:paraId="20401F57" w14:textId="77777777" w:rsidR="0050136F" w:rsidRPr="0050136F" w:rsidRDefault="0050136F" w:rsidP="0050136F">
      <w:r w:rsidRPr="0050136F">
        <w:t>すべての処理でExceptionを一括捕捉するのではなく、可能な範囲で想定される例外を適切に処理する。</w:t>
      </w:r>
    </w:p>
    <w:p w14:paraId="56FF2073" w14:textId="77777777" w:rsidR="0050136F" w:rsidRPr="0050136F" w:rsidRDefault="0050136F" w:rsidP="0050136F">
      <w:r w:rsidRPr="0050136F">
        <w:t>ただし、ゲーム全体の最上位では、予期しない例外を記録して終了処理を行う仕組みを設けることは可能とする。</w:t>
      </w:r>
    </w:p>
    <w:p w14:paraId="148CBF6F" w14:textId="77777777" w:rsidR="0050136F" w:rsidRPr="0050136F" w:rsidRDefault="0050136F" w:rsidP="0050136F">
      <w:r w:rsidRPr="0050136F">
        <w:pict w14:anchorId="15D06CDE">
          <v:rect id="_x0000_i6729" style="width:0;height:1.5pt" o:hralign="center" o:hrstd="t" o:hr="t" fillcolor="#a0a0a0" stroked="f">
            <v:textbox inset="5.85pt,.7pt,5.85pt,.7pt"/>
          </v:rect>
        </w:pict>
      </w:r>
    </w:p>
    <w:p w14:paraId="7698CF20" w14:textId="77777777" w:rsidR="0050136F" w:rsidRPr="0050136F" w:rsidRDefault="0050136F" w:rsidP="0050136F">
      <w:pPr>
        <w:rPr>
          <w:b/>
          <w:bCs/>
        </w:rPr>
      </w:pPr>
      <w:r w:rsidRPr="0050136F">
        <w:rPr>
          <w:b/>
          <w:bCs/>
        </w:rPr>
        <w:t>18.50　ユーザーデータ破壊の防止</w:t>
      </w:r>
    </w:p>
    <w:p w14:paraId="5F4EFB9B" w14:textId="77777777" w:rsidR="0050136F" w:rsidRPr="0050136F" w:rsidRDefault="0050136F" w:rsidP="0050136F">
      <w:r w:rsidRPr="0050136F">
        <w:t>エラー発生時に、</w:t>
      </w:r>
    </w:p>
    <w:p w14:paraId="7417423F" w14:textId="77777777" w:rsidR="0050136F" w:rsidRPr="0050136F" w:rsidRDefault="0050136F" w:rsidP="0050136F">
      <w:r w:rsidRPr="0050136F">
        <w:t>・データベース削除</w:t>
      </w:r>
      <w:r w:rsidRPr="0050136F">
        <w:br/>
        <w:t>・ユーザー情報初期化</w:t>
      </w:r>
      <w:r w:rsidRPr="0050136F">
        <w:br/>
        <w:t>・解放状態全解除</w:t>
      </w:r>
      <w:r w:rsidRPr="0050136F">
        <w:br/>
        <w:t>・自己ベスト0への上書き</w:t>
      </w:r>
    </w:p>
    <w:p w14:paraId="3B555C07" w14:textId="77777777" w:rsidR="0050136F" w:rsidRPr="0050136F" w:rsidRDefault="0050136F" w:rsidP="0050136F">
      <w:r w:rsidRPr="0050136F">
        <w:t>等を自動実行しない。</w:t>
      </w:r>
    </w:p>
    <w:p w14:paraId="54B85D2C" w14:textId="77777777" w:rsidR="0050136F" w:rsidRPr="0050136F" w:rsidRDefault="0050136F" w:rsidP="0050136F">
      <w:r w:rsidRPr="0050136F">
        <w:t>復旧不能なデータ破壊につながる可能性があるためである。</w:t>
      </w:r>
    </w:p>
    <w:p w14:paraId="3FDB38A7" w14:textId="77777777" w:rsidR="0050136F" w:rsidRPr="0050136F" w:rsidRDefault="0050136F" w:rsidP="0050136F">
      <w:r w:rsidRPr="0050136F">
        <w:pict w14:anchorId="77ED377E">
          <v:rect id="_x0000_i6730" style="width:0;height:1.5pt" o:hralign="center" o:hrstd="t" o:hr="t" fillcolor="#a0a0a0" stroked="f">
            <v:textbox inset="5.85pt,.7pt,5.85pt,.7pt"/>
          </v:rect>
        </w:pict>
      </w:r>
    </w:p>
    <w:p w14:paraId="58192613" w14:textId="77777777" w:rsidR="0050136F" w:rsidRPr="0050136F" w:rsidRDefault="0050136F" w:rsidP="0050136F">
      <w:pPr>
        <w:rPr>
          <w:b/>
          <w:bCs/>
        </w:rPr>
      </w:pPr>
      <w:r w:rsidRPr="0050136F">
        <w:rPr>
          <w:b/>
          <w:bCs/>
        </w:rPr>
        <w:t>18.51　ゲーム終了時の例外</w:t>
      </w:r>
    </w:p>
    <w:p w14:paraId="57D684B6" w14:textId="77777777" w:rsidR="0050136F" w:rsidRPr="0050136F" w:rsidRDefault="0050136F" w:rsidP="0050136F">
      <w:r w:rsidRPr="0050136F">
        <w:t>ゲーム終了処理中に一部の後処理へ失敗した場合でも、</w:t>
      </w:r>
      <w:proofErr w:type="spellStart"/>
      <w:r w:rsidRPr="0050136F">
        <w:t>Pygame</w:t>
      </w:r>
      <w:proofErr w:type="spellEnd"/>
      <w:r w:rsidRPr="0050136F">
        <w:t>等を可能な範囲で正常終了させる。</w:t>
      </w:r>
    </w:p>
    <w:p w14:paraId="5BAE23D7" w14:textId="77777777" w:rsidR="0050136F" w:rsidRPr="0050136F" w:rsidRDefault="0050136F" w:rsidP="0050136F">
      <w:r w:rsidRPr="0050136F">
        <w:t>ただし、保存処理失敗が発生している場合は開発者が確認できるようにする。</w:t>
      </w:r>
    </w:p>
    <w:p w14:paraId="42A1D442" w14:textId="77777777" w:rsidR="0050136F" w:rsidRPr="0050136F" w:rsidRDefault="0050136F" w:rsidP="0050136F">
      <w:r w:rsidRPr="0050136F">
        <w:pict w14:anchorId="6276DB7A">
          <v:rect id="_x0000_i6731" style="width:0;height:1.5pt" o:hralign="center" o:hrstd="t" o:hr="t" fillcolor="#a0a0a0" stroked="f">
            <v:textbox inset="5.85pt,.7pt,5.85pt,.7pt"/>
          </v:rect>
        </w:pict>
      </w:r>
    </w:p>
    <w:p w14:paraId="5558CA0F" w14:textId="77777777" w:rsidR="0050136F" w:rsidRPr="0050136F" w:rsidRDefault="0050136F" w:rsidP="0050136F">
      <w:pPr>
        <w:rPr>
          <w:b/>
          <w:bCs/>
        </w:rPr>
      </w:pPr>
      <w:r w:rsidRPr="0050136F">
        <w:rPr>
          <w:b/>
          <w:bCs/>
        </w:rPr>
        <w:t>18.52　途中終了とエラーの区別</w:t>
      </w:r>
    </w:p>
    <w:p w14:paraId="4A4C725F" w14:textId="77777777" w:rsidR="0050136F" w:rsidRPr="0050136F" w:rsidRDefault="0050136F" w:rsidP="0050136F">
      <w:r w:rsidRPr="0050136F">
        <w:t>プレイヤーがEscから意図的にミニゲームを途中終了した場合は、エラーではない。</w:t>
      </w:r>
    </w:p>
    <w:p w14:paraId="71CC86F1" w14:textId="77777777" w:rsidR="0050136F" w:rsidRPr="0050136F" w:rsidRDefault="0050136F" w:rsidP="0050136F">
      <w:r w:rsidRPr="0050136F">
        <w:t>この場合は、</w:t>
      </w:r>
    </w:p>
    <w:p w14:paraId="4E61C2FC" w14:textId="77777777" w:rsidR="0050136F" w:rsidRPr="0050136F" w:rsidRDefault="0050136F" w:rsidP="0050136F">
      <w:r w:rsidRPr="0050136F">
        <w:t>・結果画面を表示しない</w:t>
      </w:r>
      <w:r w:rsidRPr="0050136F">
        <w:br/>
        <w:t>・自己ベスト更新しない</w:t>
      </w:r>
      <w:r w:rsidRPr="0050136F">
        <w:br/>
        <w:t>・解放判定しない</w:t>
      </w:r>
      <w:r w:rsidRPr="0050136F">
        <w:br/>
        <w:t>・ミニゲーム選択画面へ戻る</w:t>
      </w:r>
    </w:p>
    <w:p w14:paraId="17822C12" w14:textId="77777777" w:rsidR="0050136F" w:rsidRPr="0050136F" w:rsidRDefault="0050136F" w:rsidP="0050136F">
      <w:r w:rsidRPr="0050136F">
        <w:t>という通常仕様として処理する。</w:t>
      </w:r>
    </w:p>
    <w:p w14:paraId="77E15EF1" w14:textId="77777777" w:rsidR="0050136F" w:rsidRPr="0050136F" w:rsidRDefault="0050136F" w:rsidP="0050136F">
      <w:r w:rsidRPr="0050136F">
        <w:pict w14:anchorId="04CEB728">
          <v:rect id="_x0000_i6732" style="width:0;height:1.5pt" o:hralign="center" o:hrstd="t" o:hr="t" fillcolor="#a0a0a0" stroked="f">
            <v:textbox inset="5.85pt,.7pt,5.85pt,.7pt"/>
          </v:rect>
        </w:pict>
      </w:r>
    </w:p>
    <w:p w14:paraId="1C042A6E" w14:textId="77777777" w:rsidR="0050136F" w:rsidRPr="0050136F" w:rsidRDefault="0050136F" w:rsidP="0050136F">
      <w:pPr>
        <w:rPr>
          <w:b/>
          <w:bCs/>
        </w:rPr>
      </w:pPr>
      <w:r w:rsidRPr="0050136F">
        <w:rPr>
          <w:b/>
          <w:bCs/>
        </w:rPr>
        <w:t>18.53　ウィンドウ終了とエラーの区別</w:t>
      </w:r>
    </w:p>
    <w:p w14:paraId="66DC8092" w14:textId="77777777" w:rsidR="0050136F" w:rsidRPr="0050136F" w:rsidRDefault="0050136F" w:rsidP="0050136F">
      <w:r w:rsidRPr="0050136F">
        <w:t>ユーザーがウィンドウを閉じた場合もエラーではない。</w:t>
      </w:r>
    </w:p>
    <w:p w14:paraId="343D4D3D" w14:textId="77777777" w:rsidR="0050136F" w:rsidRPr="0050136F" w:rsidRDefault="0050136F" w:rsidP="0050136F">
      <w:r w:rsidRPr="0050136F">
        <w:lastRenderedPageBreak/>
        <w:t>QUITイベントとして通常の終了処理を行う。</w:t>
      </w:r>
    </w:p>
    <w:p w14:paraId="2EC8DBBA" w14:textId="77777777" w:rsidR="0050136F" w:rsidRPr="0050136F" w:rsidRDefault="0050136F" w:rsidP="0050136F">
      <w:r w:rsidRPr="0050136F">
        <w:pict w14:anchorId="09553939">
          <v:rect id="_x0000_i6733" style="width:0;height:1.5pt" o:hralign="center" o:hrstd="t" o:hr="t" fillcolor="#a0a0a0" stroked="f">
            <v:textbox inset="5.85pt,.7pt,5.85pt,.7pt"/>
          </v:rect>
        </w:pict>
      </w:r>
    </w:p>
    <w:p w14:paraId="6AA23BBF" w14:textId="77777777" w:rsidR="0050136F" w:rsidRPr="0050136F" w:rsidRDefault="0050136F" w:rsidP="0050136F">
      <w:pPr>
        <w:rPr>
          <w:b/>
          <w:bCs/>
        </w:rPr>
      </w:pPr>
      <w:r w:rsidRPr="0050136F">
        <w:rPr>
          <w:b/>
          <w:bCs/>
        </w:rPr>
        <w:t>18.54　素材の代替表示</w:t>
      </w:r>
    </w:p>
    <w:p w14:paraId="6CDAEBAC" w14:textId="77777777" w:rsidR="0050136F" w:rsidRPr="0050136F" w:rsidRDefault="0050136F" w:rsidP="0050136F">
      <w:r w:rsidRPr="0050136F">
        <w:t>任意素材の読み込みに失敗した場合に代替表示を行う場合は、以下を優先する。</w:t>
      </w:r>
    </w:p>
    <w:p w14:paraId="259004CC" w14:textId="77777777" w:rsidR="0050136F" w:rsidRPr="0050136F" w:rsidRDefault="0050136F" w:rsidP="0050136F">
      <w:pPr>
        <w:rPr>
          <w:b/>
          <w:bCs/>
        </w:rPr>
      </w:pPr>
      <w:r w:rsidRPr="0050136F">
        <w:rPr>
          <w:b/>
          <w:bCs/>
        </w:rPr>
        <w:t>クルム</w:t>
      </w:r>
    </w:p>
    <w:p w14:paraId="2114BB63" w14:textId="77777777" w:rsidR="0050136F" w:rsidRPr="0050136F" w:rsidRDefault="0050136F" w:rsidP="0050136F">
      <w:r w:rsidRPr="0050136F">
        <w:t>正式な既存クルム素材</w:t>
      </w:r>
    </w:p>
    <w:p w14:paraId="33657E10" w14:textId="77777777" w:rsidR="0050136F" w:rsidRPr="0050136F" w:rsidRDefault="0050136F" w:rsidP="0050136F">
      <w:pPr>
        <w:rPr>
          <w:b/>
          <w:bCs/>
        </w:rPr>
      </w:pPr>
      <w:r w:rsidRPr="0050136F">
        <w:rPr>
          <w:b/>
          <w:bCs/>
        </w:rPr>
        <w:t>その他ゲーム素材</w:t>
      </w:r>
    </w:p>
    <w:p w14:paraId="57A1EF06" w14:textId="77777777" w:rsidR="0050136F" w:rsidRPr="0050136F" w:rsidRDefault="0050136F" w:rsidP="0050136F">
      <w:r w:rsidRPr="0050136F">
        <w:t>必要に応じて単純な図形や明確な仮素材</w:t>
      </w:r>
    </w:p>
    <w:p w14:paraId="7A5B9065" w14:textId="77777777" w:rsidR="0050136F" w:rsidRPr="0050136F" w:rsidRDefault="0050136F" w:rsidP="0050136F">
      <w:r w:rsidRPr="0050136F">
        <w:t>正式キャラクターの代替として別デザインの犬を使用しない。</w:t>
      </w:r>
    </w:p>
    <w:p w14:paraId="25BF5D04" w14:textId="77777777" w:rsidR="0050136F" w:rsidRPr="0050136F" w:rsidRDefault="0050136F" w:rsidP="0050136F">
      <w:r w:rsidRPr="0050136F">
        <w:pict w14:anchorId="25810252">
          <v:rect id="_x0000_i6734" style="width:0;height:1.5pt" o:hralign="center" o:hrstd="t" o:hr="t" fillcolor="#a0a0a0" stroked="f">
            <v:textbox inset="5.85pt,.7pt,5.85pt,.7pt"/>
          </v:rect>
        </w:pict>
      </w:r>
    </w:p>
    <w:p w14:paraId="396032B4" w14:textId="77777777" w:rsidR="0050136F" w:rsidRPr="0050136F" w:rsidRDefault="0050136F" w:rsidP="0050136F">
      <w:pPr>
        <w:rPr>
          <w:b/>
          <w:bCs/>
        </w:rPr>
      </w:pPr>
      <w:r w:rsidRPr="0050136F">
        <w:rPr>
          <w:b/>
          <w:bCs/>
        </w:rPr>
        <w:t>18.55　デバッグ時の仮素材</w:t>
      </w:r>
    </w:p>
    <w:p w14:paraId="3A85EB79" w14:textId="77777777" w:rsidR="0050136F" w:rsidRPr="0050136F" w:rsidRDefault="0050136F" w:rsidP="0050136F">
      <w:r w:rsidRPr="0050136F">
        <w:t>開発中に仮画像を使用する場合は、</w:t>
      </w:r>
    </w:p>
    <w:p w14:paraId="3EA750C2" w14:textId="77777777" w:rsidR="0050136F" w:rsidRPr="0050136F" w:rsidRDefault="0050136F" w:rsidP="0050136F">
      <w:r w:rsidRPr="0050136F">
        <w:t>placeholder</w:t>
      </w:r>
    </w:p>
    <w:p w14:paraId="33D1E71D" w14:textId="77777777" w:rsidR="0050136F" w:rsidRPr="0050136F" w:rsidRDefault="0050136F" w:rsidP="0050136F">
      <w:r w:rsidRPr="0050136F">
        <w:t>等の名前を使用し、正式素材と区別する。</w:t>
      </w:r>
    </w:p>
    <w:p w14:paraId="169C05B3" w14:textId="77777777" w:rsidR="0050136F" w:rsidRPr="0050136F" w:rsidRDefault="0050136F" w:rsidP="0050136F">
      <w:r w:rsidRPr="0050136F">
        <w:t>正式版へ残っていないかテスト時に確認する。</w:t>
      </w:r>
    </w:p>
    <w:p w14:paraId="7A936669" w14:textId="77777777" w:rsidR="0050136F" w:rsidRPr="0050136F" w:rsidRDefault="0050136F" w:rsidP="0050136F">
      <w:r w:rsidRPr="0050136F">
        <w:pict w14:anchorId="6142C99F">
          <v:rect id="_x0000_i6735" style="width:0;height:1.5pt" o:hralign="center" o:hrstd="t" o:hr="t" fillcolor="#a0a0a0" stroked="f">
            <v:textbox inset="5.85pt,.7pt,5.85pt,.7pt"/>
          </v:rect>
        </w:pict>
      </w:r>
    </w:p>
    <w:p w14:paraId="03CCC7CE" w14:textId="77777777" w:rsidR="0050136F" w:rsidRPr="0050136F" w:rsidRDefault="0050136F" w:rsidP="0050136F">
      <w:pPr>
        <w:rPr>
          <w:b/>
          <w:bCs/>
        </w:rPr>
      </w:pPr>
      <w:r w:rsidRPr="0050136F">
        <w:rPr>
          <w:b/>
          <w:bCs/>
        </w:rPr>
        <w:t>18.56　エラー画面の追加</w:t>
      </w:r>
    </w:p>
    <w:p w14:paraId="6219CE79" w14:textId="77777777" w:rsidR="0050136F" w:rsidRPr="0050136F" w:rsidRDefault="0050136F" w:rsidP="0050136F">
      <w:r w:rsidRPr="0050136F">
        <w:t>初期版では、通常利用する13番目の専用「エラー画面」を常設画面として追加する必要はない。</w:t>
      </w:r>
    </w:p>
    <w:p w14:paraId="1312F158" w14:textId="77777777" w:rsidR="0050136F" w:rsidRPr="0050136F" w:rsidRDefault="0050136F" w:rsidP="0050136F">
      <w:r w:rsidRPr="0050136F">
        <w:t>入力エラーは各画面内で表示する。</w:t>
      </w:r>
    </w:p>
    <w:p w14:paraId="58C17A55" w14:textId="77777777" w:rsidR="0050136F" w:rsidRPr="0050136F" w:rsidRDefault="0050136F" w:rsidP="0050136F">
      <w:r w:rsidRPr="0050136F">
        <w:t>重大な起動エラー等については、必要に応じて簡単なメッセージ表示を行う。</w:t>
      </w:r>
    </w:p>
    <w:p w14:paraId="117F0605" w14:textId="77777777" w:rsidR="0050136F" w:rsidRPr="0050136F" w:rsidRDefault="0050136F" w:rsidP="0050136F">
      <w:r w:rsidRPr="0050136F">
        <w:t>これにより、第3章の12画面構成を維持する。</w:t>
      </w:r>
    </w:p>
    <w:p w14:paraId="511699F3" w14:textId="77777777" w:rsidR="0050136F" w:rsidRPr="0050136F" w:rsidRDefault="0050136F" w:rsidP="0050136F">
      <w:r w:rsidRPr="0050136F">
        <w:pict w14:anchorId="5A3DBDB0">
          <v:rect id="_x0000_i6736" style="width:0;height:1.5pt" o:hralign="center" o:hrstd="t" o:hr="t" fillcolor="#a0a0a0" stroked="f">
            <v:textbox inset="5.85pt,.7pt,5.85pt,.7pt"/>
          </v:rect>
        </w:pict>
      </w:r>
    </w:p>
    <w:p w14:paraId="6B1CD897" w14:textId="77777777" w:rsidR="0050136F" w:rsidRPr="0050136F" w:rsidRDefault="0050136F" w:rsidP="0050136F">
      <w:pPr>
        <w:rPr>
          <w:b/>
          <w:bCs/>
        </w:rPr>
      </w:pPr>
      <w:r w:rsidRPr="0050136F">
        <w:rPr>
          <w:b/>
          <w:bCs/>
        </w:rPr>
        <w:t>18.57　認証エラー処理フロー</w:t>
      </w:r>
    </w:p>
    <w:p w14:paraId="4CAE067A" w14:textId="77777777" w:rsidR="0050136F" w:rsidRPr="0050136F" w:rsidRDefault="0050136F" w:rsidP="0050136F">
      <w:r w:rsidRPr="0050136F">
        <w:t>ログイン時の基本的なエラー処理は以下とする。</w:t>
      </w:r>
    </w:p>
    <w:p w14:paraId="4B3B4645" w14:textId="77777777" w:rsidR="0050136F" w:rsidRPr="0050136F" w:rsidRDefault="0050136F" w:rsidP="0050136F">
      <w:pPr>
        <w:numPr>
          <w:ilvl w:val="0"/>
          <w:numId w:val="54"/>
        </w:numPr>
      </w:pPr>
      <w:r w:rsidRPr="0050136F">
        <w:t>ログインIDとパスワードを取得する</w:t>
      </w:r>
    </w:p>
    <w:p w14:paraId="3C0397A3" w14:textId="77777777" w:rsidR="0050136F" w:rsidRPr="0050136F" w:rsidRDefault="0050136F" w:rsidP="0050136F">
      <w:pPr>
        <w:numPr>
          <w:ilvl w:val="0"/>
          <w:numId w:val="54"/>
        </w:numPr>
      </w:pPr>
      <w:r w:rsidRPr="0050136F">
        <w:t>空欄を確認する</w:t>
      </w:r>
    </w:p>
    <w:p w14:paraId="70DD287F" w14:textId="77777777" w:rsidR="0050136F" w:rsidRPr="0050136F" w:rsidRDefault="0050136F" w:rsidP="0050136F">
      <w:pPr>
        <w:numPr>
          <w:ilvl w:val="0"/>
          <w:numId w:val="54"/>
        </w:numPr>
      </w:pPr>
      <w:r w:rsidRPr="0050136F">
        <w:t>空欄があれば入力エラーを表示する</w:t>
      </w:r>
    </w:p>
    <w:p w14:paraId="6F6779A2" w14:textId="77777777" w:rsidR="0050136F" w:rsidRPr="0050136F" w:rsidRDefault="0050136F" w:rsidP="0050136F">
      <w:pPr>
        <w:numPr>
          <w:ilvl w:val="0"/>
          <w:numId w:val="54"/>
        </w:numPr>
      </w:pPr>
      <w:r w:rsidRPr="0050136F">
        <w:t>対象ユーザーを検索する</w:t>
      </w:r>
    </w:p>
    <w:p w14:paraId="6FB23276" w14:textId="77777777" w:rsidR="0050136F" w:rsidRPr="0050136F" w:rsidRDefault="0050136F" w:rsidP="0050136F">
      <w:pPr>
        <w:numPr>
          <w:ilvl w:val="0"/>
          <w:numId w:val="54"/>
        </w:numPr>
      </w:pPr>
      <w:r w:rsidRPr="0050136F">
        <w:t>存在しなければログイン失敗を表示する</w:t>
      </w:r>
    </w:p>
    <w:p w14:paraId="2246C763" w14:textId="77777777" w:rsidR="0050136F" w:rsidRPr="0050136F" w:rsidRDefault="0050136F" w:rsidP="0050136F">
      <w:pPr>
        <w:numPr>
          <w:ilvl w:val="0"/>
          <w:numId w:val="54"/>
        </w:numPr>
      </w:pPr>
      <w:r w:rsidRPr="0050136F">
        <w:t>パスワードを照合する</w:t>
      </w:r>
    </w:p>
    <w:p w14:paraId="105BF7CF" w14:textId="77777777" w:rsidR="0050136F" w:rsidRPr="0050136F" w:rsidRDefault="0050136F" w:rsidP="0050136F">
      <w:pPr>
        <w:numPr>
          <w:ilvl w:val="0"/>
          <w:numId w:val="54"/>
        </w:numPr>
      </w:pPr>
      <w:r w:rsidRPr="0050136F">
        <w:t>不一致ならログイン失敗を表示する</w:t>
      </w:r>
    </w:p>
    <w:p w14:paraId="333E87AF" w14:textId="77777777" w:rsidR="0050136F" w:rsidRPr="0050136F" w:rsidRDefault="0050136F" w:rsidP="0050136F">
      <w:pPr>
        <w:numPr>
          <w:ilvl w:val="0"/>
          <w:numId w:val="54"/>
        </w:numPr>
      </w:pPr>
      <w:r w:rsidRPr="0050136F">
        <w:t>一致した場合のみユーザーデータを読み込む</w:t>
      </w:r>
    </w:p>
    <w:p w14:paraId="00E802FE" w14:textId="77777777" w:rsidR="0050136F" w:rsidRPr="0050136F" w:rsidRDefault="0050136F" w:rsidP="0050136F">
      <w:pPr>
        <w:numPr>
          <w:ilvl w:val="0"/>
          <w:numId w:val="54"/>
        </w:numPr>
      </w:pPr>
      <w:r w:rsidRPr="0050136F">
        <w:t>読み込みに失敗した場合はシステムエラーとして扱う</w:t>
      </w:r>
    </w:p>
    <w:p w14:paraId="5FC78983" w14:textId="77777777" w:rsidR="0050136F" w:rsidRPr="0050136F" w:rsidRDefault="0050136F" w:rsidP="0050136F">
      <w:pPr>
        <w:numPr>
          <w:ilvl w:val="0"/>
          <w:numId w:val="54"/>
        </w:numPr>
      </w:pPr>
      <w:r w:rsidRPr="0050136F">
        <w:t>正常に読み込めた場合のみログイン成功とする</w:t>
      </w:r>
    </w:p>
    <w:p w14:paraId="04F34C1F" w14:textId="77777777" w:rsidR="0050136F" w:rsidRPr="0050136F" w:rsidRDefault="0050136F" w:rsidP="0050136F">
      <w:r w:rsidRPr="0050136F">
        <w:pict w14:anchorId="0DA2FC7B">
          <v:rect id="_x0000_i6737" style="width:0;height:1.5pt" o:hralign="center" o:hrstd="t" o:hr="t" fillcolor="#a0a0a0" stroked="f">
            <v:textbox inset="5.85pt,.7pt,5.85pt,.7pt"/>
          </v:rect>
        </w:pict>
      </w:r>
    </w:p>
    <w:p w14:paraId="04BC04ED" w14:textId="77777777" w:rsidR="0050136F" w:rsidRPr="0050136F" w:rsidRDefault="0050136F" w:rsidP="0050136F">
      <w:pPr>
        <w:rPr>
          <w:b/>
          <w:bCs/>
        </w:rPr>
      </w:pPr>
      <w:r w:rsidRPr="0050136F">
        <w:rPr>
          <w:b/>
          <w:bCs/>
        </w:rPr>
        <w:lastRenderedPageBreak/>
        <w:t>18.58　ユーザー登録エラー処理フロー</w:t>
      </w:r>
    </w:p>
    <w:p w14:paraId="3C15AC66" w14:textId="77777777" w:rsidR="0050136F" w:rsidRPr="0050136F" w:rsidRDefault="0050136F" w:rsidP="0050136F">
      <w:r w:rsidRPr="0050136F">
        <w:t>新規登録時は以下とする。</w:t>
      </w:r>
    </w:p>
    <w:p w14:paraId="268396A7" w14:textId="77777777" w:rsidR="0050136F" w:rsidRPr="0050136F" w:rsidRDefault="0050136F" w:rsidP="0050136F">
      <w:pPr>
        <w:numPr>
          <w:ilvl w:val="0"/>
          <w:numId w:val="55"/>
        </w:numPr>
      </w:pPr>
      <w:r w:rsidRPr="0050136F">
        <w:t>入力内容を取得する</w:t>
      </w:r>
    </w:p>
    <w:p w14:paraId="21375717" w14:textId="77777777" w:rsidR="0050136F" w:rsidRPr="0050136F" w:rsidRDefault="0050136F" w:rsidP="0050136F">
      <w:pPr>
        <w:numPr>
          <w:ilvl w:val="0"/>
          <w:numId w:val="55"/>
        </w:numPr>
      </w:pPr>
      <w:r w:rsidRPr="0050136F">
        <w:t>必須項目を確認する</w:t>
      </w:r>
    </w:p>
    <w:p w14:paraId="6314DFB3" w14:textId="77777777" w:rsidR="0050136F" w:rsidRPr="0050136F" w:rsidRDefault="0050136F" w:rsidP="0050136F">
      <w:pPr>
        <w:numPr>
          <w:ilvl w:val="0"/>
          <w:numId w:val="55"/>
        </w:numPr>
      </w:pPr>
      <w:r w:rsidRPr="0050136F">
        <w:t>入力ルールを確認する</w:t>
      </w:r>
    </w:p>
    <w:p w14:paraId="32D6C7C5" w14:textId="77777777" w:rsidR="0050136F" w:rsidRPr="0050136F" w:rsidRDefault="0050136F" w:rsidP="0050136F">
      <w:pPr>
        <w:numPr>
          <w:ilvl w:val="0"/>
          <w:numId w:val="55"/>
        </w:numPr>
      </w:pPr>
      <w:proofErr w:type="spellStart"/>
      <w:r w:rsidRPr="0050136F">
        <w:t>login_name</w:t>
      </w:r>
      <w:proofErr w:type="spellEnd"/>
      <w:r w:rsidRPr="0050136F">
        <w:t>重複を確認する</w:t>
      </w:r>
    </w:p>
    <w:p w14:paraId="74BAA010" w14:textId="77777777" w:rsidR="0050136F" w:rsidRPr="0050136F" w:rsidRDefault="0050136F" w:rsidP="0050136F">
      <w:pPr>
        <w:numPr>
          <w:ilvl w:val="0"/>
          <w:numId w:val="55"/>
        </w:numPr>
      </w:pPr>
      <w:r w:rsidRPr="0050136F">
        <w:t>パスワードハッシュを生成する</w:t>
      </w:r>
    </w:p>
    <w:p w14:paraId="369B7B4D" w14:textId="77777777" w:rsidR="0050136F" w:rsidRPr="0050136F" w:rsidRDefault="0050136F" w:rsidP="0050136F">
      <w:pPr>
        <w:numPr>
          <w:ilvl w:val="0"/>
          <w:numId w:val="55"/>
        </w:numPr>
      </w:pPr>
      <w:r w:rsidRPr="0050136F">
        <w:t>トランザクションを開始する</w:t>
      </w:r>
    </w:p>
    <w:p w14:paraId="05D60B9F" w14:textId="77777777" w:rsidR="0050136F" w:rsidRPr="0050136F" w:rsidRDefault="0050136F" w:rsidP="0050136F">
      <w:pPr>
        <w:numPr>
          <w:ilvl w:val="0"/>
          <w:numId w:val="55"/>
        </w:numPr>
      </w:pPr>
      <w:r w:rsidRPr="0050136F">
        <w:t>usersへ登録する</w:t>
      </w:r>
    </w:p>
    <w:p w14:paraId="7F8893A5" w14:textId="77777777" w:rsidR="0050136F" w:rsidRPr="0050136F" w:rsidRDefault="0050136F" w:rsidP="0050136F">
      <w:pPr>
        <w:numPr>
          <w:ilvl w:val="0"/>
          <w:numId w:val="55"/>
        </w:numPr>
      </w:pPr>
      <w:proofErr w:type="spellStart"/>
      <w:r w:rsidRPr="0050136F">
        <w:t>user_progress</w:t>
      </w:r>
      <w:proofErr w:type="spellEnd"/>
      <w:r w:rsidRPr="0050136F">
        <w:t>を作成する</w:t>
      </w:r>
    </w:p>
    <w:p w14:paraId="35952CAF" w14:textId="77777777" w:rsidR="0050136F" w:rsidRPr="0050136F" w:rsidRDefault="0050136F" w:rsidP="0050136F">
      <w:pPr>
        <w:numPr>
          <w:ilvl w:val="0"/>
          <w:numId w:val="55"/>
        </w:numPr>
      </w:pPr>
      <w:r w:rsidRPr="0050136F">
        <w:t>途中で失敗した場合はロールバックする</w:t>
      </w:r>
    </w:p>
    <w:p w14:paraId="36E00646" w14:textId="77777777" w:rsidR="0050136F" w:rsidRPr="0050136F" w:rsidRDefault="0050136F" w:rsidP="0050136F">
      <w:pPr>
        <w:numPr>
          <w:ilvl w:val="0"/>
          <w:numId w:val="55"/>
        </w:numPr>
      </w:pPr>
      <w:r w:rsidRPr="0050136F">
        <w:t>エラー内容をユーザーへ表示する</w:t>
      </w:r>
    </w:p>
    <w:p w14:paraId="4B5D76F5" w14:textId="77777777" w:rsidR="0050136F" w:rsidRPr="0050136F" w:rsidRDefault="0050136F" w:rsidP="0050136F">
      <w:pPr>
        <w:numPr>
          <w:ilvl w:val="0"/>
          <w:numId w:val="55"/>
        </w:numPr>
      </w:pPr>
      <w:r w:rsidRPr="0050136F">
        <w:t>全処理成功時のみ次画面へ進む</w:t>
      </w:r>
    </w:p>
    <w:p w14:paraId="5BA97270" w14:textId="77777777" w:rsidR="0050136F" w:rsidRPr="0050136F" w:rsidRDefault="0050136F" w:rsidP="0050136F">
      <w:r w:rsidRPr="0050136F">
        <w:pict w14:anchorId="40BCB19B">
          <v:rect id="_x0000_i6738" style="width:0;height:1.5pt" o:hralign="center" o:hrstd="t" o:hr="t" fillcolor="#a0a0a0" stroked="f">
            <v:textbox inset="5.85pt,.7pt,5.85pt,.7pt"/>
          </v:rect>
        </w:pict>
      </w:r>
    </w:p>
    <w:p w14:paraId="0E981FF0" w14:textId="77777777" w:rsidR="0050136F" w:rsidRPr="0050136F" w:rsidRDefault="0050136F" w:rsidP="0050136F">
      <w:pPr>
        <w:rPr>
          <w:b/>
          <w:bCs/>
        </w:rPr>
      </w:pPr>
      <w:r w:rsidRPr="0050136F">
        <w:rPr>
          <w:b/>
          <w:bCs/>
        </w:rPr>
        <w:t>18.59　保存エラー処理フロー</w:t>
      </w:r>
    </w:p>
    <w:p w14:paraId="7D0DE737" w14:textId="77777777" w:rsidR="0050136F" w:rsidRPr="0050136F" w:rsidRDefault="0050136F" w:rsidP="0050136F">
      <w:r w:rsidRPr="0050136F">
        <w:t>ゲーム進行情報保存時は以下とする。</w:t>
      </w:r>
    </w:p>
    <w:p w14:paraId="196C2F8E" w14:textId="77777777" w:rsidR="0050136F" w:rsidRPr="0050136F" w:rsidRDefault="0050136F" w:rsidP="0050136F">
      <w:pPr>
        <w:numPr>
          <w:ilvl w:val="0"/>
          <w:numId w:val="56"/>
        </w:numPr>
      </w:pPr>
      <w:r w:rsidRPr="0050136F">
        <w:t>保存対象データを確認する</w:t>
      </w:r>
    </w:p>
    <w:p w14:paraId="666916C0" w14:textId="77777777" w:rsidR="0050136F" w:rsidRPr="0050136F" w:rsidRDefault="0050136F" w:rsidP="0050136F">
      <w:pPr>
        <w:numPr>
          <w:ilvl w:val="0"/>
          <w:numId w:val="56"/>
        </w:numPr>
      </w:pPr>
      <w:r w:rsidRPr="0050136F">
        <w:t>SQLite更新を開始する</w:t>
      </w:r>
    </w:p>
    <w:p w14:paraId="689ABE7B" w14:textId="77777777" w:rsidR="0050136F" w:rsidRPr="0050136F" w:rsidRDefault="0050136F" w:rsidP="0050136F">
      <w:pPr>
        <w:numPr>
          <w:ilvl w:val="0"/>
          <w:numId w:val="56"/>
        </w:numPr>
      </w:pPr>
      <w:r w:rsidRPr="0050136F">
        <w:t>更新処理を実行する</w:t>
      </w:r>
    </w:p>
    <w:p w14:paraId="138A62C2" w14:textId="77777777" w:rsidR="0050136F" w:rsidRPr="0050136F" w:rsidRDefault="0050136F" w:rsidP="0050136F">
      <w:pPr>
        <w:numPr>
          <w:ilvl w:val="0"/>
          <w:numId w:val="56"/>
        </w:numPr>
      </w:pPr>
      <w:r w:rsidRPr="0050136F">
        <w:t>正常終了した場合はコミットする</w:t>
      </w:r>
    </w:p>
    <w:p w14:paraId="3EFB596F" w14:textId="77777777" w:rsidR="0050136F" w:rsidRPr="0050136F" w:rsidRDefault="0050136F" w:rsidP="0050136F">
      <w:pPr>
        <w:numPr>
          <w:ilvl w:val="0"/>
          <w:numId w:val="56"/>
        </w:numPr>
      </w:pPr>
      <w:r w:rsidRPr="0050136F">
        <w:t>ゲーム内の</w:t>
      </w:r>
      <w:proofErr w:type="spellStart"/>
      <w:r w:rsidRPr="0050136F">
        <w:t>UserSession</w:t>
      </w:r>
      <w:proofErr w:type="spellEnd"/>
      <w:r w:rsidRPr="0050136F">
        <w:t>へ反映する</w:t>
      </w:r>
    </w:p>
    <w:p w14:paraId="4BA2D090" w14:textId="77777777" w:rsidR="0050136F" w:rsidRPr="0050136F" w:rsidRDefault="0050136F" w:rsidP="0050136F">
      <w:pPr>
        <w:numPr>
          <w:ilvl w:val="0"/>
          <w:numId w:val="56"/>
        </w:numPr>
      </w:pPr>
      <w:r w:rsidRPr="0050136F">
        <w:t>失敗した場合はロールバックする</w:t>
      </w:r>
    </w:p>
    <w:p w14:paraId="40280AF7" w14:textId="77777777" w:rsidR="0050136F" w:rsidRPr="0050136F" w:rsidRDefault="0050136F" w:rsidP="0050136F">
      <w:pPr>
        <w:numPr>
          <w:ilvl w:val="0"/>
          <w:numId w:val="56"/>
        </w:numPr>
      </w:pPr>
      <w:r w:rsidRPr="0050136F">
        <w:t>失敗内容を記録する</w:t>
      </w:r>
    </w:p>
    <w:p w14:paraId="5B3979B9" w14:textId="77777777" w:rsidR="0050136F" w:rsidRPr="0050136F" w:rsidRDefault="0050136F" w:rsidP="0050136F">
      <w:pPr>
        <w:numPr>
          <w:ilvl w:val="0"/>
          <w:numId w:val="56"/>
        </w:numPr>
      </w:pPr>
      <w:r w:rsidRPr="0050136F">
        <w:t>必要に応じてユーザーへ保存エラーを通知する</w:t>
      </w:r>
    </w:p>
    <w:p w14:paraId="46FF9FCC" w14:textId="77777777" w:rsidR="0050136F" w:rsidRPr="0050136F" w:rsidRDefault="0050136F" w:rsidP="0050136F">
      <w:pPr>
        <w:numPr>
          <w:ilvl w:val="0"/>
          <w:numId w:val="56"/>
        </w:numPr>
      </w:pPr>
      <w:r w:rsidRPr="0050136F">
        <w:t>保存成功を前提としたアンロック演出等は開始しない</w:t>
      </w:r>
    </w:p>
    <w:p w14:paraId="57A23D09" w14:textId="77777777" w:rsidR="0050136F" w:rsidRPr="0050136F" w:rsidRDefault="0050136F" w:rsidP="0050136F">
      <w:r w:rsidRPr="0050136F">
        <w:pict w14:anchorId="21F6669F">
          <v:rect id="_x0000_i6739" style="width:0;height:1.5pt" o:hralign="center" o:hrstd="t" o:hr="t" fillcolor="#a0a0a0" stroked="f">
            <v:textbox inset="5.85pt,.7pt,5.85pt,.7pt"/>
          </v:rect>
        </w:pict>
      </w:r>
    </w:p>
    <w:p w14:paraId="060C59A4" w14:textId="77777777" w:rsidR="0050136F" w:rsidRPr="0050136F" w:rsidRDefault="0050136F" w:rsidP="0050136F">
      <w:pPr>
        <w:rPr>
          <w:b/>
          <w:bCs/>
        </w:rPr>
      </w:pPr>
      <w:r w:rsidRPr="0050136F">
        <w:rPr>
          <w:b/>
          <w:bCs/>
        </w:rPr>
        <w:t>18.60　素材読み込みエラー処理フロー</w:t>
      </w:r>
    </w:p>
    <w:p w14:paraId="22D7941D" w14:textId="77777777" w:rsidR="0050136F" w:rsidRPr="0050136F" w:rsidRDefault="0050136F" w:rsidP="0050136F">
      <w:r w:rsidRPr="0050136F">
        <w:t>素材読み込み時は以下を基本とする。</w:t>
      </w:r>
    </w:p>
    <w:p w14:paraId="4359E477" w14:textId="77777777" w:rsidR="0050136F" w:rsidRPr="0050136F" w:rsidRDefault="0050136F" w:rsidP="0050136F">
      <w:pPr>
        <w:numPr>
          <w:ilvl w:val="0"/>
          <w:numId w:val="57"/>
        </w:numPr>
      </w:pPr>
      <w:r w:rsidRPr="0050136F">
        <w:t>指定パスを確認する</w:t>
      </w:r>
    </w:p>
    <w:p w14:paraId="6A9E9174" w14:textId="77777777" w:rsidR="0050136F" w:rsidRPr="0050136F" w:rsidRDefault="0050136F" w:rsidP="0050136F">
      <w:pPr>
        <w:numPr>
          <w:ilvl w:val="0"/>
          <w:numId w:val="57"/>
        </w:numPr>
      </w:pPr>
      <w:r w:rsidRPr="0050136F">
        <w:t>素材を読み込む</w:t>
      </w:r>
    </w:p>
    <w:p w14:paraId="603F0261" w14:textId="77777777" w:rsidR="0050136F" w:rsidRPr="0050136F" w:rsidRDefault="0050136F" w:rsidP="0050136F">
      <w:pPr>
        <w:numPr>
          <w:ilvl w:val="0"/>
          <w:numId w:val="57"/>
        </w:numPr>
      </w:pPr>
      <w:r w:rsidRPr="0050136F">
        <w:t>読み込み成功なら</w:t>
      </w:r>
      <w:proofErr w:type="spellStart"/>
      <w:r w:rsidRPr="0050136F">
        <w:t>AssetManager</w:t>
      </w:r>
      <w:proofErr w:type="spellEnd"/>
      <w:r w:rsidRPr="0050136F">
        <w:t>へ保持する</w:t>
      </w:r>
    </w:p>
    <w:p w14:paraId="6C4B2B03" w14:textId="77777777" w:rsidR="0050136F" w:rsidRPr="0050136F" w:rsidRDefault="0050136F" w:rsidP="0050136F">
      <w:pPr>
        <w:numPr>
          <w:ilvl w:val="0"/>
          <w:numId w:val="57"/>
        </w:numPr>
      </w:pPr>
      <w:r w:rsidRPr="0050136F">
        <w:t>失敗した場合は素材の重要度を確認する</w:t>
      </w:r>
    </w:p>
    <w:p w14:paraId="1ABE01E3" w14:textId="77777777" w:rsidR="0050136F" w:rsidRPr="0050136F" w:rsidRDefault="0050136F" w:rsidP="0050136F">
      <w:r w:rsidRPr="0050136F">
        <w:t>【必須素材】</w:t>
      </w:r>
      <w:r w:rsidRPr="0050136F">
        <w:br/>
        <w:t>↓</w:t>
      </w:r>
      <w:r w:rsidRPr="0050136F">
        <w:br/>
        <w:t>対象機能の開始を中止</w:t>
      </w:r>
      <w:r w:rsidRPr="0050136F">
        <w:br/>
        <w:t>↓</w:t>
      </w:r>
      <w:r w:rsidRPr="0050136F">
        <w:br/>
      </w:r>
      <w:r w:rsidRPr="0050136F">
        <w:lastRenderedPageBreak/>
        <w:t>エラーを記録する</w:t>
      </w:r>
    </w:p>
    <w:p w14:paraId="065B153F" w14:textId="77777777" w:rsidR="0050136F" w:rsidRPr="0050136F" w:rsidRDefault="0050136F" w:rsidP="0050136F">
      <w:r w:rsidRPr="0050136F">
        <w:t>【任意素材】</w:t>
      </w:r>
      <w:r w:rsidRPr="0050136F">
        <w:br/>
        <w:t>↓</w:t>
      </w:r>
      <w:r w:rsidRPr="0050136F">
        <w:br/>
        <w:t>代替または省略可能か確認</w:t>
      </w:r>
      <w:r w:rsidRPr="0050136F">
        <w:br/>
        <w:t>↓</w:t>
      </w:r>
      <w:r w:rsidRPr="0050136F">
        <w:br/>
        <w:t>ゲーム継続</w:t>
      </w:r>
    </w:p>
    <w:p w14:paraId="6F4AB2B4" w14:textId="77777777" w:rsidR="0050136F" w:rsidRPr="0050136F" w:rsidRDefault="0050136F" w:rsidP="0050136F">
      <w:r w:rsidRPr="0050136F">
        <w:pict w14:anchorId="04CB970A">
          <v:rect id="_x0000_i6740" style="width:0;height:1.5pt" o:hralign="center" o:hrstd="t" o:hr="t" fillcolor="#a0a0a0" stroked="f">
            <v:textbox inset="5.85pt,.7pt,5.85pt,.7pt"/>
          </v:rect>
        </w:pict>
      </w:r>
    </w:p>
    <w:p w14:paraId="1FB692A9" w14:textId="77777777" w:rsidR="0050136F" w:rsidRPr="0050136F" w:rsidRDefault="0050136F" w:rsidP="0050136F">
      <w:pPr>
        <w:rPr>
          <w:b/>
          <w:bCs/>
        </w:rPr>
      </w:pPr>
      <w:r w:rsidRPr="0050136F">
        <w:rPr>
          <w:b/>
          <w:bCs/>
        </w:rPr>
        <w:t>18.61　予期しない例外発生時</w:t>
      </w:r>
    </w:p>
    <w:p w14:paraId="3A252D32" w14:textId="77777777" w:rsidR="0050136F" w:rsidRPr="0050136F" w:rsidRDefault="0050136F" w:rsidP="0050136F">
      <w:r w:rsidRPr="0050136F">
        <w:t>想定外の例外が発生した場合は、可能な限り原因を記録する。</w:t>
      </w:r>
    </w:p>
    <w:p w14:paraId="3F439BCC" w14:textId="77777777" w:rsidR="0050136F" w:rsidRPr="0050136F" w:rsidRDefault="0050136F" w:rsidP="0050136F">
      <w:r w:rsidRPr="0050136F">
        <w:t>データ破損を招く可能性がある状態で無理にゲームを続行しない。</w:t>
      </w:r>
    </w:p>
    <w:p w14:paraId="1FBCC9A3" w14:textId="77777777" w:rsidR="0050136F" w:rsidRPr="0050136F" w:rsidRDefault="0050136F" w:rsidP="0050136F">
      <w:r w:rsidRPr="0050136F">
        <w:t>特に、</w:t>
      </w:r>
    </w:p>
    <w:p w14:paraId="2890349A" w14:textId="77777777" w:rsidR="0050136F" w:rsidRPr="0050136F" w:rsidRDefault="0050136F" w:rsidP="0050136F">
      <w:r w:rsidRPr="0050136F">
        <w:t>・データベース状態が不明</w:t>
      </w:r>
      <w:r w:rsidRPr="0050136F">
        <w:br/>
        <w:t>・現在ユーザー情報が破損</w:t>
      </w:r>
      <w:r w:rsidRPr="0050136F">
        <w:br/>
        <w:t>・結果保存状態が不明</w:t>
      </w:r>
    </w:p>
    <w:p w14:paraId="3F3ECF3D" w14:textId="77777777" w:rsidR="0050136F" w:rsidRPr="0050136F" w:rsidRDefault="0050136F" w:rsidP="0050136F">
      <w:r w:rsidRPr="0050136F">
        <w:t>等の場合は、安全に終了することを優先する。</w:t>
      </w:r>
    </w:p>
    <w:p w14:paraId="67A12216" w14:textId="77777777" w:rsidR="0050136F" w:rsidRPr="0050136F" w:rsidRDefault="0050136F" w:rsidP="0050136F">
      <w:r w:rsidRPr="0050136F">
        <w:pict w14:anchorId="116E13BB">
          <v:rect id="_x0000_i6741" style="width:0;height:1.5pt" o:hralign="center" o:hrstd="t" o:hr="t" fillcolor="#a0a0a0" stroked="f">
            <v:textbox inset="5.85pt,.7pt,5.85pt,.7pt"/>
          </v:rect>
        </w:pict>
      </w:r>
    </w:p>
    <w:p w14:paraId="2BA59869" w14:textId="77777777" w:rsidR="0050136F" w:rsidRPr="0050136F" w:rsidRDefault="0050136F" w:rsidP="0050136F">
      <w:pPr>
        <w:rPr>
          <w:b/>
          <w:bCs/>
        </w:rPr>
      </w:pPr>
      <w:r w:rsidRPr="0050136F">
        <w:rPr>
          <w:b/>
          <w:bCs/>
        </w:rPr>
        <w:t>18.62　Codexによる例外処理追加</w:t>
      </w:r>
    </w:p>
    <w:p w14:paraId="0AD4B5A3" w14:textId="77777777" w:rsidR="0050136F" w:rsidRPr="0050136F" w:rsidRDefault="0050136F" w:rsidP="0050136F">
      <w:r w:rsidRPr="0050136F">
        <w:t>Codexへエラー処理を実装させる場合も、例外をすべて無視する方式は採用しない。</w:t>
      </w:r>
    </w:p>
    <w:p w14:paraId="1D48D841" w14:textId="77777777" w:rsidR="0050136F" w:rsidRPr="0050136F" w:rsidRDefault="0050136F" w:rsidP="0050136F">
      <w:r w:rsidRPr="0050136F">
        <w:t>Codexが、</w:t>
      </w:r>
    </w:p>
    <w:p w14:paraId="0E9CE545" w14:textId="77777777" w:rsidR="0050136F" w:rsidRPr="0050136F" w:rsidRDefault="0050136F" w:rsidP="0050136F">
      <w:r w:rsidRPr="0050136F">
        <w:t>except Exception:</w:t>
      </w:r>
      <w:r w:rsidRPr="0050136F">
        <w:br/>
        <w:t>pass</w:t>
      </w:r>
    </w:p>
    <w:p w14:paraId="34144FA0" w14:textId="77777777" w:rsidR="0050136F" w:rsidRPr="0050136F" w:rsidRDefault="0050136F" w:rsidP="0050136F">
      <w:r w:rsidRPr="0050136F">
        <w:t>のような処理を安易に追加した場合は採用しない。</w:t>
      </w:r>
    </w:p>
    <w:p w14:paraId="0A3F7283" w14:textId="77777777" w:rsidR="0050136F" w:rsidRPr="0050136F" w:rsidRDefault="0050136F" w:rsidP="0050136F">
      <w:r w:rsidRPr="0050136F">
        <w:t>エラー処理は、</w:t>
      </w:r>
    </w:p>
    <w:p w14:paraId="3F18C6B5" w14:textId="77777777" w:rsidR="0050136F" w:rsidRPr="0050136F" w:rsidRDefault="0050136F" w:rsidP="0050136F">
      <w:r w:rsidRPr="0050136F">
        <w:t>・何が失敗したか</w:t>
      </w:r>
      <w:r w:rsidRPr="0050136F">
        <w:br/>
        <w:t>・継続可能か</w:t>
      </w:r>
      <w:r w:rsidRPr="0050136F">
        <w:br/>
        <w:t>・ユーザーへ何を表示するか</w:t>
      </w:r>
      <w:r w:rsidRPr="0050136F">
        <w:br/>
        <w:t>・データ整合性に影響するか</w:t>
      </w:r>
    </w:p>
    <w:p w14:paraId="348BF3A8" w14:textId="77777777" w:rsidR="0050136F" w:rsidRPr="0050136F" w:rsidRDefault="0050136F" w:rsidP="0050136F">
      <w:r w:rsidRPr="0050136F">
        <w:t>を考慮する。</w:t>
      </w:r>
    </w:p>
    <w:p w14:paraId="780F4F11" w14:textId="77777777" w:rsidR="0050136F" w:rsidRPr="0050136F" w:rsidRDefault="0050136F" w:rsidP="0050136F">
      <w:r w:rsidRPr="0050136F">
        <w:pict w14:anchorId="46F7B025">
          <v:rect id="_x0000_i6742" style="width:0;height:1.5pt" o:hralign="center" o:hrstd="t" o:hr="t" fillcolor="#a0a0a0" stroked="f">
            <v:textbox inset="5.85pt,.7pt,5.85pt,.7pt"/>
          </v:rect>
        </w:pict>
      </w:r>
    </w:p>
    <w:p w14:paraId="7E59339C" w14:textId="77777777" w:rsidR="0050136F" w:rsidRPr="0050136F" w:rsidRDefault="0050136F" w:rsidP="0050136F">
      <w:pPr>
        <w:rPr>
          <w:b/>
          <w:bCs/>
        </w:rPr>
      </w:pPr>
      <w:r w:rsidRPr="0050136F">
        <w:rPr>
          <w:b/>
          <w:bCs/>
        </w:rPr>
        <w:t>18.63　エラー処理のテスト</w:t>
      </w:r>
    </w:p>
    <w:p w14:paraId="3F1DF25D" w14:textId="77777777" w:rsidR="0050136F" w:rsidRPr="0050136F" w:rsidRDefault="0050136F" w:rsidP="0050136F">
      <w:r w:rsidRPr="0050136F">
        <w:t>以下のような異常系についてもテスト対象とする。</w:t>
      </w:r>
    </w:p>
    <w:p w14:paraId="7AE7BC03" w14:textId="77777777" w:rsidR="0050136F" w:rsidRPr="0050136F" w:rsidRDefault="0050136F" w:rsidP="0050136F">
      <w:r w:rsidRPr="0050136F">
        <w:t>・空のログインID</w:t>
      </w:r>
      <w:r w:rsidRPr="0050136F">
        <w:br/>
        <w:t>・空のパスワード</w:t>
      </w:r>
      <w:r w:rsidRPr="0050136F">
        <w:br/>
        <w:t>・存在しないログインID</w:t>
      </w:r>
      <w:r w:rsidRPr="0050136F">
        <w:br/>
        <w:t>・誤ったパスワード</w:t>
      </w:r>
      <w:r w:rsidRPr="0050136F">
        <w:br/>
        <w:t>・重複</w:t>
      </w:r>
      <w:proofErr w:type="spellStart"/>
      <w:r w:rsidRPr="0050136F">
        <w:t>login_name</w:t>
      </w:r>
      <w:proofErr w:type="spellEnd"/>
      <w:r w:rsidRPr="0050136F">
        <w:br/>
      </w:r>
      <w:r w:rsidRPr="0050136F">
        <w:lastRenderedPageBreak/>
        <w:t>・ニックネーム未入力</w:t>
      </w:r>
      <w:r w:rsidRPr="0050136F">
        <w:br/>
        <w:t>・SQLite保存失敗を想定した処理</w:t>
      </w:r>
      <w:r w:rsidRPr="0050136F">
        <w:br/>
        <w:t>・存在しない素材パス</w:t>
      </w:r>
      <w:r w:rsidRPr="0050136F">
        <w:br/>
        <w:t>・空の単語データ</w:t>
      </w:r>
      <w:r w:rsidRPr="0050136F">
        <w:br/>
        <w:t>・</w:t>
      </w:r>
      <w:proofErr w:type="spellStart"/>
      <w:r w:rsidRPr="0050136F">
        <w:t>user_progress</w:t>
      </w:r>
      <w:proofErr w:type="spellEnd"/>
      <w:r w:rsidRPr="0050136F">
        <w:t>欠損</w:t>
      </w:r>
      <w:r w:rsidRPr="0050136F">
        <w:br/>
        <w:t>・おやつキャッチの0点時減点</w:t>
      </w:r>
    </w:p>
    <w:p w14:paraId="2724C450" w14:textId="77777777" w:rsidR="0050136F" w:rsidRPr="0050136F" w:rsidRDefault="0050136F" w:rsidP="0050136F">
      <w:r w:rsidRPr="0050136F">
        <w:t>具体的なテスト内容は第19章で整理する。</w:t>
      </w:r>
    </w:p>
    <w:p w14:paraId="488C0967" w14:textId="77777777" w:rsidR="0050136F" w:rsidRPr="0050136F" w:rsidRDefault="0050136F" w:rsidP="0050136F">
      <w:r w:rsidRPr="0050136F">
        <w:pict w14:anchorId="272D52A9">
          <v:rect id="_x0000_i6743" style="width:0;height:1.5pt" o:hralign="center" o:hrstd="t" o:hr="t" fillcolor="#a0a0a0" stroked="f">
            <v:textbox inset="5.85pt,.7pt,5.85pt,.7pt"/>
          </v:rect>
        </w:pict>
      </w:r>
    </w:p>
    <w:p w14:paraId="3F51942D" w14:textId="77777777" w:rsidR="0050136F" w:rsidRPr="0050136F" w:rsidRDefault="0050136F" w:rsidP="0050136F">
      <w:pPr>
        <w:rPr>
          <w:b/>
          <w:bCs/>
        </w:rPr>
      </w:pPr>
      <w:r w:rsidRPr="0050136F">
        <w:rPr>
          <w:b/>
          <w:bCs/>
        </w:rPr>
        <w:t>18.64　初期版で実装しない高度なエラー処理</w:t>
      </w:r>
    </w:p>
    <w:p w14:paraId="37AE616F" w14:textId="77777777" w:rsidR="0050136F" w:rsidRPr="0050136F" w:rsidRDefault="0050136F" w:rsidP="0050136F">
      <w:r w:rsidRPr="0050136F">
        <w:t>初期版では以下を必須としない。</w:t>
      </w:r>
    </w:p>
    <w:p w14:paraId="37DCA60F" w14:textId="77777777" w:rsidR="0050136F" w:rsidRPr="0050136F" w:rsidRDefault="0050136F" w:rsidP="0050136F">
      <w:r w:rsidRPr="0050136F">
        <w:t>・自動データベース修復</w:t>
      </w:r>
      <w:r w:rsidRPr="0050136F">
        <w:br/>
        <w:t>・クラウドバックアップからの復元</w:t>
      </w:r>
      <w:r w:rsidRPr="0050136F">
        <w:br/>
        <w:t>・エラー情報の外部サーバー送信</w:t>
      </w:r>
      <w:r w:rsidRPr="0050136F">
        <w:br/>
        <w:t>・自動クラッシュレポート送信</w:t>
      </w:r>
      <w:r w:rsidRPr="0050136F">
        <w:br/>
        <w:t>・高度なリトライシステム</w:t>
      </w:r>
      <w:r w:rsidRPr="0050136F">
        <w:br/>
        <w:t>・複数世代のセーブデータバックアップ</w:t>
      </w:r>
      <w:r w:rsidRPr="0050136F">
        <w:br/>
        <w:t>・ユーザー向けデータ復旧ツール</w:t>
      </w:r>
    </w:p>
    <w:p w14:paraId="26DB52E9" w14:textId="77777777" w:rsidR="0050136F" w:rsidRPr="0050136F" w:rsidRDefault="0050136F" w:rsidP="0050136F">
      <w:r w:rsidRPr="0050136F">
        <w:t>ローカルで動作する小規模ゲームとして、必要十分なエラー処理を優先する。</w:t>
      </w:r>
    </w:p>
    <w:p w14:paraId="470876BB" w14:textId="77777777" w:rsidR="0050136F" w:rsidRPr="0050136F" w:rsidRDefault="0050136F" w:rsidP="0050136F">
      <w:r w:rsidRPr="0050136F">
        <w:pict w14:anchorId="10C8E15C">
          <v:rect id="_x0000_i6744" style="width:0;height:1.5pt" o:hralign="center" o:hrstd="t" o:hr="t" fillcolor="#a0a0a0" stroked="f">
            <v:textbox inset="5.85pt,.7pt,5.85pt,.7pt"/>
          </v:rect>
        </w:pict>
      </w:r>
    </w:p>
    <w:p w14:paraId="2ABFC5B7" w14:textId="77777777" w:rsidR="0050136F" w:rsidRPr="0050136F" w:rsidRDefault="0050136F" w:rsidP="0050136F">
      <w:pPr>
        <w:rPr>
          <w:b/>
          <w:bCs/>
        </w:rPr>
      </w:pPr>
      <w:r w:rsidRPr="0050136F">
        <w:rPr>
          <w:b/>
          <w:bCs/>
        </w:rPr>
        <w:t>18.65　実装上の原則</w:t>
      </w:r>
    </w:p>
    <w:p w14:paraId="1A10D8E5" w14:textId="77777777" w:rsidR="0050136F" w:rsidRPr="0050136F" w:rsidRDefault="0050136F" w:rsidP="0050136F">
      <w:r w:rsidRPr="0050136F">
        <w:t>例外・エラー処理では、以下の原則を採用する。</w:t>
      </w:r>
    </w:p>
    <w:p w14:paraId="135D93C0" w14:textId="77777777" w:rsidR="0050136F" w:rsidRPr="0050136F" w:rsidRDefault="0050136F" w:rsidP="0050136F">
      <w:pPr>
        <w:rPr>
          <w:b/>
          <w:bCs/>
        </w:rPr>
      </w:pPr>
      <w:r w:rsidRPr="0050136F">
        <w:rPr>
          <w:b/>
          <w:bCs/>
        </w:rPr>
        <w:t>（1）ユーザーが直せるエラーは分かりやすく伝える</w:t>
      </w:r>
    </w:p>
    <w:p w14:paraId="07F9D5F7" w14:textId="77777777" w:rsidR="0050136F" w:rsidRPr="0050136F" w:rsidRDefault="0050136F" w:rsidP="0050136F">
      <w:r w:rsidRPr="0050136F">
        <w:t>入力ミス等では具体的な修正内容を示す。</w:t>
      </w:r>
    </w:p>
    <w:p w14:paraId="16921476" w14:textId="77777777" w:rsidR="0050136F" w:rsidRPr="0050136F" w:rsidRDefault="0050136F" w:rsidP="0050136F">
      <w:pPr>
        <w:rPr>
          <w:b/>
          <w:bCs/>
        </w:rPr>
      </w:pPr>
      <w:r w:rsidRPr="0050136F">
        <w:rPr>
          <w:b/>
          <w:bCs/>
        </w:rPr>
        <w:t>（2）技術的な例外をそのままユーザーへ表示しない</w:t>
      </w:r>
    </w:p>
    <w:p w14:paraId="7D27C163" w14:textId="77777777" w:rsidR="0050136F" w:rsidRPr="0050136F" w:rsidRDefault="0050136F" w:rsidP="0050136F">
      <w:r w:rsidRPr="0050136F">
        <w:t>ユーザー向け表示と開発用情報を分離する。</w:t>
      </w:r>
    </w:p>
    <w:p w14:paraId="793300F3" w14:textId="77777777" w:rsidR="0050136F" w:rsidRPr="0050136F" w:rsidRDefault="0050136F" w:rsidP="0050136F">
      <w:pPr>
        <w:rPr>
          <w:b/>
          <w:bCs/>
        </w:rPr>
      </w:pPr>
      <w:r w:rsidRPr="0050136F">
        <w:rPr>
          <w:b/>
          <w:bCs/>
        </w:rPr>
        <w:t>（3）重要なデータエラーを無視しない</w:t>
      </w:r>
    </w:p>
    <w:p w14:paraId="34B87293" w14:textId="77777777" w:rsidR="0050136F" w:rsidRPr="0050136F" w:rsidRDefault="0050136F" w:rsidP="0050136F">
      <w:r w:rsidRPr="0050136F">
        <w:t>SQLiteの読み込み・保存失敗を成功扱いしない。</w:t>
      </w:r>
    </w:p>
    <w:p w14:paraId="23103477" w14:textId="77777777" w:rsidR="0050136F" w:rsidRPr="0050136F" w:rsidRDefault="0050136F" w:rsidP="0050136F">
      <w:pPr>
        <w:rPr>
          <w:b/>
          <w:bCs/>
        </w:rPr>
      </w:pPr>
      <w:r w:rsidRPr="0050136F">
        <w:rPr>
          <w:b/>
          <w:bCs/>
        </w:rPr>
        <w:t>（4）既存データを勝手に初期化しない</w:t>
      </w:r>
    </w:p>
    <w:p w14:paraId="3FB98283" w14:textId="77777777" w:rsidR="0050136F" w:rsidRPr="0050136F" w:rsidRDefault="0050136F" w:rsidP="0050136F">
      <w:r w:rsidRPr="0050136F">
        <w:t>ロード失敗時に進行情報を上書きしない。</w:t>
      </w:r>
    </w:p>
    <w:p w14:paraId="4AD0A7CB" w14:textId="77777777" w:rsidR="0050136F" w:rsidRPr="0050136F" w:rsidRDefault="0050136F" w:rsidP="0050136F">
      <w:pPr>
        <w:rPr>
          <w:b/>
          <w:bCs/>
        </w:rPr>
      </w:pPr>
      <w:r w:rsidRPr="0050136F">
        <w:rPr>
          <w:b/>
          <w:bCs/>
        </w:rPr>
        <w:t>（5）遊び解放は保存成功後に演出する</w:t>
      </w:r>
    </w:p>
    <w:p w14:paraId="41C1E62C" w14:textId="77777777" w:rsidR="0050136F" w:rsidRPr="0050136F" w:rsidRDefault="0050136F" w:rsidP="0050136F">
      <w:r w:rsidRPr="0050136F">
        <w:t>画面表示と保存データの不一致を防ぐ。</w:t>
      </w:r>
    </w:p>
    <w:p w14:paraId="46A7EE24" w14:textId="77777777" w:rsidR="0050136F" w:rsidRPr="0050136F" w:rsidRDefault="0050136F" w:rsidP="0050136F">
      <w:pPr>
        <w:rPr>
          <w:b/>
          <w:bCs/>
        </w:rPr>
      </w:pPr>
      <w:r w:rsidRPr="0050136F">
        <w:rPr>
          <w:b/>
          <w:bCs/>
        </w:rPr>
        <w:t>（6）任意の音声エラーでゲームルールを止めない</w:t>
      </w:r>
    </w:p>
    <w:p w14:paraId="3367B1D9" w14:textId="77777777" w:rsidR="0050136F" w:rsidRPr="0050136F" w:rsidRDefault="0050136F" w:rsidP="0050136F">
      <w:r w:rsidRPr="0050136F">
        <w:t>演出とゲームロジックを分離する。</w:t>
      </w:r>
    </w:p>
    <w:p w14:paraId="2C1E9259" w14:textId="77777777" w:rsidR="0050136F" w:rsidRPr="0050136F" w:rsidRDefault="0050136F" w:rsidP="0050136F">
      <w:pPr>
        <w:rPr>
          <w:b/>
          <w:bCs/>
        </w:rPr>
      </w:pPr>
      <w:r w:rsidRPr="0050136F">
        <w:rPr>
          <w:b/>
          <w:bCs/>
        </w:rPr>
        <w:t>（7）必須素材がない場合は対象機能を正常開始しない</w:t>
      </w:r>
    </w:p>
    <w:p w14:paraId="2BE122DF" w14:textId="77777777" w:rsidR="0050136F" w:rsidRPr="0050136F" w:rsidRDefault="0050136F" w:rsidP="0050136F">
      <w:r w:rsidRPr="0050136F">
        <w:t>途中で突然クラッシュすることを避ける。</w:t>
      </w:r>
    </w:p>
    <w:p w14:paraId="770383E0" w14:textId="77777777" w:rsidR="0050136F" w:rsidRPr="0050136F" w:rsidRDefault="0050136F" w:rsidP="0050136F">
      <w:pPr>
        <w:rPr>
          <w:b/>
          <w:bCs/>
        </w:rPr>
      </w:pPr>
      <w:r w:rsidRPr="0050136F">
        <w:rPr>
          <w:b/>
          <w:bCs/>
        </w:rPr>
        <w:t>（8）例外を握りつぶさない</w:t>
      </w:r>
    </w:p>
    <w:p w14:paraId="5CE7116C" w14:textId="77777777" w:rsidR="0050136F" w:rsidRPr="0050136F" w:rsidRDefault="0050136F" w:rsidP="0050136F">
      <w:r w:rsidRPr="0050136F">
        <w:lastRenderedPageBreak/>
        <w:t>原因を確認できる情報を残す。</w:t>
      </w:r>
    </w:p>
    <w:p w14:paraId="27944F8D" w14:textId="77777777" w:rsidR="0050136F" w:rsidRPr="0050136F" w:rsidRDefault="0050136F" w:rsidP="0050136F">
      <w:pPr>
        <w:rPr>
          <w:b/>
          <w:bCs/>
        </w:rPr>
      </w:pPr>
      <w:r w:rsidRPr="0050136F">
        <w:rPr>
          <w:b/>
          <w:bCs/>
        </w:rPr>
        <w:t>（9）秘匿情報をログへ出さない</w:t>
      </w:r>
    </w:p>
    <w:p w14:paraId="7FBC9C9A" w14:textId="77777777" w:rsidR="0050136F" w:rsidRPr="0050136F" w:rsidRDefault="0050136F" w:rsidP="0050136F">
      <w:r w:rsidRPr="0050136F">
        <w:t>特にパスワードを記録しない。</w:t>
      </w:r>
    </w:p>
    <w:p w14:paraId="01D0AB9F" w14:textId="77777777" w:rsidR="0050136F" w:rsidRPr="0050136F" w:rsidRDefault="0050136F" w:rsidP="0050136F">
      <w:pPr>
        <w:rPr>
          <w:b/>
          <w:bCs/>
        </w:rPr>
      </w:pPr>
      <w:r w:rsidRPr="0050136F">
        <w:rPr>
          <w:b/>
          <w:bCs/>
        </w:rPr>
        <w:t>（10）エラー処理自体を複雑化しすぎない</w:t>
      </w:r>
    </w:p>
    <w:p w14:paraId="3D54A6FD" w14:textId="77777777" w:rsidR="0050136F" w:rsidRPr="0050136F" w:rsidRDefault="0050136F" w:rsidP="0050136F">
      <w:r w:rsidRPr="0050136F">
        <w:t>小規模ゲームとして現実的に発生し得る問題を優先する。</w:t>
      </w:r>
    </w:p>
    <w:p w14:paraId="7397028A" w14:textId="77777777" w:rsidR="0050136F" w:rsidRPr="0050136F" w:rsidRDefault="0050136F" w:rsidP="0050136F">
      <w:pPr>
        <w:rPr>
          <w:b/>
          <w:bCs/>
        </w:rPr>
      </w:pPr>
      <w:r w:rsidRPr="0050136F">
        <w:rPr>
          <w:b/>
          <w:bCs/>
        </w:rPr>
        <w:t>（11）ゲームを継続できるエラーとできないエラーを区別する</w:t>
      </w:r>
    </w:p>
    <w:p w14:paraId="034955AF" w14:textId="77777777" w:rsidR="0050136F" w:rsidRPr="0050136F" w:rsidRDefault="0050136F" w:rsidP="0050136F">
      <w:r w:rsidRPr="0050136F">
        <w:t>任意効果音の不足とデータベース破損等を同じ扱いにしない。</w:t>
      </w:r>
    </w:p>
    <w:p w14:paraId="2F68BD44" w14:textId="77777777" w:rsidR="0050136F" w:rsidRPr="0050136F" w:rsidRDefault="0050136F" w:rsidP="0050136F">
      <w:pPr>
        <w:rPr>
          <w:b/>
          <w:bCs/>
        </w:rPr>
      </w:pPr>
      <w:r w:rsidRPr="0050136F">
        <w:rPr>
          <w:b/>
          <w:bCs/>
        </w:rPr>
        <w:t>（12）データ整合性を優先する</w:t>
      </w:r>
    </w:p>
    <w:p w14:paraId="6031B75D" w14:textId="77777777" w:rsidR="0050136F" w:rsidRPr="0050136F" w:rsidRDefault="0050136F" w:rsidP="0050136F">
      <w:r w:rsidRPr="0050136F">
        <w:t>ゲームを無理に継続させることより、ユーザーデータを壊さないことを優先する。</w:t>
      </w:r>
    </w:p>
    <w:p w14:paraId="2E98ED1C" w14:textId="77777777" w:rsidR="0050136F" w:rsidRDefault="0050136F"/>
    <w:p w14:paraId="3D64E5D0" w14:textId="77777777" w:rsidR="002F2831" w:rsidRPr="002F2831" w:rsidRDefault="002F2831" w:rsidP="002F2831">
      <w:pPr>
        <w:rPr>
          <w:b/>
          <w:bCs/>
        </w:rPr>
      </w:pPr>
      <w:r w:rsidRPr="002F2831">
        <w:rPr>
          <w:b/>
          <w:bCs/>
        </w:rPr>
        <w:t>第19章　テスト仕様</w:t>
      </w:r>
    </w:p>
    <w:p w14:paraId="62D12A69" w14:textId="77777777" w:rsidR="002F2831" w:rsidRPr="002F2831" w:rsidRDefault="002F2831" w:rsidP="002F2831">
      <w:pPr>
        <w:rPr>
          <w:b/>
          <w:bCs/>
        </w:rPr>
      </w:pPr>
      <w:r w:rsidRPr="002F2831">
        <w:rPr>
          <w:b/>
          <w:bCs/>
        </w:rPr>
        <w:t>19.1　目的</w:t>
      </w:r>
    </w:p>
    <w:p w14:paraId="0D54F3C9" w14:textId="77777777" w:rsidR="002F2831" w:rsidRPr="002F2831" w:rsidRDefault="002F2831" w:rsidP="002F2831">
      <w:r w:rsidRPr="002F2831">
        <w:t>本章では、「</w:t>
      </w:r>
      <w:proofErr w:type="spellStart"/>
      <w:r w:rsidRPr="002F2831">
        <w:t>Meong</w:t>
      </w:r>
      <w:proofErr w:type="spellEnd"/>
      <w:r w:rsidRPr="002F2831">
        <w:t xml:space="preserve"> </w:t>
      </w:r>
      <w:proofErr w:type="spellStart"/>
      <w:r w:rsidRPr="002F2831">
        <w:t>Meong</w:t>
      </w:r>
      <w:proofErr w:type="spellEnd"/>
      <w:r w:rsidRPr="002F2831">
        <w:t>!」の実装後に実施するテストの対象、方法、確認項目および合格基準を定義する。</w:t>
      </w:r>
    </w:p>
    <w:p w14:paraId="0F19203E" w14:textId="77777777" w:rsidR="002F2831" w:rsidRPr="002F2831" w:rsidRDefault="002F2831" w:rsidP="002F2831">
      <w:r w:rsidRPr="002F2831">
        <w:t>本ゲームでは、Python、</w:t>
      </w:r>
      <w:proofErr w:type="spellStart"/>
      <w:r w:rsidRPr="002F2831">
        <w:t>Pygame</w:t>
      </w:r>
      <w:proofErr w:type="spellEnd"/>
      <w:r w:rsidRPr="002F2831">
        <w:t>、SQLiteを使用しているため、すべての機能を同じ方法でテストするのではなく、</w:t>
      </w:r>
    </w:p>
    <w:p w14:paraId="51F6A32B" w14:textId="77777777" w:rsidR="002F2831" w:rsidRPr="002F2831" w:rsidRDefault="002F2831" w:rsidP="002F2831">
      <w:r w:rsidRPr="002F2831">
        <w:t>・自動テスト</w:t>
      </w:r>
      <w:r w:rsidRPr="002F2831">
        <w:br/>
        <w:t>・結合テスト</w:t>
      </w:r>
      <w:r w:rsidRPr="002F2831">
        <w:br/>
        <w:t>・手動テスト</w:t>
      </w:r>
    </w:p>
    <w:p w14:paraId="7DDE8EBF" w14:textId="77777777" w:rsidR="002F2831" w:rsidRPr="002F2831" w:rsidRDefault="002F2831" w:rsidP="002F2831">
      <w:r w:rsidRPr="002F2831">
        <w:t>を使い分ける。</w:t>
      </w:r>
    </w:p>
    <w:p w14:paraId="5E172554" w14:textId="77777777" w:rsidR="002F2831" w:rsidRPr="002F2831" w:rsidRDefault="002F2831" w:rsidP="002F2831">
      <w:r w:rsidRPr="002F2831">
        <w:t>特に、数値計算、データベース処理、解放判定等は可能な範囲で自動テストし、画面表示、アニメーション、操作感等は実際のゲームウィンドウで確認する。</w:t>
      </w:r>
    </w:p>
    <w:p w14:paraId="38FFEFBE" w14:textId="77777777" w:rsidR="002F2831" w:rsidRPr="002F2831" w:rsidRDefault="002F2831" w:rsidP="002F2831">
      <w:r w:rsidRPr="002F2831">
        <w:pict w14:anchorId="1760AE57">
          <v:rect id="_x0000_i7487" style="width:0;height:1.5pt" o:hralign="center" o:hrstd="t" o:hr="t" fillcolor="#a0a0a0" stroked="f">
            <v:textbox inset="5.85pt,.7pt,5.85pt,.7pt"/>
          </v:rect>
        </w:pict>
      </w:r>
    </w:p>
    <w:p w14:paraId="4D9D18E6" w14:textId="77777777" w:rsidR="002F2831" w:rsidRPr="002F2831" w:rsidRDefault="002F2831" w:rsidP="002F2831">
      <w:pPr>
        <w:rPr>
          <w:b/>
          <w:bCs/>
        </w:rPr>
      </w:pPr>
      <w:r w:rsidRPr="002F2831">
        <w:rPr>
          <w:b/>
          <w:bCs/>
        </w:rPr>
        <w:t>19.2　テストの基本方針</w:t>
      </w:r>
    </w:p>
    <w:p w14:paraId="1ED11755" w14:textId="77777777" w:rsidR="002F2831" w:rsidRPr="002F2831" w:rsidRDefault="002F2831" w:rsidP="002F2831">
      <w:r w:rsidRPr="002F2831">
        <w:t>テストでは以下を重視する。</w:t>
      </w:r>
    </w:p>
    <w:p w14:paraId="5678E14F" w14:textId="77777777" w:rsidR="002F2831" w:rsidRPr="002F2831" w:rsidRDefault="002F2831" w:rsidP="002F2831">
      <w:r w:rsidRPr="002F2831">
        <w:t>・主要機能が仕様どおり動作すること</w:t>
      </w:r>
      <w:r w:rsidRPr="002F2831">
        <w:br/>
        <w:t>・ゲーム進行不能になる不具合がないこと</w:t>
      </w:r>
      <w:r w:rsidRPr="002F2831">
        <w:br/>
        <w:t>・ユーザーデータが正しく保存されること</w:t>
      </w:r>
      <w:r w:rsidRPr="002F2831">
        <w:br/>
        <w:t>・別ユーザーのデータが混在しないこと</w:t>
      </w:r>
      <w:r w:rsidRPr="002F2831">
        <w:br/>
        <w:t>・3種類のミニゲームが正常に開始・終了できること</w:t>
      </w:r>
      <w:r w:rsidRPr="002F2831">
        <w:br/>
        <w:t>・解放システムが正しく動作すること</w:t>
      </w:r>
      <w:r w:rsidRPr="002F2831">
        <w:br/>
        <w:t>・自己ベストが正しく保存されること</w:t>
      </w:r>
      <w:r w:rsidRPr="002F2831">
        <w:br/>
        <w:t>・異常入力によって簡単にクラッシュしないこと</w:t>
      </w:r>
      <w:r w:rsidRPr="002F2831">
        <w:br/>
        <w:t>・クルムの正式デザインが維持されていること</w:t>
      </w:r>
      <w:r w:rsidRPr="002F2831">
        <w:br/>
        <w:t>・初めから最後まで一通りプレイできること</w:t>
      </w:r>
    </w:p>
    <w:p w14:paraId="76686DD6" w14:textId="77777777" w:rsidR="002F2831" w:rsidRPr="002F2831" w:rsidRDefault="002F2831" w:rsidP="002F2831">
      <w:r w:rsidRPr="002F2831">
        <w:pict w14:anchorId="730D00DD">
          <v:rect id="_x0000_i7488" style="width:0;height:1.5pt" o:hralign="center" o:hrstd="t" o:hr="t" fillcolor="#a0a0a0" stroked="f">
            <v:textbox inset="5.85pt,.7pt,5.85pt,.7pt"/>
          </v:rect>
        </w:pict>
      </w:r>
    </w:p>
    <w:p w14:paraId="1F4A984A" w14:textId="77777777" w:rsidR="002F2831" w:rsidRPr="002F2831" w:rsidRDefault="002F2831" w:rsidP="002F2831">
      <w:pPr>
        <w:rPr>
          <w:b/>
          <w:bCs/>
        </w:rPr>
      </w:pPr>
      <w:r w:rsidRPr="002F2831">
        <w:rPr>
          <w:b/>
          <w:bCs/>
        </w:rPr>
        <w:lastRenderedPageBreak/>
        <w:t>19.3　テストの分類</w:t>
      </w:r>
    </w:p>
    <w:p w14:paraId="0BC117F1" w14:textId="77777777" w:rsidR="002F2831" w:rsidRPr="002F2831" w:rsidRDefault="002F2831" w:rsidP="002F2831">
      <w:r w:rsidRPr="002F2831">
        <w:t>初期版では、主に以下の3種類のテストを実施する。</w:t>
      </w:r>
    </w:p>
    <w:p w14:paraId="09C02FDA" w14:textId="77777777" w:rsidR="002F2831" w:rsidRPr="002F2831" w:rsidRDefault="002F2831" w:rsidP="002F2831">
      <w:pPr>
        <w:rPr>
          <w:b/>
          <w:bCs/>
        </w:rPr>
      </w:pPr>
      <w:r w:rsidRPr="002F2831">
        <w:rPr>
          <w:b/>
          <w:bCs/>
        </w:rPr>
        <w:t>（1）単体テスト</w:t>
      </w:r>
    </w:p>
    <w:p w14:paraId="2CF8739F" w14:textId="77777777" w:rsidR="002F2831" w:rsidRPr="002F2831" w:rsidRDefault="002F2831" w:rsidP="002F2831">
      <w:r w:rsidRPr="002F2831">
        <w:t>特定の関数、計算、判定等を個別に確認する。</w:t>
      </w:r>
    </w:p>
    <w:p w14:paraId="527861CB" w14:textId="77777777" w:rsidR="002F2831" w:rsidRPr="002F2831" w:rsidRDefault="002F2831" w:rsidP="002F2831">
      <w:pPr>
        <w:rPr>
          <w:b/>
          <w:bCs/>
        </w:rPr>
      </w:pPr>
      <w:r w:rsidRPr="002F2831">
        <w:rPr>
          <w:b/>
          <w:bCs/>
        </w:rPr>
        <w:t>（2）結合テスト</w:t>
      </w:r>
    </w:p>
    <w:p w14:paraId="6F4C8A13" w14:textId="77777777" w:rsidR="002F2831" w:rsidRPr="002F2831" w:rsidRDefault="002F2831" w:rsidP="002F2831">
      <w:r w:rsidRPr="002F2831">
        <w:t>複数の機能を組み合わせた処理を確認する。</w:t>
      </w:r>
    </w:p>
    <w:p w14:paraId="6659F93B" w14:textId="77777777" w:rsidR="002F2831" w:rsidRPr="002F2831" w:rsidRDefault="002F2831" w:rsidP="002F2831">
      <w:pPr>
        <w:rPr>
          <w:b/>
          <w:bCs/>
        </w:rPr>
      </w:pPr>
      <w:r w:rsidRPr="002F2831">
        <w:rPr>
          <w:b/>
          <w:bCs/>
        </w:rPr>
        <w:t>（3）手動テスト</w:t>
      </w:r>
    </w:p>
    <w:p w14:paraId="24BB2FDE" w14:textId="77777777" w:rsidR="002F2831" w:rsidRPr="002F2831" w:rsidRDefault="002F2831" w:rsidP="002F2831">
      <w:r w:rsidRPr="002F2831">
        <w:t>実際にゲームウィンドウを起動して操作し、表示、操作感、アニメーション等を確認する。</w:t>
      </w:r>
    </w:p>
    <w:p w14:paraId="3C280C8C" w14:textId="77777777" w:rsidR="002F2831" w:rsidRPr="002F2831" w:rsidRDefault="002F2831" w:rsidP="002F2831">
      <w:r w:rsidRPr="002F2831">
        <w:pict w14:anchorId="54E72681">
          <v:rect id="_x0000_i7489" style="width:0;height:1.5pt" o:hralign="center" o:hrstd="t" o:hr="t" fillcolor="#a0a0a0" stroked="f">
            <v:textbox inset="5.85pt,.7pt,5.85pt,.7pt"/>
          </v:rect>
        </w:pict>
      </w:r>
    </w:p>
    <w:p w14:paraId="677639D6" w14:textId="77777777" w:rsidR="002F2831" w:rsidRPr="002F2831" w:rsidRDefault="002F2831" w:rsidP="002F2831">
      <w:pPr>
        <w:rPr>
          <w:b/>
          <w:bCs/>
        </w:rPr>
      </w:pPr>
      <w:r w:rsidRPr="002F2831">
        <w:rPr>
          <w:b/>
          <w:bCs/>
        </w:rPr>
        <w:t>19.4　自動テストの対象</w:t>
      </w:r>
    </w:p>
    <w:p w14:paraId="3D95C4EC" w14:textId="77777777" w:rsidR="002F2831" w:rsidRPr="002F2831" w:rsidRDefault="002F2831" w:rsidP="002F2831">
      <w:r w:rsidRPr="002F2831">
        <w:t>自動テストを優先する対象は以下とする。</w:t>
      </w:r>
    </w:p>
    <w:p w14:paraId="35B06714" w14:textId="77777777" w:rsidR="002F2831" w:rsidRPr="002F2831" w:rsidRDefault="002F2831" w:rsidP="002F2831">
      <w:r w:rsidRPr="002F2831">
        <w:t>・ユーザー登録</w:t>
      </w:r>
      <w:r w:rsidRPr="002F2831">
        <w:br/>
        <w:t>・ログイン認証</w:t>
      </w:r>
      <w:r w:rsidRPr="002F2831">
        <w:br/>
        <w:t>・SQLite保存・読み込み</w:t>
      </w:r>
      <w:r w:rsidRPr="002F2831">
        <w:br/>
        <w:t>・パスワード照合</w:t>
      </w:r>
      <w:r w:rsidRPr="002F2831">
        <w:br/>
        <w:t>・解放状態更新</w:t>
      </w:r>
      <w:r w:rsidRPr="002F2831">
        <w:br/>
        <w:t>・自己ベスト更新</w:t>
      </w:r>
      <w:r w:rsidRPr="002F2831">
        <w:br/>
        <w:t>・スコア計算</w:t>
      </w:r>
      <w:r w:rsidRPr="002F2831">
        <w:br/>
        <w:t>・クリア判定</w:t>
      </w:r>
      <w:r w:rsidRPr="002F2831">
        <w:br/>
        <w:t>・ゲーム結果生成</w:t>
      </w:r>
      <w:r w:rsidRPr="002F2831">
        <w:br/>
        <w:t>・最低スコア0判定</w:t>
      </w:r>
      <w:r w:rsidRPr="002F2831">
        <w:br/>
        <w:t>・ユーザー間のデータ分離</w:t>
      </w:r>
      <w:r w:rsidRPr="002F2831">
        <w:br/>
        <w:t>・ゲーム状態初期化</w:t>
      </w:r>
    </w:p>
    <w:p w14:paraId="4B6F3FD5" w14:textId="77777777" w:rsidR="002F2831" w:rsidRPr="002F2831" w:rsidRDefault="002F2831" w:rsidP="002F2831">
      <w:r w:rsidRPr="002F2831">
        <w:t>画面の見た目を自動テストすることは初期版の主要目的としない。</w:t>
      </w:r>
    </w:p>
    <w:p w14:paraId="05F0B8DB" w14:textId="77777777" w:rsidR="002F2831" w:rsidRPr="002F2831" w:rsidRDefault="002F2831" w:rsidP="002F2831">
      <w:r w:rsidRPr="002F2831">
        <w:pict w14:anchorId="42BD0565">
          <v:rect id="_x0000_i7490" style="width:0;height:1.5pt" o:hralign="center" o:hrstd="t" o:hr="t" fillcolor="#a0a0a0" stroked="f">
            <v:textbox inset="5.85pt,.7pt,5.85pt,.7pt"/>
          </v:rect>
        </w:pict>
      </w:r>
    </w:p>
    <w:p w14:paraId="7EF0614D" w14:textId="77777777" w:rsidR="002F2831" w:rsidRPr="002F2831" w:rsidRDefault="002F2831" w:rsidP="002F2831">
      <w:pPr>
        <w:rPr>
          <w:b/>
          <w:bCs/>
        </w:rPr>
      </w:pPr>
      <w:r w:rsidRPr="002F2831">
        <w:rPr>
          <w:b/>
          <w:bCs/>
        </w:rPr>
        <w:t>19.5　手動テストの対象</w:t>
      </w:r>
    </w:p>
    <w:p w14:paraId="66D1CC91" w14:textId="77777777" w:rsidR="002F2831" w:rsidRPr="002F2831" w:rsidRDefault="002F2831" w:rsidP="002F2831">
      <w:r w:rsidRPr="002F2831">
        <w:t>手動テストを中心とする対象は以下とする。</w:t>
      </w:r>
    </w:p>
    <w:p w14:paraId="19A1D1C9" w14:textId="77777777" w:rsidR="002F2831" w:rsidRPr="002F2831" w:rsidRDefault="002F2831" w:rsidP="002F2831">
      <w:r w:rsidRPr="002F2831">
        <w:t>・画面レイアウト</w:t>
      </w:r>
      <w:r w:rsidRPr="002F2831">
        <w:br/>
        <w:t>・ボタンの押しやすさ</w:t>
      </w:r>
      <w:r w:rsidRPr="002F2831">
        <w:br/>
        <w:t>・文字の読みやすさ</w:t>
      </w:r>
      <w:r w:rsidRPr="002F2831">
        <w:br/>
        <w:t>・クルムの表示</w:t>
      </w:r>
      <w:r w:rsidRPr="002F2831">
        <w:br/>
        <w:t>・アニメーション</w:t>
      </w:r>
      <w:r w:rsidRPr="002F2831">
        <w:br/>
        <w:t>・ジャンプ操作感</w:t>
      </w:r>
      <w:r w:rsidRPr="002F2831">
        <w:br/>
        <w:t>・障害物との当たり判定</w:t>
      </w:r>
      <w:r w:rsidRPr="002F2831">
        <w:br/>
        <w:t>・タイピング操作感</w:t>
      </w:r>
      <w:r w:rsidRPr="002F2831">
        <w:br/>
      </w:r>
      <w:r w:rsidRPr="002F2831">
        <w:lastRenderedPageBreak/>
        <w:t>・おやつキャッチの移動感</w:t>
      </w:r>
      <w:r w:rsidRPr="002F2831">
        <w:br/>
        <w:t>・ゲームバランス</w:t>
      </w:r>
      <w:r w:rsidRPr="002F2831">
        <w:br/>
        <w:t>・背景スクロール</w:t>
      </w:r>
      <w:r w:rsidRPr="002F2831">
        <w:br/>
        <w:t>・効果音、BGM</w:t>
      </w:r>
      <w:r w:rsidRPr="002F2831">
        <w:br/>
        <w:t>・アンロック演出</w:t>
      </w:r>
      <w:r w:rsidRPr="002F2831">
        <w:br/>
        <w:t>・画面遷移の自然さ</w:t>
      </w:r>
    </w:p>
    <w:p w14:paraId="6FF9D034" w14:textId="77777777" w:rsidR="002F2831" w:rsidRPr="002F2831" w:rsidRDefault="002F2831" w:rsidP="002F2831">
      <w:r w:rsidRPr="002F2831">
        <w:pict w14:anchorId="6884C80F">
          <v:rect id="_x0000_i7491" style="width:0;height:1.5pt" o:hralign="center" o:hrstd="t" o:hr="t" fillcolor="#a0a0a0" stroked="f">
            <v:textbox inset="5.85pt,.7pt,5.85pt,.7pt"/>
          </v:rect>
        </w:pict>
      </w:r>
    </w:p>
    <w:p w14:paraId="5DB53FF8" w14:textId="77777777" w:rsidR="002F2831" w:rsidRPr="002F2831" w:rsidRDefault="002F2831" w:rsidP="002F2831">
      <w:pPr>
        <w:rPr>
          <w:b/>
          <w:bCs/>
        </w:rPr>
      </w:pPr>
      <w:r w:rsidRPr="002F2831">
        <w:rPr>
          <w:b/>
          <w:bCs/>
        </w:rPr>
        <w:t>19.6　テスト環境</w:t>
      </w:r>
    </w:p>
    <w:p w14:paraId="0D63E849" w14:textId="77777777" w:rsidR="002F2831" w:rsidRPr="002F2831" w:rsidRDefault="002F2831" w:rsidP="002F2831">
      <w:r w:rsidRPr="002F2831">
        <w:t>基本的な動作確認環境は、開発対象であるWindows PCとする。</w:t>
      </w:r>
    </w:p>
    <w:p w14:paraId="4CD2EE2B" w14:textId="77777777" w:rsidR="002F2831" w:rsidRPr="002F2831" w:rsidRDefault="002F2831" w:rsidP="002F2831">
      <w:r w:rsidRPr="002F2831">
        <w:t>使用環境は以下を基本とする。</w:t>
      </w:r>
    </w:p>
    <w:p w14:paraId="5307C38F" w14:textId="77777777" w:rsidR="002F2831" w:rsidRPr="002F2831" w:rsidRDefault="002F2831" w:rsidP="002F2831">
      <w:r w:rsidRPr="002F2831">
        <w:t>・Windows</w:t>
      </w:r>
      <w:r w:rsidRPr="002F2831">
        <w:br/>
        <w:t>・Python</w:t>
      </w:r>
      <w:r w:rsidRPr="002F2831">
        <w:br/>
        <w:t>・</w:t>
      </w:r>
      <w:proofErr w:type="spellStart"/>
      <w:r w:rsidRPr="002F2831">
        <w:t>Pygame</w:t>
      </w:r>
      <w:proofErr w:type="spellEnd"/>
      <w:r w:rsidRPr="002F2831">
        <w:br/>
        <w:t>・SQLite</w:t>
      </w:r>
      <w:r w:rsidRPr="002F2831">
        <w:br/>
        <w:t>・キーボード</w:t>
      </w:r>
      <w:r w:rsidRPr="002F2831">
        <w:br/>
        <w:t>・マウス</w:t>
      </w:r>
    </w:p>
    <w:p w14:paraId="6BE619EA" w14:textId="77777777" w:rsidR="002F2831" w:rsidRPr="002F2831" w:rsidRDefault="002F2831" w:rsidP="002F2831">
      <w:r w:rsidRPr="002F2831">
        <w:t>実際の開発環境と同等の環境でテストする。</w:t>
      </w:r>
    </w:p>
    <w:p w14:paraId="757D2575" w14:textId="77777777" w:rsidR="002F2831" w:rsidRPr="002F2831" w:rsidRDefault="002F2831" w:rsidP="002F2831">
      <w:r w:rsidRPr="002F2831">
        <w:pict w14:anchorId="48FBD585">
          <v:rect id="_x0000_i7492" style="width:0;height:1.5pt" o:hralign="center" o:hrstd="t" o:hr="t" fillcolor="#a0a0a0" stroked="f">
            <v:textbox inset="5.85pt,.7pt,5.85pt,.7pt"/>
          </v:rect>
        </w:pict>
      </w:r>
    </w:p>
    <w:p w14:paraId="5D12F8A8" w14:textId="77777777" w:rsidR="002F2831" w:rsidRPr="002F2831" w:rsidRDefault="002F2831" w:rsidP="002F2831">
      <w:pPr>
        <w:rPr>
          <w:b/>
          <w:bCs/>
        </w:rPr>
      </w:pPr>
      <w:r w:rsidRPr="002F2831">
        <w:rPr>
          <w:b/>
          <w:bCs/>
        </w:rPr>
        <w:t>19.7　テスト用データベース</w:t>
      </w:r>
    </w:p>
    <w:p w14:paraId="3BDA2850" w14:textId="77777777" w:rsidR="002F2831" w:rsidRPr="002F2831" w:rsidRDefault="002F2831" w:rsidP="002F2831">
      <w:r w:rsidRPr="002F2831">
        <w:t>自動テストでは、実際のプレイデータを保存するSQLiteデータベースを直接使用しない。</w:t>
      </w:r>
    </w:p>
    <w:p w14:paraId="3B495264" w14:textId="77777777" w:rsidR="002F2831" w:rsidRPr="002F2831" w:rsidRDefault="002F2831" w:rsidP="002F2831">
      <w:r w:rsidRPr="002F2831">
        <w:t>テスト専用データベースを使用する。</w:t>
      </w:r>
    </w:p>
    <w:p w14:paraId="06EA8B31" w14:textId="77777777" w:rsidR="002F2831" w:rsidRPr="002F2831" w:rsidRDefault="002F2831" w:rsidP="002F2831">
      <w:r w:rsidRPr="002F2831">
        <w:t>これにより、</w:t>
      </w:r>
    </w:p>
    <w:p w14:paraId="6EEA8780" w14:textId="77777777" w:rsidR="002F2831" w:rsidRPr="002F2831" w:rsidRDefault="002F2831" w:rsidP="002F2831">
      <w:r w:rsidRPr="002F2831">
        <w:t>テスト実行</w:t>
      </w:r>
      <w:r w:rsidRPr="002F2831">
        <w:br/>
        <w:t>↓</w:t>
      </w:r>
      <w:r w:rsidRPr="002F2831">
        <w:br/>
        <w:t>実ユーザーデータ消失</w:t>
      </w:r>
    </w:p>
    <w:p w14:paraId="365D3C40" w14:textId="77777777" w:rsidR="002F2831" w:rsidRPr="002F2831" w:rsidRDefault="002F2831" w:rsidP="002F2831">
      <w:r w:rsidRPr="002F2831">
        <w:t>等を防止する。</w:t>
      </w:r>
    </w:p>
    <w:p w14:paraId="31DD3BBE" w14:textId="77777777" w:rsidR="002F2831" w:rsidRPr="002F2831" w:rsidRDefault="002F2831" w:rsidP="002F2831">
      <w:r w:rsidRPr="002F2831">
        <w:pict w14:anchorId="003B22A4">
          <v:rect id="_x0000_i7493" style="width:0;height:1.5pt" o:hralign="center" o:hrstd="t" o:hr="t" fillcolor="#a0a0a0" stroked="f">
            <v:textbox inset="5.85pt,.7pt,5.85pt,.7pt"/>
          </v:rect>
        </w:pict>
      </w:r>
    </w:p>
    <w:p w14:paraId="0F49AF5C" w14:textId="77777777" w:rsidR="002F2831" w:rsidRPr="002F2831" w:rsidRDefault="002F2831" w:rsidP="002F2831">
      <w:pPr>
        <w:rPr>
          <w:b/>
          <w:bCs/>
        </w:rPr>
      </w:pPr>
      <w:r w:rsidRPr="002F2831">
        <w:rPr>
          <w:b/>
          <w:bCs/>
        </w:rPr>
        <w:t>19.8　テスト用データの初期化</w:t>
      </w:r>
    </w:p>
    <w:p w14:paraId="18D90CE7" w14:textId="77777777" w:rsidR="002F2831" w:rsidRPr="002F2831" w:rsidRDefault="002F2831" w:rsidP="002F2831">
      <w:r w:rsidRPr="002F2831">
        <w:t>自動テストごとに、必要に応じてテストデータを初期状態へ戻す。</w:t>
      </w:r>
    </w:p>
    <w:p w14:paraId="59D0C166" w14:textId="77777777" w:rsidR="002F2831" w:rsidRPr="002F2831" w:rsidRDefault="002F2831" w:rsidP="002F2831">
      <w:r w:rsidRPr="002F2831">
        <w:t>例えば、</w:t>
      </w:r>
    </w:p>
    <w:p w14:paraId="38984AD6" w14:textId="77777777" w:rsidR="002F2831" w:rsidRPr="002F2831" w:rsidRDefault="002F2831" w:rsidP="002F2831">
      <w:r w:rsidRPr="002F2831">
        <w:t>テストAでノーズワークを解放</w:t>
      </w:r>
      <w:r w:rsidRPr="002F2831">
        <w:br/>
        <w:t>↓</w:t>
      </w:r>
      <w:r w:rsidRPr="002F2831">
        <w:br/>
        <w:t>テストBでも最初から解放済み</w:t>
      </w:r>
    </w:p>
    <w:p w14:paraId="457BB2FB" w14:textId="77777777" w:rsidR="002F2831" w:rsidRPr="002F2831" w:rsidRDefault="002F2831" w:rsidP="002F2831">
      <w:r w:rsidRPr="002F2831">
        <w:t>となることを避ける。</w:t>
      </w:r>
    </w:p>
    <w:p w14:paraId="358E2CB6" w14:textId="77777777" w:rsidR="002F2831" w:rsidRPr="002F2831" w:rsidRDefault="002F2831" w:rsidP="002F2831">
      <w:r w:rsidRPr="002F2831">
        <w:t>各テストが可能な限り他のテスト結果へ依存しない構成とする。</w:t>
      </w:r>
    </w:p>
    <w:p w14:paraId="2A5620AE" w14:textId="77777777" w:rsidR="002F2831" w:rsidRPr="002F2831" w:rsidRDefault="002F2831" w:rsidP="002F2831">
      <w:r w:rsidRPr="002F2831">
        <w:lastRenderedPageBreak/>
        <w:pict w14:anchorId="77ACA074">
          <v:rect id="_x0000_i7494" style="width:0;height:1.5pt" o:hralign="center" o:hrstd="t" o:hr="t" fillcolor="#a0a0a0" stroked="f">
            <v:textbox inset="5.85pt,.7pt,5.85pt,.7pt"/>
          </v:rect>
        </w:pict>
      </w:r>
    </w:p>
    <w:p w14:paraId="45306F87" w14:textId="77777777" w:rsidR="002F2831" w:rsidRPr="002F2831" w:rsidRDefault="002F2831" w:rsidP="002F2831">
      <w:pPr>
        <w:rPr>
          <w:b/>
          <w:bCs/>
        </w:rPr>
      </w:pPr>
      <w:r w:rsidRPr="002F2831">
        <w:rPr>
          <w:b/>
          <w:bCs/>
        </w:rPr>
        <w:t>19.9　自動テストツール</w:t>
      </w:r>
    </w:p>
    <w:p w14:paraId="6E337059" w14:textId="77777777" w:rsidR="002F2831" w:rsidRPr="002F2831" w:rsidRDefault="002F2831" w:rsidP="002F2831">
      <w:r w:rsidRPr="002F2831">
        <w:t>Pythonのテストには、</w:t>
      </w:r>
      <w:proofErr w:type="spellStart"/>
      <w:r w:rsidRPr="002F2831">
        <w:t>pytest</w:t>
      </w:r>
      <w:proofErr w:type="spellEnd"/>
      <w:r w:rsidRPr="002F2831">
        <w:t>等の一般的なテストツールを使用できる。</w:t>
      </w:r>
    </w:p>
    <w:p w14:paraId="4669EC29" w14:textId="77777777" w:rsidR="002F2831" w:rsidRPr="002F2831" w:rsidRDefault="002F2831" w:rsidP="002F2831">
      <w:r w:rsidRPr="002F2831">
        <w:t>初期版では、Codexが生成したテストも内容を確認したうえで利用する。</w:t>
      </w:r>
    </w:p>
    <w:p w14:paraId="6895B509" w14:textId="77777777" w:rsidR="002F2831" w:rsidRPr="002F2831" w:rsidRDefault="002F2831" w:rsidP="002F2831">
      <w:r w:rsidRPr="002F2831">
        <w:t>テスト件数を増やすこと自体を目的とせず、重要なゲームロジックを優先する。</w:t>
      </w:r>
    </w:p>
    <w:p w14:paraId="524F19CC" w14:textId="77777777" w:rsidR="002F2831" w:rsidRPr="002F2831" w:rsidRDefault="002F2831" w:rsidP="002F2831">
      <w:r w:rsidRPr="002F2831">
        <w:pict w14:anchorId="349468CB">
          <v:rect id="_x0000_i7495" style="width:0;height:1.5pt" o:hralign="center" o:hrstd="t" o:hr="t" fillcolor="#a0a0a0" stroked="f">
            <v:textbox inset="5.85pt,.7pt,5.85pt,.7pt"/>
          </v:rect>
        </w:pict>
      </w:r>
    </w:p>
    <w:p w14:paraId="3F9D86CB" w14:textId="77777777" w:rsidR="002F2831" w:rsidRPr="002F2831" w:rsidRDefault="002F2831" w:rsidP="002F2831">
      <w:pPr>
        <w:rPr>
          <w:b/>
          <w:bCs/>
        </w:rPr>
      </w:pPr>
      <w:r w:rsidRPr="002F2831">
        <w:rPr>
          <w:b/>
          <w:bCs/>
        </w:rPr>
        <w:t>19.10　ユーザー登録テスト</w:t>
      </w:r>
    </w:p>
    <w:p w14:paraId="1948F1DD" w14:textId="77777777" w:rsidR="002F2831" w:rsidRPr="002F2831" w:rsidRDefault="002F2831" w:rsidP="002F2831">
      <w:r w:rsidRPr="002F2831">
        <w:t>新規ユーザー登録について、少なくとも以下を確認する。</w:t>
      </w:r>
    </w:p>
    <w:p w14:paraId="1E737624" w14:textId="77777777" w:rsidR="002F2831" w:rsidRPr="002F2831" w:rsidRDefault="002F2831" w:rsidP="002F2831">
      <w:pPr>
        <w:rPr>
          <w:b/>
          <w:bCs/>
        </w:rPr>
      </w:pPr>
      <w:r w:rsidRPr="002F2831">
        <w:rPr>
          <w:b/>
          <w:bCs/>
        </w:rPr>
        <w:t>正常系</w:t>
      </w:r>
    </w:p>
    <w:p w14:paraId="4E880829" w14:textId="77777777" w:rsidR="002F2831" w:rsidRPr="002F2831" w:rsidRDefault="002F2831" w:rsidP="002F2831">
      <w:r w:rsidRPr="002F2831">
        <w:t>・未登録の</w:t>
      </w:r>
      <w:proofErr w:type="spellStart"/>
      <w:r w:rsidRPr="002F2831">
        <w:t>login_name</w:t>
      </w:r>
      <w:proofErr w:type="spellEnd"/>
      <w:r w:rsidRPr="002F2831">
        <w:t>で登録できる</w:t>
      </w:r>
      <w:r w:rsidRPr="002F2831">
        <w:br/>
        <w:t>・パスワードハッシュが保存される</w:t>
      </w:r>
      <w:r w:rsidRPr="002F2831">
        <w:br/>
        <w:t>・usersレコードが作成される</w:t>
      </w:r>
      <w:r w:rsidRPr="002F2831">
        <w:br/>
        <w:t>・</w:t>
      </w:r>
      <w:proofErr w:type="spellStart"/>
      <w:r w:rsidRPr="002F2831">
        <w:t>user_progress</w:t>
      </w:r>
      <w:proofErr w:type="spellEnd"/>
      <w:r w:rsidRPr="002F2831">
        <w:t>レコードが作成される</w:t>
      </w:r>
      <w:r w:rsidRPr="002F2831">
        <w:br/>
        <w:t>・解放状態がすべて0である</w:t>
      </w:r>
      <w:r w:rsidRPr="002F2831">
        <w:br/>
        <w:t>・自己ベストがすべてNULLである</w:t>
      </w:r>
    </w:p>
    <w:p w14:paraId="53ADF8DE" w14:textId="77777777" w:rsidR="002F2831" w:rsidRPr="002F2831" w:rsidRDefault="002F2831" w:rsidP="002F2831">
      <w:pPr>
        <w:rPr>
          <w:b/>
          <w:bCs/>
        </w:rPr>
      </w:pPr>
      <w:r w:rsidRPr="002F2831">
        <w:rPr>
          <w:b/>
          <w:bCs/>
        </w:rPr>
        <w:t>異常系</w:t>
      </w:r>
    </w:p>
    <w:p w14:paraId="54312CAC" w14:textId="77777777" w:rsidR="002F2831" w:rsidRPr="002F2831" w:rsidRDefault="002F2831" w:rsidP="002F2831">
      <w:r w:rsidRPr="002F2831">
        <w:t>・</w:t>
      </w:r>
      <w:proofErr w:type="spellStart"/>
      <w:r w:rsidRPr="002F2831">
        <w:t>login_name</w:t>
      </w:r>
      <w:proofErr w:type="spellEnd"/>
      <w:r w:rsidRPr="002F2831">
        <w:t>空欄で登録できない</w:t>
      </w:r>
      <w:r w:rsidRPr="002F2831">
        <w:br/>
        <w:t>・パスワード空欄で登録できない</w:t>
      </w:r>
      <w:r w:rsidRPr="002F2831">
        <w:br/>
        <w:t>・重複</w:t>
      </w:r>
      <w:proofErr w:type="spellStart"/>
      <w:r w:rsidRPr="002F2831">
        <w:t>login_name</w:t>
      </w:r>
      <w:proofErr w:type="spellEnd"/>
      <w:r w:rsidRPr="002F2831">
        <w:t>で登録できない</w:t>
      </w:r>
      <w:r w:rsidRPr="002F2831">
        <w:br/>
        <w:t>・登録失敗時に既存ユーザーを上書きしない</w:t>
      </w:r>
    </w:p>
    <w:p w14:paraId="7D8B9C05" w14:textId="77777777" w:rsidR="002F2831" w:rsidRPr="002F2831" w:rsidRDefault="002F2831" w:rsidP="002F2831">
      <w:r w:rsidRPr="002F2831">
        <w:pict w14:anchorId="3C851621">
          <v:rect id="_x0000_i7496" style="width:0;height:1.5pt" o:hralign="center" o:hrstd="t" o:hr="t" fillcolor="#a0a0a0" stroked="f">
            <v:textbox inset="5.85pt,.7pt,5.85pt,.7pt"/>
          </v:rect>
        </w:pict>
      </w:r>
    </w:p>
    <w:p w14:paraId="6FED6E57" w14:textId="77777777" w:rsidR="002F2831" w:rsidRPr="002F2831" w:rsidRDefault="002F2831" w:rsidP="002F2831">
      <w:pPr>
        <w:rPr>
          <w:b/>
          <w:bCs/>
        </w:rPr>
      </w:pPr>
      <w:r w:rsidRPr="002F2831">
        <w:rPr>
          <w:b/>
          <w:bCs/>
        </w:rPr>
        <w:t>19.11　パスワード保存テスト</w:t>
      </w:r>
    </w:p>
    <w:p w14:paraId="02AEE9A2" w14:textId="77777777" w:rsidR="002F2831" w:rsidRPr="002F2831" w:rsidRDefault="002F2831" w:rsidP="002F2831">
      <w:r w:rsidRPr="002F2831">
        <w:t>ユーザー登録後、SQLiteへ元のパスワードそのものが保存されていないことを確認する。</w:t>
      </w:r>
    </w:p>
    <w:p w14:paraId="0B45A03B" w14:textId="77777777" w:rsidR="002F2831" w:rsidRPr="002F2831" w:rsidRDefault="002F2831" w:rsidP="002F2831">
      <w:r w:rsidRPr="002F2831">
        <w:t>例えば、</w:t>
      </w:r>
    </w:p>
    <w:p w14:paraId="0920A9A4" w14:textId="77777777" w:rsidR="002F2831" w:rsidRPr="002F2831" w:rsidRDefault="002F2831" w:rsidP="002F2831">
      <w:r w:rsidRPr="002F2831">
        <w:t>入力パスワード：</w:t>
      </w:r>
    </w:p>
    <w:p w14:paraId="4518B782" w14:textId="77777777" w:rsidR="002F2831" w:rsidRPr="002F2831" w:rsidRDefault="002F2831" w:rsidP="002F2831">
      <w:r w:rsidRPr="002F2831">
        <w:t>sample123</w:t>
      </w:r>
    </w:p>
    <w:p w14:paraId="6044D6FC" w14:textId="77777777" w:rsidR="002F2831" w:rsidRPr="002F2831" w:rsidRDefault="002F2831" w:rsidP="002F2831">
      <w:r w:rsidRPr="002F2831">
        <w:t>に対して、</w:t>
      </w:r>
    </w:p>
    <w:p w14:paraId="4BF875E9" w14:textId="77777777" w:rsidR="002F2831" w:rsidRPr="002F2831" w:rsidRDefault="002F2831" w:rsidP="002F2831">
      <w:proofErr w:type="spellStart"/>
      <w:r w:rsidRPr="002F2831">
        <w:t>password_hash</w:t>
      </w:r>
      <w:proofErr w:type="spellEnd"/>
      <w:r w:rsidRPr="002F2831">
        <w:t xml:space="preserve"> = sample123</w:t>
      </w:r>
    </w:p>
    <w:p w14:paraId="15D048DC" w14:textId="77777777" w:rsidR="002F2831" w:rsidRPr="002F2831" w:rsidRDefault="002F2831" w:rsidP="002F2831">
      <w:r w:rsidRPr="002F2831">
        <w:t>となっていないことを確認する。</w:t>
      </w:r>
    </w:p>
    <w:p w14:paraId="7287D1E5" w14:textId="77777777" w:rsidR="002F2831" w:rsidRPr="002F2831" w:rsidRDefault="002F2831" w:rsidP="002F2831">
      <w:r w:rsidRPr="002F2831">
        <w:pict w14:anchorId="58AEB66B">
          <v:rect id="_x0000_i7497" style="width:0;height:1.5pt" o:hralign="center" o:hrstd="t" o:hr="t" fillcolor="#a0a0a0" stroked="f">
            <v:textbox inset="5.85pt,.7pt,5.85pt,.7pt"/>
          </v:rect>
        </w:pict>
      </w:r>
    </w:p>
    <w:p w14:paraId="5F8C4450" w14:textId="77777777" w:rsidR="002F2831" w:rsidRPr="002F2831" w:rsidRDefault="002F2831" w:rsidP="002F2831">
      <w:pPr>
        <w:rPr>
          <w:b/>
          <w:bCs/>
        </w:rPr>
      </w:pPr>
      <w:r w:rsidRPr="002F2831">
        <w:rPr>
          <w:b/>
          <w:bCs/>
        </w:rPr>
        <w:t>19.12　ログインテスト</w:t>
      </w:r>
    </w:p>
    <w:p w14:paraId="2325904C" w14:textId="77777777" w:rsidR="002F2831" w:rsidRPr="002F2831" w:rsidRDefault="002F2831" w:rsidP="002F2831">
      <w:r w:rsidRPr="002F2831">
        <w:t>ログインについて以下を確認する。</w:t>
      </w:r>
    </w:p>
    <w:p w14:paraId="731D8847" w14:textId="77777777" w:rsidR="002F2831" w:rsidRPr="002F2831" w:rsidRDefault="002F2831" w:rsidP="002F2831">
      <w:pPr>
        <w:rPr>
          <w:b/>
          <w:bCs/>
        </w:rPr>
      </w:pPr>
      <w:r w:rsidRPr="002F2831">
        <w:rPr>
          <w:b/>
          <w:bCs/>
        </w:rPr>
        <w:t>正常系</w:t>
      </w:r>
    </w:p>
    <w:p w14:paraId="4F01EF5F" w14:textId="77777777" w:rsidR="002F2831" w:rsidRPr="002F2831" w:rsidRDefault="002F2831" w:rsidP="002F2831">
      <w:r w:rsidRPr="002F2831">
        <w:t>・正しい</w:t>
      </w:r>
      <w:proofErr w:type="spellStart"/>
      <w:r w:rsidRPr="002F2831">
        <w:t>login_name</w:t>
      </w:r>
      <w:proofErr w:type="spellEnd"/>
      <w:r w:rsidRPr="002F2831">
        <w:t>とパスワードでログインできる</w:t>
      </w:r>
      <w:r w:rsidRPr="002F2831">
        <w:br/>
        <w:t>・正しいユーザーIDを取得できる</w:t>
      </w:r>
      <w:r w:rsidRPr="002F2831">
        <w:br/>
        <w:t>・保存済みゲーム進行情報を読み込める</w:t>
      </w:r>
    </w:p>
    <w:p w14:paraId="1848F8CA" w14:textId="77777777" w:rsidR="002F2831" w:rsidRPr="002F2831" w:rsidRDefault="002F2831" w:rsidP="002F2831">
      <w:pPr>
        <w:rPr>
          <w:b/>
          <w:bCs/>
        </w:rPr>
      </w:pPr>
      <w:r w:rsidRPr="002F2831">
        <w:rPr>
          <w:b/>
          <w:bCs/>
        </w:rPr>
        <w:lastRenderedPageBreak/>
        <w:t>異常系</w:t>
      </w:r>
    </w:p>
    <w:p w14:paraId="427D18BA" w14:textId="77777777" w:rsidR="002F2831" w:rsidRPr="002F2831" w:rsidRDefault="002F2831" w:rsidP="002F2831">
      <w:r w:rsidRPr="002F2831">
        <w:t>・存在しない</w:t>
      </w:r>
      <w:proofErr w:type="spellStart"/>
      <w:r w:rsidRPr="002F2831">
        <w:t>login_name</w:t>
      </w:r>
      <w:proofErr w:type="spellEnd"/>
      <w:r w:rsidRPr="002F2831">
        <w:t>ではログインできない</w:t>
      </w:r>
      <w:r w:rsidRPr="002F2831">
        <w:br/>
        <w:t>・誤ったパスワードではログインできない</w:t>
      </w:r>
      <w:r w:rsidRPr="002F2831">
        <w:br/>
        <w:t>・空欄ではログインできない</w:t>
      </w:r>
    </w:p>
    <w:p w14:paraId="542A6C03" w14:textId="77777777" w:rsidR="002F2831" w:rsidRPr="002F2831" w:rsidRDefault="002F2831" w:rsidP="002F2831">
      <w:r w:rsidRPr="002F2831">
        <w:pict w14:anchorId="41991D2F">
          <v:rect id="_x0000_i7498" style="width:0;height:1.5pt" o:hralign="center" o:hrstd="t" o:hr="t" fillcolor="#a0a0a0" stroked="f">
            <v:textbox inset="5.85pt,.7pt,5.85pt,.7pt"/>
          </v:rect>
        </w:pict>
      </w:r>
    </w:p>
    <w:p w14:paraId="7A7EA420" w14:textId="77777777" w:rsidR="002F2831" w:rsidRPr="002F2831" w:rsidRDefault="002F2831" w:rsidP="002F2831">
      <w:pPr>
        <w:rPr>
          <w:b/>
          <w:bCs/>
        </w:rPr>
      </w:pPr>
      <w:r w:rsidRPr="002F2831">
        <w:rPr>
          <w:b/>
          <w:bCs/>
        </w:rPr>
        <w:t>19.13　ニックネーム設定テスト</w:t>
      </w:r>
    </w:p>
    <w:p w14:paraId="676B552F" w14:textId="77777777" w:rsidR="002F2831" w:rsidRPr="002F2831" w:rsidRDefault="002F2831" w:rsidP="002F2831">
      <w:r w:rsidRPr="002F2831">
        <w:t>ニックネームについて以下を確認する。</w:t>
      </w:r>
    </w:p>
    <w:p w14:paraId="1BAFEC21" w14:textId="77777777" w:rsidR="002F2831" w:rsidRPr="002F2831" w:rsidRDefault="002F2831" w:rsidP="002F2831">
      <w:r w:rsidRPr="002F2831">
        <w:t>・初回設定前はnicknameがNULLである</w:t>
      </w:r>
      <w:r w:rsidRPr="002F2831">
        <w:br/>
        <w:t>・正常なニックネームを保存できる</w:t>
      </w:r>
      <w:r w:rsidRPr="002F2831">
        <w:br/>
        <w:t>・保存後に再読み込みできる</w:t>
      </w:r>
      <w:r w:rsidRPr="002F2831">
        <w:br/>
        <w:t>・再ログイン後も保持される</w:t>
      </w:r>
      <w:r w:rsidRPr="002F2831">
        <w:br/>
        <w:t>・空欄を保存できない</w:t>
      </w:r>
      <w:r w:rsidRPr="002F2831">
        <w:br/>
        <w:t>・保存対象のユーザーを取り違えない</w:t>
      </w:r>
    </w:p>
    <w:p w14:paraId="470271B9" w14:textId="77777777" w:rsidR="002F2831" w:rsidRPr="002F2831" w:rsidRDefault="002F2831" w:rsidP="002F2831">
      <w:r w:rsidRPr="002F2831">
        <w:pict w14:anchorId="2A0166A6">
          <v:rect id="_x0000_i7499" style="width:0;height:1.5pt" o:hralign="center" o:hrstd="t" o:hr="t" fillcolor="#a0a0a0" stroked="f">
            <v:textbox inset="5.85pt,.7pt,5.85pt,.7pt"/>
          </v:rect>
        </w:pict>
      </w:r>
    </w:p>
    <w:p w14:paraId="43D1A7D7" w14:textId="77777777" w:rsidR="002F2831" w:rsidRPr="002F2831" w:rsidRDefault="002F2831" w:rsidP="002F2831">
      <w:pPr>
        <w:rPr>
          <w:b/>
          <w:bCs/>
        </w:rPr>
      </w:pPr>
      <w:r w:rsidRPr="002F2831">
        <w:rPr>
          <w:b/>
          <w:bCs/>
        </w:rPr>
        <w:t>19.14　複数ユーザーテスト</w:t>
      </w:r>
    </w:p>
    <w:p w14:paraId="5D20B094" w14:textId="77777777" w:rsidR="002F2831" w:rsidRPr="002F2831" w:rsidRDefault="002F2831" w:rsidP="002F2831">
      <w:r w:rsidRPr="002F2831">
        <w:t>少なくとも2ユーザーを作成し、進行情報が分離されていることを確認する。</w:t>
      </w:r>
    </w:p>
    <w:p w14:paraId="4A2316ED" w14:textId="77777777" w:rsidR="002F2831" w:rsidRPr="002F2831" w:rsidRDefault="002F2831" w:rsidP="002F2831">
      <w:r w:rsidRPr="002F2831">
        <w:t>例：</w:t>
      </w:r>
    </w:p>
    <w:p w14:paraId="3F3350EC" w14:textId="77777777" w:rsidR="002F2831" w:rsidRPr="002F2831" w:rsidRDefault="002F2831" w:rsidP="002F2831">
      <w:r w:rsidRPr="002F2831">
        <w:t>ユーザーA</w:t>
      </w:r>
      <w:r w:rsidRPr="002F2831">
        <w:br/>
        <w:t>・ノーズワーク解放済み</w:t>
      </w:r>
      <w:r w:rsidRPr="002F2831">
        <w:br/>
        <w:t>・お散歩ジャンプベスト500</w:t>
      </w:r>
    </w:p>
    <w:p w14:paraId="2EB44ADF" w14:textId="77777777" w:rsidR="002F2831" w:rsidRPr="002F2831" w:rsidRDefault="002F2831" w:rsidP="002F2831">
      <w:r w:rsidRPr="002F2831">
        <w:t>ユーザーB</w:t>
      </w:r>
      <w:r w:rsidRPr="002F2831">
        <w:br/>
        <w:t>・ノーズワーク未解放</w:t>
      </w:r>
      <w:r w:rsidRPr="002F2831">
        <w:br/>
        <w:t>・お散歩ジャンプ未プレイ</w:t>
      </w:r>
    </w:p>
    <w:p w14:paraId="55A91E62" w14:textId="77777777" w:rsidR="002F2831" w:rsidRPr="002F2831" w:rsidRDefault="002F2831" w:rsidP="002F2831">
      <w:r w:rsidRPr="002F2831">
        <w:t>とした場合、ユーザーBへユーザーAの情報が表示されないことを確認する。</w:t>
      </w:r>
    </w:p>
    <w:p w14:paraId="53FF797B" w14:textId="77777777" w:rsidR="002F2831" w:rsidRPr="002F2831" w:rsidRDefault="002F2831" w:rsidP="002F2831">
      <w:r w:rsidRPr="002F2831">
        <w:pict w14:anchorId="12CBA83A">
          <v:rect id="_x0000_i7500" style="width:0;height:1.5pt" o:hralign="center" o:hrstd="t" o:hr="t" fillcolor="#a0a0a0" stroked="f">
            <v:textbox inset="5.85pt,.7pt,5.85pt,.7pt"/>
          </v:rect>
        </w:pict>
      </w:r>
    </w:p>
    <w:p w14:paraId="0AE44266" w14:textId="77777777" w:rsidR="002F2831" w:rsidRPr="002F2831" w:rsidRDefault="002F2831" w:rsidP="002F2831">
      <w:pPr>
        <w:rPr>
          <w:b/>
          <w:bCs/>
        </w:rPr>
      </w:pPr>
      <w:r w:rsidRPr="002F2831">
        <w:rPr>
          <w:b/>
          <w:bCs/>
        </w:rPr>
        <w:t>19.15　ログアウトテスト</w:t>
      </w:r>
    </w:p>
    <w:p w14:paraId="71D3E6F1" w14:textId="77777777" w:rsidR="002F2831" w:rsidRPr="002F2831" w:rsidRDefault="002F2831" w:rsidP="002F2831">
      <w:r w:rsidRPr="002F2831">
        <w:t>ログアウトについて以下を確認する。</w:t>
      </w:r>
    </w:p>
    <w:p w14:paraId="694FABFA" w14:textId="77777777" w:rsidR="002F2831" w:rsidRPr="002F2831" w:rsidRDefault="002F2831" w:rsidP="002F2831">
      <w:r w:rsidRPr="002F2831">
        <w:t>・部屋画面からログアウトできる</w:t>
      </w:r>
      <w:r w:rsidRPr="002F2831">
        <w:br/>
        <w:t>・ログイン画面へ戻る</w:t>
      </w:r>
      <w:r w:rsidRPr="002F2831">
        <w:br/>
        <w:t>・</w:t>
      </w:r>
      <w:proofErr w:type="spellStart"/>
      <w:r w:rsidRPr="002F2831">
        <w:t>current_user</w:t>
      </w:r>
      <w:proofErr w:type="spellEnd"/>
      <w:r w:rsidRPr="002F2831">
        <w:t>が解除される</w:t>
      </w:r>
      <w:r w:rsidRPr="002F2831">
        <w:br/>
        <w:t>・前ユーザーのパスワード入力が残らない</w:t>
      </w:r>
      <w:r w:rsidRPr="002F2831">
        <w:br/>
        <w:t>・別ユーザーでログインした場合に正しいデータへ切り替わる</w:t>
      </w:r>
    </w:p>
    <w:p w14:paraId="30857C8C" w14:textId="77777777" w:rsidR="002F2831" w:rsidRPr="002F2831" w:rsidRDefault="002F2831" w:rsidP="002F2831">
      <w:r w:rsidRPr="002F2831">
        <w:pict w14:anchorId="2A017C35">
          <v:rect id="_x0000_i7501" style="width:0;height:1.5pt" o:hralign="center" o:hrstd="t" o:hr="t" fillcolor="#a0a0a0" stroked="f">
            <v:textbox inset="5.85pt,.7pt,5.85pt,.7pt"/>
          </v:rect>
        </w:pict>
      </w:r>
    </w:p>
    <w:p w14:paraId="0C07E1D3" w14:textId="77777777" w:rsidR="002F2831" w:rsidRPr="002F2831" w:rsidRDefault="002F2831" w:rsidP="002F2831">
      <w:pPr>
        <w:rPr>
          <w:b/>
          <w:bCs/>
        </w:rPr>
      </w:pPr>
      <w:r w:rsidRPr="002F2831">
        <w:rPr>
          <w:b/>
          <w:bCs/>
        </w:rPr>
        <w:t>19.16　解放初期状態テスト</w:t>
      </w:r>
    </w:p>
    <w:p w14:paraId="256F22C3" w14:textId="77777777" w:rsidR="002F2831" w:rsidRPr="002F2831" w:rsidRDefault="002F2831" w:rsidP="002F2831">
      <w:r w:rsidRPr="002F2831">
        <w:t>新規ユーザーについて以下を確認する。</w:t>
      </w:r>
    </w:p>
    <w:p w14:paraId="339554C7" w14:textId="77777777" w:rsidR="002F2831" w:rsidRPr="002F2831" w:rsidRDefault="002F2831" w:rsidP="002F2831">
      <w:r w:rsidRPr="002F2831">
        <w:t>・なでるは利用可能</w:t>
      </w:r>
      <w:r w:rsidRPr="002F2831">
        <w:br/>
      </w:r>
      <w:r w:rsidRPr="002F2831">
        <w:lastRenderedPageBreak/>
        <w:t>・ノーズワークは未解放</w:t>
      </w:r>
      <w:r w:rsidRPr="002F2831">
        <w:br/>
        <w:t>・ひっぱりっこは未解放</w:t>
      </w:r>
      <w:r w:rsidRPr="002F2831">
        <w:br/>
        <w:t>・ボール遊びは未解放</w:t>
      </w:r>
      <w:r w:rsidRPr="002F2831">
        <w:br/>
        <w:t>・3種類のミニゲームはすべて利用可能</w:t>
      </w:r>
    </w:p>
    <w:p w14:paraId="02E22A24" w14:textId="77777777" w:rsidR="002F2831" w:rsidRPr="002F2831" w:rsidRDefault="002F2831" w:rsidP="002F2831">
      <w:r w:rsidRPr="002F2831">
        <w:pict w14:anchorId="1606CD81">
          <v:rect id="_x0000_i7502" style="width:0;height:1.5pt" o:hralign="center" o:hrstd="t" o:hr="t" fillcolor="#a0a0a0" stroked="f">
            <v:textbox inset="5.85pt,.7pt,5.85pt,.7pt"/>
          </v:rect>
        </w:pict>
      </w:r>
    </w:p>
    <w:p w14:paraId="3977645F" w14:textId="77777777" w:rsidR="002F2831" w:rsidRPr="002F2831" w:rsidRDefault="002F2831" w:rsidP="002F2831">
      <w:pPr>
        <w:rPr>
          <w:b/>
          <w:bCs/>
        </w:rPr>
      </w:pPr>
      <w:r w:rsidRPr="002F2831">
        <w:rPr>
          <w:b/>
          <w:bCs/>
        </w:rPr>
        <w:t>19.17　未解放表示テスト</w:t>
      </w:r>
    </w:p>
    <w:p w14:paraId="34525A52" w14:textId="77777777" w:rsidR="002F2831" w:rsidRPr="002F2831" w:rsidRDefault="002F2831" w:rsidP="002F2831">
      <w:r w:rsidRPr="002F2831">
        <w:t>あそぶ選択画面で、未解放の遊びが表示されないことを確認する。</w:t>
      </w:r>
    </w:p>
    <w:p w14:paraId="565FC30B" w14:textId="77777777" w:rsidR="002F2831" w:rsidRPr="002F2831" w:rsidRDefault="002F2831" w:rsidP="002F2831">
      <w:r w:rsidRPr="002F2831">
        <w:t>以下を表示しないことも確認する。</w:t>
      </w:r>
    </w:p>
    <w:p w14:paraId="32CA733C" w14:textId="77777777" w:rsidR="002F2831" w:rsidRPr="002F2831" w:rsidRDefault="002F2831" w:rsidP="002F2831">
      <w:r w:rsidRPr="002F2831">
        <w:t>・？？？</w:t>
      </w:r>
      <w:r w:rsidRPr="002F2831">
        <w:br/>
        <w:t>・鍵アイコン</w:t>
      </w:r>
      <w:r w:rsidRPr="002F2831">
        <w:br/>
        <w:t>・未解放スロット</w:t>
      </w:r>
      <w:r w:rsidRPr="002F2831">
        <w:br/>
        <w:t>・解放条件</w:t>
      </w:r>
      <w:r w:rsidRPr="002F2831">
        <w:br/>
        <w:t>・進捗ゲージ</w:t>
      </w:r>
    </w:p>
    <w:p w14:paraId="1BB39067" w14:textId="77777777" w:rsidR="002F2831" w:rsidRPr="002F2831" w:rsidRDefault="002F2831" w:rsidP="002F2831">
      <w:r w:rsidRPr="002F2831">
        <w:t>企画書で定めたサプライズ性が維持されていることを確認する。</w:t>
      </w:r>
    </w:p>
    <w:p w14:paraId="52B77D75" w14:textId="77777777" w:rsidR="002F2831" w:rsidRPr="002F2831" w:rsidRDefault="002F2831" w:rsidP="002F2831">
      <w:r w:rsidRPr="002F2831">
        <w:pict w14:anchorId="1E0695F2">
          <v:rect id="_x0000_i7503" style="width:0;height:1.5pt" o:hralign="center" o:hrstd="t" o:hr="t" fillcolor="#a0a0a0" stroked="f">
            <v:textbox inset="5.85pt,.7pt,5.85pt,.7pt"/>
          </v:rect>
        </w:pict>
      </w:r>
    </w:p>
    <w:p w14:paraId="6454DAA0" w14:textId="77777777" w:rsidR="002F2831" w:rsidRPr="002F2831" w:rsidRDefault="002F2831" w:rsidP="002F2831">
      <w:pPr>
        <w:rPr>
          <w:b/>
          <w:bCs/>
        </w:rPr>
      </w:pPr>
      <w:r w:rsidRPr="002F2831">
        <w:rPr>
          <w:b/>
          <w:bCs/>
        </w:rPr>
        <w:t>19.18　ノーズワーク解放テスト</w:t>
      </w:r>
    </w:p>
    <w:p w14:paraId="26542643" w14:textId="77777777" w:rsidR="002F2831" w:rsidRPr="002F2831" w:rsidRDefault="002F2831" w:rsidP="002F2831">
      <w:r w:rsidRPr="002F2831">
        <w:t>お散歩ジャンプについて以下を確認する。</w:t>
      </w:r>
    </w:p>
    <w:p w14:paraId="054C8EAB" w14:textId="77777777" w:rsidR="002F2831" w:rsidRPr="002F2831" w:rsidRDefault="002F2831" w:rsidP="002F2831">
      <w:r w:rsidRPr="002F2831">
        <w:t>・最終到達距離499mではノーズワークが解放されない</w:t>
        <w:br/>
        <w:t>・最終到達距離500m以上でノーズワークが解放される</w:t>
        <w:br/>
        <w:t>・20px＝1mで換算し、小数点以下を切り捨てた整数mを境界判定に使用する</w:t>
        <w:br/>
        <w:t>・結果表示、自己ベスト、SQLite保存、解放判定の値が一致する</w:t>
        <w:br/>
        <w:t>・SQLiteへ解放状態が保存される</w:t>
        <w:br/>
        <w:t>・UserSessionへ反映される</w:t>
        <w:br/>
        <w:t>・再ログイン後も解放済みである</w:t>
        <w:br/>
        <w:t>・遊び選択画面へ表示される</w:t>
      </w:r>
      <w:r w:rsidRPr="002F2831"/>
      <w:r w:rsidRPr="002F2831"/>
      <w:r w:rsidRPr="002F2831"/>
      <w:proofErr w:type="spellStart"/>
      <w:r w:rsidRPr="002F2831"/>
      <w:proofErr w:type="spellEnd"/>
      <w:r w:rsidRPr="002F2831"/>
      <w:r w:rsidRPr="002F2831"/>
      <w:r w:rsidRPr="002F2831"/>
    </w:p>
    <w:p w14:paraId="6509DDAE" w14:textId="77777777" w:rsidR="002F2831" w:rsidRPr="002F2831" w:rsidRDefault="002F2831" w:rsidP="002F2831">
      <w:r w:rsidRPr="002F2831">
        <w:t>500mの境界値テストでは、ゲーム終了時に確定した整数mを使用する。</w:t>
      </w:r>
    </w:p>
    <w:p w14:paraId="468A58D1" w14:textId="77777777" w:rsidR="002F2831" w:rsidRPr="002F2831" w:rsidRDefault="002F2831" w:rsidP="002F2831">
      <w:r w:rsidRPr="002F2831">
        <w:pict w14:anchorId="7DB334B6">
          <v:rect id="_x0000_i7504" style="width:0;height:1.5pt" o:hralign="center" o:hrstd="t" o:hr="t" fillcolor="#a0a0a0" stroked="f">
            <v:textbox inset="5.85pt,.7pt,5.85pt,.7pt"/>
          </v:rect>
        </w:pict>
      </w:r>
    </w:p>
    <w:p w14:paraId="447E2663" w14:textId="77777777" w:rsidR="002F2831" w:rsidRPr="002F2831" w:rsidRDefault="002F2831" w:rsidP="002F2831">
      <w:pPr>
        <w:rPr>
          <w:b/>
          <w:bCs/>
        </w:rPr>
      </w:pPr>
      <w:r w:rsidRPr="002F2831">
        <w:rPr>
          <w:b/>
          <w:bCs/>
        </w:rPr>
        <w:t>19.19　ひっぱりっこ解放テスト</w:t>
      </w:r>
    </w:p>
    <w:p w14:paraId="36938359" w14:textId="77777777" w:rsidR="002F2831" w:rsidRPr="002F2831" w:rsidRDefault="002F2831" w:rsidP="002F2831">
      <w:r w:rsidRPr="002F2831">
        <w:t>吠えるタイピングについて以下を確認する。</w:t>
      </w:r>
    </w:p>
    <w:p w14:paraId="5422CFF0" w14:textId="77777777" w:rsidR="002F2831" w:rsidRPr="002F2831" w:rsidRDefault="002F2831" w:rsidP="002F2831">
      <w:r w:rsidRPr="002F2831">
        <w:t>・最終スコア9点では解放されない</w:t>
        <w:br/>
        <w:t>・最終スコア10点以上でひっぱりっこが解放される</w:t>
        <w:br/>
        <w:t>・英単語1語の正解ごとに1点が加算される</w:t>
        <w:br/>
        <w:t>・SQLiteへ保存される</w:t>
        <w:br/>
        <w:t>・再ログイン後も維持される</w:t>
        <w:br/>
        <w:t>・遊び選択画面へ反映される</w:t>
      </w:r>
      <w:r w:rsidRPr="002F2831"/>
      <w:r w:rsidRPr="002F2831"/>
      <w:r w:rsidRPr="002F2831"/>
      <w:r w:rsidRPr="002F2831"/>
    </w:p>
    <w:p w14:paraId="56900586" w14:textId="77777777" w:rsidR="002F2831" w:rsidRPr="002F2831" w:rsidRDefault="002F2831" w:rsidP="002F2831">
      <w:r w:rsidRPr="002F2831">
        <w:pict w14:anchorId="5EFA151D">
          <v:rect id="_x0000_i7505" style="width:0;height:1.5pt" o:hralign="center" o:hrstd="t" o:hr="t" fillcolor="#a0a0a0" stroked="f">
            <v:textbox inset="5.85pt,.7pt,5.85pt,.7pt"/>
          </v:rect>
        </w:pict>
      </w:r>
    </w:p>
    <w:p w14:paraId="6E30CFA0" w14:textId="77777777" w:rsidR="002F2831" w:rsidRPr="002F2831" w:rsidRDefault="002F2831" w:rsidP="002F2831">
      <w:pPr>
        <w:rPr>
          <w:b/>
          <w:bCs/>
        </w:rPr>
      </w:pPr>
      <w:r w:rsidRPr="002F2831">
        <w:rPr>
          <w:b/>
          <w:bCs/>
        </w:rPr>
        <w:t>19.20　ボール遊び解放テスト</w:t>
      </w:r>
    </w:p>
    <w:p w14:paraId="619A272E" w14:textId="77777777" w:rsidR="002F2831" w:rsidRPr="002F2831" w:rsidRDefault="002F2831" w:rsidP="002F2831">
      <w:r w:rsidRPr="002F2831">
        <w:t>おやつキャッチについて以下を確認する。</w:t>
      </w:r>
    </w:p>
    <w:p w14:paraId="71DE0BDD" w14:textId="77777777" w:rsidR="002F2831" w:rsidRPr="002F2831" w:rsidRDefault="002F2831" w:rsidP="002F2831">
      <w:r w:rsidRPr="002F2831">
        <w:t>・30秒終了時の最終スコア14点ではボール遊びが解放されない</w:t>
        <w:br/>
        <w:t>・30秒終了時の最終スコア15点以上でボール遊びが解放される</w:t>
        <w:br/>
        <w:t>・10点以上15点未満ではクリアのみ成立する</w:t>
        <w:br/>
        <w:t>・途中で10点または15点へ到達しても30秒まで継続する</w:t>
        <w:br/>
        <w:t>・SQLiteへ保存される</w:t>
        <w:br/>
        <w:t>・再ログイン後も維持される</w:t>
        <w:br/>
        <w:t>・遊び選択画面へ表示される</w:t>
      </w:r>
      <w:r w:rsidRPr="002F2831"/>
      <w:r w:rsidRPr="002F2831"/>
      <w:r w:rsidRPr="002F2831"/>
      <w:r w:rsidRPr="002F2831"/>
      <w:r w:rsidRPr="002F2831"/>
    </w:p>
    <w:p w14:paraId="6E7A1CA9" w14:textId="77777777" w:rsidR="002F2831" w:rsidRPr="002F2831" w:rsidRDefault="002F2831" w:rsidP="002F2831">
      <w:r w:rsidRPr="002F2831">
        <w:pict w14:anchorId="3B08E210">
          <v:rect id="_x0000_i7506" style="width:0;height:1.5pt" o:hralign="center" o:hrstd="t" o:hr="t" fillcolor="#a0a0a0" stroked="f">
            <v:textbox inset="5.85pt,.7pt,5.85pt,.7pt"/>
          </v:rect>
        </w:pict>
      </w:r>
    </w:p>
    <w:p w14:paraId="5DAA7781" w14:textId="77777777" w:rsidR="002F2831" w:rsidRPr="002F2831" w:rsidRDefault="002F2831" w:rsidP="002F2831">
      <w:pPr>
        <w:rPr>
          <w:b/>
          <w:bCs/>
        </w:rPr>
      </w:pPr>
      <w:r w:rsidRPr="002F2831">
        <w:rPr>
          <w:b/>
          <w:bCs/>
        </w:rPr>
        <w:t>19.21　重複解放テスト</w:t>
      </w:r>
    </w:p>
    <w:p w14:paraId="6FB7704B" w14:textId="77777777" w:rsidR="002F2831" w:rsidRPr="002F2831" w:rsidRDefault="002F2831" w:rsidP="002F2831">
      <w:r w:rsidRPr="002F2831">
        <w:t>すでに解放済みの遊びについて、再び条件を達成してもアンロック処理を繰り返さないことを確認する。</w:t>
      </w:r>
    </w:p>
    <w:p w14:paraId="6B5BE4AE" w14:textId="77777777" w:rsidR="002F2831" w:rsidRPr="002F2831" w:rsidRDefault="002F2831" w:rsidP="002F2831">
      <w:r w:rsidRPr="002F2831">
        <w:t>例えば、</w:t>
      </w:r>
    </w:p>
    <w:p w14:paraId="3F60D5BB" w14:textId="77777777" w:rsidR="002F2831" w:rsidRPr="002F2831" w:rsidRDefault="002F2831" w:rsidP="002F2831">
      <w:r w:rsidRPr="002F2831">
        <w:t>ノーズワーク解放済み</w:t>
      </w:r>
      <w:r w:rsidRPr="002F2831">
        <w:br/>
        <w:t>↓</w:t>
      </w:r>
      <w:r w:rsidRPr="002F2831">
        <w:br/>
        <w:t>再度お散歩ジャンプで解放条件達成</w:t>
      </w:r>
    </w:p>
    <w:p w14:paraId="00F43DC8" w14:textId="77777777" w:rsidR="002F2831" w:rsidRPr="002F2831" w:rsidRDefault="002F2831" w:rsidP="002F2831">
      <w:r w:rsidRPr="002F2831">
        <w:t>の場合、</w:t>
      </w:r>
    </w:p>
    <w:p w14:paraId="34F2C2C7" w14:textId="77777777" w:rsidR="002F2831" w:rsidRPr="002F2831" w:rsidRDefault="002F2831" w:rsidP="002F2831">
      <w:r w:rsidRPr="002F2831">
        <w:t>・</w:t>
      </w:r>
      <w:proofErr w:type="spellStart"/>
      <w:r w:rsidRPr="002F2831">
        <w:t>nosework_unlocked</w:t>
      </w:r>
      <w:proofErr w:type="spellEnd"/>
      <w:r w:rsidRPr="002F2831">
        <w:t>は1のまま</w:t>
      </w:r>
      <w:r w:rsidRPr="002F2831">
        <w:br/>
        <w:t>・再アンロック処理を行わない</w:t>
      </w:r>
      <w:r w:rsidRPr="002F2831">
        <w:br/>
        <w:t>・「新しい遊びが増えた！」を再表示しない</w:t>
      </w:r>
    </w:p>
    <w:p w14:paraId="60270AB5" w14:textId="77777777" w:rsidR="002F2831" w:rsidRPr="002F2831" w:rsidRDefault="002F2831" w:rsidP="002F2831">
      <w:r w:rsidRPr="002F2831">
        <w:t>ことを確認する。</w:t>
      </w:r>
    </w:p>
    <w:p w14:paraId="54D2B2DB" w14:textId="77777777" w:rsidR="002F2831" w:rsidRPr="002F2831" w:rsidRDefault="002F2831" w:rsidP="002F2831">
      <w:r w:rsidRPr="002F2831">
        <w:pict w14:anchorId="5ED54233">
          <v:rect id="_x0000_i7507" style="width:0;height:1.5pt" o:hralign="center" o:hrstd="t" o:hr="t" fillcolor="#a0a0a0" stroked="f">
            <v:textbox inset="5.85pt,.7pt,5.85pt,.7pt"/>
          </v:rect>
        </w:pict>
      </w:r>
    </w:p>
    <w:p w14:paraId="32246FB3" w14:textId="77777777" w:rsidR="002F2831" w:rsidRPr="002F2831" w:rsidRDefault="002F2831" w:rsidP="002F2831">
      <w:pPr>
        <w:rPr>
          <w:b/>
          <w:bCs/>
        </w:rPr>
      </w:pPr>
      <w:r w:rsidRPr="002F2831">
        <w:rPr>
          <w:b/>
          <w:bCs/>
        </w:rPr>
        <w:t>19.22　再ロック防止テスト</w:t>
      </w:r>
    </w:p>
    <w:p w14:paraId="3ADDEE55" w14:textId="77777777" w:rsidR="002F2831" w:rsidRPr="002F2831" w:rsidRDefault="002F2831" w:rsidP="002F2831">
      <w:r w:rsidRPr="002F2831">
        <w:t>一度解放した遊びが以下によって未解放へ戻らないことを確認する。</w:t>
      </w:r>
    </w:p>
    <w:p w14:paraId="6F0D1794" w14:textId="77777777" w:rsidR="002F2831" w:rsidRPr="002F2831" w:rsidRDefault="002F2831" w:rsidP="002F2831">
      <w:r w:rsidRPr="002F2831">
        <w:t>・ログアウト</w:t>
      </w:r>
      <w:r w:rsidRPr="002F2831">
        <w:br/>
        <w:t>・再ログイン</w:t>
      </w:r>
      <w:r w:rsidRPr="002F2831">
        <w:br/>
        <w:t>・ゲーム終了</w:t>
      </w:r>
      <w:r w:rsidRPr="002F2831">
        <w:br/>
        <w:t>・ゲーム再起動</w:t>
      </w:r>
      <w:r w:rsidRPr="002F2831">
        <w:br/>
        <w:t>・ミニゲームで低いスコアを出す</w:t>
      </w:r>
      <w:r w:rsidRPr="002F2831">
        <w:br/>
        <w:t>・他ユーザーへ切り替える</w:t>
      </w:r>
    </w:p>
    <w:p w14:paraId="644E8DC3" w14:textId="77777777" w:rsidR="002F2831" w:rsidRPr="002F2831" w:rsidRDefault="002F2831" w:rsidP="002F2831">
      <w:r w:rsidRPr="002F2831">
        <w:pict w14:anchorId="365975D2">
          <v:rect id="_x0000_i7508" style="width:0;height:1.5pt" o:hralign="center" o:hrstd="t" o:hr="t" fillcolor="#a0a0a0" stroked="f">
            <v:textbox inset="5.85pt,.7pt,5.85pt,.7pt"/>
          </v:rect>
        </w:pict>
      </w:r>
    </w:p>
    <w:p w14:paraId="34A15B91" w14:textId="77777777" w:rsidR="002F2831" w:rsidRPr="002F2831" w:rsidRDefault="002F2831" w:rsidP="002F2831">
      <w:pPr>
        <w:rPr>
          <w:b/>
          <w:bCs/>
        </w:rPr>
      </w:pPr>
      <w:r w:rsidRPr="002F2831">
        <w:rPr>
          <w:b/>
          <w:bCs/>
        </w:rPr>
        <w:t>19.23　アンロック演出テスト</w:t>
      </w:r>
    </w:p>
    <w:p w14:paraId="2D428878" w14:textId="77777777" w:rsidR="002F2831" w:rsidRPr="002F2831" w:rsidRDefault="002F2831" w:rsidP="002F2831">
      <w:r w:rsidRPr="002F2831">
        <w:t>新規解放時の基本フローを手動確認する。</w:t>
      </w:r>
    </w:p>
    <w:p w14:paraId="6C7A1F4F" w14:textId="77777777" w:rsidR="002F2831" w:rsidRPr="002F2831" w:rsidRDefault="002F2831" w:rsidP="002F2831">
      <w:r w:rsidRPr="002F2831">
        <w:t>ミニゲーム終了</w:t>
      </w:r>
      <w:r w:rsidRPr="002F2831">
        <w:br/>
        <w:t>↓</w:t>
      </w:r>
      <w:r w:rsidRPr="002F2831">
        <w:br/>
        <w:t>結果画面</w:t>
      </w:r>
      <w:r w:rsidRPr="002F2831">
        <w:br/>
        <w:t>↓</w:t>
      </w:r>
      <w:r w:rsidRPr="002F2831">
        <w:br/>
        <w:t>移動先選択</w:t>
      </w:r>
      <w:r w:rsidRPr="002F2831">
        <w:br/>
        <w:t>↓</w:t>
      </w:r>
      <w:r w:rsidRPr="002F2831">
        <w:br/>
        <w:t>「新しい遊びが増えた！」</w:t>
      </w:r>
      <w:r w:rsidRPr="002F2831">
        <w:br/>
      </w:r>
      <w:r w:rsidRPr="002F2831">
        <w:lastRenderedPageBreak/>
        <w:t>↓</w:t>
      </w:r>
      <w:r w:rsidRPr="002F2831">
        <w:br/>
        <w:t>遊び名称表示</w:t>
      </w:r>
      <w:r w:rsidRPr="002F2831">
        <w:br/>
        <w:t>↓</w:t>
      </w:r>
      <w:r w:rsidRPr="002F2831">
        <w:br/>
        <w:t>クルムの喜びリアクション</w:t>
      </w:r>
      <w:r w:rsidRPr="002F2831">
        <w:br/>
        <w:t>↓</w:t>
      </w:r>
      <w:r w:rsidRPr="002F2831">
        <w:br/>
        <w:t>選択済み画面へ遷移</w:t>
      </w:r>
    </w:p>
    <w:p w14:paraId="241010FD" w14:textId="77777777" w:rsidR="002F2831" w:rsidRPr="002F2831" w:rsidRDefault="002F2831" w:rsidP="002F2831">
      <w:r w:rsidRPr="002F2831">
        <w:t>この順序が崩れていないことを確認する。</w:t>
      </w:r>
    </w:p>
    <w:p w14:paraId="176873FB" w14:textId="77777777" w:rsidR="002F2831" w:rsidRPr="002F2831" w:rsidRDefault="002F2831" w:rsidP="002F2831">
      <w:r w:rsidRPr="002F2831">
        <w:pict w14:anchorId="2109C438">
          <v:rect id="_x0000_i7509" style="width:0;height:1.5pt" o:hralign="center" o:hrstd="t" o:hr="t" fillcolor="#a0a0a0" stroked="f">
            <v:textbox inset="5.85pt,.7pt,5.85pt,.7pt"/>
          </v:rect>
        </w:pict>
      </w:r>
    </w:p>
    <w:p w14:paraId="1D363542" w14:textId="77777777" w:rsidR="002F2831" w:rsidRPr="002F2831" w:rsidRDefault="002F2831" w:rsidP="002F2831">
      <w:pPr>
        <w:rPr>
          <w:b/>
          <w:bCs/>
        </w:rPr>
      </w:pPr>
      <w:r w:rsidRPr="002F2831">
        <w:rPr>
          <w:b/>
          <w:bCs/>
        </w:rPr>
        <w:t>19.24　アンロック保存タイミングテスト</w:t>
      </w:r>
    </w:p>
    <w:p w14:paraId="43A5ECFC" w14:textId="77777777" w:rsidR="002F2831" w:rsidRPr="002F2831" w:rsidRDefault="002F2831" w:rsidP="002F2831">
      <w:r w:rsidRPr="002F2831">
        <w:t>アンロック演出表示時には、すでにSQLiteへ解放状態が保存されていることを確認する。</w:t>
      </w:r>
    </w:p>
    <w:p w14:paraId="4F814860" w14:textId="77777777" w:rsidR="002F2831" w:rsidRPr="002F2831" w:rsidRDefault="002F2831" w:rsidP="002F2831">
      <w:r w:rsidRPr="002F2831">
        <w:t>可能であれば開発中に、</w:t>
      </w:r>
    </w:p>
    <w:p w14:paraId="2DC279FF" w14:textId="77777777" w:rsidR="002F2831" w:rsidRPr="002F2831" w:rsidRDefault="002F2831" w:rsidP="002F2831">
      <w:r w:rsidRPr="002F2831">
        <w:t>解放保存</w:t>
      </w:r>
      <w:r w:rsidRPr="002F2831">
        <w:br/>
        <w:t>↓</w:t>
      </w:r>
      <w:r w:rsidRPr="002F2831">
        <w:br/>
        <w:t>アンロック表示直前にゲーム終了</w:t>
      </w:r>
    </w:p>
    <w:p w14:paraId="18CEED6D" w14:textId="77777777" w:rsidR="002F2831" w:rsidRPr="002F2831" w:rsidRDefault="002F2831" w:rsidP="002F2831">
      <w:r w:rsidRPr="002F2831">
        <w:t>等のケースも確認し、再起動後に解放状態が維持されることを確認する。</w:t>
      </w:r>
    </w:p>
    <w:p w14:paraId="55773481" w14:textId="77777777" w:rsidR="002F2831" w:rsidRPr="002F2831" w:rsidRDefault="002F2831" w:rsidP="002F2831">
      <w:r w:rsidRPr="002F2831">
        <w:pict w14:anchorId="0EB96466">
          <v:rect id="_x0000_i7510" style="width:0;height:1.5pt" o:hralign="center" o:hrstd="t" o:hr="t" fillcolor="#a0a0a0" stroked="f">
            <v:textbox inset="5.85pt,.7pt,5.85pt,.7pt"/>
          </v:rect>
        </w:pict>
      </w:r>
    </w:p>
    <w:p w14:paraId="592624C2" w14:textId="77777777" w:rsidR="002F2831" w:rsidRPr="002F2831" w:rsidRDefault="002F2831" w:rsidP="002F2831">
      <w:pPr>
        <w:rPr>
          <w:b/>
          <w:bCs/>
        </w:rPr>
      </w:pPr>
      <w:r w:rsidRPr="002F2831">
        <w:rPr>
          <w:b/>
          <w:bCs/>
        </w:rPr>
        <w:t>お散歩ジャンプのテスト</w:t>
      </w:r>
    </w:p>
    <w:p w14:paraId="275D15E6" w14:textId="77777777" w:rsidR="002F2831" w:rsidRPr="002F2831" w:rsidRDefault="002F2831" w:rsidP="002F2831">
      <w:pPr>
        <w:rPr>
          <w:b/>
          <w:bCs/>
        </w:rPr>
      </w:pPr>
      <w:r w:rsidRPr="002F2831">
        <w:rPr>
          <w:b/>
          <w:bCs/>
        </w:rPr>
        <w:t>19.25　お散歩ジャンプ開始テスト</w:t>
      </w:r>
    </w:p>
    <w:p w14:paraId="391DCFDA" w14:textId="77777777" w:rsidR="002F2831" w:rsidRPr="002F2831" w:rsidRDefault="002F2831" w:rsidP="002F2831">
      <w:r w:rsidRPr="002F2831">
        <w:t>ミニゲーム選択画面からお散歩ジャンプを開始し、以下を確認する。</w:t>
      </w:r>
    </w:p>
    <w:p w14:paraId="47BBB9FB" w14:textId="77777777" w:rsidR="002F2831" w:rsidRPr="002F2831" w:rsidRDefault="002F2831" w:rsidP="002F2831">
      <w:r w:rsidRPr="002F2831">
        <w:t>・正常に画面遷移する</w:t>
      </w:r>
      <w:r w:rsidRPr="002F2831">
        <w:br/>
        <w:t>・クルムが地面上に表示される</w:t>
      </w:r>
      <w:r w:rsidRPr="002F2831">
        <w:br/>
        <w:t>・距離が0から開始する</w:t>
      </w:r>
      <w:r w:rsidRPr="002F2831">
        <w:br/>
        <w:t>・初期速度で開始する</w:t>
      </w:r>
      <w:r w:rsidRPr="002F2831">
        <w:br/>
        <w:t>・開始直後に障害物へ衝突しない</w:t>
      </w:r>
    </w:p>
    <w:p w14:paraId="07DABF95" w14:textId="77777777" w:rsidR="002F2831" w:rsidRPr="002F2831" w:rsidRDefault="002F2831" w:rsidP="002F2831">
      <w:r w:rsidRPr="002F2831">
        <w:pict w14:anchorId="794D5E8A">
          <v:rect id="_x0000_i7511" style="width:0;height:1.5pt" o:hralign="center" o:hrstd="t" o:hr="t" fillcolor="#a0a0a0" stroked="f">
            <v:textbox inset="5.85pt,.7pt,5.85pt,.7pt"/>
          </v:rect>
        </w:pict>
      </w:r>
    </w:p>
    <w:p w14:paraId="6DF47218" w14:textId="77777777" w:rsidR="002F2831" w:rsidRPr="002F2831" w:rsidRDefault="002F2831" w:rsidP="002F2831">
      <w:pPr>
        <w:rPr>
          <w:b/>
          <w:bCs/>
        </w:rPr>
      </w:pPr>
      <w:r w:rsidRPr="002F2831">
        <w:rPr>
          <w:b/>
          <w:bCs/>
        </w:rPr>
        <w:t>19.26　ジャンプテスト</w:t>
      </w:r>
    </w:p>
    <w:p w14:paraId="55CA010C" w14:textId="77777777" w:rsidR="002F2831" w:rsidRPr="002F2831" w:rsidRDefault="002F2831" w:rsidP="002F2831">
      <w:r w:rsidRPr="002F2831">
        <w:t>Spaceキーについて以下を確認する。</w:t>
      </w:r>
    </w:p>
    <w:p w14:paraId="41970CCA" w14:textId="77777777" w:rsidR="002F2831" w:rsidRPr="002F2831" w:rsidRDefault="002F2831" w:rsidP="002F2831">
      <w:r w:rsidRPr="002F2831">
        <w:t>・地面上でSpaceを押すとジャンプする</w:t>
      </w:r>
      <w:r w:rsidRPr="002F2831">
        <w:br/>
        <w:t>・上昇する</w:t>
      </w:r>
      <w:r w:rsidRPr="002F2831">
        <w:br/>
        <w:t>・最高点へ到達する</w:t>
      </w:r>
      <w:r w:rsidRPr="002F2831">
        <w:br/>
        <w:t>・下降する</w:t>
      </w:r>
      <w:r w:rsidRPr="002F2831">
        <w:br/>
        <w:t>・地面へ着地する</w:t>
      </w:r>
      <w:r w:rsidRPr="002F2831">
        <w:br/>
        <w:t>・着地後に再ジャンプできる</w:t>
      </w:r>
    </w:p>
    <w:p w14:paraId="5AD27CA5" w14:textId="77777777" w:rsidR="002F2831" w:rsidRPr="002F2831" w:rsidRDefault="002F2831" w:rsidP="002F2831">
      <w:r w:rsidRPr="002F2831">
        <w:pict w14:anchorId="2830CAE5">
          <v:rect id="_x0000_i7512" style="width:0;height:1.5pt" o:hralign="center" o:hrstd="t" o:hr="t" fillcolor="#a0a0a0" stroked="f">
            <v:textbox inset="5.85pt,.7pt,5.85pt,.7pt"/>
          </v:rect>
        </w:pict>
      </w:r>
    </w:p>
    <w:p w14:paraId="5804A8EC" w14:textId="77777777" w:rsidR="002F2831" w:rsidRPr="002F2831" w:rsidRDefault="002F2831" w:rsidP="002F2831">
      <w:pPr>
        <w:rPr>
          <w:b/>
          <w:bCs/>
        </w:rPr>
      </w:pPr>
      <w:r w:rsidRPr="002F2831">
        <w:rPr>
          <w:b/>
          <w:bCs/>
        </w:rPr>
        <w:t>19.27　二段ジャンプ防止テスト</w:t>
      </w:r>
    </w:p>
    <w:p w14:paraId="45D13D8D" w14:textId="77777777" w:rsidR="002F2831" w:rsidRPr="002F2831" w:rsidRDefault="002F2831" w:rsidP="002F2831">
      <w:r w:rsidRPr="002F2831">
        <w:lastRenderedPageBreak/>
        <w:t>クルムが空中にいる状態でSpaceキーを押しても、新しいジャンプが開始されないことを確認する。</w:t>
      </w:r>
    </w:p>
    <w:p w14:paraId="07331F92" w14:textId="77777777" w:rsidR="002F2831" w:rsidRPr="002F2831" w:rsidRDefault="002F2831" w:rsidP="002F2831">
      <w:r w:rsidRPr="002F2831">
        <w:t>Space連打によって無限上昇しないことを確認する。</w:t>
      </w:r>
    </w:p>
    <w:p w14:paraId="4F4ED33E" w14:textId="77777777" w:rsidR="002F2831" w:rsidRPr="002F2831" w:rsidRDefault="002F2831" w:rsidP="002F2831">
      <w:r w:rsidRPr="002F2831">
        <w:pict w14:anchorId="72E48948">
          <v:rect id="_x0000_i7513" style="width:0;height:1.5pt" o:hralign="center" o:hrstd="t" o:hr="t" fillcolor="#a0a0a0" stroked="f">
            <v:textbox inset="5.85pt,.7pt,5.85pt,.7pt"/>
          </v:rect>
        </w:pict>
      </w:r>
    </w:p>
    <w:p w14:paraId="1E0ADC00" w14:textId="77777777" w:rsidR="002F2831" w:rsidRPr="002F2831" w:rsidRDefault="002F2831" w:rsidP="002F2831">
      <w:pPr>
        <w:rPr>
          <w:b/>
          <w:bCs/>
        </w:rPr>
      </w:pPr>
      <w:r w:rsidRPr="002F2831">
        <w:rPr>
          <w:b/>
          <w:bCs/>
        </w:rPr>
        <w:t>19.28　Space長押しテスト</w:t>
      </w:r>
    </w:p>
    <w:p w14:paraId="21A6A3C0" w14:textId="77777777" w:rsidR="002F2831" w:rsidRPr="002F2831" w:rsidRDefault="002F2831" w:rsidP="002F2831">
      <w:r w:rsidRPr="002F2831">
        <w:t>Spaceキーを押し続けても、着地後に自動でジャンプを繰り返さないことを確認する。</w:t>
      </w:r>
    </w:p>
    <w:p w14:paraId="10E4B5A0" w14:textId="77777777" w:rsidR="002F2831" w:rsidRPr="002F2831" w:rsidRDefault="002F2831" w:rsidP="002F2831">
      <w:r w:rsidRPr="002F2831">
        <w:t>次のジャンプには新しいキー押下が必要であることを確認する。</w:t>
      </w:r>
    </w:p>
    <w:p w14:paraId="3118696F" w14:textId="77777777" w:rsidR="002F2831" w:rsidRPr="002F2831" w:rsidRDefault="002F2831" w:rsidP="002F2831">
      <w:r w:rsidRPr="002F2831">
        <w:pict w14:anchorId="4473840B">
          <v:rect id="_x0000_i7514" style="width:0;height:1.5pt" o:hralign="center" o:hrstd="t" o:hr="t" fillcolor="#a0a0a0" stroked="f">
            <v:textbox inset="5.85pt,.7pt,5.85pt,.7pt"/>
          </v:rect>
        </w:pict>
      </w:r>
    </w:p>
    <w:p w14:paraId="1091848B" w14:textId="77777777" w:rsidR="002F2831" w:rsidRPr="002F2831" w:rsidRDefault="002F2831" w:rsidP="002F2831">
      <w:pPr>
        <w:rPr>
          <w:b/>
          <w:bCs/>
        </w:rPr>
      </w:pPr>
      <w:r w:rsidRPr="002F2831">
        <w:rPr>
          <w:b/>
          <w:bCs/>
        </w:rPr>
        <w:t>19.29　ジャンプアニメーションテスト</w:t>
      </w:r>
    </w:p>
    <w:p w14:paraId="39968B55" w14:textId="77777777" w:rsidR="002F2831" w:rsidRPr="002F2831" w:rsidRDefault="002F2831" w:rsidP="002F2831">
      <w:r w:rsidRPr="002F2831">
        <w:t>ジャンプ中に以下のアニメーションが自然に使用されることを確認する。</w:t>
      </w:r>
    </w:p>
    <w:p w14:paraId="5F6C169E" w14:textId="77777777" w:rsidR="002F2831" w:rsidRPr="002F2831" w:rsidRDefault="002F2831" w:rsidP="002F2831">
      <w:pPr>
        <w:numPr>
          <w:ilvl w:val="0"/>
          <w:numId w:val="58"/>
        </w:numPr>
      </w:pPr>
      <w:r w:rsidRPr="002F2831">
        <w:t>ジャンプ準備</w:t>
      </w:r>
    </w:p>
    <w:p w14:paraId="50AC83F7" w14:textId="77777777" w:rsidR="002F2831" w:rsidRPr="002F2831" w:rsidRDefault="002F2831" w:rsidP="002F2831">
      <w:pPr>
        <w:numPr>
          <w:ilvl w:val="0"/>
          <w:numId w:val="58"/>
        </w:numPr>
      </w:pPr>
      <w:r w:rsidRPr="002F2831">
        <w:t>上昇</w:t>
      </w:r>
    </w:p>
    <w:p w14:paraId="054F6909" w14:textId="77777777" w:rsidR="002F2831" w:rsidRPr="002F2831" w:rsidRDefault="002F2831" w:rsidP="002F2831">
      <w:pPr>
        <w:numPr>
          <w:ilvl w:val="0"/>
          <w:numId w:val="58"/>
        </w:numPr>
      </w:pPr>
      <w:r w:rsidRPr="002F2831">
        <w:t>空中</w:t>
      </w:r>
    </w:p>
    <w:p w14:paraId="527D2AA0" w14:textId="77777777" w:rsidR="002F2831" w:rsidRPr="002F2831" w:rsidRDefault="002F2831" w:rsidP="002F2831">
      <w:pPr>
        <w:numPr>
          <w:ilvl w:val="0"/>
          <w:numId w:val="58"/>
        </w:numPr>
      </w:pPr>
      <w:r w:rsidRPr="002F2831">
        <w:t>着地</w:t>
      </w:r>
    </w:p>
    <w:p w14:paraId="26D92A59" w14:textId="77777777" w:rsidR="002F2831" w:rsidRPr="002F2831" w:rsidRDefault="002F2831" w:rsidP="002F2831">
      <w:r w:rsidRPr="002F2831">
        <w:t>実際のY座標移動と画像が大きくずれていないことを確認する。</w:t>
      </w:r>
    </w:p>
    <w:p w14:paraId="743A5339" w14:textId="77777777" w:rsidR="002F2831" w:rsidRPr="002F2831" w:rsidRDefault="002F2831" w:rsidP="002F2831">
      <w:r w:rsidRPr="002F2831">
        <w:pict w14:anchorId="1E9D81A0">
          <v:rect id="_x0000_i7515" style="width:0;height:1.5pt" o:hralign="center" o:hrstd="t" o:hr="t" fillcolor="#a0a0a0" stroked="f">
            <v:textbox inset="5.85pt,.7pt,5.85pt,.7pt"/>
          </v:rect>
        </w:pict>
      </w:r>
    </w:p>
    <w:p w14:paraId="7C97A910" w14:textId="77777777" w:rsidR="002F2831" w:rsidRPr="002F2831" w:rsidRDefault="002F2831" w:rsidP="002F2831">
      <w:pPr>
        <w:rPr>
          <w:b/>
          <w:bCs/>
        </w:rPr>
      </w:pPr>
      <w:r w:rsidRPr="002F2831">
        <w:rPr>
          <w:b/>
          <w:bCs/>
        </w:rPr>
        <w:t>19.30　背景スクロールテスト</w:t>
      </w:r>
    </w:p>
    <w:p w14:paraId="613DD8A6" w14:textId="77777777" w:rsidR="002F2831" w:rsidRPr="002F2831" w:rsidRDefault="002F2831" w:rsidP="002F2831">
      <w:r w:rsidRPr="002F2831">
        <w:t>背景について以下を確認する。</w:t>
      </w:r>
    </w:p>
    <w:p w14:paraId="1CAD52AA" w14:textId="77777777" w:rsidR="002F2831" w:rsidRPr="002F2831" w:rsidRDefault="002F2831" w:rsidP="002F2831">
      <w:r w:rsidRPr="002F2831">
        <w:t>・右から左へ自然に移動して見える</w:t>
      </w:r>
      <w:r w:rsidRPr="002F2831">
        <w:br/>
        <w:t>・切れ目が極端に目立たない</w:t>
      </w:r>
      <w:r w:rsidRPr="002F2831">
        <w:br/>
        <w:t>・スクロールが停止しない</w:t>
      </w:r>
      <w:r w:rsidRPr="002F2831">
        <w:br/>
        <w:t>・長時間プレイしても背景がなくならない</w:t>
      </w:r>
    </w:p>
    <w:p w14:paraId="40490EFC" w14:textId="77777777" w:rsidR="002F2831" w:rsidRPr="002F2831" w:rsidRDefault="002F2831" w:rsidP="002F2831">
      <w:r w:rsidRPr="002F2831">
        <w:pict w14:anchorId="1B82929F">
          <v:rect id="_x0000_i7516" style="width:0;height:1.5pt" o:hralign="center" o:hrstd="t" o:hr="t" fillcolor="#a0a0a0" stroked="f">
            <v:textbox inset="5.85pt,.7pt,5.85pt,.7pt"/>
          </v:rect>
        </w:pict>
      </w:r>
    </w:p>
    <w:p w14:paraId="4DD0C179" w14:textId="77777777" w:rsidR="002F2831" w:rsidRPr="002F2831" w:rsidRDefault="002F2831" w:rsidP="002F2831">
      <w:pPr>
        <w:rPr>
          <w:b/>
          <w:bCs/>
        </w:rPr>
      </w:pPr>
      <w:r w:rsidRPr="002F2831">
        <w:rPr>
          <w:b/>
          <w:bCs/>
        </w:rPr>
        <w:t>19.31　障害物生成テスト</w:t>
      </w:r>
    </w:p>
    <w:p w14:paraId="5C9B1652" w14:textId="77777777" w:rsidR="002F2831" w:rsidRPr="002F2831" w:rsidRDefault="002F2831" w:rsidP="002F2831">
      <w:r w:rsidRPr="002F2831">
        <w:t>障害物について以下を確認する。</w:t>
      </w:r>
    </w:p>
    <w:p w14:paraId="44B4400D" w14:textId="77777777" w:rsidR="002F2831" w:rsidRPr="002F2831" w:rsidRDefault="002F2831" w:rsidP="002F2831">
      <w:r w:rsidRPr="002F2831">
        <w:t>・画面右側から出現する</w:t>
      </w:r>
      <w:r w:rsidRPr="002F2831">
        <w:br/>
        <w:t>・左方向へ移動する</w:t>
      </w:r>
      <w:r w:rsidRPr="002F2831">
        <w:br/>
        <w:t>・一定のランダム性がある</w:t>
      </w:r>
      <w:r w:rsidRPr="002F2831">
        <w:br/>
        <w:t>・開始直後に理不尽な配置にならない</w:t>
      </w:r>
      <w:r w:rsidRPr="002F2831">
        <w:br/>
        <w:t>・画面外へ出た障害物が削除される</w:t>
      </w:r>
    </w:p>
    <w:p w14:paraId="5209FAA7" w14:textId="77777777" w:rsidR="002F2831" w:rsidRPr="002F2831" w:rsidRDefault="002F2831" w:rsidP="002F2831">
      <w:r w:rsidRPr="002F2831">
        <w:pict w14:anchorId="7B3F99C7">
          <v:rect id="_x0000_i7517" style="width:0;height:1.5pt" o:hralign="center" o:hrstd="t" o:hr="t" fillcolor="#a0a0a0" stroked="f">
            <v:textbox inset="5.85pt,.7pt,5.85pt,.7pt"/>
          </v:rect>
        </w:pict>
      </w:r>
    </w:p>
    <w:p w14:paraId="63E1C0E4" w14:textId="77777777" w:rsidR="002F2831" w:rsidRPr="002F2831" w:rsidRDefault="002F2831" w:rsidP="002F2831">
      <w:pPr>
        <w:rPr>
          <w:b/>
          <w:bCs/>
        </w:rPr>
      </w:pPr>
      <w:r w:rsidRPr="002F2831">
        <w:rPr>
          <w:b/>
          <w:bCs/>
        </w:rPr>
        <w:t>19.32　当たり判定テスト</w:t>
      </w:r>
    </w:p>
    <w:p w14:paraId="66B1DE11" w14:textId="77777777" w:rsidR="002F2831" w:rsidRPr="002F2831" w:rsidRDefault="002F2831" w:rsidP="002F2831">
      <w:r w:rsidRPr="002F2831">
        <w:t>障害物について手動で以下を確認する。</w:t>
      </w:r>
    </w:p>
    <w:p w14:paraId="50A119F3" w14:textId="77777777" w:rsidR="002F2831" w:rsidRPr="002F2831" w:rsidRDefault="002F2831" w:rsidP="002F2831">
      <w:r w:rsidRPr="002F2831">
        <w:t>・明らかに接触した場合にゲーム終了する</w:t>
      </w:r>
      <w:r w:rsidRPr="002F2831">
        <w:br/>
        <w:t>・見た目上完全に避けている場合に不自然な衝突が多発しない</w:t>
      </w:r>
      <w:r w:rsidRPr="002F2831">
        <w:br/>
        <w:t>・クルムの透明余白による極端な判定がない</w:t>
      </w:r>
    </w:p>
    <w:p w14:paraId="4F6D6F12" w14:textId="77777777" w:rsidR="002F2831" w:rsidRPr="002F2831" w:rsidRDefault="002F2831" w:rsidP="002F2831">
      <w:r w:rsidRPr="002F2831">
        <w:lastRenderedPageBreak/>
        <w:t>必要に応じて当たり判定矩形を調整する。</w:t>
      </w:r>
    </w:p>
    <w:p w14:paraId="344ADFAE" w14:textId="77777777" w:rsidR="002F2831" w:rsidRPr="002F2831" w:rsidRDefault="002F2831" w:rsidP="002F2831">
      <w:r w:rsidRPr="002F2831">
        <w:pict w14:anchorId="51FB5417">
          <v:rect id="_x0000_i7518" style="width:0;height:1.5pt" o:hralign="center" o:hrstd="t" o:hr="t" fillcolor="#a0a0a0" stroked="f">
            <v:textbox inset="5.85pt,.7pt,5.85pt,.7pt"/>
          </v:rect>
        </w:pict>
      </w:r>
    </w:p>
    <w:p w14:paraId="3773DD65" w14:textId="77777777" w:rsidR="002F2831" w:rsidRPr="002F2831" w:rsidRDefault="002F2831" w:rsidP="002F2831">
      <w:pPr>
        <w:rPr>
          <w:b/>
          <w:bCs/>
        </w:rPr>
      </w:pPr>
      <w:r w:rsidRPr="002F2831">
        <w:rPr>
          <w:b/>
          <w:bCs/>
        </w:rPr>
        <w:t>19.33　距離テスト</w:t>
      </w:r>
    </w:p>
    <w:p w14:paraId="73013498" w14:textId="77777777" w:rsidR="002F2831" w:rsidRPr="002F2831" w:rsidRDefault="002F2831" w:rsidP="002F2831">
      <w:r w:rsidRPr="002F2831">
        <w:t>以下を確認する。</w:t>
      </w:r>
    </w:p>
    <w:p w14:paraId="104BA14F" w14:textId="77777777" w:rsidR="002F2831" w:rsidRPr="002F2831" w:rsidRDefault="002F2831" w:rsidP="002F2831">
      <w:r w:rsidRPr="002F2831">
        <w:t>・ゲーム開始時は0</w:t>
      </w:r>
      <w:r w:rsidRPr="002F2831">
        <w:br/>
        <w:t>・ゲーム中に増加する</w:t>
      </w:r>
      <w:r w:rsidRPr="002F2831">
        <w:br/>
        <w:t>・ゲーム終了後は増加しない</w:t>
      </w:r>
      <w:r w:rsidRPr="002F2831">
        <w:br/>
        <w:t>・結果画面に同じ最終距離が表示される</w:t>
      </w:r>
    </w:p>
    <w:p w14:paraId="4078115E" w14:textId="77777777" w:rsidR="002F2831" w:rsidRPr="002F2831" w:rsidRDefault="002F2831" w:rsidP="002F2831">
      <w:r w:rsidRPr="002F2831">
        <w:pict w14:anchorId="31D5C64E">
          <v:rect id="_x0000_i7519" style="width:0;height:1.5pt" o:hralign="center" o:hrstd="t" o:hr="t" fillcolor="#a0a0a0" stroked="f">
            <v:textbox inset="5.85pt,.7pt,5.85pt,.7pt"/>
          </v:rect>
        </w:pict>
      </w:r>
    </w:p>
    <w:p w14:paraId="593F096E" w14:textId="77777777" w:rsidR="002F2831" w:rsidRPr="002F2831" w:rsidRDefault="002F2831" w:rsidP="002F2831">
      <w:pPr>
        <w:rPr>
          <w:b/>
          <w:bCs/>
        </w:rPr>
      </w:pPr>
      <w:r w:rsidRPr="002F2831">
        <w:rPr>
          <w:b/>
          <w:bCs/>
        </w:rPr>
        <w:t>19.34　速度上昇テスト</w:t>
      </w:r>
    </w:p>
    <w:p w14:paraId="6259A956" w14:textId="77777777" w:rsidR="002F2831" w:rsidRPr="002F2831" w:rsidRDefault="002F2831" w:rsidP="002F2831">
      <w:r w:rsidRPr="002F2831">
        <w:t>時間経過によってスクロール速度が上昇することを確認する。</w:t>
      </w:r>
    </w:p>
    <w:p w14:paraId="24C2230F" w14:textId="77777777" w:rsidR="002F2831" w:rsidRPr="002F2831" w:rsidRDefault="002F2831" w:rsidP="002F2831">
      <w:r w:rsidRPr="002F2831">
        <w:t>また、</w:t>
      </w:r>
    </w:p>
    <w:p w14:paraId="46C7AF9F" w14:textId="77777777" w:rsidR="002F2831" w:rsidRPr="002F2831" w:rsidRDefault="002F2831" w:rsidP="002F2831">
      <w:r w:rsidRPr="002F2831">
        <w:t>・急激すぎない</w:t>
      </w:r>
      <w:r w:rsidRPr="002F2831">
        <w:br/>
        <w:t>・最大速度設定がある場合は上限を超えない</w:t>
      </w:r>
      <w:r w:rsidRPr="002F2831">
        <w:br/>
        <w:t>・ゲーム終了後に速度更新が続かない</w:t>
      </w:r>
    </w:p>
    <w:p w14:paraId="75A930F0" w14:textId="77777777" w:rsidR="002F2831" w:rsidRPr="002F2831" w:rsidRDefault="002F2831" w:rsidP="002F2831">
      <w:r w:rsidRPr="002F2831">
        <w:t>ことを確認する。</w:t>
      </w:r>
    </w:p>
    <w:p w14:paraId="76C760A5" w14:textId="77777777" w:rsidR="002F2831" w:rsidRPr="002F2831" w:rsidRDefault="002F2831" w:rsidP="002F2831">
      <w:r w:rsidRPr="002F2831">
        <w:pict w14:anchorId="712570E7">
          <v:rect id="_x0000_i7520" style="width:0;height:1.5pt" o:hralign="center" o:hrstd="t" o:hr="t" fillcolor="#a0a0a0" stroked="f">
            <v:textbox inset="5.85pt,.7pt,5.85pt,.7pt"/>
          </v:rect>
        </w:pict>
      </w:r>
    </w:p>
    <w:p w14:paraId="59D384B7" w14:textId="77777777" w:rsidR="002F2831" w:rsidRPr="002F2831" w:rsidRDefault="002F2831" w:rsidP="002F2831">
      <w:pPr>
        <w:rPr>
          <w:b/>
          <w:bCs/>
        </w:rPr>
      </w:pPr>
      <w:r w:rsidRPr="002F2831">
        <w:rPr>
          <w:b/>
          <w:bCs/>
        </w:rPr>
        <w:t>19.35　衝突終了テスト</w:t>
      </w:r>
    </w:p>
    <w:p w14:paraId="2297342D" w14:textId="77777777" w:rsidR="002F2831" w:rsidRPr="002F2831" w:rsidRDefault="002F2831" w:rsidP="002F2831">
      <w:r w:rsidRPr="002F2831">
        <w:t>障害物へ衝突した場合に以下を確認する。</w:t>
      </w:r>
    </w:p>
    <w:p w14:paraId="1DB97811" w14:textId="77777777" w:rsidR="002F2831" w:rsidRPr="002F2831" w:rsidRDefault="002F2831" w:rsidP="002F2831">
      <w:r w:rsidRPr="002F2831">
        <w:t>・ゲーム進行が停止する</w:t>
      </w:r>
      <w:r w:rsidRPr="002F2831">
        <w:br/>
        <w:t>・距離が確定する</w:t>
      </w:r>
      <w:r w:rsidRPr="002F2831">
        <w:br/>
        <w:t>・結果画面へ移動する</w:t>
      </w:r>
      <w:r w:rsidRPr="002F2831">
        <w:br/>
        <w:t>・結果が正しく渡される</w:t>
      </w:r>
      <w:r w:rsidRPr="002F2831">
        <w:br/>
        <w:t>・解放判定が実行される</w:t>
      </w:r>
    </w:p>
    <w:p w14:paraId="6F3FF638" w14:textId="77777777" w:rsidR="002F2831" w:rsidRPr="002F2831" w:rsidRDefault="002F2831" w:rsidP="002F2831">
      <w:r w:rsidRPr="002F2831">
        <w:pict w14:anchorId="44695490">
          <v:rect id="_x0000_i7521" style="width:0;height:1.5pt" o:hralign="center" o:hrstd="t" o:hr="t" fillcolor="#a0a0a0" stroked="f">
            <v:textbox inset="5.85pt,.7pt,5.85pt,.7pt"/>
          </v:rect>
        </w:pict>
      </w:r>
    </w:p>
    <w:p w14:paraId="03D5BE94" w14:textId="77777777" w:rsidR="002F2831" w:rsidRPr="002F2831" w:rsidRDefault="002F2831" w:rsidP="002F2831">
      <w:pPr>
        <w:rPr>
          <w:b/>
          <w:bCs/>
        </w:rPr>
      </w:pPr>
      <w:r w:rsidRPr="002F2831">
        <w:rPr>
          <w:b/>
          <w:bCs/>
        </w:rPr>
        <w:t>19.36　お散歩ジャンプリセットテスト</w:t>
      </w:r>
    </w:p>
    <w:p w14:paraId="39FCED89" w14:textId="77777777" w:rsidR="002F2831" w:rsidRPr="002F2831" w:rsidRDefault="002F2831" w:rsidP="002F2831">
      <w:r w:rsidRPr="002F2831">
        <w:t>結果画面で「もう一度」を選んだ場合に以下が初期化されることを確認する。</w:t>
      </w:r>
    </w:p>
    <w:p w14:paraId="37317C55" w14:textId="77777777" w:rsidR="002F2831" w:rsidRPr="002F2831" w:rsidRDefault="002F2831" w:rsidP="002F2831">
      <w:r w:rsidRPr="002F2831">
        <w:t>・距離</w:t>
      </w:r>
      <w:r w:rsidRPr="002F2831">
        <w:br/>
        <w:t>・速度</w:t>
      </w:r>
      <w:r w:rsidRPr="002F2831">
        <w:br/>
        <w:t>・ジャンプ状態</w:t>
      </w:r>
      <w:r w:rsidRPr="002F2831">
        <w:br/>
        <w:t>・クルム位置</w:t>
      </w:r>
      <w:r w:rsidRPr="002F2831">
        <w:br/>
        <w:t>・障害物</w:t>
      </w:r>
      <w:r w:rsidRPr="002F2831">
        <w:br/>
        <w:t>・経過時間</w:t>
      </w:r>
      <w:r w:rsidRPr="002F2831">
        <w:br/>
        <w:t>・ゲーム終了状態</w:t>
      </w:r>
    </w:p>
    <w:p w14:paraId="007BA160" w14:textId="77777777" w:rsidR="002F2831" w:rsidRPr="002F2831" w:rsidRDefault="002F2831" w:rsidP="002F2831">
      <w:r w:rsidRPr="002F2831">
        <w:pict w14:anchorId="17DE01E4">
          <v:rect id="_x0000_i7522" style="width:0;height:1.5pt" o:hralign="center" o:hrstd="t" o:hr="t" fillcolor="#a0a0a0" stroked="f">
            <v:textbox inset="5.85pt,.7pt,5.85pt,.7pt"/>
          </v:rect>
        </w:pict>
      </w:r>
    </w:p>
    <w:p w14:paraId="21EA80D8" w14:textId="77777777" w:rsidR="002F2831" w:rsidRPr="002F2831" w:rsidRDefault="002F2831" w:rsidP="002F2831">
      <w:pPr>
        <w:rPr>
          <w:b/>
          <w:bCs/>
        </w:rPr>
      </w:pPr>
      <w:r w:rsidRPr="002F2831">
        <w:rPr>
          <w:b/>
          <w:bCs/>
        </w:rPr>
        <w:t>吠えるタイピングのテスト</w:t>
      </w:r>
    </w:p>
    <w:p w14:paraId="3C5DB550" w14:textId="77777777" w:rsidR="002F2831" w:rsidRPr="002F2831" w:rsidRDefault="002F2831" w:rsidP="002F2831">
      <w:pPr>
        <w:rPr>
          <w:b/>
          <w:bCs/>
        </w:rPr>
      </w:pPr>
      <w:r w:rsidRPr="002F2831">
        <w:rPr>
          <w:b/>
          <w:bCs/>
        </w:rPr>
        <w:lastRenderedPageBreak/>
        <w:t>19.37　タイピングゲーム開始テスト</w:t>
      </w:r>
    </w:p>
    <w:p w14:paraId="7201910B" w14:textId="77777777" w:rsidR="002F2831" w:rsidRPr="002F2831" w:rsidRDefault="002F2831" w:rsidP="002F2831">
      <w:r w:rsidRPr="002F2831">
        <w:t>以下を確認する。</w:t>
      </w:r>
    </w:p>
    <w:p w14:paraId="41264663" w14:textId="77777777" w:rsidR="002F2831" w:rsidRPr="002F2831" w:rsidRDefault="002F2831" w:rsidP="002F2831">
      <w:r w:rsidRPr="002F2831">
        <w:t>・英単語が表示される</w:t>
      </w:r>
      <w:r w:rsidRPr="002F2831">
        <w:br/>
        <w:t>・画面右側から開始する</w:t>
      </w:r>
      <w:r w:rsidRPr="002F2831">
        <w:br/>
        <w:t>・左方向へ移動する</w:t>
      </w:r>
      <w:r w:rsidRPr="002F2831">
        <w:br/>
        <w:t>・スコア0で開始する</w:t>
      </w:r>
      <w:r w:rsidRPr="002F2831">
        <w:br/>
        <w:t>・入力文字列が空で開始する</w:t>
      </w:r>
    </w:p>
    <w:p w14:paraId="74671350" w14:textId="77777777" w:rsidR="002F2831" w:rsidRPr="002F2831" w:rsidRDefault="002F2831" w:rsidP="002F2831">
      <w:r w:rsidRPr="002F2831">
        <w:pict w14:anchorId="3AFB38AF">
          <v:rect id="_x0000_i7523" style="width:0;height:1.5pt" o:hralign="center" o:hrstd="t" o:hr="t" fillcolor="#a0a0a0" stroked="f">
            <v:textbox inset="5.85pt,.7pt,5.85pt,.7pt"/>
          </v:rect>
        </w:pict>
      </w:r>
    </w:p>
    <w:p w14:paraId="315CCB9D" w14:textId="77777777" w:rsidR="002F2831" w:rsidRPr="002F2831" w:rsidRDefault="002F2831" w:rsidP="002F2831">
      <w:pPr>
        <w:rPr>
          <w:b/>
          <w:bCs/>
        </w:rPr>
      </w:pPr>
      <w:r w:rsidRPr="002F2831">
        <w:rPr>
          <w:b/>
          <w:bCs/>
        </w:rPr>
        <w:t>19.38　正常入力テスト</w:t>
      </w:r>
    </w:p>
    <w:p w14:paraId="4FFC2113" w14:textId="77777777" w:rsidR="002F2831" w:rsidRPr="002F2831" w:rsidRDefault="002F2831" w:rsidP="002F2831">
      <w:r w:rsidRPr="002F2831">
        <w:t>表示単語を正しく入力した場合に以下を確認する。</w:t>
      </w:r>
    </w:p>
    <w:p w14:paraId="168DA3FB" w14:textId="77777777" w:rsidR="002F2831" w:rsidRPr="002F2831" w:rsidRDefault="002F2831" w:rsidP="002F2831">
      <w:r w:rsidRPr="002F2831">
        <w:t>・正解判定される</w:t>
      </w:r>
      <w:r w:rsidRPr="002F2831">
        <w:br/>
        <w:t>・得点が加算される</w:t>
      </w:r>
      <w:r w:rsidRPr="002F2831">
        <w:br/>
        <w:t>・入力文字列が空になる</w:t>
      </w:r>
      <w:r w:rsidRPr="002F2831">
        <w:br/>
        <w:t>・新しい単語が出題される</w:t>
      </w:r>
      <w:r w:rsidRPr="002F2831">
        <w:br/>
        <w:t>・クルムが吠えるリアクションを行う</w:t>
      </w:r>
    </w:p>
    <w:p w14:paraId="52D89200" w14:textId="77777777" w:rsidR="002F2831" w:rsidRPr="002F2831" w:rsidRDefault="002F2831" w:rsidP="002F2831">
      <w:r w:rsidRPr="002F2831">
        <w:pict w14:anchorId="52BA5589">
          <v:rect id="_x0000_i7524" style="width:0;height:1.5pt" o:hralign="center" o:hrstd="t" o:hr="t" fillcolor="#a0a0a0" stroked="f">
            <v:textbox inset="5.85pt,.7pt,5.85pt,.7pt"/>
          </v:rect>
        </w:pict>
      </w:r>
    </w:p>
    <w:p w14:paraId="5965DE38" w14:textId="77777777" w:rsidR="002F2831" w:rsidRPr="002F2831" w:rsidRDefault="002F2831" w:rsidP="002F2831">
      <w:pPr>
        <w:rPr>
          <w:b/>
          <w:bCs/>
        </w:rPr>
      </w:pPr>
      <w:r w:rsidRPr="002F2831">
        <w:rPr>
          <w:b/>
          <w:bCs/>
        </w:rPr>
        <w:t>19.39　誤入力テスト</w:t>
      </w:r>
    </w:p>
    <w:p w14:paraId="340AEA7A" w14:textId="77777777" w:rsidR="002F2831" w:rsidRPr="002F2831" w:rsidRDefault="002F2831" w:rsidP="002F2831">
      <w:r w:rsidRPr="002F2831">
        <w:t>誤った文字を入力した場合に以下を確認する。</w:t>
      </w:r>
    </w:p>
    <w:p w14:paraId="21D225E3" w14:textId="77777777" w:rsidR="002F2831" w:rsidRPr="002F2831" w:rsidRDefault="002F2831" w:rsidP="002F2831">
      <w:r w:rsidRPr="002F2831">
        <w:t>・即ゲームオーバーにならない</w:t>
      </w:r>
      <w:r w:rsidRPr="002F2831">
        <w:br/>
        <w:t>・誤入力文字が入力文字列へ反映される</w:t>
      </w:r>
      <w:r w:rsidRPr="002F2831">
        <w:br/>
        <w:t>・Backspaceで修正できる</w:t>
      </w:r>
    </w:p>
    <w:p w14:paraId="16042798" w14:textId="77777777" w:rsidR="002F2831" w:rsidRPr="002F2831" w:rsidRDefault="002F2831" w:rsidP="002F2831">
      <w:r w:rsidRPr="002F2831">
        <w:pict w14:anchorId="517038F1">
          <v:rect id="_x0000_i7525" style="width:0;height:1.5pt" o:hralign="center" o:hrstd="t" o:hr="t" fillcolor="#a0a0a0" stroked="f">
            <v:textbox inset="5.85pt,.7pt,5.85pt,.7pt"/>
          </v:rect>
        </w:pict>
      </w:r>
    </w:p>
    <w:p w14:paraId="386FB98D" w14:textId="77777777" w:rsidR="002F2831" w:rsidRPr="002F2831" w:rsidRDefault="002F2831" w:rsidP="002F2831">
      <w:pPr>
        <w:rPr>
          <w:b/>
          <w:bCs/>
        </w:rPr>
      </w:pPr>
      <w:r w:rsidRPr="002F2831">
        <w:rPr>
          <w:b/>
          <w:bCs/>
        </w:rPr>
        <w:t>19.40　Backspaceテスト</w:t>
      </w:r>
    </w:p>
    <w:p w14:paraId="312E2D11" w14:textId="77777777" w:rsidR="002F2831" w:rsidRPr="002F2831" w:rsidRDefault="002F2831" w:rsidP="002F2831">
      <w:r w:rsidRPr="002F2831">
        <w:t>以下を確認する。</w:t>
      </w:r>
    </w:p>
    <w:p w14:paraId="5383ACA8" w14:textId="77777777" w:rsidR="002F2831" w:rsidRPr="002F2831" w:rsidRDefault="002F2831" w:rsidP="002F2831">
      <w:r w:rsidRPr="002F2831">
        <w:t>・1回押すと末尾1文字が削除される</w:t>
      </w:r>
      <w:r w:rsidRPr="002F2831">
        <w:br/>
        <w:t>・空文字列で押してもエラーにならない</w:t>
      </w:r>
      <w:r w:rsidRPr="002F2831">
        <w:br/>
        <w:t>・誤入力後に正しい単語へ修正できる</w:t>
      </w:r>
    </w:p>
    <w:p w14:paraId="7D838DCE" w14:textId="77777777" w:rsidR="002F2831" w:rsidRPr="002F2831" w:rsidRDefault="002F2831" w:rsidP="002F2831">
      <w:r w:rsidRPr="002F2831">
        <w:pict w14:anchorId="59455D07">
          <v:rect id="_x0000_i7526" style="width:0;height:1.5pt" o:hralign="center" o:hrstd="t" o:hr="t" fillcolor="#a0a0a0" stroked="f">
            <v:textbox inset="5.85pt,.7pt,5.85pt,.7pt"/>
          </v:rect>
        </w:pict>
      </w:r>
    </w:p>
    <w:p w14:paraId="3AE423CD" w14:textId="77777777" w:rsidR="002F2831" w:rsidRPr="002F2831" w:rsidRDefault="002F2831" w:rsidP="002F2831">
      <w:pPr>
        <w:rPr>
          <w:b/>
          <w:bCs/>
        </w:rPr>
      </w:pPr>
      <w:r w:rsidRPr="002F2831">
        <w:rPr>
          <w:b/>
          <w:bCs/>
        </w:rPr>
        <w:t>19.41　大文字・小文字テスト</w:t>
      </w:r>
    </w:p>
    <w:p w14:paraId="5D3E5500" w14:textId="77777777" w:rsidR="002F2831" w:rsidRPr="002F2831" w:rsidRDefault="002F2831" w:rsidP="002F2831">
      <w:r w:rsidRPr="002F2831">
        <w:t>例えば出題が</w:t>
      </w:r>
    </w:p>
    <w:p w14:paraId="3B4FBF8F" w14:textId="77777777" w:rsidR="002F2831" w:rsidRPr="002F2831" w:rsidRDefault="002F2831" w:rsidP="002F2831">
      <w:r w:rsidRPr="002F2831">
        <w:t>dog</w:t>
      </w:r>
    </w:p>
    <w:p w14:paraId="7D74B3A0" w14:textId="77777777" w:rsidR="002F2831" w:rsidRPr="002F2831" w:rsidRDefault="002F2831" w:rsidP="002F2831">
      <w:r w:rsidRPr="002F2831">
        <w:t>の場合に、</w:t>
      </w:r>
    </w:p>
    <w:p w14:paraId="011C09CC" w14:textId="77777777" w:rsidR="002F2831" w:rsidRPr="002F2831" w:rsidRDefault="002F2831" w:rsidP="002F2831">
      <w:r w:rsidRPr="002F2831">
        <w:t>DOG</w:t>
      </w:r>
    </w:p>
    <w:p w14:paraId="2BB09693" w14:textId="77777777" w:rsidR="002F2831" w:rsidRPr="002F2831" w:rsidRDefault="002F2831" w:rsidP="002F2831">
      <w:r w:rsidRPr="002F2831">
        <w:t>等の入力でも内部的に同じ英字として判定できることを確認する。</w:t>
      </w:r>
    </w:p>
    <w:p w14:paraId="308D5979" w14:textId="77777777" w:rsidR="002F2831" w:rsidRPr="002F2831" w:rsidRDefault="002F2831" w:rsidP="002F2831">
      <w:r w:rsidRPr="002F2831">
        <w:pict w14:anchorId="550EA976">
          <v:rect id="_x0000_i7527" style="width:0;height:1.5pt" o:hralign="center" o:hrstd="t" o:hr="t" fillcolor="#a0a0a0" stroked="f">
            <v:textbox inset="5.85pt,.7pt,5.85pt,.7pt"/>
          </v:rect>
        </w:pict>
      </w:r>
    </w:p>
    <w:p w14:paraId="39AE54A8" w14:textId="77777777" w:rsidR="002F2831" w:rsidRPr="002F2831" w:rsidRDefault="002F2831" w:rsidP="002F2831">
      <w:pPr>
        <w:rPr>
          <w:b/>
          <w:bCs/>
        </w:rPr>
      </w:pPr>
      <w:r w:rsidRPr="002F2831">
        <w:rPr>
          <w:b/>
          <w:bCs/>
        </w:rPr>
        <w:t>19.42　正解後の単語切替テスト</w:t>
      </w:r>
    </w:p>
    <w:p w14:paraId="6FF27D1E" w14:textId="77777777" w:rsidR="002F2831" w:rsidRPr="002F2831" w:rsidRDefault="002F2831" w:rsidP="002F2831">
      <w:r w:rsidRPr="002F2831">
        <w:lastRenderedPageBreak/>
        <w:t>単語正解後に以下を確認する。</w:t>
      </w:r>
    </w:p>
    <w:p w14:paraId="44B6E661" w14:textId="77777777" w:rsidR="002F2831" w:rsidRPr="002F2831" w:rsidRDefault="002F2831" w:rsidP="002F2831">
      <w:r w:rsidRPr="002F2831">
        <w:t>・前の単語が消える</w:t>
      </w:r>
      <w:r w:rsidRPr="002F2831">
        <w:br/>
        <w:t>・新しい単語が右側へ配置される</w:t>
      </w:r>
      <w:r w:rsidRPr="002F2831">
        <w:br/>
        <w:t>・前の入力内容が残らない</w:t>
      </w:r>
      <w:r w:rsidRPr="002F2831">
        <w:br/>
        <w:t>・新しい単語を正常に入力できる</w:t>
      </w:r>
    </w:p>
    <w:p w14:paraId="37B0E218" w14:textId="77777777" w:rsidR="002F2831" w:rsidRPr="002F2831" w:rsidRDefault="002F2831" w:rsidP="002F2831">
      <w:r w:rsidRPr="002F2831">
        <w:pict w14:anchorId="2E87FE7E">
          <v:rect id="_x0000_i7528" style="width:0;height:1.5pt" o:hralign="center" o:hrstd="t" o:hr="t" fillcolor="#a0a0a0" stroked="f">
            <v:textbox inset="5.85pt,.7pt,5.85pt,.7pt"/>
          </v:rect>
        </w:pict>
      </w:r>
    </w:p>
    <w:p w14:paraId="17DE77CE" w14:textId="77777777" w:rsidR="002F2831" w:rsidRPr="002F2831" w:rsidRDefault="002F2831" w:rsidP="002F2831">
      <w:pPr>
        <w:rPr>
          <w:b/>
          <w:bCs/>
        </w:rPr>
      </w:pPr>
      <w:r w:rsidRPr="002F2831">
        <w:rPr>
          <w:b/>
          <w:bCs/>
        </w:rPr>
        <w:t>19.43　左端到達テスト</w:t>
      </w:r>
    </w:p>
    <w:p w14:paraId="4CA6DF72" w14:textId="77777777" w:rsidR="002F2831" w:rsidRPr="002F2831" w:rsidRDefault="002F2831" w:rsidP="002F2831">
      <w:r w:rsidRPr="002F2831">
        <w:t>単語を入力せず左端まで到達させた場合に以下を確認する。</w:t>
      </w:r>
    </w:p>
    <w:p w14:paraId="38D6E870" w14:textId="77777777" w:rsidR="002F2831" w:rsidRPr="002F2831" w:rsidRDefault="002F2831" w:rsidP="002F2831">
      <w:r w:rsidRPr="002F2831">
        <w:t>・ゲーム終了する</w:t>
      </w:r>
      <w:r w:rsidRPr="002F2831">
        <w:br/>
        <w:t>・スコアが確定する</w:t>
      </w:r>
      <w:r w:rsidRPr="002F2831">
        <w:br/>
        <w:t>・単語移動が停止する</w:t>
      </w:r>
      <w:r w:rsidRPr="002F2831">
        <w:br/>
        <w:t>・結果画面へ遷移する</w:t>
      </w:r>
    </w:p>
    <w:p w14:paraId="279FEA3B" w14:textId="77777777" w:rsidR="002F2831" w:rsidRPr="002F2831" w:rsidRDefault="002F2831" w:rsidP="002F2831">
      <w:r w:rsidRPr="002F2831">
        <w:pict w14:anchorId="323AED75">
          <v:rect id="_x0000_i7529" style="width:0;height:1.5pt" o:hralign="center" o:hrstd="t" o:hr="t" fillcolor="#a0a0a0" stroked="f">
            <v:textbox inset="5.85pt,.7pt,5.85pt,.7pt"/>
          </v:rect>
        </w:pict>
      </w:r>
    </w:p>
    <w:p w14:paraId="3CE98F3C" w14:textId="77777777" w:rsidR="002F2831" w:rsidRPr="002F2831" w:rsidRDefault="002F2831" w:rsidP="002F2831">
      <w:pPr>
        <w:rPr>
          <w:b/>
          <w:bCs/>
        </w:rPr>
      </w:pPr>
      <w:r w:rsidRPr="002F2831">
        <w:rPr>
          <w:b/>
          <w:bCs/>
        </w:rPr>
        <w:t>19.44　速度上昇テスト</w:t>
      </w:r>
    </w:p>
    <w:p w14:paraId="6728B44E" w14:textId="77777777" w:rsidR="002F2831" w:rsidRPr="002F2831" w:rsidRDefault="002F2831" w:rsidP="002F2831">
      <w:r w:rsidRPr="002F2831">
        <w:t>時間経過で単語速度が上昇することを確認する。</w:t>
      </w:r>
    </w:p>
    <w:p w14:paraId="1F9A076E" w14:textId="77777777" w:rsidR="002F2831" w:rsidRPr="002F2831" w:rsidRDefault="002F2831" w:rsidP="002F2831">
      <w:r w:rsidRPr="002F2831">
        <w:t>必要に応じてデバッグ用に短い時間間隔へ変更して確認してもよい。</w:t>
      </w:r>
    </w:p>
    <w:p w14:paraId="731BBA6F" w14:textId="77777777" w:rsidR="002F2831" w:rsidRPr="002F2831" w:rsidRDefault="002F2831" w:rsidP="002F2831">
      <w:r w:rsidRPr="002F2831">
        <w:t>本番設定へ戻すことを忘れない。</w:t>
      </w:r>
    </w:p>
    <w:p w14:paraId="09CC2C5D" w14:textId="77777777" w:rsidR="002F2831" w:rsidRPr="002F2831" w:rsidRDefault="002F2831" w:rsidP="002F2831">
      <w:r w:rsidRPr="002F2831">
        <w:pict w14:anchorId="19B47880">
          <v:rect id="_x0000_i7530" style="width:0;height:1.5pt" o:hralign="center" o:hrstd="t" o:hr="t" fillcolor="#a0a0a0" stroked="f">
            <v:textbox inset="5.85pt,.7pt,5.85pt,.7pt"/>
          </v:rect>
        </w:pict>
      </w:r>
    </w:p>
    <w:p w14:paraId="78CE9EF5" w14:textId="77777777" w:rsidR="002F2831" w:rsidRPr="002F2831" w:rsidRDefault="002F2831" w:rsidP="002F2831">
      <w:pPr>
        <w:rPr>
          <w:b/>
          <w:bCs/>
        </w:rPr>
      </w:pPr>
      <w:r w:rsidRPr="002F2831">
        <w:rPr>
          <w:b/>
          <w:bCs/>
        </w:rPr>
        <w:t>19.45　単語長変化テスト</w:t>
      </w:r>
    </w:p>
    <w:p w14:paraId="29B51F88" w14:textId="77777777" w:rsidR="002F2831" w:rsidRPr="002F2831" w:rsidRDefault="002F2831" w:rsidP="002F2831">
      <w:r w:rsidRPr="002F2831">
        <w:t>時間経過によって、</w:t>
      </w:r>
    </w:p>
    <w:p w14:paraId="24876812" w14:textId="77777777" w:rsidR="002F2831" w:rsidRPr="002F2831" w:rsidRDefault="002F2831" w:rsidP="002F2831">
      <w:r w:rsidRPr="002F2831">
        <w:t>短い単語</w:t>
      </w:r>
      <w:r w:rsidRPr="002F2831">
        <w:br/>
        <w:t>↓</w:t>
      </w:r>
      <w:r w:rsidRPr="002F2831">
        <w:br/>
        <w:t>中程度</w:t>
      </w:r>
      <w:r w:rsidRPr="002F2831">
        <w:br/>
        <w:t>↓</w:t>
      </w:r>
      <w:r w:rsidRPr="002F2831">
        <w:br/>
        <w:t>長い単語</w:t>
      </w:r>
    </w:p>
    <w:p w14:paraId="79B02ED6" w14:textId="77777777" w:rsidR="002F2831" w:rsidRPr="002F2831" w:rsidRDefault="002F2831" w:rsidP="002F2831">
      <w:r w:rsidRPr="002F2831">
        <w:t>へ出題範囲が変化することを確認する。</w:t>
      </w:r>
    </w:p>
    <w:p w14:paraId="7701BFB3" w14:textId="77777777" w:rsidR="002F2831" w:rsidRPr="002F2831" w:rsidRDefault="002F2831" w:rsidP="002F2831">
      <w:r w:rsidRPr="002F2831">
        <w:t>難易度上昇後も短い単語が混ざる設計の場合は、その仕様に従って確認する。</w:t>
      </w:r>
    </w:p>
    <w:p w14:paraId="19242EE4" w14:textId="77777777" w:rsidR="002F2831" w:rsidRPr="002F2831" w:rsidRDefault="002F2831" w:rsidP="002F2831">
      <w:r w:rsidRPr="002F2831">
        <w:pict w14:anchorId="3B7F758E">
          <v:rect id="_x0000_i7531" style="width:0;height:1.5pt" o:hralign="center" o:hrstd="t" o:hr="t" fillcolor="#a0a0a0" stroked="f">
            <v:textbox inset="5.85pt,.7pt,5.85pt,.7pt"/>
          </v:rect>
        </w:pict>
      </w:r>
    </w:p>
    <w:p w14:paraId="1C2793DB" w14:textId="77777777" w:rsidR="002F2831" w:rsidRPr="002F2831" w:rsidRDefault="002F2831" w:rsidP="002F2831">
      <w:pPr>
        <w:rPr>
          <w:b/>
          <w:bCs/>
        </w:rPr>
      </w:pPr>
      <w:r w:rsidRPr="002F2831">
        <w:rPr>
          <w:b/>
          <w:bCs/>
        </w:rPr>
        <w:t>19.46　単語データ異常テスト</w:t>
      </w:r>
    </w:p>
    <w:p w14:paraId="356006C9" w14:textId="77777777" w:rsidR="002F2831" w:rsidRPr="002F2831" w:rsidRDefault="002F2831" w:rsidP="002F2831">
      <w:r w:rsidRPr="002F2831">
        <w:t>以下を確認する。</w:t>
      </w:r>
    </w:p>
    <w:p w14:paraId="3FF118C6" w14:textId="77777777" w:rsidR="002F2831" w:rsidRPr="002F2831" w:rsidRDefault="002F2831" w:rsidP="002F2831">
      <w:r w:rsidRPr="002F2831">
        <w:t>・単語ファイルが存在しない場合に正常開始しない</w:t>
      </w:r>
      <w:r w:rsidRPr="002F2831">
        <w:br/>
        <w:t>・単語リストが空の場合にクラッシュしない</w:t>
      </w:r>
      <w:r w:rsidRPr="002F2831">
        <w:br/>
        <w:t>・使用可能単語がない場合に明確なエラーとして扱う</w:t>
      </w:r>
    </w:p>
    <w:p w14:paraId="1F502FE9" w14:textId="77777777" w:rsidR="002F2831" w:rsidRPr="002F2831" w:rsidRDefault="002F2831" w:rsidP="002F2831">
      <w:r w:rsidRPr="002F2831">
        <w:pict w14:anchorId="23CDA520">
          <v:rect id="_x0000_i7532" style="width:0;height:1.5pt" o:hralign="center" o:hrstd="t" o:hr="t" fillcolor="#a0a0a0" stroked="f">
            <v:textbox inset="5.85pt,.7pt,5.85pt,.7pt"/>
          </v:rect>
        </w:pict>
      </w:r>
    </w:p>
    <w:p w14:paraId="624AB829" w14:textId="77777777" w:rsidR="002F2831" w:rsidRPr="002F2831" w:rsidRDefault="002F2831" w:rsidP="002F2831">
      <w:pPr>
        <w:rPr>
          <w:b/>
          <w:bCs/>
        </w:rPr>
      </w:pPr>
      <w:r w:rsidRPr="002F2831">
        <w:rPr>
          <w:b/>
          <w:bCs/>
        </w:rPr>
        <w:t>19.47　タイピングゲームリセットテスト</w:t>
      </w:r>
    </w:p>
    <w:p w14:paraId="6787F7C6" w14:textId="77777777" w:rsidR="002F2831" w:rsidRPr="002F2831" w:rsidRDefault="002F2831" w:rsidP="002F2831">
      <w:r w:rsidRPr="002F2831">
        <w:t>「もう一度」で以下がリセットされることを確認する。</w:t>
      </w:r>
    </w:p>
    <w:p w14:paraId="663962EF" w14:textId="77777777" w:rsidR="002F2831" w:rsidRPr="002F2831" w:rsidRDefault="002F2831" w:rsidP="002F2831">
      <w:r w:rsidRPr="002F2831">
        <w:lastRenderedPageBreak/>
        <w:t>・スコア</w:t>
      </w:r>
      <w:r w:rsidRPr="002F2831">
        <w:br/>
        <w:t>・入力文字列</w:t>
      </w:r>
      <w:r w:rsidRPr="002F2831">
        <w:br/>
        <w:t>・単語位置</w:t>
      </w:r>
      <w:r w:rsidRPr="002F2831">
        <w:br/>
        <w:t>・単語速度</w:t>
      </w:r>
      <w:r w:rsidRPr="002F2831">
        <w:br/>
        <w:t>・経過時間</w:t>
      </w:r>
      <w:r w:rsidRPr="002F2831">
        <w:br/>
        <w:t>・難易度段階</w:t>
      </w:r>
      <w:r w:rsidRPr="002F2831">
        <w:br/>
        <w:t>・ゲーム終了状態</w:t>
      </w:r>
    </w:p>
    <w:p w14:paraId="42955C44" w14:textId="77777777" w:rsidR="002F2831" w:rsidRPr="002F2831" w:rsidRDefault="002F2831" w:rsidP="002F2831">
      <w:r w:rsidRPr="002F2831">
        <w:pict w14:anchorId="23447C9E">
          <v:rect id="_x0000_i7533" style="width:0;height:1.5pt" o:hralign="center" o:hrstd="t" o:hr="t" fillcolor="#a0a0a0" stroked="f">
            <v:textbox inset="5.85pt,.7pt,5.85pt,.7pt"/>
          </v:rect>
        </w:pict>
      </w:r>
    </w:p>
    <w:p w14:paraId="770176B0" w14:textId="77777777" w:rsidR="002F2831" w:rsidRPr="002F2831" w:rsidRDefault="002F2831" w:rsidP="002F2831">
      <w:pPr>
        <w:rPr>
          <w:b/>
          <w:bCs/>
        </w:rPr>
      </w:pPr>
      <w:r w:rsidRPr="002F2831">
        <w:rPr>
          <w:b/>
          <w:bCs/>
        </w:rPr>
        <w:t>おやつキャッチのテスト</w:t>
      </w:r>
    </w:p>
    <w:p w14:paraId="0E3343EA" w14:textId="77777777" w:rsidR="002F2831" w:rsidRPr="002F2831" w:rsidRDefault="002F2831" w:rsidP="002F2831">
      <w:pPr>
        <w:rPr>
          <w:b/>
          <w:bCs/>
        </w:rPr>
      </w:pPr>
      <w:r w:rsidRPr="002F2831">
        <w:rPr>
          <w:b/>
          <w:bCs/>
        </w:rPr>
        <w:t>19.48　おやつキャッチ開始テスト</w:t>
      </w:r>
    </w:p>
    <w:p w14:paraId="5FC112CA" w14:textId="77777777" w:rsidR="002F2831" w:rsidRPr="002F2831" w:rsidRDefault="002F2831" w:rsidP="002F2831">
      <w:r w:rsidRPr="002F2831">
        <w:t>以下を確認する。</w:t>
      </w:r>
    </w:p>
    <w:p w14:paraId="0CFAC4B9" w14:textId="77777777" w:rsidR="002F2831" w:rsidRPr="002F2831" w:rsidRDefault="002F2831" w:rsidP="002F2831">
      <w:r w:rsidRPr="002F2831">
        <w:t>・スコア0</w:t>
      </w:r>
      <w:r w:rsidRPr="002F2831">
        <w:br/>
        <w:t>・残り時間30秒</w:t>
      </w:r>
      <w:r w:rsidRPr="002F2831">
        <w:br/>
        <w:t>・クルムが初期位置</w:t>
      </w:r>
      <w:r w:rsidRPr="002F2831">
        <w:br/>
        <w:t>・落下アイテムが初期化されている</w:t>
      </w:r>
      <w:r w:rsidRPr="002F2831">
        <w:br/>
        <w:t>・ゲーム終了状態ではない</w:t>
      </w:r>
    </w:p>
    <w:p w14:paraId="0B59B1EB" w14:textId="77777777" w:rsidR="002F2831" w:rsidRPr="002F2831" w:rsidRDefault="002F2831" w:rsidP="002F2831">
      <w:r w:rsidRPr="002F2831">
        <w:pict w14:anchorId="156D7186">
          <v:rect id="_x0000_i7534" style="width:0;height:1.5pt" o:hralign="center" o:hrstd="t" o:hr="t" fillcolor="#a0a0a0" stroked="f">
            <v:textbox inset="5.85pt,.7pt,5.85pt,.7pt"/>
          </v:rect>
        </w:pict>
      </w:r>
    </w:p>
    <w:p w14:paraId="0B0B4D81" w14:textId="77777777" w:rsidR="002F2831" w:rsidRPr="002F2831" w:rsidRDefault="002F2831" w:rsidP="002F2831">
      <w:pPr>
        <w:rPr>
          <w:b/>
          <w:bCs/>
        </w:rPr>
      </w:pPr>
      <w:r w:rsidRPr="002F2831">
        <w:rPr>
          <w:b/>
          <w:bCs/>
        </w:rPr>
        <w:t>19.49　左移動テスト</w:t>
      </w:r>
    </w:p>
    <w:p w14:paraId="4BA90C21" w14:textId="77777777" w:rsidR="002F2831" w:rsidRPr="002F2831" w:rsidRDefault="002F2831" w:rsidP="002F2831">
      <w:r w:rsidRPr="002F2831">
        <w:t>左キーを押している間、クルムが左へ移動することを確認する。</w:t>
      </w:r>
    </w:p>
    <w:p w14:paraId="2F4325A8" w14:textId="77777777" w:rsidR="002F2831" w:rsidRPr="002F2831" w:rsidRDefault="002F2831" w:rsidP="002F2831">
      <w:r w:rsidRPr="002F2831">
        <w:t>左端を超えて画面外へ移動しないことを確認する。</w:t>
      </w:r>
    </w:p>
    <w:p w14:paraId="3E086570" w14:textId="77777777" w:rsidR="002F2831" w:rsidRPr="002F2831" w:rsidRDefault="002F2831" w:rsidP="002F2831">
      <w:r w:rsidRPr="002F2831">
        <w:pict w14:anchorId="22A8D708">
          <v:rect id="_x0000_i7535" style="width:0;height:1.5pt" o:hralign="center" o:hrstd="t" o:hr="t" fillcolor="#a0a0a0" stroked="f">
            <v:textbox inset="5.85pt,.7pt,5.85pt,.7pt"/>
          </v:rect>
        </w:pict>
      </w:r>
    </w:p>
    <w:p w14:paraId="6328577F" w14:textId="77777777" w:rsidR="002F2831" w:rsidRPr="002F2831" w:rsidRDefault="002F2831" w:rsidP="002F2831">
      <w:pPr>
        <w:rPr>
          <w:b/>
          <w:bCs/>
        </w:rPr>
      </w:pPr>
      <w:r w:rsidRPr="002F2831">
        <w:rPr>
          <w:b/>
          <w:bCs/>
        </w:rPr>
        <w:t>19.50　右移動テスト</w:t>
      </w:r>
    </w:p>
    <w:p w14:paraId="1DB18CDD" w14:textId="77777777" w:rsidR="002F2831" w:rsidRPr="002F2831" w:rsidRDefault="002F2831" w:rsidP="002F2831">
      <w:r w:rsidRPr="002F2831">
        <w:t>右キーを押している間、クルムが右へ移動することを確認する。</w:t>
      </w:r>
    </w:p>
    <w:p w14:paraId="3F75B913" w14:textId="77777777" w:rsidR="002F2831" w:rsidRPr="002F2831" w:rsidRDefault="002F2831" w:rsidP="002F2831">
      <w:r w:rsidRPr="002F2831">
        <w:t>右端を超えて画面外へ移動しないことを確認する。</w:t>
      </w:r>
    </w:p>
    <w:p w14:paraId="2249EFFC" w14:textId="77777777" w:rsidR="002F2831" w:rsidRPr="002F2831" w:rsidRDefault="002F2831" w:rsidP="002F2831">
      <w:r w:rsidRPr="002F2831">
        <w:pict w14:anchorId="424E0DF8">
          <v:rect id="_x0000_i7536" style="width:0;height:1.5pt" o:hralign="center" o:hrstd="t" o:hr="t" fillcolor="#a0a0a0" stroked="f">
            <v:textbox inset="5.85pt,.7pt,5.85pt,.7pt"/>
          </v:rect>
        </w:pict>
      </w:r>
    </w:p>
    <w:p w14:paraId="09886779" w14:textId="77777777" w:rsidR="002F2831" w:rsidRPr="002F2831" w:rsidRDefault="002F2831" w:rsidP="002F2831">
      <w:pPr>
        <w:rPr>
          <w:b/>
          <w:bCs/>
        </w:rPr>
      </w:pPr>
      <w:r w:rsidRPr="002F2831">
        <w:rPr>
          <w:b/>
          <w:bCs/>
        </w:rPr>
        <w:t>19.51　左右同時入力テスト</w:t>
      </w:r>
    </w:p>
    <w:p w14:paraId="50F64707" w14:textId="77777777" w:rsidR="002F2831" w:rsidRPr="002F2831" w:rsidRDefault="002F2831" w:rsidP="002F2831">
      <w:r w:rsidRPr="002F2831">
        <w:t>左右キーを同時に押した場合に、クルムが移動しないことを確認する。</w:t>
      </w:r>
    </w:p>
    <w:p w14:paraId="130FA89E" w14:textId="77777777" w:rsidR="002F2831" w:rsidRPr="002F2831" w:rsidRDefault="002F2831" w:rsidP="002F2831">
      <w:r w:rsidRPr="002F2831">
        <w:t>片方を離した後は、残っている方向へ正常に移動することを確認する。</w:t>
      </w:r>
    </w:p>
    <w:p w14:paraId="5AC47D67" w14:textId="77777777" w:rsidR="002F2831" w:rsidRPr="002F2831" w:rsidRDefault="002F2831" w:rsidP="002F2831">
      <w:r w:rsidRPr="002F2831">
        <w:pict w14:anchorId="477AC88C">
          <v:rect id="_x0000_i7537" style="width:0;height:1.5pt" o:hralign="center" o:hrstd="t" o:hr="t" fillcolor="#a0a0a0" stroked="f">
            <v:textbox inset="5.85pt,.7pt,5.85pt,.7pt"/>
          </v:rect>
        </w:pict>
      </w:r>
    </w:p>
    <w:p w14:paraId="3F0BC79D" w14:textId="77777777" w:rsidR="002F2831" w:rsidRPr="002F2831" w:rsidRDefault="002F2831" w:rsidP="002F2831">
      <w:pPr>
        <w:rPr>
          <w:b/>
          <w:bCs/>
        </w:rPr>
      </w:pPr>
      <w:r w:rsidRPr="002F2831">
        <w:rPr>
          <w:b/>
          <w:bCs/>
        </w:rPr>
        <w:t>19.52　おやつ取得テスト</w:t>
      </w:r>
    </w:p>
    <w:p w14:paraId="41F59ACA" w14:textId="77777777" w:rsidR="002F2831" w:rsidRPr="002F2831" w:rsidRDefault="002F2831" w:rsidP="002F2831">
      <w:r w:rsidRPr="002F2831">
        <w:t>おやつへ接触した場合に以下を確認する。</w:t>
      </w:r>
    </w:p>
    <w:p w14:paraId="06401F89" w14:textId="77777777" w:rsidR="002F2831" w:rsidRPr="002F2831" w:rsidRDefault="002F2831" w:rsidP="002F2831">
      <w:r w:rsidRPr="002F2831">
        <w:t>・スコア＋1</w:t>
      </w:r>
      <w:r w:rsidRPr="002F2831">
        <w:br/>
        <w:t>・おやつが削除される</w:t>
      </w:r>
      <w:r w:rsidRPr="002F2831">
        <w:br/>
        <w:t>・同じおやつから複数回得点しない</w:t>
      </w:r>
    </w:p>
    <w:p w14:paraId="650690AD" w14:textId="77777777" w:rsidR="002F2831" w:rsidRPr="002F2831" w:rsidRDefault="002F2831" w:rsidP="002F2831">
      <w:r w:rsidRPr="002F2831">
        <w:pict w14:anchorId="4C6C7A73">
          <v:rect id="_x0000_i7538" style="width:0;height:1.5pt" o:hralign="center" o:hrstd="t" o:hr="t" fillcolor="#a0a0a0" stroked="f">
            <v:textbox inset="5.85pt,.7pt,5.85pt,.7pt"/>
          </v:rect>
        </w:pict>
      </w:r>
    </w:p>
    <w:p w14:paraId="47E928BF" w14:textId="77777777" w:rsidR="002F2831" w:rsidRPr="002F2831" w:rsidRDefault="002F2831" w:rsidP="002F2831">
      <w:pPr>
        <w:rPr>
          <w:b/>
          <w:bCs/>
        </w:rPr>
      </w:pPr>
      <w:r w:rsidRPr="002F2831">
        <w:rPr>
          <w:b/>
          <w:bCs/>
        </w:rPr>
        <w:t>19.53　うんち取得テスト</w:t>
      </w:r>
    </w:p>
    <w:p w14:paraId="56CCF071" w14:textId="77777777" w:rsidR="002F2831" w:rsidRPr="002F2831" w:rsidRDefault="002F2831" w:rsidP="002F2831">
      <w:r w:rsidRPr="002F2831">
        <w:lastRenderedPageBreak/>
        <w:t>うんちへ接触した場合に以下を確認する。</w:t>
      </w:r>
    </w:p>
    <w:p w14:paraId="0F30FCB7" w14:textId="77777777" w:rsidR="002F2831" w:rsidRPr="002F2831" w:rsidRDefault="002F2831" w:rsidP="002F2831">
      <w:r w:rsidRPr="002F2831">
        <w:t>・スコア－1</w:t>
      </w:r>
      <w:r w:rsidRPr="002F2831">
        <w:br/>
        <w:t>・うんちが削除される</w:t>
      </w:r>
      <w:r w:rsidRPr="002F2831">
        <w:br/>
        <w:t>・同じうんちによって複数回減点されない</w:t>
      </w:r>
    </w:p>
    <w:p w14:paraId="655BADE7" w14:textId="77777777" w:rsidR="002F2831" w:rsidRPr="002F2831" w:rsidRDefault="002F2831" w:rsidP="002F2831">
      <w:r w:rsidRPr="002F2831">
        <w:pict w14:anchorId="78A27493">
          <v:rect id="_x0000_i7539" style="width:0;height:1.5pt" o:hralign="center" o:hrstd="t" o:hr="t" fillcolor="#a0a0a0" stroked="f">
            <v:textbox inset="5.85pt,.7pt,5.85pt,.7pt"/>
          </v:rect>
        </w:pict>
      </w:r>
    </w:p>
    <w:p w14:paraId="092B6451" w14:textId="77777777" w:rsidR="002F2831" w:rsidRPr="002F2831" w:rsidRDefault="002F2831" w:rsidP="002F2831">
      <w:pPr>
        <w:rPr>
          <w:b/>
          <w:bCs/>
        </w:rPr>
      </w:pPr>
      <w:r w:rsidRPr="002F2831">
        <w:rPr>
          <w:b/>
          <w:bCs/>
        </w:rPr>
        <w:t>19.54　最低スコアテスト</w:t>
      </w:r>
    </w:p>
    <w:p w14:paraId="60B43265" w14:textId="77777777" w:rsidR="002F2831" w:rsidRPr="002F2831" w:rsidRDefault="002F2831" w:rsidP="002F2831">
      <w:r w:rsidRPr="002F2831">
        <w:t>以下を自動テストする。</w:t>
      </w:r>
    </w:p>
    <w:p w14:paraId="7BFE24A7" w14:textId="77777777" w:rsidR="002F2831" w:rsidRPr="002F2831" w:rsidRDefault="002F2831" w:rsidP="002F2831">
      <w:r w:rsidRPr="002F2831">
        <w:t>現在スコア0</w:t>
      </w:r>
      <w:r w:rsidRPr="002F2831">
        <w:br/>
        <w:t>↓</w:t>
      </w:r>
      <w:r w:rsidRPr="002F2831">
        <w:br/>
        <w:t>うんち取得</w:t>
      </w:r>
      <w:r w:rsidRPr="002F2831">
        <w:br/>
        <w:t>↓</w:t>
      </w:r>
      <w:r w:rsidRPr="002F2831">
        <w:br/>
        <w:t>結果0</w:t>
      </w:r>
    </w:p>
    <w:p w14:paraId="5FD1244F" w14:textId="77777777" w:rsidR="002F2831" w:rsidRPr="002F2831" w:rsidRDefault="002F2831" w:rsidP="002F2831">
      <w:r w:rsidRPr="002F2831">
        <w:t>現在スコア1</w:t>
      </w:r>
      <w:r w:rsidRPr="002F2831">
        <w:br/>
        <w:t>↓</w:t>
      </w:r>
      <w:r w:rsidRPr="002F2831">
        <w:br/>
        <w:t>うんち取得</w:t>
      </w:r>
      <w:r w:rsidRPr="002F2831">
        <w:br/>
        <w:t>↓</w:t>
      </w:r>
      <w:r w:rsidRPr="002F2831">
        <w:br/>
        <w:t>結果0</w:t>
      </w:r>
    </w:p>
    <w:p w14:paraId="756ADE76" w14:textId="77777777" w:rsidR="002F2831" w:rsidRPr="002F2831" w:rsidRDefault="002F2831" w:rsidP="002F2831">
      <w:r w:rsidRPr="002F2831">
        <w:t>現在スコア5</w:t>
      </w:r>
      <w:r w:rsidRPr="002F2831">
        <w:br/>
        <w:t>↓</w:t>
      </w:r>
      <w:r w:rsidRPr="002F2831">
        <w:br/>
        <w:t>うんち取得</w:t>
      </w:r>
      <w:r w:rsidRPr="002F2831">
        <w:br/>
        <w:t>↓</w:t>
      </w:r>
      <w:r w:rsidRPr="002F2831">
        <w:br/>
        <w:t>結果4</w:t>
      </w:r>
    </w:p>
    <w:p w14:paraId="1FE5470F" w14:textId="77777777" w:rsidR="002F2831" w:rsidRPr="002F2831" w:rsidRDefault="002F2831" w:rsidP="002F2831">
      <w:r w:rsidRPr="002F2831">
        <w:t>スコアが負の値にならないことを確認する。</w:t>
      </w:r>
    </w:p>
    <w:p w14:paraId="39E3DD65" w14:textId="77777777" w:rsidR="002F2831" w:rsidRPr="002F2831" w:rsidRDefault="002F2831" w:rsidP="002F2831">
      <w:r w:rsidRPr="002F2831">
        <w:pict w14:anchorId="0B5F33B3">
          <v:rect id="_x0000_i7540" style="width:0;height:1.5pt" o:hralign="center" o:hrstd="t" o:hr="t" fillcolor="#a0a0a0" stroked="f">
            <v:textbox inset="5.85pt,.7pt,5.85pt,.7pt"/>
          </v:rect>
        </w:pict>
      </w:r>
    </w:p>
    <w:p w14:paraId="75B14873" w14:textId="77777777" w:rsidR="002F2831" w:rsidRPr="002F2831" w:rsidRDefault="002F2831" w:rsidP="002F2831">
      <w:pPr>
        <w:rPr>
          <w:b/>
          <w:bCs/>
        </w:rPr>
      </w:pPr>
      <w:r w:rsidRPr="002F2831">
        <w:rPr>
          <w:b/>
          <w:bCs/>
        </w:rPr>
        <w:t>19.55　取り逃しテスト</w:t>
      </w:r>
    </w:p>
    <w:p w14:paraId="2D355F09" w14:textId="77777777" w:rsidR="002F2831" w:rsidRPr="002F2831" w:rsidRDefault="002F2831" w:rsidP="002F2831">
      <w:r w:rsidRPr="002F2831">
        <w:t>おやつを取得せず画面下へ落とした場合に、スコアが減少しないことを確認する。</w:t>
      </w:r>
    </w:p>
    <w:p w14:paraId="738BAE77" w14:textId="77777777" w:rsidR="002F2831" w:rsidRPr="002F2831" w:rsidRDefault="002F2831" w:rsidP="002F2831">
      <w:r w:rsidRPr="002F2831">
        <w:t>画面外へ出たアイテムが削除されることも確認する。</w:t>
      </w:r>
    </w:p>
    <w:p w14:paraId="50B0EF09" w14:textId="77777777" w:rsidR="002F2831" w:rsidRPr="002F2831" w:rsidRDefault="002F2831" w:rsidP="002F2831">
      <w:r w:rsidRPr="002F2831">
        <w:pict w14:anchorId="5E4F1D16">
          <v:rect id="_x0000_i7541" style="width:0;height:1.5pt" o:hralign="center" o:hrstd="t" o:hr="t" fillcolor="#a0a0a0" stroked="f">
            <v:textbox inset="5.85pt,.7pt,5.85pt,.7pt"/>
          </v:rect>
        </w:pict>
      </w:r>
    </w:p>
    <w:p w14:paraId="2ECF0403" w14:textId="77777777" w:rsidR="002F2831" w:rsidRPr="002F2831" w:rsidRDefault="002F2831" w:rsidP="002F2831">
      <w:pPr>
        <w:rPr>
          <w:b/>
          <w:bCs/>
        </w:rPr>
      </w:pPr>
      <w:r w:rsidRPr="002F2831">
        <w:rPr>
          <w:b/>
          <w:bCs/>
        </w:rPr>
        <w:t>19.56　30秒終了テスト</w:t>
      </w:r>
    </w:p>
    <w:p w14:paraId="56D9B577" w14:textId="77777777" w:rsidR="002F2831" w:rsidRPr="002F2831" w:rsidRDefault="002F2831" w:rsidP="002F2831">
      <w:r w:rsidRPr="002F2831">
        <w:t>ゲーム開始から30秒経過した場合に以下を確認する。</w:t>
      </w:r>
    </w:p>
    <w:p w14:paraId="79136FEB" w14:textId="77777777" w:rsidR="002F2831" w:rsidRPr="002F2831" w:rsidRDefault="002F2831" w:rsidP="002F2831">
      <w:r w:rsidRPr="002F2831">
        <w:t>・残り時間が0になる</w:t>
      </w:r>
      <w:r w:rsidRPr="002F2831">
        <w:br/>
        <w:t>・新規アイテム生成が停止する</w:t>
      </w:r>
      <w:r w:rsidRPr="002F2831">
        <w:br/>
        <w:t>・スコア変化が停止する</w:t>
      </w:r>
      <w:r w:rsidRPr="002F2831">
        <w:br/>
        <w:t>・最終スコアが確定する</w:t>
      </w:r>
      <w:r w:rsidRPr="002F2831">
        <w:br/>
        <w:t>・結果画面へ進む</w:t>
      </w:r>
    </w:p>
    <w:p w14:paraId="79B97477" w14:textId="77777777" w:rsidR="002F2831" w:rsidRPr="002F2831" w:rsidRDefault="002F2831" w:rsidP="002F2831">
      <w:r w:rsidRPr="002F2831">
        <w:pict w14:anchorId="1C1BC4A3">
          <v:rect id="_x0000_i7542" style="width:0;height:1.5pt" o:hralign="center" o:hrstd="t" o:hr="t" fillcolor="#a0a0a0" stroked="f">
            <v:textbox inset="5.85pt,.7pt,5.85pt,.7pt"/>
          </v:rect>
        </w:pict>
      </w:r>
    </w:p>
    <w:p w14:paraId="5AB60139" w14:textId="77777777" w:rsidR="002F2831" w:rsidRPr="002F2831" w:rsidRDefault="002F2831" w:rsidP="002F2831">
      <w:pPr>
        <w:rPr>
          <w:b/>
          <w:bCs/>
        </w:rPr>
      </w:pPr>
      <w:r w:rsidRPr="002F2831">
        <w:rPr>
          <w:b/>
          <w:bCs/>
        </w:rPr>
        <w:lastRenderedPageBreak/>
        <w:t>19.57　クリア境界値テスト</w:t>
      </w:r>
    </w:p>
    <w:p w14:paraId="1359DBA0" w14:textId="77777777" w:rsidR="002F2831" w:rsidRPr="002F2831" w:rsidRDefault="002F2831" w:rsidP="002F2831">
      <w:r w:rsidRPr="002F2831">
        <w:t>おやつキャッチでは10点がクリア基準であるため、以下を必ず確認する。</w:t>
      </w:r>
    </w:p>
    <w:p w14:paraId="794B3C86" w14:textId="77777777" w:rsidR="002F2831" w:rsidRPr="002F2831" w:rsidRDefault="002F2831" w:rsidP="002F2831">
      <w:r w:rsidRPr="002F2831">
        <w:t>最終スコア9</w:t>
      </w:r>
      <w:r w:rsidRPr="002F2831">
        <w:br/>
        <w:t>→ クリア未達成</w:t>
      </w:r>
    </w:p>
    <w:p w14:paraId="565DD1BF" w14:textId="77777777" w:rsidR="002F2831" w:rsidRPr="002F2831" w:rsidRDefault="002F2831" w:rsidP="002F2831">
      <w:r w:rsidRPr="002F2831">
        <w:t>最終スコア10</w:t>
      </w:r>
      <w:r w:rsidRPr="002F2831">
        <w:br/>
        <w:t>→ クリア</w:t>
      </w:r>
    </w:p>
    <w:p w14:paraId="684469F8" w14:textId="77777777" w:rsidR="002F2831" w:rsidRPr="002F2831" w:rsidRDefault="002F2831" w:rsidP="002F2831">
      <w:r w:rsidRPr="002F2831">
        <w:t>最終スコア11</w:t>
      </w:r>
      <w:r w:rsidRPr="002F2831">
        <w:br/>
        <w:t>→ クリア</w:t>
      </w:r>
    </w:p>
    <w:p w14:paraId="23A24A47" w14:textId="77777777" w:rsidR="002F2831" w:rsidRPr="002F2831" w:rsidRDefault="002F2831" w:rsidP="002F2831">
      <w:r w:rsidRPr="002F2831">
        <w:t>境界値で判定がずれないことを確認する。</w:t>
      </w:r>
    </w:p>
    <w:p w14:paraId="240850F3" w14:textId="77777777" w:rsidR="002F2831" w:rsidRPr="002F2831" w:rsidRDefault="002F2831" w:rsidP="002F2831">
      <w:r w:rsidRPr="002F2831">
        <w:pict w14:anchorId="70536D6A">
          <v:rect id="_x0000_i7543" style="width:0;height:1.5pt" o:hralign="center" o:hrstd="t" o:hr="t" fillcolor="#a0a0a0" stroked="f">
            <v:textbox inset="5.85pt,.7pt,5.85pt,.7pt"/>
          </v:rect>
        </w:pict>
      </w:r>
    </w:p>
    <w:p w14:paraId="6E1634DE" w14:textId="77777777" w:rsidR="002F2831" w:rsidRPr="002F2831" w:rsidRDefault="002F2831" w:rsidP="002F2831">
      <w:pPr>
        <w:rPr>
          <w:b/>
          <w:bCs/>
        </w:rPr>
      </w:pPr>
      <w:r w:rsidRPr="002F2831">
        <w:rPr>
          <w:b/>
          <w:bCs/>
        </w:rPr>
        <w:t>19.58　10点途中到達テスト</w:t>
      </w:r>
    </w:p>
    <w:p w14:paraId="64F72A7F" w14:textId="77777777" w:rsidR="002F2831" w:rsidRPr="002F2831" w:rsidRDefault="002F2831" w:rsidP="002F2831">
      <w:r w:rsidRPr="002F2831">
        <w:t>プレイ途中で10点へ到達してもゲームが終了しないことを確認する。</w:t>
      </w:r>
    </w:p>
    <w:p w14:paraId="79264218" w14:textId="77777777" w:rsidR="002F2831" w:rsidRPr="002F2831" w:rsidRDefault="002F2831" w:rsidP="002F2831">
      <w:r w:rsidRPr="002F2831">
        <w:t>その後30秒まで継続できることを確認する。</w:t>
      </w:r>
    </w:p>
    <w:p w14:paraId="4BC28B81" w14:textId="77777777" w:rsidR="002F2831" w:rsidRPr="002F2831" w:rsidRDefault="002F2831" w:rsidP="002F2831">
      <w:r w:rsidRPr="002F2831">
        <w:pict w14:anchorId="4B99714B">
          <v:rect id="_x0000_i7544" style="width:0;height:1.5pt" o:hralign="center" o:hrstd="t" o:hr="t" fillcolor="#a0a0a0" stroked="f">
            <v:textbox inset="5.85pt,.7pt,5.85pt,.7pt"/>
          </v:rect>
        </w:pict>
      </w:r>
    </w:p>
    <w:p w14:paraId="016EA637" w14:textId="77777777" w:rsidR="002F2831" w:rsidRPr="002F2831" w:rsidRDefault="002F2831" w:rsidP="002F2831">
      <w:pPr>
        <w:rPr>
          <w:b/>
          <w:bCs/>
        </w:rPr>
      </w:pPr>
      <w:r w:rsidRPr="002F2831">
        <w:rPr>
          <w:b/>
          <w:bCs/>
        </w:rPr>
        <w:t>19.59　10点到達後の減点テスト</w:t>
      </w:r>
    </w:p>
    <w:p w14:paraId="0CEB3100" w14:textId="77777777" w:rsidR="002F2831" w:rsidRPr="002F2831" w:rsidRDefault="002F2831" w:rsidP="002F2831">
      <w:r w:rsidRPr="002F2831">
        <w:t>一度10点へ到達した後にうんちを取得して9点となり、そのまま30秒が終了した場合、</w:t>
      </w:r>
    </w:p>
    <w:p w14:paraId="35C37623" w14:textId="77777777" w:rsidR="002F2831" w:rsidRPr="002F2831" w:rsidRDefault="002F2831" w:rsidP="002F2831">
      <w:r w:rsidRPr="002F2831">
        <w:t>クリア未達成</w:t>
      </w:r>
    </w:p>
    <w:p w14:paraId="2697F758" w14:textId="77777777" w:rsidR="002F2831" w:rsidRPr="002F2831" w:rsidRDefault="002F2831" w:rsidP="002F2831">
      <w:r w:rsidRPr="002F2831">
        <w:t>となることを確認する。</w:t>
      </w:r>
    </w:p>
    <w:p w14:paraId="2EF8A5DD" w14:textId="77777777" w:rsidR="002F2831" w:rsidRPr="002F2831" w:rsidRDefault="002F2831" w:rsidP="002F2831">
      <w:r w:rsidRPr="002F2831">
        <w:t>途中最高スコアではなく最終スコアを使用していることを確認する。</w:t>
      </w:r>
    </w:p>
    <w:p w14:paraId="13FFE049" w14:textId="77777777" w:rsidR="002F2831" w:rsidRPr="002F2831" w:rsidRDefault="002F2831" w:rsidP="002F2831">
      <w:r w:rsidRPr="002F2831">
        <w:pict w14:anchorId="589C38C4">
          <v:rect id="_x0000_i7545" style="width:0;height:1.5pt" o:hralign="center" o:hrstd="t" o:hr="t" fillcolor="#a0a0a0" stroked="f">
            <v:textbox inset="5.85pt,.7pt,5.85pt,.7pt"/>
          </v:rect>
        </w:pict>
      </w:r>
    </w:p>
    <w:p w14:paraId="5A4C118E" w14:textId="77777777" w:rsidR="002F2831" w:rsidRPr="002F2831" w:rsidRDefault="002F2831" w:rsidP="002F2831">
      <w:pPr>
        <w:rPr>
          <w:b/>
          <w:bCs/>
        </w:rPr>
      </w:pPr>
      <w:r w:rsidRPr="002F2831">
        <w:rPr>
          <w:b/>
          <w:bCs/>
        </w:rPr>
        <w:t>19.60　おやつキャッチリセットテスト</w:t>
      </w:r>
    </w:p>
    <w:p w14:paraId="334A67E7" w14:textId="77777777" w:rsidR="002F2831" w:rsidRPr="002F2831" w:rsidRDefault="002F2831" w:rsidP="002F2831">
      <w:r w:rsidRPr="002F2831">
        <w:t>再プレイ時に以下が初期化されることを確認する。</w:t>
      </w:r>
    </w:p>
    <w:p w14:paraId="4880D14C" w14:textId="77777777" w:rsidR="002F2831" w:rsidRPr="002F2831" w:rsidRDefault="002F2831" w:rsidP="002F2831">
      <w:r w:rsidRPr="002F2831">
        <w:t>・スコア0</w:t>
      </w:r>
      <w:r w:rsidRPr="002F2831">
        <w:br/>
        <w:t>・残り時間30秒</w:t>
      </w:r>
      <w:r w:rsidRPr="002F2831">
        <w:br/>
        <w:t>・クルム初期位置</w:t>
      </w:r>
      <w:r w:rsidRPr="002F2831">
        <w:br/>
        <w:t>・落下アイテムなし</w:t>
      </w:r>
      <w:r w:rsidRPr="002F2831">
        <w:br/>
        <w:t>・生成タイマー</w:t>
      </w:r>
      <w:r w:rsidRPr="002F2831">
        <w:br/>
        <w:t>・クリア状態</w:t>
      </w:r>
      <w:r w:rsidRPr="002F2831">
        <w:br/>
        <w:t>・ゲーム終了状態</w:t>
      </w:r>
    </w:p>
    <w:p w14:paraId="10EA3C49" w14:textId="77777777" w:rsidR="002F2831" w:rsidRPr="002F2831" w:rsidRDefault="002F2831" w:rsidP="002F2831">
      <w:r w:rsidRPr="002F2831">
        <w:pict w14:anchorId="7C3A8DF7">
          <v:rect id="_x0000_i7546" style="width:0;height:1.5pt" o:hralign="center" o:hrstd="t" o:hr="t" fillcolor="#a0a0a0" stroked="f">
            <v:textbox inset="5.85pt,.7pt,5.85pt,.7pt"/>
          </v:rect>
        </w:pict>
      </w:r>
    </w:p>
    <w:p w14:paraId="051770AC" w14:textId="77777777" w:rsidR="002F2831" w:rsidRPr="002F2831" w:rsidRDefault="002F2831" w:rsidP="002F2831">
      <w:pPr>
        <w:rPr>
          <w:b/>
          <w:bCs/>
        </w:rPr>
      </w:pPr>
      <w:r w:rsidRPr="002F2831">
        <w:rPr>
          <w:b/>
          <w:bCs/>
        </w:rPr>
        <w:t>自己ベスト・結果画面のテスト</w:t>
      </w:r>
    </w:p>
    <w:p w14:paraId="6F4A3A24" w14:textId="77777777" w:rsidR="002F2831" w:rsidRPr="002F2831" w:rsidRDefault="002F2831" w:rsidP="002F2831">
      <w:pPr>
        <w:rPr>
          <w:b/>
          <w:bCs/>
        </w:rPr>
      </w:pPr>
      <w:r w:rsidRPr="002F2831">
        <w:rPr>
          <w:b/>
          <w:bCs/>
        </w:rPr>
        <w:t>19.61　自己ベスト初回保存テスト</w:t>
      </w:r>
    </w:p>
    <w:p w14:paraId="0DA5781C" w14:textId="77777777" w:rsidR="002F2831" w:rsidRPr="002F2831" w:rsidRDefault="002F2831" w:rsidP="002F2831">
      <w:r w:rsidRPr="002F2831">
        <w:t>未プレイ状態でゲームを完了した場合、その結果が自己ベストとして保存されることを確認する。</w:t>
      </w:r>
    </w:p>
    <w:p w14:paraId="1FFD758F" w14:textId="77777777" w:rsidR="002F2831" w:rsidRPr="002F2831" w:rsidRDefault="002F2831" w:rsidP="002F2831">
      <w:r w:rsidRPr="002F2831">
        <w:pict w14:anchorId="6D6549F8">
          <v:rect id="_x0000_i7547" style="width:0;height:1.5pt" o:hralign="center" o:hrstd="t" o:hr="t" fillcolor="#a0a0a0" stroked="f">
            <v:textbox inset="5.85pt,.7pt,5.85pt,.7pt"/>
          </v:rect>
        </w:pict>
      </w:r>
    </w:p>
    <w:p w14:paraId="5993A8F1" w14:textId="77777777" w:rsidR="002F2831" w:rsidRPr="002F2831" w:rsidRDefault="002F2831" w:rsidP="002F2831">
      <w:pPr>
        <w:rPr>
          <w:b/>
          <w:bCs/>
        </w:rPr>
      </w:pPr>
      <w:r w:rsidRPr="002F2831">
        <w:rPr>
          <w:b/>
          <w:bCs/>
        </w:rPr>
        <w:t>19.62　自己ベスト更新テスト</w:t>
      </w:r>
    </w:p>
    <w:p w14:paraId="10C51605" w14:textId="77777777" w:rsidR="002F2831" w:rsidRPr="002F2831" w:rsidRDefault="002F2831" w:rsidP="002F2831">
      <w:r w:rsidRPr="002F2831">
        <w:lastRenderedPageBreak/>
        <w:t>既存自己ベストより高い結果を取得した場合に更新されることを確認する。</w:t>
      </w:r>
    </w:p>
    <w:p w14:paraId="73EA89F1" w14:textId="77777777" w:rsidR="002F2831" w:rsidRPr="002F2831" w:rsidRDefault="002F2831" w:rsidP="002F2831">
      <w:r w:rsidRPr="002F2831">
        <w:t>例：</w:t>
      </w:r>
    </w:p>
    <w:p w14:paraId="07BAD160" w14:textId="77777777" w:rsidR="002F2831" w:rsidRPr="002F2831" w:rsidRDefault="002F2831" w:rsidP="002F2831">
      <w:r w:rsidRPr="002F2831">
        <w:t>既存ベスト10</w:t>
      </w:r>
      <w:r w:rsidRPr="002F2831">
        <w:br/>
        <w:t>今回15</w:t>
      </w:r>
      <w:r w:rsidRPr="002F2831">
        <w:br/>
        <w:t>↓</w:t>
      </w:r>
      <w:r w:rsidRPr="002F2831">
        <w:br/>
        <w:t>新ベスト15</w:t>
      </w:r>
    </w:p>
    <w:p w14:paraId="24FEF5DE" w14:textId="77777777" w:rsidR="002F2831" w:rsidRPr="002F2831" w:rsidRDefault="002F2831" w:rsidP="002F2831">
      <w:r w:rsidRPr="002F2831">
        <w:pict w14:anchorId="61D39811">
          <v:rect id="_x0000_i7548" style="width:0;height:1.5pt" o:hralign="center" o:hrstd="t" o:hr="t" fillcolor="#a0a0a0" stroked="f">
            <v:textbox inset="5.85pt,.7pt,5.85pt,.7pt"/>
          </v:rect>
        </w:pict>
      </w:r>
    </w:p>
    <w:p w14:paraId="642AFCA5" w14:textId="77777777" w:rsidR="002F2831" w:rsidRPr="002F2831" w:rsidRDefault="002F2831" w:rsidP="002F2831">
      <w:pPr>
        <w:rPr>
          <w:b/>
          <w:bCs/>
        </w:rPr>
      </w:pPr>
      <w:r w:rsidRPr="002F2831">
        <w:rPr>
          <w:b/>
          <w:bCs/>
        </w:rPr>
        <w:t>19.63　自己ベスト非更新テスト</w:t>
      </w:r>
    </w:p>
    <w:p w14:paraId="602B2C38" w14:textId="77777777" w:rsidR="002F2831" w:rsidRPr="002F2831" w:rsidRDefault="002F2831" w:rsidP="002F2831">
      <w:r w:rsidRPr="002F2831">
        <w:t>既存ベストより低い結果の場合に更新されないことを確認する。</w:t>
      </w:r>
    </w:p>
    <w:p w14:paraId="734C37DB" w14:textId="77777777" w:rsidR="002F2831" w:rsidRPr="002F2831" w:rsidRDefault="002F2831" w:rsidP="002F2831">
      <w:r w:rsidRPr="002F2831">
        <w:t>例：</w:t>
      </w:r>
    </w:p>
    <w:p w14:paraId="4E07D2C1" w14:textId="77777777" w:rsidR="002F2831" w:rsidRPr="002F2831" w:rsidRDefault="002F2831" w:rsidP="002F2831">
      <w:r w:rsidRPr="002F2831">
        <w:t>既存ベスト15</w:t>
      </w:r>
      <w:r w:rsidRPr="002F2831">
        <w:br/>
        <w:t>今回10</w:t>
      </w:r>
      <w:r w:rsidRPr="002F2831">
        <w:br/>
        <w:t>↓</w:t>
      </w:r>
      <w:r w:rsidRPr="002F2831">
        <w:br/>
        <w:t>ベスト15のまま</w:t>
      </w:r>
    </w:p>
    <w:p w14:paraId="1D2D1C3E" w14:textId="77777777" w:rsidR="002F2831" w:rsidRPr="002F2831" w:rsidRDefault="002F2831" w:rsidP="002F2831">
      <w:r w:rsidRPr="002F2831">
        <w:pict w14:anchorId="0D7DB073">
          <v:rect id="_x0000_i7549" style="width:0;height:1.5pt" o:hralign="center" o:hrstd="t" o:hr="t" fillcolor="#a0a0a0" stroked="f">
            <v:textbox inset="5.85pt,.7pt,5.85pt,.7pt"/>
          </v:rect>
        </w:pict>
      </w:r>
    </w:p>
    <w:p w14:paraId="66A1401A" w14:textId="77777777" w:rsidR="002F2831" w:rsidRPr="002F2831" w:rsidRDefault="002F2831" w:rsidP="002F2831">
      <w:pPr>
        <w:rPr>
          <w:b/>
          <w:bCs/>
        </w:rPr>
      </w:pPr>
      <w:r w:rsidRPr="002F2831">
        <w:rPr>
          <w:b/>
          <w:bCs/>
        </w:rPr>
        <w:t>19.64　自己ベスト同点テスト</w:t>
      </w:r>
    </w:p>
    <w:p w14:paraId="53250D85" w14:textId="77777777" w:rsidR="002F2831" w:rsidRPr="002F2831" w:rsidRDefault="002F2831" w:rsidP="002F2831">
      <w:r w:rsidRPr="002F2831">
        <w:t>既存自己ベストと同じ結果の場合は、既存値を維持することを確認する。</w:t>
      </w:r>
    </w:p>
    <w:p w14:paraId="4F848C9E" w14:textId="77777777" w:rsidR="002F2831" w:rsidRPr="002F2831" w:rsidRDefault="002F2831" w:rsidP="002F2831">
      <w:r w:rsidRPr="002F2831">
        <w:pict w14:anchorId="29E6F150">
          <v:rect id="_x0000_i7550" style="width:0;height:1.5pt" o:hralign="center" o:hrstd="t" o:hr="t" fillcolor="#a0a0a0" stroked="f">
            <v:textbox inset="5.85pt,.7pt,5.85pt,.7pt"/>
          </v:rect>
        </w:pict>
      </w:r>
    </w:p>
    <w:p w14:paraId="2B13796B" w14:textId="77777777" w:rsidR="002F2831" w:rsidRPr="002F2831" w:rsidRDefault="002F2831" w:rsidP="002F2831">
      <w:pPr>
        <w:rPr>
          <w:b/>
          <w:bCs/>
        </w:rPr>
      </w:pPr>
      <w:r w:rsidRPr="002F2831">
        <w:rPr>
          <w:b/>
          <w:bCs/>
        </w:rPr>
        <w:t>19.65　自己ベスト再ログインテスト</w:t>
      </w:r>
    </w:p>
    <w:p w14:paraId="2525C68E" w14:textId="77777777" w:rsidR="002F2831" w:rsidRPr="002F2831" w:rsidRDefault="002F2831" w:rsidP="002F2831">
      <w:r w:rsidRPr="002F2831">
        <w:t>自己ベストを更新した後、</w:t>
      </w:r>
    </w:p>
    <w:p w14:paraId="353EF068" w14:textId="77777777" w:rsidR="002F2831" w:rsidRPr="002F2831" w:rsidRDefault="002F2831" w:rsidP="002F2831">
      <w:r w:rsidRPr="002F2831">
        <w:t>ログアウト</w:t>
      </w:r>
      <w:r w:rsidRPr="002F2831">
        <w:br/>
        <w:t>↓</w:t>
      </w:r>
      <w:r w:rsidRPr="002F2831">
        <w:br/>
        <w:t>再ログイン</w:t>
      </w:r>
    </w:p>
    <w:p w14:paraId="4A998FCF" w14:textId="77777777" w:rsidR="002F2831" w:rsidRPr="002F2831" w:rsidRDefault="002F2831" w:rsidP="002F2831">
      <w:r w:rsidRPr="002F2831">
        <w:t>を行い、保存した自己ベストが維持されていることを確認する。</w:t>
      </w:r>
    </w:p>
    <w:p w14:paraId="002EE3BA" w14:textId="77777777" w:rsidR="002F2831" w:rsidRPr="002F2831" w:rsidRDefault="002F2831" w:rsidP="002F2831">
      <w:r w:rsidRPr="002F2831">
        <w:t>ゲームを再起動した場合も確認する。</w:t>
      </w:r>
    </w:p>
    <w:p w14:paraId="21E2FCC9" w14:textId="77777777" w:rsidR="002F2831" w:rsidRPr="002F2831" w:rsidRDefault="002F2831" w:rsidP="002F2831">
      <w:r w:rsidRPr="002F2831">
        <w:pict w14:anchorId="1BC4531F">
          <v:rect id="_x0000_i7551" style="width:0;height:1.5pt" o:hralign="center" o:hrstd="t" o:hr="t" fillcolor="#a0a0a0" stroked="f">
            <v:textbox inset="5.85pt,.7pt,5.85pt,.7pt"/>
          </v:rect>
        </w:pict>
      </w:r>
    </w:p>
    <w:p w14:paraId="1C0876ED" w14:textId="77777777" w:rsidR="002F2831" w:rsidRPr="002F2831" w:rsidRDefault="002F2831" w:rsidP="002F2831">
      <w:pPr>
        <w:rPr>
          <w:b/>
          <w:bCs/>
        </w:rPr>
      </w:pPr>
      <w:r w:rsidRPr="002F2831">
        <w:rPr>
          <w:b/>
          <w:bCs/>
        </w:rPr>
        <w:t>19.66　結果画面表示テスト</w:t>
      </w:r>
    </w:p>
    <w:p w14:paraId="0BC7240A" w14:textId="77777777" w:rsidR="002F2831" w:rsidRPr="002F2831" w:rsidRDefault="002F2831" w:rsidP="002F2831">
      <w:r w:rsidRPr="002F2831">
        <w:t>3種類すべてについて以下を確認する。</w:t>
      </w:r>
    </w:p>
    <w:p w14:paraId="71BE411D" w14:textId="77777777" w:rsidR="002F2831" w:rsidRPr="002F2831" w:rsidRDefault="002F2831" w:rsidP="002F2831">
      <w:r w:rsidRPr="002F2831">
        <w:t>・ゲーム名が正しい</w:t>
      </w:r>
      <w:r w:rsidRPr="002F2831">
        <w:br/>
        <w:t>・今回の結果が正しい</w:t>
      </w:r>
      <w:r w:rsidRPr="002F2831">
        <w:br/>
        <w:t>・自己ベストが正しい</w:t>
      </w:r>
      <w:r w:rsidRPr="002F2831">
        <w:br/>
        <w:t>・自己ベスト更新表示が必要な場合に出る</w:t>
      </w:r>
      <w:r w:rsidRPr="002F2831">
        <w:br/>
        <w:t>・不要な場合に出ない</w:t>
      </w:r>
      <w:r w:rsidRPr="002F2831">
        <w:br/>
        <w:t>・おやつキャッチではクリア状態が正しい</w:t>
      </w:r>
    </w:p>
    <w:p w14:paraId="2AD4D931" w14:textId="77777777" w:rsidR="002F2831" w:rsidRPr="002F2831" w:rsidRDefault="002F2831" w:rsidP="002F2831">
      <w:r w:rsidRPr="002F2831">
        <w:pict w14:anchorId="55B5838F">
          <v:rect id="_x0000_i7552" style="width:0;height:1.5pt" o:hralign="center" o:hrstd="t" o:hr="t" fillcolor="#a0a0a0" stroked="f">
            <v:textbox inset="5.85pt,.7pt,5.85pt,.7pt"/>
          </v:rect>
        </w:pict>
      </w:r>
    </w:p>
    <w:p w14:paraId="429CF6C1" w14:textId="77777777" w:rsidR="002F2831" w:rsidRPr="002F2831" w:rsidRDefault="002F2831" w:rsidP="002F2831">
      <w:pPr>
        <w:rPr>
          <w:b/>
          <w:bCs/>
        </w:rPr>
      </w:pPr>
      <w:r w:rsidRPr="002F2831">
        <w:rPr>
          <w:b/>
          <w:bCs/>
        </w:rPr>
        <w:t>19.67　結果画面ボタンテスト</w:t>
      </w:r>
    </w:p>
    <w:p w14:paraId="1AB32EAB" w14:textId="77777777" w:rsidR="002F2831" w:rsidRPr="002F2831" w:rsidRDefault="002F2831" w:rsidP="002F2831">
      <w:r w:rsidRPr="002F2831">
        <w:lastRenderedPageBreak/>
        <w:t>以下3ボタンをすべて確認する。</w:t>
      </w:r>
    </w:p>
    <w:p w14:paraId="671226D1" w14:textId="77777777" w:rsidR="002F2831" w:rsidRPr="002F2831" w:rsidRDefault="002F2831" w:rsidP="002F2831">
      <w:pPr>
        <w:rPr>
          <w:b/>
          <w:bCs/>
        </w:rPr>
      </w:pPr>
      <w:r w:rsidRPr="002F2831">
        <w:rPr>
          <w:b/>
          <w:bCs/>
        </w:rPr>
        <w:t>もう一度</w:t>
      </w:r>
    </w:p>
    <w:p w14:paraId="3E6811D1" w14:textId="77777777" w:rsidR="002F2831" w:rsidRPr="002F2831" w:rsidRDefault="002F2831" w:rsidP="002F2831">
      <w:r w:rsidRPr="002F2831">
        <w:t>同じミニゲームを初期状態から開始する。</w:t>
      </w:r>
    </w:p>
    <w:p w14:paraId="39805C5D" w14:textId="77777777" w:rsidR="002F2831" w:rsidRPr="002F2831" w:rsidRDefault="002F2831" w:rsidP="002F2831">
      <w:pPr>
        <w:rPr>
          <w:b/>
          <w:bCs/>
        </w:rPr>
      </w:pPr>
      <w:r w:rsidRPr="002F2831">
        <w:rPr>
          <w:b/>
          <w:bCs/>
        </w:rPr>
        <w:t>ミニゲーム選択へ戻る</w:t>
      </w:r>
    </w:p>
    <w:p w14:paraId="0C6422AC" w14:textId="77777777" w:rsidR="002F2831" w:rsidRPr="002F2831" w:rsidRDefault="002F2831" w:rsidP="002F2831">
      <w:r w:rsidRPr="002F2831">
        <w:t>ミニゲーム選択画面へ戻る。</w:t>
      </w:r>
    </w:p>
    <w:p w14:paraId="7892CD83" w14:textId="77777777" w:rsidR="002F2831" w:rsidRPr="002F2831" w:rsidRDefault="002F2831" w:rsidP="002F2831">
      <w:pPr>
        <w:rPr>
          <w:b/>
          <w:bCs/>
        </w:rPr>
      </w:pPr>
      <w:r w:rsidRPr="002F2831">
        <w:rPr>
          <w:b/>
          <w:bCs/>
        </w:rPr>
        <w:t>部屋へ戻る</w:t>
      </w:r>
    </w:p>
    <w:p w14:paraId="32E3212A" w14:textId="77777777" w:rsidR="002F2831" w:rsidRPr="002F2831" w:rsidRDefault="002F2831" w:rsidP="002F2831">
      <w:r w:rsidRPr="002F2831">
        <w:t>部屋画面へ戻る。</w:t>
      </w:r>
    </w:p>
    <w:p w14:paraId="4E7C046D" w14:textId="77777777" w:rsidR="002F2831" w:rsidRPr="002F2831" w:rsidRDefault="002F2831" w:rsidP="002F2831">
      <w:r w:rsidRPr="002F2831">
        <w:pict w14:anchorId="2F84E0BD">
          <v:rect id="_x0000_i7553" style="width:0;height:1.5pt" o:hralign="center" o:hrstd="t" o:hr="t" fillcolor="#a0a0a0" stroked="f">
            <v:textbox inset="5.85pt,.7pt,5.85pt,.7pt"/>
          </v:rect>
        </w:pict>
      </w:r>
    </w:p>
    <w:p w14:paraId="06C29DF9" w14:textId="77777777" w:rsidR="002F2831" w:rsidRPr="002F2831" w:rsidRDefault="002F2831" w:rsidP="002F2831">
      <w:pPr>
        <w:rPr>
          <w:b/>
          <w:bCs/>
        </w:rPr>
      </w:pPr>
      <w:r w:rsidRPr="002F2831">
        <w:rPr>
          <w:b/>
          <w:bCs/>
        </w:rPr>
        <w:t>19.68　新規解放ありの結果遷移テスト</w:t>
      </w:r>
    </w:p>
    <w:p w14:paraId="7332FACC" w14:textId="77777777" w:rsidR="002F2831" w:rsidRPr="002F2831" w:rsidRDefault="002F2831" w:rsidP="002F2831">
      <w:r w:rsidRPr="002F2831">
        <w:t>新しい遊びが解放された場合、3種類の結果画面ボタンについて確認する。</w:t>
      </w:r>
    </w:p>
    <w:p w14:paraId="05CC5DCC" w14:textId="77777777" w:rsidR="002F2831" w:rsidRPr="002F2831" w:rsidRDefault="002F2831" w:rsidP="002F2831">
      <w:pPr>
        <w:rPr>
          <w:b/>
          <w:bCs/>
        </w:rPr>
      </w:pPr>
      <w:r w:rsidRPr="002F2831">
        <w:rPr>
          <w:b/>
          <w:bCs/>
        </w:rPr>
        <w:t>もう一度を選択</w:t>
      </w:r>
    </w:p>
    <w:p w14:paraId="0C370DFD" w14:textId="77777777" w:rsidR="002F2831" w:rsidRPr="002F2831" w:rsidRDefault="002F2831" w:rsidP="002F2831">
      <w:r w:rsidRPr="002F2831">
        <w:t>結果画面</w:t>
      </w:r>
      <w:r w:rsidRPr="002F2831">
        <w:br/>
        <w:t>↓</w:t>
      </w:r>
      <w:r w:rsidRPr="002F2831">
        <w:br/>
        <w:t>アンロック演出</w:t>
      </w:r>
      <w:r w:rsidRPr="002F2831">
        <w:br/>
        <w:t>↓</w:t>
      </w:r>
      <w:r w:rsidRPr="002F2831">
        <w:br/>
        <w:t>同じミニゲーム</w:t>
      </w:r>
    </w:p>
    <w:p w14:paraId="37206333" w14:textId="77777777" w:rsidR="002F2831" w:rsidRPr="002F2831" w:rsidRDefault="002F2831" w:rsidP="002F2831">
      <w:pPr>
        <w:rPr>
          <w:b/>
          <w:bCs/>
        </w:rPr>
      </w:pPr>
      <w:r w:rsidRPr="002F2831">
        <w:rPr>
          <w:b/>
          <w:bCs/>
        </w:rPr>
        <w:t>ミニゲーム選択へ戻る</w:t>
      </w:r>
    </w:p>
    <w:p w14:paraId="708A6F85" w14:textId="77777777" w:rsidR="002F2831" w:rsidRPr="002F2831" w:rsidRDefault="002F2831" w:rsidP="002F2831">
      <w:r w:rsidRPr="002F2831">
        <w:t>結果画面</w:t>
      </w:r>
      <w:r w:rsidRPr="002F2831">
        <w:br/>
        <w:t>↓</w:t>
      </w:r>
      <w:r w:rsidRPr="002F2831">
        <w:br/>
        <w:t>アンロック演出</w:t>
      </w:r>
      <w:r w:rsidRPr="002F2831">
        <w:br/>
        <w:t>↓</w:t>
      </w:r>
      <w:r w:rsidRPr="002F2831">
        <w:br/>
        <w:t>ミニゲーム選択</w:t>
      </w:r>
    </w:p>
    <w:p w14:paraId="09E532E9" w14:textId="77777777" w:rsidR="002F2831" w:rsidRPr="002F2831" w:rsidRDefault="002F2831" w:rsidP="002F2831">
      <w:pPr>
        <w:rPr>
          <w:b/>
          <w:bCs/>
        </w:rPr>
      </w:pPr>
      <w:r w:rsidRPr="002F2831">
        <w:rPr>
          <w:b/>
          <w:bCs/>
        </w:rPr>
        <w:t>部屋へ戻る</w:t>
      </w:r>
    </w:p>
    <w:p w14:paraId="38DED635" w14:textId="77777777" w:rsidR="002F2831" w:rsidRPr="002F2831" w:rsidRDefault="002F2831" w:rsidP="002F2831">
      <w:r w:rsidRPr="002F2831">
        <w:t>結果画面</w:t>
      </w:r>
      <w:r w:rsidRPr="002F2831">
        <w:br/>
        <w:t>↓</w:t>
      </w:r>
      <w:r w:rsidRPr="002F2831">
        <w:br/>
        <w:t>アンロック演出</w:t>
      </w:r>
      <w:r w:rsidRPr="002F2831">
        <w:br/>
        <w:t>↓</w:t>
      </w:r>
      <w:r w:rsidRPr="002F2831">
        <w:br/>
        <w:t>部屋</w:t>
      </w:r>
    </w:p>
    <w:p w14:paraId="57CC869F" w14:textId="77777777" w:rsidR="002F2831" w:rsidRPr="002F2831" w:rsidRDefault="002F2831" w:rsidP="002F2831">
      <w:r w:rsidRPr="002F2831">
        <w:t>となることを確認する。</w:t>
      </w:r>
    </w:p>
    <w:p w14:paraId="5C5553A8" w14:textId="77777777" w:rsidR="002F2831" w:rsidRPr="002F2831" w:rsidRDefault="002F2831" w:rsidP="002F2831">
      <w:r w:rsidRPr="002F2831">
        <w:pict w14:anchorId="17AE79B2">
          <v:rect id="_x0000_i7554" style="width:0;height:1.5pt" o:hralign="center" o:hrstd="t" o:hr="t" fillcolor="#a0a0a0" stroked="f">
            <v:textbox inset="5.85pt,.7pt,5.85pt,.7pt"/>
          </v:rect>
        </w:pict>
      </w:r>
    </w:p>
    <w:p w14:paraId="50774253" w14:textId="77777777" w:rsidR="002F2831" w:rsidRPr="002F2831" w:rsidRDefault="002F2831" w:rsidP="002F2831">
      <w:pPr>
        <w:rPr>
          <w:b/>
          <w:bCs/>
        </w:rPr>
      </w:pPr>
      <w:r w:rsidRPr="002F2831">
        <w:rPr>
          <w:b/>
          <w:bCs/>
        </w:rPr>
        <w:t>途中終了のテスト</w:t>
      </w:r>
    </w:p>
    <w:p w14:paraId="0A385262" w14:textId="77777777" w:rsidR="002F2831" w:rsidRPr="002F2831" w:rsidRDefault="002F2831" w:rsidP="002F2831">
      <w:pPr>
        <w:rPr>
          <w:b/>
          <w:bCs/>
        </w:rPr>
      </w:pPr>
      <w:r w:rsidRPr="002F2831">
        <w:rPr>
          <w:b/>
          <w:bCs/>
        </w:rPr>
        <w:t>19.69　Escテスト</w:t>
      </w:r>
    </w:p>
    <w:p w14:paraId="2DBD201E" w14:textId="77777777" w:rsidR="002F2831" w:rsidRPr="002F2831" w:rsidRDefault="002F2831" w:rsidP="002F2831">
      <w:r w:rsidRPr="002F2831">
        <w:t>3種類すべてのミニゲームでEscを押した場合に終了確認が表示されることを確認する。</w:t>
      </w:r>
    </w:p>
    <w:p w14:paraId="4B85E04F" w14:textId="77777777" w:rsidR="002F2831" w:rsidRPr="002F2831" w:rsidRDefault="002F2831" w:rsidP="002F2831">
      <w:r w:rsidRPr="002F2831">
        <w:pict w14:anchorId="1B7F5CA3">
          <v:rect id="_x0000_i7555" style="width:0;height:1.5pt" o:hralign="center" o:hrstd="t" o:hr="t" fillcolor="#a0a0a0" stroked="f">
            <v:textbox inset="5.85pt,.7pt,5.85pt,.7pt"/>
          </v:rect>
        </w:pict>
      </w:r>
    </w:p>
    <w:p w14:paraId="69FB267D" w14:textId="77777777" w:rsidR="002F2831" w:rsidRPr="002F2831" w:rsidRDefault="002F2831" w:rsidP="002F2831">
      <w:pPr>
        <w:rPr>
          <w:b/>
          <w:bCs/>
        </w:rPr>
      </w:pPr>
      <w:r w:rsidRPr="002F2831">
        <w:rPr>
          <w:b/>
          <w:bCs/>
        </w:rPr>
        <w:t>19.70　途中終了確認中の停止テスト</w:t>
      </w:r>
    </w:p>
    <w:p w14:paraId="630089E9" w14:textId="77777777" w:rsidR="002F2831" w:rsidRPr="002F2831" w:rsidRDefault="002F2831" w:rsidP="002F2831">
      <w:r w:rsidRPr="002F2831">
        <w:t>確認オーバーレイ表示中に、ゲーム進行が停止していることを確認する。</w:t>
      </w:r>
    </w:p>
    <w:p w14:paraId="26B79D31" w14:textId="77777777" w:rsidR="002F2831" w:rsidRPr="002F2831" w:rsidRDefault="002F2831" w:rsidP="002F2831">
      <w:pPr>
        <w:rPr>
          <w:b/>
          <w:bCs/>
        </w:rPr>
      </w:pPr>
      <w:r w:rsidRPr="002F2831">
        <w:rPr>
          <w:b/>
          <w:bCs/>
        </w:rPr>
        <w:lastRenderedPageBreak/>
        <w:t>お散歩ジャンプ</w:t>
      </w:r>
    </w:p>
    <w:p w14:paraId="6D1629B4" w14:textId="77777777" w:rsidR="002F2831" w:rsidRPr="002F2831" w:rsidRDefault="002F2831" w:rsidP="002F2831">
      <w:r w:rsidRPr="002F2831">
        <w:t>・距離が増えない</w:t>
      </w:r>
      <w:r w:rsidRPr="002F2831">
        <w:br/>
        <w:t>・障害物が動かない</w:t>
      </w:r>
    </w:p>
    <w:p w14:paraId="064AD47B" w14:textId="77777777" w:rsidR="002F2831" w:rsidRPr="002F2831" w:rsidRDefault="002F2831" w:rsidP="002F2831">
      <w:pPr>
        <w:rPr>
          <w:b/>
          <w:bCs/>
        </w:rPr>
      </w:pPr>
      <w:r w:rsidRPr="002F2831">
        <w:rPr>
          <w:b/>
          <w:bCs/>
        </w:rPr>
        <w:t>吠えるタイピング</w:t>
      </w:r>
    </w:p>
    <w:p w14:paraId="7FC63059" w14:textId="77777777" w:rsidR="002F2831" w:rsidRPr="002F2831" w:rsidRDefault="002F2831" w:rsidP="002F2831">
      <w:r w:rsidRPr="002F2831">
        <w:t>・単語が動かない</w:t>
      </w:r>
      <w:r w:rsidRPr="002F2831">
        <w:br/>
        <w:t>・時間が進まない</w:t>
      </w:r>
    </w:p>
    <w:p w14:paraId="7139B2FA" w14:textId="77777777" w:rsidR="002F2831" w:rsidRPr="002F2831" w:rsidRDefault="002F2831" w:rsidP="002F2831">
      <w:pPr>
        <w:rPr>
          <w:b/>
          <w:bCs/>
        </w:rPr>
      </w:pPr>
      <w:r w:rsidRPr="002F2831">
        <w:rPr>
          <w:b/>
          <w:bCs/>
        </w:rPr>
        <w:t>おやつキャッチ</w:t>
      </w:r>
    </w:p>
    <w:p w14:paraId="4D940958" w14:textId="77777777" w:rsidR="002F2831" w:rsidRPr="002F2831" w:rsidRDefault="002F2831" w:rsidP="002F2831">
      <w:r w:rsidRPr="002F2831">
        <w:t>・残り時間が減らない</w:t>
      </w:r>
      <w:r w:rsidRPr="002F2831">
        <w:br/>
        <w:t>・アイテムが落下しない</w:t>
      </w:r>
    </w:p>
    <w:p w14:paraId="43375DCB" w14:textId="77777777" w:rsidR="002F2831" w:rsidRPr="002F2831" w:rsidRDefault="002F2831" w:rsidP="002F2831">
      <w:r w:rsidRPr="002F2831">
        <w:pict w14:anchorId="00118AD2">
          <v:rect id="_x0000_i7556" style="width:0;height:1.5pt" o:hralign="center" o:hrstd="t" o:hr="t" fillcolor="#a0a0a0" stroked="f">
            <v:textbox inset="5.85pt,.7pt,5.85pt,.7pt"/>
          </v:rect>
        </w:pict>
      </w:r>
    </w:p>
    <w:p w14:paraId="3E161302" w14:textId="77777777" w:rsidR="002F2831" w:rsidRPr="002F2831" w:rsidRDefault="002F2831" w:rsidP="002F2831">
      <w:pPr>
        <w:rPr>
          <w:b/>
          <w:bCs/>
        </w:rPr>
      </w:pPr>
      <w:r w:rsidRPr="002F2831">
        <w:rPr>
          <w:b/>
          <w:bCs/>
        </w:rPr>
        <w:t>19.71　「続ける」テスト</w:t>
      </w:r>
    </w:p>
    <w:p w14:paraId="6FE3FA88" w14:textId="77777777" w:rsidR="002F2831" w:rsidRPr="002F2831" w:rsidRDefault="002F2831" w:rsidP="002F2831">
      <w:r w:rsidRPr="002F2831">
        <w:t>「続ける」を選択した場合に、途中終了前のゲーム状態から再開できることを確認する。</w:t>
      </w:r>
    </w:p>
    <w:p w14:paraId="180F2633" w14:textId="77777777" w:rsidR="002F2831" w:rsidRPr="002F2831" w:rsidRDefault="002F2831" w:rsidP="002F2831">
      <w:r w:rsidRPr="002F2831">
        <w:pict w14:anchorId="3C075735">
          <v:rect id="_x0000_i7557" style="width:0;height:1.5pt" o:hralign="center" o:hrstd="t" o:hr="t" fillcolor="#a0a0a0" stroked="f">
            <v:textbox inset="5.85pt,.7pt,5.85pt,.7pt"/>
          </v:rect>
        </w:pict>
      </w:r>
    </w:p>
    <w:p w14:paraId="1839307F" w14:textId="77777777" w:rsidR="002F2831" w:rsidRPr="002F2831" w:rsidRDefault="002F2831" w:rsidP="002F2831">
      <w:pPr>
        <w:rPr>
          <w:b/>
          <w:bCs/>
        </w:rPr>
      </w:pPr>
      <w:r w:rsidRPr="002F2831">
        <w:rPr>
          <w:b/>
          <w:bCs/>
        </w:rPr>
        <w:t>19.72　「終了する」テスト</w:t>
      </w:r>
    </w:p>
    <w:p w14:paraId="650633ED" w14:textId="77777777" w:rsidR="002F2831" w:rsidRPr="002F2831" w:rsidRDefault="002F2831" w:rsidP="002F2831">
      <w:r w:rsidRPr="002F2831">
        <w:t>「終了する」を選択した場合に以下を確認する。</w:t>
      </w:r>
    </w:p>
    <w:p w14:paraId="3A03095A" w14:textId="77777777" w:rsidR="002F2831" w:rsidRPr="002F2831" w:rsidRDefault="002F2831" w:rsidP="002F2831">
      <w:r w:rsidRPr="002F2831">
        <w:t>・ミニゲーム選択画面へ戻る</w:t>
      </w:r>
      <w:r w:rsidRPr="002F2831">
        <w:br/>
        <w:t>・結果画面を表示しない</w:t>
      </w:r>
      <w:r w:rsidRPr="002F2831">
        <w:br/>
        <w:t>・自己ベストを更新しない</w:t>
      </w:r>
      <w:r w:rsidRPr="002F2831">
        <w:br/>
        <w:t>・解放判定を行わない</w:t>
      </w:r>
    </w:p>
    <w:p w14:paraId="218A9E02" w14:textId="77777777" w:rsidR="002F2831" w:rsidRPr="002F2831" w:rsidRDefault="002F2831" w:rsidP="002F2831">
      <w:r w:rsidRPr="002F2831">
        <w:pict w14:anchorId="00A95996">
          <v:rect id="_x0000_i7558" style="width:0;height:1.5pt" o:hralign="center" o:hrstd="t" o:hr="t" fillcolor="#a0a0a0" stroked="f">
            <v:textbox inset="5.85pt,.7pt,5.85pt,.7pt"/>
          </v:rect>
        </w:pict>
      </w:r>
    </w:p>
    <w:p w14:paraId="5DDC842C" w14:textId="77777777" w:rsidR="002F2831" w:rsidRPr="002F2831" w:rsidRDefault="002F2831" w:rsidP="002F2831">
      <w:pPr>
        <w:rPr>
          <w:b/>
          <w:bCs/>
        </w:rPr>
      </w:pPr>
      <w:r w:rsidRPr="002F2831">
        <w:rPr>
          <w:b/>
          <w:bCs/>
        </w:rPr>
        <w:t>部屋・交流機能のテスト</w:t>
      </w:r>
    </w:p>
    <w:p w14:paraId="6FC776D4" w14:textId="77777777" w:rsidR="002F2831" w:rsidRPr="002F2831" w:rsidRDefault="002F2831" w:rsidP="002F2831">
      <w:pPr>
        <w:rPr>
          <w:b/>
          <w:bCs/>
        </w:rPr>
      </w:pPr>
      <w:r w:rsidRPr="002F2831">
        <w:rPr>
          <w:b/>
          <w:bCs/>
        </w:rPr>
        <w:t>19.73　部屋画面表示テスト</w:t>
      </w:r>
    </w:p>
    <w:p w14:paraId="5226A3F7" w14:textId="77777777" w:rsidR="002F2831" w:rsidRPr="002F2831" w:rsidRDefault="002F2831" w:rsidP="002F2831">
      <w:r w:rsidRPr="002F2831">
        <w:t>以下を確認する。</w:t>
      </w:r>
    </w:p>
    <w:p w14:paraId="2F6D2BCC" w14:textId="77777777" w:rsidR="002F2831" w:rsidRPr="002F2831" w:rsidRDefault="002F2831" w:rsidP="002F2831">
      <w:r w:rsidRPr="002F2831">
        <w:t>・背景が表示される</w:t>
      </w:r>
      <w:r w:rsidRPr="002F2831">
        <w:br/>
        <w:t>・クルムが表示される</w:t>
      </w:r>
      <w:r w:rsidRPr="002F2831">
        <w:br/>
        <w:t>・設定したニックネームが表示される</w:t>
      </w:r>
      <w:r w:rsidRPr="002F2831">
        <w:br/>
        <w:t>・ごはんボタン</w:t>
      </w:r>
      <w:r w:rsidRPr="002F2831">
        <w:br/>
        <w:t>・あそぶボタン</w:t>
      </w:r>
      <w:r w:rsidRPr="002F2831">
        <w:br/>
        <w:t>・ミニゲームボタン</w:t>
      </w:r>
      <w:r w:rsidRPr="002F2831">
        <w:br/>
        <w:t>・ログアウト操作</w:t>
      </w:r>
    </w:p>
    <w:p w14:paraId="0A360EA0" w14:textId="77777777" w:rsidR="002F2831" w:rsidRPr="002F2831" w:rsidRDefault="002F2831" w:rsidP="002F2831">
      <w:r w:rsidRPr="002F2831">
        <w:t>が利用できる。</w:t>
      </w:r>
    </w:p>
    <w:p w14:paraId="56DBB79C" w14:textId="77777777" w:rsidR="002F2831" w:rsidRPr="002F2831" w:rsidRDefault="002F2831" w:rsidP="002F2831">
      <w:r w:rsidRPr="002F2831">
        <w:pict w14:anchorId="7BDE7B9F">
          <v:rect id="_x0000_i7559" style="width:0;height:1.5pt" o:hralign="center" o:hrstd="t" o:hr="t" fillcolor="#a0a0a0" stroked="f">
            <v:textbox inset="5.85pt,.7pt,5.85pt,.7pt"/>
          </v:rect>
        </w:pict>
      </w:r>
    </w:p>
    <w:p w14:paraId="461FD14F" w14:textId="77777777" w:rsidR="002F2831" w:rsidRPr="002F2831" w:rsidRDefault="002F2831" w:rsidP="002F2831">
      <w:pPr>
        <w:rPr>
          <w:b/>
          <w:bCs/>
        </w:rPr>
      </w:pPr>
      <w:r w:rsidRPr="002F2831">
        <w:rPr>
          <w:b/>
          <w:bCs/>
        </w:rPr>
        <w:t>19.74　ごはんテスト</w:t>
      </w:r>
    </w:p>
    <w:p w14:paraId="4DADA448" w14:textId="77777777" w:rsidR="002F2831" w:rsidRPr="002F2831" w:rsidRDefault="002F2831" w:rsidP="002F2831">
      <w:r w:rsidRPr="002F2831">
        <w:t>ごはんについて以下を確認する。</w:t>
      </w:r>
    </w:p>
    <w:p w14:paraId="19843D2B" w14:textId="77777777" w:rsidR="002F2831" w:rsidRPr="002F2831" w:rsidRDefault="002F2831" w:rsidP="002F2831">
      <w:r w:rsidRPr="002F2831">
        <w:t>・ボタンから実行できる</w:t>
      </w:r>
      <w:r w:rsidRPr="002F2831">
        <w:br/>
        <w:t>・クルムがごはんリアクションを行う</w:t>
      </w:r>
      <w:r w:rsidRPr="002F2831">
        <w:br/>
      </w:r>
      <w:r w:rsidRPr="002F2831">
        <w:lastRenderedPageBreak/>
        <w:t>・演出終了後に通常状態へ戻る</w:t>
      </w:r>
      <w:r w:rsidRPr="002F2831">
        <w:br/>
        <w:t>・連打で複数の演出が重複しない</w:t>
      </w:r>
      <w:r w:rsidRPr="002F2831">
        <w:br/>
        <w:t>・空腹度等が追加されていない</w:t>
      </w:r>
      <w:r w:rsidRPr="002F2831">
        <w:br/>
        <w:t>・SQLiteへ不要な履歴を保存しない</w:t>
      </w:r>
    </w:p>
    <w:p w14:paraId="012B5A64" w14:textId="77777777" w:rsidR="002F2831" w:rsidRPr="002F2831" w:rsidRDefault="002F2831" w:rsidP="002F2831">
      <w:r w:rsidRPr="002F2831">
        <w:pict w14:anchorId="21398271">
          <v:rect id="_x0000_i7560" style="width:0;height:1.5pt" o:hralign="center" o:hrstd="t" o:hr="t" fillcolor="#a0a0a0" stroked="f">
            <v:textbox inset="5.85pt,.7pt,5.85pt,.7pt"/>
          </v:rect>
        </w:pict>
      </w:r>
    </w:p>
    <w:p w14:paraId="7737518B" w14:textId="77777777" w:rsidR="002F2831" w:rsidRPr="002F2831" w:rsidRDefault="002F2831" w:rsidP="002F2831">
      <w:pPr>
        <w:rPr>
          <w:b/>
          <w:bCs/>
        </w:rPr>
      </w:pPr>
      <w:r w:rsidRPr="002F2831">
        <w:rPr>
          <w:b/>
          <w:bCs/>
        </w:rPr>
        <w:t>19.75　なでるテスト</w:t>
      </w:r>
    </w:p>
    <w:p w14:paraId="20402993" w14:textId="77777777" w:rsidR="002F2831" w:rsidRPr="002F2831" w:rsidRDefault="002F2831" w:rsidP="002F2831">
      <w:r w:rsidRPr="002F2831">
        <w:t>なでるについて以下を確認する。</w:t>
      </w:r>
    </w:p>
    <w:p w14:paraId="5887B6F4" w14:textId="77777777" w:rsidR="002F2831" w:rsidRPr="002F2831" w:rsidRDefault="002F2831" w:rsidP="002F2831">
      <w:r w:rsidRPr="002F2831">
        <w:t>・初期状態から選択できる</w:t>
      </w:r>
      <w:r w:rsidRPr="002F2831">
        <w:br/>
        <w:t>・クルムがリアクションする</w:t>
      </w:r>
      <w:r w:rsidRPr="002F2831">
        <w:br/>
        <w:t>・短い演出後に通常状態へ戻る</w:t>
      </w:r>
      <w:r w:rsidRPr="002F2831">
        <w:br/>
        <w:t>・勝敗やスコアが存在しない</w:t>
      </w:r>
    </w:p>
    <w:p w14:paraId="6982A493" w14:textId="77777777" w:rsidR="002F2831" w:rsidRPr="002F2831" w:rsidRDefault="002F2831" w:rsidP="002F2831">
      <w:r w:rsidRPr="002F2831">
        <w:pict w14:anchorId="364DFBD9">
          <v:rect id="_x0000_i7561" style="width:0;height:1.5pt" o:hralign="center" o:hrstd="t" o:hr="t" fillcolor="#a0a0a0" stroked="f">
            <v:textbox inset="5.85pt,.7pt,5.85pt,.7pt"/>
          </v:rect>
        </w:pict>
      </w:r>
    </w:p>
    <w:p w14:paraId="53F097DB" w14:textId="77777777" w:rsidR="002F2831" w:rsidRPr="002F2831" w:rsidRDefault="002F2831" w:rsidP="002F2831">
      <w:pPr>
        <w:rPr>
          <w:b/>
          <w:bCs/>
        </w:rPr>
      </w:pPr>
      <w:r w:rsidRPr="002F2831">
        <w:rPr>
          <w:b/>
          <w:bCs/>
        </w:rPr>
        <w:t>19.76　ノーズワークテスト</w:t>
      </w:r>
    </w:p>
    <w:p w14:paraId="4FFEA172" w14:textId="77777777" w:rsidR="002F2831" w:rsidRPr="002F2831" w:rsidRDefault="002F2831" w:rsidP="002F2831">
      <w:r w:rsidRPr="002F2831">
        <w:t>解放後に以下を確認する。</w:t>
      </w:r>
    </w:p>
    <w:p w14:paraId="76847A09" w14:textId="77777777" w:rsidR="002F2831" w:rsidRPr="002F2831" w:rsidRDefault="002F2831" w:rsidP="002F2831">
      <w:r w:rsidRPr="002F2831">
        <w:t>・あそぶ画面へ表示される</w:t>
      </w:r>
      <w:r w:rsidRPr="002F2831">
        <w:br/>
        <w:t>・選択できる</w:t>
      </w:r>
      <w:r w:rsidRPr="002F2831">
        <w:br/>
        <w:t>・専用または代替アニメーションが正常表示される</w:t>
      </w:r>
      <w:r w:rsidRPr="002F2831">
        <w:br/>
        <w:t>・スコアや勝敗が発生しない</w:t>
      </w:r>
      <w:r w:rsidRPr="002F2831">
        <w:br/>
        <w:t>・終了後に部屋へ戻れる</w:t>
      </w:r>
    </w:p>
    <w:p w14:paraId="534AB37D" w14:textId="77777777" w:rsidR="002F2831" w:rsidRPr="002F2831" w:rsidRDefault="002F2831" w:rsidP="002F2831">
      <w:r w:rsidRPr="002F2831">
        <w:pict w14:anchorId="68C382A8">
          <v:rect id="_x0000_i7562" style="width:0;height:1.5pt" o:hralign="center" o:hrstd="t" o:hr="t" fillcolor="#a0a0a0" stroked="f">
            <v:textbox inset="5.85pt,.7pt,5.85pt,.7pt"/>
          </v:rect>
        </w:pict>
      </w:r>
    </w:p>
    <w:p w14:paraId="73D4A4F0" w14:textId="77777777" w:rsidR="002F2831" w:rsidRPr="002F2831" w:rsidRDefault="002F2831" w:rsidP="002F2831">
      <w:pPr>
        <w:rPr>
          <w:b/>
          <w:bCs/>
        </w:rPr>
      </w:pPr>
      <w:r w:rsidRPr="002F2831">
        <w:rPr>
          <w:b/>
          <w:bCs/>
        </w:rPr>
        <w:t>19.77　ひっぱりっこテスト</w:t>
      </w:r>
    </w:p>
    <w:p w14:paraId="3FC885EC" w14:textId="77777777" w:rsidR="002F2831" w:rsidRPr="002F2831" w:rsidRDefault="002F2831" w:rsidP="002F2831">
      <w:r w:rsidRPr="002F2831">
        <w:t>解放後に以下を確認する。</w:t>
      </w:r>
    </w:p>
    <w:p w14:paraId="0AC67698" w14:textId="77777777" w:rsidR="002F2831" w:rsidRPr="002F2831" w:rsidRDefault="002F2831" w:rsidP="002F2831">
      <w:r w:rsidRPr="002F2831">
        <w:t>・表示される</w:t>
      </w:r>
      <w:r w:rsidRPr="002F2831">
        <w:br/>
        <w:t>・選択できる</w:t>
      </w:r>
      <w:r w:rsidRPr="002F2831">
        <w:br/>
        <w:t>・演出が正常に進行する</w:t>
      </w:r>
      <w:r w:rsidRPr="002F2831">
        <w:br/>
        <w:t>・複雑な勝敗処理がない</w:t>
      </w:r>
      <w:r w:rsidRPr="002F2831">
        <w:br/>
        <w:t>・終了後に部屋へ戻れる</w:t>
      </w:r>
    </w:p>
    <w:p w14:paraId="7AC0601C" w14:textId="77777777" w:rsidR="002F2831" w:rsidRPr="002F2831" w:rsidRDefault="002F2831" w:rsidP="002F2831">
      <w:r w:rsidRPr="002F2831">
        <w:pict w14:anchorId="2F78442B">
          <v:rect id="_x0000_i7563" style="width:0;height:1.5pt" o:hralign="center" o:hrstd="t" o:hr="t" fillcolor="#a0a0a0" stroked="f">
            <v:textbox inset="5.85pt,.7pt,5.85pt,.7pt"/>
          </v:rect>
        </w:pict>
      </w:r>
    </w:p>
    <w:p w14:paraId="41340988" w14:textId="77777777" w:rsidR="002F2831" w:rsidRPr="002F2831" w:rsidRDefault="002F2831" w:rsidP="002F2831">
      <w:pPr>
        <w:rPr>
          <w:b/>
          <w:bCs/>
        </w:rPr>
      </w:pPr>
      <w:r w:rsidRPr="002F2831">
        <w:rPr>
          <w:b/>
          <w:bCs/>
        </w:rPr>
        <w:t>19.78　ボール遊びテスト</w:t>
      </w:r>
    </w:p>
    <w:p w14:paraId="045E8DE3" w14:textId="77777777" w:rsidR="002F2831" w:rsidRPr="002F2831" w:rsidRDefault="002F2831" w:rsidP="002F2831">
      <w:r w:rsidRPr="002F2831">
        <w:t>解放後に以下を確認する。</w:t>
      </w:r>
    </w:p>
    <w:p w14:paraId="3A75EB06" w14:textId="77777777" w:rsidR="002F2831" w:rsidRPr="002F2831" w:rsidRDefault="002F2831" w:rsidP="002F2831">
      <w:r w:rsidRPr="002F2831">
        <w:t>・表示される</w:t>
      </w:r>
      <w:r w:rsidRPr="002F2831">
        <w:br/>
        <w:t>・選択できる</w:t>
      </w:r>
      <w:r w:rsidRPr="002F2831">
        <w:br/>
        <w:t>・ボール関連演出が正常に進行する</w:t>
      </w:r>
      <w:r w:rsidRPr="002F2831">
        <w:br/>
        <w:t>・おやつキャッチの操作を流用した別ゲームになっていない</w:t>
      </w:r>
      <w:r w:rsidRPr="002F2831">
        <w:br/>
        <w:t>・終了後に部屋へ戻れる</w:t>
      </w:r>
    </w:p>
    <w:p w14:paraId="58C60970" w14:textId="77777777" w:rsidR="002F2831" w:rsidRPr="002F2831" w:rsidRDefault="002F2831" w:rsidP="002F2831">
      <w:r w:rsidRPr="002F2831">
        <w:pict w14:anchorId="33DBF6FF">
          <v:rect id="_x0000_i7564" style="width:0;height:1.5pt" o:hralign="center" o:hrstd="t" o:hr="t" fillcolor="#a0a0a0" stroked="f">
            <v:textbox inset="5.85pt,.7pt,5.85pt,.7pt"/>
          </v:rect>
        </w:pict>
      </w:r>
    </w:p>
    <w:p w14:paraId="4064F9BC" w14:textId="77777777" w:rsidR="002F2831" w:rsidRPr="002F2831" w:rsidRDefault="002F2831" w:rsidP="002F2831">
      <w:pPr>
        <w:rPr>
          <w:b/>
          <w:bCs/>
        </w:rPr>
      </w:pPr>
      <w:r w:rsidRPr="002F2831">
        <w:rPr>
          <w:b/>
          <w:bCs/>
        </w:rPr>
        <w:lastRenderedPageBreak/>
        <w:t>キャラクター・素材のテスト</w:t>
      </w:r>
    </w:p>
    <w:p w14:paraId="7CCD7849" w14:textId="77777777" w:rsidR="002F2831" w:rsidRPr="002F2831" w:rsidRDefault="002F2831" w:rsidP="002F2831">
      <w:pPr>
        <w:rPr>
          <w:b/>
          <w:bCs/>
        </w:rPr>
      </w:pPr>
      <w:r w:rsidRPr="002F2831">
        <w:rPr>
          <w:b/>
          <w:bCs/>
        </w:rPr>
        <w:t>19.79　クルムデザイン確認</w:t>
      </w:r>
    </w:p>
    <w:p w14:paraId="718C844C" w14:textId="77777777" w:rsidR="002F2831" w:rsidRPr="002F2831" w:rsidRDefault="002F2831" w:rsidP="002F2831">
      <w:r w:rsidRPr="002F2831">
        <w:t>正式マスター画像を基準として、ゲーム内クルムについて以下を目視確認する。</w:t>
      </w:r>
    </w:p>
    <w:p w14:paraId="36BC5A83" w14:textId="77777777" w:rsidR="002F2831" w:rsidRPr="002F2831" w:rsidRDefault="002F2831" w:rsidP="002F2831">
      <w:r w:rsidRPr="002F2831">
        <w:t>・白い毛並み</w:t>
      </w:r>
      <w:r w:rsidRPr="002F2831">
        <w:br/>
        <w:t>・太く長い白い眉毛</w:t>
      </w:r>
      <w:r w:rsidRPr="002F2831">
        <w:br/>
        <w:t>・小さな点状の目</w:t>
      </w:r>
      <w:r w:rsidRPr="002F2831">
        <w:br/>
        <w:t>・顔立ち</w:t>
      </w:r>
      <w:r w:rsidRPr="002F2831">
        <w:br/>
        <w:t>・体型</w:t>
      </w:r>
      <w:r w:rsidRPr="002F2831">
        <w:br/>
        <w:t>・配色</w:t>
      </w:r>
      <w:r w:rsidRPr="002F2831">
        <w:br/>
        <w:t>・作画テイスト</w:t>
      </w:r>
    </w:p>
    <w:p w14:paraId="72E913A7" w14:textId="77777777" w:rsidR="002F2831" w:rsidRPr="002F2831" w:rsidRDefault="002F2831" w:rsidP="002F2831">
      <w:r w:rsidRPr="002F2831">
        <w:t>別キャラクターのように変化していないことを確認する。</w:t>
      </w:r>
    </w:p>
    <w:p w14:paraId="72A3D31E" w14:textId="77777777" w:rsidR="002F2831" w:rsidRPr="002F2831" w:rsidRDefault="002F2831" w:rsidP="002F2831">
      <w:r w:rsidRPr="002F2831">
        <w:pict w14:anchorId="189F5228">
          <v:rect id="_x0000_i7565" style="width:0;height:1.5pt" o:hralign="center" o:hrstd="t" o:hr="t" fillcolor="#a0a0a0" stroked="f">
            <v:textbox inset="5.85pt,.7pt,5.85pt,.7pt"/>
          </v:rect>
        </w:pict>
      </w:r>
    </w:p>
    <w:p w14:paraId="11E72402" w14:textId="77777777" w:rsidR="002F2831" w:rsidRPr="002F2831" w:rsidRDefault="002F2831" w:rsidP="002F2831">
      <w:pPr>
        <w:rPr>
          <w:b/>
          <w:bCs/>
        </w:rPr>
      </w:pPr>
      <w:r w:rsidRPr="002F2831">
        <w:rPr>
          <w:b/>
          <w:bCs/>
        </w:rPr>
        <w:t>19.80　待機アニメーションテスト</w:t>
      </w:r>
    </w:p>
    <w:p w14:paraId="6B5D08D0" w14:textId="77777777" w:rsidR="002F2831" w:rsidRPr="002F2831" w:rsidRDefault="002F2831" w:rsidP="002F2831">
      <w:r w:rsidRPr="002F2831">
        <w:t>待機アニメーションについて以下を確認する。</w:t>
      </w:r>
    </w:p>
    <w:p w14:paraId="6B27F438" w14:textId="77777777" w:rsidR="002F2831" w:rsidRPr="002F2831" w:rsidRDefault="002F2831" w:rsidP="002F2831">
      <w:r w:rsidRPr="002F2831">
        <w:t>・フレーム順序が正しい</w:t>
      </w:r>
      <w:r w:rsidRPr="002F2831">
        <w:br/>
        <w:t>・ループする</w:t>
      </w:r>
      <w:r w:rsidRPr="002F2831">
        <w:br/>
        <w:t>・位置が大きくずれない</w:t>
      </w:r>
      <w:r w:rsidRPr="002F2831">
        <w:br/>
        <w:t>・不自然なサイズ変化がない</w:t>
      </w:r>
    </w:p>
    <w:p w14:paraId="76D0EE78" w14:textId="77777777" w:rsidR="002F2831" w:rsidRPr="002F2831" w:rsidRDefault="002F2831" w:rsidP="002F2831">
      <w:r w:rsidRPr="002F2831">
        <w:pict w14:anchorId="331F80E1">
          <v:rect id="_x0000_i7566" style="width:0;height:1.5pt" o:hralign="center" o:hrstd="t" o:hr="t" fillcolor="#a0a0a0" stroked="f">
            <v:textbox inset="5.85pt,.7pt,5.85pt,.7pt"/>
          </v:rect>
        </w:pict>
      </w:r>
    </w:p>
    <w:p w14:paraId="4859619D" w14:textId="77777777" w:rsidR="002F2831" w:rsidRPr="002F2831" w:rsidRDefault="002F2831" w:rsidP="002F2831">
      <w:pPr>
        <w:rPr>
          <w:b/>
          <w:bCs/>
        </w:rPr>
      </w:pPr>
      <w:r w:rsidRPr="002F2831">
        <w:rPr>
          <w:b/>
          <w:bCs/>
        </w:rPr>
        <w:t>19.81　歩行アニメーションテスト</w:t>
      </w:r>
    </w:p>
    <w:p w14:paraId="28028CCB" w14:textId="77777777" w:rsidR="002F2831" w:rsidRPr="002F2831" w:rsidRDefault="002F2831" w:rsidP="002F2831">
      <w:r w:rsidRPr="002F2831">
        <w:t>歩行アニメーションについて以下を確認する。</w:t>
      </w:r>
    </w:p>
    <w:p w14:paraId="04E00989" w14:textId="77777777" w:rsidR="002F2831" w:rsidRPr="002F2831" w:rsidRDefault="002F2831" w:rsidP="002F2831">
      <w:r w:rsidRPr="002F2831">
        <w:t>・フレーム順序が正しい</w:t>
      </w:r>
      <w:r w:rsidRPr="002F2831">
        <w:br/>
        <w:t>・連続して自然に見える</w:t>
      </w:r>
      <w:r w:rsidRPr="002F2831">
        <w:br/>
        <w:t>・移動速度との違和感が大きくない</w:t>
      </w:r>
      <w:r w:rsidRPr="002F2831">
        <w:br/>
        <w:t>・左右反転時にデザインが破綻しない</w:t>
      </w:r>
    </w:p>
    <w:p w14:paraId="21DA92AE" w14:textId="77777777" w:rsidR="002F2831" w:rsidRPr="002F2831" w:rsidRDefault="002F2831" w:rsidP="002F2831">
      <w:r w:rsidRPr="002F2831">
        <w:pict w14:anchorId="5AA001FE">
          <v:rect id="_x0000_i7567" style="width:0;height:1.5pt" o:hralign="center" o:hrstd="t" o:hr="t" fillcolor="#a0a0a0" stroked="f">
            <v:textbox inset="5.85pt,.7pt,5.85pt,.7pt"/>
          </v:rect>
        </w:pict>
      </w:r>
    </w:p>
    <w:p w14:paraId="5939E2BE" w14:textId="77777777" w:rsidR="002F2831" w:rsidRPr="002F2831" w:rsidRDefault="002F2831" w:rsidP="002F2831">
      <w:pPr>
        <w:rPr>
          <w:b/>
          <w:bCs/>
        </w:rPr>
      </w:pPr>
      <w:r w:rsidRPr="002F2831">
        <w:rPr>
          <w:b/>
          <w:bCs/>
        </w:rPr>
        <w:t>19.82　素材読み込みテスト</w:t>
      </w:r>
    </w:p>
    <w:p w14:paraId="1CBC8272" w14:textId="77777777" w:rsidR="002F2831" w:rsidRPr="002F2831" w:rsidRDefault="002F2831" w:rsidP="002F2831">
      <w:r w:rsidRPr="002F2831">
        <w:t>正式素材について以下を確認する。</w:t>
      </w:r>
    </w:p>
    <w:p w14:paraId="06E506B7" w14:textId="77777777" w:rsidR="002F2831" w:rsidRPr="002F2831" w:rsidRDefault="002F2831" w:rsidP="002F2831">
      <w:r w:rsidRPr="002F2831">
        <w:t>・指定パスから読み込める</w:t>
      </w:r>
      <w:r w:rsidRPr="002F2831">
        <w:br/>
        <w:t>・透過が正常</w:t>
      </w:r>
      <w:r w:rsidRPr="002F2831">
        <w:br/>
        <w:t>・表示サイズが適切</w:t>
      </w:r>
      <w:r w:rsidRPr="002F2831">
        <w:br/>
        <w:t>・素材差し替え後もゲームが動作する</w:t>
      </w:r>
    </w:p>
    <w:p w14:paraId="1B3F4FE8" w14:textId="77777777" w:rsidR="002F2831" w:rsidRPr="002F2831" w:rsidRDefault="002F2831" w:rsidP="002F2831">
      <w:r w:rsidRPr="002F2831">
        <w:pict w14:anchorId="47794756">
          <v:rect id="_x0000_i7568" style="width:0;height:1.5pt" o:hralign="center" o:hrstd="t" o:hr="t" fillcolor="#a0a0a0" stroked="f">
            <v:textbox inset="5.85pt,.7pt,5.85pt,.7pt"/>
          </v:rect>
        </w:pict>
      </w:r>
    </w:p>
    <w:p w14:paraId="66E93E50" w14:textId="77777777" w:rsidR="002F2831" w:rsidRPr="002F2831" w:rsidRDefault="002F2831" w:rsidP="002F2831">
      <w:pPr>
        <w:rPr>
          <w:b/>
          <w:bCs/>
        </w:rPr>
      </w:pPr>
      <w:r w:rsidRPr="002F2831">
        <w:rPr>
          <w:b/>
          <w:bCs/>
        </w:rPr>
        <w:t>19.83　必須素材欠損テスト</w:t>
      </w:r>
    </w:p>
    <w:p w14:paraId="1D086466" w14:textId="77777777" w:rsidR="002F2831" w:rsidRPr="002F2831" w:rsidRDefault="002F2831" w:rsidP="002F2831">
      <w:r w:rsidRPr="002F2831">
        <w:t>開発時には必要に応じて、必須素材のパスを一時的に変更する等して、読み込み失敗時の動作を確認する。</w:t>
      </w:r>
    </w:p>
    <w:p w14:paraId="66004EA8" w14:textId="77777777" w:rsidR="002F2831" w:rsidRPr="002F2831" w:rsidRDefault="002F2831" w:rsidP="002F2831">
      <w:r w:rsidRPr="002F2831">
        <w:lastRenderedPageBreak/>
        <w:t>ゲームが意味不明な状態で進行するのではなく、エラーとして検出できることを確認する。</w:t>
      </w:r>
    </w:p>
    <w:p w14:paraId="34D66650" w14:textId="77777777" w:rsidR="002F2831" w:rsidRPr="002F2831" w:rsidRDefault="002F2831" w:rsidP="002F2831">
      <w:r w:rsidRPr="002F2831">
        <w:pict w14:anchorId="12B294D2">
          <v:rect id="_x0000_i7569" style="width:0;height:1.5pt" o:hralign="center" o:hrstd="t" o:hr="t" fillcolor="#a0a0a0" stroked="f">
            <v:textbox inset="5.85pt,.7pt,5.85pt,.7pt"/>
          </v:rect>
        </w:pict>
      </w:r>
    </w:p>
    <w:p w14:paraId="201FD864" w14:textId="77777777" w:rsidR="002F2831" w:rsidRPr="002F2831" w:rsidRDefault="002F2831" w:rsidP="002F2831">
      <w:pPr>
        <w:rPr>
          <w:b/>
          <w:bCs/>
        </w:rPr>
      </w:pPr>
      <w:r w:rsidRPr="002F2831">
        <w:rPr>
          <w:b/>
          <w:bCs/>
        </w:rPr>
        <w:t>19.84　任意音声欠損テスト</w:t>
      </w:r>
    </w:p>
    <w:p w14:paraId="00BD3931" w14:textId="77777777" w:rsidR="002F2831" w:rsidRPr="002F2831" w:rsidRDefault="002F2831" w:rsidP="002F2831">
      <w:r w:rsidRPr="002F2831">
        <w:t>効果音等の任意素材が存在しない場合でも、ゲームロジックが正常に進行することを確認する。</w:t>
      </w:r>
    </w:p>
    <w:p w14:paraId="7647BD80" w14:textId="77777777" w:rsidR="002F2831" w:rsidRPr="002F2831" w:rsidRDefault="002F2831" w:rsidP="002F2831">
      <w:r w:rsidRPr="002F2831">
        <w:t>例えば、おやつ取得音がなくても＋1点される必要がある。</w:t>
      </w:r>
    </w:p>
    <w:p w14:paraId="393DDA40" w14:textId="77777777" w:rsidR="002F2831" w:rsidRPr="002F2831" w:rsidRDefault="002F2831" w:rsidP="002F2831">
      <w:r w:rsidRPr="002F2831">
        <w:pict w14:anchorId="68040950">
          <v:rect id="_x0000_i7570" style="width:0;height:1.5pt" o:hralign="center" o:hrstd="t" o:hr="t" fillcolor="#a0a0a0" stroked="f">
            <v:textbox inset="5.85pt,.7pt,5.85pt,.7pt"/>
          </v:rect>
        </w:pict>
      </w:r>
    </w:p>
    <w:p w14:paraId="14EAAD48" w14:textId="77777777" w:rsidR="002F2831" w:rsidRPr="002F2831" w:rsidRDefault="002F2831" w:rsidP="002F2831">
      <w:pPr>
        <w:rPr>
          <w:b/>
          <w:bCs/>
        </w:rPr>
      </w:pPr>
      <w:r w:rsidRPr="002F2831">
        <w:rPr>
          <w:b/>
          <w:bCs/>
        </w:rPr>
        <w:t>画面遷移テスト</w:t>
      </w:r>
    </w:p>
    <w:p w14:paraId="0A066971" w14:textId="77777777" w:rsidR="002F2831" w:rsidRPr="002F2831" w:rsidRDefault="002F2831" w:rsidP="002F2831">
      <w:pPr>
        <w:rPr>
          <w:b/>
          <w:bCs/>
        </w:rPr>
      </w:pPr>
      <w:r w:rsidRPr="002F2831">
        <w:rPr>
          <w:b/>
          <w:bCs/>
        </w:rPr>
        <w:t>19.85　新規ユーザーフローテスト</w:t>
      </w:r>
    </w:p>
    <w:p w14:paraId="3307D610" w14:textId="77777777" w:rsidR="002F2831" w:rsidRPr="002F2831" w:rsidRDefault="002F2831" w:rsidP="002F2831">
      <w:r w:rsidRPr="002F2831">
        <w:t>新規ユーザーについて、最初から以下の流れを通して確認する。</w:t>
      </w:r>
    </w:p>
    <w:p w14:paraId="4EABFEA0" w14:textId="77777777" w:rsidR="002F2831" w:rsidRPr="002F2831" w:rsidRDefault="002F2831" w:rsidP="002F2831">
      <w:r w:rsidRPr="002F2831">
        <w:t>タイトル</w:t>
      </w:r>
      <w:r w:rsidRPr="002F2831">
        <w:br/>
        <w:t>↓</w:t>
      </w:r>
      <w:r w:rsidRPr="002F2831">
        <w:br/>
        <w:t>ログイン</w:t>
      </w:r>
      <w:r w:rsidRPr="002F2831">
        <w:br/>
        <w:t>↓</w:t>
      </w:r>
      <w:r w:rsidRPr="002F2831">
        <w:br/>
        <w:t>ユーザー登録</w:t>
      </w:r>
      <w:r w:rsidRPr="002F2831">
        <w:br/>
        <w:t>↓</w:t>
      </w:r>
      <w:r w:rsidRPr="002F2831">
        <w:br/>
        <w:t>ニックネーム設定</w:t>
      </w:r>
      <w:r w:rsidRPr="002F2831">
        <w:br/>
        <w:t>↓</w:t>
      </w:r>
      <w:r w:rsidRPr="002F2831">
        <w:br/>
        <w:t>部屋</w:t>
      </w:r>
    </w:p>
    <w:p w14:paraId="37541FA9" w14:textId="77777777" w:rsidR="002F2831" w:rsidRPr="002F2831" w:rsidRDefault="002F2831" w:rsidP="002F2831">
      <w:r w:rsidRPr="002F2831">
        <w:t>途中で進行不能にならないことを確認する。</w:t>
      </w:r>
    </w:p>
    <w:p w14:paraId="314F6093" w14:textId="77777777" w:rsidR="002F2831" w:rsidRPr="002F2831" w:rsidRDefault="002F2831" w:rsidP="002F2831">
      <w:r w:rsidRPr="002F2831">
        <w:pict w14:anchorId="7DE637C5">
          <v:rect id="_x0000_i7571" style="width:0;height:1.5pt" o:hralign="center" o:hrstd="t" o:hr="t" fillcolor="#a0a0a0" stroked="f">
            <v:textbox inset="5.85pt,.7pt,5.85pt,.7pt"/>
          </v:rect>
        </w:pict>
      </w:r>
    </w:p>
    <w:p w14:paraId="4D38BA7F" w14:textId="77777777" w:rsidR="002F2831" w:rsidRPr="002F2831" w:rsidRDefault="002F2831" w:rsidP="002F2831">
      <w:pPr>
        <w:rPr>
          <w:b/>
          <w:bCs/>
        </w:rPr>
      </w:pPr>
      <w:r w:rsidRPr="002F2831">
        <w:rPr>
          <w:b/>
          <w:bCs/>
        </w:rPr>
        <w:t>19.86　既存ユーザーフローテスト</w:t>
      </w:r>
    </w:p>
    <w:p w14:paraId="145784D6" w14:textId="77777777" w:rsidR="002F2831" w:rsidRPr="002F2831" w:rsidRDefault="002F2831" w:rsidP="002F2831">
      <w:r w:rsidRPr="002F2831">
        <w:t>ニックネーム設定済みユーザーでは、</w:t>
      </w:r>
    </w:p>
    <w:p w14:paraId="7C8FD264" w14:textId="77777777" w:rsidR="002F2831" w:rsidRPr="002F2831" w:rsidRDefault="002F2831" w:rsidP="002F2831">
      <w:r w:rsidRPr="002F2831">
        <w:t>タイトル</w:t>
      </w:r>
      <w:r w:rsidRPr="002F2831">
        <w:br/>
        <w:t>↓</w:t>
      </w:r>
      <w:r w:rsidRPr="002F2831">
        <w:br/>
        <w:t>ログイン</w:t>
      </w:r>
      <w:r w:rsidRPr="002F2831">
        <w:br/>
        <w:t>↓</w:t>
      </w:r>
      <w:r w:rsidRPr="002F2831">
        <w:br/>
        <w:t>部屋</w:t>
      </w:r>
    </w:p>
    <w:p w14:paraId="34873F90" w14:textId="77777777" w:rsidR="002F2831" w:rsidRPr="002F2831" w:rsidRDefault="002F2831" w:rsidP="002F2831">
      <w:r w:rsidRPr="002F2831">
        <w:t>と進み、ニックネーム設定画面を再度要求されないことを確認する。</w:t>
      </w:r>
    </w:p>
    <w:p w14:paraId="439E4D41" w14:textId="77777777" w:rsidR="002F2831" w:rsidRPr="002F2831" w:rsidRDefault="002F2831" w:rsidP="002F2831">
      <w:r w:rsidRPr="002F2831">
        <w:pict w14:anchorId="03F68E7C">
          <v:rect id="_x0000_i7572" style="width:0;height:1.5pt" o:hralign="center" o:hrstd="t" o:hr="t" fillcolor="#a0a0a0" stroked="f">
            <v:textbox inset="5.85pt,.7pt,5.85pt,.7pt"/>
          </v:rect>
        </w:pict>
      </w:r>
    </w:p>
    <w:p w14:paraId="2B069D91" w14:textId="77777777" w:rsidR="002F2831" w:rsidRPr="002F2831" w:rsidRDefault="002F2831" w:rsidP="002F2831">
      <w:pPr>
        <w:rPr>
          <w:b/>
          <w:bCs/>
        </w:rPr>
      </w:pPr>
      <w:r w:rsidRPr="002F2831">
        <w:rPr>
          <w:b/>
          <w:bCs/>
        </w:rPr>
        <w:t>19.87　通常画面遷移テスト</w:t>
      </w:r>
    </w:p>
    <w:p w14:paraId="37D78D2E" w14:textId="77777777" w:rsidR="002F2831" w:rsidRPr="002F2831" w:rsidRDefault="002F2831" w:rsidP="002F2831">
      <w:r w:rsidRPr="002F2831">
        <w:t>以下を確認する。</w:t>
      </w:r>
    </w:p>
    <w:p w14:paraId="634FFED1" w14:textId="77777777" w:rsidR="002F2831" w:rsidRPr="002F2831" w:rsidRDefault="002F2831" w:rsidP="002F2831">
      <w:r w:rsidRPr="002F2831">
        <w:t>部屋</w:t>
      </w:r>
      <w:r w:rsidRPr="002F2831">
        <w:br/>
        <w:t>→ あそぶ</w:t>
      </w:r>
      <w:r w:rsidRPr="002F2831">
        <w:br/>
        <w:t>→ 部屋</w:t>
      </w:r>
    </w:p>
    <w:p w14:paraId="0EEF815A" w14:textId="77777777" w:rsidR="002F2831" w:rsidRPr="002F2831" w:rsidRDefault="002F2831" w:rsidP="002F2831">
      <w:r w:rsidRPr="002F2831">
        <w:lastRenderedPageBreak/>
        <w:t>部屋</w:t>
      </w:r>
      <w:r w:rsidRPr="002F2831">
        <w:br/>
        <w:t>→ ミニゲーム選択</w:t>
      </w:r>
      <w:r w:rsidRPr="002F2831">
        <w:br/>
        <w:t>→ 部屋</w:t>
      </w:r>
    </w:p>
    <w:p w14:paraId="154222FA" w14:textId="77777777" w:rsidR="002F2831" w:rsidRPr="002F2831" w:rsidRDefault="002F2831" w:rsidP="002F2831">
      <w:r w:rsidRPr="002F2831">
        <w:t>ミニゲーム選択</w:t>
      </w:r>
      <w:r w:rsidRPr="002F2831">
        <w:br/>
        <w:t>→ 各ミニゲーム</w:t>
      </w:r>
      <w:r w:rsidRPr="002F2831">
        <w:br/>
        <w:t>→ 結果</w:t>
      </w:r>
      <w:r w:rsidRPr="002F2831">
        <w:br/>
        <w:t>→ 各遷移先</w:t>
      </w:r>
    </w:p>
    <w:p w14:paraId="25449D06" w14:textId="77777777" w:rsidR="002F2831" w:rsidRPr="002F2831" w:rsidRDefault="002F2831" w:rsidP="002F2831">
      <w:r w:rsidRPr="002F2831">
        <w:pict w14:anchorId="24C4DFB9">
          <v:rect id="_x0000_i7573" style="width:0;height:1.5pt" o:hralign="center" o:hrstd="t" o:hr="t" fillcolor="#a0a0a0" stroked="f">
            <v:textbox inset="5.85pt,.7pt,5.85pt,.7pt"/>
          </v:rect>
        </w:pict>
      </w:r>
    </w:p>
    <w:p w14:paraId="5448BE9A" w14:textId="77777777" w:rsidR="002F2831" w:rsidRPr="002F2831" w:rsidRDefault="002F2831" w:rsidP="002F2831">
      <w:pPr>
        <w:rPr>
          <w:b/>
          <w:bCs/>
        </w:rPr>
      </w:pPr>
      <w:r w:rsidRPr="002F2831">
        <w:rPr>
          <w:b/>
          <w:bCs/>
        </w:rPr>
        <w:t>19.88　画面入力残りテスト</w:t>
      </w:r>
    </w:p>
    <w:p w14:paraId="05C50878" w14:textId="77777777" w:rsidR="002F2831" w:rsidRPr="002F2831" w:rsidRDefault="002F2831" w:rsidP="002F2831">
      <w:r w:rsidRPr="002F2831">
        <w:t>画面遷移時に前画面の入力が次画面へ誤って引き継がれないことを確認する。</w:t>
      </w:r>
    </w:p>
    <w:p w14:paraId="72E293FF" w14:textId="77777777" w:rsidR="002F2831" w:rsidRPr="002F2831" w:rsidRDefault="002F2831" w:rsidP="002F2831">
      <w:r w:rsidRPr="002F2831">
        <w:t>例：</w:t>
      </w:r>
    </w:p>
    <w:p w14:paraId="79548483" w14:textId="77777777" w:rsidR="002F2831" w:rsidRPr="002F2831" w:rsidRDefault="002F2831" w:rsidP="002F2831">
      <w:r w:rsidRPr="002F2831">
        <w:t>結果画面でボタンクリック</w:t>
      </w:r>
      <w:r w:rsidRPr="002F2831">
        <w:br/>
        <w:t>↓</w:t>
      </w:r>
      <w:r w:rsidRPr="002F2831">
        <w:br/>
        <w:t>再プレイ直後に同じクリックが別処理を発生</w:t>
      </w:r>
    </w:p>
    <w:p w14:paraId="3A6C7E91" w14:textId="77777777" w:rsidR="002F2831" w:rsidRPr="002F2831" w:rsidRDefault="002F2831" w:rsidP="002F2831">
      <w:r w:rsidRPr="002F2831">
        <w:t>といった問題がないことを確認する。</w:t>
      </w:r>
    </w:p>
    <w:p w14:paraId="6F404695" w14:textId="77777777" w:rsidR="002F2831" w:rsidRPr="002F2831" w:rsidRDefault="002F2831" w:rsidP="002F2831">
      <w:r w:rsidRPr="002F2831">
        <w:pict w14:anchorId="2FC78A49">
          <v:rect id="_x0000_i7574" style="width:0;height:1.5pt" o:hralign="center" o:hrstd="t" o:hr="t" fillcolor="#a0a0a0" stroked="f">
            <v:textbox inset="5.85pt,.7pt,5.85pt,.7pt"/>
          </v:rect>
        </w:pict>
      </w:r>
    </w:p>
    <w:p w14:paraId="0FE0AE07" w14:textId="77777777" w:rsidR="002F2831" w:rsidRPr="002F2831" w:rsidRDefault="002F2831" w:rsidP="002F2831">
      <w:pPr>
        <w:rPr>
          <w:b/>
          <w:bCs/>
        </w:rPr>
      </w:pPr>
      <w:r w:rsidRPr="002F2831">
        <w:rPr>
          <w:b/>
          <w:bCs/>
        </w:rPr>
        <w:t>エラー処理のテスト</w:t>
      </w:r>
    </w:p>
    <w:p w14:paraId="39810B99" w14:textId="77777777" w:rsidR="002F2831" w:rsidRPr="002F2831" w:rsidRDefault="002F2831" w:rsidP="002F2831">
      <w:pPr>
        <w:rPr>
          <w:b/>
          <w:bCs/>
        </w:rPr>
      </w:pPr>
      <w:r w:rsidRPr="002F2831">
        <w:rPr>
          <w:b/>
          <w:bCs/>
        </w:rPr>
        <w:t>19.89　入力エラーテスト</w:t>
      </w:r>
    </w:p>
    <w:p w14:paraId="26A6CA3F" w14:textId="77777777" w:rsidR="002F2831" w:rsidRPr="002F2831" w:rsidRDefault="002F2831" w:rsidP="002F2831">
      <w:r w:rsidRPr="002F2831">
        <w:t>以下を確認する。</w:t>
      </w:r>
    </w:p>
    <w:p w14:paraId="67A9884F" w14:textId="77777777" w:rsidR="002F2831" w:rsidRPr="002F2831" w:rsidRDefault="002F2831" w:rsidP="002F2831">
      <w:r w:rsidRPr="002F2831">
        <w:t>・空欄ログイン</w:t>
      </w:r>
      <w:r w:rsidRPr="002F2831">
        <w:br/>
        <w:t>・空欄パスワード</w:t>
      </w:r>
      <w:r w:rsidRPr="002F2831">
        <w:br/>
        <w:t>・重複登録</w:t>
      </w:r>
      <w:r w:rsidRPr="002F2831">
        <w:br/>
        <w:t>・誤パスワード</w:t>
      </w:r>
      <w:r w:rsidRPr="002F2831">
        <w:br/>
        <w:t>・空欄ニックネーム</w:t>
      </w:r>
    </w:p>
    <w:p w14:paraId="6DDF2C18" w14:textId="77777777" w:rsidR="002F2831" w:rsidRPr="002F2831" w:rsidRDefault="002F2831" w:rsidP="002F2831">
      <w:r w:rsidRPr="002F2831">
        <w:t>いずれもゲームがクラッシュせず、適切なメッセージが表示されることを確認する。</w:t>
      </w:r>
    </w:p>
    <w:p w14:paraId="25AB760D" w14:textId="77777777" w:rsidR="002F2831" w:rsidRPr="002F2831" w:rsidRDefault="002F2831" w:rsidP="002F2831">
      <w:r w:rsidRPr="002F2831">
        <w:pict w14:anchorId="1510D057">
          <v:rect id="_x0000_i7575" style="width:0;height:1.5pt" o:hralign="center" o:hrstd="t" o:hr="t" fillcolor="#a0a0a0" stroked="f">
            <v:textbox inset="5.85pt,.7pt,5.85pt,.7pt"/>
          </v:rect>
        </w:pict>
      </w:r>
    </w:p>
    <w:p w14:paraId="3DDCA8C4" w14:textId="77777777" w:rsidR="002F2831" w:rsidRPr="002F2831" w:rsidRDefault="002F2831" w:rsidP="002F2831">
      <w:pPr>
        <w:rPr>
          <w:b/>
          <w:bCs/>
        </w:rPr>
      </w:pPr>
      <w:r w:rsidRPr="002F2831">
        <w:rPr>
          <w:b/>
          <w:bCs/>
        </w:rPr>
        <w:t>19.90　データ不整合テスト</w:t>
      </w:r>
    </w:p>
    <w:p w14:paraId="55432B16" w14:textId="77777777" w:rsidR="002F2831" w:rsidRPr="002F2831" w:rsidRDefault="002F2831" w:rsidP="002F2831">
      <w:r w:rsidRPr="002F2831">
        <w:t>可能な範囲でテスト用DBを使用し、</w:t>
      </w:r>
    </w:p>
    <w:p w14:paraId="0CD8DA90" w14:textId="77777777" w:rsidR="002F2831" w:rsidRPr="002F2831" w:rsidRDefault="002F2831" w:rsidP="002F2831">
      <w:r w:rsidRPr="002F2831">
        <w:t>usersあり</w:t>
      </w:r>
      <w:r w:rsidRPr="002F2831">
        <w:br/>
      </w:r>
      <w:proofErr w:type="spellStart"/>
      <w:r w:rsidRPr="002F2831">
        <w:t>user_progress</w:t>
      </w:r>
      <w:proofErr w:type="spellEnd"/>
      <w:r w:rsidRPr="002F2831">
        <w:t>なし</w:t>
      </w:r>
    </w:p>
    <w:p w14:paraId="76458B8B" w14:textId="77777777" w:rsidR="002F2831" w:rsidRPr="002F2831" w:rsidRDefault="002F2831" w:rsidP="002F2831">
      <w:r w:rsidRPr="002F2831">
        <w:t>等の異常状態を作り、既存データを勝手に初期化しないことを確認する。</w:t>
      </w:r>
    </w:p>
    <w:p w14:paraId="65074D67" w14:textId="77777777" w:rsidR="002F2831" w:rsidRPr="002F2831" w:rsidRDefault="002F2831" w:rsidP="002F2831">
      <w:r w:rsidRPr="002F2831">
        <w:pict w14:anchorId="41154776">
          <v:rect id="_x0000_i7576" style="width:0;height:1.5pt" o:hralign="center" o:hrstd="t" o:hr="t" fillcolor="#a0a0a0" stroked="f">
            <v:textbox inset="5.85pt,.7pt,5.85pt,.7pt"/>
          </v:rect>
        </w:pict>
      </w:r>
    </w:p>
    <w:p w14:paraId="643156A3" w14:textId="77777777" w:rsidR="002F2831" w:rsidRPr="002F2831" w:rsidRDefault="002F2831" w:rsidP="002F2831">
      <w:pPr>
        <w:rPr>
          <w:b/>
          <w:bCs/>
        </w:rPr>
      </w:pPr>
      <w:r w:rsidRPr="002F2831">
        <w:rPr>
          <w:b/>
          <w:bCs/>
        </w:rPr>
        <w:t>19.91　保存失敗テスト</w:t>
      </w:r>
    </w:p>
    <w:p w14:paraId="53D58C79" w14:textId="77777777" w:rsidR="002F2831" w:rsidRPr="002F2831" w:rsidRDefault="002F2831" w:rsidP="002F2831">
      <w:r w:rsidRPr="002F2831">
        <w:t>開発時に可能であれば、SQLite保存エラーを模擬し、</w:t>
      </w:r>
    </w:p>
    <w:p w14:paraId="427ACEF4" w14:textId="77777777" w:rsidR="002F2831" w:rsidRPr="002F2831" w:rsidRDefault="002F2831" w:rsidP="002F2831">
      <w:r w:rsidRPr="002F2831">
        <w:t>・アンロック成功扱いにしない</w:t>
      </w:r>
      <w:r w:rsidRPr="002F2831">
        <w:br/>
        <w:t>・データ不整合を放置しない</w:t>
      </w:r>
      <w:r w:rsidRPr="002F2831">
        <w:br/>
      </w:r>
      <w:r w:rsidRPr="002F2831">
        <w:lastRenderedPageBreak/>
        <w:t>・エラーを確認できる</w:t>
      </w:r>
    </w:p>
    <w:p w14:paraId="7C624E0A" w14:textId="77777777" w:rsidR="002F2831" w:rsidRPr="002F2831" w:rsidRDefault="002F2831" w:rsidP="002F2831">
      <w:r w:rsidRPr="002F2831">
        <w:t>ことを確認する。</w:t>
      </w:r>
    </w:p>
    <w:p w14:paraId="6258C8F2" w14:textId="77777777" w:rsidR="002F2831" w:rsidRPr="002F2831" w:rsidRDefault="002F2831" w:rsidP="002F2831">
      <w:r w:rsidRPr="002F2831">
        <w:pict w14:anchorId="686359FF">
          <v:rect id="_x0000_i7577" style="width:0;height:1.5pt" o:hralign="center" o:hrstd="t" o:hr="t" fillcolor="#a0a0a0" stroked="f">
            <v:textbox inset="5.85pt,.7pt,5.85pt,.7pt"/>
          </v:rect>
        </w:pict>
      </w:r>
    </w:p>
    <w:p w14:paraId="0321DABD" w14:textId="77777777" w:rsidR="002F2831" w:rsidRPr="002F2831" w:rsidRDefault="002F2831" w:rsidP="002F2831">
      <w:pPr>
        <w:rPr>
          <w:b/>
          <w:bCs/>
        </w:rPr>
      </w:pPr>
      <w:r w:rsidRPr="002F2831">
        <w:rPr>
          <w:b/>
          <w:bCs/>
        </w:rPr>
        <w:t>19.92　ウィンドウ終了テスト</w:t>
      </w:r>
    </w:p>
    <w:p w14:paraId="44D12A93" w14:textId="77777777" w:rsidR="002F2831" w:rsidRPr="002F2831" w:rsidRDefault="002F2831" w:rsidP="002F2831">
      <w:r w:rsidRPr="002F2831">
        <w:t>各主要画面でウィンドウを閉じ、正常終了できることを確認する。</w:t>
      </w:r>
    </w:p>
    <w:p w14:paraId="275B1FCD" w14:textId="77777777" w:rsidR="002F2831" w:rsidRPr="002F2831" w:rsidRDefault="002F2831" w:rsidP="002F2831">
      <w:r w:rsidRPr="002F2831">
        <w:t>特に以下で確認する。</w:t>
      </w:r>
    </w:p>
    <w:p w14:paraId="6DDFB025" w14:textId="77777777" w:rsidR="002F2831" w:rsidRPr="002F2831" w:rsidRDefault="002F2831" w:rsidP="002F2831">
      <w:r w:rsidRPr="002F2831">
        <w:t>・ログイン画面</w:t>
      </w:r>
      <w:r w:rsidRPr="002F2831">
        <w:br/>
        <w:t>・部屋画面</w:t>
      </w:r>
      <w:r w:rsidRPr="002F2831">
        <w:br/>
        <w:t>・各ミニゲーム中</w:t>
      </w:r>
      <w:r w:rsidRPr="002F2831">
        <w:br/>
        <w:t>・結果画面</w:t>
      </w:r>
      <w:r w:rsidRPr="002F2831">
        <w:br/>
        <w:t>・アンロック演出中</w:t>
      </w:r>
    </w:p>
    <w:p w14:paraId="39756FE1" w14:textId="77777777" w:rsidR="002F2831" w:rsidRPr="002F2831" w:rsidRDefault="002F2831" w:rsidP="002F2831">
      <w:r w:rsidRPr="002F2831">
        <w:pict w14:anchorId="46808D90">
          <v:rect id="_x0000_i7578" style="width:0;height:1.5pt" o:hralign="center" o:hrstd="t" o:hr="t" fillcolor="#a0a0a0" stroked="f">
            <v:textbox inset="5.85pt,.7pt,5.85pt,.7pt"/>
          </v:rect>
        </w:pict>
      </w:r>
    </w:p>
    <w:p w14:paraId="6951EF11" w14:textId="77777777" w:rsidR="002F2831" w:rsidRPr="002F2831" w:rsidRDefault="002F2831" w:rsidP="002F2831">
      <w:pPr>
        <w:rPr>
          <w:b/>
          <w:bCs/>
        </w:rPr>
      </w:pPr>
      <w:r w:rsidRPr="002F2831">
        <w:rPr>
          <w:b/>
          <w:bCs/>
        </w:rPr>
        <w:t>ゲームバランステスト</w:t>
      </w:r>
    </w:p>
    <w:p w14:paraId="074D4156" w14:textId="77777777" w:rsidR="002F2831" w:rsidRPr="002F2831" w:rsidRDefault="002F2831" w:rsidP="002F2831">
      <w:pPr>
        <w:rPr>
          <w:b/>
          <w:bCs/>
        </w:rPr>
      </w:pPr>
      <w:r w:rsidRPr="002F2831">
        <w:rPr>
          <w:b/>
          <w:bCs/>
        </w:rPr>
        <w:t>19.93　ゲームバランス確認の目的</w:t>
      </w:r>
    </w:p>
    <w:p w14:paraId="39D031C5" w14:textId="77777777" w:rsidR="002F2831" w:rsidRPr="002F2831" w:rsidRDefault="002F2831" w:rsidP="002F2831">
      <w:r w:rsidRPr="002F2831">
        <w:t>ゲームバランステストでは、プログラムが仕様通り動作するだけでなく、</w:t>
      </w:r>
    </w:p>
    <w:p w14:paraId="03122EE2" w14:textId="77777777" w:rsidR="002F2831" w:rsidRPr="002F2831" w:rsidRDefault="002F2831" w:rsidP="002F2831">
      <w:r w:rsidRPr="002F2831">
        <w:t>「実際に遊んで成立しているか」</w:t>
      </w:r>
    </w:p>
    <w:p w14:paraId="6B9D3F2F" w14:textId="77777777" w:rsidR="002F2831" w:rsidRPr="002F2831" w:rsidRDefault="002F2831" w:rsidP="002F2831">
      <w:r w:rsidRPr="002F2831">
        <w:t>を確認する。</w:t>
      </w:r>
    </w:p>
    <w:p w14:paraId="0A8DD8EE" w14:textId="77777777" w:rsidR="002F2831" w:rsidRPr="002F2831" w:rsidRDefault="002F2831" w:rsidP="002F2831">
      <w:r w:rsidRPr="002F2831">
        <w:t>特に以下の未確定数値を調整する。</w:t>
      </w:r>
    </w:p>
    <w:p w14:paraId="7EC7C766" w14:textId="77777777" w:rsidR="002F2831" w:rsidRPr="002F2831" w:rsidRDefault="002F2831" w:rsidP="002F2831">
      <w:r w:rsidRPr="002F2831">
        <w:t>・お散歩ジャンプのジャンプ力</w:t>
        <w:br/>
        <w:t>・重力</w:t>
        <w:br/>
        <w:t>・スクロール速度</w:t>
        <w:br/>
        <w:t>・速度上昇</w:t>
        <w:br/>
        <w:t>・障害物間隔</w:t>
        <w:br/>
        <w:t>・吠えるタイピングの単語速度</w:t>
        <w:br/>
        <w:t>・速度上昇</w:t>
        <w:br/>
        <w:t>・単語長区分</w:t>
        <w:br/>
        <w:t>・おやつキャッチの移動速度</w:t>
        <w:br/>
        <w:t>・落下速度</w:t>
        <w:br/>
        <w:t>・生成間隔</w:t>
        <w:br/>
        <w:t>・おやつ／うんち比率</w:t>
      </w:r>
      <w:r w:rsidRPr="002F2831"/>
      <w:r w:rsidRPr="002F2831"/>
      <w:r w:rsidRPr="002F2831"/>
      <w:r w:rsidRPr="002F2831"/>
      <w:r w:rsidRPr="002F2831"/>
      <w:r w:rsidRPr="002F2831"/>
      <w:r w:rsidRPr="002F2831"/>
      <w:r w:rsidRPr="002F2831"/>
      <w:r w:rsidRPr="002F2831"/>
      <w:r w:rsidRPr="002F2831"/>
      <w:r w:rsidRPr="002F2831"/>
      <w:r w:rsidRPr="002F2831"/>
      <w:r w:rsidRPr="002F2831"/>
    </w:p>
    <w:p w14:paraId="513982F3" w14:textId="77777777" w:rsidR="002F2831" w:rsidRPr="002F2831" w:rsidRDefault="002F2831" w:rsidP="002F2831">
      <w:r w:rsidRPr="002F2831">
        <w:pict w14:anchorId="4CC3A5CD">
          <v:rect id="_x0000_i7579" style="width:0;height:1.5pt" o:hralign="center" o:hrstd="t" o:hr="t" fillcolor="#a0a0a0" stroked="f">
            <v:textbox inset="5.85pt,.7pt,5.85pt,.7pt"/>
          </v:rect>
        </w:pict>
      </w:r>
    </w:p>
    <w:p w14:paraId="26617786" w14:textId="77777777" w:rsidR="002F2831" w:rsidRPr="002F2831" w:rsidRDefault="002F2831" w:rsidP="002F2831">
      <w:pPr>
        <w:rPr>
          <w:b/>
          <w:bCs/>
        </w:rPr>
      </w:pPr>
      <w:r w:rsidRPr="002F2831">
        <w:rPr>
          <w:b/>
          <w:bCs/>
        </w:rPr>
        <w:t>19.94　お散歩ジャンプのバランス確認</w:t>
      </w:r>
    </w:p>
    <w:p w14:paraId="043321F4" w14:textId="77777777" w:rsidR="002F2831" w:rsidRPr="002F2831" w:rsidRDefault="002F2831" w:rsidP="002F2831">
      <w:r w:rsidRPr="002F2831">
        <w:t>以下を確認する。</w:t>
      </w:r>
    </w:p>
    <w:p w14:paraId="38AA520D" w14:textId="77777777" w:rsidR="002F2831" w:rsidRPr="002F2831" w:rsidRDefault="002F2831" w:rsidP="002F2831">
      <w:r w:rsidRPr="002F2831">
        <w:t>・初見でも最初の障害物を避けられる</w:t>
      </w:r>
      <w:r w:rsidRPr="002F2831">
        <w:br/>
      </w:r>
      <w:r w:rsidRPr="002F2831">
        <w:lastRenderedPageBreak/>
        <w:t>・ジャンプの高さが低すぎない</w:t>
      </w:r>
      <w:r w:rsidRPr="002F2831">
        <w:br/>
        <w:t>・ジャンプの滞空時間が長すぎない</w:t>
      </w:r>
      <w:r w:rsidRPr="002F2831">
        <w:br/>
        <w:t>・障害物配置が理不尽ではない</w:t>
      </w:r>
      <w:r w:rsidRPr="002F2831">
        <w:br/>
        <w:t>・速度上昇によって徐々に難しくなる</w:t>
      </w:r>
      <w:r w:rsidRPr="002F2831">
        <w:br/>
        <w:t>・長時間プレイ時もゲームとして成立する</w:t>
      </w:r>
    </w:p>
    <w:p w14:paraId="791A9057" w14:textId="77777777" w:rsidR="002F2831" w:rsidRPr="002F2831" w:rsidRDefault="002F2831" w:rsidP="002F2831">
      <w:r w:rsidRPr="002F2831">
        <w:pict w14:anchorId="08BC972C">
          <v:rect id="_x0000_i7580" style="width:0;height:1.5pt" o:hralign="center" o:hrstd="t" o:hr="t" fillcolor="#a0a0a0" stroked="f">
            <v:textbox inset="5.85pt,.7pt,5.85pt,.7pt"/>
          </v:rect>
        </w:pict>
      </w:r>
    </w:p>
    <w:p w14:paraId="0B204EB9" w14:textId="77777777" w:rsidR="002F2831" w:rsidRPr="002F2831" w:rsidRDefault="002F2831" w:rsidP="002F2831">
      <w:pPr>
        <w:rPr>
          <w:b/>
          <w:bCs/>
        </w:rPr>
      </w:pPr>
      <w:r w:rsidRPr="002F2831">
        <w:rPr>
          <w:b/>
          <w:bCs/>
        </w:rPr>
        <w:t>19.95　吠えるタイピングのバランス確認</w:t>
      </w:r>
    </w:p>
    <w:p w14:paraId="7178BF15" w14:textId="77777777" w:rsidR="002F2831" w:rsidRPr="002F2831" w:rsidRDefault="002F2831" w:rsidP="002F2831">
      <w:r w:rsidRPr="002F2831">
        <w:t>以下を確認する。</w:t>
      </w:r>
    </w:p>
    <w:p w14:paraId="40478B74" w14:textId="77777777" w:rsidR="002F2831" w:rsidRPr="002F2831" w:rsidRDefault="002F2831" w:rsidP="002F2831">
      <w:r w:rsidRPr="002F2831">
        <w:t>・開始直後の単語が短く入力可能である</w:t>
      </w:r>
      <w:r w:rsidRPr="002F2831">
        <w:br/>
        <w:t>・単語速度が速すぎない</w:t>
      </w:r>
      <w:r w:rsidRPr="002F2831">
        <w:br/>
        <w:t>・難易度が徐々に上昇する</w:t>
      </w:r>
      <w:r w:rsidRPr="002F2831">
        <w:br/>
        <w:t>・長い単語が急に出すぎない</w:t>
      </w:r>
      <w:r w:rsidRPr="002F2831">
        <w:br/>
        <w:t>・誤入力修正の時間が存在する</w:t>
      </w:r>
      <w:r w:rsidRPr="002F2831">
        <w:br/>
        <w:t>・クルムの吠える演出が入力を妨げない</w:t>
      </w:r>
    </w:p>
    <w:p w14:paraId="13BDC0AD" w14:textId="77777777" w:rsidR="002F2831" w:rsidRPr="002F2831" w:rsidRDefault="002F2831" w:rsidP="002F2831">
      <w:r w:rsidRPr="002F2831">
        <w:pict w14:anchorId="46002377">
          <v:rect id="_x0000_i7581" style="width:0;height:1.5pt" o:hralign="center" o:hrstd="t" o:hr="t" fillcolor="#a0a0a0" stroked="f">
            <v:textbox inset="5.85pt,.7pt,5.85pt,.7pt"/>
          </v:rect>
        </w:pict>
      </w:r>
    </w:p>
    <w:p w14:paraId="71957706" w14:textId="77777777" w:rsidR="002F2831" w:rsidRPr="002F2831" w:rsidRDefault="002F2831" w:rsidP="002F2831">
      <w:pPr>
        <w:rPr>
          <w:b/>
          <w:bCs/>
        </w:rPr>
      </w:pPr>
      <w:r w:rsidRPr="002F2831">
        <w:rPr>
          <w:b/>
          <w:bCs/>
        </w:rPr>
        <w:t>19.96　おやつキャッチのバランス確認</w:t>
      </w:r>
    </w:p>
    <w:p w14:paraId="0E041AA4" w14:textId="77777777" w:rsidR="002F2831" w:rsidRPr="002F2831" w:rsidRDefault="002F2831" w:rsidP="002F2831">
      <w:r w:rsidRPr="002F2831">
        <w:t>以下を確認する。</w:t>
      </w:r>
    </w:p>
    <w:p w14:paraId="4E7EC9FD" w14:textId="77777777" w:rsidR="002F2831" w:rsidRPr="002F2831" w:rsidRDefault="002F2831" w:rsidP="002F2831">
      <w:r w:rsidRPr="002F2831">
        <w:t>・30秒間で十分なおやつが出現する</w:t>
      </w:r>
      <w:r w:rsidRPr="002F2831">
        <w:br/>
        <w:t>・10点が現実的に達成可能である</w:t>
      </w:r>
      <w:r w:rsidRPr="002F2831">
        <w:br/>
        <w:t>・簡単すぎない</w:t>
      </w:r>
      <w:r w:rsidRPr="002F2831">
        <w:br/>
        <w:t>・うんちの割合が高すぎない</w:t>
      </w:r>
      <w:r w:rsidRPr="002F2831">
        <w:br/>
        <w:t>・クルムの移動速度が適切である</w:t>
      </w:r>
      <w:r w:rsidRPr="002F2831">
        <w:br/>
        <w:t>・画面上のアイテム数が多すぎない</w:t>
      </w:r>
    </w:p>
    <w:p w14:paraId="7117C287" w14:textId="77777777" w:rsidR="002F2831" w:rsidRPr="002F2831" w:rsidRDefault="002F2831" w:rsidP="002F2831">
      <w:r w:rsidRPr="002F2831">
        <w:pict w14:anchorId="0E5D53B7">
          <v:rect id="_x0000_i7582" style="width:0;height:1.5pt" o:hralign="center" o:hrstd="t" o:hr="t" fillcolor="#a0a0a0" stroked="f">
            <v:textbox inset="5.85pt,.7pt,5.85pt,.7pt"/>
          </v:rect>
        </w:pict>
      </w:r>
    </w:p>
    <w:p w14:paraId="378EAA28" w14:textId="77777777" w:rsidR="002F2831" w:rsidRPr="002F2831" w:rsidRDefault="002F2831" w:rsidP="002F2831">
      <w:pPr>
        <w:rPr>
          <w:b/>
          <w:bCs/>
        </w:rPr>
      </w:pPr>
      <w:r w:rsidRPr="002F2831">
        <w:rPr>
          <w:b/>
          <w:bCs/>
        </w:rPr>
        <w:t>19.97　固定解放条件の境界テスト</w:t>
      </w:r>
    </w:p>
    <w:p w14:paraId="772296C5" w14:textId="77777777" w:rsidR="002F2831" w:rsidRPr="002F2831" w:rsidRDefault="002F2831" w:rsidP="002F2831">
      <w:r w:rsidRPr="002F2831">
        <w:t>3種類の固定解放条件について、境界値と初回達成時の処理を確認する。</w:t>
      </w:r>
    </w:p>
    <w:p w14:paraId="04FF0665" w14:textId="77777777" w:rsidR="002F2831" w:rsidRPr="002F2831" w:rsidRDefault="002F2831" w:rsidP="002F2831">
      <w:r w:rsidRPr="002F2831">
        <w:t>確認対象は以下とする。</w:t>
      </w:r>
    </w:p>
    <w:p w14:paraId="46A509DD" w14:textId="77777777" w:rsidR="002F2831" w:rsidRPr="002F2831" w:rsidRDefault="002F2831" w:rsidP="002F2831">
      <w:r w:rsidRPr="002F2831">
        <w:t>・お散歩ジャンプ：499mでは未解放、500m以上で解放</w:t>
        <w:br/>
        <w:t>・吠えるタイピング：9点では未解放、10点以上で解放</w:t>
        <w:br/>
        <w:t>・おやつキャッチ：14点では未解放、15点以上で解放</w:t>
        <w:br/>
        <w:t>・各条件はゲーム終了時の最終結果で判定する</w:t>
        <w:br/>
        <w:t>・条件や進捗を事前表示しない</w:t>
        <w:br/>
        <w:t>・初回条件達成時のみ既定のアンロック演出を行う</w:t>
      </w:r>
      <w:r w:rsidRPr="002F2831"/>
      <w:r w:rsidRPr="002F2831"/>
      <w:r w:rsidRPr="002F2831"/>
    </w:p>
    <w:p w14:paraId="44782D77" w14:textId="77777777" w:rsidR="002F2831" w:rsidRPr="002F2831" w:rsidRDefault="002F2831" w:rsidP="002F2831">
      <w:r w:rsidRPr="002F2831">
        <w:t>各境界テストでは、結果表示、自己ベスト、SQLite保存および解放判定に使用する値の一致も確認する。</w:t>
      </w:r>
    </w:p>
    <w:p w14:paraId="51750153" w14:textId="77777777" w:rsidR="002F2831" w:rsidRPr="002F2831" w:rsidRDefault="002F2831" w:rsidP="002F2831">
      <w:r w:rsidRPr="002F2831">
        <w:t>固定値は第8章から第12章の記述と一致させる。</w:t>
      </w:r>
    </w:p>
    <w:p w14:paraId="10C0B7DA" w14:textId="77777777" w:rsidR="002F2831" w:rsidRPr="002F2831" w:rsidRDefault="002F2831" w:rsidP="002F2831">
      <w:r w:rsidRPr="002F2831">
        <w:pict w14:anchorId="2D6151E6">
          <v:rect id="_x0000_i7583" style="width:0;height:1.5pt" o:hralign="center" o:hrstd="t" o:hr="t" fillcolor="#a0a0a0" stroked="f">
            <v:textbox inset="5.85pt,.7pt,5.85pt,.7pt"/>
          </v:rect>
        </w:pict>
      </w:r>
    </w:p>
    <w:p w14:paraId="4C59F2D9" w14:textId="77777777" w:rsidR="002F2831" w:rsidRPr="002F2831" w:rsidRDefault="002F2831" w:rsidP="002F2831">
      <w:pPr>
        <w:rPr>
          <w:b/>
          <w:bCs/>
        </w:rPr>
      </w:pPr>
      <w:r w:rsidRPr="002F2831">
        <w:rPr>
          <w:b/>
          <w:bCs/>
        </w:rPr>
        <w:t>19.98　フレームレート確認</w:t>
      </w:r>
    </w:p>
    <w:p w14:paraId="31C641B4" w14:textId="77777777" w:rsidR="002F2831" w:rsidRPr="002F2831" w:rsidRDefault="002F2831" w:rsidP="002F2831">
      <w:r w:rsidRPr="002F2831">
        <w:t>ゲームを一定時間プレイし、以下を確認する。</w:t>
      </w:r>
    </w:p>
    <w:p w14:paraId="1DD36C30" w14:textId="77777777" w:rsidR="002F2831" w:rsidRPr="002F2831" w:rsidRDefault="002F2831" w:rsidP="002F2831">
      <w:r w:rsidRPr="002F2831">
        <w:lastRenderedPageBreak/>
        <w:t>・著しい処理落ちがない</w:t>
      </w:r>
      <w:r w:rsidRPr="002F2831">
        <w:br/>
        <w:t>・画像読み込みを毎フレーム行っていない</w:t>
      </w:r>
      <w:r w:rsidRPr="002F2831">
        <w:br/>
        <w:t>・長時間プレイで障害物やアイテムが蓄積し続けない</w:t>
      </w:r>
      <w:r w:rsidRPr="002F2831">
        <w:br/>
        <w:t>・アニメーション速度が極端に変化しない</w:t>
      </w:r>
    </w:p>
    <w:p w14:paraId="52EA2017" w14:textId="77777777" w:rsidR="002F2831" w:rsidRPr="002F2831" w:rsidRDefault="002F2831" w:rsidP="002F2831">
      <w:r w:rsidRPr="002F2831">
        <w:pict w14:anchorId="098FA3CC">
          <v:rect id="_x0000_i7584" style="width:0;height:1.5pt" o:hralign="center" o:hrstd="t" o:hr="t" fillcolor="#a0a0a0" stroked="f">
            <v:textbox inset="5.85pt,.7pt,5.85pt,.7pt"/>
          </v:rect>
        </w:pict>
      </w:r>
    </w:p>
    <w:p w14:paraId="7ADDE419" w14:textId="77777777" w:rsidR="002F2831" w:rsidRPr="002F2831" w:rsidRDefault="002F2831" w:rsidP="002F2831">
      <w:pPr>
        <w:rPr>
          <w:b/>
          <w:bCs/>
        </w:rPr>
      </w:pPr>
      <w:r w:rsidRPr="002F2831">
        <w:rPr>
          <w:b/>
          <w:bCs/>
        </w:rPr>
        <w:t>19.99　長時間プレイテスト</w:t>
      </w:r>
    </w:p>
    <w:p w14:paraId="2D8499CE" w14:textId="77777777" w:rsidR="002F2831" w:rsidRPr="002F2831" w:rsidRDefault="002F2831" w:rsidP="002F2831">
      <w:r w:rsidRPr="002F2831">
        <w:t>可能な範囲で、通常より長くミニゲームを継続し、</w:t>
      </w:r>
    </w:p>
    <w:p w14:paraId="530D3E17" w14:textId="77777777" w:rsidR="002F2831" w:rsidRPr="002F2831" w:rsidRDefault="002F2831" w:rsidP="002F2831">
      <w:r w:rsidRPr="002F2831">
        <w:t>・メモリ使用量が異常増加しない</w:t>
      </w:r>
      <w:r w:rsidRPr="002F2831">
        <w:br/>
        <w:t>・画面外オブジェクトが削除されている</w:t>
      </w:r>
      <w:r w:rsidRPr="002F2831">
        <w:br/>
        <w:t>・スコアが正常に増加する</w:t>
      </w:r>
      <w:r w:rsidRPr="002F2831">
        <w:br/>
        <w:t>・速度上昇処理が破綻しない</w:t>
      </w:r>
    </w:p>
    <w:p w14:paraId="3E13D26B" w14:textId="77777777" w:rsidR="002F2831" w:rsidRPr="002F2831" w:rsidRDefault="002F2831" w:rsidP="002F2831">
      <w:r w:rsidRPr="002F2831">
        <w:t>ことを確認する。</w:t>
      </w:r>
    </w:p>
    <w:p w14:paraId="197C3973" w14:textId="77777777" w:rsidR="002F2831" w:rsidRPr="002F2831" w:rsidRDefault="002F2831" w:rsidP="002F2831">
      <w:r w:rsidRPr="002F2831">
        <w:pict w14:anchorId="668B8846">
          <v:rect id="_x0000_i7585" style="width:0;height:1.5pt" o:hralign="center" o:hrstd="t" o:hr="t" fillcolor="#a0a0a0" stroked="f">
            <v:textbox inset="5.85pt,.7pt,5.85pt,.7pt"/>
          </v:rect>
        </w:pict>
      </w:r>
    </w:p>
    <w:p w14:paraId="4DB4BDCE" w14:textId="77777777" w:rsidR="002F2831" w:rsidRPr="002F2831" w:rsidRDefault="002F2831" w:rsidP="002F2831">
      <w:pPr>
        <w:rPr>
          <w:b/>
          <w:bCs/>
        </w:rPr>
      </w:pPr>
      <w:r w:rsidRPr="002F2831">
        <w:rPr>
          <w:b/>
          <w:bCs/>
        </w:rPr>
        <w:t>総合テスト</w:t>
      </w:r>
    </w:p>
    <w:p w14:paraId="29E25730" w14:textId="77777777" w:rsidR="002F2831" w:rsidRPr="002F2831" w:rsidRDefault="002F2831" w:rsidP="002F2831">
      <w:pPr>
        <w:rPr>
          <w:b/>
          <w:bCs/>
        </w:rPr>
      </w:pPr>
      <w:r w:rsidRPr="002F2831">
        <w:rPr>
          <w:b/>
          <w:bCs/>
        </w:rPr>
        <w:t>19.100　総合プレイテスト</w:t>
      </w:r>
    </w:p>
    <w:p w14:paraId="6B378D9F" w14:textId="77777777" w:rsidR="002F2831" w:rsidRPr="002F2831" w:rsidRDefault="002F2831" w:rsidP="002F2831">
      <w:r w:rsidRPr="002F2831">
        <w:t>完成前には、新規ユーザーとして最初からゲームをプレイする。</w:t>
      </w:r>
    </w:p>
    <w:p w14:paraId="4D410E03" w14:textId="77777777" w:rsidR="002F2831" w:rsidRPr="002F2831" w:rsidRDefault="002F2831" w:rsidP="002F2831">
      <w:r w:rsidRPr="002F2831">
        <w:t>最低限以下の流れを実際に行う。</w:t>
      </w:r>
    </w:p>
    <w:p w14:paraId="53C36FAA" w14:textId="77777777" w:rsidR="002F2831" w:rsidRPr="002F2831" w:rsidRDefault="002F2831" w:rsidP="002F2831">
      <w:pPr>
        <w:numPr>
          <w:ilvl w:val="0"/>
          <w:numId w:val="59"/>
        </w:numPr>
      </w:pPr>
      <w:r w:rsidRPr="002F2831">
        <w:t>ゲーム起動</w:t>
      </w:r>
    </w:p>
    <w:p w14:paraId="0B9FC027" w14:textId="77777777" w:rsidR="002F2831" w:rsidRPr="002F2831" w:rsidRDefault="002F2831" w:rsidP="002F2831">
      <w:pPr>
        <w:numPr>
          <w:ilvl w:val="0"/>
          <w:numId w:val="59"/>
        </w:numPr>
      </w:pPr>
      <w:r w:rsidRPr="002F2831">
        <w:t>ユーザー新規登録</w:t>
      </w:r>
    </w:p>
    <w:p w14:paraId="0A9B4128" w14:textId="77777777" w:rsidR="002F2831" w:rsidRPr="002F2831" w:rsidRDefault="002F2831" w:rsidP="002F2831">
      <w:pPr>
        <w:numPr>
          <w:ilvl w:val="0"/>
          <w:numId w:val="59"/>
        </w:numPr>
      </w:pPr>
      <w:r w:rsidRPr="002F2831">
        <w:t>ニックネーム設定</w:t>
      </w:r>
    </w:p>
    <w:p w14:paraId="011F5CB9" w14:textId="77777777" w:rsidR="002F2831" w:rsidRPr="002F2831" w:rsidRDefault="002F2831" w:rsidP="002F2831">
      <w:pPr>
        <w:numPr>
          <w:ilvl w:val="0"/>
          <w:numId w:val="59"/>
        </w:numPr>
      </w:pPr>
      <w:r w:rsidRPr="002F2831">
        <w:t>部屋画面確認</w:t>
      </w:r>
    </w:p>
    <w:p w14:paraId="2B34D9BC" w14:textId="77777777" w:rsidR="002F2831" w:rsidRPr="002F2831" w:rsidRDefault="002F2831" w:rsidP="002F2831">
      <w:pPr>
        <w:numPr>
          <w:ilvl w:val="0"/>
          <w:numId w:val="59"/>
        </w:numPr>
      </w:pPr>
      <w:r w:rsidRPr="002F2831">
        <w:t>ごはん実行</w:t>
      </w:r>
    </w:p>
    <w:p w14:paraId="2591C170" w14:textId="77777777" w:rsidR="002F2831" w:rsidRPr="002F2831" w:rsidRDefault="002F2831" w:rsidP="002F2831">
      <w:pPr>
        <w:numPr>
          <w:ilvl w:val="0"/>
          <w:numId w:val="59"/>
        </w:numPr>
      </w:pPr>
      <w:r w:rsidRPr="002F2831">
        <w:t>なでる実行</w:t>
      </w:r>
    </w:p>
    <w:p w14:paraId="63B6B73F" w14:textId="77777777" w:rsidR="002F2831" w:rsidRPr="002F2831" w:rsidRDefault="002F2831" w:rsidP="002F2831">
      <w:pPr>
        <w:numPr>
          <w:ilvl w:val="0"/>
          <w:numId w:val="59"/>
        </w:numPr>
      </w:pPr>
      <w:r w:rsidRPr="002F2831">
        <w:t>お散歩ジャンプをプレイ</w:t>
      </w:r>
    </w:p>
    <w:p w14:paraId="73A0CE01" w14:textId="77777777" w:rsidR="002F2831" w:rsidRPr="002F2831" w:rsidRDefault="002F2831" w:rsidP="002F2831">
      <w:pPr>
        <w:numPr>
          <w:ilvl w:val="0"/>
          <w:numId w:val="59"/>
        </w:numPr>
      </w:pPr>
      <w:r w:rsidRPr="002F2831">
        <w:t>吠えるタイピングをプレイ</w:t>
      </w:r>
    </w:p>
    <w:p w14:paraId="7B0BE3E9" w14:textId="77777777" w:rsidR="002F2831" w:rsidRPr="002F2831" w:rsidRDefault="002F2831" w:rsidP="002F2831">
      <w:pPr>
        <w:numPr>
          <w:ilvl w:val="0"/>
          <w:numId w:val="59"/>
        </w:numPr>
      </w:pPr>
      <w:r w:rsidRPr="002F2831">
        <w:t>おやつキャッチをプレイ</w:t>
      </w:r>
    </w:p>
    <w:p w14:paraId="1233630C" w14:textId="77777777" w:rsidR="002F2831" w:rsidRPr="002F2831" w:rsidRDefault="002F2831" w:rsidP="002F2831">
      <w:pPr>
        <w:numPr>
          <w:ilvl w:val="0"/>
          <w:numId w:val="59"/>
        </w:numPr>
      </w:pPr>
      <w:r w:rsidRPr="002F2831">
        <w:t>自己ベスト保存確認</w:t>
      </w:r>
    </w:p>
    <w:p w14:paraId="586B9182" w14:textId="77777777" w:rsidR="002F2831" w:rsidRPr="002F2831" w:rsidRDefault="002F2831" w:rsidP="002F2831">
      <w:pPr>
        <w:numPr>
          <w:ilvl w:val="0"/>
          <w:numId w:val="59"/>
        </w:numPr>
      </w:pPr>
      <w:r w:rsidRPr="002F2831">
        <w:t>新しい遊びを解放</w:t>
      </w:r>
    </w:p>
    <w:p w14:paraId="31BA1360" w14:textId="77777777" w:rsidR="002F2831" w:rsidRPr="002F2831" w:rsidRDefault="002F2831" w:rsidP="002F2831">
      <w:pPr>
        <w:numPr>
          <w:ilvl w:val="0"/>
          <w:numId w:val="59"/>
        </w:numPr>
      </w:pPr>
      <w:r w:rsidRPr="002F2831">
        <w:t>アンロック演出確認</w:t>
      </w:r>
    </w:p>
    <w:p w14:paraId="4A8619F9" w14:textId="77777777" w:rsidR="002F2831" w:rsidRPr="002F2831" w:rsidRDefault="002F2831" w:rsidP="002F2831">
      <w:pPr>
        <w:numPr>
          <w:ilvl w:val="0"/>
          <w:numId w:val="59"/>
        </w:numPr>
      </w:pPr>
      <w:r w:rsidRPr="002F2831">
        <w:t>解放した遊びを実行</w:t>
      </w:r>
    </w:p>
    <w:p w14:paraId="159F45F8" w14:textId="77777777" w:rsidR="002F2831" w:rsidRPr="002F2831" w:rsidRDefault="002F2831" w:rsidP="002F2831">
      <w:pPr>
        <w:numPr>
          <w:ilvl w:val="0"/>
          <w:numId w:val="59"/>
        </w:numPr>
      </w:pPr>
      <w:r w:rsidRPr="002F2831">
        <w:t>ログアウト</w:t>
      </w:r>
    </w:p>
    <w:p w14:paraId="1A4BECC6" w14:textId="77777777" w:rsidR="002F2831" w:rsidRPr="002F2831" w:rsidRDefault="002F2831" w:rsidP="002F2831">
      <w:pPr>
        <w:numPr>
          <w:ilvl w:val="0"/>
          <w:numId w:val="59"/>
        </w:numPr>
      </w:pPr>
      <w:r w:rsidRPr="002F2831">
        <w:t>再ログイン</w:t>
      </w:r>
    </w:p>
    <w:p w14:paraId="6DC72BD0" w14:textId="77777777" w:rsidR="002F2831" w:rsidRPr="002F2831" w:rsidRDefault="002F2831" w:rsidP="002F2831">
      <w:pPr>
        <w:numPr>
          <w:ilvl w:val="0"/>
          <w:numId w:val="59"/>
        </w:numPr>
      </w:pPr>
      <w:r w:rsidRPr="002F2831">
        <w:t>解放状態と自己ベストを確認</w:t>
      </w:r>
    </w:p>
    <w:p w14:paraId="0CE8BA22" w14:textId="77777777" w:rsidR="002F2831" w:rsidRPr="002F2831" w:rsidRDefault="002F2831" w:rsidP="002F2831">
      <w:pPr>
        <w:numPr>
          <w:ilvl w:val="0"/>
          <w:numId w:val="59"/>
        </w:numPr>
      </w:pPr>
      <w:r w:rsidRPr="002F2831">
        <w:t>ゲーム終了</w:t>
      </w:r>
    </w:p>
    <w:p w14:paraId="57396FA9" w14:textId="77777777" w:rsidR="002F2831" w:rsidRPr="002F2831" w:rsidRDefault="002F2831" w:rsidP="002F2831">
      <w:pPr>
        <w:numPr>
          <w:ilvl w:val="0"/>
          <w:numId w:val="59"/>
        </w:numPr>
      </w:pPr>
      <w:r w:rsidRPr="002F2831">
        <w:t>再起動</w:t>
      </w:r>
    </w:p>
    <w:p w14:paraId="517D80E8" w14:textId="77777777" w:rsidR="002F2831" w:rsidRPr="002F2831" w:rsidRDefault="002F2831" w:rsidP="002F2831">
      <w:pPr>
        <w:numPr>
          <w:ilvl w:val="0"/>
          <w:numId w:val="59"/>
        </w:numPr>
      </w:pPr>
      <w:r w:rsidRPr="002F2831">
        <w:t>再ログイン</w:t>
      </w:r>
    </w:p>
    <w:p w14:paraId="56C72E4E" w14:textId="77777777" w:rsidR="002F2831" w:rsidRPr="002F2831" w:rsidRDefault="002F2831" w:rsidP="002F2831">
      <w:pPr>
        <w:numPr>
          <w:ilvl w:val="0"/>
          <w:numId w:val="59"/>
        </w:numPr>
      </w:pPr>
      <w:r w:rsidRPr="002F2831">
        <w:lastRenderedPageBreak/>
        <w:t>データが維持されていることを確認</w:t>
      </w:r>
    </w:p>
    <w:p w14:paraId="32484100" w14:textId="77777777" w:rsidR="002F2831" w:rsidRPr="002F2831" w:rsidRDefault="002F2831" w:rsidP="002F2831">
      <w:r w:rsidRPr="002F2831">
        <w:pict w14:anchorId="11F7C3FE">
          <v:rect id="_x0000_i7586" style="width:0;height:1.5pt" o:hralign="center" o:hrstd="t" o:hr="t" fillcolor="#a0a0a0" stroked="f">
            <v:textbox inset="5.85pt,.7pt,5.85pt,.7pt"/>
          </v:rect>
        </w:pict>
      </w:r>
    </w:p>
    <w:p w14:paraId="18F26E9A" w14:textId="77777777" w:rsidR="002F2831" w:rsidRPr="002F2831" w:rsidRDefault="002F2831" w:rsidP="002F2831">
      <w:pPr>
        <w:rPr>
          <w:b/>
          <w:bCs/>
        </w:rPr>
      </w:pPr>
      <w:r w:rsidRPr="002F2831">
        <w:rPr>
          <w:b/>
          <w:bCs/>
        </w:rPr>
        <w:t>19.101　新規環境テスト</w:t>
      </w:r>
    </w:p>
    <w:p w14:paraId="2789B601" w14:textId="77777777" w:rsidR="002F2831" w:rsidRPr="002F2831" w:rsidRDefault="002F2831" w:rsidP="002F2831">
      <w:r w:rsidRPr="002F2831">
        <w:t>可能であれば、開発中に蓄積したデータやキャッシュへ依存していないことを確認するため、新しいデータベース状態でも起動テストを行う。</w:t>
      </w:r>
    </w:p>
    <w:p w14:paraId="691816B5" w14:textId="77777777" w:rsidR="002F2831" w:rsidRPr="002F2831" w:rsidRDefault="002F2831" w:rsidP="002F2831">
      <w:r w:rsidRPr="002F2831">
        <w:t>確認項目は以下とする。</w:t>
      </w:r>
    </w:p>
    <w:p w14:paraId="5C2C0F7E" w14:textId="77777777" w:rsidR="002F2831" w:rsidRPr="002F2831" w:rsidRDefault="002F2831" w:rsidP="002F2831">
      <w:r w:rsidRPr="002F2831">
        <w:t>・DBがない状態から起動できる</w:t>
      </w:r>
      <w:r w:rsidRPr="002F2831">
        <w:br/>
        <w:t>・必要なテーブルが作成される</w:t>
      </w:r>
      <w:r w:rsidRPr="002F2831">
        <w:br/>
        <w:t>・新規登録できる</w:t>
      </w:r>
      <w:r w:rsidRPr="002F2831">
        <w:br/>
        <w:t>・素材パスが開発PC固有の絶対パスになっていない</w:t>
      </w:r>
    </w:p>
    <w:p w14:paraId="215B4AA3" w14:textId="77777777" w:rsidR="002F2831" w:rsidRPr="002F2831" w:rsidRDefault="002F2831" w:rsidP="002F2831">
      <w:r w:rsidRPr="002F2831">
        <w:pict w14:anchorId="6926A397">
          <v:rect id="_x0000_i7587" style="width:0;height:1.5pt" o:hralign="center" o:hrstd="t" o:hr="t" fillcolor="#a0a0a0" stroked="f">
            <v:textbox inset="5.85pt,.7pt,5.85pt,.7pt"/>
          </v:rect>
        </w:pict>
      </w:r>
    </w:p>
    <w:p w14:paraId="464B1E57" w14:textId="77777777" w:rsidR="002F2831" w:rsidRPr="002F2831" w:rsidRDefault="002F2831" w:rsidP="002F2831">
      <w:pPr>
        <w:rPr>
          <w:b/>
          <w:bCs/>
        </w:rPr>
      </w:pPr>
      <w:r w:rsidRPr="002F2831">
        <w:rPr>
          <w:b/>
          <w:bCs/>
        </w:rPr>
        <w:t>19.102　GitHub取得後を想定した確認</w:t>
      </w:r>
    </w:p>
    <w:p w14:paraId="4AD7C240" w14:textId="77777777" w:rsidR="002F2831" w:rsidRPr="002F2831" w:rsidRDefault="002F2831" w:rsidP="002F2831">
      <w:r w:rsidRPr="002F2831">
        <w:t>公開前には、可能な範囲でプロジェクトを新しい場所へコピーまたは取得した状態を想定し、</w:t>
      </w:r>
    </w:p>
    <w:p w14:paraId="5243F880" w14:textId="77777777" w:rsidR="002F2831" w:rsidRPr="002F2831" w:rsidRDefault="002F2831" w:rsidP="002F2831">
      <w:r w:rsidRPr="002F2831">
        <w:t>・必要なソースコードが存在する</w:t>
      </w:r>
      <w:r w:rsidRPr="002F2831">
        <w:br/>
        <w:t>・必要な正式素材が存在する</w:t>
      </w:r>
      <w:r w:rsidRPr="002F2831">
        <w:br/>
        <w:t>・不要な実ユーザーデータを含んでいない</w:t>
      </w:r>
      <w:r w:rsidRPr="002F2831">
        <w:br/>
        <w:t>・相対パスで素材を読み込める</w:t>
      </w:r>
      <w:r w:rsidRPr="002F2831">
        <w:br/>
        <w:t>・READMEに従って起動可能</w:t>
      </w:r>
    </w:p>
    <w:p w14:paraId="14A12BE2" w14:textId="77777777" w:rsidR="002F2831" w:rsidRPr="002F2831" w:rsidRDefault="002F2831" w:rsidP="002F2831">
      <w:r w:rsidRPr="002F2831">
        <w:t>ことを確認する。</w:t>
      </w:r>
    </w:p>
    <w:p w14:paraId="061D275D" w14:textId="77777777" w:rsidR="002F2831" w:rsidRPr="002F2831" w:rsidRDefault="002F2831" w:rsidP="002F2831">
      <w:r w:rsidRPr="002F2831">
        <w:pict w14:anchorId="0A5EBA2A">
          <v:rect id="_x0000_i7588" style="width:0;height:1.5pt" o:hralign="center" o:hrstd="t" o:hr="t" fillcolor="#a0a0a0" stroked="f">
            <v:textbox inset="5.85pt,.7pt,5.85pt,.7pt"/>
          </v:rect>
        </w:pict>
      </w:r>
    </w:p>
    <w:p w14:paraId="277BDF59" w14:textId="77777777" w:rsidR="002F2831" w:rsidRPr="002F2831" w:rsidRDefault="002F2831" w:rsidP="002F2831">
      <w:pPr>
        <w:rPr>
          <w:b/>
          <w:bCs/>
        </w:rPr>
      </w:pPr>
      <w:r w:rsidRPr="002F2831">
        <w:rPr>
          <w:b/>
          <w:bCs/>
        </w:rPr>
        <w:t>19.103　公開前のチェック</w:t>
      </w:r>
    </w:p>
    <w:p w14:paraId="56341486" w14:textId="77777777" w:rsidR="002F2831" w:rsidRPr="002F2831" w:rsidRDefault="002F2831" w:rsidP="002F2831">
      <w:r w:rsidRPr="002F2831">
        <w:t>GitHub公開前には以下を確認する。</w:t>
      </w:r>
    </w:p>
    <w:p w14:paraId="2704458D" w14:textId="77777777" w:rsidR="002F2831" w:rsidRPr="002F2831" w:rsidRDefault="002F2831" w:rsidP="002F2831">
      <w:r w:rsidRPr="002F2831">
        <w:t>・実際のユーザーデータベースが含まれていない</w:t>
      </w:r>
      <w:r w:rsidRPr="002F2831">
        <w:br/>
        <w:t>・パスワードがコードに記載されていない</w:t>
      </w:r>
      <w:r w:rsidRPr="002F2831">
        <w:br/>
        <w:t>・不要な仮素材が残っていない</w:t>
      </w:r>
      <w:r w:rsidRPr="002F2831">
        <w:br/>
        <w:t>・大量のデバッグ出力が残っていない</w:t>
      </w:r>
      <w:r w:rsidRPr="002F2831">
        <w:br/>
        <w:t>・ゲームが起動できる</w:t>
      </w:r>
      <w:r w:rsidRPr="002F2831">
        <w:br/>
        <w:t>・3種類のミニゲームが遊べる</w:t>
      </w:r>
      <w:r w:rsidRPr="002F2831">
        <w:br/>
        <w:t>・主要画面へ遷移できる</w:t>
      </w:r>
      <w:r w:rsidRPr="002F2831">
        <w:br/>
        <w:t>・READMEと実装内容が一致している</w:t>
      </w:r>
    </w:p>
    <w:p w14:paraId="69ED0923" w14:textId="77777777" w:rsidR="002F2831" w:rsidRPr="002F2831" w:rsidRDefault="002F2831" w:rsidP="002F2831">
      <w:r w:rsidRPr="002F2831">
        <w:pict w14:anchorId="6F189CB8">
          <v:rect id="_x0000_i7589" style="width:0;height:1.5pt" o:hralign="center" o:hrstd="t" o:hr="t" fillcolor="#a0a0a0" stroked="f">
            <v:textbox inset="5.85pt,.7pt,5.85pt,.7pt"/>
          </v:rect>
        </w:pict>
      </w:r>
    </w:p>
    <w:p w14:paraId="45847887" w14:textId="77777777" w:rsidR="002F2831" w:rsidRPr="002F2831" w:rsidRDefault="002F2831" w:rsidP="002F2831">
      <w:pPr>
        <w:rPr>
          <w:b/>
          <w:bCs/>
        </w:rPr>
      </w:pPr>
      <w:r w:rsidRPr="002F2831">
        <w:rPr>
          <w:b/>
          <w:bCs/>
        </w:rPr>
        <w:t>19.104　テスト結果の記録</w:t>
      </w:r>
    </w:p>
    <w:p w14:paraId="0610B3B4" w14:textId="77777777" w:rsidR="002F2831" w:rsidRPr="002F2831" w:rsidRDefault="002F2831" w:rsidP="002F2831">
      <w:r w:rsidRPr="002F2831">
        <w:t>主要なテストについては、最低限以下を記録できる形にする。</w:t>
      </w:r>
    </w:p>
    <w:p w14:paraId="49CAC001" w14:textId="77777777" w:rsidR="002F2831" w:rsidRPr="002F2831" w:rsidRDefault="002F2831" w:rsidP="002F2831">
      <w:r w:rsidRPr="002F2831">
        <w:t>・テスト項目</w:t>
      </w:r>
      <w:r w:rsidRPr="002F2831">
        <w:br/>
        <w:t>・期待結果</w:t>
      </w:r>
      <w:r w:rsidRPr="002F2831">
        <w:br/>
      </w:r>
      <w:r w:rsidRPr="002F2831">
        <w:lastRenderedPageBreak/>
        <w:t>・実際の結果</w:t>
      </w:r>
      <w:r w:rsidRPr="002F2831">
        <w:br/>
        <w:t>・合格／不合格</w:t>
      </w:r>
      <w:r w:rsidRPr="002F2831">
        <w:br/>
        <w:t>・必要に応じて不具合内容</w:t>
      </w:r>
    </w:p>
    <w:p w14:paraId="0234C860" w14:textId="77777777" w:rsidR="002F2831" w:rsidRPr="002F2831" w:rsidRDefault="002F2831" w:rsidP="002F2831">
      <w:r w:rsidRPr="002F2831">
        <w:t>小規模ゲームであるため、大規模なテスト管理システムまでは必要としない。</w:t>
      </w:r>
    </w:p>
    <w:p w14:paraId="3DF7AE77" w14:textId="77777777" w:rsidR="002F2831" w:rsidRPr="002F2831" w:rsidRDefault="002F2831" w:rsidP="002F2831">
      <w:r w:rsidRPr="002F2831">
        <w:t>Markdown等で簡単な確認表を作成してもよい。</w:t>
      </w:r>
    </w:p>
    <w:p w14:paraId="61ECEFC9" w14:textId="77777777" w:rsidR="002F2831" w:rsidRPr="002F2831" w:rsidRDefault="002F2831" w:rsidP="002F2831">
      <w:r w:rsidRPr="002F2831">
        <w:pict w14:anchorId="1E413947">
          <v:rect id="_x0000_i7590" style="width:0;height:1.5pt" o:hralign="center" o:hrstd="t" o:hr="t" fillcolor="#a0a0a0" stroked="f">
            <v:textbox inset="5.85pt,.7pt,5.85pt,.7pt"/>
          </v:rect>
        </w:pict>
      </w:r>
    </w:p>
    <w:p w14:paraId="59B7D9B8" w14:textId="77777777" w:rsidR="002F2831" w:rsidRPr="002F2831" w:rsidRDefault="002F2831" w:rsidP="002F2831">
      <w:pPr>
        <w:rPr>
          <w:b/>
          <w:bCs/>
        </w:rPr>
      </w:pPr>
      <w:r w:rsidRPr="002F2831">
        <w:rPr>
          <w:b/>
          <w:bCs/>
        </w:rPr>
        <w:t>19.105　不具合修正後の再テスト</w:t>
      </w:r>
    </w:p>
    <w:p w14:paraId="7D2850AA" w14:textId="77777777" w:rsidR="002F2831" w:rsidRPr="002F2831" w:rsidRDefault="002F2831" w:rsidP="002F2831">
      <w:r w:rsidRPr="002F2831">
        <w:t>不具合を修正した場合は、その不具合だけでなく、関連する既存機能も必要に応じて再確認する。</w:t>
      </w:r>
    </w:p>
    <w:p w14:paraId="0EAB8E62" w14:textId="77777777" w:rsidR="002F2831" w:rsidRPr="002F2831" w:rsidRDefault="002F2831" w:rsidP="002F2831">
      <w:r w:rsidRPr="002F2831">
        <w:t>例えば、</w:t>
      </w:r>
    </w:p>
    <w:p w14:paraId="66820C8E" w14:textId="77777777" w:rsidR="002F2831" w:rsidRPr="002F2831" w:rsidRDefault="002F2831" w:rsidP="002F2831">
      <w:r w:rsidRPr="002F2831">
        <w:t>自己ベスト保存処理を修正</w:t>
      </w:r>
    </w:p>
    <w:p w14:paraId="2628A451" w14:textId="77777777" w:rsidR="002F2831" w:rsidRPr="002F2831" w:rsidRDefault="002F2831" w:rsidP="002F2831">
      <w:r w:rsidRPr="002F2831">
        <w:t>した場合は、</w:t>
      </w:r>
    </w:p>
    <w:p w14:paraId="00346D27" w14:textId="77777777" w:rsidR="002F2831" w:rsidRPr="002F2831" w:rsidRDefault="002F2831" w:rsidP="002F2831">
      <w:r w:rsidRPr="002F2831">
        <w:t>・自己ベスト更新</w:t>
      </w:r>
      <w:r w:rsidRPr="002F2831">
        <w:br/>
        <w:t>・解放処理</w:t>
      </w:r>
      <w:r w:rsidRPr="002F2831">
        <w:br/>
        <w:t>・SQLite保存</w:t>
      </w:r>
      <w:r w:rsidRPr="002F2831">
        <w:br/>
        <w:t>・結果画面</w:t>
      </w:r>
    </w:p>
    <w:p w14:paraId="764C2DB5" w14:textId="77777777" w:rsidR="002F2831" w:rsidRPr="002F2831" w:rsidRDefault="002F2831" w:rsidP="002F2831">
      <w:r w:rsidRPr="002F2831">
        <w:t>等の関連部分も確認する。</w:t>
      </w:r>
    </w:p>
    <w:p w14:paraId="63826FF7" w14:textId="77777777" w:rsidR="002F2831" w:rsidRPr="002F2831" w:rsidRDefault="002F2831" w:rsidP="002F2831">
      <w:r w:rsidRPr="002F2831">
        <w:pict w14:anchorId="473F2B24">
          <v:rect id="_x0000_i7591" style="width:0;height:1.5pt" o:hralign="center" o:hrstd="t" o:hr="t" fillcolor="#a0a0a0" stroked="f">
            <v:textbox inset="5.85pt,.7pt,5.85pt,.7pt"/>
          </v:rect>
        </w:pict>
      </w:r>
    </w:p>
    <w:p w14:paraId="1E0E3EA9" w14:textId="77777777" w:rsidR="002F2831" w:rsidRPr="002F2831" w:rsidRDefault="002F2831" w:rsidP="002F2831">
      <w:pPr>
        <w:rPr>
          <w:b/>
          <w:bCs/>
        </w:rPr>
      </w:pPr>
      <w:r w:rsidRPr="002F2831">
        <w:rPr>
          <w:b/>
          <w:bCs/>
        </w:rPr>
        <w:t>19.106　回帰テスト</w:t>
      </w:r>
    </w:p>
    <w:p w14:paraId="23868A66" w14:textId="77777777" w:rsidR="002F2831" w:rsidRPr="002F2831" w:rsidRDefault="002F2831" w:rsidP="002F2831">
      <w:r w:rsidRPr="002F2831">
        <w:t>主要機能の修正後に、以前正常だった機能が壊れていないか確認する。</w:t>
      </w:r>
    </w:p>
    <w:p w14:paraId="7B783CF3" w14:textId="77777777" w:rsidR="002F2831" w:rsidRPr="002F2831" w:rsidRDefault="002F2831" w:rsidP="002F2831">
      <w:r w:rsidRPr="002F2831">
        <w:t>特に以下は回帰テスト対象として重要とする。</w:t>
      </w:r>
    </w:p>
    <w:p w14:paraId="4EC72492" w14:textId="77777777" w:rsidR="002F2831" w:rsidRPr="002F2831" w:rsidRDefault="002F2831" w:rsidP="002F2831">
      <w:r w:rsidRPr="002F2831">
        <w:t>・ログイン</w:t>
      </w:r>
      <w:r w:rsidRPr="002F2831">
        <w:br/>
        <w:t>・ユーザー登録</w:t>
      </w:r>
      <w:r w:rsidRPr="002F2831">
        <w:br/>
        <w:t>・画面遷移</w:t>
      </w:r>
      <w:r w:rsidRPr="002F2831">
        <w:br/>
        <w:t>・SQLite保存</w:t>
      </w:r>
      <w:r w:rsidRPr="002F2831">
        <w:br/>
        <w:t>・解放処理</w:t>
      </w:r>
      <w:r w:rsidRPr="002F2831">
        <w:br/>
        <w:t>・自己ベスト</w:t>
      </w:r>
      <w:r w:rsidRPr="002F2831">
        <w:br/>
        <w:t>・3種類のミニゲーム開始／終了</w:t>
      </w:r>
    </w:p>
    <w:p w14:paraId="48D2DD44" w14:textId="77777777" w:rsidR="002F2831" w:rsidRPr="002F2831" w:rsidRDefault="002F2831" w:rsidP="002F2831">
      <w:r w:rsidRPr="002F2831">
        <w:pict w14:anchorId="5D66CF74">
          <v:rect id="_x0000_i7592" style="width:0;height:1.5pt" o:hralign="center" o:hrstd="t" o:hr="t" fillcolor="#a0a0a0" stroked="f">
            <v:textbox inset="5.85pt,.7pt,5.85pt,.7pt"/>
          </v:rect>
        </w:pict>
      </w:r>
    </w:p>
    <w:p w14:paraId="5C7F4694" w14:textId="77777777" w:rsidR="002F2831" w:rsidRPr="002F2831" w:rsidRDefault="002F2831" w:rsidP="002F2831">
      <w:pPr>
        <w:rPr>
          <w:b/>
          <w:bCs/>
        </w:rPr>
      </w:pPr>
      <w:r w:rsidRPr="002F2831">
        <w:rPr>
          <w:b/>
          <w:bCs/>
        </w:rPr>
        <w:t>19.107　テスト優先順位</w:t>
      </w:r>
    </w:p>
    <w:p w14:paraId="19C3838B" w14:textId="77777777" w:rsidR="002F2831" w:rsidRPr="002F2831" w:rsidRDefault="002F2831" w:rsidP="002F2831">
      <w:r w:rsidRPr="002F2831">
        <w:t>時間が限られている場合は以下の順番で優先する。</w:t>
      </w:r>
    </w:p>
    <w:p w14:paraId="7C9A34EC" w14:textId="77777777" w:rsidR="002F2831" w:rsidRPr="002F2831" w:rsidRDefault="002F2831" w:rsidP="002F2831">
      <w:pPr>
        <w:rPr>
          <w:b/>
          <w:bCs/>
        </w:rPr>
      </w:pPr>
      <w:r w:rsidRPr="002F2831">
        <w:rPr>
          <w:b/>
          <w:bCs/>
        </w:rPr>
        <w:t>最優先</w:t>
      </w:r>
    </w:p>
    <w:p w14:paraId="42ED423D" w14:textId="77777777" w:rsidR="002F2831" w:rsidRPr="002F2831" w:rsidRDefault="002F2831" w:rsidP="002F2831">
      <w:r w:rsidRPr="002F2831">
        <w:t>・ゲーム起動</w:t>
      </w:r>
      <w:r w:rsidRPr="002F2831">
        <w:br/>
        <w:t>・ログイン／登録</w:t>
      </w:r>
      <w:r w:rsidRPr="002F2831">
        <w:br/>
        <w:t>・SQLite保存</w:t>
      </w:r>
      <w:r w:rsidRPr="002F2831">
        <w:br/>
        <w:t>・3ミニゲームが遊べる</w:t>
      </w:r>
      <w:r w:rsidRPr="002F2831">
        <w:br/>
      </w:r>
      <w:r w:rsidRPr="002F2831">
        <w:lastRenderedPageBreak/>
        <w:t>・ゲーム終了条件</w:t>
      </w:r>
      <w:r w:rsidRPr="002F2831">
        <w:br/>
        <w:t>・解放処理</w:t>
      </w:r>
      <w:r w:rsidRPr="002F2831">
        <w:br/>
        <w:t>・自己ベスト</w:t>
      </w:r>
      <w:r w:rsidRPr="002F2831">
        <w:br/>
        <w:t>・画面遷移</w:t>
      </w:r>
    </w:p>
    <w:p w14:paraId="2312E56B" w14:textId="77777777" w:rsidR="002F2831" w:rsidRPr="002F2831" w:rsidRDefault="002F2831" w:rsidP="002F2831">
      <w:pPr>
        <w:rPr>
          <w:b/>
          <w:bCs/>
        </w:rPr>
      </w:pPr>
      <w:r w:rsidRPr="002F2831">
        <w:rPr>
          <w:b/>
          <w:bCs/>
        </w:rPr>
        <w:t>次に優先</w:t>
      </w:r>
    </w:p>
    <w:p w14:paraId="26F809BF" w14:textId="77777777" w:rsidR="002F2831" w:rsidRPr="002F2831" w:rsidRDefault="002F2831" w:rsidP="002F2831">
      <w:r w:rsidRPr="002F2831">
        <w:t>・当たり判定調整</w:t>
      </w:r>
      <w:r w:rsidRPr="002F2831">
        <w:br/>
        <w:t>・ゲームバランス</w:t>
      </w:r>
      <w:r w:rsidRPr="002F2831">
        <w:br/>
        <w:t>・アニメーション</w:t>
      </w:r>
      <w:r w:rsidRPr="002F2831">
        <w:br/>
        <w:t>・エラー処理</w:t>
      </w:r>
    </w:p>
    <w:p w14:paraId="149AAFFE" w14:textId="77777777" w:rsidR="002F2831" w:rsidRPr="002F2831" w:rsidRDefault="002F2831" w:rsidP="002F2831">
      <w:pPr>
        <w:rPr>
          <w:b/>
          <w:bCs/>
        </w:rPr>
      </w:pPr>
      <w:r w:rsidRPr="002F2831">
        <w:rPr>
          <w:b/>
          <w:bCs/>
        </w:rPr>
        <w:t>最後に確認</w:t>
      </w:r>
    </w:p>
    <w:p w14:paraId="0D5E6151" w14:textId="77777777" w:rsidR="002F2831" w:rsidRPr="002F2831" w:rsidRDefault="002F2831" w:rsidP="002F2831">
      <w:r w:rsidRPr="002F2831">
        <w:t>・細かな装飾</w:t>
      </w:r>
      <w:r w:rsidRPr="002F2831">
        <w:br/>
        <w:t>・効果音の細部</w:t>
      </w:r>
      <w:r w:rsidRPr="002F2831">
        <w:br/>
        <w:t>・軽微な表示位置調整</w:t>
      </w:r>
    </w:p>
    <w:p w14:paraId="78C8232F" w14:textId="77777777" w:rsidR="002F2831" w:rsidRPr="002F2831" w:rsidRDefault="002F2831" w:rsidP="002F2831">
      <w:r w:rsidRPr="002F2831">
        <w:t>完成不能につながる重大不具合から修正する。</w:t>
      </w:r>
    </w:p>
    <w:p w14:paraId="30FABC35" w14:textId="77777777" w:rsidR="002F2831" w:rsidRPr="002F2831" w:rsidRDefault="002F2831" w:rsidP="002F2831">
      <w:r w:rsidRPr="002F2831">
        <w:pict w14:anchorId="4C318B01">
          <v:rect id="_x0000_i7593" style="width:0;height:1.5pt" o:hralign="center" o:hrstd="t" o:hr="t" fillcolor="#a0a0a0" stroked="f">
            <v:textbox inset="5.85pt,.7pt,5.85pt,.7pt"/>
          </v:rect>
        </w:pict>
      </w:r>
    </w:p>
    <w:p w14:paraId="1E131A18" w14:textId="77777777" w:rsidR="002F2831" w:rsidRPr="002F2831" w:rsidRDefault="002F2831" w:rsidP="002F2831">
      <w:pPr>
        <w:rPr>
          <w:b/>
          <w:bCs/>
        </w:rPr>
      </w:pPr>
      <w:r w:rsidRPr="002F2831">
        <w:rPr>
          <w:b/>
          <w:bCs/>
        </w:rPr>
        <w:t>19.108　合格基準</w:t>
      </w:r>
    </w:p>
    <w:p w14:paraId="5DDCC037" w14:textId="77777777" w:rsidR="002F2831" w:rsidRPr="002F2831" w:rsidRDefault="002F2831" w:rsidP="002F2831">
      <w:r w:rsidRPr="002F2831">
        <w:t>初期版の完成判定では、少なくとも以下をすべて満たすことを必須とする。</w:t>
      </w:r>
    </w:p>
    <w:p w14:paraId="78C6F257" w14:textId="77777777" w:rsidR="002F2831" w:rsidRPr="002F2831" w:rsidRDefault="002F2831" w:rsidP="002F2831">
      <w:r w:rsidRPr="002F2831">
        <w:t>・ゲームが正常に起動する</w:t>
      </w:r>
      <w:r w:rsidRPr="002F2831">
        <w:br/>
        <w:t>・新規ユーザーを登録できる</w:t>
      </w:r>
      <w:r w:rsidRPr="002F2831">
        <w:br/>
        <w:t>・既存ユーザーでログインできる</w:t>
      </w:r>
      <w:r w:rsidRPr="002F2831">
        <w:br/>
        <w:t>・ニックネームを保存できる</w:t>
      </w:r>
      <w:r w:rsidRPr="002F2831">
        <w:br/>
        <w:t>・部屋画面を利用できる</w:t>
      </w:r>
      <w:r w:rsidRPr="002F2831">
        <w:br/>
        <w:t>・ごはんを実行できる</w:t>
      </w:r>
      <w:r w:rsidRPr="002F2831">
        <w:br/>
        <w:t>・なでるを実行できる</w:t>
      </w:r>
      <w:r w:rsidRPr="002F2831">
        <w:br/>
        <w:t>・3種類のミニゲームを開始できる</w:t>
      </w:r>
      <w:r w:rsidRPr="002F2831">
        <w:br/>
        <w:t>・3種類のミニゲームを終了できる</w:t>
      </w:r>
      <w:r w:rsidRPr="002F2831">
        <w:br/>
        <w:t>・結果画面を表示できる</w:t>
      </w:r>
      <w:r w:rsidRPr="002F2831">
        <w:br/>
        <w:t>・自己ベストを保存できる</w:t>
      </w:r>
      <w:r w:rsidRPr="002F2831">
        <w:br/>
        <w:t>・遊びを解放できる</w:t>
      </w:r>
      <w:r w:rsidRPr="002F2831">
        <w:br/>
        <w:t>・解放状態が再起動後も維持される</w:t>
      </w:r>
      <w:r w:rsidRPr="002F2831">
        <w:br/>
        <w:t>・解放済みの遊びを実行できる</w:t>
      </w:r>
      <w:r w:rsidRPr="002F2831">
        <w:br/>
        <w:t>・ログアウトできる</w:t>
      </w:r>
      <w:r w:rsidRPr="002F2831">
        <w:br/>
        <w:t>・別ユーザーとデータが混在しない</w:t>
      </w:r>
      <w:r w:rsidRPr="002F2831">
        <w:br/>
        <w:t>・通常操作で頻繁にクラッシュしない</w:t>
      </w:r>
      <w:r w:rsidRPr="002F2831">
        <w:br/>
        <w:t>・主要な素材が正しく表示される</w:t>
      </w:r>
      <w:r w:rsidRPr="002F2831">
        <w:br/>
        <w:t>・クルムのデザインが正式マスターと整合する</w:t>
      </w:r>
    </w:p>
    <w:p w14:paraId="034BF72F" w14:textId="77777777" w:rsidR="002F2831" w:rsidRPr="002F2831" w:rsidRDefault="002F2831" w:rsidP="002F2831">
      <w:r w:rsidRPr="002F2831">
        <w:lastRenderedPageBreak/>
        <w:pict w14:anchorId="23AE747D">
          <v:rect id="_x0000_i7594" style="width:0;height:1.5pt" o:hralign="center" o:hrstd="t" o:hr="t" fillcolor="#a0a0a0" stroked="f">
            <v:textbox inset="5.85pt,.7pt,5.85pt,.7pt"/>
          </v:rect>
        </w:pict>
      </w:r>
    </w:p>
    <w:p w14:paraId="1456780E" w14:textId="77777777" w:rsidR="002F2831" w:rsidRPr="002F2831" w:rsidRDefault="002F2831" w:rsidP="002F2831">
      <w:pPr>
        <w:rPr>
          <w:b/>
          <w:bCs/>
        </w:rPr>
      </w:pPr>
      <w:r w:rsidRPr="002F2831">
        <w:rPr>
          <w:b/>
          <w:bCs/>
        </w:rPr>
        <w:t>19.109　完成判定に必須ではない項目</w:t>
      </w:r>
    </w:p>
    <w:p w14:paraId="54486A7C" w14:textId="77777777" w:rsidR="002F2831" w:rsidRPr="002F2831" w:rsidRDefault="002F2831" w:rsidP="002F2831">
      <w:r w:rsidRPr="002F2831">
        <w:t>以下については、存在しなくても初期版完成と判断できる。</w:t>
      </w:r>
    </w:p>
    <w:p w14:paraId="7929E6C4" w14:textId="77777777" w:rsidR="002F2831" w:rsidRPr="002F2831" w:rsidRDefault="002F2831" w:rsidP="002F2831">
      <w:r w:rsidRPr="002F2831">
        <w:t>・大量のBGM</w:t>
      </w:r>
      <w:r w:rsidRPr="002F2831">
        <w:br/>
        <w:t>・多数の効果音</w:t>
      </w:r>
      <w:r w:rsidRPr="002F2831">
        <w:br/>
        <w:t>・オンラインランキング</w:t>
      </w:r>
      <w:r w:rsidRPr="002F2831">
        <w:br/>
        <w:t>・ゲームパッド対応</w:t>
      </w:r>
      <w:r w:rsidRPr="002F2831">
        <w:br/>
        <w:t>・キーコンフィグ</w:t>
      </w:r>
      <w:r w:rsidRPr="002F2831">
        <w:br/>
        <w:t>・全プレイ履歴</w:t>
      </w:r>
      <w:r w:rsidRPr="002F2831">
        <w:br/>
        <w:t>・高度な統計</w:t>
      </w:r>
      <w:r w:rsidRPr="002F2831">
        <w:br/>
        <w:t>・複雑なエフェクト</w:t>
      </w:r>
      <w:r w:rsidRPr="002F2831">
        <w:br/>
        <w:t>・大量の障害物種類</w:t>
      </w:r>
      <w:r w:rsidRPr="002F2831">
        <w:br/>
        <w:t>・高度なデータ復旧機能</w:t>
      </w:r>
    </w:p>
    <w:p w14:paraId="5786F798" w14:textId="77777777" w:rsidR="002F2831" w:rsidRPr="002F2831" w:rsidRDefault="002F2831" w:rsidP="002F2831">
      <w:r w:rsidRPr="002F2831">
        <w:t>主要ゲームループが完成していることを優先する。</w:t>
      </w:r>
    </w:p>
    <w:p w14:paraId="6FD56EF0" w14:textId="77777777" w:rsidR="002F2831" w:rsidRPr="002F2831" w:rsidRDefault="002F2831" w:rsidP="002F2831">
      <w:r w:rsidRPr="002F2831">
        <w:pict w14:anchorId="76B7B20E">
          <v:rect id="_x0000_i7595" style="width:0;height:1.5pt" o:hralign="center" o:hrstd="t" o:hr="t" fillcolor="#a0a0a0" stroked="f">
            <v:textbox inset="5.85pt,.7pt,5.85pt,.7pt"/>
          </v:rect>
        </w:pict>
      </w:r>
    </w:p>
    <w:p w14:paraId="6A0DDC87" w14:textId="77777777" w:rsidR="002F2831" w:rsidRPr="002F2831" w:rsidRDefault="002F2831" w:rsidP="002F2831">
      <w:pPr>
        <w:rPr>
          <w:b/>
          <w:bCs/>
        </w:rPr>
      </w:pPr>
      <w:r w:rsidRPr="002F2831">
        <w:rPr>
          <w:b/>
          <w:bCs/>
        </w:rPr>
        <w:t>19.110　テストコードの可読性</w:t>
      </w:r>
    </w:p>
    <w:p w14:paraId="30D22440" w14:textId="77777777" w:rsidR="002F2831" w:rsidRPr="002F2831" w:rsidRDefault="002F2831" w:rsidP="002F2831">
      <w:r w:rsidRPr="002F2831">
        <w:t>テストコードについても、初心者が後から内容を理解できるようにする。</w:t>
      </w:r>
    </w:p>
    <w:p w14:paraId="08C572BC" w14:textId="77777777" w:rsidR="002F2831" w:rsidRPr="002F2831" w:rsidRDefault="002F2831" w:rsidP="002F2831">
      <w:r w:rsidRPr="002F2831">
        <w:t>例えば、</w:t>
      </w:r>
    </w:p>
    <w:p w14:paraId="19CF54B7" w14:textId="77777777" w:rsidR="002F2831" w:rsidRPr="002F2831" w:rsidRDefault="002F2831" w:rsidP="002F2831">
      <w:proofErr w:type="spellStart"/>
      <w:r w:rsidRPr="002F2831">
        <w:t>test_score</w:t>
      </w:r>
      <w:proofErr w:type="spellEnd"/>
      <w:r w:rsidRPr="002F2831">
        <w:t>()</w:t>
      </w:r>
    </w:p>
    <w:p w14:paraId="41F1AFB8" w14:textId="77777777" w:rsidR="002F2831" w:rsidRPr="002F2831" w:rsidRDefault="002F2831" w:rsidP="002F2831">
      <w:r w:rsidRPr="002F2831">
        <w:t>のような意味の広すぎる名称だけではなく、</w:t>
      </w:r>
    </w:p>
    <w:p w14:paraId="6FEF0B5E" w14:textId="77777777" w:rsidR="002F2831" w:rsidRPr="002F2831" w:rsidRDefault="002F2831" w:rsidP="002F2831">
      <w:proofErr w:type="spellStart"/>
      <w:r w:rsidRPr="002F2831">
        <w:t>test_catch_score_does_not_go_below_zero</w:t>
      </w:r>
      <w:proofErr w:type="spellEnd"/>
      <w:r w:rsidRPr="002F2831">
        <w:t>()</w:t>
      </w:r>
    </w:p>
    <w:p w14:paraId="40941A12" w14:textId="77777777" w:rsidR="002F2831" w:rsidRPr="002F2831" w:rsidRDefault="002F2831" w:rsidP="002F2831">
      <w:r w:rsidRPr="002F2831">
        <w:t>等、何を確認しているか分かる名前を使用する。</w:t>
      </w:r>
    </w:p>
    <w:p w14:paraId="0CB9075F" w14:textId="77777777" w:rsidR="002F2831" w:rsidRPr="002F2831" w:rsidRDefault="002F2831" w:rsidP="002F2831">
      <w:r w:rsidRPr="002F2831">
        <w:pict w14:anchorId="0036AA57">
          <v:rect id="_x0000_i7596" style="width:0;height:1.5pt" o:hralign="center" o:hrstd="t" o:hr="t" fillcolor="#a0a0a0" stroked="f">
            <v:textbox inset="5.85pt,.7pt,5.85pt,.7pt"/>
          </v:rect>
        </w:pict>
      </w:r>
    </w:p>
    <w:p w14:paraId="315C9164" w14:textId="77777777" w:rsidR="002F2831" w:rsidRPr="002F2831" w:rsidRDefault="002F2831" w:rsidP="002F2831">
      <w:pPr>
        <w:rPr>
          <w:b/>
          <w:bCs/>
        </w:rPr>
      </w:pPr>
      <w:r w:rsidRPr="002F2831">
        <w:rPr>
          <w:b/>
          <w:bCs/>
        </w:rPr>
        <w:t>19.111　Codexによるテスト作成</w:t>
      </w:r>
    </w:p>
    <w:p w14:paraId="474286EA" w14:textId="77777777" w:rsidR="002F2831" w:rsidRPr="002F2831" w:rsidRDefault="002F2831" w:rsidP="002F2831">
      <w:r w:rsidRPr="002F2831">
        <w:t>Codexには、実装と合わせて重要なロジックの自動テスト作成を依頼できる。</w:t>
      </w:r>
    </w:p>
    <w:p w14:paraId="5E3E93D3" w14:textId="77777777" w:rsidR="002F2831" w:rsidRPr="002F2831" w:rsidRDefault="002F2831" w:rsidP="002F2831">
      <w:r w:rsidRPr="002F2831">
        <w:t>特に以下はCodexへ積極的に作成させる。</w:t>
      </w:r>
    </w:p>
    <w:p w14:paraId="21B9F72C" w14:textId="77777777" w:rsidR="002F2831" w:rsidRPr="002F2831" w:rsidRDefault="002F2831" w:rsidP="002F2831">
      <w:r w:rsidRPr="002F2831">
        <w:t>・</w:t>
      </w:r>
      <w:proofErr w:type="spellStart"/>
      <w:r w:rsidRPr="002F2831">
        <w:t>DatabaseManager</w:t>
      </w:r>
      <w:proofErr w:type="spellEnd"/>
      <w:r w:rsidRPr="002F2831">
        <w:br/>
        <w:t>・</w:t>
      </w:r>
      <w:proofErr w:type="spellStart"/>
      <w:r w:rsidRPr="002F2831">
        <w:t>AuthService</w:t>
      </w:r>
      <w:proofErr w:type="spellEnd"/>
      <w:r w:rsidRPr="002F2831">
        <w:br/>
        <w:t>・解放判定</w:t>
      </w:r>
      <w:r w:rsidRPr="002F2831">
        <w:br/>
        <w:t>・自己ベスト更新</w:t>
      </w:r>
      <w:r w:rsidRPr="002F2831">
        <w:br/>
        <w:t>・</w:t>
      </w:r>
      <w:proofErr w:type="spellStart"/>
      <w:r w:rsidRPr="002F2831">
        <w:t>GameResult</w:t>
      </w:r>
      <w:proofErr w:type="spellEnd"/>
      <w:r w:rsidRPr="002F2831">
        <w:br/>
        <w:t>・スコア計算</w:t>
      </w:r>
      <w:r w:rsidRPr="002F2831">
        <w:br/>
        <w:t>・クリア判定</w:t>
      </w:r>
    </w:p>
    <w:p w14:paraId="764C0D93" w14:textId="77777777" w:rsidR="002F2831" w:rsidRPr="002F2831" w:rsidRDefault="002F2831" w:rsidP="002F2831">
      <w:r w:rsidRPr="002F2831">
        <w:t>ただし、生成されたテストが実装コードを単に追認するだけになっていないか確認する。</w:t>
      </w:r>
    </w:p>
    <w:p w14:paraId="5EB1C240" w14:textId="77777777" w:rsidR="002F2831" w:rsidRPr="002F2831" w:rsidRDefault="002F2831" w:rsidP="002F2831">
      <w:r w:rsidRPr="002F2831">
        <w:t>仕様書の期待結果を基準とする。</w:t>
      </w:r>
    </w:p>
    <w:p w14:paraId="64760935" w14:textId="77777777" w:rsidR="002F2831" w:rsidRPr="002F2831" w:rsidRDefault="002F2831" w:rsidP="002F2831">
      <w:r w:rsidRPr="002F2831">
        <w:pict w14:anchorId="4C318AC5">
          <v:rect id="_x0000_i7597" style="width:0;height:1.5pt" o:hralign="center" o:hrstd="t" o:hr="t" fillcolor="#a0a0a0" stroked="f">
            <v:textbox inset="5.85pt,.7pt,5.85pt,.7pt"/>
          </v:rect>
        </w:pict>
      </w:r>
    </w:p>
    <w:p w14:paraId="1F4C2F0A" w14:textId="77777777" w:rsidR="002F2831" w:rsidRPr="002F2831" w:rsidRDefault="002F2831" w:rsidP="002F2831">
      <w:pPr>
        <w:rPr>
          <w:b/>
          <w:bCs/>
        </w:rPr>
      </w:pPr>
      <w:r w:rsidRPr="002F2831">
        <w:rPr>
          <w:b/>
          <w:bCs/>
        </w:rPr>
        <w:lastRenderedPageBreak/>
        <w:t>19.112　テストの実行タイミング</w:t>
      </w:r>
    </w:p>
    <w:p w14:paraId="48B564FB" w14:textId="77777777" w:rsidR="002F2831" w:rsidRPr="002F2831" w:rsidRDefault="002F2831" w:rsidP="002F2831">
      <w:r w:rsidRPr="002F2831">
        <w:t>すべて実装し終わってから初めてテストするのではなく、機能単位で実行する。</w:t>
      </w:r>
    </w:p>
    <w:p w14:paraId="71EFBC8F" w14:textId="77777777" w:rsidR="002F2831" w:rsidRPr="002F2831" w:rsidRDefault="002F2831" w:rsidP="002F2831">
      <w:r w:rsidRPr="002F2831">
        <w:t>例：</w:t>
      </w:r>
    </w:p>
    <w:p w14:paraId="1521AFD0" w14:textId="77777777" w:rsidR="002F2831" w:rsidRPr="002F2831" w:rsidRDefault="002F2831" w:rsidP="002F2831">
      <w:r w:rsidRPr="002F2831">
        <w:t>ユーザー登録実装</w:t>
      </w:r>
      <w:r w:rsidRPr="002F2831">
        <w:br/>
        <w:t>↓</w:t>
      </w:r>
      <w:r w:rsidRPr="002F2831">
        <w:br/>
        <w:t>登録テスト</w:t>
      </w:r>
    </w:p>
    <w:p w14:paraId="48628DC3" w14:textId="77777777" w:rsidR="002F2831" w:rsidRPr="002F2831" w:rsidRDefault="002F2831" w:rsidP="002F2831">
      <w:r w:rsidRPr="002F2831">
        <w:t>ログイン実装</w:t>
      </w:r>
      <w:r w:rsidRPr="002F2831">
        <w:br/>
        <w:t>↓</w:t>
      </w:r>
      <w:r w:rsidRPr="002F2831">
        <w:br/>
        <w:t>ログインテスト</w:t>
      </w:r>
    </w:p>
    <w:p w14:paraId="07E54B75" w14:textId="77777777" w:rsidR="002F2831" w:rsidRPr="002F2831" w:rsidRDefault="002F2831" w:rsidP="002F2831">
      <w:r w:rsidRPr="002F2831">
        <w:t>お散歩ジャンプ実装</w:t>
      </w:r>
      <w:r w:rsidRPr="002F2831">
        <w:br/>
        <w:t>↓</w:t>
      </w:r>
      <w:r w:rsidRPr="002F2831">
        <w:br/>
        <w:t>ジャンプ・衝突・結果テスト</w:t>
      </w:r>
    </w:p>
    <w:p w14:paraId="028C8446" w14:textId="77777777" w:rsidR="002F2831" w:rsidRPr="002F2831" w:rsidRDefault="002F2831" w:rsidP="002F2831">
      <w:r w:rsidRPr="002F2831">
        <w:t>という形で進める。</w:t>
      </w:r>
    </w:p>
    <w:p w14:paraId="63BB30D1" w14:textId="77777777" w:rsidR="002F2831" w:rsidRPr="002F2831" w:rsidRDefault="002F2831" w:rsidP="002F2831">
      <w:r w:rsidRPr="002F2831">
        <w:pict w14:anchorId="23A58621">
          <v:rect id="_x0000_i7598" style="width:0;height:1.5pt" o:hralign="center" o:hrstd="t" o:hr="t" fillcolor="#a0a0a0" stroked="f">
            <v:textbox inset="5.85pt,.7pt,5.85pt,.7pt"/>
          </v:rect>
        </w:pict>
      </w:r>
    </w:p>
    <w:p w14:paraId="1F4CB565" w14:textId="77777777" w:rsidR="002F2831" w:rsidRPr="002F2831" w:rsidRDefault="002F2831" w:rsidP="002F2831">
      <w:pPr>
        <w:rPr>
          <w:b/>
          <w:bCs/>
        </w:rPr>
      </w:pPr>
      <w:r w:rsidRPr="002F2831">
        <w:rPr>
          <w:b/>
          <w:bCs/>
        </w:rPr>
        <w:t>19.113　実装完了時の最終テスト</w:t>
      </w:r>
    </w:p>
    <w:p w14:paraId="5CD7AAA6" w14:textId="77777777" w:rsidR="002F2831" w:rsidRPr="002F2831" w:rsidRDefault="002F2831" w:rsidP="002F2831">
      <w:r w:rsidRPr="002F2831">
        <w:t>全機能実装後は、部分テストだけでなく総合テストを実施する。</w:t>
      </w:r>
    </w:p>
    <w:p w14:paraId="58BA7CAB" w14:textId="77777777" w:rsidR="002F2831" w:rsidRPr="002F2831" w:rsidRDefault="002F2831" w:rsidP="002F2831">
      <w:r w:rsidRPr="002F2831">
        <w:t>特に、</w:t>
      </w:r>
    </w:p>
    <w:p w14:paraId="054D8836" w14:textId="77777777" w:rsidR="002F2831" w:rsidRPr="002F2831" w:rsidRDefault="002F2831" w:rsidP="002F2831">
      <w:r w:rsidRPr="002F2831">
        <w:t>新規ユーザー</w:t>
      </w:r>
      <w:r w:rsidRPr="002F2831">
        <w:br/>
        <w:t>↓</w:t>
      </w:r>
      <w:r w:rsidRPr="002F2831">
        <w:br/>
        <w:t>ミニゲーム</w:t>
      </w:r>
      <w:r w:rsidRPr="002F2831">
        <w:br/>
        <w:t>↓</w:t>
      </w:r>
      <w:r w:rsidRPr="002F2831">
        <w:br/>
        <w:t>解放</w:t>
      </w:r>
      <w:r w:rsidRPr="002F2831">
        <w:br/>
        <w:t>↓</w:t>
      </w:r>
      <w:r w:rsidRPr="002F2831">
        <w:br/>
        <w:t>セーブ</w:t>
      </w:r>
      <w:r w:rsidRPr="002F2831">
        <w:br/>
        <w:t>↓</w:t>
      </w:r>
      <w:r w:rsidRPr="002F2831">
        <w:br/>
        <w:t>ログアウト</w:t>
      </w:r>
      <w:r w:rsidRPr="002F2831">
        <w:br/>
        <w:t>↓</w:t>
      </w:r>
      <w:r w:rsidRPr="002F2831">
        <w:br/>
        <w:t>再起動</w:t>
      </w:r>
      <w:r w:rsidRPr="002F2831">
        <w:br/>
        <w:t>↓</w:t>
      </w:r>
      <w:r w:rsidRPr="002F2831">
        <w:br/>
        <w:t>再ログイン</w:t>
      </w:r>
    </w:p>
    <w:p w14:paraId="0A6F3C2A" w14:textId="77777777" w:rsidR="002F2831" w:rsidRPr="002F2831" w:rsidRDefault="002F2831" w:rsidP="002F2831">
      <w:r w:rsidRPr="002F2831">
        <w:t>までを通して確認する。</w:t>
      </w:r>
    </w:p>
    <w:p w14:paraId="6863C1BD" w14:textId="77777777" w:rsidR="002F2831" w:rsidRPr="002F2831" w:rsidRDefault="002F2831" w:rsidP="002F2831">
      <w:r w:rsidRPr="002F2831">
        <w:t>各機能が単独で動くだけではなく、ゲーム全体としてつながっていることを完成条件とする。</w:t>
      </w:r>
    </w:p>
    <w:p w14:paraId="560C6F7D" w14:textId="77777777" w:rsidR="002F2831" w:rsidRPr="002F2831" w:rsidRDefault="002F2831" w:rsidP="002F2831">
      <w:r w:rsidRPr="002F2831">
        <w:pict w14:anchorId="20176AB2">
          <v:rect id="_x0000_i7599" style="width:0;height:1.5pt" o:hralign="center" o:hrstd="t" o:hr="t" fillcolor="#a0a0a0" stroked="f">
            <v:textbox inset="5.85pt,.7pt,5.85pt,.7pt"/>
          </v:rect>
        </w:pict>
      </w:r>
    </w:p>
    <w:p w14:paraId="361DE39B" w14:textId="77777777" w:rsidR="002F2831" w:rsidRPr="002F2831" w:rsidRDefault="002F2831" w:rsidP="002F2831">
      <w:pPr>
        <w:rPr>
          <w:b/>
          <w:bCs/>
        </w:rPr>
      </w:pPr>
      <w:r w:rsidRPr="002F2831">
        <w:rPr>
          <w:b/>
          <w:bCs/>
        </w:rPr>
        <w:t>19.114　実装上の原則</w:t>
      </w:r>
    </w:p>
    <w:p w14:paraId="33B178F1" w14:textId="77777777" w:rsidR="002F2831" w:rsidRPr="002F2831" w:rsidRDefault="002F2831" w:rsidP="002F2831">
      <w:r w:rsidRPr="002F2831">
        <w:t>テストでは以下の原則を採用する。</w:t>
      </w:r>
    </w:p>
    <w:p w14:paraId="3A7981E7" w14:textId="77777777" w:rsidR="002F2831" w:rsidRPr="002F2831" w:rsidRDefault="002F2831" w:rsidP="002F2831">
      <w:pPr>
        <w:rPr>
          <w:b/>
          <w:bCs/>
        </w:rPr>
      </w:pPr>
      <w:r w:rsidRPr="002F2831">
        <w:rPr>
          <w:b/>
          <w:bCs/>
        </w:rPr>
        <w:lastRenderedPageBreak/>
        <w:t>（1）ロジックは可能な範囲で自動テストする</w:t>
      </w:r>
    </w:p>
    <w:p w14:paraId="62795847" w14:textId="77777777" w:rsidR="002F2831" w:rsidRPr="002F2831" w:rsidRDefault="002F2831" w:rsidP="002F2831">
      <w:r w:rsidRPr="002F2831">
        <w:t>SQLite、認証、解放、スコア等を重点的に確認する。</w:t>
      </w:r>
    </w:p>
    <w:p w14:paraId="643C8211" w14:textId="77777777" w:rsidR="002F2831" w:rsidRPr="002F2831" w:rsidRDefault="002F2831" w:rsidP="002F2831">
      <w:pPr>
        <w:rPr>
          <w:b/>
          <w:bCs/>
        </w:rPr>
      </w:pPr>
      <w:r w:rsidRPr="002F2831">
        <w:rPr>
          <w:b/>
          <w:bCs/>
        </w:rPr>
        <w:t>（2）見た目と操作感は実ゲームウィンドウで確認する</w:t>
      </w:r>
    </w:p>
    <w:p w14:paraId="0056C40F" w14:textId="77777777" w:rsidR="002F2831" w:rsidRPr="002F2831" w:rsidRDefault="002F2831" w:rsidP="002F2831">
      <w:proofErr w:type="spellStart"/>
      <w:r w:rsidRPr="002F2831">
        <w:t>Pygame</w:t>
      </w:r>
      <w:proofErr w:type="spellEnd"/>
      <w:r w:rsidRPr="002F2831">
        <w:t>ゲームとして実際に操作して確認する。</w:t>
      </w:r>
    </w:p>
    <w:p w14:paraId="1BAC2CEC" w14:textId="77777777" w:rsidR="002F2831" w:rsidRPr="002F2831" w:rsidRDefault="002F2831" w:rsidP="002F2831">
      <w:pPr>
        <w:rPr>
          <w:b/>
          <w:bCs/>
        </w:rPr>
      </w:pPr>
      <w:r w:rsidRPr="002F2831">
        <w:rPr>
          <w:b/>
          <w:bCs/>
        </w:rPr>
        <w:t>（3）テスト用DBと実データを分離する</w:t>
      </w:r>
    </w:p>
    <w:p w14:paraId="3744196D" w14:textId="77777777" w:rsidR="002F2831" w:rsidRPr="002F2831" w:rsidRDefault="002F2831" w:rsidP="002F2831">
      <w:r w:rsidRPr="002F2831">
        <w:t>テストによるユーザーデータ破壊を防ぐ。</w:t>
      </w:r>
    </w:p>
    <w:p w14:paraId="4A903B98" w14:textId="77777777" w:rsidR="002F2831" w:rsidRPr="002F2831" w:rsidRDefault="002F2831" w:rsidP="002F2831">
      <w:pPr>
        <w:rPr>
          <w:b/>
          <w:bCs/>
        </w:rPr>
      </w:pPr>
      <w:r w:rsidRPr="002F2831">
        <w:rPr>
          <w:b/>
          <w:bCs/>
        </w:rPr>
        <w:t>（4）正常系だけでなく異常系も確認する</w:t>
      </w:r>
    </w:p>
    <w:p w14:paraId="1A4B1D9F" w14:textId="77777777" w:rsidR="002F2831" w:rsidRPr="002F2831" w:rsidRDefault="002F2831" w:rsidP="002F2831">
      <w:r w:rsidRPr="002F2831">
        <w:t>空欄、誤パスワード、重複登録、素材欠損等をテストする。</w:t>
      </w:r>
    </w:p>
    <w:p w14:paraId="4EBC29B6" w14:textId="77777777" w:rsidR="002F2831" w:rsidRPr="002F2831" w:rsidRDefault="002F2831" w:rsidP="002F2831">
      <w:pPr>
        <w:rPr>
          <w:b/>
          <w:bCs/>
        </w:rPr>
      </w:pPr>
      <w:r w:rsidRPr="002F2831">
        <w:rPr>
          <w:b/>
          <w:bCs/>
        </w:rPr>
        <w:t>（5）境界値を重点的に確認する</w:t>
      </w:r>
    </w:p>
    <w:p w14:paraId="239919DD" w14:textId="77777777" w:rsidR="002F2831" w:rsidRPr="002F2831" w:rsidRDefault="002F2831" w:rsidP="002F2831">
      <w:r w:rsidRPr="002F2831">
        <w:t>特におやつキャッチの9点、10点、11点等を確認する。</w:t>
      </w:r>
    </w:p>
    <w:p w14:paraId="4381F898" w14:textId="77777777" w:rsidR="002F2831" w:rsidRPr="002F2831" w:rsidRDefault="002F2831" w:rsidP="002F2831">
      <w:pPr>
        <w:rPr>
          <w:b/>
          <w:bCs/>
        </w:rPr>
      </w:pPr>
      <w:r w:rsidRPr="002F2831">
        <w:rPr>
          <w:b/>
          <w:bCs/>
        </w:rPr>
        <w:t>（6）ユーザーごとのデータ分離を確認する</w:t>
      </w:r>
    </w:p>
    <w:p w14:paraId="6C2AB9BB" w14:textId="77777777" w:rsidR="002F2831" w:rsidRPr="002F2831" w:rsidRDefault="002F2831" w:rsidP="002F2831">
      <w:r w:rsidRPr="002F2831">
        <w:t>別ユーザーの進行状態を引き継がないことを保証する。</w:t>
      </w:r>
    </w:p>
    <w:p w14:paraId="3E2424F5" w14:textId="77777777" w:rsidR="002F2831" w:rsidRPr="002F2831" w:rsidRDefault="002F2831" w:rsidP="002F2831">
      <w:pPr>
        <w:rPr>
          <w:b/>
          <w:bCs/>
        </w:rPr>
      </w:pPr>
      <w:r w:rsidRPr="002F2831">
        <w:rPr>
          <w:b/>
          <w:bCs/>
        </w:rPr>
        <w:t>（7）解放状態の永続化を確認する</w:t>
      </w:r>
    </w:p>
    <w:p w14:paraId="0BAAA5BF" w14:textId="77777777" w:rsidR="002F2831" w:rsidRPr="002F2831" w:rsidRDefault="002F2831" w:rsidP="002F2831">
      <w:r w:rsidRPr="002F2831">
        <w:t>ゲーム再起動後も解放済みであることを確認する。</w:t>
      </w:r>
    </w:p>
    <w:p w14:paraId="2CA54297" w14:textId="77777777" w:rsidR="002F2831" w:rsidRPr="002F2831" w:rsidRDefault="002F2831" w:rsidP="002F2831">
      <w:pPr>
        <w:rPr>
          <w:b/>
          <w:bCs/>
        </w:rPr>
      </w:pPr>
      <w:r w:rsidRPr="002F2831">
        <w:rPr>
          <w:b/>
          <w:bCs/>
        </w:rPr>
        <w:t>（8）ゲームバランスは実際にプレイして決定する</w:t>
      </w:r>
    </w:p>
    <w:p w14:paraId="5AF86927" w14:textId="77777777" w:rsidR="002F2831" w:rsidRPr="002F2831" w:rsidRDefault="002F2831" w:rsidP="002F2831">
      <w:r w:rsidRPr="002F2831">
        <w:t>数値だけを見て確定しない。</w:t>
      </w:r>
    </w:p>
    <w:p w14:paraId="06E6F642" w14:textId="77777777" w:rsidR="002F2831" w:rsidRPr="002F2831" w:rsidRDefault="002F2831" w:rsidP="002F2831">
      <w:pPr>
        <w:rPr>
          <w:b/>
          <w:bCs/>
        </w:rPr>
      </w:pPr>
      <w:r w:rsidRPr="002F2831">
        <w:rPr>
          <w:b/>
          <w:bCs/>
        </w:rPr>
        <w:t>（9）重大な不具合を優先して修正する</w:t>
      </w:r>
    </w:p>
    <w:p w14:paraId="6581E378" w14:textId="77777777" w:rsidR="002F2831" w:rsidRPr="002F2831" w:rsidRDefault="002F2831" w:rsidP="002F2831">
      <w:r w:rsidRPr="002F2831">
        <w:t>完成不能やデータ消失につながる問題を最優先する。</w:t>
      </w:r>
    </w:p>
    <w:p w14:paraId="430053DA" w14:textId="77777777" w:rsidR="002F2831" w:rsidRPr="002F2831" w:rsidRDefault="002F2831" w:rsidP="002F2831">
      <w:pPr>
        <w:rPr>
          <w:b/>
          <w:bCs/>
        </w:rPr>
      </w:pPr>
      <w:r w:rsidRPr="002F2831">
        <w:rPr>
          <w:b/>
          <w:bCs/>
        </w:rPr>
        <w:t>（10）修正後は関連機能も再テストする</w:t>
      </w:r>
    </w:p>
    <w:p w14:paraId="7E9DA330" w14:textId="77777777" w:rsidR="002F2831" w:rsidRPr="002F2831" w:rsidRDefault="002F2831" w:rsidP="002F2831">
      <w:r w:rsidRPr="002F2831">
        <w:t>新しい不具合を発生させていないか確認する。</w:t>
      </w:r>
    </w:p>
    <w:p w14:paraId="008A7635" w14:textId="77777777" w:rsidR="002F2831" w:rsidRPr="002F2831" w:rsidRDefault="002F2831" w:rsidP="002F2831">
      <w:pPr>
        <w:rPr>
          <w:b/>
          <w:bCs/>
        </w:rPr>
      </w:pPr>
      <w:r w:rsidRPr="002F2831">
        <w:rPr>
          <w:b/>
          <w:bCs/>
        </w:rPr>
        <w:t>（11）Codexのテスト結果だけを完成判定にしない</w:t>
      </w:r>
    </w:p>
    <w:p w14:paraId="5AE575D7" w14:textId="77777777" w:rsidR="002F2831" w:rsidRPr="002F2831" w:rsidRDefault="002F2831" w:rsidP="002F2831">
      <w:r w:rsidRPr="002F2831">
        <w:t>実際のゲームウィンドウで人間が操作する総合テストを必ず行う。</w:t>
      </w:r>
    </w:p>
    <w:p w14:paraId="2FE6A7DA" w14:textId="77777777" w:rsidR="002F2831" w:rsidRPr="002F2831" w:rsidRDefault="002F2831" w:rsidP="002F2831">
      <w:pPr>
        <w:rPr>
          <w:b/>
          <w:bCs/>
        </w:rPr>
      </w:pPr>
      <w:r w:rsidRPr="002F2831">
        <w:rPr>
          <w:b/>
          <w:bCs/>
        </w:rPr>
        <w:t>（12）企画書・実装仕様書を期待結果の基準とする</w:t>
      </w:r>
    </w:p>
    <w:p w14:paraId="3EC226F8" w14:textId="77777777" w:rsidR="002F2831" w:rsidRPr="002F2831" w:rsidRDefault="002F2831" w:rsidP="002F2831">
      <w:r w:rsidRPr="002F2831">
        <w:t>コードの現在動作ではなく、本仕様に一致しているかによって合否を判断する。</w:t>
      </w:r>
    </w:p>
    <w:p w14:paraId="024C4307" w14:textId="77777777" w:rsidR="0050136F" w:rsidRDefault="0050136F"/>
    <w:p w14:paraId="76892030" w14:textId="77777777" w:rsidR="002F2831" w:rsidRPr="002F2831" w:rsidRDefault="002F2831" w:rsidP="002F2831">
      <w:pPr>
        <w:rPr>
          <w:b/>
          <w:bCs/>
        </w:rPr>
      </w:pPr>
      <w:r w:rsidRPr="002F2831">
        <w:rPr>
          <w:b/>
          <w:bCs/>
        </w:rPr>
        <w:t>第20章　Codex実装時の遵守事項</w:t>
      </w:r>
    </w:p>
    <w:p w14:paraId="05A4D624" w14:textId="77777777" w:rsidR="002F2831" w:rsidRPr="002F2831" w:rsidRDefault="002F2831" w:rsidP="002F2831">
      <w:pPr>
        <w:rPr>
          <w:b/>
          <w:bCs/>
        </w:rPr>
      </w:pPr>
      <w:r w:rsidRPr="002F2831">
        <w:rPr>
          <w:b/>
          <w:bCs/>
        </w:rPr>
        <w:t>20.1　目的</w:t>
      </w:r>
    </w:p>
    <w:p w14:paraId="1FB7CA91" w14:textId="77777777" w:rsidR="002F2831" w:rsidRPr="002F2831" w:rsidRDefault="002F2831" w:rsidP="002F2831">
      <w:r w:rsidRPr="002F2831">
        <w:t>本章では、「</w:t>
      </w:r>
      <w:proofErr w:type="spellStart"/>
      <w:r w:rsidRPr="002F2831">
        <w:t>Meong</w:t>
      </w:r>
      <w:proofErr w:type="spellEnd"/>
      <w:r w:rsidRPr="002F2831">
        <w:t xml:space="preserve"> </w:t>
      </w:r>
      <w:proofErr w:type="spellStart"/>
      <w:r w:rsidRPr="002F2831">
        <w:t>Meong</w:t>
      </w:r>
      <w:proofErr w:type="spellEnd"/>
      <w:r w:rsidRPr="002F2831">
        <w:t>!」の実装にCodexを使用する際の基本方針、遵守事項、変更可能範囲および禁止事項を定義する。</w:t>
      </w:r>
    </w:p>
    <w:p w14:paraId="68E2EBF3" w14:textId="77777777" w:rsidR="002F2831" w:rsidRPr="002F2831" w:rsidRDefault="002F2831" w:rsidP="002F2831">
      <w:r w:rsidRPr="002F2831">
        <w:t>Codexは、企画書および本実装仕様書で決定した内容をPython、</w:t>
      </w:r>
      <w:proofErr w:type="spellStart"/>
      <w:r w:rsidRPr="002F2831">
        <w:t>Pygame</w:t>
      </w:r>
      <w:proofErr w:type="spellEnd"/>
      <w:r w:rsidRPr="002F2831">
        <w:t>、SQLite等によって実装するための主要な開発支援として使用する。</w:t>
      </w:r>
    </w:p>
    <w:p w14:paraId="6482A9DC" w14:textId="77777777" w:rsidR="002F2831" w:rsidRPr="002F2831" w:rsidRDefault="002F2831" w:rsidP="002F2831">
      <w:r w:rsidRPr="002F2831">
        <w:t>また、実装に必要な画像素材が不足している場合は、本章で定める条件の範囲内でCodexが新しい画像素材を生成・追加することを許可する。</w:t>
      </w:r>
    </w:p>
    <w:p w14:paraId="03BB3BEF" w14:textId="77777777" w:rsidR="002F2831" w:rsidRPr="002F2831" w:rsidRDefault="002F2831" w:rsidP="002F2831">
      <w:r w:rsidRPr="002F2831">
        <w:t>Codexの提案、生成コード、生成素材は無条件に正式採用せず、以下を確認したうえで使用する。</w:t>
      </w:r>
    </w:p>
    <w:p w14:paraId="40F6FF97" w14:textId="77777777" w:rsidR="002F2831" w:rsidRPr="002F2831" w:rsidRDefault="002F2831" w:rsidP="002F2831">
      <w:r w:rsidRPr="002F2831">
        <w:t>・企画書と一致しているか</w:t>
      </w:r>
      <w:r w:rsidRPr="002F2831">
        <w:br/>
      </w:r>
      <w:r w:rsidRPr="002F2831">
        <w:lastRenderedPageBreak/>
        <w:t>・実装仕様書と一致しているか</w:t>
      </w:r>
      <w:r w:rsidRPr="002F2831">
        <w:br/>
        <w:t>・既存コードを壊していないか</w:t>
      </w:r>
      <w:r w:rsidRPr="002F2831">
        <w:br/>
        <w:t>・クルムの正式デザインを維持しているか</w:t>
      </w:r>
      <w:r w:rsidRPr="002F2831">
        <w:br/>
        <w:t>・ゲーム全体のデザインと整合しているか</w:t>
      </w:r>
      <w:r w:rsidRPr="002F2831">
        <w:br/>
        <w:t>・初心者が後から理解できる構成か</w:t>
      </w:r>
      <w:r w:rsidRPr="002F2831">
        <w:br/>
        <w:t>・必要以上に複雑化していないか</w:t>
      </w:r>
      <w:r w:rsidRPr="002F2831">
        <w:br/>
        <w:t>・実際にゲームが正常動作するか</w:t>
      </w:r>
    </w:p>
    <w:p w14:paraId="5EB80D6F" w14:textId="77777777" w:rsidR="002F2831" w:rsidRPr="002F2831" w:rsidRDefault="002F2831" w:rsidP="002F2831">
      <w:r w:rsidRPr="002F2831">
        <w:pict w14:anchorId="6439CC8F">
          <v:rect id="_x0000_i8217" style="width:0;height:1.5pt" o:hralign="center" o:hrstd="t" o:hr="t" fillcolor="#a0a0a0" stroked="f">
            <v:textbox inset="5.85pt,.7pt,5.85pt,.7pt"/>
          </v:rect>
        </w:pict>
      </w:r>
    </w:p>
    <w:p w14:paraId="55E84366" w14:textId="77777777" w:rsidR="002F2831" w:rsidRPr="002F2831" w:rsidRDefault="002F2831" w:rsidP="002F2831">
      <w:pPr>
        <w:rPr>
          <w:b/>
          <w:bCs/>
        </w:rPr>
      </w:pPr>
      <w:r w:rsidRPr="002F2831">
        <w:rPr>
          <w:b/>
          <w:bCs/>
        </w:rPr>
        <w:t>20.2　仕様の優先順位</w:t>
      </w:r>
    </w:p>
    <w:p w14:paraId="4A6E855C" w14:textId="77777777" w:rsidR="002F2831" w:rsidRPr="002F2831" w:rsidRDefault="002F2831" w:rsidP="002F2831">
      <w:r w:rsidRPr="002F2831">
        <w:t>実装時に情報が競合した場合の優先順位は以下とする。</w:t>
      </w:r>
    </w:p>
    <w:p w14:paraId="0CFEE414" w14:textId="77777777" w:rsidR="002F2831" w:rsidRPr="002F2831" w:rsidRDefault="002F2831" w:rsidP="002F2831">
      <w:pPr>
        <w:numPr>
          <w:ilvl w:val="0"/>
          <w:numId w:val="60"/>
        </w:numPr>
      </w:pPr>
      <w:r w:rsidRPr="002F2831">
        <w:t>最新の企画書で確定した内容</w:t>
      </w:r>
    </w:p>
    <w:p w14:paraId="29809BF3" w14:textId="77777777" w:rsidR="002F2831" w:rsidRPr="002F2831" w:rsidRDefault="002F2831" w:rsidP="002F2831">
      <w:pPr>
        <w:numPr>
          <w:ilvl w:val="0"/>
          <w:numId w:val="60"/>
        </w:numPr>
      </w:pPr>
      <w:r w:rsidRPr="002F2831">
        <w:t>最新の実装仕様書で確定した内容</w:t>
      </w:r>
    </w:p>
    <w:p w14:paraId="45EB7419" w14:textId="77777777" w:rsidR="002F2831" w:rsidRPr="002F2831" w:rsidRDefault="002F2831" w:rsidP="002F2831">
      <w:pPr>
        <w:numPr>
          <w:ilvl w:val="0"/>
          <w:numId w:val="60"/>
        </w:numPr>
      </w:pPr>
      <w:r w:rsidRPr="002F2831">
        <w:t>正式なクルムのマスター画像・正式素材</w:t>
      </w:r>
    </w:p>
    <w:p w14:paraId="74D1AD1C" w14:textId="77777777" w:rsidR="002F2831" w:rsidRPr="002F2831" w:rsidRDefault="002F2831" w:rsidP="002F2831">
      <w:pPr>
        <w:numPr>
          <w:ilvl w:val="0"/>
          <w:numId w:val="60"/>
        </w:numPr>
      </w:pPr>
      <w:r w:rsidRPr="002F2831">
        <w:t>既存の正常動作しているコード</w:t>
      </w:r>
    </w:p>
    <w:p w14:paraId="2AEAF6B2" w14:textId="77777777" w:rsidR="002F2831" w:rsidRPr="002F2831" w:rsidRDefault="002F2831" w:rsidP="002F2831">
      <w:pPr>
        <w:numPr>
          <w:ilvl w:val="0"/>
          <w:numId w:val="60"/>
        </w:numPr>
      </w:pPr>
      <w:r w:rsidRPr="002F2831">
        <w:t>Codexによる実装・素材生成提案</w:t>
      </w:r>
    </w:p>
    <w:p w14:paraId="1306D752" w14:textId="77777777" w:rsidR="002F2831" w:rsidRPr="002F2831" w:rsidRDefault="002F2831" w:rsidP="002F2831">
      <w:r w:rsidRPr="002F2831">
        <w:t>Codexの提案が上位の仕様と矛盾する場合は、その提案を採用しない。</w:t>
      </w:r>
    </w:p>
    <w:p w14:paraId="087F114D" w14:textId="77777777" w:rsidR="002F2831" w:rsidRPr="002F2831" w:rsidRDefault="002F2831" w:rsidP="002F2831">
      <w:r w:rsidRPr="002F2831">
        <w:pict w14:anchorId="18696909">
          <v:rect id="_x0000_i8218" style="width:0;height:1.5pt" o:hralign="center" o:hrstd="t" o:hr="t" fillcolor="#a0a0a0" stroked="f">
            <v:textbox inset="5.85pt,.7pt,5.85pt,.7pt"/>
          </v:rect>
        </w:pict>
      </w:r>
    </w:p>
    <w:p w14:paraId="0DC76668" w14:textId="77777777" w:rsidR="002F2831" w:rsidRPr="002F2831" w:rsidRDefault="002F2831" w:rsidP="002F2831">
      <w:pPr>
        <w:rPr>
          <w:b/>
          <w:bCs/>
        </w:rPr>
      </w:pPr>
      <w:r w:rsidRPr="002F2831">
        <w:rPr>
          <w:b/>
          <w:bCs/>
        </w:rPr>
        <w:t>20.3　Codexの役割</w:t>
      </w:r>
    </w:p>
    <w:p w14:paraId="35B0566F" w14:textId="77777777" w:rsidR="002F2831" w:rsidRPr="002F2831" w:rsidRDefault="002F2831" w:rsidP="002F2831">
      <w:r w:rsidRPr="002F2831">
        <w:t>Codexには主に以下を担当させる。</w:t>
      </w:r>
    </w:p>
    <w:p w14:paraId="48F0B212" w14:textId="77777777" w:rsidR="002F2831" w:rsidRPr="002F2831" w:rsidRDefault="002F2831" w:rsidP="002F2831">
      <w:r w:rsidRPr="002F2831">
        <w:t>・Pythonコードの実装</w:t>
      </w:r>
      <w:r w:rsidRPr="002F2831">
        <w:br/>
        <w:t>・</w:t>
      </w:r>
      <w:proofErr w:type="spellStart"/>
      <w:r w:rsidRPr="002F2831">
        <w:t>Pygame</w:t>
      </w:r>
      <w:proofErr w:type="spellEnd"/>
      <w:r w:rsidRPr="002F2831">
        <w:t>画面の実装</w:t>
      </w:r>
      <w:r w:rsidRPr="002F2831">
        <w:br/>
        <w:t>・SQLite処理の実装</w:t>
      </w:r>
      <w:r w:rsidRPr="002F2831">
        <w:br/>
        <w:t>・クラスおよび関数の作成</w:t>
      </w:r>
      <w:r w:rsidRPr="002F2831">
        <w:br/>
        <w:t>・既存コードへの機能追加</w:t>
      </w:r>
      <w:r w:rsidRPr="002F2831">
        <w:br/>
        <w:t>・エラー原因の調査</w:t>
      </w:r>
      <w:r w:rsidRPr="002F2831">
        <w:br/>
        <w:t>・バグ修正</w:t>
      </w:r>
      <w:r w:rsidRPr="002F2831">
        <w:br/>
        <w:t>・コードレビュー</w:t>
      </w:r>
      <w:r w:rsidRPr="002F2831">
        <w:br/>
        <w:t>・テストコード作成</w:t>
      </w:r>
      <w:r w:rsidRPr="002F2831">
        <w:br/>
        <w:t>・リファクタリング</w:t>
      </w:r>
      <w:r w:rsidRPr="002F2831">
        <w:br/>
        <w:t>・重複コードの整理</w:t>
      </w:r>
      <w:r w:rsidRPr="002F2831">
        <w:br/>
        <w:t>・README等の技術情報更新</w:t>
      </w:r>
      <w:r w:rsidRPr="002F2831">
        <w:br/>
        <w:t>・不足している画像素材の特定</w:t>
      </w:r>
      <w:r w:rsidRPr="002F2831">
        <w:br/>
        <w:t>・必要な画像素材の生成</w:t>
      </w:r>
      <w:r w:rsidRPr="002F2831">
        <w:br/>
        <w:t>・生成素材のゲームへの組み込み</w:t>
      </w:r>
      <w:r w:rsidRPr="002F2831">
        <w:br/>
        <w:t>・生成素材のサイズ、透過、配置等の調整</w:t>
      </w:r>
    </w:p>
    <w:p w14:paraId="54EC3CE5" w14:textId="77777777" w:rsidR="002F2831" w:rsidRPr="002F2831" w:rsidRDefault="002F2831" w:rsidP="002F2831">
      <w:r w:rsidRPr="002F2831">
        <w:t>ただし、ゲーム内容そのものの最終決定権はCodexに持たせない。</w:t>
      </w:r>
    </w:p>
    <w:p w14:paraId="05E90DAA" w14:textId="77777777" w:rsidR="002F2831" w:rsidRPr="002F2831" w:rsidRDefault="002F2831" w:rsidP="002F2831">
      <w:r w:rsidRPr="002F2831">
        <w:lastRenderedPageBreak/>
        <w:pict w14:anchorId="1EEF4501">
          <v:rect id="_x0000_i8219" style="width:0;height:1.5pt" o:hralign="center" o:hrstd="t" o:hr="t" fillcolor="#a0a0a0" stroked="f">
            <v:textbox inset="5.85pt,.7pt,5.85pt,.7pt"/>
          </v:rect>
        </w:pict>
      </w:r>
    </w:p>
    <w:p w14:paraId="58BDD885" w14:textId="77777777" w:rsidR="002F2831" w:rsidRPr="002F2831" w:rsidRDefault="002F2831" w:rsidP="002F2831">
      <w:pPr>
        <w:rPr>
          <w:b/>
          <w:bCs/>
        </w:rPr>
      </w:pPr>
      <w:r w:rsidRPr="002F2831">
        <w:rPr>
          <w:b/>
          <w:bCs/>
        </w:rPr>
        <w:t>20.4　Codexに決定させない事項</w:t>
      </w:r>
    </w:p>
    <w:p w14:paraId="06285524" w14:textId="77777777" w:rsidR="002F2831" w:rsidRPr="002F2831" w:rsidRDefault="002F2831" w:rsidP="002F2831">
      <w:r w:rsidRPr="002F2831">
        <w:t>以下については、Codexが独自判断で変更してはならない。</w:t>
      </w:r>
    </w:p>
    <w:p w14:paraId="5456EBFE" w14:textId="77777777" w:rsidR="002F2831" w:rsidRPr="002F2831" w:rsidRDefault="002F2831" w:rsidP="002F2831">
      <w:r w:rsidRPr="002F2831">
        <w:t>・ゲームの基本コンセプト</w:t>
      </w:r>
      <w:r w:rsidRPr="002F2831">
        <w:br/>
        <w:t>・クルムの正式キャラクターデザイン</w:t>
      </w:r>
      <w:r w:rsidRPr="002F2831">
        <w:br/>
        <w:t>・基本行動の種類</w:t>
      </w:r>
      <w:r w:rsidRPr="002F2831">
        <w:br/>
        <w:t>・ミニゲームの種類</w:t>
      </w:r>
      <w:r w:rsidRPr="002F2831">
        <w:br/>
        <w:t>・ミニゲームの基本ルール</w:t>
      </w:r>
      <w:r w:rsidRPr="002F2831">
        <w:br/>
        <w:t>・遊びの解放対応</w:t>
      </w:r>
      <w:r w:rsidRPr="002F2831">
        <w:br/>
        <w:t>・サプライズ型の解放方針</w:t>
      </w:r>
      <w:r w:rsidRPr="002F2831">
        <w:br/>
        <w:t>・セーブ対象</w:t>
      </w:r>
      <w:r w:rsidRPr="002F2831">
        <w:br/>
        <w:t>・SQLiteを使用する方針</w:t>
      </w:r>
      <w:r w:rsidRPr="002F2831">
        <w:br/>
        <w:t>・Pythonおよび</w:t>
      </w:r>
      <w:proofErr w:type="spellStart"/>
      <w:r w:rsidRPr="002F2831">
        <w:t>Pygame</w:t>
      </w:r>
      <w:proofErr w:type="spellEnd"/>
      <w:r w:rsidRPr="002F2831">
        <w:t>を使用する方針</w:t>
      </w:r>
      <w:r w:rsidRPr="002F2831">
        <w:br/>
        <w:t>・12画面構成</w:t>
      </w:r>
      <w:r w:rsidRPr="002F2831">
        <w:br/>
        <w:t>・ユーザーごとの進行管理</w:t>
      </w:r>
      <w:r w:rsidRPr="002F2831">
        <w:br/>
        <w:t>・初期版で実装しないと決めた機能</w:t>
      </w:r>
    </w:p>
    <w:p w14:paraId="25A845AB" w14:textId="77777777" w:rsidR="002F2831" w:rsidRPr="002F2831" w:rsidRDefault="002F2831" w:rsidP="002F2831">
      <w:r w:rsidRPr="002F2831">
        <w:t>変更が必要と判断した場合は、勝手に変更するのではなく、理由を明示したうえで検討対象として扱う。</w:t>
      </w:r>
    </w:p>
    <w:p w14:paraId="43857528" w14:textId="77777777" w:rsidR="002F2831" w:rsidRPr="002F2831" w:rsidRDefault="002F2831" w:rsidP="002F2831">
      <w:r w:rsidRPr="002F2831">
        <w:pict w14:anchorId="5C36FCD2">
          <v:rect id="_x0000_i8220" style="width:0;height:1.5pt" o:hralign="center" o:hrstd="t" o:hr="t" fillcolor="#a0a0a0" stroked="f">
            <v:textbox inset="5.85pt,.7pt,5.85pt,.7pt"/>
          </v:rect>
        </w:pict>
      </w:r>
    </w:p>
    <w:p w14:paraId="71EC56AC" w14:textId="77777777" w:rsidR="002F2831" w:rsidRPr="002F2831" w:rsidRDefault="002F2831" w:rsidP="002F2831">
      <w:pPr>
        <w:rPr>
          <w:b/>
          <w:bCs/>
        </w:rPr>
      </w:pPr>
      <w:r w:rsidRPr="002F2831">
        <w:rPr>
          <w:b/>
          <w:bCs/>
        </w:rPr>
        <w:t>20.5　クルムのデザイン変更禁止</w:t>
      </w:r>
    </w:p>
    <w:p w14:paraId="12C5E7D8" w14:textId="77777777" w:rsidR="002F2831" w:rsidRPr="002F2831" w:rsidRDefault="002F2831" w:rsidP="002F2831">
      <w:r w:rsidRPr="002F2831">
        <w:t>Codexは、正式マスター画像で定義されたクルムの外見そのものを変更してはならない。</w:t>
      </w:r>
    </w:p>
    <w:p w14:paraId="4D5BF78D" w14:textId="77777777" w:rsidR="002F2831" w:rsidRPr="002F2831" w:rsidRDefault="002F2831" w:rsidP="002F2831">
      <w:r w:rsidRPr="002F2831">
        <w:t>特に以下を維持する。</w:t>
      </w:r>
    </w:p>
    <w:p w14:paraId="5C34AAE5" w14:textId="77777777" w:rsidR="002F2831" w:rsidRPr="002F2831" w:rsidRDefault="002F2831" w:rsidP="002F2831">
      <w:r w:rsidRPr="002F2831">
        <w:t>・白くふわふわした毛並み</w:t>
      </w:r>
      <w:r w:rsidRPr="002F2831">
        <w:br/>
        <w:t>・太く長い白い眉毛</w:t>
      </w:r>
      <w:r w:rsidRPr="002F2831">
        <w:br/>
        <w:t>・小さな点状の目</w:t>
      </w:r>
      <w:r w:rsidRPr="002F2831">
        <w:br/>
        <w:t>・正式画像に準拠した顔</w:t>
      </w:r>
      <w:r w:rsidRPr="002F2831">
        <w:br/>
        <w:t>・正式画像に準拠した体型</w:t>
      </w:r>
      <w:r w:rsidRPr="002F2831">
        <w:br/>
        <w:t>・正式画像に準拠した配色</w:t>
      </w:r>
      <w:r w:rsidRPr="002F2831">
        <w:br/>
        <w:t>・正式画像に準拠した身体比率</w:t>
      </w:r>
      <w:r w:rsidRPr="002F2831">
        <w:br/>
        <w:t>・既存正式素材と統一された作画表現</w:t>
      </w:r>
    </w:p>
    <w:p w14:paraId="6B8D08C0" w14:textId="77777777" w:rsidR="002F2831" w:rsidRPr="002F2831" w:rsidRDefault="002F2831" w:rsidP="002F2831">
      <w:r w:rsidRPr="002F2831">
        <w:t>ただし、</w:t>
      </w:r>
      <w:r w:rsidRPr="002F2831">
        <w:rPr>
          <w:b/>
          <w:bCs/>
        </w:rPr>
        <w:t>正式デザインを厳密に維持したうえで、新しい動作、姿勢、表情、方向、アニメーションフレーム等の画像を生成することは許可する。</w:t>
      </w:r>
    </w:p>
    <w:p w14:paraId="1C95ADBB" w14:textId="77777777" w:rsidR="002F2831" w:rsidRPr="002F2831" w:rsidRDefault="002F2831" w:rsidP="002F2831">
      <w:r w:rsidRPr="002F2831">
        <w:t>画像生成の目的は、</w:t>
      </w:r>
    </w:p>
    <w:p w14:paraId="35369BB4" w14:textId="77777777" w:rsidR="002F2831" w:rsidRPr="002F2831" w:rsidRDefault="002F2831" w:rsidP="002F2831">
      <w:r w:rsidRPr="002F2831">
        <w:t>「クルムを新しくデザインすること」</w:t>
      </w:r>
    </w:p>
    <w:p w14:paraId="0B0007C9" w14:textId="77777777" w:rsidR="002F2831" w:rsidRPr="002F2831" w:rsidRDefault="002F2831" w:rsidP="002F2831">
      <w:r w:rsidRPr="002F2831">
        <w:t>ではなく、</w:t>
      </w:r>
    </w:p>
    <w:p w14:paraId="1B3750C3" w14:textId="77777777" w:rsidR="002F2831" w:rsidRPr="002F2831" w:rsidRDefault="002F2831" w:rsidP="002F2831">
      <w:r w:rsidRPr="002F2831">
        <w:t>「正式なクルムに必要な動きを追加すること」</w:t>
      </w:r>
    </w:p>
    <w:p w14:paraId="3421F8CC" w14:textId="77777777" w:rsidR="002F2831" w:rsidRPr="002F2831" w:rsidRDefault="002F2831" w:rsidP="002F2831">
      <w:r w:rsidRPr="002F2831">
        <w:lastRenderedPageBreak/>
        <w:t>とする。</w:t>
      </w:r>
    </w:p>
    <w:p w14:paraId="1652672E" w14:textId="77777777" w:rsidR="002F2831" w:rsidRPr="002F2831" w:rsidRDefault="002F2831" w:rsidP="002F2831">
      <w:r w:rsidRPr="002F2831">
        <w:pict w14:anchorId="448DECBD">
          <v:rect id="_x0000_i8221" style="width:0;height:1.5pt" o:hralign="center" o:hrstd="t" o:hr="t" fillcolor="#a0a0a0" stroked="f">
            <v:textbox inset="5.85pt,.7pt,5.85pt,.7pt"/>
          </v:rect>
        </w:pict>
      </w:r>
    </w:p>
    <w:p w14:paraId="724D049C" w14:textId="77777777" w:rsidR="002F2831" w:rsidRPr="002F2831" w:rsidRDefault="002F2831" w:rsidP="002F2831">
      <w:pPr>
        <w:rPr>
          <w:b/>
          <w:bCs/>
        </w:rPr>
      </w:pPr>
      <w:r w:rsidRPr="002F2831">
        <w:rPr>
          <w:b/>
          <w:bCs/>
        </w:rPr>
        <w:t>20.6　Codexによるクルム画像生成</w:t>
      </w:r>
    </w:p>
    <w:p w14:paraId="0FB6B7A8" w14:textId="77777777" w:rsidR="002F2831" w:rsidRPr="002F2831" w:rsidRDefault="002F2831" w:rsidP="002F2831">
      <w:r w:rsidRPr="002F2831">
        <w:t>実装中に必要なクルムの画像素材が不足しているとCodexが判断した場合は、新しいクルム画像を生成してよい。</w:t>
      </w:r>
    </w:p>
    <w:p w14:paraId="6FB0598E" w14:textId="77777777" w:rsidR="002F2831" w:rsidRPr="002F2831" w:rsidRDefault="002F2831" w:rsidP="002F2831">
      <w:r w:rsidRPr="002F2831">
        <w:t>対象例は以下とする。</w:t>
      </w:r>
    </w:p>
    <w:p w14:paraId="5B689F42" w14:textId="77777777" w:rsidR="002F2831" w:rsidRPr="002F2831" w:rsidRDefault="002F2831" w:rsidP="002F2831">
      <w:r w:rsidRPr="002F2831">
        <w:t>・ごはんを食べる</w:t>
      </w:r>
      <w:r w:rsidRPr="002F2831">
        <w:br/>
        <w:t>・なでられて喜ぶ</w:t>
      </w:r>
      <w:r w:rsidRPr="002F2831">
        <w:br/>
        <w:t>・ノーズワークをする</w:t>
      </w:r>
      <w:r w:rsidRPr="002F2831">
        <w:br/>
        <w:t>・ひっぱりっこをする</w:t>
      </w:r>
      <w:r w:rsidRPr="002F2831">
        <w:br/>
        <w:t>・ボールを追いかける</w:t>
      </w:r>
      <w:r w:rsidRPr="002F2831">
        <w:br/>
        <w:t>・ボールをくわえる</w:t>
      </w:r>
      <w:r w:rsidRPr="002F2831">
        <w:br/>
        <w:t>・吠える</w:t>
      </w:r>
      <w:r w:rsidRPr="002F2831">
        <w:br/>
        <w:t>・喜ぶ</w:t>
      </w:r>
      <w:r w:rsidRPr="002F2831">
        <w:br/>
        <w:t>・驚く</w:t>
      </w:r>
      <w:r w:rsidRPr="002F2831">
        <w:br/>
        <w:t>・軽く困る</w:t>
      </w:r>
      <w:r w:rsidRPr="002F2831">
        <w:br/>
        <w:t>・左右へ移動する</w:t>
      </w:r>
      <w:r w:rsidRPr="002F2831">
        <w:br/>
        <w:t>・ゲーム結果用リアクション</w:t>
      </w:r>
      <w:r w:rsidRPr="002F2831">
        <w:br/>
        <w:t>・アンロック演出用リアクション</w:t>
      </w:r>
      <w:r w:rsidRPr="002F2831">
        <w:br/>
        <w:t>・既存アニメーションに不足する中間フレーム</w:t>
      </w:r>
    </w:p>
    <w:p w14:paraId="57B29EC9" w14:textId="77777777" w:rsidR="002F2831" w:rsidRPr="002F2831" w:rsidRDefault="002F2831" w:rsidP="002F2831">
      <w:r w:rsidRPr="002F2831">
        <w:t>ただし、生成時には正式マスター画像および既存正式素材を基準とし、キャラクターの再デザインを行わない。</w:t>
      </w:r>
    </w:p>
    <w:p w14:paraId="7A826FDD" w14:textId="77777777" w:rsidR="002F2831" w:rsidRPr="002F2831" w:rsidRDefault="002F2831" w:rsidP="002F2831">
      <w:r w:rsidRPr="002F2831">
        <w:pict w14:anchorId="13BFF072">
          <v:rect id="_x0000_i8222" style="width:0;height:1.5pt" o:hralign="center" o:hrstd="t" o:hr="t" fillcolor="#a0a0a0" stroked="f">
            <v:textbox inset="5.85pt,.7pt,5.85pt,.7pt"/>
          </v:rect>
        </w:pict>
      </w:r>
    </w:p>
    <w:p w14:paraId="790A723C" w14:textId="77777777" w:rsidR="002F2831" w:rsidRPr="002F2831" w:rsidRDefault="002F2831" w:rsidP="002F2831">
      <w:pPr>
        <w:rPr>
          <w:b/>
          <w:bCs/>
        </w:rPr>
      </w:pPr>
      <w:r w:rsidRPr="002F2831">
        <w:rPr>
          <w:b/>
          <w:bCs/>
        </w:rPr>
        <w:t>20.7　クルム画像生成時の必須確認項目</w:t>
      </w:r>
    </w:p>
    <w:p w14:paraId="20CD58DE" w14:textId="77777777" w:rsidR="002F2831" w:rsidRPr="002F2831" w:rsidRDefault="002F2831" w:rsidP="002F2831">
      <w:r w:rsidRPr="002F2831">
        <w:t>Codexが新しいクルム素材を生成する場合は、少なくとも以下を確認する。</w:t>
      </w:r>
    </w:p>
    <w:p w14:paraId="00D6F3E0" w14:textId="77777777" w:rsidR="002F2831" w:rsidRPr="002F2831" w:rsidRDefault="002F2831" w:rsidP="002F2831">
      <w:r w:rsidRPr="002F2831">
        <w:t>・正式マスター画像と同じクルムに見える</w:t>
      </w:r>
      <w:r w:rsidRPr="002F2831">
        <w:br/>
        <w:t>・眉毛の形、太さ、長さが維持されている</w:t>
      </w:r>
      <w:r w:rsidRPr="002F2831">
        <w:br/>
        <w:t>・目が小さな点状である</w:t>
      </w:r>
      <w:r w:rsidRPr="002F2831">
        <w:br/>
        <w:t>・毛色が白で統一されている</w:t>
      </w:r>
      <w:r w:rsidRPr="002F2831">
        <w:br/>
        <w:t>・毛並みの表現が一致している</w:t>
      </w:r>
      <w:r w:rsidRPr="002F2831">
        <w:br/>
        <w:t>・顔の輪郭が大きく変化していない</w:t>
      </w:r>
      <w:r w:rsidRPr="002F2831">
        <w:br/>
        <w:t>・鼻や口の形が大きく変化していない</w:t>
      </w:r>
      <w:r w:rsidRPr="002F2831">
        <w:br/>
        <w:t>・身体比率が変化していない</w:t>
      </w:r>
      <w:r w:rsidRPr="002F2831">
        <w:br/>
        <w:t>・別犬種のようになっていない</w:t>
      </w:r>
      <w:r w:rsidRPr="002F2831">
        <w:br/>
        <w:t>・既存フレーム間でキャラクターの形状が変化していない</w:t>
      </w:r>
      <w:r w:rsidRPr="002F2831">
        <w:br/>
        <w:t>・配色が既存素材と一致している</w:t>
      </w:r>
      <w:r w:rsidRPr="002F2831">
        <w:br/>
      </w:r>
      <w:r w:rsidRPr="002F2831">
        <w:lastRenderedPageBreak/>
        <w:t>・ゲーム全体の作画テイストと一致している</w:t>
      </w:r>
    </w:p>
    <w:p w14:paraId="515686D4" w14:textId="77777777" w:rsidR="002F2831" w:rsidRPr="002F2831" w:rsidRDefault="002F2831" w:rsidP="002F2831">
      <w:r w:rsidRPr="002F2831">
        <w:t>これらを満たさない素材は正式採用しない。</w:t>
      </w:r>
    </w:p>
    <w:p w14:paraId="7F7F6488" w14:textId="77777777" w:rsidR="002F2831" w:rsidRPr="002F2831" w:rsidRDefault="002F2831" w:rsidP="002F2831">
      <w:r w:rsidRPr="002F2831">
        <w:pict w14:anchorId="4577FA77">
          <v:rect id="_x0000_i8223" style="width:0;height:1.5pt" o:hralign="center" o:hrstd="t" o:hr="t" fillcolor="#a0a0a0" stroked="f">
            <v:textbox inset="5.85pt,.7pt,5.85pt,.7pt"/>
          </v:rect>
        </w:pict>
      </w:r>
    </w:p>
    <w:p w14:paraId="5540A1D4" w14:textId="77777777" w:rsidR="002F2831" w:rsidRPr="002F2831" w:rsidRDefault="002F2831" w:rsidP="002F2831">
      <w:pPr>
        <w:rPr>
          <w:b/>
          <w:bCs/>
        </w:rPr>
      </w:pPr>
      <w:r w:rsidRPr="002F2831">
        <w:rPr>
          <w:b/>
          <w:bCs/>
        </w:rPr>
        <w:t>20.8　正式マスター画像の参照</w:t>
      </w:r>
    </w:p>
    <w:p w14:paraId="2B8D1590" w14:textId="77777777" w:rsidR="002F2831" w:rsidRPr="002F2831" w:rsidRDefault="002F2831" w:rsidP="002F2831">
      <w:r w:rsidRPr="002F2831">
        <w:t>クルム画像を生成する際は、可能な限り正式マスター画像および既存正式素材を参照元として使用する。</w:t>
      </w:r>
    </w:p>
    <w:p w14:paraId="5E80FD18" w14:textId="77777777" w:rsidR="002F2831" w:rsidRPr="002F2831" w:rsidRDefault="002F2831" w:rsidP="002F2831">
      <w:r w:rsidRPr="002F2831">
        <w:t>文章による説明だけから新しいクルムを再構成するよりも、正式画像を直接基準にすることを優先する。</w:t>
      </w:r>
    </w:p>
    <w:p w14:paraId="157A5C03" w14:textId="77777777" w:rsidR="002F2831" w:rsidRPr="002F2831" w:rsidRDefault="002F2831" w:rsidP="002F2831">
      <w:r w:rsidRPr="002F2831">
        <w:t>正式マスター画像が利用可能な状態であるにもかかわらず、参照せず独自解釈でキャラクターを作り直さない。</w:t>
      </w:r>
    </w:p>
    <w:p w14:paraId="12288DD9" w14:textId="77777777" w:rsidR="002F2831" w:rsidRPr="002F2831" w:rsidRDefault="002F2831" w:rsidP="002F2831">
      <w:r w:rsidRPr="002F2831">
        <w:pict w14:anchorId="26D071C9">
          <v:rect id="_x0000_i8224" style="width:0;height:1.5pt" o:hralign="center" o:hrstd="t" o:hr="t" fillcolor="#a0a0a0" stroked="f">
            <v:textbox inset="5.85pt,.7pt,5.85pt,.7pt"/>
          </v:rect>
        </w:pict>
      </w:r>
    </w:p>
    <w:p w14:paraId="38D67E7F" w14:textId="77777777" w:rsidR="002F2831" w:rsidRPr="002F2831" w:rsidRDefault="002F2831" w:rsidP="002F2831">
      <w:pPr>
        <w:rPr>
          <w:b/>
          <w:bCs/>
        </w:rPr>
      </w:pPr>
      <w:r w:rsidRPr="002F2831">
        <w:rPr>
          <w:b/>
          <w:bCs/>
        </w:rPr>
        <w:t>20.9　クルムのアニメーション生成</w:t>
      </w:r>
    </w:p>
    <w:p w14:paraId="17BF9E9D" w14:textId="77777777" w:rsidR="002F2831" w:rsidRPr="002F2831" w:rsidRDefault="002F2831" w:rsidP="002F2831">
      <w:r w:rsidRPr="002F2831">
        <w:t>複数フレームのアニメーション素材を生成する場合は、各フレーム間でキャラクターデザインを統一する。</w:t>
      </w:r>
    </w:p>
    <w:p w14:paraId="2D34A3A9" w14:textId="77777777" w:rsidR="002F2831" w:rsidRPr="002F2831" w:rsidRDefault="002F2831" w:rsidP="002F2831">
      <w:r w:rsidRPr="002F2831">
        <w:t>特に以下を統一する。</w:t>
      </w:r>
    </w:p>
    <w:p w14:paraId="57774DD4" w14:textId="77777777" w:rsidR="002F2831" w:rsidRPr="002F2831" w:rsidRDefault="002F2831" w:rsidP="002F2831">
      <w:r w:rsidRPr="002F2831">
        <w:t>・顔の大きさ</w:t>
      </w:r>
      <w:r w:rsidRPr="002F2831">
        <w:br/>
        <w:t>・身体の大きさ</w:t>
      </w:r>
      <w:r w:rsidRPr="002F2831">
        <w:br/>
        <w:t>・眉毛</w:t>
      </w:r>
      <w:r w:rsidRPr="002F2831">
        <w:br/>
        <w:t>・目</w:t>
      </w:r>
      <w:r w:rsidRPr="002F2831">
        <w:br/>
        <w:t>・毛量</w:t>
      </w:r>
      <w:r w:rsidRPr="002F2831">
        <w:br/>
        <w:t>・足の長さ</w:t>
      </w:r>
      <w:r w:rsidRPr="002F2831">
        <w:br/>
        <w:t>・身体比率</w:t>
      </w:r>
      <w:r w:rsidRPr="002F2831">
        <w:br/>
        <w:t>・キャンバスサイズ</w:t>
      </w:r>
      <w:r w:rsidRPr="002F2831">
        <w:br/>
        <w:t>・足元の基準位置</w:t>
      </w:r>
      <w:r w:rsidRPr="002F2831">
        <w:br/>
        <w:t>・作画タッチ</w:t>
      </w:r>
    </w:p>
    <w:p w14:paraId="16F1AA24" w14:textId="77777777" w:rsidR="002F2831" w:rsidRPr="002F2831" w:rsidRDefault="002F2831" w:rsidP="002F2831">
      <w:r w:rsidRPr="002F2831">
        <w:t>アニメーション中にフレームごとに別個体のように見える状態を避ける。</w:t>
      </w:r>
    </w:p>
    <w:p w14:paraId="5018DEAD" w14:textId="77777777" w:rsidR="002F2831" w:rsidRPr="002F2831" w:rsidRDefault="002F2831" w:rsidP="002F2831">
      <w:r w:rsidRPr="002F2831">
        <w:pict w14:anchorId="25A9FB98">
          <v:rect id="_x0000_i8225" style="width:0;height:1.5pt" o:hralign="center" o:hrstd="t" o:hr="t" fillcolor="#a0a0a0" stroked="f">
            <v:textbox inset="5.85pt,.7pt,5.85pt,.7pt"/>
          </v:rect>
        </w:pict>
      </w:r>
    </w:p>
    <w:p w14:paraId="65236425" w14:textId="77777777" w:rsidR="002F2831" w:rsidRPr="002F2831" w:rsidRDefault="002F2831" w:rsidP="002F2831">
      <w:pPr>
        <w:rPr>
          <w:b/>
          <w:bCs/>
        </w:rPr>
      </w:pPr>
      <w:r w:rsidRPr="002F2831">
        <w:rPr>
          <w:b/>
          <w:bCs/>
        </w:rPr>
        <w:t>20.10　既存クルム素材の優先利用</w:t>
      </w:r>
    </w:p>
    <w:p w14:paraId="19C5BC5B" w14:textId="77777777" w:rsidR="002F2831" w:rsidRPr="002F2831" w:rsidRDefault="002F2831" w:rsidP="002F2831">
      <w:r w:rsidRPr="002F2831">
        <w:t>専用素材が存在する場合は、原則として既存の正式素材を優先する。</w:t>
      </w:r>
    </w:p>
    <w:p w14:paraId="51D7AB86" w14:textId="77777777" w:rsidR="002F2831" w:rsidRPr="002F2831" w:rsidRDefault="002F2831" w:rsidP="002F2831">
      <w:r w:rsidRPr="002F2831">
        <w:t>新規生成は、</w:t>
      </w:r>
    </w:p>
    <w:p w14:paraId="59DC23EC" w14:textId="77777777" w:rsidR="002F2831" w:rsidRPr="002F2831" w:rsidRDefault="002F2831" w:rsidP="002F2831">
      <w:r w:rsidRPr="002F2831">
        <w:t>・必要な動作が存在しない</w:t>
      </w:r>
      <w:r w:rsidRPr="002F2831">
        <w:br/>
        <w:t>・既存素材だけでは演出が成立しない</w:t>
      </w:r>
      <w:r w:rsidRPr="002F2831">
        <w:br/>
        <w:t>・アニメーションに必要なフレームが不足している</w:t>
      </w:r>
    </w:p>
    <w:p w14:paraId="6D5AF251" w14:textId="77777777" w:rsidR="002F2831" w:rsidRPr="002F2831" w:rsidRDefault="002F2831" w:rsidP="002F2831">
      <w:r w:rsidRPr="002F2831">
        <w:t>等の場合に行う。</w:t>
      </w:r>
    </w:p>
    <w:p w14:paraId="550F089B" w14:textId="77777777" w:rsidR="002F2831" w:rsidRPr="002F2831" w:rsidRDefault="002F2831" w:rsidP="002F2831">
      <w:r w:rsidRPr="002F2831">
        <w:t>同じ用途の正式素材がすでに存在するにもかかわらず、理由なく新しい素材へ置き換えない。</w:t>
      </w:r>
    </w:p>
    <w:p w14:paraId="3CCA13D3" w14:textId="77777777" w:rsidR="002F2831" w:rsidRPr="002F2831" w:rsidRDefault="002F2831" w:rsidP="002F2831">
      <w:r w:rsidRPr="002F2831">
        <w:lastRenderedPageBreak/>
        <w:pict w14:anchorId="0525CC51">
          <v:rect id="_x0000_i8226" style="width:0;height:1.5pt" o:hralign="center" o:hrstd="t" o:hr="t" fillcolor="#a0a0a0" stroked="f">
            <v:textbox inset="5.85pt,.7pt,5.85pt,.7pt"/>
          </v:rect>
        </w:pict>
      </w:r>
    </w:p>
    <w:p w14:paraId="2F67669C" w14:textId="77777777" w:rsidR="002F2831" w:rsidRPr="002F2831" w:rsidRDefault="002F2831" w:rsidP="002F2831">
      <w:pPr>
        <w:rPr>
          <w:b/>
          <w:bCs/>
        </w:rPr>
      </w:pPr>
      <w:r w:rsidRPr="002F2831">
        <w:rPr>
          <w:b/>
          <w:bCs/>
        </w:rPr>
        <w:t>20.11　その他画像素材の生成許可</w:t>
      </w:r>
    </w:p>
    <w:p w14:paraId="2CD84A29" w14:textId="77777777" w:rsidR="002F2831" w:rsidRPr="002F2831" w:rsidRDefault="002F2831" w:rsidP="002F2831">
      <w:r w:rsidRPr="002F2831">
        <w:t>Codexは、クルム以外についてもゲーム実装に必要な画像素材を生成してよい。</w:t>
      </w:r>
    </w:p>
    <w:p w14:paraId="00A1D86C" w14:textId="77777777" w:rsidR="002F2831" w:rsidRPr="002F2831" w:rsidRDefault="002F2831" w:rsidP="002F2831">
      <w:r w:rsidRPr="002F2831">
        <w:t>対象例は以下とする。</w:t>
      </w:r>
    </w:p>
    <w:p w14:paraId="5BF84C53" w14:textId="77777777" w:rsidR="002F2831" w:rsidRPr="002F2831" w:rsidRDefault="002F2831" w:rsidP="002F2831">
      <w:r w:rsidRPr="002F2831">
        <w:t>・部屋背景</w:t>
      </w:r>
      <w:r w:rsidRPr="002F2831">
        <w:br/>
        <w:t>・お散歩ジャンプ背景</w:t>
      </w:r>
      <w:r w:rsidRPr="002F2831">
        <w:br/>
        <w:t>・障害物</w:t>
      </w:r>
      <w:r w:rsidRPr="002F2831">
        <w:br/>
        <w:t>・ごはん</w:t>
      </w:r>
      <w:r w:rsidRPr="002F2831">
        <w:br/>
        <w:t>・ノーズワーク用アイテム</w:t>
      </w:r>
      <w:r w:rsidRPr="002F2831">
        <w:br/>
        <w:t>・ひっぱりっこ用おもちゃ</w:t>
      </w:r>
      <w:r w:rsidRPr="002F2831">
        <w:br/>
        <w:t>・ボール</w:t>
      </w:r>
      <w:r w:rsidRPr="002F2831">
        <w:br/>
        <w:t>・おやつ</w:t>
      </w:r>
      <w:r w:rsidRPr="002F2831">
        <w:br/>
        <w:t>・うんち</w:t>
      </w:r>
      <w:r w:rsidRPr="002F2831">
        <w:br/>
        <w:t>・UI用アイコン</w:t>
      </w:r>
      <w:r w:rsidRPr="002F2831">
        <w:br/>
        <w:t>・装飾素材</w:t>
      </w:r>
      <w:r w:rsidRPr="002F2831">
        <w:br/>
        <w:t>・アンロック演出素材</w:t>
      </w:r>
    </w:p>
    <w:p w14:paraId="5F94E29F" w14:textId="77777777" w:rsidR="002F2831" w:rsidRPr="002F2831" w:rsidRDefault="002F2831" w:rsidP="002F2831">
      <w:r w:rsidRPr="002F2831">
        <w:t>これらについても、既存の「</w:t>
      </w:r>
      <w:proofErr w:type="spellStart"/>
      <w:r w:rsidRPr="002F2831">
        <w:t>Meong</w:t>
      </w:r>
      <w:proofErr w:type="spellEnd"/>
      <w:r w:rsidRPr="002F2831">
        <w:t xml:space="preserve"> </w:t>
      </w:r>
      <w:proofErr w:type="spellStart"/>
      <w:r w:rsidRPr="002F2831">
        <w:t>Meong</w:t>
      </w:r>
      <w:proofErr w:type="spellEnd"/>
      <w:r w:rsidRPr="002F2831">
        <w:t>!」のビジュアルと統一されたデザインを維持する。</w:t>
      </w:r>
    </w:p>
    <w:p w14:paraId="6DC6C43A" w14:textId="77777777" w:rsidR="002F2831" w:rsidRPr="002F2831" w:rsidRDefault="002F2831" w:rsidP="002F2831">
      <w:r w:rsidRPr="002F2831">
        <w:pict w14:anchorId="161BE797">
          <v:rect id="_x0000_i8227" style="width:0;height:1.5pt" o:hralign="center" o:hrstd="t" o:hr="t" fillcolor="#a0a0a0" stroked="f">
            <v:textbox inset="5.85pt,.7pt,5.85pt,.7pt"/>
          </v:rect>
        </w:pict>
      </w:r>
    </w:p>
    <w:p w14:paraId="7D62D66F" w14:textId="77777777" w:rsidR="002F2831" w:rsidRPr="002F2831" w:rsidRDefault="002F2831" w:rsidP="002F2831">
      <w:pPr>
        <w:rPr>
          <w:b/>
          <w:bCs/>
        </w:rPr>
      </w:pPr>
      <w:r w:rsidRPr="002F2831">
        <w:rPr>
          <w:b/>
          <w:bCs/>
        </w:rPr>
        <w:t>20.12　その他素材のデザイン基準</w:t>
      </w:r>
    </w:p>
    <w:p w14:paraId="53C959C8" w14:textId="77777777" w:rsidR="002F2831" w:rsidRPr="002F2831" w:rsidRDefault="002F2831" w:rsidP="002F2831">
      <w:r w:rsidRPr="002F2831">
        <w:t>クルム以外の画像については、以下を基準とする。</w:t>
      </w:r>
    </w:p>
    <w:p w14:paraId="6E86386D" w14:textId="77777777" w:rsidR="002F2831" w:rsidRPr="002F2831" w:rsidRDefault="002F2831" w:rsidP="002F2831">
      <w:r w:rsidRPr="002F2831">
        <w:t>・クルムの作画タッチと極端に異ならない</w:t>
      </w:r>
      <w:r w:rsidRPr="002F2831">
        <w:br/>
        <w:t>・かわいらしく親しみやすい雰囲気を維持する</w:t>
      </w:r>
      <w:r w:rsidRPr="002F2831">
        <w:br/>
        <w:t>・背景とゲームオブジェクトを識別しやすい</w:t>
      </w:r>
      <w:r w:rsidRPr="002F2831">
        <w:br/>
        <w:t>・UIの視認性を損なわない</w:t>
      </w:r>
      <w:r w:rsidRPr="002F2831">
        <w:br/>
        <w:t>・ゲーム用途が一目で分かる</w:t>
      </w:r>
      <w:r w:rsidRPr="002F2831">
        <w:br/>
        <w:t>・不要に写実的な素材を混在させない</w:t>
      </w:r>
      <w:r w:rsidRPr="002F2831">
        <w:br/>
        <w:t>・素材ごとに別作品のような画風にならない</w:t>
      </w:r>
    </w:p>
    <w:p w14:paraId="2E2FA795" w14:textId="77777777" w:rsidR="002F2831" w:rsidRPr="002F2831" w:rsidRDefault="002F2831" w:rsidP="002F2831">
      <w:r w:rsidRPr="002F2831">
        <w:t>既存正式素材がある場合は、そのデザインを参照する。</w:t>
      </w:r>
    </w:p>
    <w:p w14:paraId="753CCDE0" w14:textId="77777777" w:rsidR="002F2831" w:rsidRPr="002F2831" w:rsidRDefault="002F2831" w:rsidP="002F2831">
      <w:r w:rsidRPr="002F2831">
        <w:pict w14:anchorId="47904D1E">
          <v:rect id="_x0000_i8228" style="width:0;height:1.5pt" o:hralign="center" o:hrstd="t" o:hr="t" fillcolor="#a0a0a0" stroked="f">
            <v:textbox inset="5.85pt,.7pt,5.85pt,.7pt"/>
          </v:rect>
        </w:pict>
      </w:r>
    </w:p>
    <w:p w14:paraId="38B306E8" w14:textId="77777777" w:rsidR="002F2831" w:rsidRPr="002F2831" w:rsidRDefault="002F2831" w:rsidP="002F2831">
      <w:pPr>
        <w:rPr>
          <w:b/>
          <w:bCs/>
        </w:rPr>
      </w:pPr>
      <w:r w:rsidRPr="002F2831">
        <w:rPr>
          <w:b/>
          <w:bCs/>
        </w:rPr>
        <w:t>20.13　素材生成の判断</w:t>
      </w:r>
    </w:p>
    <w:p w14:paraId="471CC7ED" w14:textId="77777777" w:rsidR="002F2831" w:rsidRPr="002F2831" w:rsidRDefault="002F2831" w:rsidP="002F2831">
      <w:r w:rsidRPr="002F2831">
        <w:t>Codexは、ゲーム実装を進めるうえで画像素材が必要であると合理的に判断した場合、逐一素材生成の許可を求めず生成してよい。</w:t>
      </w:r>
    </w:p>
    <w:p w14:paraId="362E9A2D" w14:textId="77777777" w:rsidR="002F2831" w:rsidRPr="002F2831" w:rsidRDefault="002F2831" w:rsidP="002F2831">
      <w:r w:rsidRPr="002F2831">
        <w:t>ただし、</w:t>
      </w:r>
    </w:p>
    <w:p w14:paraId="34DD8A56" w14:textId="77777777" w:rsidR="002F2831" w:rsidRPr="002F2831" w:rsidRDefault="002F2831" w:rsidP="002F2831">
      <w:r w:rsidRPr="002F2831">
        <w:t>・ゲームルールを変更する素材</w:t>
      </w:r>
      <w:r w:rsidRPr="002F2831">
        <w:br/>
        <w:t>・新しいキャラクター</w:t>
      </w:r>
      <w:r w:rsidRPr="002F2831">
        <w:br/>
      </w:r>
      <w:r w:rsidRPr="002F2831">
        <w:lastRenderedPageBreak/>
        <w:t>・新しい遊び</w:t>
      </w:r>
      <w:r w:rsidRPr="002F2831">
        <w:br/>
        <w:t>・新しいミニゲーム</w:t>
      </w:r>
      <w:r w:rsidRPr="002F2831">
        <w:br/>
        <w:t>・世界観を大きく変更する背景</w:t>
      </w:r>
    </w:p>
    <w:p w14:paraId="3210E4DA" w14:textId="77777777" w:rsidR="002F2831" w:rsidRPr="002F2831" w:rsidRDefault="002F2831" w:rsidP="002F2831">
      <w:r w:rsidRPr="002F2831">
        <w:t>等については、画像生成の問題ではなく企画変更となるため、独自に追加しない。</w:t>
      </w:r>
    </w:p>
    <w:p w14:paraId="4D285058" w14:textId="77777777" w:rsidR="002F2831" w:rsidRPr="002F2831" w:rsidRDefault="002F2831" w:rsidP="002F2831">
      <w:r w:rsidRPr="002F2831">
        <w:pict w14:anchorId="05EB59C2">
          <v:rect id="_x0000_i8229" style="width:0;height:1.5pt" o:hralign="center" o:hrstd="t" o:hr="t" fillcolor="#a0a0a0" stroked="f">
            <v:textbox inset="5.85pt,.7pt,5.85pt,.7pt"/>
          </v:rect>
        </w:pict>
      </w:r>
    </w:p>
    <w:p w14:paraId="1E9F0EF2" w14:textId="77777777" w:rsidR="002F2831" w:rsidRPr="002F2831" w:rsidRDefault="002F2831" w:rsidP="002F2831">
      <w:pPr>
        <w:rPr>
          <w:b/>
          <w:bCs/>
        </w:rPr>
      </w:pPr>
      <w:r w:rsidRPr="002F2831">
        <w:rPr>
          <w:b/>
          <w:bCs/>
        </w:rPr>
        <w:t>20.14　生成素材の正式採用</w:t>
      </w:r>
    </w:p>
    <w:p w14:paraId="570D1E9F" w14:textId="77777777" w:rsidR="002F2831" w:rsidRPr="002F2831" w:rsidRDefault="002F2831" w:rsidP="002F2831">
      <w:r w:rsidRPr="002F2831">
        <w:t>Codexが素材を生成しただけでは、必ずしも正式素材として確定したことにはならない。</w:t>
      </w:r>
    </w:p>
    <w:p w14:paraId="2D5CA942" w14:textId="77777777" w:rsidR="002F2831" w:rsidRPr="002F2831" w:rsidRDefault="002F2831" w:rsidP="002F2831">
      <w:r w:rsidRPr="002F2831">
        <w:t>クルムについては特に、正式マスター画像との整合性を確認する。</w:t>
      </w:r>
    </w:p>
    <w:p w14:paraId="56D6073E" w14:textId="77777777" w:rsidR="002F2831" w:rsidRPr="002F2831" w:rsidRDefault="002F2831" w:rsidP="002F2831">
      <w:r w:rsidRPr="002F2831">
        <w:t>明らかなデザイン差異がある場合は、</w:t>
      </w:r>
    </w:p>
    <w:p w14:paraId="6BE0AD30" w14:textId="77777777" w:rsidR="002F2831" w:rsidRPr="002F2831" w:rsidRDefault="002F2831" w:rsidP="002F2831">
      <w:r w:rsidRPr="002F2831">
        <w:t>・再生成</w:t>
      </w:r>
      <w:r w:rsidRPr="002F2831">
        <w:br/>
        <w:t>・修正</w:t>
      </w:r>
      <w:r w:rsidRPr="002F2831">
        <w:br/>
        <w:t>・既存素材による代替</w:t>
      </w:r>
    </w:p>
    <w:p w14:paraId="2560F836" w14:textId="77777777" w:rsidR="002F2831" w:rsidRPr="002F2831" w:rsidRDefault="002F2831" w:rsidP="002F2831">
      <w:r w:rsidRPr="002F2831">
        <w:t>等を行う。</w:t>
      </w:r>
    </w:p>
    <w:p w14:paraId="141EE724" w14:textId="77777777" w:rsidR="002F2831" w:rsidRPr="002F2831" w:rsidRDefault="002F2831" w:rsidP="002F2831">
      <w:r w:rsidRPr="002F2831">
        <w:pict w14:anchorId="30DF237F">
          <v:rect id="_x0000_i8230" style="width:0;height:1.5pt" o:hralign="center" o:hrstd="t" o:hr="t" fillcolor="#a0a0a0" stroked="f">
            <v:textbox inset="5.85pt,.7pt,5.85pt,.7pt"/>
          </v:rect>
        </w:pict>
      </w:r>
    </w:p>
    <w:p w14:paraId="00961A69" w14:textId="77777777" w:rsidR="002F2831" w:rsidRPr="002F2831" w:rsidRDefault="002F2831" w:rsidP="002F2831">
      <w:pPr>
        <w:rPr>
          <w:b/>
          <w:bCs/>
        </w:rPr>
      </w:pPr>
      <w:r w:rsidRPr="002F2831">
        <w:rPr>
          <w:b/>
          <w:bCs/>
        </w:rPr>
        <w:t>20.15　生成素材の技術要件</w:t>
      </w:r>
    </w:p>
    <w:p w14:paraId="197FE8D1" w14:textId="77777777" w:rsidR="002F2831" w:rsidRPr="002F2831" w:rsidRDefault="002F2831" w:rsidP="002F2831">
      <w:r w:rsidRPr="002F2831">
        <w:t>ゲーム内で使用する生成画像については、必要に応じて以下を満たすよう調整する。</w:t>
      </w:r>
    </w:p>
    <w:p w14:paraId="5B135605" w14:textId="77777777" w:rsidR="002F2831" w:rsidRPr="002F2831" w:rsidRDefault="002F2831" w:rsidP="002F2831">
      <w:r w:rsidRPr="002F2831">
        <w:t>・適切な画像形式</w:t>
      </w:r>
      <w:r w:rsidRPr="002F2831">
        <w:br/>
        <w:t>・必要な透過背景</w:t>
      </w:r>
      <w:r w:rsidRPr="002F2831">
        <w:br/>
        <w:t>・適切なキャンバスサイズ</w:t>
      </w:r>
      <w:r w:rsidRPr="002F2831">
        <w:br/>
        <w:t>・適切な解像度</w:t>
      </w:r>
      <w:r w:rsidRPr="002F2831">
        <w:br/>
        <w:t>・ゲーム上で扱いやすい縦横比</w:t>
      </w:r>
      <w:r w:rsidRPr="002F2831">
        <w:br/>
        <w:t>・アニメーションフレーム間の位置統一</w:t>
      </w:r>
      <w:r w:rsidRPr="002F2831">
        <w:br/>
        <w:t>・ファイル名規則への適合</w:t>
      </w:r>
    </w:p>
    <w:p w14:paraId="0FD7D6B9" w14:textId="77777777" w:rsidR="002F2831" w:rsidRPr="002F2831" w:rsidRDefault="002F2831" w:rsidP="002F2831">
      <w:r w:rsidRPr="002F2831">
        <w:t>画像を生成しただけで終了せず、</w:t>
      </w:r>
      <w:proofErr w:type="spellStart"/>
      <w:r w:rsidRPr="002F2831">
        <w:t>Pygame</w:t>
      </w:r>
      <w:proofErr w:type="spellEnd"/>
      <w:r w:rsidRPr="002F2831">
        <w:t>で実際に使用可能な状態へ整理する。</w:t>
      </w:r>
    </w:p>
    <w:p w14:paraId="66552B5B" w14:textId="77777777" w:rsidR="002F2831" w:rsidRPr="002F2831" w:rsidRDefault="002F2831" w:rsidP="002F2831">
      <w:r w:rsidRPr="002F2831">
        <w:pict w14:anchorId="7B618591">
          <v:rect id="_x0000_i8231" style="width:0;height:1.5pt" o:hralign="center" o:hrstd="t" o:hr="t" fillcolor="#a0a0a0" stroked="f">
            <v:textbox inset="5.85pt,.7pt,5.85pt,.7pt"/>
          </v:rect>
        </w:pict>
      </w:r>
    </w:p>
    <w:p w14:paraId="6C6D2C14" w14:textId="77777777" w:rsidR="002F2831" w:rsidRPr="002F2831" w:rsidRDefault="002F2831" w:rsidP="002F2831">
      <w:pPr>
        <w:rPr>
          <w:b/>
          <w:bCs/>
        </w:rPr>
      </w:pPr>
      <w:r w:rsidRPr="002F2831">
        <w:rPr>
          <w:b/>
          <w:bCs/>
        </w:rPr>
        <w:t>20.16　生成素材の保存場所</w:t>
      </w:r>
    </w:p>
    <w:p w14:paraId="3340FC4B" w14:textId="77777777" w:rsidR="002F2831" w:rsidRPr="002F2831" w:rsidRDefault="002F2831" w:rsidP="002F2831">
      <w:r w:rsidRPr="002F2831">
        <w:t>生成した画像素材は、第15章で定義したassets以下の適切なディレクトリへ配置する。</w:t>
      </w:r>
    </w:p>
    <w:p w14:paraId="5F1B9AFE" w14:textId="77777777" w:rsidR="002F2831" w:rsidRPr="002F2831" w:rsidRDefault="002F2831" w:rsidP="002F2831">
      <w:r w:rsidRPr="002F2831">
        <w:t>例：</w:t>
      </w:r>
    </w:p>
    <w:p w14:paraId="4115E2A2" w14:textId="77777777" w:rsidR="002F2831" w:rsidRPr="002F2831" w:rsidRDefault="002F2831" w:rsidP="002F2831">
      <w:r w:rsidRPr="002F2831">
        <w:t>assets/images/character/</w:t>
      </w:r>
    </w:p>
    <w:p w14:paraId="7FA42AF4" w14:textId="77777777" w:rsidR="002F2831" w:rsidRPr="002F2831" w:rsidRDefault="002F2831" w:rsidP="002F2831">
      <w:r w:rsidRPr="002F2831">
        <w:t>assets/images/items/</w:t>
      </w:r>
    </w:p>
    <w:p w14:paraId="5810C521" w14:textId="77777777" w:rsidR="002F2831" w:rsidRPr="002F2831" w:rsidRDefault="002F2831" w:rsidP="002F2831">
      <w:r w:rsidRPr="002F2831">
        <w:t>assets/images/backgrounds/</w:t>
      </w:r>
    </w:p>
    <w:p w14:paraId="166771CF" w14:textId="77777777" w:rsidR="002F2831" w:rsidRPr="002F2831" w:rsidRDefault="002F2831" w:rsidP="002F2831">
      <w:r w:rsidRPr="002F2831">
        <w:t>assets/images/minigames/</w:t>
      </w:r>
    </w:p>
    <w:p w14:paraId="1985DE7B" w14:textId="77777777" w:rsidR="002F2831" w:rsidRPr="002F2831" w:rsidRDefault="002F2831" w:rsidP="002F2831">
      <w:r w:rsidRPr="002F2831">
        <w:t>等。</w:t>
      </w:r>
    </w:p>
    <w:p w14:paraId="3FB4C4B7" w14:textId="77777777" w:rsidR="002F2831" w:rsidRPr="002F2831" w:rsidRDefault="002F2831" w:rsidP="002F2831">
      <w:r w:rsidRPr="002F2831">
        <w:t>生成物をプロジェクトルートへ無秩序に保存しない。</w:t>
      </w:r>
    </w:p>
    <w:p w14:paraId="14EB6485" w14:textId="77777777" w:rsidR="002F2831" w:rsidRPr="002F2831" w:rsidRDefault="002F2831" w:rsidP="002F2831">
      <w:r w:rsidRPr="002F2831">
        <w:pict w14:anchorId="674E01FC">
          <v:rect id="_x0000_i8232" style="width:0;height:1.5pt" o:hralign="center" o:hrstd="t" o:hr="t" fillcolor="#a0a0a0" stroked="f">
            <v:textbox inset="5.85pt,.7pt,5.85pt,.7pt"/>
          </v:rect>
        </w:pict>
      </w:r>
    </w:p>
    <w:p w14:paraId="257BF319" w14:textId="77777777" w:rsidR="002F2831" w:rsidRPr="002F2831" w:rsidRDefault="002F2831" w:rsidP="002F2831">
      <w:pPr>
        <w:rPr>
          <w:b/>
          <w:bCs/>
        </w:rPr>
      </w:pPr>
      <w:r w:rsidRPr="002F2831">
        <w:rPr>
          <w:b/>
          <w:bCs/>
        </w:rPr>
        <w:t>20.17　生成素材の命名</w:t>
      </w:r>
    </w:p>
    <w:p w14:paraId="1F29C313" w14:textId="77777777" w:rsidR="002F2831" w:rsidRPr="002F2831" w:rsidRDefault="002F2831" w:rsidP="002F2831">
      <w:r w:rsidRPr="002F2831">
        <w:lastRenderedPageBreak/>
        <w:t>生成素材についても、第15章の命名規則を使用する。</w:t>
      </w:r>
    </w:p>
    <w:p w14:paraId="202D8433" w14:textId="77777777" w:rsidR="002F2831" w:rsidRPr="002F2831" w:rsidRDefault="002F2831" w:rsidP="002F2831">
      <w:r w:rsidRPr="002F2831">
        <w:t>例えば、</w:t>
      </w:r>
    </w:p>
    <w:p w14:paraId="0D355945" w14:textId="77777777" w:rsidR="002F2831" w:rsidRPr="002F2831" w:rsidRDefault="002F2831" w:rsidP="002F2831">
      <w:r w:rsidRPr="002F2831">
        <w:t>ball.png</w:t>
      </w:r>
    </w:p>
    <w:p w14:paraId="52AE5D25" w14:textId="77777777" w:rsidR="002F2831" w:rsidRPr="002F2831" w:rsidRDefault="002F2831" w:rsidP="002F2831">
      <w:r w:rsidRPr="002F2831">
        <w:t>treat.png</w:t>
      </w:r>
    </w:p>
    <w:p w14:paraId="06382D4F" w14:textId="77777777" w:rsidR="002F2831" w:rsidRPr="002F2831" w:rsidRDefault="002F2831" w:rsidP="002F2831">
      <w:r w:rsidRPr="002F2831">
        <w:t>bark_01.png</w:t>
      </w:r>
    </w:p>
    <w:p w14:paraId="342EF383" w14:textId="77777777" w:rsidR="002F2831" w:rsidRPr="002F2831" w:rsidRDefault="002F2831" w:rsidP="002F2831">
      <w:r w:rsidRPr="002F2831">
        <w:t>bark_02.png</w:t>
      </w:r>
    </w:p>
    <w:p w14:paraId="0840AAD5" w14:textId="77777777" w:rsidR="002F2831" w:rsidRPr="002F2831" w:rsidRDefault="002F2831" w:rsidP="002F2831">
      <w:r w:rsidRPr="002F2831">
        <w:t>等、用途が判断できる名称を使用する。</w:t>
      </w:r>
    </w:p>
    <w:p w14:paraId="33E6505F" w14:textId="77777777" w:rsidR="002F2831" w:rsidRPr="002F2831" w:rsidRDefault="002F2831" w:rsidP="002F2831">
      <w:r w:rsidRPr="002F2831">
        <w:pict w14:anchorId="36AF198F">
          <v:rect id="_x0000_i8233" style="width:0;height:1.5pt" o:hralign="center" o:hrstd="t" o:hr="t" fillcolor="#a0a0a0" stroked="f">
            <v:textbox inset="5.85pt,.7pt,5.85pt,.7pt"/>
          </v:rect>
        </w:pict>
      </w:r>
    </w:p>
    <w:p w14:paraId="25A61FAF" w14:textId="77777777" w:rsidR="002F2831" w:rsidRPr="002F2831" w:rsidRDefault="002F2831" w:rsidP="002F2831">
      <w:pPr>
        <w:rPr>
          <w:b/>
          <w:bCs/>
        </w:rPr>
      </w:pPr>
      <w:r w:rsidRPr="002F2831">
        <w:rPr>
          <w:b/>
          <w:bCs/>
        </w:rPr>
        <w:t>20.18　既存素材の保護</w:t>
      </w:r>
    </w:p>
    <w:p w14:paraId="711A47E0" w14:textId="77777777" w:rsidR="002F2831" w:rsidRPr="002F2831" w:rsidRDefault="002F2831" w:rsidP="002F2831">
      <w:r w:rsidRPr="002F2831">
        <w:t>新しい画像を生成する際に、既存正式素材を理由なく削除または上書きしない。</w:t>
      </w:r>
    </w:p>
    <w:p w14:paraId="18444B46" w14:textId="77777777" w:rsidR="002F2831" w:rsidRPr="002F2831" w:rsidRDefault="002F2831" w:rsidP="002F2831">
      <w:r w:rsidRPr="002F2831">
        <w:t>差し替えを行う場合も、元素材を確認し、新しい素材が正式デザインを満たしていることを確認する。</w:t>
      </w:r>
    </w:p>
    <w:p w14:paraId="0F086951" w14:textId="77777777" w:rsidR="002F2831" w:rsidRPr="002F2831" w:rsidRDefault="002F2831" w:rsidP="002F2831">
      <w:r w:rsidRPr="002F2831">
        <w:t>特にクルムの正式マスター画像は変更対象としない。</w:t>
      </w:r>
    </w:p>
    <w:p w14:paraId="50BCF455" w14:textId="77777777" w:rsidR="002F2831" w:rsidRPr="002F2831" w:rsidRDefault="002F2831" w:rsidP="002F2831">
      <w:r w:rsidRPr="002F2831">
        <w:pict w14:anchorId="767443D6">
          <v:rect id="_x0000_i8234" style="width:0;height:1.5pt" o:hralign="center" o:hrstd="t" o:hr="t" fillcolor="#a0a0a0" stroked="f">
            <v:textbox inset="5.85pt,.7pt,5.85pt,.7pt"/>
          </v:rect>
        </w:pict>
      </w:r>
    </w:p>
    <w:p w14:paraId="7BF64BA6" w14:textId="77777777" w:rsidR="002F2831" w:rsidRPr="002F2831" w:rsidRDefault="002F2831" w:rsidP="002F2831">
      <w:pPr>
        <w:rPr>
          <w:b/>
          <w:bCs/>
        </w:rPr>
      </w:pPr>
      <w:r w:rsidRPr="002F2831">
        <w:rPr>
          <w:b/>
          <w:bCs/>
        </w:rPr>
        <w:t>20.19　技術スタックの維持</w:t>
      </w:r>
    </w:p>
    <w:p w14:paraId="32C1194A" w14:textId="77777777" w:rsidR="002F2831" w:rsidRPr="002F2831" w:rsidRDefault="002F2831" w:rsidP="002F2831">
      <w:r w:rsidRPr="002F2831">
        <w:t>初期版では以下を使用する。</w:t>
      </w:r>
    </w:p>
    <w:p w14:paraId="34F3FAA2" w14:textId="77777777" w:rsidR="002F2831" w:rsidRPr="002F2831" w:rsidRDefault="002F2831" w:rsidP="002F2831">
      <w:r w:rsidRPr="002F2831">
        <w:t>・Python</w:t>
      </w:r>
      <w:r w:rsidRPr="002F2831">
        <w:br/>
        <w:t>・</w:t>
      </w:r>
      <w:proofErr w:type="spellStart"/>
      <w:r w:rsidRPr="002F2831">
        <w:t>Pygame</w:t>
      </w:r>
      <w:proofErr w:type="spellEnd"/>
      <w:r w:rsidRPr="002F2831">
        <w:br/>
        <w:t>・SQLite</w:t>
      </w:r>
      <w:r w:rsidRPr="002F2831">
        <w:br/>
        <w:t>・Visual Studio Code</w:t>
      </w:r>
      <w:r w:rsidRPr="002F2831">
        <w:br/>
        <w:t>・Git</w:t>
      </w:r>
      <w:r w:rsidRPr="002F2831">
        <w:br/>
        <w:t>・GitHub</w:t>
      </w:r>
    </w:p>
    <w:p w14:paraId="0EE2EF06" w14:textId="77777777" w:rsidR="002F2831" w:rsidRPr="002F2831" w:rsidRDefault="002F2831" w:rsidP="002F2831">
      <w:r w:rsidRPr="002F2831">
        <w:t>Codexが独自判断で別ゲームエンジン、Webアプリ等へ変更しない。</w:t>
      </w:r>
    </w:p>
    <w:p w14:paraId="32F86850" w14:textId="77777777" w:rsidR="002F2831" w:rsidRPr="002F2831" w:rsidRDefault="002F2831" w:rsidP="002F2831">
      <w:r w:rsidRPr="002F2831">
        <w:pict w14:anchorId="655B4E1E">
          <v:rect id="_x0000_i8235" style="width:0;height:1.5pt" o:hralign="center" o:hrstd="t" o:hr="t" fillcolor="#a0a0a0" stroked="f">
            <v:textbox inset="5.85pt,.7pt,5.85pt,.7pt"/>
          </v:rect>
        </w:pict>
      </w:r>
    </w:p>
    <w:p w14:paraId="7EC68233" w14:textId="77777777" w:rsidR="002F2831" w:rsidRPr="002F2831" w:rsidRDefault="002F2831" w:rsidP="002F2831">
      <w:pPr>
        <w:rPr>
          <w:b/>
          <w:bCs/>
        </w:rPr>
      </w:pPr>
      <w:r w:rsidRPr="002F2831">
        <w:rPr>
          <w:b/>
          <w:bCs/>
        </w:rPr>
        <w:t>20.20　完成優先</w:t>
      </w:r>
    </w:p>
    <w:p w14:paraId="207DE720" w14:textId="77777777" w:rsidR="002F2831" w:rsidRPr="002F2831" w:rsidRDefault="002F2831" w:rsidP="002F2831">
      <w:r w:rsidRPr="002F2831">
        <w:t>実装では、コードや素材を過剰に作り込むことよりゲームを一通り完成させることを優先する。</w:t>
      </w:r>
    </w:p>
    <w:p w14:paraId="19186F33" w14:textId="77777777" w:rsidR="002F2831" w:rsidRPr="002F2831" w:rsidRDefault="002F2831" w:rsidP="002F2831">
      <w:r w:rsidRPr="002F2831">
        <w:t>基本順序は以下とする。</w:t>
      </w:r>
    </w:p>
    <w:p w14:paraId="596EB052" w14:textId="77777777" w:rsidR="002F2831" w:rsidRPr="002F2831" w:rsidRDefault="002F2831" w:rsidP="002F2831">
      <w:r w:rsidRPr="002F2831">
        <w:t>動く</w:t>
      </w:r>
      <w:r w:rsidRPr="002F2831">
        <w:br/>
        <w:t>↓</w:t>
      </w:r>
      <w:r w:rsidRPr="002F2831">
        <w:br/>
        <w:t>仕様どおりである</w:t>
      </w:r>
      <w:r w:rsidRPr="002F2831">
        <w:br/>
        <w:t>↓</w:t>
      </w:r>
      <w:r w:rsidRPr="002F2831">
        <w:br/>
        <w:t>必要素材を揃える</w:t>
      </w:r>
      <w:r w:rsidRPr="002F2831">
        <w:br/>
        <w:t>↓</w:t>
      </w:r>
      <w:r w:rsidRPr="002F2831">
        <w:br/>
        <w:t>テストする</w:t>
      </w:r>
      <w:r w:rsidRPr="002F2831">
        <w:br/>
        <w:t>↓</w:t>
      </w:r>
      <w:r w:rsidRPr="002F2831">
        <w:br/>
      </w:r>
      <w:r w:rsidRPr="002F2831">
        <w:lastRenderedPageBreak/>
        <w:t>必要な修正を行う</w:t>
      </w:r>
      <w:r w:rsidRPr="002F2831">
        <w:br/>
        <w:t>↓</w:t>
      </w:r>
      <w:r w:rsidRPr="002F2831">
        <w:br/>
        <w:t>読みやすく整理する</w:t>
      </w:r>
      <w:r w:rsidRPr="002F2831">
        <w:br/>
        <w:t>↓</w:t>
      </w:r>
      <w:r w:rsidRPr="002F2831">
        <w:br/>
        <w:t>演出を改善する</w:t>
      </w:r>
    </w:p>
    <w:p w14:paraId="066F2DDB" w14:textId="77777777" w:rsidR="002F2831" w:rsidRPr="002F2831" w:rsidRDefault="002F2831" w:rsidP="002F2831">
      <w:r w:rsidRPr="002F2831">
        <w:t>素材制作だけで実装が長期間停止しないようにする。</w:t>
      </w:r>
    </w:p>
    <w:p w14:paraId="723EEBE5" w14:textId="77777777" w:rsidR="002F2831" w:rsidRPr="002F2831" w:rsidRDefault="002F2831" w:rsidP="002F2831">
      <w:r w:rsidRPr="002F2831">
        <w:pict w14:anchorId="7AD0CBF5">
          <v:rect id="_x0000_i8236" style="width:0;height:1.5pt" o:hralign="center" o:hrstd="t" o:hr="t" fillcolor="#a0a0a0" stroked="f">
            <v:textbox inset="5.85pt,.7pt,5.85pt,.7pt"/>
          </v:rect>
        </w:pict>
      </w:r>
    </w:p>
    <w:p w14:paraId="72EC9903" w14:textId="77777777" w:rsidR="002F2831" w:rsidRPr="002F2831" w:rsidRDefault="002F2831" w:rsidP="002F2831">
      <w:pPr>
        <w:rPr>
          <w:b/>
          <w:bCs/>
        </w:rPr>
      </w:pPr>
      <w:r w:rsidRPr="002F2831">
        <w:rPr>
          <w:b/>
          <w:bCs/>
        </w:rPr>
        <w:t>20.21　初心者が理解できるコード</w:t>
      </w:r>
    </w:p>
    <w:p w14:paraId="79B70CC9" w14:textId="77777777" w:rsidR="002F2831" w:rsidRPr="002F2831" w:rsidRDefault="002F2831" w:rsidP="002F2831">
      <w:r w:rsidRPr="002F2831">
        <w:t>Codexには以下を優先させる。</w:t>
      </w:r>
    </w:p>
    <w:p w14:paraId="7E726F3B" w14:textId="77777777" w:rsidR="002F2831" w:rsidRPr="002F2831" w:rsidRDefault="002F2831" w:rsidP="002F2831">
      <w:r w:rsidRPr="002F2831">
        <w:t>・意味の分かる変数名</w:t>
      </w:r>
      <w:r w:rsidRPr="002F2831">
        <w:br/>
        <w:t>・意味の分かる関数名</w:t>
      </w:r>
      <w:r w:rsidRPr="002F2831">
        <w:br/>
        <w:t>・役割の明確なクラス</w:t>
      </w:r>
      <w:r w:rsidRPr="002F2831">
        <w:br/>
        <w:t>・処理順序を追いやすいコード</w:t>
      </w:r>
      <w:r w:rsidRPr="002F2831">
        <w:br/>
        <w:t>・必要なコメント</w:t>
      </w:r>
      <w:r w:rsidRPr="002F2831">
        <w:br/>
        <w:t>・過度に高度な書き方を避ける</w:t>
      </w:r>
      <w:r w:rsidRPr="002F2831">
        <w:br/>
        <w:t>・1行に処理を詰め込みすぎない</w:t>
      </w:r>
    </w:p>
    <w:p w14:paraId="07222026" w14:textId="77777777" w:rsidR="002F2831" w:rsidRPr="002F2831" w:rsidRDefault="002F2831" w:rsidP="002F2831">
      <w:r w:rsidRPr="002F2831">
        <w:t>短さだけを品質基準にしない。</w:t>
      </w:r>
    </w:p>
    <w:p w14:paraId="43381311" w14:textId="77777777" w:rsidR="002F2831" w:rsidRPr="002F2831" w:rsidRDefault="002F2831" w:rsidP="002F2831">
      <w:r w:rsidRPr="002F2831">
        <w:pict w14:anchorId="372D67E5">
          <v:rect id="_x0000_i8237" style="width:0;height:1.5pt" o:hralign="center" o:hrstd="t" o:hr="t" fillcolor="#a0a0a0" stroked="f">
            <v:textbox inset="5.85pt,.7pt,5.85pt,.7pt"/>
          </v:rect>
        </w:pict>
      </w:r>
    </w:p>
    <w:p w14:paraId="59405508" w14:textId="77777777" w:rsidR="002F2831" w:rsidRPr="002F2831" w:rsidRDefault="002F2831" w:rsidP="002F2831">
      <w:pPr>
        <w:rPr>
          <w:b/>
          <w:bCs/>
        </w:rPr>
      </w:pPr>
      <w:r w:rsidRPr="002F2831">
        <w:rPr>
          <w:b/>
          <w:bCs/>
        </w:rPr>
        <w:t>20.22　過剰な設計の禁止</w:t>
      </w:r>
    </w:p>
    <w:p w14:paraId="140AF64A" w14:textId="77777777" w:rsidR="002F2831" w:rsidRPr="002F2831" w:rsidRDefault="002F2831" w:rsidP="002F2831">
      <w:r w:rsidRPr="002F2831">
        <w:t>初期版の規模に対して不要な大規模アーキテクチャを導入しない。</w:t>
      </w:r>
    </w:p>
    <w:p w14:paraId="03973B52" w14:textId="77777777" w:rsidR="002F2831" w:rsidRPr="002F2831" w:rsidRDefault="002F2831" w:rsidP="002F2831">
      <w:r w:rsidRPr="002F2831">
        <w:t>第16章で定義したPythonファイルおよびクラス構成を基本とする。</w:t>
      </w:r>
    </w:p>
    <w:p w14:paraId="5BCB625F" w14:textId="77777777" w:rsidR="002F2831" w:rsidRPr="002F2831" w:rsidRDefault="002F2831" w:rsidP="002F2831">
      <w:r w:rsidRPr="002F2831">
        <w:pict w14:anchorId="63F799A0">
          <v:rect id="_x0000_i8238" style="width:0;height:1.5pt" o:hralign="center" o:hrstd="t" o:hr="t" fillcolor="#a0a0a0" stroked="f">
            <v:textbox inset="5.85pt,.7pt,5.85pt,.7pt"/>
          </v:rect>
        </w:pict>
      </w:r>
    </w:p>
    <w:p w14:paraId="2489CF73" w14:textId="77777777" w:rsidR="002F2831" w:rsidRPr="002F2831" w:rsidRDefault="002F2831" w:rsidP="002F2831">
      <w:pPr>
        <w:rPr>
          <w:b/>
          <w:bCs/>
        </w:rPr>
      </w:pPr>
      <w:r w:rsidRPr="002F2831">
        <w:rPr>
          <w:b/>
          <w:bCs/>
        </w:rPr>
        <w:t>20.23　過度な1ファイル化も避ける</w:t>
      </w:r>
    </w:p>
    <w:p w14:paraId="55E828B2" w14:textId="77777777" w:rsidR="002F2831" w:rsidRPr="002F2831" w:rsidRDefault="002F2831" w:rsidP="002F2831">
      <w:r w:rsidRPr="002F2831">
        <w:t>すべてをmain.pyへ記述する構成にも変更しない。</w:t>
      </w:r>
    </w:p>
    <w:p w14:paraId="466E1E2A" w14:textId="77777777" w:rsidR="002F2831" w:rsidRPr="002F2831" w:rsidRDefault="002F2831" w:rsidP="002F2831">
      <w:r w:rsidRPr="002F2831">
        <w:t>少なくとも、</w:t>
      </w:r>
    </w:p>
    <w:p w14:paraId="09880182" w14:textId="77777777" w:rsidR="002F2831" w:rsidRPr="002F2831" w:rsidRDefault="002F2831" w:rsidP="002F2831">
      <w:r w:rsidRPr="002F2831">
        <w:t>・ゲーム全体制御</w:t>
      </w:r>
      <w:r w:rsidRPr="002F2831">
        <w:br/>
        <w:t>・各画面</w:t>
      </w:r>
      <w:r w:rsidRPr="002F2831">
        <w:br/>
        <w:t>・各ミニゲーム</w:t>
      </w:r>
      <w:r w:rsidRPr="002F2831">
        <w:br/>
        <w:t>・データベース</w:t>
      </w:r>
      <w:r w:rsidRPr="002F2831">
        <w:br/>
        <w:t>・認証</w:t>
      </w:r>
      <w:r w:rsidRPr="002F2831">
        <w:br/>
        <w:t>・クルム</w:t>
      </w:r>
      <w:r w:rsidRPr="002F2831">
        <w:br/>
        <w:t>・素材管理</w:t>
      </w:r>
    </w:p>
    <w:p w14:paraId="41AEA04F" w14:textId="77777777" w:rsidR="002F2831" w:rsidRPr="002F2831" w:rsidRDefault="002F2831" w:rsidP="002F2831">
      <w:r w:rsidRPr="002F2831">
        <w:t>の責務を維持する。</w:t>
      </w:r>
    </w:p>
    <w:p w14:paraId="6348C67F" w14:textId="77777777" w:rsidR="002F2831" w:rsidRPr="002F2831" w:rsidRDefault="002F2831" w:rsidP="002F2831">
      <w:r w:rsidRPr="002F2831">
        <w:pict w14:anchorId="2CCD7C5F">
          <v:rect id="_x0000_i8239" style="width:0;height:1.5pt" o:hralign="center" o:hrstd="t" o:hr="t" fillcolor="#a0a0a0" stroked="f">
            <v:textbox inset="5.85pt,.7pt,5.85pt,.7pt"/>
          </v:rect>
        </w:pict>
      </w:r>
    </w:p>
    <w:p w14:paraId="79F3E122" w14:textId="77777777" w:rsidR="002F2831" w:rsidRPr="002F2831" w:rsidRDefault="002F2831" w:rsidP="002F2831">
      <w:pPr>
        <w:rPr>
          <w:b/>
          <w:bCs/>
        </w:rPr>
      </w:pPr>
      <w:r w:rsidRPr="002F2831">
        <w:rPr>
          <w:b/>
          <w:bCs/>
        </w:rPr>
        <w:t>20.24　既存ファイルの確認</w:t>
      </w:r>
    </w:p>
    <w:p w14:paraId="1C10BDE1" w14:textId="77777777" w:rsidR="002F2831" w:rsidRPr="002F2831" w:rsidRDefault="002F2831" w:rsidP="002F2831">
      <w:r w:rsidRPr="002F2831">
        <w:t>Codexが既存プロジェクトへ変更を加える場合は、変更前に関連ファイルを確認する。</w:t>
      </w:r>
    </w:p>
    <w:p w14:paraId="49512333" w14:textId="77777777" w:rsidR="002F2831" w:rsidRPr="002F2831" w:rsidRDefault="002F2831" w:rsidP="002F2831">
      <w:r w:rsidRPr="002F2831">
        <w:lastRenderedPageBreak/>
        <w:t>既存実装を把握せず全面書き換えしない。</w:t>
      </w:r>
    </w:p>
    <w:p w14:paraId="48C039C9" w14:textId="77777777" w:rsidR="002F2831" w:rsidRPr="002F2831" w:rsidRDefault="002F2831" w:rsidP="002F2831">
      <w:r w:rsidRPr="002F2831">
        <w:pict w14:anchorId="62291BE8">
          <v:rect id="_x0000_i8240" style="width:0;height:1.5pt" o:hralign="center" o:hrstd="t" o:hr="t" fillcolor="#a0a0a0" stroked="f">
            <v:textbox inset="5.85pt,.7pt,5.85pt,.7pt"/>
          </v:rect>
        </w:pict>
      </w:r>
    </w:p>
    <w:p w14:paraId="1175C131" w14:textId="77777777" w:rsidR="002F2831" w:rsidRPr="002F2831" w:rsidRDefault="002F2831" w:rsidP="002F2831">
      <w:pPr>
        <w:rPr>
          <w:b/>
          <w:bCs/>
        </w:rPr>
      </w:pPr>
      <w:r w:rsidRPr="002F2831">
        <w:rPr>
          <w:b/>
          <w:bCs/>
        </w:rPr>
        <w:t>20.25　AGENTS.md等の指示</w:t>
      </w:r>
    </w:p>
    <w:p w14:paraId="6D81413A" w14:textId="77777777" w:rsidR="002F2831" w:rsidRPr="002F2831" w:rsidRDefault="002F2831" w:rsidP="002F2831">
      <w:r w:rsidRPr="002F2831">
        <w:t>プロジェクト内にAGENTS.md等の開発指示ファイルが存在する場合は、その内容を遵守する。</w:t>
      </w:r>
    </w:p>
    <w:p w14:paraId="12B03267" w14:textId="77777777" w:rsidR="002F2831" w:rsidRPr="002F2831" w:rsidRDefault="002F2831" w:rsidP="002F2831">
      <w:r w:rsidRPr="002F2831">
        <w:t>ただし、最新の企画書・実装仕様書と矛盾する古い指示は更新する。</w:t>
      </w:r>
    </w:p>
    <w:p w14:paraId="0C8A554A" w14:textId="77777777" w:rsidR="002F2831" w:rsidRPr="002F2831" w:rsidRDefault="002F2831" w:rsidP="002F2831">
      <w:r w:rsidRPr="002F2831">
        <w:pict w14:anchorId="5E20737D">
          <v:rect id="_x0000_i8241" style="width:0;height:1.5pt" o:hralign="center" o:hrstd="t" o:hr="t" fillcolor="#a0a0a0" stroked="f">
            <v:textbox inset="5.85pt,.7pt,5.85pt,.7pt"/>
          </v:rect>
        </w:pict>
      </w:r>
    </w:p>
    <w:p w14:paraId="31F6B061" w14:textId="77777777" w:rsidR="002F2831" w:rsidRPr="002F2831" w:rsidRDefault="002F2831" w:rsidP="002F2831">
      <w:pPr>
        <w:rPr>
          <w:b/>
          <w:bCs/>
        </w:rPr>
      </w:pPr>
      <w:r w:rsidRPr="002F2831">
        <w:rPr>
          <w:b/>
          <w:bCs/>
        </w:rPr>
        <w:t>20.26　変更範囲を限定する</w:t>
      </w:r>
    </w:p>
    <w:p w14:paraId="5FD9516D" w14:textId="77777777" w:rsidR="002F2831" w:rsidRPr="002F2831" w:rsidRDefault="002F2831" w:rsidP="002F2831">
      <w:r w:rsidRPr="002F2831">
        <w:t>1つの機能修正のために、無関係なファイルまで大量に変更しない。</w:t>
      </w:r>
    </w:p>
    <w:p w14:paraId="2F15BAC9" w14:textId="77777777" w:rsidR="002F2831" w:rsidRPr="002F2831" w:rsidRDefault="002F2831" w:rsidP="002F2831">
      <w:r w:rsidRPr="002F2831">
        <w:t>変更範囲を必要最小限に保つ。</w:t>
      </w:r>
    </w:p>
    <w:p w14:paraId="6FAB71FB" w14:textId="77777777" w:rsidR="002F2831" w:rsidRPr="002F2831" w:rsidRDefault="002F2831" w:rsidP="002F2831">
      <w:r w:rsidRPr="002F2831">
        <w:pict w14:anchorId="1DFB64F1">
          <v:rect id="_x0000_i8242" style="width:0;height:1.5pt" o:hralign="center" o:hrstd="t" o:hr="t" fillcolor="#a0a0a0" stroked="f">
            <v:textbox inset="5.85pt,.7pt,5.85pt,.7pt"/>
          </v:rect>
        </w:pict>
      </w:r>
    </w:p>
    <w:p w14:paraId="1F409688" w14:textId="77777777" w:rsidR="002F2831" w:rsidRPr="002F2831" w:rsidRDefault="002F2831" w:rsidP="002F2831">
      <w:pPr>
        <w:rPr>
          <w:b/>
          <w:bCs/>
        </w:rPr>
      </w:pPr>
      <w:r w:rsidRPr="002F2831">
        <w:rPr>
          <w:b/>
          <w:bCs/>
        </w:rPr>
        <w:t>20.27　既存の正常動作を壊さない</w:t>
      </w:r>
    </w:p>
    <w:p w14:paraId="0BDBAC10" w14:textId="77777777" w:rsidR="002F2831" w:rsidRPr="002F2831" w:rsidRDefault="002F2831" w:rsidP="002F2831">
      <w:r w:rsidRPr="002F2831">
        <w:t>新機能追加後は必要な回帰テストを実行する。</w:t>
      </w:r>
    </w:p>
    <w:p w14:paraId="05648E53" w14:textId="77777777" w:rsidR="002F2831" w:rsidRPr="002F2831" w:rsidRDefault="002F2831" w:rsidP="002F2831">
      <w:r w:rsidRPr="002F2831">
        <w:t>特に以下を重視する。</w:t>
      </w:r>
    </w:p>
    <w:p w14:paraId="7DB4B594" w14:textId="77777777" w:rsidR="002F2831" w:rsidRPr="002F2831" w:rsidRDefault="002F2831" w:rsidP="002F2831">
      <w:r w:rsidRPr="002F2831">
        <w:t>・ゲーム起動</w:t>
      </w:r>
      <w:r w:rsidRPr="002F2831">
        <w:br/>
        <w:t>・ログイン</w:t>
      </w:r>
      <w:r w:rsidRPr="002F2831">
        <w:br/>
        <w:t>・ユーザー登録</w:t>
      </w:r>
      <w:r w:rsidRPr="002F2831">
        <w:br/>
        <w:t>・部屋画面</w:t>
      </w:r>
      <w:r w:rsidRPr="002F2831">
        <w:br/>
        <w:t>・SQLite保存</w:t>
      </w:r>
      <w:r w:rsidRPr="002F2831">
        <w:br/>
        <w:t>・画面遷移</w:t>
      </w:r>
      <w:r w:rsidRPr="002F2831">
        <w:br/>
        <w:t>・自己ベスト</w:t>
      </w:r>
      <w:r w:rsidRPr="002F2831">
        <w:br/>
        <w:t>・解放状態</w:t>
      </w:r>
    </w:p>
    <w:p w14:paraId="18A6EE25" w14:textId="77777777" w:rsidR="002F2831" w:rsidRPr="002F2831" w:rsidRDefault="002F2831" w:rsidP="002F2831">
      <w:r w:rsidRPr="002F2831">
        <w:pict w14:anchorId="505C45EB">
          <v:rect id="_x0000_i8243" style="width:0;height:1.5pt" o:hralign="center" o:hrstd="t" o:hr="t" fillcolor="#a0a0a0" stroked="f">
            <v:textbox inset="5.85pt,.7pt,5.85pt,.7pt"/>
          </v:rect>
        </w:pict>
      </w:r>
    </w:p>
    <w:p w14:paraId="570AD330" w14:textId="77777777" w:rsidR="002F2831" w:rsidRPr="002F2831" w:rsidRDefault="002F2831" w:rsidP="002F2831">
      <w:pPr>
        <w:rPr>
          <w:b/>
          <w:bCs/>
        </w:rPr>
      </w:pPr>
      <w:r w:rsidRPr="002F2831">
        <w:rPr>
          <w:b/>
          <w:bCs/>
        </w:rPr>
        <w:t>20.28　大規模書き換え</w:t>
      </w:r>
    </w:p>
    <w:p w14:paraId="5554B8CB" w14:textId="77777777" w:rsidR="002F2831" w:rsidRPr="002F2831" w:rsidRDefault="002F2831" w:rsidP="002F2831">
      <w:r w:rsidRPr="002F2831">
        <w:t>単にコードをきれいにするためだけに全面書き換えしない。</w:t>
      </w:r>
    </w:p>
    <w:p w14:paraId="2E423437" w14:textId="77777777" w:rsidR="002F2831" w:rsidRPr="002F2831" w:rsidRDefault="002F2831" w:rsidP="002F2831">
      <w:r w:rsidRPr="002F2831">
        <w:t>正常動作を維持できる小さな変更を優先する。</w:t>
      </w:r>
    </w:p>
    <w:p w14:paraId="3CD9EE1C" w14:textId="77777777" w:rsidR="002F2831" w:rsidRPr="002F2831" w:rsidRDefault="002F2831" w:rsidP="002F2831">
      <w:r w:rsidRPr="002F2831">
        <w:pict w14:anchorId="7EF33670">
          <v:rect id="_x0000_i8244" style="width:0;height:1.5pt" o:hralign="center" o:hrstd="t" o:hr="t" fillcolor="#a0a0a0" stroked="f">
            <v:textbox inset="5.85pt,.7pt,5.85pt,.7pt"/>
          </v:rect>
        </w:pict>
      </w:r>
    </w:p>
    <w:p w14:paraId="0F9070A1" w14:textId="77777777" w:rsidR="002F2831" w:rsidRPr="002F2831" w:rsidRDefault="002F2831" w:rsidP="002F2831">
      <w:pPr>
        <w:rPr>
          <w:b/>
          <w:bCs/>
        </w:rPr>
      </w:pPr>
      <w:r w:rsidRPr="002F2831">
        <w:rPr>
          <w:b/>
          <w:bCs/>
        </w:rPr>
        <w:t>20.29　実装単位</w:t>
      </w:r>
    </w:p>
    <w:p w14:paraId="333D9CC4" w14:textId="77777777" w:rsidR="002F2831" w:rsidRPr="002F2831" w:rsidRDefault="002F2831" w:rsidP="002F2831">
      <w:r w:rsidRPr="002F2831">
        <w:t>実装は機能単位で進める。</w:t>
      </w:r>
    </w:p>
    <w:p w14:paraId="5DB3E198" w14:textId="77777777" w:rsidR="002F2831" w:rsidRPr="002F2831" w:rsidRDefault="002F2831" w:rsidP="002F2831">
      <w:r w:rsidRPr="002F2831">
        <w:t>概ね以下の順序を基本候補とする。</w:t>
      </w:r>
    </w:p>
    <w:p w14:paraId="58E26E9E" w14:textId="77777777" w:rsidR="002F2831" w:rsidRPr="002F2831" w:rsidRDefault="002F2831" w:rsidP="002F2831">
      <w:pPr>
        <w:numPr>
          <w:ilvl w:val="0"/>
          <w:numId w:val="61"/>
        </w:numPr>
      </w:pPr>
      <w:r w:rsidRPr="002F2831">
        <w:t>プロジェクト土台</w:t>
      </w:r>
    </w:p>
    <w:p w14:paraId="01BA7A8B" w14:textId="77777777" w:rsidR="002F2831" w:rsidRPr="002F2831" w:rsidRDefault="002F2831" w:rsidP="002F2831">
      <w:pPr>
        <w:numPr>
          <w:ilvl w:val="0"/>
          <w:numId w:val="61"/>
        </w:numPr>
      </w:pPr>
      <w:r w:rsidRPr="002F2831">
        <w:t>タイトル画面</w:t>
      </w:r>
    </w:p>
    <w:p w14:paraId="69FBE37C" w14:textId="77777777" w:rsidR="002F2831" w:rsidRPr="002F2831" w:rsidRDefault="002F2831" w:rsidP="002F2831">
      <w:pPr>
        <w:numPr>
          <w:ilvl w:val="0"/>
          <w:numId w:val="61"/>
        </w:numPr>
      </w:pPr>
      <w:r w:rsidRPr="002F2831">
        <w:t>SQLite初期化</w:t>
      </w:r>
    </w:p>
    <w:p w14:paraId="7F5306B4" w14:textId="77777777" w:rsidR="002F2831" w:rsidRPr="002F2831" w:rsidRDefault="002F2831" w:rsidP="002F2831">
      <w:pPr>
        <w:numPr>
          <w:ilvl w:val="0"/>
          <w:numId w:val="61"/>
        </w:numPr>
      </w:pPr>
      <w:r w:rsidRPr="002F2831">
        <w:t>ユーザー登録</w:t>
      </w:r>
    </w:p>
    <w:p w14:paraId="2F35257F" w14:textId="77777777" w:rsidR="002F2831" w:rsidRPr="002F2831" w:rsidRDefault="002F2831" w:rsidP="002F2831">
      <w:pPr>
        <w:numPr>
          <w:ilvl w:val="0"/>
          <w:numId w:val="61"/>
        </w:numPr>
      </w:pPr>
      <w:r w:rsidRPr="002F2831">
        <w:t>ログイン</w:t>
      </w:r>
    </w:p>
    <w:p w14:paraId="24EC4797" w14:textId="77777777" w:rsidR="002F2831" w:rsidRPr="002F2831" w:rsidRDefault="002F2831" w:rsidP="002F2831">
      <w:pPr>
        <w:numPr>
          <w:ilvl w:val="0"/>
          <w:numId w:val="61"/>
        </w:numPr>
      </w:pPr>
      <w:r w:rsidRPr="002F2831">
        <w:t>ニックネーム設定</w:t>
      </w:r>
    </w:p>
    <w:p w14:paraId="17832627" w14:textId="77777777" w:rsidR="002F2831" w:rsidRPr="002F2831" w:rsidRDefault="002F2831" w:rsidP="002F2831">
      <w:pPr>
        <w:numPr>
          <w:ilvl w:val="0"/>
          <w:numId w:val="61"/>
        </w:numPr>
      </w:pPr>
      <w:r w:rsidRPr="002F2831">
        <w:lastRenderedPageBreak/>
        <w:t>部屋画面</w:t>
      </w:r>
    </w:p>
    <w:p w14:paraId="1D5B65C9" w14:textId="77777777" w:rsidR="002F2831" w:rsidRPr="002F2831" w:rsidRDefault="002F2831" w:rsidP="002F2831">
      <w:pPr>
        <w:numPr>
          <w:ilvl w:val="0"/>
          <w:numId w:val="61"/>
        </w:numPr>
      </w:pPr>
      <w:r w:rsidRPr="002F2831">
        <w:t>クルム基本表示</w:t>
      </w:r>
    </w:p>
    <w:p w14:paraId="565C8BA9" w14:textId="77777777" w:rsidR="002F2831" w:rsidRPr="002F2831" w:rsidRDefault="002F2831" w:rsidP="002F2831">
      <w:pPr>
        <w:numPr>
          <w:ilvl w:val="0"/>
          <w:numId w:val="61"/>
        </w:numPr>
      </w:pPr>
      <w:r w:rsidRPr="002F2831">
        <w:t>ごはん</w:t>
      </w:r>
    </w:p>
    <w:p w14:paraId="3766C2B6" w14:textId="77777777" w:rsidR="002F2831" w:rsidRPr="002F2831" w:rsidRDefault="002F2831" w:rsidP="002F2831">
      <w:pPr>
        <w:numPr>
          <w:ilvl w:val="0"/>
          <w:numId w:val="61"/>
        </w:numPr>
      </w:pPr>
      <w:r w:rsidRPr="002F2831">
        <w:t>あそぶ</w:t>
      </w:r>
    </w:p>
    <w:p w14:paraId="7C48A4AB" w14:textId="77777777" w:rsidR="002F2831" w:rsidRPr="002F2831" w:rsidRDefault="002F2831" w:rsidP="002F2831">
      <w:pPr>
        <w:numPr>
          <w:ilvl w:val="0"/>
          <w:numId w:val="61"/>
        </w:numPr>
      </w:pPr>
      <w:r w:rsidRPr="002F2831">
        <w:t>ミニゲーム選択</w:t>
      </w:r>
    </w:p>
    <w:p w14:paraId="09E22B30" w14:textId="77777777" w:rsidR="002F2831" w:rsidRPr="002F2831" w:rsidRDefault="002F2831" w:rsidP="002F2831">
      <w:pPr>
        <w:numPr>
          <w:ilvl w:val="0"/>
          <w:numId w:val="61"/>
        </w:numPr>
      </w:pPr>
      <w:r w:rsidRPr="002F2831">
        <w:t>お散歩ジャンプ</w:t>
      </w:r>
    </w:p>
    <w:p w14:paraId="449F75AD" w14:textId="77777777" w:rsidR="002F2831" w:rsidRPr="002F2831" w:rsidRDefault="002F2831" w:rsidP="002F2831">
      <w:pPr>
        <w:numPr>
          <w:ilvl w:val="0"/>
          <w:numId w:val="61"/>
        </w:numPr>
      </w:pPr>
      <w:r w:rsidRPr="002F2831">
        <w:t>吠えるタイピング</w:t>
      </w:r>
    </w:p>
    <w:p w14:paraId="34725241" w14:textId="77777777" w:rsidR="002F2831" w:rsidRPr="002F2831" w:rsidRDefault="002F2831" w:rsidP="002F2831">
      <w:pPr>
        <w:numPr>
          <w:ilvl w:val="0"/>
          <w:numId w:val="61"/>
        </w:numPr>
      </w:pPr>
      <w:r w:rsidRPr="002F2831">
        <w:t>おやつキャッチ</w:t>
      </w:r>
    </w:p>
    <w:p w14:paraId="20CA4A60" w14:textId="77777777" w:rsidR="002F2831" w:rsidRPr="002F2831" w:rsidRDefault="002F2831" w:rsidP="002F2831">
      <w:pPr>
        <w:numPr>
          <w:ilvl w:val="0"/>
          <w:numId w:val="61"/>
        </w:numPr>
      </w:pPr>
      <w:r w:rsidRPr="002F2831">
        <w:t>結果画面</w:t>
      </w:r>
    </w:p>
    <w:p w14:paraId="0B9418A6" w14:textId="77777777" w:rsidR="002F2831" w:rsidRPr="002F2831" w:rsidRDefault="002F2831" w:rsidP="002F2831">
      <w:pPr>
        <w:numPr>
          <w:ilvl w:val="0"/>
          <w:numId w:val="61"/>
        </w:numPr>
      </w:pPr>
      <w:r w:rsidRPr="002F2831">
        <w:t>自己ベスト</w:t>
      </w:r>
    </w:p>
    <w:p w14:paraId="4B824EA1" w14:textId="77777777" w:rsidR="002F2831" w:rsidRPr="002F2831" w:rsidRDefault="002F2831" w:rsidP="002F2831">
      <w:pPr>
        <w:numPr>
          <w:ilvl w:val="0"/>
          <w:numId w:val="61"/>
        </w:numPr>
      </w:pPr>
      <w:r w:rsidRPr="002F2831">
        <w:t>解放処理</w:t>
      </w:r>
    </w:p>
    <w:p w14:paraId="610F4469" w14:textId="77777777" w:rsidR="002F2831" w:rsidRPr="002F2831" w:rsidRDefault="002F2831" w:rsidP="002F2831">
      <w:pPr>
        <w:numPr>
          <w:ilvl w:val="0"/>
          <w:numId w:val="61"/>
        </w:numPr>
      </w:pPr>
      <w:r w:rsidRPr="002F2831">
        <w:t>アンロック演出</w:t>
      </w:r>
    </w:p>
    <w:p w14:paraId="21C06CC1" w14:textId="77777777" w:rsidR="002F2831" w:rsidRPr="002F2831" w:rsidRDefault="002F2831" w:rsidP="002F2831">
      <w:pPr>
        <w:numPr>
          <w:ilvl w:val="0"/>
          <w:numId w:val="61"/>
        </w:numPr>
      </w:pPr>
      <w:r w:rsidRPr="002F2831">
        <w:t>必要な追加素材生成</w:t>
      </w:r>
    </w:p>
    <w:p w14:paraId="6E18DE36" w14:textId="77777777" w:rsidR="002F2831" w:rsidRPr="002F2831" w:rsidRDefault="002F2831" w:rsidP="002F2831">
      <w:pPr>
        <w:numPr>
          <w:ilvl w:val="0"/>
          <w:numId w:val="61"/>
        </w:numPr>
      </w:pPr>
      <w:r w:rsidRPr="002F2831">
        <w:t>エラー処理</w:t>
      </w:r>
    </w:p>
    <w:p w14:paraId="4B119D00" w14:textId="77777777" w:rsidR="002F2831" w:rsidRPr="002F2831" w:rsidRDefault="002F2831" w:rsidP="002F2831">
      <w:pPr>
        <w:numPr>
          <w:ilvl w:val="0"/>
          <w:numId w:val="61"/>
        </w:numPr>
      </w:pPr>
      <w:r w:rsidRPr="002F2831">
        <w:t>総合テスト</w:t>
      </w:r>
    </w:p>
    <w:p w14:paraId="7DC0EBAD" w14:textId="77777777" w:rsidR="002F2831" w:rsidRPr="002F2831" w:rsidRDefault="002F2831" w:rsidP="002F2831">
      <w:r w:rsidRPr="002F2831">
        <w:t>素材については、その機能の実装時に不足が判明した段階で並行して生成してよい。</w:t>
      </w:r>
    </w:p>
    <w:p w14:paraId="6D1E5484" w14:textId="77777777" w:rsidR="002F2831" w:rsidRPr="002F2831" w:rsidRDefault="002F2831" w:rsidP="002F2831">
      <w:r w:rsidRPr="002F2831">
        <w:pict w14:anchorId="537C605F">
          <v:rect id="_x0000_i8245" style="width:0;height:1.5pt" o:hralign="center" o:hrstd="t" o:hr="t" fillcolor="#a0a0a0" stroked="f">
            <v:textbox inset="5.85pt,.7pt,5.85pt,.7pt"/>
          </v:rect>
        </w:pict>
      </w:r>
    </w:p>
    <w:p w14:paraId="3F9D31C8" w14:textId="77777777" w:rsidR="002F2831" w:rsidRPr="002F2831" w:rsidRDefault="002F2831" w:rsidP="002F2831">
      <w:pPr>
        <w:rPr>
          <w:b/>
          <w:bCs/>
        </w:rPr>
      </w:pPr>
      <w:r w:rsidRPr="002F2831">
        <w:rPr>
          <w:b/>
          <w:bCs/>
        </w:rPr>
        <w:t>20.30　1機能ごとの基本サイクル</w:t>
      </w:r>
    </w:p>
    <w:p w14:paraId="0C8B99CE" w14:textId="77777777" w:rsidR="002F2831" w:rsidRPr="002F2831" w:rsidRDefault="002F2831" w:rsidP="002F2831">
      <w:r w:rsidRPr="002F2831">
        <w:t>各機能は以下の流れで実装する。</w:t>
      </w:r>
    </w:p>
    <w:p w14:paraId="629826A3" w14:textId="77777777" w:rsidR="002F2831" w:rsidRPr="002F2831" w:rsidRDefault="002F2831" w:rsidP="002F2831">
      <w:r w:rsidRPr="002F2831">
        <w:t>仕様確認</w:t>
      </w:r>
      <w:r w:rsidRPr="002F2831">
        <w:br/>
        <w:t>↓</w:t>
      </w:r>
      <w:r w:rsidRPr="002F2831">
        <w:br/>
        <w:t>関連コード・正式素材確認</w:t>
      </w:r>
      <w:r w:rsidRPr="002F2831">
        <w:br/>
        <w:t>↓</w:t>
      </w:r>
      <w:r w:rsidRPr="002F2831">
        <w:br/>
        <w:t>必要素材の有無確認</w:t>
      </w:r>
      <w:r w:rsidRPr="002F2831">
        <w:br/>
        <w:t>↓</w:t>
      </w:r>
      <w:r w:rsidRPr="002F2831">
        <w:br/>
        <w:t>必要なら素材生成</w:t>
      </w:r>
      <w:r w:rsidRPr="002F2831">
        <w:br/>
        <w:t>↓</w:t>
      </w:r>
      <w:r w:rsidRPr="002F2831">
        <w:br/>
        <w:t>実装</w:t>
      </w:r>
      <w:r w:rsidRPr="002F2831">
        <w:br/>
        <w:t>↓</w:t>
      </w:r>
      <w:r w:rsidRPr="002F2831">
        <w:br/>
        <w:t>自動テスト</w:t>
      </w:r>
      <w:r w:rsidRPr="002F2831">
        <w:br/>
        <w:t>↓</w:t>
      </w:r>
      <w:r w:rsidRPr="002F2831">
        <w:br/>
        <w:t>実ゲーム確認</w:t>
      </w:r>
      <w:r w:rsidRPr="002F2831">
        <w:br/>
        <w:t>↓</w:t>
      </w:r>
      <w:r w:rsidRPr="002F2831">
        <w:br/>
        <w:t>素材表示確認</w:t>
      </w:r>
      <w:r w:rsidRPr="002F2831">
        <w:br/>
        <w:t>↓</w:t>
      </w:r>
      <w:r w:rsidRPr="002F2831">
        <w:br/>
        <w:t>必要な修正</w:t>
      </w:r>
      <w:r w:rsidRPr="002F2831">
        <w:br/>
      </w:r>
      <w:r w:rsidRPr="002F2831">
        <w:lastRenderedPageBreak/>
        <w:t>↓</w:t>
      </w:r>
      <w:r w:rsidRPr="002F2831">
        <w:br/>
        <w:t>コミット可能な状態へ整理</w:t>
      </w:r>
    </w:p>
    <w:p w14:paraId="020F1AE7" w14:textId="77777777" w:rsidR="002F2831" w:rsidRPr="002F2831" w:rsidRDefault="002F2831" w:rsidP="002F2831">
      <w:r w:rsidRPr="002F2831">
        <w:pict w14:anchorId="6589F5C0">
          <v:rect id="_x0000_i8246" style="width:0;height:1.5pt" o:hralign="center" o:hrstd="t" o:hr="t" fillcolor="#a0a0a0" stroked="f">
            <v:textbox inset="5.85pt,.7pt,5.85pt,.7pt"/>
          </v:rect>
        </w:pict>
      </w:r>
    </w:p>
    <w:p w14:paraId="1887C1AC" w14:textId="77777777" w:rsidR="002F2831" w:rsidRPr="002F2831" w:rsidRDefault="002F2831" w:rsidP="002F2831">
      <w:pPr>
        <w:rPr>
          <w:b/>
          <w:bCs/>
        </w:rPr>
      </w:pPr>
      <w:r w:rsidRPr="002F2831">
        <w:rPr>
          <w:b/>
          <w:bCs/>
        </w:rPr>
        <w:t>20.31　Codexへの指示方法</w:t>
      </w:r>
    </w:p>
    <w:p w14:paraId="2B1DAE57" w14:textId="77777777" w:rsidR="002F2831" w:rsidRPr="002F2831" w:rsidRDefault="002F2831" w:rsidP="002F2831">
      <w:r w:rsidRPr="002F2831">
        <w:t>Codexへ実装を依頼する際は、可能な限り以下を共有する。</w:t>
      </w:r>
    </w:p>
    <w:p w14:paraId="2CB61BB2" w14:textId="77777777" w:rsidR="002F2831" w:rsidRPr="002F2831" w:rsidRDefault="002F2831" w:rsidP="002F2831">
      <w:r w:rsidRPr="002F2831">
        <w:t>・企画書</w:t>
      </w:r>
      <w:r w:rsidRPr="002F2831">
        <w:br/>
        <w:t>・実装仕様書</w:t>
      </w:r>
      <w:r w:rsidRPr="002F2831">
        <w:br/>
        <w:t>・正式なクルムのマスター画像</w:t>
      </w:r>
      <w:r w:rsidRPr="002F2831">
        <w:br/>
        <w:t>・既存正式素材</w:t>
      </w:r>
      <w:r w:rsidRPr="002F2831">
        <w:br/>
        <w:t>・AGENTS.md</w:t>
      </w:r>
      <w:r w:rsidRPr="002F2831">
        <w:br/>
        <w:t>・現在のコード一式</w:t>
      </w:r>
    </w:p>
    <w:p w14:paraId="61513834" w14:textId="77777777" w:rsidR="002F2831" w:rsidRPr="002F2831" w:rsidRDefault="002F2831" w:rsidP="002F2831">
      <w:r w:rsidRPr="002F2831">
        <w:t>そのうえで本章のルールに従って実装させる。</w:t>
      </w:r>
    </w:p>
    <w:p w14:paraId="03E61A1B" w14:textId="77777777" w:rsidR="002F2831" w:rsidRPr="002F2831" w:rsidRDefault="002F2831" w:rsidP="002F2831">
      <w:r w:rsidRPr="002F2831">
        <w:pict w14:anchorId="78A5AD66">
          <v:rect id="_x0000_i8247" style="width:0;height:1.5pt" o:hralign="center" o:hrstd="t" o:hr="t" fillcolor="#a0a0a0" stroked="f">
            <v:textbox inset="5.85pt,.7pt,5.85pt,.7pt"/>
          </v:rect>
        </w:pict>
      </w:r>
    </w:p>
    <w:p w14:paraId="2D8430E9" w14:textId="77777777" w:rsidR="002F2831" w:rsidRPr="002F2831" w:rsidRDefault="002F2831" w:rsidP="002F2831">
      <w:pPr>
        <w:rPr>
          <w:b/>
          <w:bCs/>
        </w:rPr>
      </w:pPr>
      <w:r w:rsidRPr="002F2831">
        <w:rPr>
          <w:b/>
          <w:bCs/>
        </w:rPr>
        <w:t>20.32　仕様書の参照</w:t>
      </w:r>
    </w:p>
    <w:p w14:paraId="43552FD7" w14:textId="77777777" w:rsidR="002F2831" w:rsidRPr="002F2831" w:rsidRDefault="002F2831" w:rsidP="002F2831">
      <w:r w:rsidRPr="002F2831">
        <w:t>各機能実装前に関連章を確認する。</w:t>
      </w:r>
    </w:p>
    <w:p w14:paraId="361912BD" w14:textId="77777777" w:rsidR="002F2831" w:rsidRPr="002F2831" w:rsidRDefault="002F2831" w:rsidP="002F2831">
      <w:r w:rsidRPr="002F2831">
        <w:t>例えば、</w:t>
      </w:r>
    </w:p>
    <w:p w14:paraId="7AF0A902" w14:textId="77777777" w:rsidR="002F2831" w:rsidRPr="002F2831" w:rsidRDefault="002F2831" w:rsidP="002F2831">
      <w:r w:rsidRPr="002F2831">
        <w:t>お散歩ジャンプ</w:t>
      </w:r>
      <w:r w:rsidRPr="002F2831">
        <w:br/>
        <w:t>→ 第5章、第8章、第9章、第12章、第15章、第17章、第19章</w:t>
      </w:r>
    </w:p>
    <w:p w14:paraId="7D90B572" w14:textId="77777777" w:rsidR="002F2831" w:rsidRPr="002F2831" w:rsidRDefault="002F2831" w:rsidP="002F2831">
      <w:r w:rsidRPr="002F2831">
        <w:t>吠えるタイピング</w:t>
      </w:r>
      <w:r w:rsidRPr="002F2831">
        <w:br/>
        <w:t>→ 第5章、第8章、第10章、第12章、第15章、第17章、第19章</w:t>
      </w:r>
    </w:p>
    <w:p w14:paraId="338DE335" w14:textId="77777777" w:rsidR="002F2831" w:rsidRPr="002F2831" w:rsidRDefault="002F2831" w:rsidP="002F2831">
      <w:r w:rsidRPr="002F2831">
        <w:t>おやつキャッチ</w:t>
      </w:r>
      <w:r w:rsidRPr="002F2831">
        <w:br/>
        <w:t>→ 第5章、第8章、第11章、第12章、第15章、第17章、第19章</w:t>
      </w:r>
    </w:p>
    <w:p w14:paraId="6552276B" w14:textId="77777777" w:rsidR="002F2831" w:rsidRPr="002F2831" w:rsidRDefault="002F2831" w:rsidP="002F2831">
      <w:r w:rsidRPr="002F2831">
        <w:t>クルム素材追加</w:t>
      </w:r>
      <w:r w:rsidRPr="002F2831">
        <w:br/>
        <w:t>→ 第5章、第15章、第20章</w:t>
      </w:r>
    </w:p>
    <w:p w14:paraId="1BBF126F" w14:textId="77777777" w:rsidR="002F2831" w:rsidRPr="002F2831" w:rsidRDefault="002F2831" w:rsidP="002F2831">
      <w:r w:rsidRPr="002F2831">
        <w:t>を参照する。</w:t>
      </w:r>
    </w:p>
    <w:p w14:paraId="0C32E8A5" w14:textId="77777777" w:rsidR="002F2831" w:rsidRPr="002F2831" w:rsidRDefault="002F2831" w:rsidP="002F2831">
      <w:r w:rsidRPr="002F2831">
        <w:pict w14:anchorId="06FA1C6B">
          <v:rect id="_x0000_i8248" style="width:0;height:1.5pt" o:hralign="center" o:hrstd="t" o:hr="t" fillcolor="#a0a0a0" stroked="f">
            <v:textbox inset="5.85pt,.7pt,5.85pt,.7pt"/>
          </v:rect>
        </w:pict>
      </w:r>
    </w:p>
    <w:p w14:paraId="1813BDE3" w14:textId="77777777" w:rsidR="002F2831" w:rsidRPr="002F2831" w:rsidRDefault="002F2831" w:rsidP="002F2831">
      <w:pPr>
        <w:rPr>
          <w:b/>
          <w:bCs/>
        </w:rPr>
      </w:pPr>
      <w:r w:rsidRPr="002F2831">
        <w:rPr>
          <w:b/>
          <w:bCs/>
        </w:rPr>
        <w:t>20.33　未確定値と固定値の扱い</w:t>
      </w:r>
    </w:p>
    <w:p w14:paraId="48686CEE" w14:textId="77777777" w:rsidR="002F2831" w:rsidRPr="002F2831" w:rsidRDefault="002F2831" w:rsidP="002F2831">
      <w:r w:rsidRPr="002F2831">
        <w:t>速度、出現間隔、物理パラメータ等の未確定値は、Codexが独自に正式値として固定しない。</w:t>
      </w:r>
    </w:p>
    <w:p w14:paraId="6927BA87" w14:textId="77777777" w:rsidR="002F2831" w:rsidRPr="002F2831" w:rsidRDefault="002F2831" w:rsidP="002F2831">
      <w:r w:rsidRPr="002F2831">
        <w:t>一方、第8章から第12章で定めた距離換算、得点、制限時間、クリア条件、解放条件は初期版の固定仕様として扱う。</w:t>
      </w:r>
    </w:p>
    <w:p w14:paraId="342BC59B" w14:textId="77777777" w:rsidR="002F2831" w:rsidRPr="002F2831" w:rsidRDefault="002F2831" w:rsidP="002F2831">
      <w:r w:rsidRPr="002F2831">
        <w:pict w14:anchorId="4420D9D0">
          <v:rect id="_x0000_i8249" style="width:0;height:1.5pt" o:hralign="center" o:hrstd="t" o:hr="t" fillcolor="#a0a0a0" stroked="f">
            <v:textbox inset="5.85pt,.7pt,5.85pt,.7pt"/>
          </v:rect>
        </w:pict>
      </w:r>
    </w:p>
    <w:p w14:paraId="0E4888C1" w14:textId="77777777" w:rsidR="002F2831" w:rsidRPr="002F2831" w:rsidRDefault="002F2831" w:rsidP="002F2831">
      <w:pPr>
        <w:rPr>
          <w:b/>
          <w:bCs/>
        </w:rPr>
      </w:pPr>
      <w:r w:rsidRPr="002F2831">
        <w:rPr>
          <w:b/>
          <w:bCs/>
        </w:rPr>
        <w:t>20.34　マジックナンバーを減らす</w:t>
      </w:r>
    </w:p>
    <w:p w14:paraId="0FB3057F" w14:textId="77777777" w:rsidR="002F2831" w:rsidRPr="002F2831" w:rsidRDefault="002F2831" w:rsidP="002F2831">
      <w:r w:rsidRPr="002F2831">
        <w:t>ゲームバランスに関係する数値は用途が分かる定数として管理する。</w:t>
      </w:r>
    </w:p>
    <w:p w14:paraId="61E68126" w14:textId="77777777" w:rsidR="002F2831" w:rsidRPr="002F2831" w:rsidRDefault="002F2831" w:rsidP="002F2831">
      <w:r w:rsidRPr="002F2831">
        <w:pict w14:anchorId="3B50C918">
          <v:rect id="_x0000_i8250" style="width:0;height:1.5pt" o:hralign="center" o:hrstd="t" o:hr="t" fillcolor="#a0a0a0" stroked="f">
            <v:textbox inset="5.85pt,.7pt,5.85pt,.7pt"/>
          </v:rect>
        </w:pict>
      </w:r>
    </w:p>
    <w:p w14:paraId="62F5687E" w14:textId="77777777" w:rsidR="002F2831" w:rsidRPr="002F2831" w:rsidRDefault="002F2831" w:rsidP="002F2831">
      <w:pPr>
        <w:rPr>
          <w:b/>
          <w:bCs/>
        </w:rPr>
      </w:pPr>
      <w:r w:rsidRPr="002F2831">
        <w:rPr>
          <w:b/>
          <w:bCs/>
        </w:rPr>
        <w:t>20.35　調整値とゲームロジックの分離</w:t>
      </w:r>
    </w:p>
    <w:p w14:paraId="7BB693DE" w14:textId="77777777" w:rsidR="002F2831" w:rsidRPr="002F2831" w:rsidRDefault="002F2831" w:rsidP="002F2831">
      <w:r w:rsidRPr="002F2831">
        <w:t>速度、ジャンプ力、生成間隔等は可能な範囲で変更しやすく管理する。ただし、正式に固定した数値仕様は調整対象に含めない。</w:t>
      </w:r>
    </w:p>
    <w:p w14:paraId="2653B3A5" w14:textId="77777777" w:rsidR="002F2831" w:rsidRPr="002F2831" w:rsidRDefault="002F2831" w:rsidP="002F2831">
      <w:r w:rsidRPr="002F2831">
        <w:pict w14:anchorId="253F70F7">
          <v:rect id="_x0000_i8251" style="width:0;height:1.5pt" o:hralign="center" o:hrstd="t" o:hr="t" fillcolor="#a0a0a0" stroked="f">
            <v:textbox inset="5.85pt,.7pt,5.85pt,.7pt"/>
          </v:rect>
        </w:pict>
      </w:r>
    </w:p>
    <w:p w14:paraId="741F8E7D" w14:textId="77777777" w:rsidR="002F2831" w:rsidRPr="002F2831" w:rsidRDefault="002F2831" w:rsidP="002F2831">
      <w:pPr>
        <w:rPr>
          <w:b/>
          <w:bCs/>
        </w:rPr>
      </w:pPr>
      <w:r w:rsidRPr="002F2831">
        <w:rPr>
          <w:b/>
          <w:bCs/>
        </w:rPr>
        <w:lastRenderedPageBreak/>
        <w:t>20.36　データベース仕様の変更</w:t>
      </w:r>
    </w:p>
    <w:p w14:paraId="79AA5189" w14:textId="77777777" w:rsidR="002F2831" w:rsidRPr="002F2831" w:rsidRDefault="002F2831" w:rsidP="002F2831">
      <w:r w:rsidRPr="002F2831">
        <w:t>第14章で定義した、</w:t>
      </w:r>
    </w:p>
    <w:p w14:paraId="1606E5FD" w14:textId="77777777" w:rsidR="002F2831" w:rsidRPr="002F2831" w:rsidRDefault="002F2831" w:rsidP="002F2831">
      <w:r w:rsidRPr="002F2831">
        <w:t>・users</w:t>
      </w:r>
      <w:r w:rsidRPr="002F2831">
        <w:br/>
        <w:t>・</w:t>
      </w:r>
      <w:proofErr w:type="spellStart"/>
      <w:r w:rsidRPr="002F2831">
        <w:t>user_progress</w:t>
      </w:r>
      <w:proofErr w:type="spellEnd"/>
    </w:p>
    <w:p w14:paraId="21B1E012" w14:textId="77777777" w:rsidR="002F2831" w:rsidRPr="002F2831" w:rsidRDefault="002F2831" w:rsidP="002F2831">
      <w:r w:rsidRPr="002F2831">
        <w:t>の基本構成を必要性なく変更しない。</w:t>
      </w:r>
    </w:p>
    <w:p w14:paraId="3FEDDF1E" w14:textId="77777777" w:rsidR="002F2831" w:rsidRPr="002F2831" w:rsidRDefault="002F2831" w:rsidP="002F2831">
      <w:r w:rsidRPr="002F2831">
        <w:pict w14:anchorId="0DDD8601">
          <v:rect id="_x0000_i8252" style="width:0;height:1.5pt" o:hralign="center" o:hrstd="t" o:hr="t" fillcolor="#a0a0a0" stroked="f">
            <v:textbox inset="5.85pt,.7pt,5.85pt,.7pt"/>
          </v:rect>
        </w:pict>
      </w:r>
    </w:p>
    <w:p w14:paraId="23954DCE" w14:textId="77777777" w:rsidR="002F2831" w:rsidRPr="002F2831" w:rsidRDefault="002F2831" w:rsidP="002F2831">
      <w:pPr>
        <w:rPr>
          <w:b/>
          <w:bCs/>
        </w:rPr>
      </w:pPr>
      <w:r w:rsidRPr="002F2831">
        <w:rPr>
          <w:b/>
          <w:bCs/>
        </w:rPr>
        <w:t>20.37　実データ保護</w:t>
      </w:r>
    </w:p>
    <w:p w14:paraId="31D68B63" w14:textId="77777777" w:rsidR="002F2831" w:rsidRPr="002F2831" w:rsidRDefault="002F2831" w:rsidP="002F2831">
      <w:r w:rsidRPr="002F2831">
        <w:t>テストやデバッグに実ユーザーデータベースを使用して削除・初期化しない。</w:t>
      </w:r>
    </w:p>
    <w:p w14:paraId="0EAE2D9C" w14:textId="77777777" w:rsidR="002F2831" w:rsidRPr="002F2831" w:rsidRDefault="002F2831" w:rsidP="002F2831">
      <w:r w:rsidRPr="002F2831">
        <w:pict w14:anchorId="066A98C7">
          <v:rect id="_x0000_i8253" style="width:0;height:1.5pt" o:hralign="center" o:hrstd="t" o:hr="t" fillcolor="#a0a0a0" stroked="f">
            <v:textbox inset="5.85pt,.7pt,5.85pt,.7pt"/>
          </v:rect>
        </w:pict>
      </w:r>
    </w:p>
    <w:p w14:paraId="4B186894" w14:textId="77777777" w:rsidR="002F2831" w:rsidRPr="002F2831" w:rsidRDefault="002F2831" w:rsidP="002F2831">
      <w:pPr>
        <w:rPr>
          <w:b/>
          <w:bCs/>
        </w:rPr>
      </w:pPr>
      <w:r w:rsidRPr="002F2831">
        <w:rPr>
          <w:b/>
          <w:bCs/>
        </w:rPr>
        <w:t>20.38　パスワードの扱い</w:t>
      </w:r>
    </w:p>
    <w:p w14:paraId="0270C45F" w14:textId="77777777" w:rsidR="002F2831" w:rsidRPr="002F2831" w:rsidRDefault="002F2831" w:rsidP="002F2831">
      <w:r w:rsidRPr="002F2831">
        <w:t>パスワードを平文保存しない。</w:t>
      </w:r>
    </w:p>
    <w:p w14:paraId="3B2A1261" w14:textId="77777777" w:rsidR="002F2831" w:rsidRPr="002F2831" w:rsidRDefault="002F2831" w:rsidP="002F2831">
      <w:r w:rsidRPr="002F2831">
        <w:t>コードやログ、Gitへ認証情報を追加しない。</w:t>
      </w:r>
    </w:p>
    <w:p w14:paraId="580FF0FA" w14:textId="77777777" w:rsidR="002F2831" w:rsidRPr="002F2831" w:rsidRDefault="002F2831" w:rsidP="002F2831">
      <w:r w:rsidRPr="002F2831">
        <w:pict w14:anchorId="4273B78D">
          <v:rect id="_x0000_i8254" style="width:0;height:1.5pt" o:hralign="center" o:hrstd="t" o:hr="t" fillcolor="#a0a0a0" stroked="f">
            <v:textbox inset="5.85pt,.7pt,5.85pt,.7pt"/>
          </v:rect>
        </w:pict>
      </w:r>
    </w:p>
    <w:p w14:paraId="769C7A36" w14:textId="77777777" w:rsidR="002F2831" w:rsidRPr="002F2831" w:rsidRDefault="002F2831" w:rsidP="002F2831">
      <w:pPr>
        <w:rPr>
          <w:b/>
          <w:bCs/>
        </w:rPr>
      </w:pPr>
      <w:r w:rsidRPr="002F2831">
        <w:rPr>
          <w:b/>
          <w:bCs/>
        </w:rPr>
        <w:t>20.39　SQLの安全な実装</w:t>
      </w:r>
    </w:p>
    <w:p w14:paraId="6C097030" w14:textId="77777777" w:rsidR="002F2831" w:rsidRPr="002F2831" w:rsidRDefault="002F2831" w:rsidP="002F2831">
      <w:r w:rsidRPr="002F2831">
        <w:t>SQLにはプレースホルダを使用し、ユーザー入力を直接文字列連結しない。</w:t>
      </w:r>
    </w:p>
    <w:p w14:paraId="4121C3F8" w14:textId="77777777" w:rsidR="002F2831" w:rsidRPr="002F2831" w:rsidRDefault="002F2831" w:rsidP="002F2831">
      <w:r w:rsidRPr="002F2831">
        <w:pict w14:anchorId="6C556AF8">
          <v:rect id="_x0000_i8255" style="width:0;height:1.5pt" o:hralign="center" o:hrstd="t" o:hr="t" fillcolor="#a0a0a0" stroked="f">
            <v:textbox inset="5.85pt,.7pt,5.85pt,.7pt"/>
          </v:rect>
        </w:pict>
      </w:r>
    </w:p>
    <w:p w14:paraId="4767D58A" w14:textId="77777777" w:rsidR="002F2831" w:rsidRPr="002F2831" w:rsidRDefault="002F2831" w:rsidP="002F2831">
      <w:pPr>
        <w:rPr>
          <w:b/>
          <w:bCs/>
        </w:rPr>
      </w:pPr>
      <w:r w:rsidRPr="002F2831">
        <w:rPr>
          <w:b/>
          <w:bCs/>
        </w:rPr>
        <w:t>20.40　トランザクション</w:t>
      </w:r>
    </w:p>
    <w:p w14:paraId="7577DDCE" w14:textId="77777777" w:rsidR="002F2831" w:rsidRPr="002F2831" w:rsidRDefault="002F2831" w:rsidP="002F2831">
      <w:r w:rsidRPr="002F2831">
        <w:t>複数の関連データを一体として更新する場合は、必要に応じてトランザクションを使用する。</w:t>
      </w:r>
    </w:p>
    <w:p w14:paraId="12851D67" w14:textId="77777777" w:rsidR="002F2831" w:rsidRPr="002F2831" w:rsidRDefault="002F2831" w:rsidP="002F2831">
      <w:r w:rsidRPr="002F2831">
        <w:pict w14:anchorId="23F5A8A0">
          <v:rect id="_x0000_i8256" style="width:0;height:1.5pt" o:hralign="center" o:hrstd="t" o:hr="t" fillcolor="#a0a0a0" stroked="f">
            <v:textbox inset="5.85pt,.7pt,5.85pt,.7pt"/>
          </v:rect>
        </w:pict>
      </w:r>
    </w:p>
    <w:p w14:paraId="17C5ABBF" w14:textId="77777777" w:rsidR="002F2831" w:rsidRPr="002F2831" w:rsidRDefault="002F2831" w:rsidP="002F2831">
      <w:pPr>
        <w:rPr>
          <w:b/>
          <w:bCs/>
        </w:rPr>
      </w:pPr>
      <w:r w:rsidRPr="002F2831">
        <w:rPr>
          <w:b/>
          <w:bCs/>
        </w:rPr>
        <w:t>20.41　SQLiteエラーの握りつぶし禁止</w:t>
      </w:r>
    </w:p>
    <w:p w14:paraId="155A8220" w14:textId="77777777" w:rsidR="002F2831" w:rsidRPr="002F2831" w:rsidRDefault="002F2831" w:rsidP="002F2831">
      <w:r w:rsidRPr="002F2831">
        <w:t>SQLite例外を捕捉して何もせず続行しない。</w:t>
      </w:r>
    </w:p>
    <w:p w14:paraId="4C3EC0E5" w14:textId="77777777" w:rsidR="002F2831" w:rsidRPr="002F2831" w:rsidRDefault="002F2831" w:rsidP="002F2831">
      <w:r w:rsidRPr="002F2831">
        <w:pict w14:anchorId="2252D7C5">
          <v:rect id="_x0000_i8257" style="width:0;height:1.5pt" o:hralign="center" o:hrstd="t" o:hr="t" fillcolor="#a0a0a0" stroked="f">
            <v:textbox inset="5.85pt,.7pt,5.85pt,.7pt"/>
          </v:rect>
        </w:pict>
      </w:r>
    </w:p>
    <w:p w14:paraId="1E7ADEAB" w14:textId="77777777" w:rsidR="002F2831" w:rsidRPr="002F2831" w:rsidRDefault="002F2831" w:rsidP="002F2831">
      <w:pPr>
        <w:rPr>
          <w:b/>
          <w:bCs/>
        </w:rPr>
      </w:pPr>
      <w:r w:rsidRPr="002F2831">
        <w:rPr>
          <w:b/>
          <w:bCs/>
        </w:rPr>
        <w:t>20.42　素材パス</w:t>
      </w:r>
    </w:p>
    <w:p w14:paraId="6ABD18EA" w14:textId="77777777" w:rsidR="002F2831" w:rsidRPr="002F2831" w:rsidRDefault="002F2831" w:rsidP="002F2831">
      <w:r w:rsidRPr="002F2831">
        <w:t>開発PC固有の絶対パスを追加しない。</w:t>
      </w:r>
    </w:p>
    <w:p w14:paraId="7371BE31" w14:textId="77777777" w:rsidR="002F2831" w:rsidRPr="002F2831" w:rsidRDefault="002F2831" w:rsidP="002F2831">
      <w:r w:rsidRPr="002F2831">
        <w:t>プロジェクト内の相対パスを使用する。</w:t>
      </w:r>
    </w:p>
    <w:p w14:paraId="6D9A614C" w14:textId="77777777" w:rsidR="002F2831" w:rsidRPr="002F2831" w:rsidRDefault="002F2831" w:rsidP="002F2831">
      <w:r w:rsidRPr="002F2831">
        <w:pict w14:anchorId="5F2C6BA5">
          <v:rect id="_x0000_i8258" style="width:0;height:1.5pt" o:hralign="center" o:hrstd="t" o:hr="t" fillcolor="#a0a0a0" stroked="f">
            <v:textbox inset="5.85pt,.7pt,5.85pt,.7pt"/>
          </v:rect>
        </w:pict>
      </w:r>
    </w:p>
    <w:p w14:paraId="5693986B" w14:textId="77777777" w:rsidR="002F2831" w:rsidRPr="002F2831" w:rsidRDefault="002F2831" w:rsidP="002F2831">
      <w:pPr>
        <w:rPr>
          <w:b/>
          <w:bCs/>
        </w:rPr>
      </w:pPr>
      <w:r w:rsidRPr="002F2831">
        <w:rPr>
          <w:b/>
          <w:bCs/>
        </w:rPr>
        <w:t>20.43　素材ファイルの変更</w:t>
      </w:r>
    </w:p>
    <w:p w14:paraId="774B2BCA" w14:textId="77777777" w:rsidR="002F2831" w:rsidRPr="002F2831" w:rsidRDefault="002F2831" w:rsidP="002F2831">
      <w:r w:rsidRPr="002F2831">
        <w:t>正式素材の配置やファイル名を変更する必要がある場合は、既存参照箇所を確認する。</w:t>
      </w:r>
    </w:p>
    <w:p w14:paraId="19DBEC4E" w14:textId="77777777" w:rsidR="002F2831" w:rsidRPr="002F2831" w:rsidRDefault="002F2831" w:rsidP="002F2831">
      <w:r w:rsidRPr="002F2831">
        <w:t>クルムの正式マスター画像そのものは変更しない。</w:t>
      </w:r>
    </w:p>
    <w:p w14:paraId="250532FF" w14:textId="77777777" w:rsidR="002F2831" w:rsidRPr="002F2831" w:rsidRDefault="002F2831" w:rsidP="002F2831">
      <w:r w:rsidRPr="002F2831">
        <w:pict w14:anchorId="462A72EE">
          <v:rect id="_x0000_i8259" style="width:0;height:1.5pt" o:hralign="center" o:hrstd="t" o:hr="t" fillcolor="#a0a0a0" stroked="f">
            <v:textbox inset="5.85pt,.7pt,5.85pt,.7pt"/>
          </v:rect>
        </w:pict>
      </w:r>
    </w:p>
    <w:p w14:paraId="53821F20" w14:textId="77777777" w:rsidR="002F2831" w:rsidRPr="002F2831" w:rsidRDefault="002F2831" w:rsidP="002F2831">
      <w:pPr>
        <w:rPr>
          <w:b/>
          <w:bCs/>
        </w:rPr>
      </w:pPr>
      <w:r w:rsidRPr="002F2831">
        <w:rPr>
          <w:b/>
          <w:bCs/>
        </w:rPr>
        <w:t>20.44　素材の毎フレーム読み込み禁止</w:t>
      </w:r>
    </w:p>
    <w:p w14:paraId="41F0FB32" w14:textId="77777777" w:rsidR="002F2831" w:rsidRPr="002F2831" w:rsidRDefault="002F2831" w:rsidP="002F2831">
      <w:r w:rsidRPr="002F2831">
        <w:t>画像や音声は</w:t>
      </w:r>
      <w:proofErr w:type="spellStart"/>
      <w:r w:rsidRPr="002F2831">
        <w:t>AssetManager</w:t>
      </w:r>
      <w:proofErr w:type="spellEnd"/>
      <w:r w:rsidRPr="002F2831">
        <w:t>等を利用し、同一素材を毎フレーム読み込まない。</w:t>
      </w:r>
    </w:p>
    <w:p w14:paraId="54E18E92" w14:textId="77777777" w:rsidR="002F2831" w:rsidRPr="002F2831" w:rsidRDefault="002F2831" w:rsidP="002F2831">
      <w:r w:rsidRPr="002F2831">
        <w:pict w14:anchorId="6587F411">
          <v:rect id="_x0000_i8260" style="width:0;height:1.5pt" o:hralign="center" o:hrstd="t" o:hr="t" fillcolor="#a0a0a0" stroked="f">
            <v:textbox inset="5.85pt,.7pt,5.85pt,.7pt"/>
          </v:rect>
        </w:pict>
      </w:r>
    </w:p>
    <w:p w14:paraId="6C2755F9" w14:textId="77777777" w:rsidR="002F2831" w:rsidRPr="002F2831" w:rsidRDefault="002F2831" w:rsidP="002F2831">
      <w:pPr>
        <w:rPr>
          <w:b/>
          <w:bCs/>
        </w:rPr>
      </w:pPr>
      <w:r w:rsidRPr="002F2831">
        <w:rPr>
          <w:b/>
          <w:bCs/>
        </w:rPr>
        <w:t>20.45　アニメーションとゲーム処理</w:t>
      </w:r>
    </w:p>
    <w:p w14:paraId="3C1A109E" w14:textId="77777777" w:rsidR="002F2831" w:rsidRPr="002F2831" w:rsidRDefault="002F2831" w:rsidP="002F2831">
      <w:r w:rsidRPr="002F2831">
        <w:t>アニメーション再生によって</w:t>
      </w:r>
      <w:proofErr w:type="spellStart"/>
      <w:r w:rsidRPr="002F2831">
        <w:t>Pygame</w:t>
      </w:r>
      <w:proofErr w:type="spellEnd"/>
      <w:r w:rsidRPr="002F2831">
        <w:t>のメインループを停止しない。</w:t>
      </w:r>
    </w:p>
    <w:p w14:paraId="4EFC4B40" w14:textId="77777777" w:rsidR="002F2831" w:rsidRPr="002F2831" w:rsidRDefault="002F2831" w:rsidP="002F2831">
      <w:r w:rsidRPr="002F2831">
        <w:lastRenderedPageBreak/>
        <w:pict w14:anchorId="2BAB27B0">
          <v:rect id="_x0000_i8261" style="width:0;height:1.5pt" o:hralign="center" o:hrstd="t" o:hr="t" fillcolor="#a0a0a0" stroked="f">
            <v:textbox inset="5.85pt,.7pt,5.85pt,.7pt"/>
          </v:rect>
        </w:pict>
      </w:r>
    </w:p>
    <w:p w14:paraId="3FDFA586" w14:textId="77777777" w:rsidR="002F2831" w:rsidRPr="002F2831" w:rsidRDefault="002F2831" w:rsidP="002F2831">
      <w:pPr>
        <w:rPr>
          <w:b/>
          <w:bCs/>
        </w:rPr>
      </w:pPr>
      <w:r w:rsidRPr="002F2831">
        <w:rPr>
          <w:b/>
          <w:bCs/>
        </w:rPr>
        <w:t xml:space="preserve">20.46　</w:t>
      </w:r>
      <w:proofErr w:type="spellStart"/>
      <w:r w:rsidRPr="002F2831">
        <w:rPr>
          <w:b/>
          <w:bCs/>
        </w:rPr>
        <w:t>time.sleep</w:t>
      </w:r>
      <w:proofErr w:type="spellEnd"/>
      <w:r w:rsidRPr="002F2831">
        <w:rPr>
          <w:b/>
          <w:bCs/>
        </w:rPr>
        <w:t>()の乱用禁止</w:t>
      </w:r>
    </w:p>
    <w:p w14:paraId="01DDE644" w14:textId="77777777" w:rsidR="002F2831" w:rsidRPr="002F2831" w:rsidRDefault="002F2831" w:rsidP="002F2831">
      <w:r w:rsidRPr="002F2831">
        <w:t>ゲーム中の演出待ちに</w:t>
      </w:r>
      <w:proofErr w:type="spellStart"/>
      <w:r w:rsidRPr="002F2831">
        <w:t>time.sleep</w:t>
      </w:r>
      <w:proofErr w:type="spellEnd"/>
      <w:r w:rsidRPr="002F2831">
        <w:t>()を多用しない。</w:t>
      </w:r>
    </w:p>
    <w:p w14:paraId="38D7775A" w14:textId="77777777" w:rsidR="002F2831" w:rsidRPr="002F2831" w:rsidRDefault="002F2831" w:rsidP="002F2831">
      <w:r w:rsidRPr="002F2831">
        <w:pict w14:anchorId="601E59E9">
          <v:rect id="_x0000_i8262" style="width:0;height:1.5pt" o:hralign="center" o:hrstd="t" o:hr="t" fillcolor="#a0a0a0" stroked="f">
            <v:textbox inset="5.85pt,.7pt,5.85pt,.7pt"/>
          </v:rect>
        </w:pict>
      </w:r>
    </w:p>
    <w:p w14:paraId="3D0A7776" w14:textId="77777777" w:rsidR="002F2831" w:rsidRPr="002F2831" w:rsidRDefault="002F2831" w:rsidP="002F2831">
      <w:pPr>
        <w:rPr>
          <w:b/>
          <w:bCs/>
        </w:rPr>
      </w:pPr>
      <w:r w:rsidRPr="002F2831">
        <w:rPr>
          <w:b/>
          <w:bCs/>
        </w:rPr>
        <w:t>20.47　ミニゲーム中のフレーム依存</w:t>
      </w:r>
    </w:p>
    <w:p w14:paraId="5595CA73" w14:textId="77777777" w:rsidR="002F2831" w:rsidRPr="002F2831" w:rsidRDefault="002F2831" w:rsidP="002F2831">
      <w:r w:rsidRPr="002F2831">
        <w:t>PC性能によってゲーム速度が大きく変化しないよう、必要な処理ではdtを使用する。</w:t>
      </w:r>
    </w:p>
    <w:p w14:paraId="6E847CC9" w14:textId="77777777" w:rsidR="002F2831" w:rsidRPr="002F2831" w:rsidRDefault="002F2831" w:rsidP="002F2831">
      <w:r w:rsidRPr="002F2831">
        <w:pict w14:anchorId="076C2AB9">
          <v:rect id="_x0000_i8263" style="width:0;height:1.5pt" o:hralign="center" o:hrstd="t" o:hr="t" fillcolor="#a0a0a0" stroked="f">
            <v:textbox inset="5.85pt,.7pt,5.85pt,.7pt"/>
          </v:rect>
        </w:pict>
      </w:r>
    </w:p>
    <w:p w14:paraId="6BB41125" w14:textId="77777777" w:rsidR="002F2831" w:rsidRPr="002F2831" w:rsidRDefault="002F2831" w:rsidP="002F2831">
      <w:pPr>
        <w:rPr>
          <w:b/>
          <w:bCs/>
        </w:rPr>
      </w:pPr>
      <w:r w:rsidRPr="002F2831">
        <w:rPr>
          <w:b/>
          <w:bCs/>
        </w:rPr>
        <w:t>20.48　当たり判定</w:t>
      </w:r>
    </w:p>
    <w:p w14:paraId="7602A875" w14:textId="77777777" w:rsidR="002F2831" w:rsidRPr="002F2831" w:rsidRDefault="002F2831" w:rsidP="002F2831">
      <w:r w:rsidRPr="002F2831">
        <w:t>画像の透明余白まで無条件に当たり判定へ含めず、見た目に合わせて必要な調整を行う。</w:t>
      </w:r>
    </w:p>
    <w:p w14:paraId="5F057F9F" w14:textId="77777777" w:rsidR="002F2831" w:rsidRPr="002F2831" w:rsidRDefault="002F2831" w:rsidP="002F2831">
      <w:r w:rsidRPr="002F2831">
        <w:pict w14:anchorId="5BAF9DF9">
          <v:rect id="_x0000_i8264" style="width:0;height:1.5pt" o:hralign="center" o:hrstd="t" o:hr="t" fillcolor="#a0a0a0" stroked="f">
            <v:textbox inset="5.85pt,.7pt,5.85pt,.7pt"/>
          </v:rect>
        </w:pict>
      </w:r>
    </w:p>
    <w:p w14:paraId="70FDDEFC" w14:textId="77777777" w:rsidR="002F2831" w:rsidRPr="002F2831" w:rsidRDefault="002F2831" w:rsidP="002F2831">
      <w:pPr>
        <w:rPr>
          <w:b/>
          <w:bCs/>
        </w:rPr>
      </w:pPr>
      <w:r w:rsidRPr="002F2831">
        <w:rPr>
          <w:b/>
          <w:bCs/>
        </w:rPr>
        <w:t>20.49　ミニゲーム独自ルールの維持</w:t>
      </w:r>
    </w:p>
    <w:p w14:paraId="56605CC9" w14:textId="77777777" w:rsidR="002F2831" w:rsidRPr="002F2831" w:rsidRDefault="002F2831" w:rsidP="002F2831">
      <w:pPr>
        <w:rPr>
          <w:b/>
          <w:bCs/>
        </w:rPr>
      </w:pPr>
      <w:r w:rsidRPr="002F2831">
        <w:rPr>
          <w:b/>
          <w:bCs/>
        </w:rPr>
        <w:t>お散歩ジャンプ</w:t>
      </w:r>
    </w:p>
    <w:p w14:paraId="49D472F2" w14:textId="77777777" w:rsidR="002F2831" w:rsidRPr="002F2831" w:rsidRDefault="002F2831" w:rsidP="002F2831">
      <w:r w:rsidRPr="002F2831">
        <w:t>・Spaceキーでジャンプ</w:t>
      </w:r>
      <w:r w:rsidRPr="002F2831">
        <w:br/>
        <w:t>・左右操作なし</w:t>
      </w:r>
      <w:r w:rsidRPr="002F2831">
        <w:br/>
        <w:t>・障害物回避</w:t>
      </w:r>
      <w:r w:rsidRPr="002F2831">
        <w:br/>
        <w:t>・衝突で終了</w:t>
      </w:r>
      <w:r w:rsidRPr="002F2831">
        <w:br/>
        <w:t>・距離スコア</w:t>
      </w:r>
      <w:r w:rsidRPr="002F2831">
        <w:br/>
        <w:t>・時間経過で速度上昇</w:t>
      </w:r>
    </w:p>
    <w:p w14:paraId="764A8547" w14:textId="77777777" w:rsidR="002F2831" w:rsidRPr="002F2831" w:rsidRDefault="002F2831" w:rsidP="002F2831">
      <w:pPr>
        <w:rPr>
          <w:b/>
          <w:bCs/>
        </w:rPr>
      </w:pPr>
      <w:r w:rsidRPr="002F2831">
        <w:rPr>
          <w:b/>
          <w:bCs/>
        </w:rPr>
        <w:t>吠えるタイピング</w:t>
      </w:r>
    </w:p>
    <w:p w14:paraId="23E7ED0E" w14:textId="77777777" w:rsidR="002F2831" w:rsidRPr="002F2831" w:rsidRDefault="002F2831" w:rsidP="002F2831">
      <w:r w:rsidRPr="002F2831">
        <w:t>・英単語が右から左へ移動</w:t>
      </w:r>
      <w:r w:rsidRPr="002F2831">
        <w:br/>
        <w:t>・キーボード入力</w:t>
      </w:r>
      <w:r w:rsidRPr="002F2831">
        <w:br/>
        <w:t>・Backspaceで修正可能</w:t>
      </w:r>
      <w:r w:rsidRPr="002F2831">
        <w:br/>
        <w:t>・正解で得点</w:t>
      </w:r>
      <w:r w:rsidRPr="002F2831">
        <w:br/>
        <w:t>・左端到達で終了</w:t>
      </w:r>
      <w:r w:rsidRPr="002F2831">
        <w:br/>
        <w:t>・時間経過で速度上昇</w:t>
      </w:r>
      <w:r w:rsidRPr="002F2831">
        <w:br/>
        <w:t>・単語長も徐々に上昇</w:t>
      </w:r>
    </w:p>
    <w:p w14:paraId="137DFA18" w14:textId="77777777" w:rsidR="002F2831" w:rsidRPr="002F2831" w:rsidRDefault="002F2831" w:rsidP="002F2831">
      <w:pPr>
        <w:rPr>
          <w:b/>
          <w:bCs/>
        </w:rPr>
      </w:pPr>
      <w:r w:rsidRPr="002F2831">
        <w:rPr>
          <w:b/>
          <w:bCs/>
        </w:rPr>
        <w:t>おやつキャッチ</w:t>
      </w:r>
    </w:p>
    <w:p w14:paraId="62F0338C" w14:textId="77777777" w:rsidR="002F2831" w:rsidRPr="002F2831" w:rsidRDefault="002F2831" w:rsidP="002F2831">
      <w:r w:rsidRPr="002F2831">
        <w:t>・左右移動</w:t>
      </w:r>
      <w:r w:rsidRPr="002F2831">
        <w:br/>
        <w:t>・30秒</w:t>
      </w:r>
      <w:r w:rsidRPr="002F2831">
        <w:br/>
        <w:t>・おやつ＋1点</w:t>
      </w:r>
      <w:r w:rsidRPr="002F2831">
        <w:br/>
        <w:t>・うんち－1点</w:t>
      </w:r>
      <w:r w:rsidRPr="002F2831">
        <w:br/>
        <w:t>・最低0点</w:t>
      </w:r>
      <w:r w:rsidRPr="002F2831">
        <w:br/>
        <w:t>・最終10点以上でクリア</w:t>
      </w:r>
    </w:p>
    <w:p w14:paraId="33F670FB" w14:textId="77777777" w:rsidR="002F2831" w:rsidRPr="002F2831" w:rsidRDefault="002F2831" w:rsidP="002F2831">
      <w:r w:rsidRPr="002F2831">
        <w:pict w14:anchorId="7B4C3E15">
          <v:rect id="_x0000_i8265" style="width:0;height:1.5pt" o:hralign="center" o:hrstd="t" o:hr="t" fillcolor="#a0a0a0" stroked="f">
            <v:textbox inset="5.85pt,.7pt,5.85pt,.7pt"/>
          </v:rect>
        </w:pict>
      </w:r>
    </w:p>
    <w:p w14:paraId="10590EF9" w14:textId="77777777" w:rsidR="002F2831" w:rsidRPr="002F2831" w:rsidRDefault="002F2831" w:rsidP="002F2831">
      <w:pPr>
        <w:rPr>
          <w:b/>
          <w:bCs/>
        </w:rPr>
      </w:pPr>
      <w:r w:rsidRPr="002F2831">
        <w:rPr>
          <w:b/>
          <w:bCs/>
        </w:rPr>
        <w:t>20.50　独自機能追加の禁止</w:t>
      </w:r>
    </w:p>
    <w:p w14:paraId="43A02C5D" w14:textId="77777777" w:rsidR="002F2831" w:rsidRPr="002F2831" w:rsidRDefault="002F2831" w:rsidP="002F2831">
      <w:r w:rsidRPr="002F2831">
        <w:t>依頼されていない以下のような機能を勝手に追加しない。</w:t>
      </w:r>
    </w:p>
    <w:p w14:paraId="72D2D7AE" w14:textId="77777777" w:rsidR="002F2831" w:rsidRPr="002F2831" w:rsidRDefault="002F2831" w:rsidP="002F2831">
      <w:r w:rsidRPr="002F2831">
        <w:lastRenderedPageBreak/>
        <w:t>・HP</w:t>
      </w:r>
      <w:r w:rsidRPr="002F2831">
        <w:br/>
        <w:t>・スタミナ</w:t>
      </w:r>
      <w:r w:rsidRPr="002F2831">
        <w:br/>
        <w:t>・空腹度</w:t>
      </w:r>
      <w:r w:rsidRPr="002F2831">
        <w:br/>
        <w:t>・親密度</w:t>
      </w:r>
      <w:r w:rsidRPr="002F2831">
        <w:br/>
        <w:t>・ゲーム内通貨</w:t>
      </w:r>
      <w:r w:rsidRPr="002F2831">
        <w:br/>
        <w:t>・ショップ</w:t>
      </w:r>
      <w:r w:rsidRPr="002F2831">
        <w:br/>
        <w:t>・ガチャ</w:t>
      </w:r>
      <w:r w:rsidRPr="002F2831">
        <w:br/>
        <w:t>・ログインボーナス</w:t>
      </w:r>
      <w:r w:rsidRPr="002F2831">
        <w:br/>
        <w:t>・デイリーミッション</w:t>
      </w:r>
      <w:r w:rsidRPr="002F2831">
        <w:br/>
        <w:t>・犬の死亡</w:t>
      </w:r>
      <w:r w:rsidRPr="002F2831">
        <w:br/>
        <w:t>・病気</w:t>
      </w:r>
      <w:r w:rsidRPr="002F2831">
        <w:br/>
        <w:t>・放置ペナルティ</w:t>
      </w:r>
      <w:r w:rsidRPr="002F2831">
        <w:br/>
        <w:t>・オンラインランキング</w:t>
      </w:r>
    </w:p>
    <w:p w14:paraId="1DA91DA2" w14:textId="77777777" w:rsidR="002F2831" w:rsidRPr="002F2831" w:rsidRDefault="002F2831" w:rsidP="002F2831">
      <w:r w:rsidRPr="002F2831">
        <w:pict w14:anchorId="36F6A9A9">
          <v:rect id="_x0000_i8266" style="width:0;height:1.5pt" o:hralign="center" o:hrstd="t" o:hr="t" fillcolor="#a0a0a0" stroked="f">
            <v:textbox inset="5.85pt,.7pt,5.85pt,.7pt"/>
          </v:rect>
        </w:pict>
      </w:r>
    </w:p>
    <w:p w14:paraId="7BE28738" w14:textId="77777777" w:rsidR="002F2831" w:rsidRPr="002F2831" w:rsidRDefault="002F2831" w:rsidP="002F2831">
      <w:pPr>
        <w:rPr>
          <w:b/>
          <w:bCs/>
        </w:rPr>
      </w:pPr>
      <w:r w:rsidRPr="002F2831">
        <w:rPr>
          <w:b/>
          <w:bCs/>
        </w:rPr>
        <w:t>20.51　ごはん仕様の維持</w:t>
      </w:r>
    </w:p>
    <w:p w14:paraId="3C6A7877" w14:textId="77777777" w:rsidR="002F2831" w:rsidRPr="002F2831" w:rsidRDefault="002F2831" w:rsidP="002F2831">
      <w:r w:rsidRPr="002F2831">
        <w:t>ごはんは短い交流機能として扱う。</w:t>
      </w:r>
    </w:p>
    <w:p w14:paraId="5B9C304A" w14:textId="77777777" w:rsidR="002F2831" w:rsidRPr="002F2831" w:rsidRDefault="002F2831" w:rsidP="002F2831">
      <w:r w:rsidRPr="002F2831">
        <w:t>育成パラメータを追加しない。</w:t>
      </w:r>
    </w:p>
    <w:p w14:paraId="11F57687" w14:textId="77777777" w:rsidR="002F2831" w:rsidRPr="002F2831" w:rsidRDefault="002F2831" w:rsidP="002F2831">
      <w:r w:rsidRPr="002F2831">
        <w:pict w14:anchorId="2FD77FF4">
          <v:rect id="_x0000_i8267" style="width:0;height:1.5pt" o:hralign="center" o:hrstd="t" o:hr="t" fillcolor="#a0a0a0" stroked="f">
            <v:textbox inset="5.85pt,.7pt,5.85pt,.7pt"/>
          </v:rect>
        </w:pict>
      </w:r>
    </w:p>
    <w:p w14:paraId="10D0E540" w14:textId="77777777" w:rsidR="002F2831" w:rsidRPr="002F2831" w:rsidRDefault="002F2831" w:rsidP="002F2831">
      <w:pPr>
        <w:rPr>
          <w:b/>
          <w:bCs/>
        </w:rPr>
      </w:pPr>
      <w:r w:rsidRPr="002F2831">
        <w:rPr>
          <w:b/>
          <w:bCs/>
        </w:rPr>
        <w:t>20.52　あそぶ仕様の維持</w:t>
      </w:r>
    </w:p>
    <w:p w14:paraId="38F77150" w14:textId="77777777" w:rsidR="002F2831" w:rsidRPr="002F2831" w:rsidRDefault="002F2831" w:rsidP="002F2831">
      <w:r w:rsidRPr="002F2831">
        <w:t>初期状態では、</w:t>
      </w:r>
    </w:p>
    <w:p w14:paraId="07C2D239" w14:textId="77777777" w:rsidR="002F2831" w:rsidRPr="002F2831" w:rsidRDefault="002F2831" w:rsidP="002F2831">
      <w:r w:rsidRPr="002F2831">
        <w:t>・なでる</w:t>
      </w:r>
    </w:p>
    <w:p w14:paraId="5807851C" w14:textId="77777777" w:rsidR="002F2831" w:rsidRPr="002F2831" w:rsidRDefault="002F2831" w:rsidP="002F2831">
      <w:r w:rsidRPr="002F2831">
        <w:t>のみ利用可能とする。</w:t>
      </w:r>
    </w:p>
    <w:p w14:paraId="338A6A0D" w14:textId="77777777" w:rsidR="002F2831" w:rsidRPr="002F2831" w:rsidRDefault="002F2831" w:rsidP="002F2831">
      <w:r w:rsidRPr="002F2831">
        <w:t>解放対象は、</w:t>
      </w:r>
    </w:p>
    <w:p w14:paraId="60133742" w14:textId="77777777" w:rsidR="002F2831" w:rsidRPr="002F2831" w:rsidRDefault="002F2831" w:rsidP="002F2831">
      <w:r w:rsidRPr="002F2831">
        <w:t>・ノーズワーク</w:t>
      </w:r>
      <w:r w:rsidRPr="002F2831">
        <w:br/>
        <w:t>・ひっぱりっこ</w:t>
      </w:r>
      <w:r w:rsidRPr="002F2831">
        <w:br/>
        <w:t>・ボール遊び</w:t>
      </w:r>
    </w:p>
    <w:p w14:paraId="5C3BC434" w14:textId="77777777" w:rsidR="002F2831" w:rsidRPr="002F2831" w:rsidRDefault="002F2831" w:rsidP="002F2831">
      <w:r w:rsidRPr="002F2831">
        <w:t>とする。</w:t>
      </w:r>
    </w:p>
    <w:p w14:paraId="7BE2E7F0" w14:textId="77777777" w:rsidR="002F2831" w:rsidRPr="002F2831" w:rsidRDefault="002F2831" w:rsidP="002F2831">
      <w:r w:rsidRPr="002F2831">
        <w:pict w14:anchorId="79547905">
          <v:rect id="_x0000_i8268" style="width:0;height:1.5pt" o:hralign="center" o:hrstd="t" o:hr="t" fillcolor="#a0a0a0" stroked="f">
            <v:textbox inset="5.85pt,.7pt,5.85pt,.7pt"/>
          </v:rect>
        </w:pict>
      </w:r>
    </w:p>
    <w:p w14:paraId="4AE8D55A" w14:textId="77777777" w:rsidR="002F2831" w:rsidRPr="002F2831" w:rsidRDefault="002F2831" w:rsidP="002F2831">
      <w:pPr>
        <w:rPr>
          <w:b/>
          <w:bCs/>
        </w:rPr>
      </w:pPr>
      <w:r w:rsidRPr="002F2831">
        <w:rPr>
          <w:b/>
          <w:bCs/>
        </w:rPr>
        <w:t>20.53　解放対応の維持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36"/>
      </w:tblGrid>
      <w:tr w:rsidR="002F2831" w:rsidRPr="002F2831" w14:paraId="366BAE2A" w14:textId="77777777">
        <w:trPr>
          <w:tblHeader/>
          <w:tblCellSpacing w:w="15" w:type="dxa"/>
        </w:trPr>
        <w:tc>
          <w:tcPr>
            <w:tcW w:w="0" w:type="auto"/>
            <w:vAlign w:val="center"/>
            <w:hideMark/>
          </w:tcPr>
          <w:p w14:paraId="614DBE93" w14:textId="77777777" w:rsidR="002F2831" w:rsidRPr="002F2831" w:rsidRDefault="002F2831" w:rsidP="002F2831">
            <w:pPr>
              <w:rPr>
                <w:b/>
                <w:bCs/>
              </w:rPr>
            </w:pPr>
            <w:r w:rsidRPr="002F2831">
              <w:rPr>
                <w:b/>
                <w:bCs/>
              </w:rPr>
              <w:t>ミニゲーム</w:t>
            </w:r>
          </w:p>
        </w:tc>
        <w:tc>
          <w:tcPr>
            <w:tcW w:w="0" w:type="auto"/>
            <w:vAlign w:val="center"/>
            <w:hideMark/>
          </w:tcPr>
          <w:p w14:paraId="7E950848" w14:textId="77777777" w:rsidR="002F2831" w:rsidRPr="002F2831" w:rsidRDefault="002F2831" w:rsidP="002F2831">
            <w:pPr>
              <w:rPr>
                <w:b/>
                <w:bCs/>
              </w:rPr>
            </w:pPr>
            <w:r w:rsidRPr="002F2831">
              <w:rPr>
                <w:b/>
                <w:bCs/>
              </w:rPr>
              <w:t>解放する遊び</w:t>
            </w:r>
          </w:p>
        </w:tc>
      </w:tr>
      <w:tr w:rsidR="002F2831" w:rsidRPr="002F2831" w14:paraId="110875F0" w14:textId="77777777">
        <w:trPr>
          <w:tblCellSpacing w:w="15" w:type="dxa"/>
        </w:trPr>
        <w:tc>
          <w:tcPr>
            <w:tcW w:w="0" w:type="auto"/>
            <w:vAlign w:val="center"/>
            <w:hideMark/>
          </w:tcPr>
          <w:p w14:paraId="5C054C69" w14:textId="77777777" w:rsidR="002F2831" w:rsidRPr="002F2831" w:rsidRDefault="002F2831" w:rsidP="002F2831">
            <w:r w:rsidRPr="002F2831">
              <w:t>お散歩ジャンプ</w:t>
            </w:r>
          </w:p>
        </w:tc>
        <w:tc>
          <w:tcPr>
            <w:tcW w:w="0" w:type="auto"/>
            <w:vAlign w:val="center"/>
            <w:hideMark/>
          </w:tcPr>
          <w:p w14:paraId="5251391A" w14:textId="77777777" w:rsidR="002F2831" w:rsidRPr="002F2831" w:rsidRDefault="002F2831" w:rsidP="002F2831">
            <w:r w:rsidRPr="002F2831">
              <w:t>ノーズワーク</w:t>
            </w:r>
          </w:p>
        </w:tc>
      </w:tr>
      <w:tr w:rsidR="002F2831" w:rsidRPr="002F2831" w14:paraId="52EA6D7C" w14:textId="77777777">
        <w:trPr>
          <w:tblCellSpacing w:w="15" w:type="dxa"/>
        </w:trPr>
        <w:tc>
          <w:tcPr>
            <w:tcW w:w="0" w:type="auto"/>
            <w:vAlign w:val="center"/>
            <w:hideMark/>
          </w:tcPr>
          <w:p w14:paraId="0CA1235A" w14:textId="77777777" w:rsidR="002F2831" w:rsidRPr="002F2831" w:rsidRDefault="002F2831" w:rsidP="002F2831">
            <w:r w:rsidRPr="002F2831">
              <w:t>吠えるタイピング</w:t>
            </w:r>
          </w:p>
        </w:tc>
        <w:tc>
          <w:tcPr>
            <w:tcW w:w="0" w:type="auto"/>
            <w:vAlign w:val="center"/>
            <w:hideMark/>
          </w:tcPr>
          <w:p w14:paraId="1CD5D8CA" w14:textId="77777777" w:rsidR="002F2831" w:rsidRPr="002F2831" w:rsidRDefault="002F2831" w:rsidP="002F2831">
            <w:r w:rsidRPr="002F2831">
              <w:t>ひっぱりっこ</w:t>
            </w:r>
          </w:p>
        </w:tc>
      </w:tr>
      <w:tr w:rsidR="002F2831" w:rsidRPr="002F2831" w14:paraId="5DD736C5" w14:textId="77777777">
        <w:trPr>
          <w:tblCellSpacing w:w="15" w:type="dxa"/>
        </w:trPr>
        <w:tc>
          <w:tcPr>
            <w:tcW w:w="0" w:type="auto"/>
            <w:vAlign w:val="center"/>
            <w:hideMark/>
          </w:tcPr>
          <w:p w14:paraId="06771F6B" w14:textId="77777777" w:rsidR="002F2831" w:rsidRPr="002F2831" w:rsidRDefault="002F2831" w:rsidP="002F2831">
            <w:r w:rsidRPr="002F2831">
              <w:t>おやつキャッチ</w:t>
            </w:r>
          </w:p>
        </w:tc>
        <w:tc>
          <w:tcPr>
            <w:tcW w:w="0" w:type="auto"/>
            <w:vAlign w:val="center"/>
            <w:hideMark/>
          </w:tcPr>
          <w:p w14:paraId="22FCF888" w14:textId="77777777" w:rsidR="002F2831" w:rsidRPr="002F2831" w:rsidRDefault="002F2831" w:rsidP="002F2831">
            <w:r w:rsidRPr="002F2831">
              <w:t>ボール遊び</w:t>
            </w:r>
          </w:p>
        </w:tc>
      </w:tr>
    </w:tbl>
    <w:p w14:paraId="245D1AB4" w14:textId="77777777" w:rsidR="002F2831" w:rsidRPr="002F2831" w:rsidRDefault="002F2831" w:rsidP="002F2831">
      <w:r w:rsidRPr="002F2831">
        <w:t>この対応関係を変更しない。</w:t>
      </w:r>
    </w:p>
    <w:p w14:paraId="22D63DE4" w14:textId="77777777" w:rsidR="002F2831" w:rsidRPr="002F2831" w:rsidRDefault="002F2831" w:rsidP="002F2831">
      <w:r w:rsidRPr="002F2831">
        <w:pict w14:anchorId="38B3BCAA">
          <v:rect id="_x0000_i8269" style="width:0;height:1.5pt" o:hralign="center" o:hrstd="t" o:hr="t" fillcolor="#a0a0a0" stroked="f">
            <v:textbox inset="5.85pt,.7pt,5.85pt,.7pt"/>
          </v:rect>
        </w:pict>
      </w:r>
    </w:p>
    <w:p w14:paraId="101106C8" w14:textId="77777777" w:rsidR="002F2831" w:rsidRPr="002F2831" w:rsidRDefault="002F2831" w:rsidP="002F2831">
      <w:pPr>
        <w:rPr>
          <w:b/>
          <w:bCs/>
        </w:rPr>
      </w:pPr>
      <w:r w:rsidRPr="002F2831">
        <w:rPr>
          <w:b/>
          <w:bCs/>
        </w:rPr>
        <w:lastRenderedPageBreak/>
        <w:t>20.54　サプライズ解放の維持</w:t>
      </w:r>
    </w:p>
    <w:p w14:paraId="783DEDE9" w14:textId="77777777" w:rsidR="002F2831" w:rsidRPr="002F2831" w:rsidRDefault="002F2831" w:rsidP="002F2831">
      <w:r w:rsidRPr="002F2831">
        <w:t>解放前には以下を表示しない。</w:t>
      </w:r>
    </w:p>
    <w:p w14:paraId="7ADCF9E1" w14:textId="77777777" w:rsidR="002F2831" w:rsidRPr="002F2831" w:rsidRDefault="002F2831" w:rsidP="002F2831">
      <w:r w:rsidRPr="002F2831">
        <w:t>・鍵</w:t>
      </w:r>
      <w:r w:rsidRPr="002F2831">
        <w:br/>
        <w:t>・？？？</w:t>
      </w:r>
      <w:r w:rsidRPr="002F2831">
        <w:br/>
        <w:t>・未解放欄</w:t>
      </w:r>
      <w:r w:rsidRPr="002F2831">
        <w:br/>
        <w:t>・解放条件</w:t>
      </w:r>
      <w:r w:rsidRPr="002F2831">
        <w:br/>
        <w:t>・必要スコア</w:t>
      </w:r>
      <w:r w:rsidRPr="002F2831">
        <w:br/>
        <w:t>・進捗ゲージ</w:t>
      </w:r>
      <w:r w:rsidRPr="002F2831">
        <w:br/>
        <w:t>・あと○点表示</w:t>
      </w:r>
    </w:p>
    <w:p w14:paraId="0A6B1EDC" w14:textId="77777777" w:rsidR="002F2831" w:rsidRPr="002F2831" w:rsidRDefault="002F2831" w:rsidP="002F2831">
      <w:r w:rsidRPr="002F2831">
        <w:t>条件達成後に初めて存在を知らせる。</w:t>
      </w:r>
    </w:p>
    <w:p w14:paraId="4A8B839C" w14:textId="77777777" w:rsidR="002F2831" w:rsidRPr="002F2831" w:rsidRDefault="002F2831" w:rsidP="002F2831">
      <w:r w:rsidRPr="002F2831">
        <w:pict w14:anchorId="6259855F">
          <v:rect id="_x0000_i8270" style="width:0;height:1.5pt" o:hralign="center" o:hrstd="t" o:hr="t" fillcolor="#a0a0a0" stroked="f">
            <v:textbox inset="5.85pt,.7pt,5.85pt,.7pt"/>
          </v:rect>
        </w:pict>
      </w:r>
    </w:p>
    <w:p w14:paraId="6544DF85" w14:textId="77777777" w:rsidR="002F2831" w:rsidRPr="002F2831" w:rsidRDefault="002F2831" w:rsidP="002F2831">
      <w:pPr>
        <w:rPr>
          <w:b/>
          <w:bCs/>
        </w:rPr>
      </w:pPr>
      <w:r w:rsidRPr="002F2831">
        <w:rPr>
          <w:b/>
          <w:bCs/>
        </w:rPr>
        <w:t>20.55　アンロック処理順序</w:t>
      </w:r>
    </w:p>
    <w:p w14:paraId="1E3FE815" w14:textId="77777777" w:rsidR="002F2831" w:rsidRPr="002F2831" w:rsidRDefault="002F2831" w:rsidP="002F2831">
      <w:r w:rsidRPr="002F2831">
        <w:t>以下の順序を維持する。</w:t>
      </w:r>
    </w:p>
    <w:p w14:paraId="14B71D49" w14:textId="77777777" w:rsidR="002F2831" w:rsidRPr="002F2831" w:rsidRDefault="002F2831" w:rsidP="002F2831">
      <w:pPr>
        <w:numPr>
          <w:ilvl w:val="0"/>
          <w:numId w:val="62"/>
        </w:numPr>
      </w:pPr>
      <w:r w:rsidRPr="002F2831">
        <w:t>ミニゲーム終了</w:t>
      </w:r>
    </w:p>
    <w:p w14:paraId="4FEB4113" w14:textId="77777777" w:rsidR="002F2831" w:rsidRPr="002F2831" w:rsidRDefault="002F2831" w:rsidP="002F2831">
      <w:pPr>
        <w:numPr>
          <w:ilvl w:val="0"/>
          <w:numId w:val="62"/>
        </w:numPr>
      </w:pPr>
      <w:r w:rsidRPr="002F2831">
        <w:t>結果確定</w:t>
      </w:r>
    </w:p>
    <w:p w14:paraId="0F2C61A7" w14:textId="77777777" w:rsidR="002F2831" w:rsidRPr="002F2831" w:rsidRDefault="002F2831" w:rsidP="002F2831">
      <w:pPr>
        <w:numPr>
          <w:ilvl w:val="0"/>
          <w:numId w:val="62"/>
        </w:numPr>
      </w:pPr>
      <w:r w:rsidRPr="002F2831">
        <w:t>解放条件判定</w:t>
      </w:r>
    </w:p>
    <w:p w14:paraId="34AAFECA" w14:textId="77777777" w:rsidR="002F2831" w:rsidRPr="002F2831" w:rsidRDefault="002F2831" w:rsidP="002F2831">
      <w:pPr>
        <w:numPr>
          <w:ilvl w:val="0"/>
          <w:numId w:val="62"/>
        </w:numPr>
      </w:pPr>
      <w:r w:rsidRPr="002F2831">
        <w:t>SQLiteへ保存</w:t>
      </w:r>
    </w:p>
    <w:p w14:paraId="1EFD4AED" w14:textId="77777777" w:rsidR="002F2831" w:rsidRPr="002F2831" w:rsidRDefault="002F2831" w:rsidP="002F2831">
      <w:pPr>
        <w:numPr>
          <w:ilvl w:val="0"/>
          <w:numId w:val="62"/>
        </w:numPr>
      </w:pPr>
      <w:r w:rsidRPr="002F2831">
        <w:t>保存成功確認</w:t>
      </w:r>
    </w:p>
    <w:p w14:paraId="76301AC5" w14:textId="77777777" w:rsidR="002F2831" w:rsidRPr="002F2831" w:rsidRDefault="002F2831" w:rsidP="002F2831">
      <w:pPr>
        <w:numPr>
          <w:ilvl w:val="0"/>
          <w:numId w:val="62"/>
        </w:numPr>
      </w:pPr>
      <w:r w:rsidRPr="002F2831">
        <w:t>結果画面</w:t>
      </w:r>
    </w:p>
    <w:p w14:paraId="2E7FEC02" w14:textId="77777777" w:rsidR="002F2831" w:rsidRPr="002F2831" w:rsidRDefault="002F2831" w:rsidP="002F2831">
      <w:pPr>
        <w:numPr>
          <w:ilvl w:val="0"/>
          <w:numId w:val="62"/>
        </w:numPr>
      </w:pPr>
      <w:r w:rsidRPr="002F2831">
        <w:t>プレイヤーが移動先を選択</w:t>
      </w:r>
    </w:p>
    <w:p w14:paraId="7C8DC6B0" w14:textId="77777777" w:rsidR="002F2831" w:rsidRPr="002F2831" w:rsidRDefault="002F2831" w:rsidP="002F2831">
      <w:pPr>
        <w:numPr>
          <w:ilvl w:val="0"/>
          <w:numId w:val="62"/>
        </w:numPr>
      </w:pPr>
      <w:r w:rsidRPr="002F2831">
        <w:t>アンロック演出</w:t>
      </w:r>
    </w:p>
    <w:p w14:paraId="660C5674" w14:textId="77777777" w:rsidR="002F2831" w:rsidRPr="002F2831" w:rsidRDefault="002F2831" w:rsidP="002F2831">
      <w:pPr>
        <w:numPr>
          <w:ilvl w:val="0"/>
          <w:numId w:val="62"/>
        </w:numPr>
      </w:pPr>
      <w:r w:rsidRPr="002F2831">
        <w:t>選択済み画面へ移動</w:t>
      </w:r>
    </w:p>
    <w:p w14:paraId="025D9E8C" w14:textId="77777777" w:rsidR="002F2831" w:rsidRPr="002F2831" w:rsidRDefault="002F2831" w:rsidP="002F2831">
      <w:r w:rsidRPr="002F2831">
        <w:pict w14:anchorId="1F5E6F85">
          <v:rect id="_x0000_i8271" style="width:0;height:1.5pt" o:hralign="center" o:hrstd="t" o:hr="t" fillcolor="#a0a0a0" stroked="f">
            <v:textbox inset="5.85pt,.7pt,5.85pt,.7pt"/>
          </v:rect>
        </w:pict>
      </w:r>
    </w:p>
    <w:p w14:paraId="5C9824BE" w14:textId="77777777" w:rsidR="002F2831" w:rsidRPr="002F2831" w:rsidRDefault="002F2831" w:rsidP="002F2831">
      <w:pPr>
        <w:rPr>
          <w:b/>
          <w:bCs/>
        </w:rPr>
      </w:pPr>
      <w:r w:rsidRPr="002F2831">
        <w:rPr>
          <w:b/>
          <w:bCs/>
        </w:rPr>
        <w:t>20.56　自己ベスト</w:t>
      </w:r>
    </w:p>
    <w:p w14:paraId="53C67C98" w14:textId="77777777" w:rsidR="002F2831" w:rsidRPr="002F2831" w:rsidRDefault="002F2831" w:rsidP="002F2831">
      <w:r w:rsidRPr="002F2831">
        <w:t>ユーザーごとに以下を保存する。</w:t>
      </w:r>
    </w:p>
    <w:p w14:paraId="00A6AF76" w14:textId="77777777" w:rsidR="002F2831" w:rsidRPr="002F2831" w:rsidRDefault="002F2831" w:rsidP="002F2831">
      <w:r w:rsidRPr="002F2831">
        <w:t>・お散歩ジャンプ最高距離</w:t>
      </w:r>
      <w:r w:rsidRPr="002F2831">
        <w:br/>
        <w:t>・吠えるタイピング最高得点</w:t>
      </w:r>
      <w:r w:rsidRPr="002F2831">
        <w:br/>
        <w:t>・おやつキャッチ最高得点</w:t>
      </w:r>
    </w:p>
    <w:p w14:paraId="15A5E5FC" w14:textId="77777777" w:rsidR="002F2831" w:rsidRPr="002F2831" w:rsidRDefault="002F2831" w:rsidP="002F2831">
      <w:r w:rsidRPr="002F2831">
        <w:pict w14:anchorId="04E90B46">
          <v:rect id="_x0000_i8272" style="width:0;height:1.5pt" o:hralign="center" o:hrstd="t" o:hr="t" fillcolor="#a0a0a0" stroked="f">
            <v:textbox inset="5.85pt,.7pt,5.85pt,.7pt"/>
          </v:rect>
        </w:pict>
      </w:r>
    </w:p>
    <w:p w14:paraId="1874BD28" w14:textId="77777777" w:rsidR="002F2831" w:rsidRPr="002F2831" w:rsidRDefault="002F2831" w:rsidP="002F2831">
      <w:pPr>
        <w:rPr>
          <w:b/>
          <w:bCs/>
        </w:rPr>
      </w:pPr>
      <w:r w:rsidRPr="002F2831">
        <w:rPr>
          <w:b/>
          <w:bCs/>
        </w:rPr>
        <w:t>20.57　途中終了仕様</w:t>
      </w:r>
    </w:p>
    <w:p w14:paraId="518966E2" w14:textId="77777777" w:rsidR="002F2831" w:rsidRPr="002F2831" w:rsidRDefault="002F2831" w:rsidP="002F2831">
      <w:r w:rsidRPr="002F2831">
        <w:t>3ミニゲーム共通で、</w:t>
      </w:r>
    </w:p>
    <w:p w14:paraId="1F3CC8E7" w14:textId="77777777" w:rsidR="002F2831" w:rsidRPr="002F2831" w:rsidRDefault="002F2831" w:rsidP="002F2831">
      <w:r w:rsidRPr="002F2831">
        <w:t>Esc</w:t>
      </w:r>
      <w:r w:rsidRPr="002F2831">
        <w:br/>
        <w:t>↓</w:t>
      </w:r>
      <w:r w:rsidRPr="002F2831">
        <w:br/>
        <w:t>確認オーバーレイ</w:t>
      </w:r>
      <w:r w:rsidRPr="002F2831">
        <w:br/>
        <w:t>↓</w:t>
      </w:r>
      <w:r w:rsidRPr="002F2831">
        <w:br/>
        <w:t>続ける／終了する</w:t>
      </w:r>
    </w:p>
    <w:p w14:paraId="79F40B26" w14:textId="77777777" w:rsidR="002F2831" w:rsidRPr="002F2831" w:rsidRDefault="002F2831" w:rsidP="002F2831">
      <w:r w:rsidRPr="002F2831">
        <w:lastRenderedPageBreak/>
        <w:t>とする。</w:t>
      </w:r>
    </w:p>
    <w:p w14:paraId="225CAAB7" w14:textId="77777777" w:rsidR="002F2831" w:rsidRPr="002F2831" w:rsidRDefault="002F2831" w:rsidP="002F2831">
      <w:r w:rsidRPr="002F2831">
        <w:t>途中終了は正式記録として扱わない。</w:t>
      </w:r>
    </w:p>
    <w:p w14:paraId="580DF656" w14:textId="77777777" w:rsidR="002F2831" w:rsidRPr="002F2831" w:rsidRDefault="002F2831" w:rsidP="002F2831">
      <w:r w:rsidRPr="002F2831">
        <w:pict w14:anchorId="7B623A9E">
          <v:rect id="_x0000_i8273" style="width:0;height:1.5pt" o:hralign="center" o:hrstd="t" o:hr="t" fillcolor="#a0a0a0" stroked="f">
            <v:textbox inset="5.85pt,.7pt,5.85pt,.7pt"/>
          </v:rect>
        </w:pict>
      </w:r>
    </w:p>
    <w:p w14:paraId="2AB02280" w14:textId="77777777" w:rsidR="002F2831" w:rsidRPr="002F2831" w:rsidRDefault="002F2831" w:rsidP="002F2831">
      <w:pPr>
        <w:rPr>
          <w:b/>
          <w:bCs/>
        </w:rPr>
      </w:pPr>
      <w:r w:rsidRPr="002F2831">
        <w:rPr>
          <w:b/>
          <w:bCs/>
        </w:rPr>
        <w:t>20.58　結果画面仕様</w:t>
      </w:r>
    </w:p>
    <w:p w14:paraId="4228597F" w14:textId="77777777" w:rsidR="002F2831" w:rsidRPr="002F2831" w:rsidRDefault="002F2831" w:rsidP="002F2831">
      <w:r w:rsidRPr="002F2831">
        <w:t>3ミニゲーム共通で、</w:t>
      </w:r>
    </w:p>
    <w:p w14:paraId="20FE448A" w14:textId="77777777" w:rsidR="002F2831" w:rsidRPr="002F2831" w:rsidRDefault="002F2831" w:rsidP="002F2831">
      <w:r w:rsidRPr="002F2831">
        <w:t>・もう一度</w:t>
      </w:r>
      <w:r w:rsidRPr="002F2831">
        <w:br/>
        <w:t>・ミニゲーム選択へ戻る</w:t>
      </w:r>
      <w:r w:rsidRPr="002F2831">
        <w:br/>
        <w:t>・部屋へ戻る</w:t>
      </w:r>
    </w:p>
    <w:p w14:paraId="55982F15" w14:textId="77777777" w:rsidR="002F2831" w:rsidRPr="002F2831" w:rsidRDefault="002F2831" w:rsidP="002F2831">
      <w:r w:rsidRPr="002F2831">
        <w:t>を使用する。</w:t>
      </w:r>
    </w:p>
    <w:p w14:paraId="4A53275F" w14:textId="77777777" w:rsidR="002F2831" w:rsidRPr="002F2831" w:rsidRDefault="002F2831" w:rsidP="002F2831">
      <w:r w:rsidRPr="002F2831">
        <w:pict w14:anchorId="026FB677">
          <v:rect id="_x0000_i8274" style="width:0;height:1.5pt" o:hralign="center" o:hrstd="t" o:hr="t" fillcolor="#a0a0a0" stroked="f">
            <v:textbox inset="5.85pt,.7pt,5.85pt,.7pt"/>
          </v:rect>
        </w:pict>
      </w:r>
    </w:p>
    <w:p w14:paraId="731A532E" w14:textId="77777777" w:rsidR="002F2831" w:rsidRPr="002F2831" w:rsidRDefault="002F2831" w:rsidP="002F2831">
      <w:pPr>
        <w:rPr>
          <w:b/>
          <w:bCs/>
        </w:rPr>
      </w:pPr>
      <w:r w:rsidRPr="002F2831">
        <w:rPr>
          <w:b/>
          <w:bCs/>
        </w:rPr>
        <w:t>20.59　テスト作成</w:t>
      </w:r>
    </w:p>
    <w:p w14:paraId="53F60C96" w14:textId="77777777" w:rsidR="002F2831" w:rsidRPr="002F2831" w:rsidRDefault="002F2831" w:rsidP="002F2831">
      <w:r w:rsidRPr="002F2831">
        <w:t>Codexには実装とともに重要なロジックのテストを作成させる。</w:t>
      </w:r>
    </w:p>
    <w:p w14:paraId="214DC085" w14:textId="77777777" w:rsidR="002F2831" w:rsidRPr="002F2831" w:rsidRDefault="002F2831" w:rsidP="002F2831">
      <w:r w:rsidRPr="002F2831">
        <w:pict w14:anchorId="12B79879">
          <v:rect id="_x0000_i8275" style="width:0;height:1.5pt" o:hralign="center" o:hrstd="t" o:hr="t" fillcolor="#a0a0a0" stroked="f">
            <v:textbox inset="5.85pt,.7pt,5.85pt,.7pt"/>
          </v:rect>
        </w:pict>
      </w:r>
    </w:p>
    <w:p w14:paraId="3EDF629E" w14:textId="77777777" w:rsidR="002F2831" w:rsidRPr="002F2831" w:rsidRDefault="002F2831" w:rsidP="002F2831">
      <w:pPr>
        <w:rPr>
          <w:b/>
          <w:bCs/>
        </w:rPr>
      </w:pPr>
      <w:r w:rsidRPr="002F2831">
        <w:rPr>
          <w:b/>
          <w:bCs/>
        </w:rPr>
        <w:t>20.60　テストを通すための仕様変更禁止</w:t>
      </w:r>
    </w:p>
    <w:p w14:paraId="1AD718FF" w14:textId="77777777" w:rsidR="002F2831" w:rsidRPr="002F2831" w:rsidRDefault="002F2831" w:rsidP="002F2831">
      <w:r w:rsidRPr="002F2831">
        <w:t>テスト失敗時に、仕様を現在のバグへ合わせて変更しない。</w:t>
      </w:r>
    </w:p>
    <w:p w14:paraId="48E6C10F" w14:textId="77777777" w:rsidR="002F2831" w:rsidRPr="002F2831" w:rsidRDefault="002F2831" w:rsidP="002F2831">
      <w:r w:rsidRPr="002F2831">
        <w:t>企画書・実装仕様書を期待結果とする。</w:t>
      </w:r>
    </w:p>
    <w:p w14:paraId="57892ECB" w14:textId="77777777" w:rsidR="002F2831" w:rsidRPr="002F2831" w:rsidRDefault="002F2831" w:rsidP="002F2831">
      <w:r w:rsidRPr="002F2831">
        <w:pict w14:anchorId="28611800">
          <v:rect id="_x0000_i8276" style="width:0;height:1.5pt" o:hralign="center" o:hrstd="t" o:hr="t" fillcolor="#a0a0a0" stroked="f">
            <v:textbox inset="5.85pt,.7pt,5.85pt,.7pt"/>
          </v:rect>
        </w:pict>
      </w:r>
    </w:p>
    <w:p w14:paraId="44D5137D" w14:textId="77777777" w:rsidR="002F2831" w:rsidRPr="002F2831" w:rsidRDefault="002F2831" w:rsidP="002F2831">
      <w:pPr>
        <w:rPr>
          <w:b/>
          <w:bCs/>
        </w:rPr>
      </w:pPr>
      <w:r w:rsidRPr="002F2831">
        <w:rPr>
          <w:b/>
          <w:bCs/>
        </w:rPr>
        <w:t>20.61　テスト削除の禁止</w:t>
      </w:r>
    </w:p>
    <w:p w14:paraId="3D5971E9" w14:textId="77777777" w:rsidR="002F2831" w:rsidRPr="002F2831" w:rsidRDefault="002F2831" w:rsidP="002F2831">
      <w:r w:rsidRPr="002F2831">
        <w:t>失敗するテストを理由なく削除して成功扱いにしない。</w:t>
      </w:r>
    </w:p>
    <w:p w14:paraId="2B73C6C5" w14:textId="77777777" w:rsidR="002F2831" w:rsidRPr="002F2831" w:rsidRDefault="002F2831" w:rsidP="002F2831">
      <w:r w:rsidRPr="002F2831">
        <w:pict w14:anchorId="2FE291C4">
          <v:rect id="_x0000_i8277" style="width:0;height:1.5pt" o:hralign="center" o:hrstd="t" o:hr="t" fillcolor="#a0a0a0" stroked="f">
            <v:textbox inset="5.85pt,.7pt,5.85pt,.7pt"/>
          </v:rect>
        </w:pict>
      </w:r>
    </w:p>
    <w:p w14:paraId="139D4637" w14:textId="77777777" w:rsidR="002F2831" w:rsidRPr="002F2831" w:rsidRDefault="002F2831" w:rsidP="002F2831">
      <w:pPr>
        <w:rPr>
          <w:b/>
          <w:bCs/>
        </w:rPr>
      </w:pPr>
      <w:r w:rsidRPr="002F2831">
        <w:rPr>
          <w:b/>
          <w:bCs/>
        </w:rPr>
        <w:t>20.62　自動テストだけで完成扱いにしない</w:t>
      </w:r>
    </w:p>
    <w:p w14:paraId="139B6CDF" w14:textId="77777777" w:rsidR="002F2831" w:rsidRPr="002F2831" w:rsidRDefault="002F2831" w:rsidP="002F2831">
      <w:proofErr w:type="spellStart"/>
      <w:r w:rsidRPr="002F2831">
        <w:t>Pygame</w:t>
      </w:r>
      <w:proofErr w:type="spellEnd"/>
      <w:r w:rsidRPr="002F2831">
        <w:t>ゲームは実際のゲームウィンドウでも確認する。</w:t>
      </w:r>
    </w:p>
    <w:p w14:paraId="4CAC6607" w14:textId="77777777" w:rsidR="002F2831" w:rsidRPr="002F2831" w:rsidRDefault="002F2831" w:rsidP="002F2831">
      <w:r w:rsidRPr="002F2831">
        <w:pict w14:anchorId="21FED6E9">
          <v:rect id="_x0000_i8278" style="width:0;height:1.5pt" o:hralign="center" o:hrstd="t" o:hr="t" fillcolor="#a0a0a0" stroked="f">
            <v:textbox inset="5.85pt,.7pt,5.85pt,.7pt"/>
          </v:rect>
        </w:pict>
      </w:r>
    </w:p>
    <w:p w14:paraId="0CD2EB2B" w14:textId="77777777" w:rsidR="002F2831" w:rsidRPr="002F2831" w:rsidRDefault="002F2831" w:rsidP="002F2831">
      <w:pPr>
        <w:rPr>
          <w:b/>
          <w:bCs/>
        </w:rPr>
      </w:pPr>
      <w:r w:rsidRPr="002F2831">
        <w:rPr>
          <w:b/>
          <w:bCs/>
        </w:rPr>
        <w:t>20.63　画像素材の実機確認</w:t>
      </w:r>
    </w:p>
    <w:p w14:paraId="1294952F" w14:textId="77777777" w:rsidR="002F2831" w:rsidRPr="002F2831" w:rsidRDefault="002F2831" w:rsidP="002F2831">
      <w:r w:rsidRPr="002F2831">
        <w:t>新しく生成した画像についても、ファイル単体だけでなくゲーム画面内で確認する。</w:t>
      </w:r>
    </w:p>
    <w:p w14:paraId="692BE744" w14:textId="77777777" w:rsidR="002F2831" w:rsidRPr="002F2831" w:rsidRDefault="002F2831" w:rsidP="002F2831">
      <w:r w:rsidRPr="002F2831">
        <w:t>特に以下を確認する。</w:t>
      </w:r>
    </w:p>
    <w:p w14:paraId="54540893" w14:textId="77777777" w:rsidR="002F2831" w:rsidRPr="002F2831" w:rsidRDefault="002F2831" w:rsidP="002F2831">
      <w:r w:rsidRPr="002F2831">
        <w:t>・表示サイズ</w:t>
      </w:r>
      <w:r w:rsidRPr="002F2831">
        <w:br/>
        <w:t>・透過</w:t>
      </w:r>
      <w:r w:rsidRPr="002F2831">
        <w:br/>
        <w:t>・配置</w:t>
      </w:r>
      <w:r w:rsidRPr="002F2831">
        <w:br/>
        <w:t>・クルムの位置ずれ</w:t>
      </w:r>
      <w:r w:rsidRPr="002F2831">
        <w:br/>
        <w:t>・アニメーション連続性</w:t>
      </w:r>
      <w:r w:rsidRPr="002F2831">
        <w:br/>
        <w:t>・背景との視認性</w:t>
      </w:r>
      <w:r w:rsidRPr="002F2831">
        <w:br/>
        <w:t>・当たり判定との整合性</w:t>
      </w:r>
    </w:p>
    <w:p w14:paraId="36D9C652" w14:textId="77777777" w:rsidR="002F2831" w:rsidRPr="002F2831" w:rsidRDefault="002F2831" w:rsidP="002F2831">
      <w:r w:rsidRPr="002F2831">
        <w:pict w14:anchorId="48875FCB">
          <v:rect id="_x0000_i8279" style="width:0;height:1.5pt" o:hralign="center" o:hrstd="t" o:hr="t" fillcolor="#a0a0a0" stroked="f">
            <v:textbox inset="5.85pt,.7pt,5.85pt,.7pt"/>
          </v:rect>
        </w:pict>
      </w:r>
    </w:p>
    <w:p w14:paraId="5B9A063D" w14:textId="77777777" w:rsidR="002F2831" w:rsidRPr="002F2831" w:rsidRDefault="002F2831" w:rsidP="002F2831">
      <w:pPr>
        <w:rPr>
          <w:b/>
          <w:bCs/>
        </w:rPr>
      </w:pPr>
      <w:r w:rsidRPr="002F2831">
        <w:rPr>
          <w:b/>
          <w:bCs/>
        </w:rPr>
        <w:t>20.64　Codexによる実行確認</w:t>
      </w:r>
    </w:p>
    <w:p w14:paraId="3EEE32D1" w14:textId="77777777" w:rsidR="002F2831" w:rsidRPr="002F2831" w:rsidRDefault="002F2831" w:rsidP="002F2831">
      <w:r w:rsidRPr="002F2831">
        <w:t>可能な範囲で以下を実行する。</w:t>
      </w:r>
    </w:p>
    <w:p w14:paraId="532061E7" w14:textId="77777777" w:rsidR="002F2831" w:rsidRPr="002F2831" w:rsidRDefault="002F2831" w:rsidP="002F2831">
      <w:r w:rsidRPr="002F2831">
        <w:lastRenderedPageBreak/>
        <w:t>・Python構文確認</w:t>
      </w:r>
      <w:r w:rsidRPr="002F2831">
        <w:br/>
        <w:t>・自動テスト</w:t>
      </w:r>
      <w:r w:rsidRPr="002F2831">
        <w:br/>
        <w:t>・ゲーム起動確認</w:t>
      </w:r>
      <w:r w:rsidRPr="002F2831">
        <w:br/>
        <w:t>・SQLite初期化確認</w:t>
      </w:r>
    </w:p>
    <w:p w14:paraId="1C58BCED" w14:textId="77777777" w:rsidR="002F2831" w:rsidRPr="002F2831" w:rsidRDefault="002F2831" w:rsidP="002F2831">
      <w:r w:rsidRPr="002F2831">
        <w:t>GUI・デザインについては実ゲーム画面で確認する。</w:t>
      </w:r>
    </w:p>
    <w:p w14:paraId="13549A0E" w14:textId="77777777" w:rsidR="002F2831" w:rsidRPr="002F2831" w:rsidRDefault="002F2831" w:rsidP="002F2831">
      <w:r w:rsidRPr="002F2831">
        <w:pict w14:anchorId="0C72BC9A">
          <v:rect id="_x0000_i8280" style="width:0;height:1.5pt" o:hralign="center" o:hrstd="t" o:hr="t" fillcolor="#a0a0a0" stroked="f">
            <v:textbox inset="5.85pt,.7pt,5.85pt,.7pt"/>
          </v:rect>
        </w:pict>
      </w:r>
    </w:p>
    <w:p w14:paraId="2FA6C947" w14:textId="77777777" w:rsidR="002F2831" w:rsidRPr="002F2831" w:rsidRDefault="002F2831" w:rsidP="002F2831">
      <w:pPr>
        <w:rPr>
          <w:b/>
          <w:bCs/>
        </w:rPr>
      </w:pPr>
      <w:r w:rsidRPr="002F2831">
        <w:rPr>
          <w:b/>
          <w:bCs/>
        </w:rPr>
        <w:t>20.65　エラー発生時</w:t>
      </w:r>
    </w:p>
    <w:p w14:paraId="2C84797E" w14:textId="77777777" w:rsidR="002F2831" w:rsidRPr="002F2831" w:rsidRDefault="002F2831" w:rsidP="002F2831">
      <w:r w:rsidRPr="002F2831">
        <w:t>単に例外が表示されなくなるだけではなく原因を確認して修正する。</w:t>
      </w:r>
    </w:p>
    <w:p w14:paraId="7135A24C" w14:textId="77777777" w:rsidR="002F2831" w:rsidRPr="002F2831" w:rsidRDefault="002F2831" w:rsidP="002F2831">
      <w:r w:rsidRPr="002F2831">
        <w:pict w14:anchorId="28BA08DC">
          <v:rect id="_x0000_i8281" style="width:0;height:1.5pt" o:hralign="center" o:hrstd="t" o:hr="t" fillcolor="#a0a0a0" stroked="f">
            <v:textbox inset="5.85pt,.7pt,5.85pt,.7pt"/>
          </v:rect>
        </w:pict>
      </w:r>
    </w:p>
    <w:p w14:paraId="31A04169" w14:textId="77777777" w:rsidR="002F2831" w:rsidRPr="002F2831" w:rsidRDefault="002F2831" w:rsidP="002F2831">
      <w:pPr>
        <w:rPr>
          <w:b/>
          <w:bCs/>
        </w:rPr>
      </w:pPr>
      <w:r w:rsidRPr="002F2831">
        <w:rPr>
          <w:b/>
          <w:bCs/>
        </w:rPr>
        <w:t>20.66　依存パッケージ</w:t>
      </w:r>
    </w:p>
    <w:p w14:paraId="6BFA2019" w14:textId="77777777" w:rsidR="002F2831" w:rsidRPr="002F2831" w:rsidRDefault="002F2831" w:rsidP="002F2831">
      <w:r w:rsidRPr="002F2831">
        <w:t>新しい外部パッケージ追加は必要最小限とする。</w:t>
      </w:r>
    </w:p>
    <w:p w14:paraId="75AE5FCE" w14:textId="77777777" w:rsidR="002F2831" w:rsidRPr="002F2831" w:rsidRDefault="002F2831" w:rsidP="002F2831">
      <w:r w:rsidRPr="002F2831">
        <w:pict w14:anchorId="03F29A25">
          <v:rect id="_x0000_i8282" style="width:0;height:1.5pt" o:hralign="center" o:hrstd="t" o:hr="t" fillcolor="#a0a0a0" stroked="f">
            <v:textbox inset="5.85pt,.7pt,5.85pt,.7pt"/>
          </v:rect>
        </w:pict>
      </w:r>
    </w:p>
    <w:p w14:paraId="3D9E6470" w14:textId="77777777" w:rsidR="002F2831" w:rsidRPr="002F2831" w:rsidRDefault="002F2831" w:rsidP="002F2831">
      <w:pPr>
        <w:rPr>
          <w:b/>
          <w:bCs/>
        </w:rPr>
      </w:pPr>
      <w:r w:rsidRPr="002F2831">
        <w:rPr>
          <w:b/>
          <w:bCs/>
        </w:rPr>
        <w:t>20.67　秘密情報</w:t>
      </w:r>
    </w:p>
    <w:p w14:paraId="007FE73F" w14:textId="77777777" w:rsidR="002F2831" w:rsidRPr="002F2831" w:rsidRDefault="002F2831" w:rsidP="002F2831">
      <w:r w:rsidRPr="002F2831">
        <w:t>以下をGit管理対象へ追加しない。</w:t>
      </w:r>
    </w:p>
    <w:p w14:paraId="45D70519" w14:textId="77777777" w:rsidR="002F2831" w:rsidRPr="002F2831" w:rsidRDefault="002F2831" w:rsidP="002F2831">
      <w:r w:rsidRPr="002F2831">
        <w:t>・パスワード</w:t>
      </w:r>
      <w:r w:rsidRPr="002F2831">
        <w:br/>
        <w:t>・APIキー</w:t>
      </w:r>
      <w:r w:rsidRPr="002F2831">
        <w:br/>
        <w:t>・トークン</w:t>
      </w:r>
      <w:r w:rsidRPr="002F2831">
        <w:br/>
        <w:t>・実ユーザー情報</w:t>
      </w:r>
      <w:r w:rsidRPr="002F2831">
        <w:br/>
        <w:t>・個人情報を含むDB</w:t>
      </w:r>
    </w:p>
    <w:p w14:paraId="64EB662D" w14:textId="77777777" w:rsidR="002F2831" w:rsidRPr="002F2831" w:rsidRDefault="002F2831" w:rsidP="002F2831">
      <w:r w:rsidRPr="002F2831">
        <w:pict w14:anchorId="0D103617">
          <v:rect id="_x0000_i8283" style="width:0;height:1.5pt" o:hralign="center" o:hrstd="t" o:hr="t" fillcolor="#a0a0a0" stroked="f">
            <v:textbox inset="5.85pt,.7pt,5.85pt,.7pt"/>
          </v:rect>
        </w:pict>
      </w:r>
    </w:p>
    <w:p w14:paraId="35BBA656" w14:textId="77777777" w:rsidR="002F2831" w:rsidRPr="002F2831" w:rsidRDefault="002F2831" w:rsidP="002F2831">
      <w:pPr>
        <w:rPr>
          <w:b/>
          <w:bCs/>
        </w:rPr>
      </w:pPr>
      <w:r w:rsidRPr="002F2831">
        <w:rPr>
          <w:b/>
          <w:bCs/>
        </w:rPr>
        <w:t>20.68　Git管理</w:t>
      </w:r>
    </w:p>
    <w:p w14:paraId="7AE910D9" w14:textId="77777777" w:rsidR="002F2831" w:rsidRPr="002F2831" w:rsidRDefault="002F2831" w:rsidP="002F2831">
      <w:r w:rsidRPr="002F2831">
        <w:t>意味の分かる単位で変更を管理する。</w:t>
      </w:r>
    </w:p>
    <w:p w14:paraId="5A384C57" w14:textId="77777777" w:rsidR="002F2831" w:rsidRPr="002F2831" w:rsidRDefault="002F2831" w:rsidP="002F2831">
      <w:r w:rsidRPr="002F2831">
        <w:t>生成画像を追加した場合も、どの機能用素材か分かる状態にする。</w:t>
      </w:r>
    </w:p>
    <w:p w14:paraId="3CD59B05" w14:textId="77777777" w:rsidR="002F2831" w:rsidRPr="002F2831" w:rsidRDefault="002F2831" w:rsidP="002F2831">
      <w:r w:rsidRPr="002F2831">
        <w:pict w14:anchorId="41F7D01F">
          <v:rect id="_x0000_i8284" style="width:0;height:1.5pt" o:hralign="center" o:hrstd="t" o:hr="t" fillcolor="#a0a0a0" stroked="f">
            <v:textbox inset="5.85pt,.7pt,5.85pt,.7pt"/>
          </v:rect>
        </w:pict>
      </w:r>
    </w:p>
    <w:p w14:paraId="69A8DA7E" w14:textId="77777777" w:rsidR="002F2831" w:rsidRPr="002F2831" w:rsidRDefault="002F2831" w:rsidP="002F2831">
      <w:pPr>
        <w:rPr>
          <w:b/>
          <w:bCs/>
        </w:rPr>
      </w:pPr>
      <w:r w:rsidRPr="002F2831">
        <w:rPr>
          <w:b/>
          <w:bCs/>
        </w:rPr>
        <w:t>20.69　READMEとの整合性</w:t>
      </w:r>
    </w:p>
    <w:p w14:paraId="0DD2FF26" w14:textId="77777777" w:rsidR="002F2831" w:rsidRPr="002F2831" w:rsidRDefault="002F2831" w:rsidP="002F2831">
      <w:r w:rsidRPr="002F2831">
        <w:t>実装内容が変化した場合は必要に応じてREADMEを更新する。</w:t>
      </w:r>
    </w:p>
    <w:p w14:paraId="72931371" w14:textId="77777777" w:rsidR="002F2831" w:rsidRPr="002F2831" w:rsidRDefault="002F2831" w:rsidP="002F2831">
      <w:r w:rsidRPr="002F2831">
        <w:pict w14:anchorId="5AF7FED7">
          <v:rect id="_x0000_i8285" style="width:0;height:1.5pt" o:hralign="center" o:hrstd="t" o:hr="t" fillcolor="#a0a0a0" stroked="f">
            <v:textbox inset="5.85pt,.7pt,5.85pt,.7pt"/>
          </v:rect>
        </w:pict>
      </w:r>
    </w:p>
    <w:p w14:paraId="0F5DD090" w14:textId="77777777" w:rsidR="002F2831" w:rsidRPr="002F2831" w:rsidRDefault="002F2831" w:rsidP="002F2831">
      <w:pPr>
        <w:rPr>
          <w:b/>
          <w:bCs/>
        </w:rPr>
      </w:pPr>
      <w:r w:rsidRPr="002F2831">
        <w:rPr>
          <w:b/>
          <w:bCs/>
        </w:rPr>
        <w:t>20.70　不要ファイルの除外</w:t>
      </w:r>
    </w:p>
    <w:p w14:paraId="1D16D731" w14:textId="77777777" w:rsidR="002F2831" w:rsidRPr="002F2831" w:rsidRDefault="002F2831" w:rsidP="002F2831">
      <w:r w:rsidRPr="002F2831">
        <w:t>以下を無制限にGitへ追加しない。</w:t>
      </w:r>
    </w:p>
    <w:p w14:paraId="104A3318" w14:textId="77777777" w:rsidR="002F2831" w:rsidRPr="002F2831" w:rsidRDefault="002F2831" w:rsidP="002F2831">
      <w:r w:rsidRPr="002F2831">
        <w:t>・</w:t>
      </w:r>
      <w:proofErr w:type="spellStart"/>
      <w:r w:rsidRPr="002F2831">
        <w:rPr>
          <w:b/>
          <w:bCs/>
        </w:rPr>
        <w:t>pycache</w:t>
      </w:r>
      <w:proofErr w:type="spellEnd"/>
      <w:r w:rsidRPr="002F2831">
        <w:br/>
        <w:t>・一時ファイル</w:t>
      </w:r>
      <w:r w:rsidRPr="002F2831">
        <w:br/>
        <w:t>・テスト用DB</w:t>
      </w:r>
      <w:r w:rsidRPr="002F2831">
        <w:br/>
        <w:t>・実ユーザーDB</w:t>
      </w:r>
      <w:r w:rsidRPr="002F2831">
        <w:br/>
        <w:t>・ログファイル</w:t>
      </w:r>
      <w:r w:rsidRPr="002F2831">
        <w:br/>
        <w:t>・不採用素材</w:t>
      </w:r>
      <w:r w:rsidRPr="002F2831">
        <w:br/>
        <w:t>・生成途中の大量素材</w:t>
      </w:r>
    </w:p>
    <w:p w14:paraId="0996CD5B" w14:textId="77777777" w:rsidR="002F2831" w:rsidRPr="002F2831" w:rsidRDefault="002F2831" w:rsidP="002F2831">
      <w:r w:rsidRPr="002F2831">
        <w:lastRenderedPageBreak/>
        <w:t>正式採用した生成素材のみを必要に応じて残す。</w:t>
      </w:r>
    </w:p>
    <w:p w14:paraId="7950C0EC" w14:textId="77777777" w:rsidR="002F2831" w:rsidRPr="002F2831" w:rsidRDefault="002F2831" w:rsidP="002F2831">
      <w:r w:rsidRPr="002F2831">
        <w:pict w14:anchorId="76F8662E">
          <v:rect id="_x0000_i8286" style="width:0;height:1.5pt" o:hralign="center" o:hrstd="t" o:hr="t" fillcolor="#a0a0a0" stroked="f">
            <v:textbox inset="5.85pt,.7pt,5.85pt,.7pt"/>
          </v:rect>
        </w:pict>
      </w:r>
    </w:p>
    <w:p w14:paraId="2A0605A9" w14:textId="77777777" w:rsidR="002F2831" w:rsidRPr="002F2831" w:rsidRDefault="002F2831" w:rsidP="002F2831">
      <w:pPr>
        <w:rPr>
          <w:b/>
          <w:bCs/>
        </w:rPr>
      </w:pPr>
      <w:r w:rsidRPr="002F2831">
        <w:rPr>
          <w:b/>
          <w:bCs/>
        </w:rPr>
        <w:t>20.71　コード削除</w:t>
      </w:r>
    </w:p>
    <w:p w14:paraId="4413FBD6" w14:textId="77777777" w:rsidR="002F2831" w:rsidRPr="002F2831" w:rsidRDefault="002F2831" w:rsidP="002F2831">
      <w:r w:rsidRPr="002F2831">
        <w:t>既存コードを削除する場合は、未使用であることを確認する。</w:t>
      </w:r>
    </w:p>
    <w:p w14:paraId="4DB1199B" w14:textId="77777777" w:rsidR="002F2831" w:rsidRPr="002F2831" w:rsidRDefault="002F2831" w:rsidP="002F2831">
      <w:r w:rsidRPr="002F2831">
        <w:pict w14:anchorId="3274D804">
          <v:rect id="_x0000_i8287" style="width:0;height:1.5pt" o:hralign="center" o:hrstd="t" o:hr="t" fillcolor="#a0a0a0" stroked="f">
            <v:textbox inset="5.85pt,.7pt,5.85pt,.7pt"/>
          </v:rect>
        </w:pict>
      </w:r>
    </w:p>
    <w:p w14:paraId="1E30397C" w14:textId="77777777" w:rsidR="002F2831" w:rsidRPr="002F2831" w:rsidRDefault="002F2831" w:rsidP="002F2831">
      <w:pPr>
        <w:rPr>
          <w:b/>
          <w:bCs/>
        </w:rPr>
      </w:pPr>
      <w:r w:rsidRPr="002F2831">
        <w:rPr>
          <w:b/>
          <w:bCs/>
        </w:rPr>
        <w:t>20.72　コメントの変更</w:t>
      </w:r>
    </w:p>
    <w:p w14:paraId="3B1A0C49" w14:textId="77777777" w:rsidR="002F2831" w:rsidRPr="002F2831" w:rsidRDefault="002F2831" w:rsidP="002F2831">
      <w:r w:rsidRPr="002F2831">
        <w:t>コード変更によってコメントが古くなった場合は更新する。</w:t>
      </w:r>
    </w:p>
    <w:p w14:paraId="715615DF" w14:textId="77777777" w:rsidR="002F2831" w:rsidRPr="002F2831" w:rsidRDefault="002F2831" w:rsidP="002F2831">
      <w:r w:rsidRPr="002F2831">
        <w:pict w14:anchorId="478FDB1C">
          <v:rect id="_x0000_i8288" style="width:0;height:1.5pt" o:hralign="center" o:hrstd="t" o:hr="t" fillcolor="#a0a0a0" stroked="f">
            <v:textbox inset="5.85pt,.7pt,5.85pt,.7pt"/>
          </v:rect>
        </w:pict>
      </w:r>
    </w:p>
    <w:p w14:paraId="0E92058C" w14:textId="77777777" w:rsidR="002F2831" w:rsidRPr="002F2831" w:rsidRDefault="002F2831" w:rsidP="002F2831">
      <w:pPr>
        <w:rPr>
          <w:b/>
          <w:bCs/>
        </w:rPr>
      </w:pPr>
      <w:r w:rsidRPr="002F2831">
        <w:rPr>
          <w:b/>
          <w:bCs/>
        </w:rPr>
        <w:t>20.73　未使用コード</w:t>
      </w:r>
    </w:p>
    <w:p w14:paraId="12EB9751" w14:textId="77777777" w:rsidR="002F2831" w:rsidRPr="002F2831" w:rsidRDefault="002F2831" w:rsidP="002F2831">
      <w:r w:rsidRPr="002F2831">
        <w:t>正常動作確認後、不要コードを整理する。</w:t>
      </w:r>
    </w:p>
    <w:p w14:paraId="7318AE87" w14:textId="77777777" w:rsidR="002F2831" w:rsidRPr="002F2831" w:rsidRDefault="002F2831" w:rsidP="002F2831">
      <w:r w:rsidRPr="002F2831">
        <w:pict w14:anchorId="74D589D9">
          <v:rect id="_x0000_i8289" style="width:0;height:1.5pt" o:hralign="center" o:hrstd="t" o:hr="t" fillcolor="#a0a0a0" stroked="f">
            <v:textbox inset="5.85pt,.7pt,5.85pt,.7pt"/>
          </v:rect>
        </w:pict>
      </w:r>
    </w:p>
    <w:p w14:paraId="14EC626A" w14:textId="77777777" w:rsidR="002F2831" w:rsidRPr="002F2831" w:rsidRDefault="002F2831" w:rsidP="002F2831">
      <w:pPr>
        <w:rPr>
          <w:b/>
          <w:bCs/>
        </w:rPr>
      </w:pPr>
      <w:r w:rsidRPr="002F2831">
        <w:rPr>
          <w:b/>
          <w:bCs/>
        </w:rPr>
        <w:t>20.74　TODOの扱い</w:t>
      </w:r>
    </w:p>
    <w:p w14:paraId="4B88293D" w14:textId="77777777" w:rsidR="002F2831" w:rsidRPr="002F2831" w:rsidRDefault="002F2831" w:rsidP="002F2831">
      <w:r w:rsidRPr="002F2831">
        <w:t>未確定項目は必要に応じてTODOとして明示する。</w:t>
      </w:r>
    </w:p>
    <w:p w14:paraId="41A2F3DC" w14:textId="77777777" w:rsidR="002F2831" w:rsidRPr="002F2831" w:rsidRDefault="002F2831" w:rsidP="002F2831">
      <w:r w:rsidRPr="002F2831">
        <w:pict w14:anchorId="3F165161">
          <v:rect id="_x0000_i8290" style="width:0;height:1.5pt" o:hralign="center" o:hrstd="t" o:hr="t" fillcolor="#a0a0a0" stroked="f">
            <v:textbox inset="5.85pt,.7pt,5.85pt,.7pt"/>
          </v:rect>
        </w:pict>
      </w:r>
    </w:p>
    <w:p w14:paraId="23720B93" w14:textId="77777777" w:rsidR="002F2831" w:rsidRPr="002F2831" w:rsidRDefault="002F2831" w:rsidP="002F2831">
      <w:pPr>
        <w:rPr>
          <w:b/>
          <w:bCs/>
        </w:rPr>
      </w:pPr>
      <w:r w:rsidRPr="002F2831">
        <w:rPr>
          <w:b/>
          <w:bCs/>
        </w:rPr>
        <w:t>20.75　仮実装・仮素材の扱い</w:t>
      </w:r>
    </w:p>
    <w:p w14:paraId="6932D945" w14:textId="77777777" w:rsidR="002F2831" w:rsidRPr="002F2831" w:rsidRDefault="002F2831" w:rsidP="002F2831">
      <w:r w:rsidRPr="002F2831">
        <w:t>仮画像、仮数値、仮処理は正式なものと明確に区別する。</w:t>
      </w:r>
    </w:p>
    <w:p w14:paraId="5EC62839" w14:textId="77777777" w:rsidR="002F2831" w:rsidRPr="002F2831" w:rsidRDefault="002F2831" w:rsidP="002F2831">
      <w:r w:rsidRPr="002F2831">
        <w:t>正式素材が生成・確定した場合は、不要な仮素材を整理する。</w:t>
      </w:r>
    </w:p>
    <w:p w14:paraId="7301EBB8" w14:textId="77777777" w:rsidR="002F2831" w:rsidRPr="002F2831" w:rsidRDefault="002F2831" w:rsidP="002F2831">
      <w:r w:rsidRPr="002F2831">
        <w:pict w14:anchorId="563CC057">
          <v:rect id="_x0000_i8291" style="width:0;height:1.5pt" o:hralign="center" o:hrstd="t" o:hr="t" fillcolor="#a0a0a0" stroked="f">
            <v:textbox inset="5.85pt,.7pt,5.85pt,.7pt"/>
          </v:rect>
        </w:pict>
      </w:r>
    </w:p>
    <w:p w14:paraId="2BBCE9F5" w14:textId="77777777" w:rsidR="002F2831" w:rsidRPr="002F2831" w:rsidRDefault="002F2831" w:rsidP="002F2831">
      <w:pPr>
        <w:rPr>
          <w:b/>
          <w:bCs/>
        </w:rPr>
      </w:pPr>
      <w:r w:rsidRPr="002F2831">
        <w:rPr>
          <w:b/>
          <w:bCs/>
        </w:rPr>
        <w:t>20.76　プレイテスト後の変更</w:t>
      </w:r>
    </w:p>
    <w:p w14:paraId="09681614" w14:textId="77777777" w:rsidR="002F2831" w:rsidRPr="002F2831" w:rsidRDefault="002F2831" w:rsidP="002F2831">
      <w:r w:rsidRPr="002F2831">
        <w:t>速度、重力、ジャンプ力、障害物間隔、単語速度、出現頻度等の未確定なゲームバランス値は調整を許可する。</w:t>
      </w:r>
    </w:p>
    <w:p w14:paraId="7923A7F9" w14:textId="77777777" w:rsidR="002F2831" w:rsidRPr="002F2831" w:rsidRDefault="002F2831" w:rsidP="002F2831">
      <w:r w:rsidRPr="002F2831">
        <w:t>20px＝1m、1語＝1点、30秒、10点のクリア条件、500m・10点・15点の解放条件を変更する場合は、ゲームバランス調整ではなく仕様変更として扱う。</w:t>
      </w:r>
    </w:p>
    <w:p w14:paraId="67EFE9D3" w14:textId="77777777" w:rsidR="002F2831" w:rsidRPr="002F2831" w:rsidRDefault="002F2831" w:rsidP="002F2831">
      <w:r w:rsidRPr="002F2831">
        <w:pict w14:anchorId="73ABBC18">
          <v:rect id="_x0000_i8292" style="width:0;height:1.5pt" o:hralign="center" o:hrstd="t" o:hr="t" fillcolor="#a0a0a0" stroked="f">
            <v:textbox inset="5.85pt,.7pt,5.85pt,.7pt"/>
          </v:rect>
        </w:pict>
      </w:r>
    </w:p>
    <w:p w14:paraId="79EA32EB" w14:textId="77777777" w:rsidR="002F2831" w:rsidRPr="002F2831" w:rsidRDefault="002F2831" w:rsidP="002F2831">
      <w:pPr>
        <w:rPr>
          <w:b/>
          <w:bCs/>
        </w:rPr>
      </w:pPr>
      <w:r w:rsidRPr="002F2831">
        <w:rPr>
          <w:b/>
          <w:bCs/>
        </w:rPr>
        <w:t>20.77　仕様変更が発生した場合</w:t>
      </w:r>
    </w:p>
    <w:p w14:paraId="28B05776" w14:textId="77777777" w:rsidR="002F2831" w:rsidRPr="002F2831" w:rsidRDefault="002F2831" w:rsidP="002F2831">
      <w:r w:rsidRPr="002F2831">
        <w:t>仕様変更が必要な場合は、</w:t>
      </w:r>
    </w:p>
    <w:p w14:paraId="10180789" w14:textId="77777777" w:rsidR="002F2831" w:rsidRPr="002F2831" w:rsidRDefault="002F2831" w:rsidP="002F2831">
      <w:pPr>
        <w:numPr>
          <w:ilvl w:val="0"/>
          <w:numId w:val="63"/>
        </w:numPr>
      </w:pPr>
      <w:r w:rsidRPr="002F2831">
        <w:t>問題点確認</w:t>
      </w:r>
    </w:p>
    <w:p w14:paraId="04E5D90E" w14:textId="77777777" w:rsidR="002F2831" w:rsidRPr="002F2831" w:rsidRDefault="002F2831" w:rsidP="002F2831">
      <w:pPr>
        <w:numPr>
          <w:ilvl w:val="0"/>
          <w:numId w:val="63"/>
        </w:numPr>
      </w:pPr>
      <w:r w:rsidRPr="002F2831">
        <w:t>変更理由整理</w:t>
      </w:r>
    </w:p>
    <w:p w14:paraId="00C4B01A" w14:textId="77777777" w:rsidR="002F2831" w:rsidRPr="002F2831" w:rsidRDefault="002F2831" w:rsidP="002F2831">
      <w:pPr>
        <w:numPr>
          <w:ilvl w:val="0"/>
          <w:numId w:val="63"/>
        </w:numPr>
      </w:pPr>
      <w:r w:rsidRPr="002F2831">
        <w:t>企画への影響確認</w:t>
      </w:r>
    </w:p>
    <w:p w14:paraId="14A489E6" w14:textId="77777777" w:rsidR="002F2831" w:rsidRPr="002F2831" w:rsidRDefault="002F2831" w:rsidP="002F2831">
      <w:pPr>
        <w:numPr>
          <w:ilvl w:val="0"/>
          <w:numId w:val="63"/>
        </w:numPr>
      </w:pPr>
      <w:r w:rsidRPr="002F2831">
        <w:t>変更内容決定</w:t>
      </w:r>
    </w:p>
    <w:p w14:paraId="074AF5BB" w14:textId="77777777" w:rsidR="002F2831" w:rsidRPr="002F2831" w:rsidRDefault="002F2831" w:rsidP="002F2831">
      <w:pPr>
        <w:numPr>
          <w:ilvl w:val="0"/>
          <w:numId w:val="63"/>
        </w:numPr>
      </w:pPr>
      <w:r w:rsidRPr="002F2831">
        <w:t>仕様書更新</w:t>
      </w:r>
    </w:p>
    <w:p w14:paraId="61C1B640" w14:textId="77777777" w:rsidR="002F2831" w:rsidRPr="002F2831" w:rsidRDefault="002F2831" w:rsidP="002F2831">
      <w:pPr>
        <w:numPr>
          <w:ilvl w:val="0"/>
          <w:numId w:val="63"/>
        </w:numPr>
      </w:pPr>
      <w:r w:rsidRPr="002F2831">
        <w:t>コード反映</w:t>
      </w:r>
    </w:p>
    <w:p w14:paraId="5F7996FE" w14:textId="77777777" w:rsidR="002F2831" w:rsidRPr="002F2831" w:rsidRDefault="002F2831" w:rsidP="002F2831">
      <w:pPr>
        <w:numPr>
          <w:ilvl w:val="0"/>
          <w:numId w:val="63"/>
        </w:numPr>
      </w:pPr>
      <w:r w:rsidRPr="002F2831">
        <w:t>テスト更新</w:t>
      </w:r>
    </w:p>
    <w:p w14:paraId="56A2796B" w14:textId="77777777" w:rsidR="002F2831" w:rsidRPr="002F2831" w:rsidRDefault="002F2831" w:rsidP="002F2831">
      <w:r w:rsidRPr="002F2831">
        <w:t>の順序を基本とする。</w:t>
      </w:r>
    </w:p>
    <w:p w14:paraId="3218F455" w14:textId="77777777" w:rsidR="002F2831" w:rsidRPr="002F2831" w:rsidRDefault="002F2831" w:rsidP="002F2831">
      <w:r w:rsidRPr="002F2831">
        <w:pict w14:anchorId="1E5BD38A">
          <v:rect id="_x0000_i8293" style="width:0;height:1.5pt" o:hralign="center" o:hrstd="t" o:hr="t" fillcolor="#a0a0a0" stroked="f">
            <v:textbox inset="5.85pt,.7pt,5.85pt,.7pt"/>
          </v:rect>
        </w:pict>
      </w:r>
    </w:p>
    <w:p w14:paraId="02624164" w14:textId="77777777" w:rsidR="002F2831" w:rsidRPr="002F2831" w:rsidRDefault="002F2831" w:rsidP="002F2831">
      <w:pPr>
        <w:rPr>
          <w:b/>
          <w:bCs/>
        </w:rPr>
      </w:pPr>
      <w:r w:rsidRPr="002F2831">
        <w:rPr>
          <w:b/>
          <w:bCs/>
        </w:rPr>
        <w:t>20.78　Codexによる提案</w:t>
      </w:r>
    </w:p>
    <w:p w14:paraId="0E734B02" w14:textId="77777777" w:rsidR="002F2831" w:rsidRPr="002F2831" w:rsidRDefault="002F2831" w:rsidP="002F2831">
      <w:r w:rsidRPr="002F2831">
        <w:t>Codexによる実装改善や素材改善の提案は許可する。</w:t>
      </w:r>
    </w:p>
    <w:p w14:paraId="78114F9C" w14:textId="77777777" w:rsidR="002F2831" w:rsidRPr="002F2831" w:rsidRDefault="002F2831" w:rsidP="002F2831">
      <w:r w:rsidRPr="002F2831">
        <w:lastRenderedPageBreak/>
        <w:t>ただし、</w:t>
      </w:r>
    </w:p>
    <w:p w14:paraId="4B281A3E" w14:textId="77777777" w:rsidR="002F2831" w:rsidRPr="002F2831" w:rsidRDefault="002F2831" w:rsidP="002F2831">
      <w:r w:rsidRPr="002F2831">
        <w:t>実装方法の改善</w:t>
      </w:r>
    </w:p>
    <w:p w14:paraId="5C839F0D" w14:textId="77777777" w:rsidR="002F2831" w:rsidRPr="002F2831" w:rsidRDefault="002F2831" w:rsidP="002F2831">
      <w:r w:rsidRPr="002F2831">
        <w:t>と</w:t>
      </w:r>
    </w:p>
    <w:p w14:paraId="4079B075" w14:textId="77777777" w:rsidR="002F2831" w:rsidRPr="002F2831" w:rsidRDefault="002F2831" w:rsidP="002F2831">
      <w:r w:rsidRPr="002F2831">
        <w:t>ゲーム仕様・キャラクターデザインの変更</w:t>
      </w:r>
    </w:p>
    <w:p w14:paraId="17734037" w14:textId="77777777" w:rsidR="002F2831" w:rsidRPr="002F2831" w:rsidRDefault="002F2831" w:rsidP="002F2831">
      <w:r w:rsidRPr="002F2831">
        <w:t>を区別する。</w:t>
      </w:r>
    </w:p>
    <w:p w14:paraId="3B732AF0" w14:textId="77777777" w:rsidR="002F2831" w:rsidRPr="002F2831" w:rsidRDefault="002F2831" w:rsidP="002F2831">
      <w:r w:rsidRPr="002F2831">
        <w:pict w14:anchorId="43CF217C">
          <v:rect id="_x0000_i8294" style="width:0;height:1.5pt" o:hralign="center" o:hrstd="t" o:hr="t" fillcolor="#a0a0a0" stroked="f">
            <v:textbox inset="5.85pt,.7pt,5.85pt,.7pt"/>
          </v:rect>
        </w:pict>
      </w:r>
    </w:p>
    <w:p w14:paraId="4C43126D" w14:textId="77777777" w:rsidR="002F2831" w:rsidRPr="002F2831" w:rsidRDefault="002F2831" w:rsidP="002F2831">
      <w:pPr>
        <w:rPr>
          <w:b/>
          <w:bCs/>
        </w:rPr>
      </w:pPr>
      <w:r w:rsidRPr="002F2831">
        <w:rPr>
          <w:b/>
          <w:bCs/>
        </w:rPr>
        <w:t>20.79　リファクタリング</w:t>
      </w:r>
    </w:p>
    <w:p w14:paraId="4426C640" w14:textId="77777777" w:rsidR="002F2831" w:rsidRPr="002F2831" w:rsidRDefault="002F2831" w:rsidP="002F2831">
      <w:r w:rsidRPr="002F2831">
        <w:t>主要機能が正常動作してから行う。</w:t>
      </w:r>
    </w:p>
    <w:p w14:paraId="1E90593F" w14:textId="77777777" w:rsidR="002F2831" w:rsidRPr="002F2831" w:rsidRDefault="002F2831" w:rsidP="002F2831">
      <w:r w:rsidRPr="002F2831">
        <w:t>目的は、</w:t>
      </w:r>
    </w:p>
    <w:p w14:paraId="22BC911E" w14:textId="77777777" w:rsidR="002F2831" w:rsidRPr="002F2831" w:rsidRDefault="002F2831" w:rsidP="002F2831">
      <w:r w:rsidRPr="002F2831">
        <w:t>・重複削減</w:t>
      </w:r>
      <w:r w:rsidRPr="002F2831">
        <w:br/>
        <w:t>・可読性向上</w:t>
      </w:r>
      <w:r w:rsidRPr="002F2831">
        <w:br/>
        <w:t>・責務整理</w:t>
      </w:r>
      <w:r w:rsidRPr="002F2831">
        <w:br/>
        <w:t>・保守性向上</w:t>
      </w:r>
    </w:p>
    <w:p w14:paraId="3717ED76" w14:textId="77777777" w:rsidR="002F2831" w:rsidRPr="002F2831" w:rsidRDefault="002F2831" w:rsidP="002F2831">
      <w:r w:rsidRPr="002F2831">
        <w:t>とする。</w:t>
      </w:r>
    </w:p>
    <w:p w14:paraId="2BFD9F3C" w14:textId="77777777" w:rsidR="002F2831" w:rsidRPr="002F2831" w:rsidRDefault="002F2831" w:rsidP="002F2831">
      <w:r w:rsidRPr="002F2831">
        <w:pict w14:anchorId="7C446F67">
          <v:rect id="_x0000_i8295" style="width:0;height:1.5pt" o:hralign="center" o:hrstd="t" o:hr="t" fillcolor="#a0a0a0" stroked="f">
            <v:textbox inset="5.85pt,.7pt,5.85pt,.7pt"/>
          </v:rect>
        </w:pict>
      </w:r>
    </w:p>
    <w:p w14:paraId="3BD292B2" w14:textId="77777777" w:rsidR="002F2831" w:rsidRPr="002F2831" w:rsidRDefault="002F2831" w:rsidP="002F2831">
      <w:pPr>
        <w:rPr>
          <w:b/>
          <w:bCs/>
        </w:rPr>
      </w:pPr>
      <w:r w:rsidRPr="002F2831">
        <w:rPr>
          <w:b/>
          <w:bCs/>
        </w:rPr>
        <w:t>20.80　リファクタリング後のテスト</w:t>
      </w:r>
    </w:p>
    <w:p w14:paraId="18527E99" w14:textId="77777777" w:rsidR="002F2831" w:rsidRPr="002F2831" w:rsidRDefault="002F2831" w:rsidP="002F2831">
      <w:r w:rsidRPr="002F2831">
        <w:t>対象機能のテストを再実行する。</w:t>
      </w:r>
    </w:p>
    <w:p w14:paraId="2FCF7572" w14:textId="77777777" w:rsidR="002F2831" w:rsidRPr="002F2831" w:rsidRDefault="002F2831" w:rsidP="002F2831">
      <w:r w:rsidRPr="002F2831">
        <w:pict w14:anchorId="6872CF0E">
          <v:rect id="_x0000_i8296" style="width:0;height:1.5pt" o:hralign="center" o:hrstd="t" o:hr="t" fillcolor="#a0a0a0" stroked="f">
            <v:textbox inset="5.85pt,.7pt,5.85pt,.7pt"/>
          </v:rect>
        </w:pict>
      </w:r>
    </w:p>
    <w:p w14:paraId="44D9634A" w14:textId="77777777" w:rsidR="002F2831" w:rsidRPr="002F2831" w:rsidRDefault="002F2831" w:rsidP="002F2831">
      <w:pPr>
        <w:rPr>
          <w:b/>
          <w:bCs/>
        </w:rPr>
      </w:pPr>
      <w:r w:rsidRPr="002F2831">
        <w:rPr>
          <w:b/>
          <w:bCs/>
        </w:rPr>
        <w:t>20.81　ゲーム完成の判断</w:t>
      </w:r>
    </w:p>
    <w:p w14:paraId="62C2F5A8" w14:textId="77777777" w:rsidR="002F2831" w:rsidRPr="002F2831" w:rsidRDefault="002F2831" w:rsidP="002F2831">
      <w:r w:rsidRPr="002F2831">
        <w:t>Codexがコードや素材を生成しただけでは完成としない。</w:t>
      </w:r>
    </w:p>
    <w:p w14:paraId="6C571DD2" w14:textId="77777777" w:rsidR="002F2831" w:rsidRPr="002F2831" w:rsidRDefault="002F2831" w:rsidP="002F2831">
      <w:r w:rsidRPr="002F2831">
        <w:t>第19章の合格基準を満たした場合に初期版完成とする。</w:t>
      </w:r>
    </w:p>
    <w:p w14:paraId="652001CA" w14:textId="77777777" w:rsidR="002F2831" w:rsidRPr="002F2831" w:rsidRDefault="002F2831" w:rsidP="002F2831">
      <w:r w:rsidRPr="002F2831">
        <w:pict w14:anchorId="177E4A0B">
          <v:rect id="_x0000_i8297" style="width:0;height:1.5pt" o:hralign="center" o:hrstd="t" o:hr="t" fillcolor="#a0a0a0" stroked="f">
            <v:textbox inset="5.85pt,.7pt,5.85pt,.7pt"/>
          </v:rect>
        </w:pict>
      </w:r>
    </w:p>
    <w:p w14:paraId="17F19001" w14:textId="77777777" w:rsidR="002F2831" w:rsidRPr="002F2831" w:rsidRDefault="002F2831" w:rsidP="002F2831">
      <w:pPr>
        <w:rPr>
          <w:b/>
          <w:bCs/>
        </w:rPr>
      </w:pPr>
      <w:r w:rsidRPr="002F2831">
        <w:rPr>
          <w:b/>
          <w:bCs/>
        </w:rPr>
        <w:t>20.82　最終的なコード・素材品質</w:t>
      </w:r>
    </w:p>
    <w:p w14:paraId="292E463D" w14:textId="77777777" w:rsidR="002F2831" w:rsidRPr="002F2831" w:rsidRDefault="002F2831" w:rsidP="002F2831">
      <w:r w:rsidRPr="002F2831">
        <w:t>完成時には以下を目標とする。</w:t>
      </w:r>
    </w:p>
    <w:p w14:paraId="6F495DC3" w14:textId="77777777" w:rsidR="002F2831" w:rsidRPr="002F2831" w:rsidRDefault="002F2831" w:rsidP="002F2831">
      <w:r w:rsidRPr="002F2831">
        <w:t>・ゲームが正常に起動する</w:t>
      </w:r>
      <w:r w:rsidRPr="002F2831">
        <w:br/>
        <w:t>・主要機能が仕様どおり動く</w:t>
      </w:r>
      <w:r w:rsidRPr="002F2831">
        <w:br/>
        <w:t>・頻繁にクラッシュしない</w:t>
      </w:r>
      <w:r w:rsidRPr="002F2831">
        <w:br/>
        <w:t>・ファイルの役割が分かる</w:t>
      </w:r>
      <w:r w:rsidRPr="002F2831">
        <w:br/>
        <w:t>・コードを後から学習できる</w:t>
      </w:r>
      <w:r w:rsidRPr="002F2831">
        <w:br/>
        <w:t>・SQLite処理が整理されている</w:t>
      </w:r>
      <w:r w:rsidRPr="002F2831">
        <w:br/>
        <w:t>・正式クルムのデザインが一貫している</w:t>
      </w:r>
      <w:r w:rsidRPr="002F2831">
        <w:br/>
        <w:t>・生成素材と既存素材の画風が統一されている</w:t>
      </w:r>
      <w:r w:rsidRPr="002F2831">
        <w:br/>
        <w:t>・テストが存在する</w:t>
      </w:r>
      <w:r w:rsidRPr="002F2831">
        <w:br/>
        <w:t>・READMEと実装内容が一致する</w:t>
      </w:r>
    </w:p>
    <w:p w14:paraId="6C9EE63E" w14:textId="77777777" w:rsidR="002F2831" w:rsidRPr="002F2831" w:rsidRDefault="002F2831" w:rsidP="002F2831">
      <w:r w:rsidRPr="002F2831">
        <w:pict w14:anchorId="62EB486F">
          <v:rect id="_x0000_i8298" style="width:0;height:1.5pt" o:hralign="center" o:hrstd="t" o:hr="t" fillcolor="#a0a0a0" stroked="f">
            <v:textbox inset="5.85pt,.7pt,5.85pt,.7pt"/>
          </v:rect>
        </w:pict>
      </w:r>
    </w:p>
    <w:p w14:paraId="26F3C1A6" w14:textId="77777777" w:rsidR="002F2831" w:rsidRPr="002F2831" w:rsidRDefault="002F2831" w:rsidP="002F2831">
      <w:pPr>
        <w:rPr>
          <w:b/>
          <w:bCs/>
        </w:rPr>
      </w:pPr>
      <w:r w:rsidRPr="002F2831">
        <w:rPr>
          <w:b/>
          <w:bCs/>
        </w:rPr>
        <w:t>20.83　初期版でCodexに求めないこと</w:t>
      </w:r>
    </w:p>
    <w:p w14:paraId="7058D126" w14:textId="77777777" w:rsidR="002F2831" w:rsidRPr="002F2831" w:rsidRDefault="002F2831" w:rsidP="002F2831">
      <w:r w:rsidRPr="002F2831">
        <w:lastRenderedPageBreak/>
        <w:t>初期版では以下を求めない。</w:t>
      </w:r>
    </w:p>
    <w:p w14:paraId="1A5C8276" w14:textId="77777777" w:rsidR="002F2831" w:rsidRPr="002F2831" w:rsidRDefault="002F2831" w:rsidP="002F2831">
      <w:r w:rsidRPr="002F2831">
        <w:t>・完璧な大規模ゲームアーキテクチャ</w:t>
      </w:r>
      <w:r w:rsidRPr="002F2831">
        <w:br/>
        <w:t>・商用ゲームレベルの最適化</w:t>
      </w:r>
      <w:r w:rsidRPr="002F2831">
        <w:br/>
        <w:t>・複数OSへの完全対応</w:t>
      </w:r>
      <w:r w:rsidRPr="002F2831">
        <w:br/>
        <w:t>・オンライン機能</w:t>
      </w:r>
      <w:r w:rsidRPr="002F2831">
        <w:br/>
        <w:t>・高度なセキュリティ基盤</w:t>
      </w:r>
      <w:r w:rsidRPr="002F2831">
        <w:br/>
        <w:t>・不要な将来拡張</w:t>
      </w:r>
    </w:p>
    <w:p w14:paraId="6A05B2D2" w14:textId="77777777" w:rsidR="002F2831" w:rsidRPr="002F2831" w:rsidRDefault="002F2831" w:rsidP="002F2831">
      <w:r w:rsidRPr="002F2831">
        <w:t>企画・素材・実装・テストまで一通り完成させることを優先する。</w:t>
      </w:r>
    </w:p>
    <w:p w14:paraId="77AA06D7" w14:textId="77777777" w:rsidR="002F2831" w:rsidRPr="002F2831" w:rsidRDefault="002F2831" w:rsidP="002F2831">
      <w:r w:rsidRPr="002F2831">
        <w:pict w14:anchorId="7746AC41">
          <v:rect id="_x0000_i8299" style="width:0;height:1.5pt" o:hralign="center" o:hrstd="t" o:hr="t" fillcolor="#a0a0a0" stroked="f">
            <v:textbox inset="5.85pt,.7pt,5.85pt,.7pt"/>
          </v:rect>
        </w:pict>
      </w:r>
    </w:p>
    <w:p w14:paraId="50D55D2A" w14:textId="77777777" w:rsidR="002F2831" w:rsidRPr="002F2831" w:rsidRDefault="002F2831" w:rsidP="002F2831">
      <w:pPr>
        <w:rPr>
          <w:b/>
          <w:bCs/>
        </w:rPr>
      </w:pPr>
      <w:r w:rsidRPr="002F2831">
        <w:rPr>
          <w:b/>
          <w:bCs/>
        </w:rPr>
        <w:t>20.84　Codex実装時の最終確認事項</w:t>
      </w:r>
    </w:p>
    <w:p w14:paraId="2464063A" w14:textId="77777777" w:rsidR="002F2831" w:rsidRPr="002F2831" w:rsidRDefault="002F2831" w:rsidP="002F2831">
      <w:r w:rsidRPr="002F2831">
        <w:t>各作業終了後は少なくとも以下を確認する。</w:t>
      </w:r>
    </w:p>
    <w:p w14:paraId="2C4F9D1D" w14:textId="77777777" w:rsidR="002F2831" w:rsidRPr="002F2831" w:rsidRDefault="002F2831" w:rsidP="002F2831">
      <w:r w:rsidRPr="002F2831">
        <w:t>□ 企画書と矛盾していない</w:t>
      </w:r>
      <w:r w:rsidRPr="002F2831">
        <w:br/>
        <w:t>□ 実装仕様書と矛盾していない</w:t>
      </w:r>
      <w:r w:rsidRPr="002F2831">
        <w:br/>
        <w:t>□ クルムの正式デザインを変更していない</w:t>
      </w:r>
      <w:r w:rsidRPr="002F2831">
        <w:br/>
        <w:t>□ 新規生成したクルム素材が正式マスター画像と一致している</w:t>
      </w:r>
      <w:r w:rsidRPr="002F2831">
        <w:br/>
        <w:t>□ その他の生成素材がゲーム全体の画風と一致している</w:t>
      </w:r>
      <w:r w:rsidRPr="002F2831">
        <w:br/>
        <w:t>□ 既存正式素材を勝手に削除していない</w:t>
      </w:r>
      <w:r w:rsidRPr="002F2831">
        <w:br/>
        <w:t>□ 不要な機能を追加していない</w:t>
      </w:r>
      <w:r w:rsidRPr="002F2831">
        <w:br/>
        <w:t>□ 既存機能を壊していない</w:t>
      </w:r>
      <w:r w:rsidRPr="002F2831">
        <w:br/>
        <w:t>□ 役割に合ったファイルへ実装されている</w:t>
      </w:r>
      <w:r w:rsidRPr="002F2831">
        <w:br/>
        <w:t>□ 必要以上に複雑なコードになっていない</w:t>
      </w:r>
      <w:r w:rsidRPr="002F2831">
        <w:br/>
        <w:t>□ SQLiteの実データを壊していない</w:t>
      </w:r>
      <w:r w:rsidRPr="002F2831">
        <w:br/>
        <w:t>□ 秘密情報を追加していない</w:t>
      </w:r>
      <w:r w:rsidRPr="002F2831">
        <w:br/>
        <w:t>□ 必要なテストを実行している</w:t>
      </w:r>
      <w:r w:rsidRPr="002F2831">
        <w:br/>
        <w:t>□ 実際のゲーム起動を確認している</w:t>
      </w:r>
      <w:r w:rsidRPr="002F2831">
        <w:br/>
        <w:t>□ 生成素材を実ゲーム画面で確認している</w:t>
      </w:r>
      <w:r w:rsidRPr="002F2831">
        <w:br/>
        <w:t>□ README等に必要な変更を反映している</w:t>
      </w:r>
    </w:p>
    <w:p w14:paraId="054B244D" w14:textId="77777777" w:rsidR="002F2831" w:rsidRPr="002F2831" w:rsidRDefault="002F2831" w:rsidP="002F2831">
      <w:r w:rsidRPr="002F2831">
        <w:pict w14:anchorId="6D4B22F6">
          <v:rect id="_x0000_i8300" style="width:0;height:1.5pt" o:hralign="center" o:hrstd="t" o:hr="t" fillcolor="#a0a0a0" stroked="f">
            <v:textbox inset="5.85pt,.7pt,5.85pt,.7pt"/>
          </v:rect>
        </w:pict>
      </w:r>
    </w:p>
    <w:p w14:paraId="2EBC4B61" w14:textId="77777777" w:rsidR="002F2831" w:rsidRPr="002F2831" w:rsidRDefault="002F2831" w:rsidP="002F2831">
      <w:pPr>
        <w:rPr>
          <w:b/>
          <w:bCs/>
        </w:rPr>
      </w:pPr>
      <w:r w:rsidRPr="002F2831">
        <w:rPr>
          <w:b/>
          <w:bCs/>
        </w:rPr>
        <w:t>20.85　実装時の最重要原則</w:t>
      </w:r>
    </w:p>
    <w:p w14:paraId="08A4A4EE" w14:textId="77777777" w:rsidR="002F2831" w:rsidRPr="002F2831" w:rsidRDefault="002F2831" w:rsidP="002F2831">
      <w:r w:rsidRPr="002F2831">
        <w:t>「</w:t>
      </w:r>
      <w:proofErr w:type="spellStart"/>
      <w:r w:rsidRPr="002F2831">
        <w:t>Meong</w:t>
      </w:r>
      <w:proofErr w:type="spellEnd"/>
      <w:r w:rsidRPr="002F2831">
        <w:t xml:space="preserve"> </w:t>
      </w:r>
      <w:proofErr w:type="spellStart"/>
      <w:r w:rsidRPr="002F2831">
        <w:t>Meong</w:t>
      </w:r>
      <w:proofErr w:type="spellEnd"/>
      <w:r w:rsidRPr="002F2831">
        <w:t>!」の実装では、以下を最重要原則とする。</w:t>
      </w:r>
    </w:p>
    <w:p w14:paraId="2F57E606" w14:textId="77777777" w:rsidR="002F2831" w:rsidRPr="002F2831" w:rsidRDefault="002F2831" w:rsidP="002F2831">
      <w:pPr>
        <w:rPr>
          <w:b/>
          <w:bCs/>
        </w:rPr>
      </w:pPr>
      <w:r w:rsidRPr="002F2831">
        <w:rPr>
          <w:b/>
          <w:bCs/>
        </w:rPr>
        <w:t>（1）仕様を守る</w:t>
      </w:r>
    </w:p>
    <w:p w14:paraId="5A204A6C" w14:textId="77777777" w:rsidR="002F2831" w:rsidRPr="002F2831" w:rsidRDefault="002F2831" w:rsidP="002F2831">
      <w:r w:rsidRPr="002F2831">
        <w:t>Codex独自のゲームデザインへ変更しない。</w:t>
      </w:r>
    </w:p>
    <w:p w14:paraId="23D3EDB3" w14:textId="77777777" w:rsidR="002F2831" w:rsidRPr="002F2831" w:rsidRDefault="002F2831" w:rsidP="002F2831">
      <w:pPr>
        <w:rPr>
          <w:b/>
          <w:bCs/>
        </w:rPr>
      </w:pPr>
      <w:r w:rsidRPr="002F2831">
        <w:rPr>
          <w:b/>
          <w:bCs/>
        </w:rPr>
        <w:t>（2）正式なクルムを維持する</w:t>
      </w:r>
    </w:p>
    <w:p w14:paraId="1452A50D" w14:textId="77777777" w:rsidR="002F2831" w:rsidRPr="002F2831" w:rsidRDefault="002F2831" w:rsidP="002F2831">
      <w:r w:rsidRPr="002F2831">
        <w:t>新しいクルム素材の生成は許可するが、正式マスター画像と同じキャラクターとして厳密に制作する。</w:t>
      </w:r>
    </w:p>
    <w:p w14:paraId="41929FF7" w14:textId="77777777" w:rsidR="002F2831" w:rsidRPr="002F2831" w:rsidRDefault="002F2831" w:rsidP="002F2831">
      <w:pPr>
        <w:rPr>
          <w:b/>
          <w:bCs/>
        </w:rPr>
      </w:pPr>
      <w:r w:rsidRPr="002F2831">
        <w:rPr>
          <w:b/>
          <w:bCs/>
        </w:rPr>
        <w:t>（3）必要な素材生成を許可する</w:t>
      </w:r>
    </w:p>
    <w:p w14:paraId="310FA212" w14:textId="77777777" w:rsidR="002F2831" w:rsidRPr="002F2831" w:rsidRDefault="002F2831" w:rsidP="002F2831">
      <w:r w:rsidRPr="002F2831">
        <w:lastRenderedPageBreak/>
        <w:t>ゲーム完成に必要なクルム、背景、アイテム、UI等が不足する場合は、Codexが判断して生成してよい。</w:t>
      </w:r>
    </w:p>
    <w:p w14:paraId="3FC95020" w14:textId="77777777" w:rsidR="002F2831" w:rsidRPr="002F2831" w:rsidRDefault="002F2831" w:rsidP="002F2831">
      <w:pPr>
        <w:rPr>
          <w:b/>
          <w:bCs/>
        </w:rPr>
      </w:pPr>
      <w:r w:rsidRPr="002F2831">
        <w:rPr>
          <w:b/>
          <w:bCs/>
        </w:rPr>
        <w:t>（4）素材生成とキャラクターデザイン変更を混同しない</w:t>
      </w:r>
    </w:p>
    <w:p w14:paraId="2913AF52" w14:textId="77777777" w:rsidR="002F2831" w:rsidRPr="002F2831" w:rsidRDefault="002F2831" w:rsidP="002F2831">
      <w:r w:rsidRPr="002F2831">
        <w:t>必要な動作や画像を追加することは許可するが、正式デザインそのものを変更しない。</w:t>
      </w:r>
    </w:p>
    <w:p w14:paraId="7339B281" w14:textId="77777777" w:rsidR="002F2831" w:rsidRPr="002F2831" w:rsidRDefault="002F2831" w:rsidP="002F2831">
      <w:pPr>
        <w:rPr>
          <w:b/>
          <w:bCs/>
        </w:rPr>
      </w:pPr>
      <w:r w:rsidRPr="002F2831">
        <w:rPr>
          <w:b/>
          <w:bCs/>
        </w:rPr>
        <w:t>（5）完成を優先する</w:t>
      </w:r>
    </w:p>
    <w:p w14:paraId="0781F747" w14:textId="77777777" w:rsidR="002F2831" w:rsidRPr="002F2831" w:rsidRDefault="002F2831" w:rsidP="002F2831">
      <w:r w:rsidRPr="002F2831">
        <w:t>不要な高度化や素材の作り込みによって実装を止めない。</w:t>
      </w:r>
    </w:p>
    <w:p w14:paraId="1FF80E60" w14:textId="77777777" w:rsidR="002F2831" w:rsidRPr="002F2831" w:rsidRDefault="002F2831" w:rsidP="002F2831">
      <w:pPr>
        <w:rPr>
          <w:b/>
          <w:bCs/>
        </w:rPr>
      </w:pPr>
      <w:r w:rsidRPr="002F2831">
        <w:rPr>
          <w:b/>
          <w:bCs/>
        </w:rPr>
        <w:t>（6）分かりやすいコードを書く</w:t>
      </w:r>
    </w:p>
    <w:p w14:paraId="0A4C3977" w14:textId="77777777" w:rsidR="002F2831" w:rsidRPr="002F2831" w:rsidRDefault="002F2831" w:rsidP="002F2831">
      <w:r w:rsidRPr="002F2831">
        <w:t>完成後に開発者本人が学習できる構成とする。</w:t>
      </w:r>
    </w:p>
    <w:p w14:paraId="294553BD" w14:textId="77777777" w:rsidR="002F2831" w:rsidRPr="002F2831" w:rsidRDefault="002F2831" w:rsidP="002F2831">
      <w:pPr>
        <w:rPr>
          <w:b/>
          <w:bCs/>
        </w:rPr>
      </w:pPr>
      <w:r w:rsidRPr="002F2831">
        <w:rPr>
          <w:b/>
          <w:bCs/>
        </w:rPr>
        <w:t>（7）小さく実装して確認する</w:t>
      </w:r>
    </w:p>
    <w:p w14:paraId="63AA3467" w14:textId="77777777" w:rsidR="002F2831" w:rsidRPr="002F2831" w:rsidRDefault="002F2831" w:rsidP="002F2831">
      <w:r w:rsidRPr="002F2831">
        <w:t>大量の変更を一度に行わない。</w:t>
      </w:r>
    </w:p>
    <w:p w14:paraId="13A93CD8" w14:textId="77777777" w:rsidR="002F2831" w:rsidRPr="002F2831" w:rsidRDefault="002F2831" w:rsidP="002F2831">
      <w:pPr>
        <w:rPr>
          <w:b/>
          <w:bCs/>
        </w:rPr>
      </w:pPr>
      <w:r w:rsidRPr="002F2831">
        <w:rPr>
          <w:b/>
          <w:bCs/>
        </w:rPr>
        <w:t>（8）データを安全に扱う</w:t>
      </w:r>
    </w:p>
    <w:p w14:paraId="5E8FF3BF" w14:textId="77777777" w:rsidR="002F2831" w:rsidRPr="002F2831" w:rsidRDefault="002F2831" w:rsidP="002F2831">
      <w:r w:rsidRPr="002F2831">
        <w:t>SQLite、パスワード、Git管理に注意する。</w:t>
      </w:r>
    </w:p>
    <w:p w14:paraId="5386D8F4" w14:textId="77777777" w:rsidR="002F2831" w:rsidRPr="002F2831" w:rsidRDefault="002F2831" w:rsidP="002F2831">
      <w:pPr>
        <w:rPr>
          <w:b/>
          <w:bCs/>
        </w:rPr>
      </w:pPr>
      <w:r w:rsidRPr="002F2831">
        <w:rPr>
          <w:b/>
          <w:bCs/>
        </w:rPr>
        <w:t>（9）テストする</w:t>
      </w:r>
    </w:p>
    <w:p w14:paraId="773DD810" w14:textId="77777777" w:rsidR="002F2831" w:rsidRPr="002F2831" w:rsidRDefault="002F2831" w:rsidP="002F2831">
      <w:r w:rsidRPr="002F2831">
        <w:t>生成コードや生成素材を正しいと仮定せず、実際に確認する。</w:t>
      </w:r>
    </w:p>
    <w:p w14:paraId="1A96CC56" w14:textId="77777777" w:rsidR="002F2831" w:rsidRPr="002F2831" w:rsidRDefault="002F2831" w:rsidP="002F2831">
      <w:pPr>
        <w:rPr>
          <w:b/>
          <w:bCs/>
        </w:rPr>
      </w:pPr>
      <w:r w:rsidRPr="002F2831">
        <w:rPr>
          <w:b/>
          <w:bCs/>
        </w:rPr>
        <w:t>（10）仕様変更と実装改善を区別する</w:t>
      </w:r>
    </w:p>
    <w:p w14:paraId="2629AFB9" w14:textId="77777777" w:rsidR="002F2831" w:rsidRPr="002F2831" w:rsidRDefault="002F2831" w:rsidP="002F2831">
      <w:r w:rsidRPr="002F2831">
        <w:t>コードや素材を改善することと、ゲーム内容やクルムのデザインを変えることを混同しない。</w:t>
      </w:r>
    </w:p>
    <w:p w14:paraId="284713B1" w14:textId="77777777" w:rsidR="002F2831" w:rsidRPr="002F2831" w:rsidRDefault="002F2831" w:rsidP="002F2831">
      <w:pPr>
        <w:rPr>
          <w:b/>
          <w:bCs/>
        </w:rPr>
      </w:pPr>
      <w:r w:rsidRPr="002F2831">
        <w:rPr>
          <w:b/>
          <w:bCs/>
        </w:rPr>
        <w:t>（11）プレイテスト結果を反映する</w:t>
      </w:r>
    </w:p>
    <w:p w14:paraId="49CB2BB7" w14:textId="77777777" w:rsidR="002F2831" w:rsidRPr="002F2831" w:rsidRDefault="002F2831" w:rsidP="002F2831">
      <w:r w:rsidRPr="002F2831">
        <w:t>未確定のゲームバランス値は実際に遊んで最終決定する。ただし、本書で固定した距離換算、得点、制限時間、クリア条件、解放条件は変更しない。</w:t>
      </w:r>
    </w:p>
    <w:p w14:paraId="1258F116" w14:textId="77777777" w:rsidR="002F2831" w:rsidRPr="002F2831" w:rsidRDefault="002F2831" w:rsidP="002F2831">
      <w:pPr>
        <w:rPr>
          <w:b/>
          <w:bCs/>
        </w:rPr>
      </w:pPr>
      <w:r w:rsidRPr="002F2831">
        <w:rPr>
          <w:b/>
          <w:bCs/>
        </w:rPr>
        <w:t>（12）企画から素材・実装・テストまで一貫した作品として完成させる</w:t>
      </w:r>
    </w:p>
    <w:p w14:paraId="79259827" w14:textId="77777777" w:rsidR="002F2831" w:rsidRPr="002F2831" w:rsidRDefault="002F2831" w:rsidP="002F2831">
      <w:r w:rsidRPr="002F2831">
        <w:t>単にコードが存在する状態ではなく、企画書、実装仕様書、正式素材、ゲーム本体、テスト、READMEが整合した状態を初期版の完成とする。</w:t>
      </w:r>
    </w:p>
    <w:p w14:paraId="2412E0D4" w14:textId="77777777" w:rsidR="002F2831" w:rsidRPr="002F2831" w:rsidRDefault="002F2831">
      <w:pPr>
        <w:rPr>
          <w:rFonts w:hint="eastAsia"/>
        </w:rPr>
      </w:pPr>
    </w:p>
    <w:sectPr w:rsidR="002F2831" w:rsidRPr="002F283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C8C"/>
    <w:multiLevelType w:val="multilevel"/>
    <w:tmpl w:val="0A76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5617F"/>
    <w:multiLevelType w:val="multilevel"/>
    <w:tmpl w:val="FCF4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97D4F"/>
    <w:multiLevelType w:val="multilevel"/>
    <w:tmpl w:val="2BAA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06121"/>
    <w:multiLevelType w:val="multilevel"/>
    <w:tmpl w:val="E350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06F2C"/>
    <w:multiLevelType w:val="multilevel"/>
    <w:tmpl w:val="9518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969AB"/>
    <w:multiLevelType w:val="multilevel"/>
    <w:tmpl w:val="2BC4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046BE"/>
    <w:multiLevelType w:val="multilevel"/>
    <w:tmpl w:val="78C6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62C93"/>
    <w:multiLevelType w:val="multilevel"/>
    <w:tmpl w:val="9558D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82E0A"/>
    <w:multiLevelType w:val="multilevel"/>
    <w:tmpl w:val="FDBE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46A94"/>
    <w:multiLevelType w:val="multilevel"/>
    <w:tmpl w:val="19F6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3B2B2C"/>
    <w:multiLevelType w:val="multilevel"/>
    <w:tmpl w:val="E694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D37BB"/>
    <w:multiLevelType w:val="multilevel"/>
    <w:tmpl w:val="5D90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7D3204"/>
    <w:multiLevelType w:val="multilevel"/>
    <w:tmpl w:val="2182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A81841"/>
    <w:multiLevelType w:val="multilevel"/>
    <w:tmpl w:val="5C0A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B6060"/>
    <w:multiLevelType w:val="multilevel"/>
    <w:tmpl w:val="3A64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640B5E"/>
    <w:multiLevelType w:val="multilevel"/>
    <w:tmpl w:val="805E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867615"/>
    <w:multiLevelType w:val="multilevel"/>
    <w:tmpl w:val="B650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427376"/>
    <w:multiLevelType w:val="multilevel"/>
    <w:tmpl w:val="9346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F47745"/>
    <w:multiLevelType w:val="multilevel"/>
    <w:tmpl w:val="DBFA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7C1B22"/>
    <w:multiLevelType w:val="multilevel"/>
    <w:tmpl w:val="1B4E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DD157E"/>
    <w:multiLevelType w:val="multilevel"/>
    <w:tmpl w:val="51AA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A22E4"/>
    <w:multiLevelType w:val="multilevel"/>
    <w:tmpl w:val="8D9A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7B142E"/>
    <w:multiLevelType w:val="multilevel"/>
    <w:tmpl w:val="9CBA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B62C93"/>
    <w:multiLevelType w:val="multilevel"/>
    <w:tmpl w:val="740C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0045A1"/>
    <w:multiLevelType w:val="multilevel"/>
    <w:tmpl w:val="C77C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311D45"/>
    <w:multiLevelType w:val="multilevel"/>
    <w:tmpl w:val="1DD6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7C4BAF"/>
    <w:multiLevelType w:val="multilevel"/>
    <w:tmpl w:val="54A0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B698B"/>
    <w:multiLevelType w:val="multilevel"/>
    <w:tmpl w:val="6CB8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0F5124"/>
    <w:multiLevelType w:val="multilevel"/>
    <w:tmpl w:val="1538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76D37"/>
    <w:multiLevelType w:val="multilevel"/>
    <w:tmpl w:val="5A54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891BF8"/>
    <w:multiLevelType w:val="multilevel"/>
    <w:tmpl w:val="7540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C57CC7"/>
    <w:multiLevelType w:val="multilevel"/>
    <w:tmpl w:val="623C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396745"/>
    <w:multiLevelType w:val="multilevel"/>
    <w:tmpl w:val="229AD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4556A1"/>
    <w:multiLevelType w:val="multilevel"/>
    <w:tmpl w:val="56C0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8F6A62"/>
    <w:multiLevelType w:val="multilevel"/>
    <w:tmpl w:val="FDE8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1F7E35"/>
    <w:multiLevelType w:val="multilevel"/>
    <w:tmpl w:val="0938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7A13FE"/>
    <w:multiLevelType w:val="multilevel"/>
    <w:tmpl w:val="77A0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034E5F"/>
    <w:multiLevelType w:val="multilevel"/>
    <w:tmpl w:val="AE4C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B906AB"/>
    <w:multiLevelType w:val="multilevel"/>
    <w:tmpl w:val="E7CE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5F39A1"/>
    <w:multiLevelType w:val="multilevel"/>
    <w:tmpl w:val="079A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DE4D18"/>
    <w:multiLevelType w:val="multilevel"/>
    <w:tmpl w:val="8FA6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A60F90"/>
    <w:multiLevelType w:val="multilevel"/>
    <w:tmpl w:val="9674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6B0046"/>
    <w:multiLevelType w:val="multilevel"/>
    <w:tmpl w:val="74F4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E06122"/>
    <w:multiLevelType w:val="multilevel"/>
    <w:tmpl w:val="4B2C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FA73F2"/>
    <w:multiLevelType w:val="multilevel"/>
    <w:tmpl w:val="B7E0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6102A5"/>
    <w:multiLevelType w:val="multilevel"/>
    <w:tmpl w:val="4442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162F57"/>
    <w:multiLevelType w:val="multilevel"/>
    <w:tmpl w:val="C718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824DDA"/>
    <w:multiLevelType w:val="multilevel"/>
    <w:tmpl w:val="CA50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9D3C7B"/>
    <w:multiLevelType w:val="multilevel"/>
    <w:tmpl w:val="1ADA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736B1C"/>
    <w:multiLevelType w:val="multilevel"/>
    <w:tmpl w:val="BED2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357402"/>
    <w:multiLevelType w:val="multilevel"/>
    <w:tmpl w:val="8B34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BE7B1F"/>
    <w:multiLevelType w:val="multilevel"/>
    <w:tmpl w:val="6110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C17A03"/>
    <w:multiLevelType w:val="multilevel"/>
    <w:tmpl w:val="23BE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BC2302"/>
    <w:multiLevelType w:val="multilevel"/>
    <w:tmpl w:val="935E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C12A30"/>
    <w:multiLevelType w:val="multilevel"/>
    <w:tmpl w:val="48C8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896684"/>
    <w:multiLevelType w:val="multilevel"/>
    <w:tmpl w:val="588A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8B6F35"/>
    <w:multiLevelType w:val="multilevel"/>
    <w:tmpl w:val="41BC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A839F3"/>
    <w:multiLevelType w:val="multilevel"/>
    <w:tmpl w:val="ACE0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82739C"/>
    <w:multiLevelType w:val="multilevel"/>
    <w:tmpl w:val="CD8A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5B197A"/>
    <w:multiLevelType w:val="multilevel"/>
    <w:tmpl w:val="2F96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327EB1"/>
    <w:multiLevelType w:val="multilevel"/>
    <w:tmpl w:val="3F66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7B4D0A"/>
    <w:multiLevelType w:val="multilevel"/>
    <w:tmpl w:val="868E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AC09B3"/>
    <w:multiLevelType w:val="multilevel"/>
    <w:tmpl w:val="91AC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967363">
    <w:abstractNumId w:val="25"/>
  </w:num>
  <w:num w:numId="2" w16cid:durableId="1413350658">
    <w:abstractNumId w:val="48"/>
  </w:num>
  <w:num w:numId="3" w16cid:durableId="161089946">
    <w:abstractNumId w:val="35"/>
  </w:num>
  <w:num w:numId="4" w16cid:durableId="550579450">
    <w:abstractNumId w:val="56"/>
  </w:num>
  <w:num w:numId="5" w16cid:durableId="1162968995">
    <w:abstractNumId w:val="53"/>
  </w:num>
  <w:num w:numId="6" w16cid:durableId="155263747">
    <w:abstractNumId w:val="55"/>
  </w:num>
  <w:num w:numId="7" w16cid:durableId="139663513">
    <w:abstractNumId w:val="42"/>
  </w:num>
  <w:num w:numId="8" w16cid:durableId="2367411">
    <w:abstractNumId w:val="43"/>
  </w:num>
  <w:num w:numId="9" w16cid:durableId="1661696074">
    <w:abstractNumId w:val="14"/>
  </w:num>
  <w:num w:numId="10" w16cid:durableId="599147966">
    <w:abstractNumId w:val="60"/>
  </w:num>
  <w:num w:numId="11" w16cid:durableId="328603683">
    <w:abstractNumId w:val="37"/>
  </w:num>
  <w:num w:numId="12" w16cid:durableId="1858422692">
    <w:abstractNumId w:val="19"/>
  </w:num>
  <w:num w:numId="13" w16cid:durableId="1188328450">
    <w:abstractNumId w:val="22"/>
  </w:num>
  <w:num w:numId="14" w16cid:durableId="1090658406">
    <w:abstractNumId w:val="38"/>
  </w:num>
  <w:num w:numId="15" w16cid:durableId="1411002416">
    <w:abstractNumId w:val="23"/>
  </w:num>
  <w:num w:numId="16" w16cid:durableId="786437282">
    <w:abstractNumId w:val="45"/>
  </w:num>
  <w:num w:numId="17" w16cid:durableId="726956289">
    <w:abstractNumId w:val="34"/>
  </w:num>
  <w:num w:numId="18" w16cid:durableId="1021473654">
    <w:abstractNumId w:val="0"/>
  </w:num>
  <w:num w:numId="19" w16cid:durableId="999964959">
    <w:abstractNumId w:val="3"/>
  </w:num>
  <w:num w:numId="20" w16cid:durableId="1126578378">
    <w:abstractNumId w:val="4"/>
  </w:num>
  <w:num w:numId="21" w16cid:durableId="1847136363">
    <w:abstractNumId w:val="57"/>
  </w:num>
  <w:num w:numId="22" w16cid:durableId="386728981">
    <w:abstractNumId w:val="13"/>
  </w:num>
  <w:num w:numId="23" w16cid:durableId="798568727">
    <w:abstractNumId w:val="41"/>
  </w:num>
  <w:num w:numId="24" w16cid:durableId="668411396">
    <w:abstractNumId w:val="39"/>
  </w:num>
  <w:num w:numId="25" w16cid:durableId="2055619574">
    <w:abstractNumId w:val="54"/>
  </w:num>
  <w:num w:numId="26" w16cid:durableId="1453090793">
    <w:abstractNumId w:val="59"/>
  </w:num>
  <w:num w:numId="27" w16cid:durableId="851801249">
    <w:abstractNumId w:val="21"/>
  </w:num>
  <w:num w:numId="28" w16cid:durableId="1452280242">
    <w:abstractNumId w:val="10"/>
  </w:num>
  <w:num w:numId="29" w16cid:durableId="82068224">
    <w:abstractNumId w:val="9"/>
  </w:num>
  <w:num w:numId="30" w16cid:durableId="1945532975">
    <w:abstractNumId w:val="46"/>
  </w:num>
  <w:num w:numId="31" w16cid:durableId="34887434">
    <w:abstractNumId w:val="29"/>
  </w:num>
  <w:num w:numId="32" w16cid:durableId="1925407790">
    <w:abstractNumId w:val="1"/>
  </w:num>
  <w:num w:numId="33" w16cid:durableId="1777864261">
    <w:abstractNumId w:val="62"/>
  </w:num>
  <w:num w:numId="34" w16cid:durableId="739014987">
    <w:abstractNumId w:val="17"/>
  </w:num>
  <w:num w:numId="35" w16cid:durableId="657270007">
    <w:abstractNumId w:val="2"/>
  </w:num>
  <w:num w:numId="36" w16cid:durableId="815608180">
    <w:abstractNumId w:val="16"/>
  </w:num>
  <w:num w:numId="37" w16cid:durableId="1858109412">
    <w:abstractNumId w:val="58"/>
  </w:num>
  <w:num w:numId="38" w16cid:durableId="1467317614">
    <w:abstractNumId w:val="28"/>
  </w:num>
  <w:num w:numId="39" w16cid:durableId="553539166">
    <w:abstractNumId w:val="27"/>
  </w:num>
  <w:num w:numId="40" w16cid:durableId="1678194478">
    <w:abstractNumId w:val="30"/>
  </w:num>
  <w:num w:numId="41" w16cid:durableId="1907295433">
    <w:abstractNumId w:val="36"/>
  </w:num>
  <w:num w:numId="42" w16cid:durableId="615602113">
    <w:abstractNumId w:val="31"/>
  </w:num>
  <w:num w:numId="43" w16cid:durableId="796799278">
    <w:abstractNumId w:val="52"/>
  </w:num>
  <w:num w:numId="44" w16cid:durableId="1105003217">
    <w:abstractNumId w:val="61"/>
  </w:num>
  <w:num w:numId="45" w16cid:durableId="823930421">
    <w:abstractNumId w:val="44"/>
  </w:num>
  <w:num w:numId="46" w16cid:durableId="945040775">
    <w:abstractNumId w:val="47"/>
  </w:num>
  <w:num w:numId="47" w16cid:durableId="1675574186">
    <w:abstractNumId w:val="26"/>
  </w:num>
  <w:num w:numId="48" w16cid:durableId="202250760">
    <w:abstractNumId w:val="32"/>
  </w:num>
  <w:num w:numId="49" w16cid:durableId="1342928541">
    <w:abstractNumId w:val="8"/>
  </w:num>
  <w:num w:numId="50" w16cid:durableId="626156178">
    <w:abstractNumId w:val="40"/>
  </w:num>
  <w:num w:numId="51" w16cid:durableId="1225338047">
    <w:abstractNumId w:val="33"/>
  </w:num>
  <w:num w:numId="52" w16cid:durableId="242225711">
    <w:abstractNumId w:val="50"/>
  </w:num>
  <w:num w:numId="53" w16cid:durableId="588075040">
    <w:abstractNumId w:val="5"/>
  </w:num>
  <w:num w:numId="54" w16cid:durableId="1732802215">
    <w:abstractNumId w:val="12"/>
  </w:num>
  <w:num w:numId="55" w16cid:durableId="586773948">
    <w:abstractNumId w:val="24"/>
  </w:num>
  <w:num w:numId="56" w16cid:durableId="937367031">
    <w:abstractNumId w:val="7"/>
  </w:num>
  <w:num w:numId="57" w16cid:durableId="546451765">
    <w:abstractNumId w:val="49"/>
  </w:num>
  <w:num w:numId="58" w16cid:durableId="995495145">
    <w:abstractNumId w:val="20"/>
  </w:num>
  <w:num w:numId="59" w16cid:durableId="997421786">
    <w:abstractNumId w:val="6"/>
  </w:num>
  <w:num w:numId="60" w16cid:durableId="1854606490">
    <w:abstractNumId w:val="18"/>
  </w:num>
  <w:num w:numId="61" w16cid:durableId="1838107815">
    <w:abstractNumId w:val="15"/>
  </w:num>
  <w:num w:numId="62" w16cid:durableId="261186448">
    <w:abstractNumId w:val="11"/>
  </w:num>
  <w:num w:numId="63" w16cid:durableId="73486485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dirty"/>
  <w:revisionView w:comment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C7"/>
    <w:rsid w:val="002F2831"/>
    <w:rsid w:val="0050136F"/>
    <w:rsid w:val="005A0C15"/>
    <w:rsid w:val="008115A6"/>
    <w:rsid w:val="00A37FA3"/>
    <w:rsid w:val="00AF107A"/>
    <w:rsid w:val="00FD5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DE3F49"/>
  <w15:chartTrackingRefBased/>
  <w15:docId w15:val="{A325EA84-317B-4B70-8456-0B957515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5C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D5C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5C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D5C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5C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5C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5C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5C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5C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5CC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D5CC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5CC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D5CC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5CC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5CC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5CC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5CC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5CC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5C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5C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C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5C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5CC7"/>
    <w:pPr>
      <w:spacing w:before="160" w:after="160"/>
      <w:jc w:val="center"/>
    </w:pPr>
    <w:rPr>
      <w:i/>
      <w:iCs/>
      <w:color w:val="404040" w:themeColor="text1" w:themeTint="BF"/>
    </w:rPr>
  </w:style>
  <w:style w:type="character" w:customStyle="1" w:styleId="a8">
    <w:name w:val="引用文 (文字)"/>
    <w:basedOn w:val="a0"/>
    <w:link w:val="a7"/>
    <w:uiPriority w:val="29"/>
    <w:rsid w:val="00FD5CC7"/>
    <w:rPr>
      <w:i/>
      <w:iCs/>
      <w:color w:val="404040" w:themeColor="text1" w:themeTint="BF"/>
    </w:rPr>
  </w:style>
  <w:style w:type="paragraph" w:styleId="a9">
    <w:name w:val="List Paragraph"/>
    <w:basedOn w:val="a"/>
    <w:uiPriority w:val="34"/>
    <w:qFormat/>
    <w:rsid w:val="00FD5CC7"/>
    <w:pPr>
      <w:ind w:left="720"/>
      <w:contextualSpacing/>
    </w:pPr>
  </w:style>
  <w:style w:type="character" w:styleId="21">
    <w:name w:val="Intense Emphasis"/>
    <w:basedOn w:val="a0"/>
    <w:uiPriority w:val="21"/>
    <w:qFormat/>
    <w:rsid w:val="00FD5CC7"/>
    <w:rPr>
      <w:i/>
      <w:iCs/>
      <w:color w:val="2F5496" w:themeColor="accent1" w:themeShade="BF"/>
    </w:rPr>
  </w:style>
  <w:style w:type="paragraph" w:styleId="22">
    <w:name w:val="Intense Quote"/>
    <w:basedOn w:val="a"/>
    <w:next w:val="a"/>
    <w:link w:val="23"/>
    <w:uiPriority w:val="30"/>
    <w:qFormat/>
    <w:rsid w:val="00FD5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D5CC7"/>
    <w:rPr>
      <w:i/>
      <w:iCs/>
      <w:color w:val="2F5496" w:themeColor="accent1" w:themeShade="BF"/>
    </w:rPr>
  </w:style>
  <w:style w:type="character" w:styleId="24">
    <w:name w:val="Intense Reference"/>
    <w:basedOn w:val="a0"/>
    <w:uiPriority w:val="32"/>
    <w:qFormat/>
    <w:rsid w:val="00FD5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290</Pages>
  <Words>24244</Words>
  <Characters>138194</Characters>
  <Application>Microsoft Office Word</Application>
  <DocSecurity>0</DocSecurity>
  <Lines>1151</Lines>
  <Paragraphs>324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輝斗 白澤</dc:creator>
  <cp:keywords/>
  <dc:description/>
  <cp:lastModifiedBy>輝斗 白澤</cp:lastModifiedBy>
  <cp:revision>1</cp:revision>
  <dcterms:created xsi:type="dcterms:W3CDTF">2026-09-22T13:05:00Z</dcterms:created>
  <dcterms:modified xsi:type="dcterms:W3CDTF">2026-09-22T14:42:00Z</dcterms:modified>
</cp:coreProperties>
</file>