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19159" w14:textId="5E216707" w:rsidR="00226B43" w:rsidRDefault="006172FC">
      <w:r>
        <w:t xml:space="preserve">Đề </w:t>
      </w:r>
      <w:r w:rsidR="00B33268">
        <w:t>2</w:t>
      </w:r>
    </w:p>
    <w:p w14:paraId="259F8314" w14:textId="1D810232" w:rsidR="006172FC" w:rsidRDefault="006172FC">
      <w:r>
        <w:t xml:space="preserve">Thiết kế Layout như hình sau: gồm 5 file index.hmtl, </w:t>
      </w:r>
      <w:r w:rsidR="00B33268" w:rsidRPr="00B33268">
        <w:t>furniture</w:t>
      </w:r>
      <w:r>
        <w:t xml:space="preserve">.html, </w:t>
      </w:r>
      <w:r w:rsidR="00B33268" w:rsidRPr="00B33268">
        <w:t>about</w:t>
      </w:r>
      <w:r>
        <w:t xml:space="preserve">.html, </w:t>
      </w:r>
      <w:r w:rsidR="00B33268" w:rsidRPr="00B33268">
        <w:t>blog</w:t>
      </w:r>
      <w:r>
        <w:t xml:space="preserve">.html, </w:t>
      </w:r>
      <w:r w:rsidR="00B33268" w:rsidRPr="00B33268">
        <w:t>contact</w:t>
      </w:r>
      <w:r>
        <w:t>.html</w:t>
      </w:r>
      <w:r w:rsidR="00B33268">
        <w:t xml:space="preserve"> (có liên kết đến các file trên menu)</w:t>
      </w:r>
    </w:p>
    <w:p w14:paraId="2E91A523" w14:textId="002E3F0F" w:rsidR="006172FC" w:rsidRDefault="006172FC">
      <w:r>
        <w:t>Index.hmtl</w:t>
      </w:r>
    </w:p>
    <w:p w14:paraId="048E79D4" w14:textId="08C0EC04" w:rsidR="006172FC" w:rsidRDefault="001D600F">
      <w:r w:rsidRPr="001D600F">
        <w:drawing>
          <wp:inline distT="0" distB="0" distL="0" distR="0" wp14:anchorId="6C2B1AE9" wp14:editId="38251758">
            <wp:extent cx="5943600" cy="2934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2C34" w14:textId="20A881DA" w:rsidR="006172FC" w:rsidRDefault="001D600F">
      <w:r>
        <w:t>about</w:t>
      </w:r>
      <w:r w:rsidR="006172FC">
        <w:t>.html</w:t>
      </w:r>
    </w:p>
    <w:p w14:paraId="379BFE3A" w14:textId="3C76A766" w:rsidR="006172FC" w:rsidRDefault="001D600F">
      <w:r w:rsidRPr="001D600F">
        <w:drawing>
          <wp:inline distT="0" distB="0" distL="0" distR="0" wp14:anchorId="2F00CD39" wp14:editId="3E4BF756">
            <wp:extent cx="5943600" cy="3001010"/>
            <wp:effectExtent l="0" t="0" r="0" b="889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AAB1" w14:textId="34A3A2DA" w:rsidR="006172FC" w:rsidRDefault="001D600F">
      <w:r>
        <w:t>furniture</w:t>
      </w:r>
      <w:r w:rsidR="006172FC">
        <w:t>.html</w:t>
      </w:r>
    </w:p>
    <w:p w14:paraId="5E08EC4C" w14:textId="25CAEC74" w:rsidR="006172FC" w:rsidRDefault="001D600F">
      <w:r w:rsidRPr="001D600F">
        <w:lastRenderedPageBreak/>
        <w:drawing>
          <wp:inline distT="0" distB="0" distL="0" distR="0" wp14:anchorId="74DDDD4D" wp14:editId="0215F3E9">
            <wp:extent cx="5943600" cy="2917190"/>
            <wp:effectExtent l="0" t="0" r="0" b="0"/>
            <wp:docPr id="7" name="Picture 7" descr="Graphical user interface, application, websit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, PowerPoi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084B" w14:textId="7B325852" w:rsidR="006172FC" w:rsidRDefault="001D600F">
      <w:r>
        <w:t>blog</w:t>
      </w:r>
      <w:r w:rsidR="006172FC">
        <w:t>.html</w:t>
      </w:r>
    </w:p>
    <w:p w14:paraId="33F8386E" w14:textId="2D3D694D" w:rsidR="006172FC" w:rsidRDefault="001D600F">
      <w:r w:rsidRPr="001D600F">
        <w:drawing>
          <wp:inline distT="0" distB="0" distL="0" distR="0" wp14:anchorId="27FD86A4" wp14:editId="0A244AD0">
            <wp:extent cx="5943600" cy="2999105"/>
            <wp:effectExtent l="0" t="0" r="0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66B6" w14:textId="4C6E621A" w:rsidR="006172FC" w:rsidRDefault="006172FC">
      <w:r>
        <w:t>Checkout.html</w:t>
      </w:r>
    </w:p>
    <w:p w14:paraId="41B66E7D" w14:textId="43F7EAB3" w:rsidR="006172FC" w:rsidRDefault="001D600F">
      <w:r w:rsidRPr="001D600F">
        <w:lastRenderedPageBreak/>
        <w:drawing>
          <wp:inline distT="0" distB="0" distL="0" distR="0" wp14:anchorId="18F39E63" wp14:editId="73284EC2">
            <wp:extent cx="5943600" cy="287972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2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E14"/>
    <w:rsid w:val="001D600F"/>
    <w:rsid w:val="00226B43"/>
    <w:rsid w:val="002439BC"/>
    <w:rsid w:val="00580A01"/>
    <w:rsid w:val="006172FC"/>
    <w:rsid w:val="00B33268"/>
    <w:rsid w:val="00E11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99317"/>
  <w15:chartTrackingRefBased/>
  <w15:docId w15:val="{D5E9BF40-5A47-4BBB-BA4C-9C048904B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E34F8DBD0BC49BF36DD3CD547EC1D" ma:contentTypeVersion="1" ma:contentTypeDescription="Create a new document." ma:contentTypeScope="" ma:versionID="f5e4f82ffd43e2fc00e010f6fde8d46f">
  <xsd:schema xmlns:xsd="http://www.w3.org/2001/XMLSchema" xmlns:xs="http://www.w3.org/2001/XMLSchema" xmlns:p="http://schemas.microsoft.com/office/2006/metadata/properties" xmlns:ns2="6ab050c1-6cff-4266-afea-e606b298f5a6" targetNamespace="http://schemas.microsoft.com/office/2006/metadata/properties" ma:root="true" ma:fieldsID="1c8c15af9e94b3fe3b9e3bed1f50fa02" ns2:_="">
    <xsd:import namespace="6ab050c1-6cff-4266-afea-e606b298f5a6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b050c1-6cff-4266-afea-e606b298f5a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DEB7F8F-73F6-49F0-8A23-7580827C1A81}"/>
</file>

<file path=customXml/itemProps2.xml><?xml version="1.0" encoding="utf-8"?>
<ds:datastoreItem xmlns:ds="http://schemas.openxmlformats.org/officeDocument/2006/customXml" ds:itemID="{C59C99BF-9831-415E-86C3-0E6D1A6FDFE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Do Thai Nguyen</dc:creator>
  <cp:keywords/>
  <dc:description/>
  <cp:lastModifiedBy>Nguyen Do Thai Nguyen</cp:lastModifiedBy>
  <cp:revision>4</cp:revision>
  <dcterms:created xsi:type="dcterms:W3CDTF">2022-11-21T06:33:00Z</dcterms:created>
  <dcterms:modified xsi:type="dcterms:W3CDTF">2022-11-21T06:44:00Z</dcterms:modified>
</cp:coreProperties>
</file>