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367" w14:textId="1B7EAE9F" w:rsidR="00316E9B" w:rsidRPr="00972571" w:rsidRDefault="00972571" w:rsidP="00972571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972571">
        <w:rPr>
          <w:color w:val="000000" w:themeColor="text1"/>
        </w:rPr>
        <w:t>Basics</w:t>
      </w:r>
    </w:p>
    <w:p w14:paraId="5AB38201" w14:textId="186F0525" w:rsidR="00972571" w:rsidRDefault="00972571" w:rsidP="00972571">
      <w:r>
        <w:t>Hello world!</w:t>
      </w:r>
    </w:p>
    <w:p w14:paraId="76251E9A" w14:textId="3164E0F8" w:rsidR="00972571" w:rsidRDefault="00972571" w:rsidP="00972571">
      <w:r>
        <w:t>let Greetings = “Hello world again!”</w:t>
      </w:r>
    </w:p>
    <w:p w14:paraId="1F0DCBE0" w14:textId="55776AF3" w:rsidR="00972571" w:rsidRDefault="00972571" w:rsidP="00972571">
      <w:r>
        <w:t>Console.log(“Hello world!”)</w:t>
      </w:r>
    </w:p>
    <w:p w14:paraId="614ECBCF" w14:textId="14B96802" w:rsidR="00972571" w:rsidRDefault="00972571" w:rsidP="00972571">
      <w:r>
        <w:t>Console.log(Greetings)</w:t>
      </w:r>
    </w:p>
    <w:p w14:paraId="7DA48956" w14:textId="01D8D1B5" w:rsidR="00972571" w:rsidRDefault="00972571" w:rsidP="00972571">
      <w:r>
        <w:t>Exercise 1</w:t>
      </w:r>
    </w:p>
    <w:p w14:paraId="75F1B4D6" w14:textId="0B4BB06D" w:rsidR="00972571" w:rsidRDefault="00972571" w:rsidP="00972571">
      <w:r>
        <w:t>Hello thavha</w:t>
      </w:r>
    </w:p>
    <w:p w14:paraId="71BBFB52" w14:textId="65CB9DC2" w:rsidR="00972571" w:rsidRDefault="00972571" w:rsidP="00972571">
      <w:r>
        <w:t>Hello anza</w:t>
      </w:r>
    </w:p>
    <w:p w14:paraId="4F701995" w14:textId="66E1603D" w:rsidR="00972571" w:rsidRDefault="00972571" w:rsidP="00972571">
      <w:r>
        <w:t>Solution 1</w:t>
      </w:r>
    </w:p>
    <w:p w14:paraId="1C7EB934" w14:textId="5516D081" w:rsidR="00972571" w:rsidRDefault="00972571" w:rsidP="00972571">
      <w:r>
        <w:t>let greeting = “Hello thavha”</w:t>
      </w:r>
    </w:p>
    <w:p w14:paraId="6749D999" w14:textId="6F35E4D1" w:rsidR="00972571" w:rsidRDefault="00972571" w:rsidP="00972571">
      <w:r>
        <w:t>console.log(greeting)</w:t>
      </w:r>
    </w:p>
    <w:p w14:paraId="01980BE8" w14:textId="63D11016" w:rsidR="00972571" w:rsidRDefault="00972571" w:rsidP="00972571">
      <w:r>
        <w:t>console.log(“Hello anza”)</w:t>
      </w:r>
    </w:p>
    <w:p w14:paraId="666304E4" w14:textId="1F4D5C64" w:rsidR="00972571" w:rsidRDefault="00972571" w:rsidP="00972571">
      <w:r>
        <w:t>console.log(“greeting”)</w:t>
      </w:r>
    </w:p>
    <w:p w14:paraId="75DE2F22" w14:textId="4BCF63E0" w:rsidR="00972571" w:rsidRDefault="00972571" w:rsidP="00972571">
      <w:r>
        <w:t>literals – value hard coded into quotations e.g “Hello”</w:t>
      </w:r>
    </w:p>
    <w:p w14:paraId="6E375805" w14:textId="68709C67" w:rsidR="00C37FA9" w:rsidRDefault="00C37FA9" w:rsidP="00972571">
      <w:r>
        <w:t>e.g console.log(hello)  - the program will look for the value of the word hello</w:t>
      </w:r>
    </w:p>
    <w:p w14:paraId="432D0584" w14:textId="3D5B30BE" w:rsidR="00C37FA9" w:rsidRDefault="00C37FA9" w:rsidP="00972571">
      <w:r>
        <w:t>console.log(“hello”) – the program will print hello because the word is in quotes</w:t>
      </w:r>
    </w:p>
    <w:p w14:paraId="6E69C482" w14:textId="56F869A8" w:rsidR="00C37FA9" w:rsidRDefault="00C37FA9" w:rsidP="00972571">
      <w:r>
        <w:t xml:space="preserve">exercise </w:t>
      </w:r>
    </w:p>
    <w:p w14:paraId="49ABCEFD" w14:textId="7E0EFC9F" w:rsidR="00C37FA9" w:rsidRDefault="00C37FA9" w:rsidP="00C37FA9">
      <w:pPr>
        <w:pStyle w:val="ListParagraph"/>
        <w:numPr>
          <w:ilvl w:val="0"/>
          <w:numId w:val="2"/>
        </w:numPr>
      </w:pPr>
      <w:r>
        <w:t>Hello – not a string literal, the program will look for the value of the word</w:t>
      </w:r>
    </w:p>
    <w:p w14:paraId="278886FF" w14:textId="0F0082E2" w:rsidR="00C37FA9" w:rsidRDefault="00C37FA9" w:rsidP="00C37FA9">
      <w:pPr>
        <w:pStyle w:val="ListParagraph"/>
        <w:numPr>
          <w:ilvl w:val="0"/>
          <w:numId w:val="2"/>
        </w:numPr>
      </w:pPr>
      <w:r>
        <w:t>Thavha - not a string literal, the program will look for the value of the word</w:t>
      </w:r>
    </w:p>
    <w:p w14:paraId="72831A4E" w14:textId="50EDEFC8" w:rsidR="00C37FA9" w:rsidRDefault="00C37FA9" w:rsidP="00C37FA9">
      <w:pPr>
        <w:pStyle w:val="ListParagraph"/>
        <w:numPr>
          <w:ilvl w:val="0"/>
          <w:numId w:val="2"/>
        </w:numPr>
      </w:pPr>
      <w:r>
        <w:t>“Lufuno” – string literal , the program will print the word</w:t>
      </w:r>
    </w:p>
    <w:p w14:paraId="1AEAFDB1" w14:textId="77777777" w:rsidR="00C37FA9" w:rsidRDefault="00C37FA9" w:rsidP="00C37FA9">
      <w:pPr>
        <w:pStyle w:val="ListParagraph"/>
        <w:numPr>
          <w:ilvl w:val="0"/>
          <w:numId w:val="2"/>
        </w:numPr>
      </w:pPr>
      <w:r>
        <w:t>“foo” - string literal , the program will print the word</w:t>
      </w:r>
    </w:p>
    <w:p w14:paraId="3F15A191" w14:textId="59376FF6" w:rsidR="00C37FA9" w:rsidRDefault="00C37FA9" w:rsidP="00C37FA9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C37FA9">
        <w:rPr>
          <w:color w:val="000000" w:themeColor="text1"/>
        </w:rPr>
        <w:t>Data type</w:t>
      </w:r>
    </w:p>
    <w:p w14:paraId="3ECF20E9" w14:textId="51E254D6" w:rsidR="00C37FA9" w:rsidRDefault="00C37FA9" w:rsidP="00C37FA9">
      <w:r>
        <w:t xml:space="preserve">Boolean – true or false </w:t>
      </w:r>
    </w:p>
    <w:p w14:paraId="72DD7114" w14:textId="6966D461" w:rsidR="001C7E69" w:rsidRDefault="001C7E69" w:rsidP="00C37FA9">
      <w:r>
        <w:t>Int(number) – a whole number, can also be a decimal e.g. 5, 0.5, -45, 235</w:t>
      </w:r>
    </w:p>
    <w:p w14:paraId="3CA79BB8" w14:textId="7253F4BD" w:rsidR="001C7E69" w:rsidRDefault="001C7E69" w:rsidP="00C37FA9">
      <w:r>
        <w:t>String – quotations either single or double quotation e.g. “5”, “true”, ‘thavha’</w:t>
      </w:r>
    </w:p>
    <w:p w14:paraId="0219D1BC" w14:textId="6A4A269B" w:rsidR="001C7E69" w:rsidRDefault="001C7E69" w:rsidP="00C37FA9">
      <w:r>
        <w:t>Array – an ordered sequence of values e.g. [3,4,6,7], [“true”,”false”], [true, false,true, False]</w:t>
      </w:r>
    </w:p>
    <w:p w14:paraId="16A70ECF" w14:textId="03BD9EF9" w:rsidR="001C7E69" w:rsidRDefault="001C7E69" w:rsidP="00C37FA9">
      <w:r>
        <w:t xml:space="preserve"> [[4,5,6], [7,9,5]]</w:t>
      </w:r>
    </w:p>
    <w:p w14:paraId="1C885E79" w14:textId="4B9DBC1C" w:rsidR="005A333B" w:rsidRDefault="005A333B" w:rsidP="005A333B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5A333B">
        <w:rPr>
          <w:color w:val="000000" w:themeColor="text1"/>
        </w:rPr>
        <w:t>Variables</w:t>
      </w:r>
      <w:r w:rsidR="003D47BF">
        <w:rPr>
          <w:color w:val="000000" w:themeColor="text1"/>
        </w:rPr>
        <w:t xml:space="preserve"> assignment</w:t>
      </w:r>
    </w:p>
    <w:p w14:paraId="7B21B730" w14:textId="62282AEC" w:rsidR="005A333B" w:rsidRDefault="005A333B" w:rsidP="005A333B">
      <w:r>
        <w:t>Variables are place holders , there are 4 parts of variable assignment</w:t>
      </w:r>
    </w:p>
    <w:p w14:paraId="3A039D3D" w14:textId="3729FA08" w:rsidR="005A333B" w:rsidRDefault="005A333B" w:rsidP="005A333B">
      <w:r>
        <w:t>1 variable kind [ var, let, const] – homework investigate the meaning of these words</w:t>
      </w:r>
      <w:r w:rsidR="003D47BF">
        <w:t xml:space="preserve"> - required</w:t>
      </w:r>
    </w:p>
    <w:p w14:paraId="1DF08CAF" w14:textId="5A1B9C9B" w:rsidR="003D47BF" w:rsidRDefault="003D47BF" w:rsidP="005A333B">
      <w:r>
        <w:t>2 variable name – I identifying name of a variable in camel case, eg myVariable required</w:t>
      </w:r>
    </w:p>
    <w:p w14:paraId="0C525874" w14:textId="4BE226B2" w:rsidR="003D47BF" w:rsidRDefault="003D47BF" w:rsidP="005A333B">
      <w:r>
        <w:lastRenderedPageBreak/>
        <w:t>3 assignment operators (=) optional e.g. let myVar = “thavha”</w:t>
      </w:r>
    </w:p>
    <w:p w14:paraId="4A47F96F" w14:textId="67845DDC" w:rsidR="003D47BF" w:rsidRDefault="003D47BF" w:rsidP="005A333B">
      <w:r>
        <w:t xml:space="preserve">4 value </w:t>
      </w:r>
      <w:r w:rsidR="0071572F">
        <w:t>assigned -</w:t>
      </w:r>
      <w:r>
        <w:t xml:space="preserve"> this can be any data type </w:t>
      </w:r>
    </w:p>
    <w:p w14:paraId="3AC210F5" w14:textId="173DF556" w:rsidR="003D47BF" w:rsidRDefault="003D47BF" w:rsidP="005A333B">
      <w:r>
        <w:t>Homework 1</w:t>
      </w:r>
    </w:p>
    <w:p w14:paraId="3EF9B29E" w14:textId="5C11B0B7" w:rsidR="003D47BF" w:rsidRDefault="003D47BF" w:rsidP="003D47BF">
      <w:pPr>
        <w:pStyle w:val="ListParagraph"/>
        <w:numPr>
          <w:ilvl w:val="0"/>
          <w:numId w:val="3"/>
        </w:numPr>
      </w:pPr>
      <w:bookmarkStart w:id="0" w:name="_Hlk109243757"/>
      <w:r>
        <w:t>kind [ var, let, const</w:t>
      </w:r>
      <w:r w:rsidR="0071572F">
        <w:t xml:space="preserve"> </w:t>
      </w:r>
      <w:r>
        <w:t>] – homework investigate the meaning of these words</w:t>
      </w:r>
      <w:r w:rsidR="0071572F">
        <w:t xml:space="preserve"> - 15</w:t>
      </w:r>
    </w:p>
    <w:bookmarkEnd w:id="0"/>
    <w:p w14:paraId="288486C8" w14:textId="1D990E6C" w:rsidR="003D47BF" w:rsidRDefault="003D47BF" w:rsidP="003D47BF">
      <w:pPr>
        <w:pStyle w:val="ListParagraph"/>
        <w:numPr>
          <w:ilvl w:val="0"/>
          <w:numId w:val="3"/>
        </w:numPr>
      </w:pPr>
      <w:r>
        <w:t>explain the meaning of = , ==, === in js and the difference between each</w:t>
      </w:r>
      <w:r w:rsidR="0071572F">
        <w:t xml:space="preserve"> - 9</w:t>
      </w:r>
    </w:p>
    <w:p w14:paraId="474C3510" w14:textId="6F71903B" w:rsidR="003D47BF" w:rsidRDefault="003D47BF" w:rsidP="003D47BF">
      <w:pPr>
        <w:pStyle w:val="ListParagraph"/>
        <w:numPr>
          <w:ilvl w:val="0"/>
          <w:numId w:val="3"/>
        </w:numPr>
      </w:pPr>
      <w:bookmarkStart w:id="1" w:name="_Hlk109243784"/>
      <w:r>
        <w:t>name and explain 4 parts of variable assignment</w:t>
      </w:r>
      <w:r w:rsidR="0071572F">
        <w:t xml:space="preserve"> 4</w:t>
      </w:r>
    </w:p>
    <w:bookmarkEnd w:id="1"/>
    <w:p w14:paraId="529D4C86" w14:textId="0504FEC0" w:rsidR="003D47BF" w:rsidRDefault="003D47BF" w:rsidP="003D47BF">
      <w:r>
        <w:t>Homework 2</w:t>
      </w:r>
    </w:p>
    <w:p w14:paraId="2BADC3B9" w14:textId="67B0060A" w:rsidR="003D47BF" w:rsidRDefault="003D47BF" w:rsidP="003D47BF">
      <w:r>
        <w:t>Create variable a and assign a value 5</w:t>
      </w:r>
    </w:p>
    <w:p w14:paraId="2B624248" w14:textId="0F10A023" w:rsidR="003D47BF" w:rsidRDefault="003D47BF" w:rsidP="003D47BF">
      <w:r>
        <w:t>Create variable b and assign a value 6</w:t>
      </w:r>
      <w:r w:rsidR="0071572F">
        <w:t xml:space="preserve"> </w:t>
      </w:r>
    </w:p>
    <w:p w14:paraId="750991C5" w14:textId="20A257D7" w:rsidR="003D47BF" w:rsidRDefault="003D47BF" w:rsidP="003D47BF">
      <w:r>
        <w:t xml:space="preserve">Assign a to b , what will the output of console.log(a)? and </w:t>
      </w:r>
      <w:r w:rsidR="0071572F">
        <w:t>console.log(b)? now - 2</w:t>
      </w:r>
    </w:p>
    <w:p w14:paraId="4F2FA537" w14:textId="705EEC81" w:rsidR="0071572F" w:rsidRDefault="0071572F" w:rsidP="003D47BF">
      <w:r>
        <w:t>Print “hello world thavha” using two variables – 30</w:t>
      </w:r>
    </w:p>
    <w:p w14:paraId="7630B8B4" w14:textId="2BF0A861" w:rsidR="0071572F" w:rsidRDefault="0071572F" w:rsidP="003D47BF">
      <w:r>
        <w:t>Total 60</w:t>
      </w:r>
    </w:p>
    <w:p w14:paraId="4A785499" w14:textId="0484A229" w:rsidR="00457EC6" w:rsidRDefault="00457EC6" w:rsidP="003D47BF">
      <w:r>
        <w:t>Classwork 1 (variables)</w:t>
      </w:r>
    </w:p>
    <w:p w14:paraId="7DA8DDB4" w14:textId="27F12650" w:rsidR="00457EC6" w:rsidRDefault="00457EC6" w:rsidP="00457EC6">
      <w:pPr>
        <w:pStyle w:val="ListParagraph"/>
        <w:numPr>
          <w:ilvl w:val="0"/>
          <w:numId w:val="4"/>
        </w:numPr>
      </w:pPr>
      <w:r>
        <w:t>in your editor create a new file and save it as today.js in a practice folder</w:t>
      </w:r>
      <w:r w:rsidR="00A8002A">
        <w:t xml:space="preserve"> (2)</w:t>
      </w:r>
    </w:p>
    <w:p w14:paraId="359BE652" w14:textId="149A4D38" w:rsidR="00457EC6" w:rsidRDefault="00457EC6" w:rsidP="00457EC6">
      <w:pPr>
        <w:pStyle w:val="ListParagraph"/>
        <w:numPr>
          <w:ilvl w:val="0"/>
          <w:numId w:val="4"/>
        </w:numPr>
      </w:pPr>
      <w:r>
        <w:t>create a variable called today that holds the current day of the week as literal text</w:t>
      </w:r>
      <w:r w:rsidR="00A8002A">
        <w:t xml:space="preserve"> (2)</w:t>
      </w:r>
    </w:p>
    <w:p w14:paraId="07C772DD" w14:textId="69718AAA" w:rsidR="00457EC6" w:rsidRDefault="00457EC6" w:rsidP="00457EC6">
      <w:pPr>
        <w:pStyle w:val="ListParagraph"/>
        <w:numPr>
          <w:ilvl w:val="0"/>
          <w:numId w:val="4"/>
        </w:numPr>
      </w:pPr>
      <w:r>
        <w:t xml:space="preserve">print the variable </w:t>
      </w:r>
      <w:r w:rsidR="00A8002A">
        <w:t>(2)</w:t>
      </w:r>
    </w:p>
    <w:p w14:paraId="2B9EF779" w14:textId="30A82A73" w:rsidR="00457EC6" w:rsidRDefault="00457EC6" w:rsidP="00457EC6">
      <w:pPr>
        <w:pStyle w:val="ListParagraph"/>
        <w:numPr>
          <w:ilvl w:val="0"/>
          <w:numId w:val="4"/>
        </w:numPr>
      </w:pPr>
      <w:r>
        <w:t>update your variable to hold the next day</w:t>
      </w:r>
      <w:r w:rsidR="00A8002A">
        <w:t xml:space="preserve"> (1)</w:t>
      </w:r>
    </w:p>
    <w:p w14:paraId="5ACE9625" w14:textId="517E046E" w:rsidR="00457EC6" w:rsidRDefault="00457EC6" w:rsidP="00457EC6">
      <w:pPr>
        <w:pStyle w:val="ListParagraph"/>
        <w:numPr>
          <w:ilvl w:val="0"/>
          <w:numId w:val="4"/>
        </w:numPr>
      </w:pPr>
      <w:r>
        <w:t>print the variable</w:t>
      </w:r>
      <w:r w:rsidR="00A8002A">
        <w:t xml:space="preserve"> (1)</w:t>
      </w:r>
    </w:p>
    <w:p w14:paraId="3C6FDE7A" w14:textId="59F1C3AA" w:rsidR="00457EC6" w:rsidRDefault="00457EC6" w:rsidP="00457EC6">
      <w:pPr>
        <w:pStyle w:val="ListParagraph"/>
        <w:numPr>
          <w:ilvl w:val="0"/>
          <w:numId w:val="4"/>
        </w:numPr>
      </w:pPr>
      <w:r>
        <w:t>update the variable and assign it to the list that contains 7 days of the week as literal and print the 5</w:t>
      </w:r>
      <w:r w:rsidRPr="00457EC6">
        <w:rPr>
          <w:vertAlign w:val="superscript"/>
        </w:rPr>
        <w:t>th</w:t>
      </w:r>
      <w:r>
        <w:t xml:space="preserve"> day I.e. Friday (nb print form the list you created)</w:t>
      </w:r>
      <w:r w:rsidR="00A8002A">
        <w:t xml:space="preserve"> (4)</w:t>
      </w:r>
    </w:p>
    <w:p w14:paraId="5F24E9B5" w14:textId="03FE1150" w:rsidR="00457EC6" w:rsidRDefault="00457EC6" w:rsidP="00457EC6">
      <w:pPr>
        <w:pStyle w:val="ListParagraph"/>
        <w:numPr>
          <w:ilvl w:val="0"/>
          <w:numId w:val="4"/>
        </w:numPr>
      </w:pPr>
      <w:r>
        <w:t>bonus print the length of your list by firs</w:t>
      </w:r>
      <w:r w:rsidR="00A8002A">
        <w:t>t</w:t>
      </w:r>
      <w:r>
        <w:t xml:space="preserve"> assigning it to a variable </w:t>
      </w:r>
      <w:r w:rsidR="00A8002A">
        <w:t>(3)</w:t>
      </w:r>
    </w:p>
    <w:p w14:paraId="44EAD17A" w14:textId="70C82879" w:rsidR="00A8002A" w:rsidRDefault="00A8002A" w:rsidP="00A8002A">
      <w:pPr>
        <w:ind w:left="360"/>
      </w:pPr>
      <w:r>
        <w:t>total (15)</w:t>
      </w:r>
    </w:p>
    <w:p w14:paraId="49C58C30" w14:textId="73E317A4" w:rsidR="002C7666" w:rsidRDefault="002C7666" w:rsidP="00A8002A">
      <w:pPr>
        <w:ind w:left="360"/>
      </w:pPr>
      <w:r>
        <w:t>length, starts at 1, number of characters</w:t>
      </w:r>
    </w:p>
    <w:p w14:paraId="311B2A55" w14:textId="7E84A97A" w:rsidR="002C7666" w:rsidRDefault="002C7666" w:rsidP="00A8002A">
      <w:pPr>
        <w:ind w:left="360"/>
      </w:pPr>
      <w:r>
        <w:t>index,  starts at 0, is the position of the character starting from position 0</w:t>
      </w:r>
    </w:p>
    <w:p w14:paraId="4266B7A3" w14:textId="40FC6E86" w:rsidR="00367A01" w:rsidRDefault="00367A01" w:rsidP="00A8002A">
      <w:pPr>
        <w:ind w:left="360"/>
      </w:pPr>
    </w:p>
    <w:p w14:paraId="2F28D610" w14:textId="50C5304E" w:rsidR="00367A01" w:rsidRDefault="00367A01" w:rsidP="00367A01">
      <w:pPr>
        <w:pStyle w:val="Heading1"/>
        <w:numPr>
          <w:ilvl w:val="0"/>
          <w:numId w:val="1"/>
        </w:numPr>
      </w:pPr>
      <w:r>
        <w:t>intro functions</w:t>
      </w:r>
    </w:p>
    <w:p w14:paraId="37DAFD9F" w14:textId="72932713" w:rsidR="00367A01" w:rsidRDefault="00367A01" w:rsidP="00367A01">
      <w:r>
        <w:t>is a block of code that can be reused</w:t>
      </w:r>
    </w:p>
    <w:p w14:paraId="124EEAEF" w14:textId="4311CAEC" w:rsidR="00367A01" w:rsidRDefault="00367A01" w:rsidP="00367A01">
      <w:r>
        <w:t>to run a function you must call it (i.e. write its name with parenthesis e.g foor();)</w:t>
      </w:r>
    </w:p>
    <w:p w14:paraId="1CA299CD" w14:textId="01D98CD2" w:rsidR="00367A01" w:rsidRDefault="00367A01" w:rsidP="00367A01">
      <w:pPr>
        <w:rPr>
          <w:color w:val="000000" w:themeColor="text1"/>
        </w:rPr>
      </w:pPr>
      <w:r>
        <w:t xml:space="preserve">to define a function use the keyword </w:t>
      </w:r>
      <w:r w:rsidRPr="00367A01">
        <w:rPr>
          <w:color w:val="FF0000"/>
        </w:rPr>
        <w:t>function</w:t>
      </w:r>
      <w:r>
        <w:rPr>
          <w:color w:val="FF0000"/>
        </w:rPr>
        <w:t xml:space="preserve"> followed by the name of a function and finally curly brackets e.g. </w:t>
      </w:r>
      <w:r>
        <w:rPr>
          <w:color w:val="000000" w:themeColor="text1"/>
        </w:rPr>
        <w:t xml:space="preserve"> function simpleCalculator(){</w:t>
      </w:r>
    </w:p>
    <w:p w14:paraId="11FBFEA0" w14:textId="2F20ED63" w:rsidR="00367A01" w:rsidRDefault="00367A01" w:rsidP="00367A01">
      <w:pPr>
        <w:rPr>
          <w:color w:val="000000" w:themeColor="text1"/>
        </w:rPr>
      </w:pPr>
      <w:r>
        <w:rPr>
          <w:color w:val="000000" w:themeColor="text1"/>
        </w:rPr>
        <w:t>I am part of the function</w:t>
      </w:r>
    </w:p>
    <w:p w14:paraId="649E6126" w14:textId="1D3FC223" w:rsidR="00367A01" w:rsidRDefault="00367A01" w:rsidP="00367A01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2078405" w14:textId="50DF9367" w:rsidR="00367A01" w:rsidRDefault="00367A01" w:rsidP="00367A01">
      <w:pPr>
        <w:rPr>
          <w:color w:val="000000" w:themeColor="text1"/>
        </w:rPr>
      </w:pPr>
      <w:r>
        <w:rPr>
          <w:color w:val="000000" w:themeColor="text1"/>
        </w:rPr>
        <w:t>Example</w:t>
      </w:r>
      <w:r w:rsidR="00F84255">
        <w:rPr>
          <w:color w:val="000000" w:themeColor="text1"/>
        </w:rPr>
        <w:t xml:space="preserve"> 4.1</w:t>
      </w:r>
      <w:r>
        <w:rPr>
          <w:color w:val="000000" w:themeColor="text1"/>
        </w:rPr>
        <w:t xml:space="preserve"> </w:t>
      </w:r>
      <w:r w:rsidR="00F84255">
        <w:rPr>
          <w:color w:val="000000" w:themeColor="text1"/>
        </w:rPr>
        <w:t xml:space="preserve">convert your today homework into a function and print the current day </w:t>
      </w:r>
    </w:p>
    <w:p w14:paraId="2C26C90F" w14:textId="2EAB5123" w:rsidR="00F84255" w:rsidRDefault="00F84255" w:rsidP="00367A01">
      <w:pPr>
        <w:rPr>
          <w:color w:val="000000" w:themeColor="text1"/>
        </w:rPr>
      </w:pPr>
      <w:r>
        <w:rPr>
          <w:color w:val="000000" w:themeColor="text1"/>
        </w:rPr>
        <w:t>Example 4.2 create  a function that adds two numbers that are stored in a variable a and b</w:t>
      </w:r>
    </w:p>
    <w:p w14:paraId="418F3594" w14:textId="77777777" w:rsidR="00367A01" w:rsidRPr="00367A01" w:rsidRDefault="00367A01" w:rsidP="00367A01">
      <w:pPr>
        <w:rPr>
          <w:color w:val="000000" w:themeColor="text1"/>
        </w:rPr>
      </w:pPr>
    </w:p>
    <w:p w14:paraId="10C3495C" w14:textId="19083F45" w:rsidR="00457EC6" w:rsidRDefault="000F3317" w:rsidP="00457EC6">
      <w:pPr>
        <w:pStyle w:val="ListParagraph"/>
      </w:pPr>
      <w:r>
        <w:t>Homework 2</w:t>
      </w:r>
    </w:p>
    <w:p w14:paraId="6C6FF110" w14:textId="7423813B" w:rsidR="000F3317" w:rsidRDefault="000F3317" w:rsidP="00457EC6">
      <w:pPr>
        <w:pStyle w:val="ListParagraph"/>
      </w:pPr>
      <w:r>
        <w:t xml:space="preserve">1. create function that prints the following using variables </w:t>
      </w:r>
    </w:p>
    <w:p w14:paraId="6F8A92D3" w14:textId="35C3942B" w:rsidR="000F3317" w:rsidRDefault="000F3317" w:rsidP="00457EC6">
      <w:pPr>
        <w:pStyle w:val="ListParagraph"/>
      </w:pPr>
      <w:r>
        <w:t>“days of the week”</w:t>
      </w:r>
    </w:p>
    <w:p w14:paraId="2B17FE14" w14:textId="76494686" w:rsidR="000F3317" w:rsidRPr="000F3317" w:rsidRDefault="000F3317" w:rsidP="00457EC6">
      <w:pPr>
        <w:pStyle w:val="ListParagraph"/>
        <w:rPr>
          <w:color w:val="FF0000"/>
        </w:rPr>
      </w:pPr>
      <w:r>
        <w:t xml:space="preserve">[“Monday”,”Tuesday”,”Wednesday”,”Thursday”,”Friday”,”Saturday”,”Sunday”] - </w:t>
      </w:r>
      <w:r w:rsidRPr="000F3317">
        <w:rPr>
          <w:color w:val="FF0000"/>
        </w:rPr>
        <w:t>8</w:t>
      </w:r>
    </w:p>
    <w:p w14:paraId="75F789C1" w14:textId="479C11ED" w:rsidR="000F3317" w:rsidRDefault="000F3317" w:rsidP="00457EC6">
      <w:pPr>
        <w:pStyle w:val="ListParagraph"/>
      </w:pPr>
      <w:r>
        <w:t>n.b. the name of the function will be marked</w:t>
      </w:r>
    </w:p>
    <w:p w14:paraId="074DECCB" w14:textId="7DC537CA" w:rsidR="000F3317" w:rsidRDefault="000F3317" w:rsidP="00457EC6">
      <w:pPr>
        <w:pStyle w:val="ListParagraph"/>
      </w:pPr>
      <w:r>
        <w:t xml:space="preserve">2 create a function that multiply 3 numbers stored in a variable, your function should out put “the product of </w:t>
      </w:r>
      <w:r w:rsidRPr="000F3317">
        <w:rPr>
          <w:color w:val="FF0000"/>
        </w:rPr>
        <w:t>a</w:t>
      </w:r>
      <w:r>
        <w:t xml:space="preserve"> * </w:t>
      </w:r>
      <w:r w:rsidRPr="000F3317">
        <w:rPr>
          <w:color w:val="FF0000"/>
        </w:rPr>
        <w:t>b</w:t>
      </w:r>
      <w:r>
        <w:t xml:space="preserve"> and </w:t>
      </w:r>
      <w:r w:rsidRPr="000F3317">
        <w:rPr>
          <w:color w:val="FF0000"/>
        </w:rPr>
        <w:t>c</w:t>
      </w:r>
      <w:r>
        <w:t xml:space="preserve"> is </w:t>
      </w:r>
      <w:r w:rsidRPr="000F3317">
        <w:rPr>
          <w:color w:val="FF0000"/>
        </w:rPr>
        <w:t>product</w:t>
      </w:r>
      <w:r>
        <w:t xml:space="preserve">” where a, b and c are variable values and product is the product of all 3 variables </w:t>
      </w:r>
    </w:p>
    <w:p w14:paraId="11FA496E" w14:textId="3FBF6184" w:rsidR="000F3317" w:rsidRDefault="000F3317" w:rsidP="00457EC6">
      <w:pPr>
        <w:pStyle w:val="ListParagraph"/>
      </w:pPr>
      <w:r>
        <w:t xml:space="preserve">i.e. </w:t>
      </w:r>
      <w:r>
        <w:tab/>
        <w:t>a = 4</w:t>
      </w:r>
    </w:p>
    <w:p w14:paraId="2C0CDC52" w14:textId="07C6A261" w:rsidR="000F3317" w:rsidRDefault="000F3317" w:rsidP="00457EC6">
      <w:pPr>
        <w:pStyle w:val="ListParagraph"/>
      </w:pPr>
      <w:r>
        <w:tab/>
        <w:t>b = 3</w:t>
      </w:r>
    </w:p>
    <w:p w14:paraId="6A502B2B" w14:textId="243838E6" w:rsidR="000F3317" w:rsidRDefault="000F3317" w:rsidP="00457EC6">
      <w:pPr>
        <w:pStyle w:val="ListParagraph"/>
      </w:pPr>
      <w:r>
        <w:tab/>
        <w:t>c = 2</w:t>
      </w:r>
    </w:p>
    <w:p w14:paraId="1BEB93BE" w14:textId="6A4731EB" w:rsidR="000F3317" w:rsidRDefault="000F3317" w:rsidP="00457EC6">
      <w:pPr>
        <w:pStyle w:val="ListParagraph"/>
        <w:rPr>
          <w:color w:val="FF0000"/>
        </w:rPr>
      </w:pPr>
      <w:r>
        <w:t xml:space="preserve">your code must print “the product of 4 * 3 and </w:t>
      </w:r>
      <w:r w:rsidR="007E5C14">
        <w:t xml:space="preserve">2 is 24” Hint string concat, back tick ?? </w:t>
      </w:r>
      <w:r w:rsidR="007E5C14" w:rsidRPr="007E5C14">
        <w:rPr>
          <w:color w:val="FF0000"/>
        </w:rPr>
        <w:t>12</w:t>
      </w:r>
    </w:p>
    <w:p w14:paraId="4852E4A7" w14:textId="4FA146FF" w:rsidR="007E5C14" w:rsidRPr="007E5C14" w:rsidRDefault="007E5C14" w:rsidP="00457EC6">
      <w:pPr>
        <w:pStyle w:val="ListParagraph"/>
        <w:rPr>
          <w:color w:val="FF0000"/>
        </w:rPr>
      </w:pPr>
      <w:r>
        <w:rPr>
          <w:color w:val="FF0000"/>
        </w:rPr>
        <w:t>total 20</w:t>
      </w:r>
    </w:p>
    <w:p w14:paraId="35E0528A" w14:textId="79CB39FE" w:rsidR="000F3317" w:rsidRDefault="000F3317" w:rsidP="00457EC6">
      <w:pPr>
        <w:pStyle w:val="ListParagraph"/>
      </w:pPr>
      <w:r>
        <w:tab/>
      </w:r>
    </w:p>
    <w:p w14:paraId="40CED73A" w14:textId="77777777" w:rsidR="000F3317" w:rsidRDefault="000F3317" w:rsidP="00457EC6">
      <w:pPr>
        <w:pStyle w:val="ListParagraph"/>
      </w:pPr>
    </w:p>
    <w:p w14:paraId="66E49C00" w14:textId="77777777" w:rsidR="003D47BF" w:rsidRDefault="003D47BF" w:rsidP="003D47BF"/>
    <w:p w14:paraId="2E7065E9" w14:textId="77777777" w:rsidR="003D47BF" w:rsidRDefault="003D47BF" w:rsidP="003D47BF"/>
    <w:p w14:paraId="0EF3F8F4" w14:textId="77777777" w:rsidR="005A333B" w:rsidRDefault="005A333B" w:rsidP="005A333B"/>
    <w:p w14:paraId="3B4D3AF6" w14:textId="77777777" w:rsidR="005A333B" w:rsidRPr="005A333B" w:rsidRDefault="005A333B" w:rsidP="005A333B"/>
    <w:p w14:paraId="5F1815B7" w14:textId="77777777" w:rsidR="001C7E69" w:rsidRDefault="001C7E69" w:rsidP="00C37FA9"/>
    <w:p w14:paraId="07A3E31A" w14:textId="2E641EC2" w:rsidR="001C7E69" w:rsidRPr="00C37FA9" w:rsidRDefault="001C7E69" w:rsidP="00C37FA9"/>
    <w:sectPr w:rsidR="001C7E69" w:rsidRPr="00C37F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B01CD" w14:textId="77777777" w:rsidR="00886E9A" w:rsidRDefault="00886E9A" w:rsidP="00EC20B9">
      <w:pPr>
        <w:spacing w:after="0" w:line="240" w:lineRule="auto"/>
      </w:pPr>
      <w:r>
        <w:separator/>
      </w:r>
    </w:p>
  </w:endnote>
  <w:endnote w:type="continuationSeparator" w:id="0">
    <w:p w14:paraId="7A56C803" w14:textId="77777777" w:rsidR="00886E9A" w:rsidRDefault="00886E9A" w:rsidP="00EC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8B78" w14:textId="77777777" w:rsidR="00EC20B9" w:rsidRDefault="00EC2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45D2" w14:textId="5C3577BC" w:rsidR="00EC20B9" w:rsidRDefault="000F3317" w:rsidP="000F3317">
    <w:pPr>
      <w:pStyle w:val="Footer"/>
    </w:pPr>
    <w:bookmarkStart w:id="2" w:name="TITUS1FooterPrimary"/>
    <w:r w:rsidRPr="000F3317">
      <w:rPr>
        <w:rFonts w:ascii="Calibri" w:hAnsi="Calibri" w:cs="Calibri"/>
        <w:color w:val="999999"/>
      </w:rPr>
      <w:t> 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0B8A" w14:textId="77777777" w:rsidR="00EC20B9" w:rsidRDefault="00EC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49DF" w14:textId="77777777" w:rsidR="00886E9A" w:rsidRDefault="00886E9A" w:rsidP="00EC20B9">
      <w:pPr>
        <w:spacing w:after="0" w:line="240" w:lineRule="auto"/>
      </w:pPr>
      <w:r>
        <w:separator/>
      </w:r>
    </w:p>
  </w:footnote>
  <w:footnote w:type="continuationSeparator" w:id="0">
    <w:p w14:paraId="0974D5E6" w14:textId="77777777" w:rsidR="00886E9A" w:rsidRDefault="00886E9A" w:rsidP="00EC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69A6" w14:textId="77777777" w:rsidR="00EC20B9" w:rsidRDefault="00EC2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144D" w14:textId="77777777" w:rsidR="00EC20B9" w:rsidRDefault="00EC2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2870" w14:textId="77777777" w:rsidR="00EC20B9" w:rsidRDefault="00EC2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58E4"/>
    <w:multiLevelType w:val="hybridMultilevel"/>
    <w:tmpl w:val="F1365A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B3E"/>
    <w:multiLevelType w:val="hybridMultilevel"/>
    <w:tmpl w:val="E1D8C5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6774D"/>
    <w:multiLevelType w:val="hybridMultilevel"/>
    <w:tmpl w:val="99500C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D1F4E"/>
    <w:multiLevelType w:val="hybridMultilevel"/>
    <w:tmpl w:val="78FCCA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71"/>
    <w:rsid w:val="000F3317"/>
    <w:rsid w:val="00186FEE"/>
    <w:rsid w:val="001C7E69"/>
    <w:rsid w:val="002C7666"/>
    <w:rsid w:val="002E31FB"/>
    <w:rsid w:val="00316E9B"/>
    <w:rsid w:val="00367A01"/>
    <w:rsid w:val="003C4965"/>
    <w:rsid w:val="003D47BF"/>
    <w:rsid w:val="00457EC6"/>
    <w:rsid w:val="004F2721"/>
    <w:rsid w:val="005A333B"/>
    <w:rsid w:val="0071572F"/>
    <w:rsid w:val="007E5C14"/>
    <w:rsid w:val="00886E9A"/>
    <w:rsid w:val="00972571"/>
    <w:rsid w:val="009F36E6"/>
    <w:rsid w:val="00A8002A"/>
    <w:rsid w:val="00AA1F4F"/>
    <w:rsid w:val="00AD7F3B"/>
    <w:rsid w:val="00C37FA9"/>
    <w:rsid w:val="00EC20B9"/>
    <w:rsid w:val="00F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B46E"/>
  <w15:chartTrackingRefBased/>
  <w15:docId w15:val="{8D473F34-297C-4F52-B00B-A5827059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7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B9"/>
  </w:style>
  <w:style w:type="paragraph" w:styleId="Footer">
    <w:name w:val="footer"/>
    <w:basedOn w:val="Normal"/>
    <w:link w:val="FooterChar"/>
    <w:uiPriority w:val="99"/>
    <w:unhideWhenUsed/>
    <w:rsid w:val="00EC2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30803C685EE4E9170393F06167432" ma:contentTypeVersion="7" ma:contentTypeDescription="Create a new document." ma:contentTypeScope="" ma:versionID="67db5da08788dda6a44da1df0fa45db6">
  <xsd:schema xmlns:xsd="http://www.w3.org/2001/XMLSchema" xmlns:xs="http://www.w3.org/2001/XMLSchema" xmlns:p="http://schemas.microsoft.com/office/2006/metadata/properties" xmlns:ns3="7298f462-2db9-4382-becd-f7c547b0e619" xmlns:ns4="b0f4886c-660e-408a-8956-ee77beb44c2f" targetNamespace="http://schemas.microsoft.com/office/2006/metadata/properties" ma:root="true" ma:fieldsID="a7ff6ee10fd3fce5318d0a135449bf31" ns3:_="" ns4:_="">
    <xsd:import namespace="7298f462-2db9-4382-becd-f7c547b0e619"/>
    <xsd:import namespace="b0f4886c-660e-408a-8956-ee77beb44c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f462-2db9-4382-becd-f7c547b0e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4886c-660e-408a-8956-ee77beb44c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69847-3AA3-40BD-889B-BEBBA7D2F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FC92E-7189-4006-8C3C-200A459F31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152E21-7844-43FF-A154-6B388F29D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8f462-2db9-4382-becd-f7c547b0e619"/>
    <ds:schemaRef ds:uri="b0f4886c-660e-408a-8956-ee77beb44c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Thavha Tsiwana (T)</dc:creator>
  <cp:keywords/>
  <dc:description/>
  <cp:lastModifiedBy>Thavha Tsiwana (T)</cp:lastModifiedBy>
  <cp:revision>5</cp:revision>
  <dcterms:created xsi:type="dcterms:W3CDTF">2022-07-18T19:06:00Z</dcterms:created>
  <dcterms:modified xsi:type="dcterms:W3CDTF">2022-07-20T19:29:00Z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fa1af224-ef99-4975-97cd-f15fe8b2a25b</vt:lpwstr>
  </property>
  <property fmtid="{D5CDD505-2E9C-101B-9397-08002B2CF9AE}" pid="3" name="OriginatingUser">
    <vt:lpwstr>Tsiwant</vt:lpwstr>
  </property>
  <property fmtid="{D5CDD505-2E9C-101B-9397-08002B2CF9AE}" pid="4" name="Classification">
    <vt:lpwstr>Internal Use</vt:lpwstr>
  </property>
  <property fmtid="{D5CDD505-2E9C-101B-9397-08002B2CF9AE}" pid="5" name="ContentTypeId">
    <vt:lpwstr>0x010100BFB30803C685EE4E9170393F06167432</vt:lpwstr>
  </property>
</Properties>
</file>