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E385A21" w:rsidR="00E77841" w:rsidRPr="00C15344" w:rsidRDefault="00CE150B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Thávine Gabrielli Nardin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8725098" w:rsidR="00E77841" w:rsidRPr="00C15344" w:rsidRDefault="00CE15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150B">
        <w:rPr>
          <w:b/>
          <w:sz w:val="28"/>
          <w:szCs w:val="28"/>
        </w:rPr>
        <w:t>Refúgio Literário</w:t>
      </w:r>
      <w:r w:rsidR="00281C06" w:rsidRPr="00CE150B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14F76C8E" w14:textId="77777777" w:rsidR="00CE150B" w:rsidRDefault="00CE150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09E0ED2C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3EA9EDB" w14:textId="5A6F9B90" w:rsidR="00207F12" w:rsidRDefault="00F9003F" w:rsidP="0059453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Já imaginou encontrar um lugar incrível dentro do ambiente escolar, onde nossos alunos podem se esconder em meio a tanta imaginação, em corredores cheios de aventura, terror, magia e </w:t>
      </w:r>
      <w:r w:rsidR="006B35F8">
        <w:rPr>
          <w:rFonts w:asciiTheme="minorHAnsi" w:hAnsiTheme="minorHAnsi" w:cstheme="minorHAnsi"/>
          <w:szCs w:val="24"/>
        </w:rPr>
        <w:t>amor? Porém</w:t>
      </w:r>
      <w:r>
        <w:rPr>
          <w:rFonts w:asciiTheme="minorHAnsi" w:hAnsiTheme="minorHAnsi" w:cstheme="minorHAnsi"/>
          <w:szCs w:val="24"/>
        </w:rPr>
        <w:t xml:space="preserve"> para que possamos </w:t>
      </w:r>
      <w:r w:rsidR="006B35F8">
        <w:rPr>
          <w:rFonts w:asciiTheme="minorHAnsi" w:hAnsiTheme="minorHAnsi" w:cstheme="minorHAnsi"/>
          <w:szCs w:val="24"/>
        </w:rPr>
        <w:t>administrar vai ser uma tarefa um quanto difícil. Precisamos saber se em nossa biblioteca tem os livros específicos solicitado pelo aluno, e se ele estará disponível para empréstimo e controlar entrada e saída</w:t>
      </w:r>
      <w:r w:rsidR="00BD4516">
        <w:rPr>
          <w:rFonts w:asciiTheme="minorHAnsi" w:hAnsiTheme="minorHAnsi" w:cstheme="minorHAnsi"/>
          <w:szCs w:val="24"/>
        </w:rPr>
        <w:t xml:space="preserve">, porem sempre é um sempre se torna um passo a passo demorado para os funcionários da biblioteca e para os alunos de acompanhar as datas, pensando nisso a escola percebeu que precisamos que todo o processo precisa se tornar mais ágil e fácil. Por isso surge a ideia de criar </w:t>
      </w:r>
      <w:r w:rsidR="00A4676D">
        <w:rPr>
          <w:rFonts w:asciiTheme="minorHAnsi" w:hAnsiTheme="minorHAnsi" w:cstheme="minorHAnsi"/>
          <w:szCs w:val="24"/>
        </w:rPr>
        <w:t xml:space="preserve">um sistema para nosso Refúgio Literário, em que faça com que esse processo se torne mais fácil e eficiente para nós. O sistema digital fara buscar por toda a experiência de reservar e fazer os empréstimos dos livros, e de um modo fácil e rápido, além de que poderá ser acessado de onde o aluno estiver e quando precisar, para reservar ou saber o fim do empréstimo. Já para os nossos funcionários o novo sistema irá ajudar no grande controle, registrar todo o controle de empréstimo, devolução e disponibilizara relatórios </w:t>
      </w:r>
      <w:r w:rsidR="00207F12">
        <w:rPr>
          <w:rFonts w:asciiTheme="minorHAnsi" w:hAnsiTheme="minorHAnsi" w:cstheme="minorHAnsi"/>
          <w:szCs w:val="24"/>
        </w:rPr>
        <w:t xml:space="preserve">para ajudá-los na organização </w:t>
      </w:r>
      <w:r w:rsidR="0059453F">
        <w:rPr>
          <w:rFonts w:asciiTheme="minorHAnsi" w:hAnsiTheme="minorHAnsi" w:cstheme="minorHAnsi"/>
          <w:szCs w:val="24"/>
        </w:rPr>
        <w:t>e planejamento.</w:t>
      </w:r>
    </w:p>
    <w:p w14:paraId="60ABC873" w14:textId="06AFBA62" w:rsidR="00207F12" w:rsidRDefault="00207F12" w:rsidP="0059453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que cera apresentado no projeto, desenvolvido para ajudar e atender as dificuldades de alunos e funcionários do Refúgio Literário. O objetivo é facilitar o acesso aos conhecimentos diversos e fazer que </w:t>
      </w:r>
      <w:r w:rsidR="0059453F">
        <w:rPr>
          <w:rFonts w:asciiTheme="minorHAnsi" w:hAnsiTheme="minorHAnsi" w:cstheme="minorHAnsi"/>
          <w:szCs w:val="24"/>
        </w:rPr>
        <w:t>os alunos tenham</w:t>
      </w:r>
      <w:r>
        <w:rPr>
          <w:rFonts w:asciiTheme="minorHAnsi" w:hAnsiTheme="minorHAnsi" w:cstheme="minorHAnsi"/>
          <w:szCs w:val="24"/>
        </w:rPr>
        <w:t xml:space="preserve"> uma boa experiência </w:t>
      </w:r>
      <w:r w:rsidR="0059453F">
        <w:rPr>
          <w:rFonts w:asciiTheme="minorHAnsi" w:hAnsiTheme="minorHAnsi" w:cstheme="minorHAnsi"/>
          <w:szCs w:val="24"/>
        </w:rPr>
        <w:t>e aproveitar</w:t>
      </w:r>
      <w:r>
        <w:rPr>
          <w:rFonts w:asciiTheme="minorHAnsi" w:hAnsiTheme="minorHAnsi" w:cstheme="minorHAnsi"/>
          <w:szCs w:val="24"/>
        </w:rPr>
        <w:t xml:space="preserve"> </w:t>
      </w:r>
      <w:r w:rsidR="0059453F">
        <w:rPr>
          <w:rFonts w:asciiTheme="minorHAnsi" w:hAnsiTheme="minorHAnsi" w:cstheme="minorHAnsi"/>
          <w:szCs w:val="24"/>
        </w:rPr>
        <w:t>cada pedaço de sua imaginação e os prazeres da leitura, tornando o nosso espaço em um lugar incrivelmente acolhedor e aconchegante.</w:t>
      </w:r>
    </w:p>
    <w:p w14:paraId="1E8DF7A1" w14:textId="73683A4E" w:rsidR="0059453F" w:rsidRDefault="0059453F" w:rsidP="0059453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     ASS: Thávine Nardin </w:t>
      </w:r>
    </w:p>
    <w:p w14:paraId="31FCA8BD" w14:textId="70E150E6" w:rsidR="006B35F8" w:rsidRDefault="00207F12" w:rsidP="0059453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</w:p>
    <w:p w14:paraId="0328BF18" w14:textId="2BC9420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05D0B1B8" w:rsidR="00247BD5" w:rsidRDefault="00247BD5" w:rsidP="0059453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6CE1AB2" w14:textId="77777777" w:rsidR="0059453F" w:rsidRDefault="0059453F" w:rsidP="0059453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6948D211" w:rsidR="00A34801" w:rsidRPr="00247BD5" w:rsidRDefault="0059453F" w:rsidP="0059453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       </w:t>
      </w:r>
      <w:r w:rsidR="0057546B"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56865009" w14:textId="154C53FC" w:rsidR="001904BC" w:rsidRDefault="001904BC" w:rsidP="005E207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486A2F02" w:rsidR="0057546B" w:rsidRPr="001E0970" w:rsidRDefault="0057546B" w:rsidP="0057546B">
      <w:pPr>
        <w:jc w:val="both"/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</w:t>
      </w:r>
      <w:r w:rsidR="001E0970" w:rsidRPr="001E0970">
        <w:rPr>
          <w:rFonts w:asciiTheme="minorHAnsi" w:hAnsiTheme="minorHAnsi" w:cstheme="minorHAnsi"/>
          <w:szCs w:val="24"/>
        </w:rPr>
        <w:t>REQUISITOS FUNCIONAIS</w:t>
      </w:r>
    </w:p>
    <w:p w14:paraId="67C1EC32" w14:textId="4D3CCA0D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03D8E265" w14:textId="3A24A278" w:rsidR="00225245" w:rsidRDefault="00FA2311" w:rsidP="0010184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</w:t>
      </w:r>
      <w:r w:rsidR="00FB2738">
        <w:rPr>
          <w:rFonts w:asciiTheme="minorHAnsi" w:hAnsiTheme="minorHAnsi" w:cstheme="minorHAnsi"/>
          <w:szCs w:val="24"/>
        </w:rPr>
        <w:t>Um RF descreve uma funcionalidade e tarefa que um software deve ser capaz para resolver, um RF deve definir ações que o sistema executa</w:t>
      </w:r>
      <w:r w:rsidR="00225245">
        <w:rPr>
          <w:rFonts w:asciiTheme="minorHAnsi" w:hAnsiTheme="minorHAnsi" w:cstheme="minorHAnsi"/>
          <w:szCs w:val="24"/>
        </w:rPr>
        <w:t xml:space="preserve"> e em seguida</w:t>
      </w:r>
      <w:r w:rsidR="00FB2738">
        <w:rPr>
          <w:rFonts w:asciiTheme="minorHAnsi" w:hAnsiTheme="minorHAnsi" w:cstheme="minorHAnsi"/>
          <w:szCs w:val="24"/>
        </w:rPr>
        <w:t xml:space="preserve"> ele deve determinar entrada. Como por exemplo: o sistema permite que o aluno faça cadastro ou o sistema deve permitir que o aluno </w:t>
      </w:r>
      <w:r w:rsidR="00225245">
        <w:rPr>
          <w:rFonts w:asciiTheme="minorHAnsi" w:hAnsiTheme="minorHAnsi" w:cstheme="minorHAnsi"/>
          <w:szCs w:val="24"/>
        </w:rPr>
        <w:t>faça um empréstimo de livro.</w:t>
      </w:r>
      <w:bookmarkStart w:id="0" w:name="_GoBack"/>
      <w:bookmarkEnd w:id="0"/>
    </w:p>
    <w:p w14:paraId="1ABCD312" w14:textId="68A3CC7A" w:rsidR="001E0970" w:rsidRPr="001E0970" w:rsidRDefault="001904BC" w:rsidP="00E34B1D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17849D0E" w:rsidR="00430C42" w:rsidRDefault="005E207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FC53853" w:rsidR="00430C42" w:rsidRDefault="005E207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CB56B18" w:rsidR="00430C42" w:rsidRDefault="005E207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Empréstimo </w:t>
            </w:r>
            <w:r w:rsidRPr="0010184B">
              <w:t>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1C80B95D" w:rsidR="00430C42" w:rsidRPr="0010184B" w:rsidRDefault="00430C42" w:rsidP="00430C42">
      <w:pPr>
        <w:jc w:val="both"/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32E98022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</w:t>
      </w:r>
      <w:r w:rsidR="005E207F">
        <w:rPr>
          <w:rFonts w:asciiTheme="minorHAnsi" w:hAnsiTheme="minorHAnsi" w:cstheme="minorHAnsi"/>
          <w:szCs w:val="24"/>
        </w:rPr>
        <w:t>a(</w:t>
      </w:r>
      <w:proofErr w:type="gramEnd"/>
      <w:r w:rsidRPr="00430C42">
        <w:rPr>
          <w:rFonts w:asciiTheme="minorHAnsi" w:hAnsiTheme="minorHAnsi" w:cstheme="minorHAnsi"/>
          <w:szCs w:val="24"/>
        </w:rPr>
        <w:t>s) (obrigatório).</w:t>
      </w:r>
    </w:p>
    <w:p w14:paraId="42E575F0" w14:textId="2403A47D" w:rsidR="009321B1" w:rsidRDefault="009321B1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(obri0</w:t>
      </w:r>
    </w:p>
    <w:p w14:paraId="7F0A2DCA" w14:textId="5FD60ACE" w:rsidR="009321B1" w:rsidRPr="009321B1" w:rsidRDefault="009321B1" w:rsidP="009321B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Ano de publicação 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6F5D608F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FDD3C18" w14:textId="20497FB6" w:rsidR="005D3083" w:rsidRPr="00430C42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Titulo</w:t>
      </w:r>
      <w:proofErr w:type="spellEnd"/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5570C5B" w14:textId="289FAE3E" w:rsidR="005D3083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Autora</w:t>
      </w:r>
      <w:r w:rsidR="008E6C0C">
        <w:rPr>
          <w:rFonts w:asciiTheme="minorHAnsi" w:hAnsiTheme="minorHAnsi" w:cstheme="minorHAnsi"/>
          <w:szCs w:val="24"/>
        </w:rPr>
        <w:t>(</w:t>
      </w:r>
      <w:proofErr w:type="gramEnd"/>
      <w:r w:rsidR="008E6C0C">
        <w:rPr>
          <w:rFonts w:asciiTheme="minorHAnsi" w:hAnsiTheme="minorHAnsi" w:cstheme="minorHAnsi"/>
          <w:szCs w:val="24"/>
        </w:rPr>
        <w:t>s)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6781DC44" w14:textId="706D49D3" w:rsidR="005D3083" w:rsidRDefault="008E6C0C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5D3083">
        <w:rPr>
          <w:rFonts w:asciiTheme="minorHAnsi" w:hAnsiTheme="minorHAnsi" w:cstheme="minorHAnsi"/>
          <w:szCs w:val="24"/>
        </w:rPr>
        <w:t xml:space="preserve"> (obrigatório)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DB30BB5" w:rsidR="0085731A" w:rsidRPr="008E6C0C" w:rsidRDefault="0085731A" w:rsidP="008E6C0C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0CFA1EE" w:rsidR="0085731A" w:rsidRPr="006A464C" w:rsidRDefault="009321B1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2.2.3 RF003</w:t>
      </w:r>
      <w:r w:rsidR="0085731A"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6469C463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B742AAB" w14:textId="77777777" w:rsidR="005D3083" w:rsidRPr="00430C42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ra</w:t>
      </w:r>
      <w:proofErr w:type="spellEnd"/>
      <w:proofErr w:type="gramEnd"/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7295BD3B" w14:textId="77777777" w:rsidR="005D3083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lastRenderedPageBreak/>
        <w:t>nome</w:t>
      </w:r>
      <w:proofErr w:type="gramEnd"/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75897BD6" w14:textId="77777777" w:rsidR="005D3083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sobrenome</w:t>
      </w:r>
      <w:proofErr w:type="gramEnd"/>
      <w:r>
        <w:rPr>
          <w:rFonts w:asciiTheme="minorHAnsi" w:hAnsiTheme="minorHAnsi" w:cstheme="minorHAnsi"/>
          <w:szCs w:val="24"/>
        </w:rPr>
        <w:t xml:space="preserve"> (obrigatório)</w:t>
      </w:r>
    </w:p>
    <w:p w14:paraId="489FF483" w14:textId="02A42CF5" w:rsidR="005D3083" w:rsidRPr="005D3083" w:rsidRDefault="005D3083" w:rsidP="005D308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celular(</w:t>
      </w:r>
      <w:proofErr w:type="gramEnd"/>
      <w:r>
        <w:rPr>
          <w:rFonts w:asciiTheme="minorHAnsi" w:hAnsiTheme="minorHAnsi" w:cstheme="minorHAnsi"/>
          <w:szCs w:val="24"/>
        </w:rPr>
        <w:t>obrigatório)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9321B1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9321B1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12CE6940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A882E9" w14:textId="77777777" w:rsidR="009321B1" w:rsidRDefault="009321B1" w:rsidP="009321B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627C0BD" w14:textId="02109698" w:rsidR="009321B1" w:rsidRPr="00430C42" w:rsidRDefault="009321B1" w:rsidP="009321B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E19ECA6" w14:textId="40E89091" w:rsidR="009321B1" w:rsidRPr="00430C42" w:rsidRDefault="009321B1" w:rsidP="009321B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</w:t>
      </w:r>
      <w:r>
        <w:rPr>
          <w:rFonts w:asciiTheme="minorHAnsi" w:hAnsiTheme="minorHAnsi" w:cstheme="minorHAnsi"/>
          <w:szCs w:val="24"/>
        </w:rPr>
        <w:t xml:space="preserve"> alunos.</w:t>
      </w:r>
    </w:p>
    <w:p w14:paraId="23987BEA" w14:textId="77777777" w:rsidR="009321B1" w:rsidRPr="0010184B" w:rsidRDefault="009321B1" w:rsidP="009321B1">
      <w:pPr>
        <w:jc w:val="both"/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2BD69128" w14:textId="77777777" w:rsidR="009321B1" w:rsidRPr="00430C42" w:rsidRDefault="009321B1" w:rsidP="009321B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18B7A81" w14:textId="02EE9D1B" w:rsidR="009321B1" w:rsidRPr="00430C42" w:rsidRDefault="000556E3" w:rsidP="009321B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ra</w:t>
      </w:r>
      <w:proofErr w:type="spellEnd"/>
      <w:proofErr w:type="gramEnd"/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EE791F0" w14:textId="670E9F26" w:rsidR="009321B1" w:rsidRDefault="000556E3" w:rsidP="009321B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nome</w:t>
      </w:r>
      <w:proofErr w:type="gramEnd"/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54D66D51" w14:textId="18FC2EC2" w:rsidR="009321B1" w:rsidRDefault="000556E3" w:rsidP="009321B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sobrenome</w:t>
      </w:r>
      <w:proofErr w:type="gramEnd"/>
      <w:r w:rsidR="009321B1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>obrigatório)</w:t>
      </w:r>
    </w:p>
    <w:p w14:paraId="682B6DC0" w14:textId="50187EEF" w:rsidR="009321B1" w:rsidRPr="000556E3" w:rsidRDefault="000556E3" w:rsidP="000556E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celular(</w:t>
      </w:r>
      <w:proofErr w:type="gramEnd"/>
      <w:r>
        <w:rPr>
          <w:rFonts w:asciiTheme="minorHAnsi" w:hAnsiTheme="minorHAnsi" w:cstheme="minorHAnsi"/>
          <w:szCs w:val="24"/>
        </w:rPr>
        <w:t>obrigatório)</w:t>
      </w:r>
    </w:p>
    <w:p w14:paraId="651E4C85" w14:textId="77777777" w:rsidR="009321B1" w:rsidRPr="00430C42" w:rsidRDefault="009321B1" w:rsidP="009321B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66A6820" w14:textId="77777777" w:rsidR="009321B1" w:rsidRPr="0085731A" w:rsidRDefault="009321B1" w:rsidP="009321B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B297D59" w14:textId="77777777" w:rsidR="009321B1" w:rsidRPr="00430C42" w:rsidRDefault="009321B1" w:rsidP="009321B1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1BAA47D" w14:textId="2A8087D4" w:rsidR="009321B1" w:rsidRPr="00430C42" w:rsidRDefault="009321B1" w:rsidP="009321B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</w:t>
      </w: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0450B21" w14:textId="77777777" w:rsidR="009321B1" w:rsidRPr="0085731A" w:rsidRDefault="009321B1" w:rsidP="009321B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3C8C1E9" w14:textId="5628E03D" w:rsidR="009321B1" w:rsidRPr="00430C42" w:rsidRDefault="009321B1" w:rsidP="009321B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</w:t>
      </w:r>
    </w:p>
    <w:p w14:paraId="37C3E814" w14:textId="3CD089B6" w:rsidR="009321B1" w:rsidRPr="00430C42" w:rsidRDefault="009321B1" w:rsidP="009321B1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1AB1856" w14:textId="77777777" w:rsidR="009321B1" w:rsidRPr="00457EC2" w:rsidRDefault="009321B1" w:rsidP="009321B1">
      <w:pPr>
        <w:jc w:val="both"/>
        <w:rPr>
          <w:rFonts w:asciiTheme="minorHAnsi" w:hAnsiTheme="minorHAnsi" w:cstheme="minorHAnsi"/>
          <w:szCs w:val="24"/>
        </w:rPr>
      </w:pPr>
    </w:p>
    <w:p w14:paraId="460DEBBB" w14:textId="77777777" w:rsidR="009321B1" w:rsidRPr="009321B1" w:rsidRDefault="009321B1" w:rsidP="009321B1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B1AB8" w14:textId="77777777" w:rsidR="00A94758" w:rsidRDefault="00A94758" w:rsidP="00E31BB2">
      <w:pPr>
        <w:spacing w:line="240" w:lineRule="auto"/>
      </w:pPr>
      <w:r>
        <w:separator/>
      </w:r>
    </w:p>
  </w:endnote>
  <w:endnote w:type="continuationSeparator" w:id="0">
    <w:p w14:paraId="2203AD1C" w14:textId="77777777" w:rsidR="00A94758" w:rsidRDefault="00A9475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789DE" w14:textId="77777777" w:rsidR="00A94758" w:rsidRDefault="00A94758" w:rsidP="00E31BB2">
      <w:pPr>
        <w:spacing w:line="240" w:lineRule="auto"/>
      </w:pPr>
      <w:r>
        <w:separator/>
      </w:r>
    </w:p>
  </w:footnote>
  <w:footnote w:type="continuationSeparator" w:id="0">
    <w:p w14:paraId="41148076" w14:textId="77777777" w:rsidR="00A94758" w:rsidRDefault="00A9475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556E3"/>
    <w:rsid w:val="000C2A54"/>
    <w:rsid w:val="000E0F76"/>
    <w:rsid w:val="0010184B"/>
    <w:rsid w:val="00116CC3"/>
    <w:rsid w:val="00126B6F"/>
    <w:rsid w:val="001324E5"/>
    <w:rsid w:val="001904BC"/>
    <w:rsid w:val="001C0B4B"/>
    <w:rsid w:val="001D2722"/>
    <w:rsid w:val="001E0970"/>
    <w:rsid w:val="00207F12"/>
    <w:rsid w:val="00214938"/>
    <w:rsid w:val="00225245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9453F"/>
    <w:rsid w:val="005B47B5"/>
    <w:rsid w:val="005B67CF"/>
    <w:rsid w:val="005D3083"/>
    <w:rsid w:val="005D3325"/>
    <w:rsid w:val="005E207F"/>
    <w:rsid w:val="005E47ED"/>
    <w:rsid w:val="005E7347"/>
    <w:rsid w:val="00633203"/>
    <w:rsid w:val="006455C5"/>
    <w:rsid w:val="00694C27"/>
    <w:rsid w:val="006A464C"/>
    <w:rsid w:val="006A7602"/>
    <w:rsid w:val="006A7709"/>
    <w:rsid w:val="006B35F8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E6C0C"/>
    <w:rsid w:val="008F6D99"/>
    <w:rsid w:val="0090162A"/>
    <w:rsid w:val="00907965"/>
    <w:rsid w:val="0092413E"/>
    <w:rsid w:val="009321B1"/>
    <w:rsid w:val="00940C2B"/>
    <w:rsid w:val="009604CB"/>
    <w:rsid w:val="00963B27"/>
    <w:rsid w:val="009957CF"/>
    <w:rsid w:val="009E4876"/>
    <w:rsid w:val="00A03B94"/>
    <w:rsid w:val="00A260FC"/>
    <w:rsid w:val="00A34801"/>
    <w:rsid w:val="00A4676D"/>
    <w:rsid w:val="00A707A7"/>
    <w:rsid w:val="00A84B27"/>
    <w:rsid w:val="00A94758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4516"/>
    <w:rsid w:val="00BD6FD9"/>
    <w:rsid w:val="00C15344"/>
    <w:rsid w:val="00C32328"/>
    <w:rsid w:val="00C76DBB"/>
    <w:rsid w:val="00C8337B"/>
    <w:rsid w:val="00CE150B"/>
    <w:rsid w:val="00CE3BA5"/>
    <w:rsid w:val="00D0223E"/>
    <w:rsid w:val="00DD7295"/>
    <w:rsid w:val="00DE586B"/>
    <w:rsid w:val="00E17A57"/>
    <w:rsid w:val="00E31711"/>
    <w:rsid w:val="00E31BB2"/>
    <w:rsid w:val="00E34B1D"/>
    <w:rsid w:val="00E500EA"/>
    <w:rsid w:val="00E550C0"/>
    <w:rsid w:val="00E6048F"/>
    <w:rsid w:val="00E73E18"/>
    <w:rsid w:val="00E77841"/>
    <w:rsid w:val="00E93ACC"/>
    <w:rsid w:val="00EA0518"/>
    <w:rsid w:val="00F9003F"/>
    <w:rsid w:val="00F94AF3"/>
    <w:rsid w:val="00FA2311"/>
    <w:rsid w:val="00FA7D34"/>
    <w:rsid w:val="00FB2738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DC4A-02CA-4252-80C9-1AFBDC06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Thávine Gabrielli Nardin</cp:lastModifiedBy>
  <cp:revision>7</cp:revision>
  <dcterms:created xsi:type="dcterms:W3CDTF">2024-09-25T01:20:00Z</dcterms:created>
  <dcterms:modified xsi:type="dcterms:W3CDTF">2024-09-26T17:46:00Z</dcterms:modified>
</cp:coreProperties>
</file>