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73B93" w14:textId="5185876F" w:rsidR="00AB3688" w:rsidRPr="003564D1" w:rsidRDefault="006D32E8" w:rsidP="003564D1">
      <w:pPr>
        <w:pStyle w:val="Heading1"/>
        <w:jc w:val="center"/>
        <w:rPr>
          <w:b/>
        </w:rPr>
      </w:pPr>
      <w:r w:rsidRPr="003564D1">
        <w:rPr>
          <w:b/>
        </w:rPr>
        <w:t>Individual Reflection (</w:t>
      </w:r>
      <w:r w:rsidR="00AB3688" w:rsidRPr="003564D1">
        <w:rPr>
          <w:b/>
        </w:rPr>
        <w:t>TEAM EVALUATION</w:t>
      </w:r>
      <w:r w:rsidRPr="003564D1">
        <w:rPr>
          <w:b/>
        </w:rPr>
        <w:t>)</w:t>
      </w:r>
    </w:p>
    <w:p w14:paraId="2773683F" w14:textId="77777777" w:rsidR="006D32E8" w:rsidRDefault="006D32E8" w:rsidP="00AB3688">
      <w:pPr>
        <w:jc w:val="right"/>
      </w:pPr>
    </w:p>
    <w:p w14:paraId="7757E34B" w14:textId="4B20DEAC" w:rsidR="00AB3688" w:rsidRDefault="00AB3688" w:rsidP="00D82841">
      <w:r w:rsidRPr="00D82841">
        <w:rPr>
          <w:b/>
        </w:rPr>
        <w:t>Team number</w:t>
      </w:r>
      <w:r w:rsidR="00B43E37">
        <w:t xml:space="preserve"> 024</w:t>
      </w:r>
    </w:p>
    <w:p w14:paraId="0CCB3F49" w14:textId="49CDCF84" w:rsidR="002452A1" w:rsidRDefault="00AB3688" w:rsidP="00D82841">
      <w:r w:rsidRPr="00D82841">
        <w:rPr>
          <w:b/>
        </w:rPr>
        <w:t>Completed by</w:t>
      </w:r>
      <w:r>
        <w:t xml:space="preserve"> </w:t>
      </w:r>
      <w:r w:rsidR="00B43E37">
        <w:t>Thavishka Gamage</w:t>
      </w:r>
    </w:p>
    <w:p w14:paraId="0ED938E6" w14:textId="4F75CB06" w:rsidR="002452A1" w:rsidRPr="003564D1" w:rsidRDefault="003564D1" w:rsidP="00AB3688">
      <w:pPr>
        <w:pStyle w:val="Heading2"/>
        <w:rPr>
          <w:b/>
        </w:rPr>
      </w:pPr>
      <w:r w:rsidRPr="003564D1">
        <w:rPr>
          <w:b/>
          <w:color w:val="auto"/>
          <w:szCs w:val="24"/>
        </w:rPr>
        <w:t xml:space="preserve">Submit the Individual Reflection to your Section site by </w:t>
      </w:r>
      <w:r w:rsidRPr="003564D1">
        <w:rPr>
          <w:b/>
          <w:color w:val="C00000"/>
          <w:szCs w:val="24"/>
        </w:rPr>
        <w:t>Friday, Dec 3</w:t>
      </w:r>
      <w:r w:rsidRPr="003564D1">
        <w:rPr>
          <w:b/>
          <w:color w:val="C00000"/>
          <w:szCs w:val="24"/>
          <w:vertAlign w:val="superscript"/>
        </w:rPr>
        <w:t>rd</w:t>
      </w:r>
      <w:r w:rsidRPr="003564D1">
        <w:rPr>
          <w:b/>
          <w:color w:val="C00000"/>
          <w:szCs w:val="24"/>
        </w:rPr>
        <w:t xml:space="preserve"> at 5:00pm</w:t>
      </w:r>
      <w:r w:rsidRPr="003564D1">
        <w:rPr>
          <w:b/>
          <w:color w:val="auto"/>
          <w:szCs w:val="24"/>
        </w:rPr>
        <w:t>,</w:t>
      </w:r>
      <w:r w:rsidRPr="003564D1">
        <w:rPr>
          <w:b/>
          <w:bCs/>
          <w:iCs/>
          <w:color w:val="auto"/>
        </w:rPr>
        <w:t xml:space="preserve"> using file name</w:t>
      </w:r>
      <w:r w:rsidRPr="003564D1">
        <w:rPr>
          <w:b/>
          <w:color w:val="auto"/>
        </w:rPr>
        <w:t xml:space="preserve"> </w:t>
      </w:r>
      <w:r w:rsidRPr="003564D1">
        <w:rPr>
          <w:b/>
          <w:i/>
          <w:color w:val="C00000"/>
        </w:rPr>
        <w:t>P2_IR_UCUsername.docx</w:t>
      </w:r>
      <w:r w:rsidRPr="003564D1">
        <w:rPr>
          <w:b/>
        </w:rPr>
        <w:t>.</w:t>
      </w:r>
    </w:p>
    <w:p w14:paraId="4C1AEFA1" w14:textId="77777777" w:rsidR="003564D1" w:rsidRDefault="003564D1" w:rsidP="00182484">
      <w:pPr>
        <w:pStyle w:val="Heading2"/>
      </w:pPr>
    </w:p>
    <w:p w14:paraId="676CEE05" w14:textId="74FA945F" w:rsidR="00AB3688" w:rsidRPr="00D82841" w:rsidRDefault="00AB3688" w:rsidP="00D82841">
      <w:pPr>
        <w:pStyle w:val="Heading2"/>
        <w:spacing w:after="120"/>
        <w:rPr>
          <w:b/>
        </w:rPr>
      </w:pPr>
      <w:r w:rsidRPr="00D82841">
        <w:rPr>
          <w:b/>
        </w:rPr>
        <w:t>Team Goals</w:t>
      </w:r>
    </w:p>
    <w:p w14:paraId="63FA338E" w14:textId="5292001D" w:rsidR="00AB3688" w:rsidRDefault="00AB3688">
      <w:r>
        <w:t xml:space="preserve">State the goals of the team from </w:t>
      </w:r>
      <w:r w:rsidR="002452A1">
        <w:t>your</w:t>
      </w:r>
      <w:r w:rsidR="006D32E8">
        <w:t xml:space="preserve"> Team</w:t>
      </w:r>
      <w:r>
        <w:t xml:space="preserve"> C</w:t>
      </w:r>
      <w:r w:rsidR="006D32E8">
        <w:t xml:space="preserve">ode </w:t>
      </w:r>
      <w:r>
        <w:t>o</w:t>
      </w:r>
      <w:r w:rsidR="006D32E8">
        <w:t xml:space="preserve">f </w:t>
      </w:r>
      <w:r>
        <w:t>C</w:t>
      </w:r>
      <w:r w:rsidR="006D32E8">
        <w:t>ooperation (CoC)</w:t>
      </w:r>
      <w:r>
        <w:t>.</w:t>
      </w:r>
    </w:p>
    <w:p w14:paraId="100DB4A4" w14:textId="383B8084" w:rsidR="00AB3688" w:rsidRPr="00DB4B38" w:rsidRDefault="00B43E37" w:rsidP="000057AF">
      <w:pPr>
        <w:pStyle w:val="ListParagraph"/>
        <w:numPr>
          <w:ilvl w:val="0"/>
          <w:numId w:val="3"/>
        </w:numPr>
        <w:rPr>
          <w:b/>
          <w:bCs/>
        </w:rPr>
      </w:pPr>
      <w:r w:rsidRPr="00DB4B38">
        <w:rPr>
          <w:b/>
          <w:bCs/>
        </w:rPr>
        <w:t>Obtain a high grade</w:t>
      </w:r>
      <w:r w:rsidR="000057AF" w:rsidRPr="00DB4B38">
        <w:rPr>
          <w:b/>
          <w:bCs/>
        </w:rPr>
        <w:t>.</w:t>
      </w:r>
    </w:p>
    <w:p w14:paraId="37816643" w14:textId="3020A437" w:rsidR="000057AF" w:rsidRPr="00DB4B38" w:rsidRDefault="00B43E37" w:rsidP="000057AF">
      <w:pPr>
        <w:pStyle w:val="ListParagraph"/>
        <w:numPr>
          <w:ilvl w:val="0"/>
          <w:numId w:val="3"/>
        </w:numPr>
        <w:rPr>
          <w:b/>
          <w:bCs/>
        </w:rPr>
      </w:pPr>
      <w:r w:rsidRPr="00DB4B38">
        <w:rPr>
          <w:b/>
          <w:bCs/>
        </w:rPr>
        <w:t>Work on things as soon as possible.</w:t>
      </w:r>
    </w:p>
    <w:p w14:paraId="44EBB33B" w14:textId="67C1B85F" w:rsidR="000057AF" w:rsidRPr="00DB4B38" w:rsidRDefault="00B43E37" w:rsidP="000057AF">
      <w:pPr>
        <w:pStyle w:val="ListParagraph"/>
        <w:numPr>
          <w:ilvl w:val="0"/>
          <w:numId w:val="3"/>
        </w:numPr>
        <w:rPr>
          <w:b/>
          <w:bCs/>
        </w:rPr>
      </w:pPr>
      <w:r w:rsidRPr="00DB4B38">
        <w:rPr>
          <w:b/>
          <w:bCs/>
        </w:rPr>
        <w:t>Maintain high-quality group sessions</w:t>
      </w:r>
      <w:r w:rsidR="000057AF" w:rsidRPr="00DB4B38">
        <w:rPr>
          <w:b/>
          <w:bCs/>
        </w:rPr>
        <w:t>.</w:t>
      </w:r>
    </w:p>
    <w:p w14:paraId="5EB0BCAB" w14:textId="3D42DC5D" w:rsidR="00AB3688" w:rsidRDefault="00AB3688"/>
    <w:p w14:paraId="490CB95F" w14:textId="43ACB0F5" w:rsidR="00AB3688" w:rsidRDefault="00AB3688">
      <w:r>
        <w:t>For each goal state whether the team met the goal and give justification.</w:t>
      </w:r>
    </w:p>
    <w:p w14:paraId="70933184" w14:textId="460C619B" w:rsidR="00AB3688" w:rsidRPr="00DB4B38" w:rsidRDefault="00B43E37" w:rsidP="000057AF">
      <w:pPr>
        <w:pStyle w:val="ListParagraph"/>
        <w:numPr>
          <w:ilvl w:val="0"/>
          <w:numId w:val="3"/>
        </w:numPr>
        <w:rPr>
          <w:b/>
          <w:bCs/>
        </w:rPr>
      </w:pPr>
      <w:r w:rsidRPr="00DB4B38">
        <w:rPr>
          <w:b/>
          <w:bCs/>
        </w:rPr>
        <w:t>Obtain a high grade</w:t>
      </w:r>
      <w:r w:rsidR="000057AF" w:rsidRPr="00DB4B38">
        <w:rPr>
          <w:b/>
          <w:bCs/>
        </w:rPr>
        <w:t>:</w:t>
      </w:r>
    </w:p>
    <w:p w14:paraId="5C7C4089" w14:textId="30F80501" w:rsidR="000057AF" w:rsidRPr="00DB4B38" w:rsidRDefault="00B43E37" w:rsidP="000057AF">
      <w:pPr>
        <w:pStyle w:val="ListParagraph"/>
        <w:numPr>
          <w:ilvl w:val="1"/>
          <w:numId w:val="3"/>
        </w:numPr>
        <w:rPr>
          <w:b/>
          <w:bCs/>
        </w:rPr>
      </w:pPr>
      <w:r w:rsidRPr="00DB4B38">
        <w:rPr>
          <w:b/>
          <w:bCs/>
        </w:rPr>
        <w:t>While we have not yet received our results, I believe we have accomplished something above any of our expectations at the outset of this project, and I am confident that regardless of our grade, we have achieved our aim of creating something extraordinary</w:t>
      </w:r>
      <w:r w:rsidR="000057AF" w:rsidRPr="00DB4B38">
        <w:rPr>
          <w:b/>
          <w:bCs/>
        </w:rPr>
        <w:t>.</w:t>
      </w:r>
    </w:p>
    <w:p w14:paraId="7659077C" w14:textId="35EFE02F" w:rsidR="000057AF" w:rsidRPr="00DB4B38" w:rsidRDefault="00B43E37" w:rsidP="000057AF">
      <w:pPr>
        <w:pStyle w:val="ListParagraph"/>
        <w:numPr>
          <w:ilvl w:val="0"/>
          <w:numId w:val="3"/>
        </w:numPr>
        <w:rPr>
          <w:b/>
          <w:bCs/>
        </w:rPr>
      </w:pPr>
      <w:r w:rsidRPr="00DB4B38">
        <w:rPr>
          <w:b/>
          <w:bCs/>
        </w:rPr>
        <w:t>Work on things as soon as possible</w:t>
      </w:r>
      <w:r w:rsidR="000057AF" w:rsidRPr="00DB4B38">
        <w:rPr>
          <w:b/>
          <w:bCs/>
        </w:rPr>
        <w:t>:</w:t>
      </w:r>
    </w:p>
    <w:p w14:paraId="26D4A26E" w14:textId="56686B6E" w:rsidR="000057AF" w:rsidRPr="00DB4B38" w:rsidRDefault="00B43E37" w:rsidP="001C24E1">
      <w:pPr>
        <w:pStyle w:val="ListParagraph"/>
        <w:numPr>
          <w:ilvl w:val="1"/>
          <w:numId w:val="3"/>
        </w:numPr>
        <w:rPr>
          <w:b/>
          <w:bCs/>
        </w:rPr>
      </w:pPr>
      <w:r w:rsidRPr="00DB4B38">
        <w:rPr>
          <w:b/>
          <w:bCs/>
        </w:rPr>
        <w:t>We had some difficulties meeting some deadlines, but in the end, we were able to complete all of them, therefore the team was able to achieve this target</w:t>
      </w:r>
      <w:r w:rsidR="001C24E1" w:rsidRPr="00DB4B38">
        <w:rPr>
          <w:b/>
          <w:bCs/>
        </w:rPr>
        <w:t>.</w:t>
      </w:r>
    </w:p>
    <w:p w14:paraId="6D3D35B6" w14:textId="52E398C2" w:rsidR="001C24E1" w:rsidRPr="00DB4B38" w:rsidRDefault="00B43E37" w:rsidP="001C24E1">
      <w:pPr>
        <w:pStyle w:val="ListParagraph"/>
        <w:numPr>
          <w:ilvl w:val="0"/>
          <w:numId w:val="3"/>
        </w:numPr>
        <w:rPr>
          <w:b/>
          <w:bCs/>
        </w:rPr>
      </w:pPr>
      <w:r w:rsidRPr="00DB4B38">
        <w:rPr>
          <w:b/>
          <w:bCs/>
        </w:rPr>
        <w:t>Maintain high-quality group sessions</w:t>
      </w:r>
      <w:r w:rsidR="001C24E1" w:rsidRPr="00DB4B38">
        <w:rPr>
          <w:b/>
          <w:bCs/>
        </w:rPr>
        <w:t>:</w:t>
      </w:r>
    </w:p>
    <w:p w14:paraId="628DE826" w14:textId="0B3535F7" w:rsidR="00AB3688" w:rsidRPr="00DB4B38" w:rsidRDefault="00B43E37" w:rsidP="003A6117">
      <w:pPr>
        <w:pStyle w:val="ListParagraph"/>
        <w:numPr>
          <w:ilvl w:val="1"/>
          <w:numId w:val="3"/>
        </w:numPr>
        <w:rPr>
          <w:b/>
          <w:bCs/>
        </w:rPr>
      </w:pPr>
      <w:r w:rsidRPr="00DB4B38">
        <w:rPr>
          <w:b/>
          <w:bCs/>
        </w:rPr>
        <w:t xml:space="preserve">We met at least once a week and always managed to get a lot of work done together, so I believe we achieved this aim as </w:t>
      </w:r>
      <w:r w:rsidR="00876541" w:rsidRPr="00DB4B38">
        <w:rPr>
          <w:b/>
          <w:bCs/>
        </w:rPr>
        <w:t>well.</w:t>
      </w:r>
    </w:p>
    <w:p w14:paraId="3BE1F93C" w14:textId="2056B63E" w:rsidR="003A6117" w:rsidRDefault="003A6117" w:rsidP="003A6117"/>
    <w:p w14:paraId="399A38FF" w14:textId="77777777" w:rsidR="003A6117" w:rsidRDefault="003A6117" w:rsidP="003A6117"/>
    <w:p w14:paraId="6EE59790" w14:textId="0E782B90" w:rsidR="00AB3688" w:rsidRPr="00D82841" w:rsidRDefault="00AB3688" w:rsidP="00D82841">
      <w:pPr>
        <w:pStyle w:val="Heading2"/>
        <w:spacing w:after="120"/>
        <w:rPr>
          <w:b/>
        </w:rPr>
      </w:pPr>
      <w:r w:rsidRPr="00D82841">
        <w:rPr>
          <w:rStyle w:val="Heading1Char"/>
          <w:b/>
          <w:sz w:val="26"/>
          <w:szCs w:val="26"/>
        </w:rPr>
        <w:t>Expectations</w:t>
      </w:r>
      <w:r w:rsidR="00D82841">
        <w:rPr>
          <w:rStyle w:val="Heading1Char"/>
          <w:b/>
          <w:sz w:val="26"/>
          <w:szCs w:val="26"/>
        </w:rPr>
        <w:t xml:space="preserve"> of T</w:t>
      </w:r>
      <w:r w:rsidR="00182484" w:rsidRPr="00D82841">
        <w:rPr>
          <w:rStyle w:val="Heading1Char"/>
          <w:b/>
          <w:sz w:val="26"/>
          <w:szCs w:val="26"/>
        </w:rPr>
        <w:t xml:space="preserve">eam </w:t>
      </w:r>
      <w:r w:rsidR="00D82841">
        <w:rPr>
          <w:rStyle w:val="Heading1Char"/>
          <w:b/>
          <w:sz w:val="26"/>
          <w:szCs w:val="26"/>
        </w:rPr>
        <w:t>M</w:t>
      </w:r>
      <w:r w:rsidR="00182484" w:rsidRPr="00D82841">
        <w:rPr>
          <w:rStyle w:val="Heading1Char"/>
          <w:b/>
          <w:sz w:val="26"/>
          <w:szCs w:val="26"/>
        </w:rPr>
        <w:t>embers</w:t>
      </w:r>
      <w:r w:rsidRPr="00D82841">
        <w:rPr>
          <w:b/>
        </w:rPr>
        <w:t xml:space="preserve"> </w:t>
      </w:r>
    </w:p>
    <w:p w14:paraId="70E65F36" w14:textId="2F172E8E" w:rsidR="00AB3688" w:rsidRDefault="00AB3688">
      <w:r>
        <w:t>List the expectations from the CoC in column 1 of the table below. In row 1, columns 2 -5 list the names of team members including yourself</w:t>
      </w:r>
      <w:proofErr w:type="gramStart"/>
      <w:r>
        <w:t xml:space="preserve">.  </w:t>
      </w:r>
      <w:proofErr w:type="gramEnd"/>
      <w:r>
        <w:t>Rate each team member on meeting the expectation:</w:t>
      </w:r>
    </w:p>
    <w:p w14:paraId="5EBD1AD6" w14:textId="05852F50" w:rsidR="00AB3688" w:rsidRDefault="002452A1">
      <w:r>
        <w:t>E</w:t>
      </w:r>
      <w:r w:rsidR="00AB3688">
        <w:t xml:space="preserve"> = </w:t>
      </w:r>
      <w:r>
        <w:t>Exceeded expectation</w:t>
      </w:r>
    </w:p>
    <w:p w14:paraId="5F6657D0" w14:textId="023268D1" w:rsidR="00AB3688" w:rsidRPr="002452A1" w:rsidRDefault="002452A1">
      <w:pPr>
        <w:rPr>
          <w:lang w:val="fr-FR"/>
        </w:rPr>
      </w:pPr>
      <w:r w:rsidRPr="002452A1">
        <w:rPr>
          <w:lang w:val="fr-FR"/>
        </w:rPr>
        <w:t>M</w:t>
      </w:r>
      <w:r w:rsidR="00AB3688" w:rsidRPr="002452A1">
        <w:rPr>
          <w:lang w:val="fr-FR"/>
        </w:rPr>
        <w:t xml:space="preserve"> = </w:t>
      </w:r>
      <w:r w:rsidRPr="002452A1">
        <w:rPr>
          <w:lang w:val="fr-FR"/>
        </w:rPr>
        <w:t>M</w:t>
      </w:r>
      <w:r w:rsidR="00AB3688" w:rsidRPr="002452A1">
        <w:rPr>
          <w:lang w:val="fr-FR"/>
        </w:rPr>
        <w:t>et expectation</w:t>
      </w:r>
    </w:p>
    <w:p w14:paraId="6531C159" w14:textId="2193AC45" w:rsidR="00AB3688" w:rsidRDefault="00AB3688">
      <w:r w:rsidRPr="002452A1">
        <w:t xml:space="preserve">D = </w:t>
      </w:r>
      <w:r w:rsidR="002452A1" w:rsidRPr="002452A1">
        <w:t>Did not meet e</w:t>
      </w:r>
      <w:r w:rsidR="002452A1">
        <w:t>xpectation</w:t>
      </w:r>
    </w:p>
    <w:p w14:paraId="3944A4BD" w14:textId="77777777" w:rsidR="003A6117" w:rsidRPr="002452A1" w:rsidRDefault="003A6117"/>
    <w:p w14:paraId="04F4110A" w14:textId="33E78F3F" w:rsidR="00AB3688" w:rsidRDefault="00AB3688"/>
    <w:tbl>
      <w:tblPr>
        <w:tblStyle w:val="TableGrid"/>
        <w:tblW w:w="9930" w:type="dxa"/>
        <w:tblLook w:val="04A0" w:firstRow="1" w:lastRow="0" w:firstColumn="1" w:lastColumn="0" w:noHBand="0" w:noVBand="1"/>
      </w:tblPr>
      <w:tblGrid>
        <w:gridCol w:w="7263"/>
        <w:gridCol w:w="668"/>
        <w:gridCol w:w="668"/>
        <w:gridCol w:w="668"/>
        <w:gridCol w:w="663"/>
      </w:tblGrid>
      <w:tr w:rsidR="00C57F67" w14:paraId="5933F362" w14:textId="77777777" w:rsidTr="00217AC0">
        <w:trPr>
          <w:cantSplit/>
          <w:trHeight w:val="1597"/>
        </w:trPr>
        <w:tc>
          <w:tcPr>
            <w:tcW w:w="7263" w:type="dxa"/>
          </w:tcPr>
          <w:p w14:paraId="51CE3D99" w14:textId="332BE3CB" w:rsidR="00AB3688" w:rsidRDefault="00AB3688">
            <w:r>
              <w:t>Expectation</w:t>
            </w:r>
            <w:r w:rsidR="00D82841">
              <w:t>s</w:t>
            </w:r>
            <w:r>
              <w:t xml:space="preserve"> from CoC</w:t>
            </w:r>
          </w:p>
        </w:tc>
        <w:tc>
          <w:tcPr>
            <w:tcW w:w="668" w:type="dxa"/>
            <w:textDirection w:val="btLr"/>
          </w:tcPr>
          <w:p w14:paraId="701DFCEE" w14:textId="714BAF06" w:rsidR="00AB3688" w:rsidRDefault="00B43E37" w:rsidP="00AB3688">
            <w:pPr>
              <w:ind w:left="113" w:right="113"/>
            </w:pPr>
            <w:r>
              <w:t>Thavishka Gamage</w:t>
            </w:r>
          </w:p>
        </w:tc>
        <w:tc>
          <w:tcPr>
            <w:tcW w:w="668" w:type="dxa"/>
            <w:textDirection w:val="btLr"/>
          </w:tcPr>
          <w:p w14:paraId="497D3B4F" w14:textId="1B43FC00" w:rsidR="00AB3688" w:rsidRDefault="00B43E37" w:rsidP="00AB3688">
            <w:pPr>
              <w:ind w:left="113" w:right="113"/>
            </w:pPr>
            <w:r>
              <w:t>Sam Winkelmann</w:t>
            </w:r>
          </w:p>
        </w:tc>
        <w:tc>
          <w:tcPr>
            <w:tcW w:w="668" w:type="dxa"/>
            <w:textDirection w:val="btLr"/>
          </w:tcPr>
          <w:p w14:paraId="6459217C" w14:textId="72CFDF28" w:rsidR="00AB3688" w:rsidRDefault="00DB4B38" w:rsidP="00AB3688">
            <w:pPr>
              <w:ind w:left="113" w:right="113"/>
            </w:pPr>
            <w:r>
              <w:t xml:space="preserve">Brooke </w:t>
            </w:r>
            <w:proofErr w:type="spellStart"/>
            <w:r>
              <w:t>Boeding</w:t>
            </w:r>
            <w:proofErr w:type="spellEnd"/>
          </w:p>
        </w:tc>
        <w:tc>
          <w:tcPr>
            <w:tcW w:w="663" w:type="dxa"/>
            <w:textDirection w:val="btLr"/>
          </w:tcPr>
          <w:p w14:paraId="4A667F71" w14:textId="51F409C1" w:rsidR="00AB3688" w:rsidRDefault="00DB4B38" w:rsidP="00AB3688">
            <w:pPr>
              <w:ind w:left="113" w:right="113"/>
            </w:pPr>
            <w:r>
              <w:t>Stella Moser</w:t>
            </w:r>
          </w:p>
        </w:tc>
      </w:tr>
      <w:tr w:rsidR="00AB3688" w14:paraId="631D60F5" w14:textId="77777777" w:rsidTr="00217AC0">
        <w:trPr>
          <w:trHeight w:val="388"/>
        </w:trPr>
        <w:tc>
          <w:tcPr>
            <w:tcW w:w="7263" w:type="dxa"/>
          </w:tcPr>
          <w:p w14:paraId="390CCE91" w14:textId="4208310A" w:rsidR="00AB3688" w:rsidRDefault="00217AC0">
            <w:r>
              <w:t>Keep teammates accountable.</w:t>
            </w:r>
          </w:p>
        </w:tc>
        <w:tc>
          <w:tcPr>
            <w:tcW w:w="668" w:type="dxa"/>
          </w:tcPr>
          <w:p w14:paraId="3B5D73F5" w14:textId="7B21E301" w:rsidR="00AB3688" w:rsidRDefault="00217AC0">
            <w:r>
              <w:t>M</w:t>
            </w:r>
          </w:p>
        </w:tc>
        <w:tc>
          <w:tcPr>
            <w:tcW w:w="668" w:type="dxa"/>
          </w:tcPr>
          <w:p w14:paraId="0B364B55" w14:textId="3A966CB6" w:rsidR="00AB3688" w:rsidRDefault="00DB4B38">
            <w:r>
              <w:t>E</w:t>
            </w:r>
          </w:p>
        </w:tc>
        <w:tc>
          <w:tcPr>
            <w:tcW w:w="668" w:type="dxa"/>
          </w:tcPr>
          <w:p w14:paraId="3CF4C0BD" w14:textId="4894941F" w:rsidR="00AB3688" w:rsidRDefault="00DB4B38">
            <w:r>
              <w:t>M</w:t>
            </w:r>
          </w:p>
        </w:tc>
        <w:tc>
          <w:tcPr>
            <w:tcW w:w="663" w:type="dxa"/>
          </w:tcPr>
          <w:p w14:paraId="1492E9BB" w14:textId="2F7FBC2F" w:rsidR="00AB3688" w:rsidRDefault="00217AC0">
            <w:r>
              <w:t>M</w:t>
            </w:r>
          </w:p>
        </w:tc>
      </w:tr>
      <w:tr w:rsidR="00AB3688" w14:paraId="3947CFD8" w14:textId="77777777" w:rsidTr="00217AC0">
        <w:trPr>
          <w:trHeight w:val="371"/>
        </w:trPr>
        <w:tc>
          <w:tcPr>
            <w:tcW w:w="7263" w:type="dxa"/>
          </w:tcPr>
          <w:p w14:paraId="791D6F6B" w14:textId="7F678938" w:rsidR="00AB3688" w:rsidRDefault="00217AC0">
            <w:r>
              <w:t>Don’t expect others to do all the work.</w:t>
            </w:r>
          </w:p>
        </w:tc>
        <w:tc>
          <w:tcPr>
            <w:tcW w:w="668" w:type="dxa"/>
          </w:tcPr>
          <w:p w14:paraId="79484298" w14:textId="5E0E93E6" w:rsidR="00AB3688" w:rsidRDefault="00217AC0">
            <w:r>
              <w:t>M</w:t>
            </w:r>
          </w:p>
        </w:tc>
        <w:tc>
          <w:tcPr>
            <w:tcW w:w="668" w:type="dxa"/>
          </w:tcPr>
          <w:p w14:paraId="642FC29E" w14:textId="262D4DCB" w:rsidR="00AB3688" w:rsidRDefault="00217AC0">
            <w:r>
              <w:t>M</w:t>
            </w:r>
          </w:p>
        </w:tc>
        <w:tc>
          <w:tcPr>
            <w:tcW w:w="668" w:type="dxa"/>
          </w:tcPr>
          <w:p w14:paraId="174A1BEA" w14:textId="330E2D21" w:rsidR="00AB3688" w:rsidRDefault="00217AC0">
            <w:r>
              <w:t>M</w:t>
            </w:r>
          </w:p>
        </w:tc>
        <w:tc>
          <w:tcPr>
            <w:tcW w:w="663" w:type="dxa"/>
          </w:tcPr>
          <w:p w14:paraId="111DA4CC" w14:textId="41E6104C" w:rsidR="00AB3688" w:rsidRDefault="00217AC0">
            <w:r>
              <w:t>M</w:t>
            </w:r>
          </w:p>
        </w:tc>
      </w:tr>
      <w:tr w:rsidR="00AB3688" w14:paraId="370593D1" w14:textId="77777777" w:rsidTr="00217AC0">
        <w:trPr>
          <w:trHeight w:val="371"/>
        </w:trPr>
        <w:tc>
          <w:tcPr>
            <w:tcW w:w="7263" w:type="dxa"/>
          </w:tcPr>
          <w:p w14:paraId="12FD71FB" w14:textId="749125E4" w:rsidR="00AB3688" w:rsidRDefault="00217AC0">
            <w:r>
              <w:t>Complete the assigned part of the project.</w:t>
            </w:r>
          </w:p>
        </w:tc>
        <w:tc>
          <w:tcPr>
            <w:tcW w:w="668" w:type="dxa"/>
          </w:tcPr>
          <w:p w14:paraId="200A5BDD" w14:textId="704CC62E" w:rsidR="00AB3688" w:rsidRDefault="00217AC0">
            <w:r>
              <w:t>M</w:t>
            </w:r>
          </w:p>
        </w:tc>
        <w:tc>
          <w:tcPr>
            <w:tcW w:w="668" w:type="dxa"/>
          </w:tcPr>
          <w:p w14:paraId="4872F12C" w14:textId="35914D71" w:rsidR="00AB3688" w:rsidRDefault="00217AC0">
            <w:r>
              <w:t>M</w:t>
            </w:r>
          </w:p>
        </w:tc>
        <w:tc>
          <w:tcPr>
            <w:tcW w:w="668" w:type="dxa"/>
          </w:tcPr>
          <w:p w14:paraId="7C9AEE30" w14:textId="2254B90D" w:rsidR="00AB3688" w:rsidRDefault="00217AC0">
            <w:r>
              <w:t>M</w:t>
            </w:r>
          </w:p>
        </w:tc>
        <w:tc>
          <w:tcPr>
            <w:tcW w:w="663" w:type="dxa"/>
          </w:tcPr>
          <w:p w14:paraId="5EB09308" w14:textId="2309CFEE" w:rsidR="00AB3688" w:rsidRDefault="00DB4B38">
            <w:r>
              <w:t>M</w:t>
            </w:r>
          </w:p>
        </w:tc>
      </w:tr>
      <w:tr w:rsidR="00AB3688" w14:paraId="199F1836" w14:textId="77777777" w:rsidTr="00217AC0">
        <w:trPr>
          <w:trHeight w:val="371"/>
        </w:trPr>
        <w:tc>
          <w:tcPr>
            <w:tcW w:w="7263" w:type="dxa"/>
          </w:tcPr>
          <w:p w14:paraId="6C0480B4" w14:textId="4B391B0B" w:rsidR="00AB3688" w:rsidRDefault="00217AC0">
            <w:r>
              <w:t>Keep good communications.</w:t>
            </w:r>
          </w:p>
        </w:tc>
        <w:tc>
          <w:tcPr>
            <w:tcW w:w="668" w:type="dxa"/>
          </w:tcPr>
          <w:p w14:paraId="03CA7A0C" w14:textId="4C5BB491" w:rsidR="00AB3688" w:rsidRDefault="00217AC0">
            <w:r>
              <w:t>M</w:t>
            </w:r>
          </w:p>
        </w:tc>
        <w:tc>
          <w:tcPr>
            <w:tcW w:w="668" w:type="dxa"/>
          </w:tcPr>
          <w:p w14:paraId="09B8CD31" w14:textId="6F72D937" w:rsidR="00AB3688" w:rsidRDefault="00773083">
            <w:r>
              <w:t>M</w:t>
            </w:r>
          </w:p>
        </w:tc>
        <w:tc>
          <w:tcPr>
            <w:tcW w:w="668" w:type="dxa"/>
          </w:tcPr>
          <w:p w14:paraId="11A4986F" w14:textId="2FBA4410" w:rsidR="00AB3688" w:rsidRDefault="00773083">
            <w:r>
              <w:t>M</w:t>
            </w:r>
          </w:p>
        </w:tc>
        <w:tc>
          <w:tcPr>
            <w:tcW w:w="663" w:type="dxa"/>
          </w:tcPr>
          <w:p w14:paraId="7278A6AC" w14:textId="69EADCF4" w:rsidR="00AB3688" w:rsidRDefault="00773083">
            <w:r>
              <w:t>M</w:t>
            </w:r>
          </w:p>
        </w:tc>
      </w:tr>
    </w:tbl>
    <w:p w14:paraId="4F2D7601" w14:textId="77777777" w:rsidR="00AB3688" w:rsidRDefault="00AB3688"/>
    <w:p w14:paraId="7DE98C97" w14:textId="31D32D07" w:rsidR="00217AC0" w:rsidRDefault="002452A1" w:rsidP="00DB4B38">
      <w:r>
        <w:t xml:space="preserve">Give justification for all </w:t>
      </w:r>
      <w:r w:rsidRPr="002452A1">
        <w:rPr>
          <w:i/>
          <w:iCs/>
        </w:rPr>
        <w:t>Exceeded expectations</w:t>
      </w:r>
      <w:r>
        <w:t>. State name of team member and why you gave them a</w:t>
      </w:r>
      <w:r w:rsidR="006D32E8">
        <w:t>n</w:t>
      </w:r>
      <w:r>
        <w:t xml:space="preserve"> </w:t>
      </w:r>
      <w:r w:rsidRPr="002452A1">
        <w:rPr>
          <w:i/>
          <w:iCs/>
        </w:rPr>
        <w:t>Exceeded expectation</w:t>
      </w:r>
      <w:r>
        <w:rPr>
          <w:i/>
          <w:iCs/>
        </w:rPr>
        <w:t>.</w:t>
      </w:r>
    </w:p>
    <w:p w14:paraId="75906A87" w14:textId="329BDDA4" w:rsidR="00EE430A" w:rsidRPr="00DB4B38" w:rsidRDefault="00DB4B38" w:rsidP="002452A1">
      <w:pPr>
        <w:pStyle w:val="ListParagraph"/>
        <w:numPr>
          <w:ilvl w:val="0"/>
          <w:numId w:val="3"/>
        </w:numPr>
        <w:rPr>
          <w:b/>
          <w:bCs/>
        </w:rPr>
      </w:pPr>
      <w:r w:rsidRPr="00DB4B38">
        <w:rPr>
          <w:b/>
          <w:bCs/>
        </w:rPr>
        <w:t>Sam</w:t>
      </w:r>
      <w:r w:rsidR="003A6117" w:rsidRPr="00DB4B38">
        <w:rPr>
          <w:b/>
          <w:bCs/>
        </w:rPr>
        <w:t xml:space="preserve">: </w:t>
      </w:r>
      <w:r w:rsidRPr="00DB4B38">
        <w:rPr>
          <w:b/>
          <w:bCs/>
        </w:rPr>
        <w:t>In terms of establishing and managing the PMR, Sam was the most productive. He was the one who took the ideas we hurled at each other and put them together to create a fantastic product.</w:t>
      </w:r>
    </w:p>
    <w:p w14:paraId="296D129B" w14:textId="1D09574F" w:rsidR="002452A1" w:rsidRDefault="002452A1" w:rsidP="002452A1">
      <w:r>
        <w:t xml:space="preserve">Give justification for all </w:t>
      </w:r>
      <w:r w:rsidRPr="002452A1">
        <w:rPr>
          <w:i/>
          <w:iCs/>
        </w:rPr>
        <w:t>Did not meet expectation</w:t>
      </w:r>
      <w:r w:rsidR="006D32E8">
        <w:rPr>
          <w:i/>
          <w:iCs/>
        </w:rPr>
        <w:t>s</w:t>
      </w:r>
      <w:r>
        <w:t xml:space="preserve">. State name of team member and why you gave them a </w:t>
      </w:r>
      <w:r w:rsidRPr="002452A1">
        <w:rPr>
          <w:i/>
          <w:iCs/>
        </w:rPr>
        <w:t>Did not meet expectation</w:t>
      </w:r>
      <w:r>
        <w:rPr>
          <w:i/>
          <w:iCs/>
        </w:rPr>
        <w:t>.</w:t>
      </w:r>
    </w:p>
    <w:p w14:paraId="279721A0" w14:textId="1970C00D" w:rsidR="002452A1" w:rsidRDefault="003A6117">
      <w:r>
        <w:t>-</w:t>
      </w:r>
    </w:p>
    <w:p w14:paraId="36F8C4C2" w14:textId="43CFC519" w:rsidR="002452A1" w:rsidRPr="00D82841" w:rsidRDefault="002452A1" w:rsidP="00D82841">
      <w:pPr>
        <w:pStyle w:val="Heading2"/>
        <w:spacing w:after="120"/>
        <w:rPr>
          <w:b/>
        </w:rPr>
      </w:pPr>
      <w:r w:rsidRPr="00D82841">
        <w:rPr>
          <w:b/>
        </w:rPr>
        <w:t>Continuous improvement</w:t>
      </w:r>
    </w:p>
    <w:p w14:paraId="7DDDD1FC" w14:textId="2A111177" w:rsidR="00716B99" w:rsidRDefault="00716B99">
      <w:r>
        <w:t>What did your team do well that you will do with the next team you are on?</w:t>
      </w:r>
    </w:p>
    <w:p w14:paraId="275A08BF" w14:textId="45E2B3D5" w:rsidR="00716B99" w:rsidRPr="00DB4B38" w:rsidRDefault="00DB4B38">
      <w:pPr>
        <w:rPr>
          <w:b/>
          <w:bCs/>
        </w:rPr>
      </w:pPr>
      <w:r w:rsidRPr="00DB4B38">
        <w:rPr>
          <w:b/>
          <w:bCs/>
        </w:rPr>
        <w:t>We met frequently, and we made sure that each meeting resulted in the completion of a specific job, so I'm hoping that this momentum will carry over into the future</w:t>
      </w:r>
      <w:r w:rsidR="003A6117" w:rsidRPr="00DB4B38">
        <w:rPr>
          <w:b/>
          <w:bCs/>
        </w:rPr>
        <w:t>.</w:t>
      </w:r>
    </w:p>
    <w:p w14:paraId="0DDD77E0" w14:textId="7E222853" w:rsidR="002452A1" w:rsidRDefault="002452A1">
      <w:r>
        <w:t>What could your team have done to be more effective?</w:t>
      </w:r>
    </w:p>
    <w:p w14:paraId="29C7AE9E" w14:textId="55145C21" w:rsidR="00AB3688" w:rsidRPr="00DB4B38" w:rsidRDefault="00DB4B38">
      <w:pPr>
        <w:rPr>
          <w:b/>
          <w:bCs/>
        </w:rPr>
      </w:pPr>
      <w:r w:rsidRPr="00DB4B38">
        <w:rPr>
          <w:b/>
          <w:bCs/>
        </w:rPr>
        <w:t>I sincerely believe that our team did an excellent job on everything, but if I had to pick one thing to improve, it would be time management. While we completed tasks on time, there were moments when we put off work until the last minute, something I wish to improve on in future projects.</w:t>
      </w:r>
    </w:p>
    <w:p w14:paraId="091F3941" w14:textId="77777777" w:rsidR="00DB4B38" w:rsidRDefault="00DB4B38"/>
    <w:p w14:paraId="428483FC" w14:textId="6C896B9F" w:rsidR="00AB3688" w:rsidRPr="003A6117" w:rsidRDefault="003564D1">
      <w:pPr>
        <w:rPr>
          <w:b/>
        </w:rPr>
      </w:pPr>
      <w:r w:rsidRPr="003564D1">
        <w:rPr>
          <w:b/>
          <w:szCs w:val="24"/>
        </w:rPr>
        <w:t xml:space="preserve">Submit the Individual Reflection to your Section site by </w:t>
      </w:r>
      <w:r w:rsidRPr="003564D1">
        <w:rPr>
          <w:b/>
          <w:color w:val="C00000"/>
          <w:szCs w:val="24"/>
        </w:rPr>
        <w:t>Friday, Dec 3</w:t>
      </w:r>
      <w:r w:rsidRPr="003564D1">
        <w:rPr>
          <w:b/>
          <w:color w:val="C00000"/>
          <w:szCs w:val="24"/>
          <w:vertAlign w:val="superscript"/>
        </w:rPr>
        <w:t>rd</w:t>
      </w:r>
      <w:r w:rsidRPr="003564D1">
        <w:rPr>
          <w:b/>
          <w:color w:val="C00000"/>
          <w:szCs w:val="24"/>
        </w:rPr>
        <w:t xml:space="preserve"> at 5:00pm</w:t>
      </w:r>
      <w:r w:rsidRPr="003564D1">
        <w:rPr>
          <w:b/>
          <w:color w:val="FF0000"/>
          <w:szCs w:val="24"/>
        </w:rPr>
        <w:t>,</w:t>
      </w:r>
      <w:r w:rsidRPr="003564D1">
        <w:rPr>
          <w:b/>
          <w:bCs/>
          <w:iCs/>
        </w:rPr>
        <w:t xml:space="preserve"> using file name</w:t>
      </w:r>
      <w:r w:rsidRPr="003564D1">
        <w:rPr>
          <w:b/>
        </w:rPr>
        <w:t xml:space="preserve"> </w:t>
      </w:r>
      <w:r w:rsidRPr="003564D1">
        <w:rPr>
          <w:b/>
          <w:i/>
          <w:color w:val="C00000"/>
        </w:rPr>
        <w:t>P2_IR_UCUsername.docx</w:t>
      </w:r>
      <w:r w:rsidRPr="003564D1">
        <w:rPr>
          <w:b/>
        </w:rPr>
        <w:t>.</w:t>
      </w:r>
    </w:p>
    <w:sectPr w:rsidR="00AB3688" w:rsidRPr="003A6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72333"/>
    <w:multiLevelType w:val="hybridMultilevel"/>
    <w:tmpl w:val="434C0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23E93"/>
    <w:multiLevelType w:val="hybridMultilevel"/>
    <w:tmpl w:val="BB2071A0"/>
    <w:lvl w:ilvl="0" w:tplc="7D2A41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C6E2E"/>
    <w:multiLevelType w:val="hybridMultilevel"/>
    <w:tmpl w:val="6C64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88"/>
    <w:rsid w:val="000057AF"/>
    <w:rsid w:val="000D79B3"/>
    <w:rsid w:val="00144CDC"/>
    <w:rsid w:val="00182484"/>
    <w:rsid w:val="001C24E1"/>
    <w:rsid w:val="00217AC0"/>
    <w:rsid w:val="002452A1"/>
    <w:rsid w:val="003564D1"/>
    <w:rsid w:val="003A6117"/>
    <w:rsid w:val="00655095"/>
    <w:rsid w:val="006D32E8"/>
    <w:rsid w:val="00716B99"/>
    <w:rsid w:val="00773083"/>
    <w:rsid w:val="00876541"/>
    <w:rsid w:val="00AB3688"/>
    <w:rsid w:val="00B43E37"/>
    <w:rsid w:val="00C57F67"/>
    <w:rsid w:val="00D82841"/>
    <w:rsid w:val="00DB4B38"/>
    <w:rsid w:val="00EE4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D5F9"/>
  <w15:docId w15:val="{2D819341-BADD-4F6C-98F3-669062EF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3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36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36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5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Honken, Nora (honkenna)</dc:creator>
  <cp:keywords/>
  <dc:description/>
  <cp:lastModifiedBy>Gamage, Thavishka (gamagetd)</cp:lastModifiedBy>
  <cp:revision>3</cp:revision>
  <dcterms:created xsi:type="dcterms:W3CDTF">2021-12-03T21:23:00Z</dcterms:created>
  <dcterms:modified xsi:type="dcterms:W3CDTF">2021-12-03T21:27:00Z</dcterms:modified>
</cp:coreProperties>
</file>